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7C8A62" w14:textId="5AEA4B37" w:rsidR="00A4166D" w:rsidRDefault="00D36032" w:rsidP="001112E3">
      <w:pPr>
        <w:ind w:firstLine="708"/>
        <w:jc w:val="both"/>
      </w:pPr>
      <w:r>
        <w:t xml:space="preserve">Меня зовут </w:t>
      </w:r>
      <w:r w:rsidRPr="001112E3">
        <w:rPr>
          <w:b/>
          <w:bCs/>
        </w:rPr>
        <w:t>Петровская Елена</w:t>
      </w:r>
      <w:r w:rsidR="00A4166D">
        <w:t>.</w:t>
      </w:r>
      <w:r w:rsidR="00D55E86">
        <w:t xml:space="preserve"> </w:t>
      </w:r>
    </w:p>
    <w:p w14:paraId="6383AD05" w14:textId="692C198B" w:rsidR="001112E3" w:rsidRPr="00582F7E" w:rsidRDefault="00A4166D" w:rsidP="00A4166D">
      <w:pPr>
        <w:ind w:firstLine="708"/>
        <w:jc w:val="both"/>
      </w:pPr>
      <w:r w:rsidRPr="00A4166D">
        <w:t xml:space="preserve">Я </w:t>
      </w:r>
      <w:proofErr w:type="spellStart"/>
      <w:r w:rsidRPr="00A4166D">
        <w:rPr>
          <w:b/>
          <w:bCs/>
        </w:rPr>
        <w:t>frontend</w:t>
      </w:r>
      <w:proofErr w:type="spellEnd"/>
      <w:r w:rsidRPr="00A4166D">
        <w:rPr>
          <w:b/>
          <w:bCs/>
        </w:rPr>
        <w:t>-разработчик</w:t>
      </w:r>
      <w:r w:rsidRPr="00A4166D">
        <w:t>, находящийся в поиске новых профессиональных вызовов и возможностей для роста.</w:t>
      </w:r>
      <w:r w:rsidR="00D36032">
        <w:t xml:space="preserve"> </w:t>
      </w:r>
    </w:p>
    <w:p w14:paraId="3141CC19" w14:textId="0112E6A8" w:rsidR="00582F7E" w:rsidRPr="00582F7E" w:rsidRDefault="00582F7E" w:rsidP="00A4166D">
      <w:pPr>
        <w:ind w:firstLine="708"/>
        <w:jc w:val="both"/>
        <w:rPr>
          <w:i/>
          <w:iCs/>
        </w:rPr>
      </w:pPr>
      <w:r w:rsidRPr="00582F7E">
        <w:rPr>
          <w:i/>
          <w:iCs/>
        </w:rPr>
        <w:t>Образование</w:t>
      </w:r>
    </w:p>
    <w:p w14:paraId="7EA46D6E" w14:textId="76EF8E1C" w:rsidR="00582F7E" w:rsidRDefault="00582F7E" w:rsidP="00582F7E">
      <w:pPr>
        <w:pStyle w:val="aa"/>
        <w:numPr>
          <w:ilvl w:val="0"/>
          <w:numId w:val="2"/>
        </w:numPr>
        <w:ind w:left="0" w:firstLine="851"/>
        <w:jc w:val="both"/>
      </w:pPr>
      <w:r>
        <w:t>Высшее техническое образование СПбГАСУ (в т.ч. 500 часов высшей математики)</w:t>
      </w:r>
    </w:p>
    <w:p w14:paraId="400337F5" w14:textId="38918AFE" w:rsidR="00582F7E" w:rsidRDefault="00582F7E" w:rsidP="00582F7E">
      <w:pPr>
        <w:pStyle w:val="aa"/>
        <w:numPr>
          <w:ilvl w:val="0"/>
          <w:numId w:val="2"/>
        </w:numPr>
        <w:ind w:left="0" w:firstLine="851"/>
        <w:jc w:val="both"/>
      </w:pPr>
      <w:r>
        <w:t>Профессиональная переподготовка по специальности «В</w:t>
      </w:r>
      <w:r w:rsidRPr="00582F7E">
        <w:t>еб-разработчик</w:t>
      </w:r>
      <w:r>
        <w:t>» в Финансовом университете в 2025</w:t>
      </w:r>
    </w:p>
    <w:p w14:paraId="5F1A3EB4" w14:textId="77777777" w:rsidR="00582F7E" w:rsidRPr="00582F7E" w:rsidRDefault="00582F7E" w:rsidP="00582F7E">
      <w:pPr>
        <w:pStyle w:val="aa"/>
        <w:ind w:left="1068"/>
        <w:jc w:val="both"/>
      </w:pPr>
    </w:p>
    <w:p w14:paraId="1C1F376A" w14:textId="61F90B28" w:rsidR="00B207DF" w:rsidRPr="00B207DF" w:rsidRDefault="00B207DF" w:rsidP="00B207DF">
      <w:pPr>
        <w:ind w:firstLine="708"/>
        <w:jc w:val="both"/>
        <w:rPr>
          <w:i/>
          <w:iCs/>
        </w:rPr>
      </w:pPr>
      <w:r w:rsidRPr="00B207DF">
        <w:rPr>
          <w:i/>
          <w:iCs/>
        </w:rPr>
        <w:t>Обо мне</w:t>
      </w:r>
    </w:p>
    <w:p w14:paraId="35BAFACC" w14:textId="314A9BB3" w:rsidR="00D36032" w:rsidRDefault="00D36032" w:rsidP="001112E3">
      <w:pPr>
        <w:ind w:firstLine="708"/>
        <w:jc w:val="both"/>
      </w:pPr>
      <w:r>
        <w:t xml:space="preserve">Я люблю алгоритмы, паттерны, законы, четко поставленные задачи и прозрачные договоренности. </w:t>
      </w:r>
      <w:r w:rsidR="0050683F">
        <w:t xml:space="preserve">На финальном экзамене по высшей математике меня прогнали за все 3 года и поставили честно заслуженную 5ку! </w:t>
      </w:r>
      <w:r>
        <w:t xml:space="preserve">У меня богатый </w:t>
      </w:r>
      <w:r w:rsidR="00A4166D">
        <w:t xml:space="preserve">20-летний </w:t>
      </w:r>
      <w:r>
        <w:t>инженерный опыт,</w:t>
      </w:r>
      <w:r w:rsidR="0050683F">
        <w:t xml:space="preserve"> опыт ведения технической документации</w:t>
      </w:r>
      <w:r w:rsidR="00111BE6">
        <w:t xml:space="preserve"> и</w:t>
      </w:r>
      <w:r w:rsidR="0050683F">
        <w:t xml:space="preserve"> </w:t>
      </w:r>
      <w:r w:rsidR="00B15DB3">
        <w:t>составлени</w:t>
      </w:r>
      <w:r w:rsidR="00EF7DEE">
        <w:t>я</w:t>
      </w:r>
      <w:r w:rsidR="00B15DB3">
        <w:t xml:space="preserve"> ТЗ</w:t>
      </w:r>
      <w:r w:rsidR="0050683F">
        <w:t xml:space="preserve">, </w:t>
      </w:r>
      <w:r w:rsidR="00A4166D">
        <w:t>умение</w:t>
      </w:r>
      <w:r w:rsidR="0050683F">
        <w:t xml:space="preserve"> создавать команду и работать в ней </w:t>
      </w:r>
      <w:r w:rsidR="00B15DB3">
        <w:t>и большой опыт в переговорах с Заказчиками</w:t>
      </w:r>
      <w:r>
        <w:t>.</w:t>
      </w:r>
    </w:p>
    <w:p w14:paraId="4B267C25" w14:textId="77777777" w:rsidR="00E31BB6" w:rsidRDefault="00E31BB6" w:rsidP="00A4166D">
      <w:pPr>
        <w:ind w:firstLine="708"/>
        <w:jc w:val="both"/>
        <w:rPr>
          <w:i/>
          <w:iCs/>
        </w:rPr>
      </w:pPr>
    </w:p>
    <w:p w14:paraId="2FDE6C11" w14:textId="07AB213B" w:rsidR="00A4166D" w:rsidRPr="00A4166D" w:rsidRDefault="00A4166D" w:rsidP="00A4166D">
      <w:pPr>
        <w:ind w:firstLine="708"/>
        <w:jc w:val="both"/>
        <w:rPr>
          <w:i/>
          <w:iCs/>
        </w:rPr>
      </w:pPr>
      <w:r w:rsidRPr="00A4166D">
        <w:rPr>
          <w:i/>
          <w:iCs/>
        </w:rPr>
        <w:t>Карьерный путь</w:t>
      </w:r>
    </w:p>
    <w:p w14:paraId="1A6F890E" w14:textId="083ED84A" w:rsidR="00A4166D" w:rsidRPr="00A4166D" w:rsidRDefault="00A4166D" w:rsidP="00A4166D">
      <w:pPr>
        <w:ind w:firstLine="708"/>
        <w:jc w:val="both"/>
      </w:pPr>
      <w:r w:rsidRPr="00A4166D">
        <w:rPr>
          <w:b/>
          <w:bCs/>
        </w:rPr>
        <w:t>Старт карьеры</w:t>
      </w:r>
      <w:r w:rsidRPr="00A4166D">
        <w:t xml:space="preserve"> — начала работать на 3 курсе дневного отделения, совмещая учебу с полной занятостью. Несмотря на интенсивную нагрузку, мобилизовала все ресурсы и успешно завершила образование.</w:t>
      </w:r>
    </w:p>
    <w:p w14:paraId="72E98E53" w14:textId="3E41ACDF" w:rsidR="00A4166D" w:rsidRPr="00A4166D" w:rsidRDefault="00A4166D" w:rsidP="00A4166D">
      <w:pPr>
        <w:ind w:firstLine="708"/>
        <w:jc w:val="both"/>
      </w:pPr>
      <w:r w:rsidRPr="00A4166D">
        <w:rPr>
          <w:b/>
          <w:bCs/>
        </w:rPr>
        <w:t>Стремительный рост</w:t>
      </w:r>
      <w:r w:rsidRPr="00A4166D">
        <w:t xml:space="preserve"> — за 1,5 года прошла путь до контролера ОТК, в 24 года возглавила геолого-геодезический отдел, а в 26 стала техническим директором и соучредителем компании.</w:t>
      </w:r>
    </w:p>
    <w:p w14:paraId="53E0DAC9" w14:textId="04A087FD" w:rsidR="00A4166D" w:rsidRPr="00A4166D" w:rsidRDefault="00A4166D" w:rsidP="00A4166D">
      <w:pPr>
        <w:ind w:firstLine="708"/>
        <w:jc w:val="both"/>
      </w:pPr>
      <w:r w:rsidRPr="00A4166D">
        <w:rPr>
          <w:b/>
          <w:bCs/>
        </w:rPr>
        <w:t>Опыт руководства</w:t>
      </w:r>
      <w:r w:rsidRPr="00A4166D">
        <w:t xml:space="preserve"> — </w:t>
      </w:r>
      <w:r w:rsidR="00EF7DEE">
        <w:t xml:space="preserve">более 10 лет была техническим директором, потом </w:t>
      </w:r>
      <w:r w:rsidRPr="00A4166D">
        <w:t>занимала позицию главного инженера в крупной государственной компании, успешно вела собственный бизнес в качестве ИП.</w:t>
      </w:r>
    </w:p>
    <w:p w14:paraId="600549D7" w14:textId="77777777" w:rsidR="00A4166D" w:rsidRPr="00A4166D" w:rsidRDefault="00A4166D" w:rsidP="00A4166D">
      <w:pPr>
        <w:ind w:firstLine="708"/>
        <w:jc w:val="both"/>
      </w:pPr>
      <w:r w:rsidRPr="00A4166D">
        <w:t xml:space="preserve">Достигнув профессионального потолка в предыдущей сфере, я осознанно выбрала кардинальную смену деятельности, найдя в IT ту интеллектуальную </w:t>
      </w:r>
      <w:proofErr w:type="spellStart"/>
      <w:r w:rsidRPr="00A4166D">
        <w:t>challenge</w:t>
      </w:r>
      <w:proofErr w:type="spellEnd"/>
      <w:r w:rsidRPr="00A4166D">
        <w:t>-среду, которую искала.</w:t>
      </w:r>
    </w:p>
    <w:p w14:paraId="4D4E0F32" w14:textId="05EAC40B" w:rsidR="00B15DB3" w:rsidRDefault="00B15DB3" w:rsidP="00B15DB3">
      <w:pPr>
        <w:ind w:firstLine="708"/>
        <w:jc w:val="both"/>
      </w:pPr>
    </w:p>
    <w:p w14:paraId="5112D48B" w14:textId="77777777" w:rsidR="00A4166D" w:rsidRPr="00A4166D" w:rsidRDefault="00A4166D" w:rsidP="00A4166D">
      <w:pPr>
        <w:ind w:firstLine="708"/>
        <w:jc w:val="both"/>
        <w:rPr>
          <w:i/>
          <w:iCs/>
        </w:rPr>
      </w:pPr>
      <w:r w:rsidRPr="00A4166D">
        <w:rPr>
          <w:i/>
          <w:iCs/>
        </w:rPr>
        <w:t>Рабочая философия</w:t>
      </w:r>
    </w:p>
    <w:p w14:paraId="1D28F590" w14:textId="77777777" w:rsidR="00A4166D" w:rsidRPr="00A4166D" w:rsidRDefault="00A4166D" w:rsidP="00A4166D">
      <w:pPr>
        <w:ind w:firstLine="708"/>
        <w:jc w:val="both"/>
      </w:pPr>
      <w:r w:rsidRPr="00A4166D">
        <w:t>Как представитель поколения миллениалов, я гармонично сочетаю:</w:t>
      </w:r>
    </w:p>
    <w:p w14:paraId="47614950" w14:textId="5F96B173" w:rsidR="00A4166D" w:rsidRPr="00A4166D" w:rsidRDefault="00A4166D" w:rsidP="00A4166D">
      <w:pPr>
        <w:ind w:firstLine="708"/>
        <w:jc w:val="both"/>
      </w:pPr>
      <w:r w:rsidRPr="00A4166D">
        <w:t xml:space="preserve">- </w:t>
      </w:r>
      <w:r w:rsidRPr="00A4166D">
        <w:rPr>
          <w:b/>
          <w:bCs/>
        </w:rPr>
        <w:t>Дисциплинированность</w:t>
      </w:r>
      <w:r w:rsidRPr="00A4166D">
        <w:t xml:space="preserve"> советской школы</w:t>
      </w:r>
    </w:p>
    <w:p w14:paraId="7A465E25" w14:textId="62F36005" w:rsidR="00A4166D" w:rsidRPr="00A4166D" w:rsidRDefault="00A4166D" w:rsidP="00A4166D">
      <w:pPr>
        <w:ind w:firstLine="708"/>
        <w:jc w:val="both"/>
      </w:pPr>
      <w:r w:rsidRPr="00A4166D">
        <w:t xml:space="preserve">- </w:t>
      </w:r>
      <w:r w:rsidRPr="00A4166D">
        <w:rPr>
          <w:b/>
          <w:bCs/>
        </w:rPr>
        <w:t>Инициативность</w:t>
      </w:r>
      <w:r w:rsidRPr="00A4166D">
        <w:t xml:space="preserve"> современного специалиста</w:t>
      </w:r>
    </w:p>
    <w:p w14:paraId="7896BAB5" w14:textId="27121187" w:rsidR="00A4166D" w:rsidRPr="00A4166D" w:rsidRDefault="00A4166D" w:rsidP="00A4166D">
      <w:pPr>
        <w:ind w:firstLine="708"/>
        <w:jc w:val="both"/>
      </w:pPr>
      <w:r w:rsidRPr="00A4166D">
        <w:lastRenderedPageBreak/>
        <w:t xml:space="preserve">- </w:t>
      </w:r>
      <w:r w:rsidRPr="00A4166D">
        <w:rPr>
          <w:b/>
          <w:bCs/>
        </w:rPr>
        <w:t>Ответственность</w:t>
      </w:r>
      <w:r w:rsidRPr="00A4166D">
        <w:t xml:space="preserve"> как жизненное кредо, а не резюме-клише</w:t>
      </w:r>
    </w:p>
    <w:p w14:paraId="6F9B84FF" w14:textId="235487CA" w:rsidR="00B15DB3" w:rsidRDefault="00A4166D" w:rsidP="00A4166D">
      <w:pPr>
        <w:ind w:firstLine="708"/>
        <w:jc w:val="both"/>
      </w:pPr>
      <w:r w:rsidRPr="00A4166D">
        <w:t xml:space="preserve">Рабочие сложности воспринимаю как вызовы, требующие решений, а не как </w:t>
      </w:r>
      <w:r>
        <w:t xml:space="preserve">повод для </w:t>
      </w:r>
      <w:proofErr w:type="gramStart"/>
      <w:r>
        <w:t>ничего-неделания</w:t>
      </w:r>
      <w:proofErr w:type="gramEnd"/>
      <w:r w:rsidRPr="00A4166D">
        <w:t xml:space="preserve">. Обладаю сильной </w:t>
      </w:r>
      <w:proofErr w:type="spellStart"/>
      <w:r w:rsidRPr="00A4166D">
        <w:t>learning</w:t>
      </w:r>
      <w:proofErr w:type="spellEnd"/>
      <w:r w:rsidRPr="00A4166D">
        <w:t xml:space="preserve"> </w:t>
      </w:r>
      <w:proofErr w:type="spellStart"/>
      <w:r w:rsidRPr="00A4166D">
        <w:t>agility</w:t>
      </w:r>
      <w:proofErr w:type="spellEnd"/>
      <w:r w:rsidRPr="00A4166D">
        <w:t xml:space="preserve"> — быстро осваиваю новые технологии и методики. О прокрастинации знаю лишь теоретически </w:t>
      </w:r>
      <w:r w:rsidRPr="00A4166D">
        <w:rPr>
          <w:rFonts w:ascii="Segoe UI Emoji" w:hAnsi="Segoe UI Emoji" w:cs="Segoe UI Emoji"/>
        </w:rPr>
        <w:t>😉</w:t>
      </w:r>
    </w:p>
    <w:p w14:paraId="162CB8C7" w14:textId="6F3819BF" w:rsidR="0091443D" w:rsidRPr="0091443D" w:rsidRDefault="0091443D" w:rsidP="00B207DF">
      <w:pPr>
        <w:ind w:firstLine="708"/>
        <w:jc w:val="both"/>
        <w:rPr>
          <w:i/>
          <w:iCs/>
        </w:rPr>
      </w:pPr>
      <w:r w:rsidRPr="0091443D">
        <w:rPr>
          <w:i/>
          <w:iCs/>
          <w:lang w:val="en-US"/>
        </w:rPr>
        <w:t>P</w:t>
      </w:r>
      <w:r w:rsidRPr="0091443D">
        <w:rPr>
          <w:i/>
          <w:iCs/>
        </w:rPr>
        <w:t>.</w:t>
      </w:r>
      <w:r w:rsidRPr="0091443D">
        <w:rPr>
          <w:i/>
          <w:iCs/>
          <w:lang w:val="en-US"/>
        </w:rPr>
        <w:t>S</w:t>
      </w:r>
      <w:r w:rsidRPr="0091443D">
        <w:rPr>
          <w:i/>
          <w:iCs/>
        </w:rPr>
        <w:t>.</w:t>
      </w:r>
    </w:p>
    <w:p w14:paraId="0CD11980" w14:textId="1B2EF531" w:rsidR="00D36032" w:rsidRDefault="0096183D" w:rsidP="0096183D">
      <w:pPr>
        <w:ind w:firstLine="708"/>
        <w:jc w:val="both"/>
      </w:pPr>
      <w:r w:rsidRPr="0096183D">
        <w:t>Умею находить ответы самостоятельно и ценю время коллег, но при этом понимаю важность своевременного обращения за помощью — баланс между самостоятельностью и командной работой считаю ключевым для эффективности.</w:t>
      </w:r>
      <w:r w:rsidR="00D36032">
        <w:t xml:space="preserve"> </w:t>
      </w:r>
    </w:p>
    <w:p w14:paraId="3D5B1105" w14:textId="38904FA6" w:rsidR="00AE708B" w:rsidRPr="00582F7E" w:rsidRDefault="00AE708B" w:rsidP="001112E3">
      <w:pPr>
        <w:ind w:firstLine="708"/>
        <w:jc w:val="both"/>
        <w:rPr>
          <w:i/>
          <w:iCs/>
        </w:rPr>
      </w:pPr>
      <w:r w:rsidRPr="00AE708B">
        <w:rPr>
          <w:i/>
          <w:iCs/>
          <w:lang w:val="en-US"/>
        </w:rPr>
        <w:t>P</w:t>
      </w:r>
      <w:r w:rsidRPr="00582F7E">
        <w:rPr>
          <w:i/>
          <w:iCs/>
        </w:rPr>
        <w:t>.</w:t>
      </w:r>
      <w:r w:rsidRPr="00AE708B">
        <w:rPr>
          <w:i/>
          <w:iCs/>
          <w:lang w:val="en-US"/>
        </w:rPr>
        <w:t>P</w:t>
      </w:r>
      <w:r w:rsidRPr="00582F7E">
        <w:rPr>
          <w:i/>
          <w:iCs/>
        </w:rPr>
        <w:t>.</w:t>
      </w:r>
      <w:r w:rsidRPr="00AE708B">
        <w:rPr>
          <w:i/>
          <w:iCs/>
          <w:lang w:val="en-US"/>
        </w:rPr>
        <w:t>S</w:t>
      </w:r>
      <w:r w:rsidRPr="00582F7E">
        <w:rPr>
          <w:i/>
          <w:iCs/>
        </w:rPr>
        <w:t xml:space="preserve">.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9"/>
          </mc:Choice>
          <mc:Fallback>
            <w:t>😉</w:t>
          </mc:Fallback>
        </mc:AlternateContent>
      </w:r>
    </w:p>
    <w:p w14:paraId="0BC4B510" w14:textId="76F84B1E" w:rsidR="00AE708B" w:rsidRPr="00582F7E" w:rsidRDefault="00AE708B" w:rsidP="001112E3">
      <w:pPr>
        <w:ind w:firstLine="708"/>
        <w:jc w:val="both"/>
      </w:pPr>
      <w:r w:rsidRPr="00AE708B">
        <w:t>«</w:t>
      </w:r>
      <w:r w:rsidRPr="0096183D">
        <w:rPr>
          <w:i/>
          <w:iCs/>
        </w:rPr>
        <w:t>Лучший работник — не тот, кто имеет опыт, а тот, кто хочет учиться. Даже самый опытный когда-то был новичком</w:t>
      </w:r>
      <w:r w:rsidRPr="00AE708B">
        <w:t xml:space="preserve">» (Генри Форд) </w:t>
      </w:r>
    </w:p>
    <w:p w14:paraId="1C1456FC" w14:textId="77777777" w:rsidR="00E31BB6" w:rsidRDefault="00E31BB6" w:rsidP="0096183D">
      <w:pPr>
        <w:ind w:firstLine="708"/>
        <w:jc w:val="both"/>
        <w:rPr>
          <w:i/>
          <w:iCs/>
        </w:rPr>
      </w:pPr>
    </w:p>
    <w:p w14:paraId="62A303C9" w14:textId="1E757B9F" w:rsidR="0096183D" w:rsidRPr="0096183D" w:rsidRDefault="0096183D" w:rsidP="0096183D">
      <w:pPr>
        <w:ind w:firstLine="708"/>
        <w:jc w:val="both"/>
        <w:rPr>
          <w:i/>
          <w:iCs/>
        </w:rPr>
      </w:pPr>
      <w:r w:rsidRPr="0096183D">
        <w:rPr>
          <w:i/>
          <w:iCs/>
        </w:rPr>
        <w:t>Готовы к диалогу?</w:t>
      </w:r>
    </w:p>
    <w:p w14:paraId="4CCBF2DB" w14:textId="75A1C4ED" w:rsidR="00D36032" w:rsidRDefault="0096183D" w:rsidP="0096183D">
      <w:pPr>
        <w:ind w:firstLine="708"/>
        <w:jc w:val="both"/>
      </w:pPr>
      <w:r w:rsidRPr="0096183D">
        <w:t>Убеждена, что личная встреча — лучший способ оценить взаимную совместимость и прояснить все вопросы. Буду рада познакомиться и обсудить потенциальное сотрудничество.</w:t>
      </w:r>
    </w:p>
    <w:p w14:paraId="47308D9B" w14:textId="77777777" w:rsidR="00D36032" w:rsidRDefault="00D36032" w:rsidP="00D36032">
      <w:r>
        <w:t>Мои контактные данные:</w:t>
      </w:r>
    </w:p>
    <w:p w14:paraId="2CB5492E" w14:textId="77777777" w:rsidR="00D36032" w:rsidRPr="00582F7E" w:rsidRDefault="00D36032" w:rsidP="00D36032">
      <w:pPr>
        <w:rPr>
          <w:lang w:val="en-US"/>
        </w:rPr>
      </w:pPr>
      <w:r>
        <w:t>Тел</w:t>
      </w:r>
      <w:r w:rsidRPr="00582F7E">
        <w:rPr>
          <w:lang w:val="en-US"/>
        </w:rPr>
        <w:t>.: 8-921-919-20-32</w:t>
      </w:r>
    </w:p>
    <w:p w14:paraId="500A5B83" w14:textId="69674997" w:rsidR="006E5F62" w:rsidRPr="00582F7E" w:rsidRDefault="00D36032" w:rsidP="00D36032">
      <w:pPr>
        <w:rPr>
          <w:lang w:val="en-US"/>
        </w:rPr>
      </w:pPr>
      <w:r w:rsidRPr="00582F7E">
        <w:rPr>
          <w:lang w:val="en-US"/>
        </w:rPr>
        <w:t xml:space="preserve">e-mail: </w:t>
      </w:r>
      <w:hyperlink r:id="rId7" w:history="1">
        <w:r w:rsidR="006E5F62" w:rsidRPr="00582F7E">
          <w:rPr>
            <w:rStyle w:val="a3"/>
            <w:lang w:val="en-US"/>
          </w:rPr>
          <w:t>kursorr@gmail.com</w:t>
        </w:r>
      </w:hyperlink>
    </w:p>
    <w:p w14:paraId="1EDDE0D8" w14:textId="624E419D" w:rsidR="00E31BB6" w:rsidRPr="00582F7E" w:rsidRDefault="00E31BB6" w:rsidP="00D36032">
      <w:pPr>
        <w:rPr>
          <w:lang w:val="en-US"/>
        </w:rPr>
      </w:pPr>
    </w:p>
    <w:sectPr w:rsidR="00E31BB6" w:rsidRPr="00582F7E" w:rsidSect="00E31BB6">
      <w:headerReference w:type="default" r:id="rId8"/>
      <w:pgSz w:w="11906" w:h="16838" w:code="9"/>
      <w:pgMar w:top="1696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774FBD" w14:textId="77777777" w:rsidR="00937E0C" w:rsidRDefault="00937E0C" w:rsidP="00E31BB6">
      <w:pPr>
        <w:spacing w:after="0"/>
      </w:pPr>
      <w:r>
        <w:separator/>
      </w:r>
    </w:p>
  </w:endnote>
  <w:endnote w:type="continuationSeparator" w:id="0">
    <w:p w14:paraId="4D5D17FA" w14:textId="77777777" w:rsidR="00937E0C" w:rsidRDefault="00937E0C" w:rsidP="00E31BB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3D972B" w14:textId="77777777" w:rsidR="00937E0C" w:rsidRDefault="00937E0C" w:rsidP="00E31BB6">
      <w:pPr>
        <w:spacing w:after="0"/>
      </w:pPr>
      <w:r>
        <w:separator/>
      </w:r>
    </w:p>
  </w:footnote>
  <w:footnote w:type="continuationSeparator" w:id="0">
    <w:p w14:paraId="729F8EE8" w14:textId="77777777" w:rsidR="00937E0C" w:rsidRDefault="00937E0C" w:rsidP="00E31BB6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CBB2A0" w14:textId="550C821D" w:rsidR="00E31BB6" w:rsidRDefault="00E31BB6" w:rsidP="00E31BB6">
    <w:pPr>
      <w:pStyle w:val="a6"/>
      <w:ind w:left="709"/>
    </w:pPr>
    <w:r>
      <w:rPr>
        <w:noProof/>
      </w:rPr>
      <w:drawing>
        <wp:anchor distT="0" distB="0" distL="114300" distR="114300" simplePos="0" relativeHeight="251658240" behindDoc="0" locked="0" layoutInCell="1" allowOverlap="1" wp14:anchorId="5740F1B9" wp14:editId="2AA3FE3C">
          <wp:simplePos x="0" y="0"/>
          <wp:positionH relativeFrom="column">
            <wp:posOffset>1705610</wp:posOffset>
          </wp:positionH>
          <wp:positionV relativeFrom="paragraph">
            <wp:posOffset>-135572</wp:posOffset>
          </wp:positionV>
          <wp:extent cx="414337" cy="414337"/>
          <wp:effectExtent l="0" t="0" r="5080" b="5080"/>
          <wp:wrapNone/>
          <wp:docPr id="714116164" name="Рисунок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34132376" name="Рисунок 93413237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14337" cy="41433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1" locked="0" layoutInCell="1" allowOverlap="1" wp14:anchorId="7FC2DACC" wp14:editId="2F380834">
          <wp:simplePos x="0" y="0"/>
          <wp:positionH relativeFrom="column">
            <wp:posOffset>477203</wp:posOffset>
          </wp:positionH>
          <wp:positionV relativeFrom="paragraph">
            <wp:posOffset>-50165</wp:posOffset>
          </wp:positionV>
          <wp:extent cx="1385887" cy="517783"/>
          <wp:effectExtent l="0" t="0" r="5080" b="0"/>
          <wp:wrapNone/>
          <wp:docPr id="249815681" name="Рисунок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32377361" name="Рисунок 1632377361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94601" cy="52103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E506FA"/>
    <w:multiLevelType w:val="multilevel"/>
    <w:tmpl w:val="CE8A0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BA5DA5"/>
    <w:multiLevelType w:val="hybridMultilevel"/>
    <w:tmpl w:val="FD08A30A"/>
    <w:lvl w:ilvl="0" w:tplc="16F6203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1297837489">
    <w:abstractNumId w:val="0"/>
  </w:num>
  <w:num w:numId="2" w16cid:durableId="6737311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3A4B"/>
    <w:rsid w:val="001112E3"/>
    <w:rsid w:val="00111BE6"/>
    <w:rsid w:val="00136F0D"/>
    <w:rsid w:val="001723B5"/>
    <w:rsid w:val="00203A4B"/>
    <w:rsid w:val="00205E5B"/>
    <w:rsid w:val="002A321E"/>
    <w:rsid w:val="00362707"/>
    <w:rsid w:val="0050683F"/>
    <w:rsid w:val="005162D7"/>
    <w:rsid w:val="00582F7E"/>
    <w:rsid w:val="00586859"/>
    <w:rsid w:val="006B6BCF"/>
    <w:rsid w:val="006C0B77"/>
    <w:rsid w:val="006E5F62"/>
    <w:rsid w:val="008242FF"/>
    <w:rsid w:val="008600BD"/>
    <w:rsid w:val="00870751"/>
    <w:rsid w:val="008C0361"/>
    <w:rsid w:val="0091443D"/>
    <w:rsid w:val="00922C48"/>
    <w:rsid w:val="00937E0C"/>
    <w:rsid w:val="0096183D"/>
    <w:rsid w:val="00973942"/>
    <w:rsid w:val="00A4166D"/>
    <w:rsid w:val="00AA4A5F"/>
    <w:rsid w:val="00AD2761"/>
    <w:rsid w:val="00AE654C"/>
    <w:rsid w:val="00AE708B"/>
    <w:rsid w:val="00B15DB3"/>
    <w:rsid w:val="00B207DF"/>
    <w:rsid w:val="00B70A8B"/>
    <w:rsid w:val="00B915B7"/>
    <w:rsid w:val="00C34A47"/>
    <w:rsid w:val="00C9551A"/>
    <w:rsid w:val="00CB2B07"/>
    <w:rsid w:val="00D36032"/>
    <w:rsid w:val="00D55E86"/>
    <w:rsid w:val="00D7100B"/>
    <w:rsid w:val="00D85FAA"/>
    <w:rsid w:val="00E1437B"/>
    <w:rsid w:val="00E31BB6"/>
    <w:rsid w:val="00E7381D"/>
    <w:rsid w:val="00EA59DF"/>
    <w:rsid w:val="00ED0E0E"/>
    <w:rsid w:val="00EE4070"/>
    <w:rsid w:val="00EF7DEE"/>
    <w:rsid w:val="00F12C76"/>
    <w:rsid w:val="00F33267"/>
    <w:rsid w:val="00FF1A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985C561"/>
  <w15:chartTrackingRefBased/>
  <w15:docId w15:val="{BAB6D121-CDF1-4A2A-9CB4-F66E89B5E6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5162D7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5162D7"/>
    <w:rPr>
      <w:color w:val="605E5C"/>
      <w:shd w:val="clear" w:color="auto" w:fill="E1DFDD"/>
    </w:rPr>
  </w:style>
  <w:style w:type="paragraph" w:styleId="a5">
    <w:name w:val="Normal (Web)"/>
    <w:basedOn w:val="a"/>
    <w:uiPriority w:val="99"/>
    <w:semiHidden/>
    <w:unhideWhenUsed/>
    <w:rsid w:val="006E5F62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paragraph" w:styleId="a6">
    <w:name w:val="header"/>
    <w:basedOn w:val="a"/>
    <w:link w:val="a7"/>
    <w:uiPriority w:val="99"/>
    <w:unhideWhenUsed/>
    <w:rsid w:val="00E31BB6"/>
    <w:pPr>
      <w:tabs>
        <w:tab w:val="center" w:pos="4677"/>
        <w:tab w:val="right" w:pos="9355"/>
      </w:tabs>
      <w:spacing w:after="0"/>
    </w:pPr>
  </w:style>
  <w:style w:type="character" w:customStyle="1" w:styleId="a7">
    <w:name w:val="Верхний колонтитул Знак"/>
    <w:basedOn w:val="a0"/>
    <w:link w:val="a6"/>
    <w:uiPriority w:val="99"/>
    <w:rsid w:val="00E31BB6"/>
    <w:rPr>
      <w:rFonts w:ascii="Times New Roman" w:hAnsi="Times New Roman"/>
      <w:sz w:val="28"/>
    </w:rPr>
  </w:style>
  <w:style w:type="paragraph" w:styleId="a8">
    <w:name w:val="footer"/>
    <w:basedOn w:val="a"/>
    <w:link w:val="a9"/>
    <w:uiPriority w:val="99"/>
    <w:unhideWhenUsed/>
    <w:rsid w:val="00E31BB6"/>
    <w:pPr>
      <w:tabs>
        <w:tab w:val="center" w:pos="4677"/>
        <w:tab w:val="right" w:pos="9355"/>
      </w:tabs>
      <w:spacing w:after="0"/>
    </w:pPr>
  </w:style>
  <w:style w:type="character" w:customStyle="1" w:styleId="a9">
    <w:name w:val="Нижний колонтитул Знак"/>
    <w:basedOn w:val="a0"/>
    <w:link w:val="a8"/>
    <w:uiPriority w:val="99"/>
    <w:rsid w:val="00E31BB6"/>
    <w:rPr>
      <w:rFonts w:ascii="Times New Roman" w:hAnsi="Times New Roman"/>
      <w:sz w:val="28"/>
    </w:rPr>
  </w:style>
  <w:style w:type="paragraph" w:styleId="aa">
    <w:name w:val="List Paragraph"/>
    <w:basedOn w:val="a"/>
    <w:uiPriority w:val="34"/>
    <w:qFormat/>
    <w:rsid w:val="00582F7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458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kursorr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1191</TotalTime>
  <Pages>2</Pages>
  <Words>379</Words>
  <Characters>2165</Characters>
  <Application>Microsoft Office Word</Application>
  <DocSecurity>0</DocSecurity>
  <Lines>18</Lines>
  <Paragraphs>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5</cp:revision>
  <dcterms:created xsi:type="dcterms:W3CDTF">2025-10-27T19:10:00Z</dcterms:created>
  <dcterms:modified xsi:type="dcterms:W3CDTF">2025-11-11T08:49:00Z</dcterms:modified>
</cp:coreProperties>
</file>