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AD05" w14:textId="58B2F057" w:rsidR="001112E3" w:rsidRDefault="00D36032" w:rsidP="001112E3">
      <w:pPr>
        <w:ind w:firstLine="708"/>
        <w:jc w:val="both"/>
      </w:pPr>
      <w:r>
        <w:t xml:space="preserve">Меня зовут </w:t>
      </w:r>
      <w:r w:rsidRPr="001112E3">
        <w:rPr>
          <w:b/>
          <w:bCs/>
        </w:rPr>
        <w:t>Петровская Елена</w:t>
      </w:r>
      <w:r w:rsidR="001112E3" w:rsidRPr="001112E3">
        <w:t xml:space="preserve"> </w:t>
      </w:r>
      <w:r w:rsidR="001112E3">
        <w:t>и я нахожусь в поиске работы в качестве</w:t>
      </w:r>
      <w:r>
        <w:t xml:space="preserve"> </w:t>
      </w:r>
      <w:r w:rsidR="00B207DF" w:rsidRPr="0091443D">
        <w:rPr>
          <w:b/>
          <w:bCs/>
          <w:lang w:val="en-US"/>
        </w:rPr>
        <w:t>frontend</w:t>
      </w:r>
      <w:r w:rsidRPr="0091443D">
        <w:rPr>
          <w:b/>
          <w:bCs/>
        </w:rPr>
        <w:t>-разработчика</w:t>
      </w:r>
      <w:r>
        <w:t xml:space="preserve">. </w:t>
      </w:r>
    </w:p>
    <w:p w14:paraId="076E702D" w14:textId="03971965" w:rsidR="00B207DF" w:rsidRDefault="00AD2761" w:rsidP="00B207DF">
      <w:pPr>
        <w:ind w:firstLine="708"/>
        <w:jc w:val="both"/>
      </w:pPr>
      <w:r w:rsidRPr="00AD2761">
        <w:t>Вы можете увидеть 40</w:t>
      </w:r>
      <w:r>
        <w:t>-</w:t>
      </w:r>
      <w:r w:rsidRPr="00AD2761">
        <w:t>летнего человека, у которого "уже не та прыть" и зачем так</w:t>
      </w:r>
      <w:r w:rsidR="00B207DF">
        <w:t>ая</w:t>
      </w:r>
      <w:r w:rsidRPr="00AD2761">
        <w:t xml:space="preserve"> не молод</w:t>
      </w:r>
      <w:r w:rsidR="00B207DF">
        <w:t>ая</w:t>
      </w:r>
      <w:r w:rsidRPr="00AD2761">
        <w:t xml:space="preserve">, да еще и без опыта?! А можете увидеть человека, </w:t>
      </w:r>
      <w:r>
        <w:t>достигшего «потолка» в</w:t>
      </w:r>
      <w:r w:rsidRPr="00AD2761">
        <w:t xml:space="preserve"> своем поприще, который не хочет утопать в рутине и</w:t>
      </w:r>
      <w:r w:rsidR="00B207DF">
        <w:t>,</w:t>
      </w:r>
      <w:r w:rsidRPr="00AD2761">
        <w:t xml:space="preserve"> </w:t>
      </w:r>
      <w:r w:rsidR="00B207DF">
        <w:t xml:space="preserve">взвесив все «за и против», будучи высоко мотивированным, </w:t>
      </w:r>
      <w:r w:rsidRPr="00AD2761">
        <w:t>броса</w:t>
      </w:r>
      <w:r w:rsidR="00B207DF">
        <w:t>ет</w:t>
      </w:r>
      <w:r w:rsidRPr="00AD2761">
        <w:t xml:space="preserve"> себе новый вызов.</w:t>
      </w:r>
      <w:r w:rsidR="00B207DF">
        <w:t xml:space="preserve"> </w:t>
      </w:r>
      <w:r w:rsidR="00B207DF" w:rsidRPr="00B207DF">
        <w:t>Также вы можете увидеть человека с богатым профессиональным опытом, пережившего различные кризисные ситуации и понимающего как устроены бизнес-процессы, как важна атмосфера в коллективе и что такое командная работа.</w:t>
      </w:r>
    </w:p>
    <w:p w14:paraId="1C1F376A" w14:textId="61F90B28" w:rsidR="00B207DF" w:rsidRPr="00B207DF" w:rsidRDefault="00B207DF" w:rsidP="00B207DF">
      <w:pPr>
        <w:ind w:firstLine="708"/>
        <w:jc w:val="both"/>
        <w:rPr>
          <w:i/>
          <w:iCs/>
        </w:rPr>
      </w:pPr>
      <w:r w:rsidRPr="00B207DF">
        <w:rPr>
          <w:i/>
          <w:iCs/>
        </w:rPr>
        <w:t>Обо мне</w:t>
      </w:r>
    </w:p>
    <w:p w14:paraId="35BAFACC" w14:textId="33D09227" w:rsidR="00D36032" w:rsidRDefault="00D36032" w:rsidP="001112E3">
      <w:pPr>
        <w:ind w:firstLine="708"/>
        <w:jc w:val="both"/>
      </w:pPr>
      <w:r>
        <w:t>Я люблю алгоритмы, паттерны, законы, четко поставленные задачи и прозрачные договоренности. У меня богатый инженерный опыт, всегда было отлично с математикой и последний год я занималась почти каждый день с наставником, чтобы перейти в разработку.</w:t>
      </w:r>
    </w:p>
    <w:p w14:paraId="2A0971D9" w14:textId="165C023B" w:rsidR="00B207DF" w:rsidRDefault="00B207DF" w:rsidP="001112E3">
      <w:pPr>
        <w:ind w:firstLine="708"/>
        <w:jc w:val="both"/>
      </w:pPr>
      <w:r w:rsidRPr="00B207DF">
        <w:t>У меня инженерное мышление и страсть все упорядочивать и структурировать. Друзья шутят, что я пытаюсь рассмешить Бога своим тотальным планированием.</w:t>
      </w:r>
      <w:r>
        <w:t xml:space="preserve"> </w:t>
      </w:r>
      <w:r>
        <w:t>Мне нравится учиться еще со школы, потом в университете и всегда с большим удовольствием я шла на курсы или изучала новые программы по работе. Этот же подход использую сейчас для освоения фронтенда.</w:t>
      </w:r>
    </w:p>
    <w:p w14:paraId="2A173D86" w14:textId="77777777" w:rsidR="00D36032" w:rsidRPr="001112E3" w:rsidRDefault="00D36032" w:rsidP="001112E3">
      <w:pPr>
        <w:ind w:firstLine="708"/>
        <w:jc w:val="both"/>
        <w:rPr>
          <w:i/>
          <w:iCs/>
        </w:rPr>
      </w:pPr>
      <w:r w:rsidRPr="001112E3">
        <w:rPr>
          <w:i/>
          <w:iCs/>
        </w:rPr>
        <w:t>Чем могу быть полезна уже сейчас?</w:t>
      </w:r>
    </w:p>
    <w:p w14:paraId="58A00071" w14:textId="77777777" w:rsidR="00D36032" w:rsidRDefault="00D36032" w:rsidP="001112E3">
      <w:pPr>
        <w:jc w:val="both"/>
      </w:pPr>
      <w:r>
        <w:t xml:space="preserve">- Адаптивная и отзывчивая вёрстка </w:t>
      </w:r>
    </w:p>
    <w:p w14:paraId="0D3DC2D3" w14:textId="77DA3591" w:rsidR="00D36032" w:rsidRDefault="00D36032" w:rsidP="001112E3">
      <w:pPr>
        <w:jc w:val="both"/>
      </w:pPr>
      <w:r>
        <w:t>- Стандартный функционал на JS и React</w:t>
      </w:r>
    </w:p>
    <w:p w14:paraId="1567CEFA" w14:textId="0945E58E" w:rsidR="00D36032" w:rsidRDefault="00D36032" w:rsidP="001112E3">
      <w:pPr>
        <w:jc w:val="both"/>
      </w:pPr>
      <w:r>
        <w:t>- Помощь в составлении технических заданий, особенно если это связано с картографией</w:t>
      </w:r>
    </w:p>
    <w:p w14:paraId="4A7C1ABF" w14:textId="59841F06" w:rsidR="00D36032" w:rsidRDefault="00D36032" w:rsidP="001112E3">
      <w:pPr>
        <w:jc w:val="both"/>
      </w:pPr>
      <w:r>
        <w:t>- Возможно смогу немного за проджекта, если ваших рук не хватает</w:t>
      </w:r>
    </w:p>
    <w:p w14:paraId="05B334AA" w14:textId="6BCD73E6" w:rsidR="00D36032" w:rsidRDefault="0091443D" w:rsidP="001112E3">
      <w:pPr>
        <w:ind w:firstLine="708"/>
        <w:jc w:val="both"/>
        <w:rPr>
          <w:i/>
          <w:iCs/>
        </w:rPr>
      </w:pPr>
      <w:r>
        <w:rPr>
          <w:i/>
          <w:iCs/>
        </w:rPr>
        <w:t>Карьера</w:t>
      </w:r>
    </w:p>
    <w:p w14:paraId="1D98576F" w14:textId="78955164" w:rsidR="00B207DF" w:rsidRDefault="00B207DF" w:rsidP="00B207DF">
      <w:pPr>
        <w:ind w:firstLine="708"/>
        <w:jc w:val="both"/>
      </w:pPr>
      <w:r w:rsidRPr="00B207DF">
        <w:t>Я начала работать на 3м курсе института дневного обучения. И так самоотверженно пустилась в рабочие процессы, что чуть не вылетела с института, но все же мобилизовала все силы и успешно закончила.</w:t>
      </w:r>
      <w:r w:rsidR="0091443D">
        <w:t xml:space="preserve"> </w:t>
      </w:r>
      <w:r w:rsidRPr="00B207DF">
        <w:t>Так через 1,5 года от первого трудового дня меня и еще одну женщину перевели в ОТК проверять карты за всей воинской частью.</w:t>
      </w:r>
      <w:r w:rsidR="0091443D">
        <w:t xml:space="preserve"> </w:t>
      </w:r>
      <w:r w:rsidRPr="00B207DF">
        <w:t>Через 3 года работы в коммерческой геодезической компании меня сделали начальником геолого-геодезического отдела, позже техническим директором и соучредителем.</w:t>
      </w:r>
      <w:r w:rsidR="0091443D">
        <w:t xml:space="preserve"> </w:t>
      </w:r>
      <w:r w:rsidRPr="00B207DF">
        <w:t>И для пополнения жизненного опыта, конечно же, я не забыла поработать главным инженером в крупной полугосударственной компании и напоследок уйти в полное самостоятельное плавание под названием Индивидуальный предприниматель.</w:t>
      </w:r>
      <w:r w:rsidR="0091443D">
        <w:t xml:space="preserve"> </w:t>
      </w:r>
      <w:r w:rsidRPr="00B207DF">
        <w:t>И вот теперь, когда геодезическая отрасль исчерпала себя, мне не интересно менять лишь декорации вокруг – директор, название фирмы, люди… Мне хочется глобальных перемен, т.е. смены профессиональной деятельности.</w:t>
      </w:r>
      <w:r w:rsidR="0091443D">
        <w:t xml:space="preserve"> </w:t>
      </w:r>
      <w:r w:rsidRPr="00B207DF">
        <w:t>Я отучилась 8 месяцев студентом в очной школе SaintCode и с этими новыми знаниями и старым жизненным опытом я готова к переходу в новую жизнь</w:t>
      </w:r>
      <w:r w:rsidR="0091443D">
        <w:t>…</w:t>
      </w:r>
    </w:p>
    <w:p w14:paraId="162CB8C7" w14:textId="44B5D61D" w:rsidR="0091443D" w:rsidRPr="0091443D" w:rsidRDefault="0091443D" w:rsidP="00B207DF">
      <w:pPr>
        <w:ind w:firstLine="708"/>
        <w:jc w:val="both"/>
        <w:rPr>
          <w:i/>
          <w:iCs/>
        </w:rPr>
      </w:pPr>
      <w:r w:rsidRPr="0091443D">
        <w:rPr>
          <w:i/>
          <w:iCs/>
          <w:lang w:val="en-US"/>
        </w:rPr>
        <w:t>P</w:t>
      </w:r>
      <w:r w:rsidRPr="0091443D">
        <w:rPr>
          <w:i/>
          <w:iCs/>
        </w:rPr>
        <w:t>.</w:t>
      </w:r>
      <w:r w:rsidRPr="0091443D">
        <w:rPr>
          <w:i/>
          <w:iCs/>
          <w:lang w:val="en-US"/>
        </w:rPr>
        <w:t>S</w:t>
      </w:r>
      <w:r w:rsidRPr="0091443D">
        <w:rPr>
          <w:i/>
          <w:iCs/>
        </w:rPr>
        <w:t>.</w:t>
      </w:r>
    </w:p>
    <w:p w14:paraId="0CD11980" w14:textId="60BD2E49" w:rsidR="00D36032" w:rsidRDefault="0091443D" w:rsidP="001112E3">
      <w:pPr>
        <w:ind w:firstLine="708"/>
        <w:jc w:val="both"/>
      </w:pPr>
      <w:r>
        <w:t>Я у</w:t>
      </w:r>
      <w:r w:rsidR="006E5F62" w:rsidRPr="006E5F62">
        <w:t>мею искать ответы на вопросы самостоятельно и ценю время коллег, но также не боюсь просить помощи, если не могу с чем-то разобраться.</w:t>
      </w:r>
      <w:r w:rsidR="00D36032">
        <w:t xml:space="preserve"> </w:t>
      </w:r>
    </w:p>
    <w:p w14:paraId="4CCBF2DB" w14:textId="2FA91813" w:rsidR="00D36032" w:rsidRDefault="00D36032" w:rsidP="001112E3">
      <w:pPr>
        <w:ind w:firstLine="708"/>
        <w:jc w:val="both"/>
      </w:pPr>
      <w:r>
        <w:t xml:space="preserve">Свяжитесь со мной, так как только личное общение </w:t>
      </w:r>
      <w:r w:rsidR="0091443D" w:rsidRPr="0091443D">
        <w:t>позволит прояснить любые сомнения и вопросы</w:t>
      </w:r>
      <w:r>
        <w:t>.</w:t>
      </w:r>
    </w:p>
    <w:p w14:paraId="47308D9B" w14:textId="77777777" w:rsidR="00D36032" w:rsidRDefault="00D36032" w:rsidP="00D36032">
      <w:r>
        <w:t>Мои контактные данные:</w:t>
      </w:r>
    </w:p>
    <w:p w14:paraId="2CB5492E" w14:textId="77777777" w:rsidR="00D36032" w:rsidRDefault="00D36032" w:rsidP="00D36032">
      <w:r>
        <w:t>Тел.: 8-921-919-20-32</w:t>
      </w:r>
    </w:p>
    <w:p w14:paraId="500A5B83" w14:textId="69674997" w:rsidR="006E5F62" w:rsidRPr="00D36032" w:rsidRDefault="00D36032" w:rsidP="00D36032">
      <w:r>
        <w:t xml:space="preserve">e-mail: </w:t>
      </w:r>
      <w:hyperlink r:id="rId5" w:history="1">
        <w:r w:rsidR="006E5F62" w:rsidRPr="009100C8">
          <w:rPr>
            <w:rStyle w:val="a3"/>
          </w:rPr>
          <w:t>kursorr@gmail.com</w:t>
        </w:r>
      </w:hyperlink>
    </w:p>
    <w:sectPr w:rsidR="006E5F62" w:rsidRPr="00D360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506FA"/>
    <w:multiLevelType w:val="multilevel"/>
    <w:tmpl w:val="CE8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3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B"/>
    <w:rsid w:val="001112E3"/>
    <w:rsid w:val="00136F0D"/>
    <w:rsid w:val="001723B5"/>
    <w:rsid w:val="00203A4B"/>
    <w:rsid w:val="00205E5B"/>
    <w:rsid w:val="002A321E"/>
    <w:rsid w:val="005162D7"/>
    <w:rsid w:val="00586859"/>
    <w:rsid w:val="006B6BCF"/>
    <w:rsid w:val="006C0B77"/>
    <w:rsid w:val="006E5F62"/>
    <w:rsid w:val="008242FF"/>
    <w:rsid w:val="008600BD"/>
    <w:rsid w:val="00870751"/>
    <w:rsid w:val="008C0361"/>
    <w:rsid w:val="0091443D"/>
    <w:rsid w:val="00922C48"/>
    <w:rsid w:val="00973942"/>
    <w:rsid w:val="00AA4A5F"/>
    <w:rsid w:val="00AD2761"/>
    <w:rsid w:val="00B207DF"/>
    <w:rsid w:val="00B70A8B"/>
    <w:rsid w:val="00B915B7"/>
    <w:rsid w:val="00C9551A"/>
    <w:rsid w:val="00CB2B07"/>
    <w:rsid w:val="00D36032"/>
    <w:rsid w:val="00D85FAA"/>
    <w:rsid w:val="00E1437B"/>
    <w:rsid w:val="00EA59DF"/>
    <w:rsid w:val="00ED0E0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C561"/>
  <w15:chartTrackingRefBased/>
  <w15:docId w15:val="{BAB6D121-CDF1-4A2A-9CB4-F66E89B5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2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2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E5F6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sor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2024-07-23T21:13:00Z</dcterms:created>
  <dcterms:modified xsi:type="dcterms:W3CDTF">2024-07-31T19:50:00Z</dcterms:modified>
</cp:coreProperties>
</file>