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CHONINGTONG FITS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Importancia</w:t>
        </w:r>
      </w:hyperlink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Recetas Saludables</w:t>
        </w:r>
      </w:hyperlink>
      <w:r w:rsidDel="00000000" w:rsidR="00000000" w:rsidRPr="00000000">
        <w:rPr>
          <w:rtl w:val="0"/>
        </w:rPr>
        <w:t xml:space="preserve"> </w:t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Ejercicios Físicos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Importancia de una Alimentación Saludable y Ejercicio Físico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Numero:</w:t>
        <w:br w:type="textWrapping"/>
        <w:t xml:space="preserve">994576712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Gmail: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Chonintongfts@foxmail.com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Slogan</w:t>
      </w:r>
      <w:r w:rsidDel="00000000" w:rsidR="00000000" w:rsidRPr="00000000">
        <w:rPr>
          <w:rtl w:val="0"/>
        </w:rPr>
        <w:br w:type="textWrapping"/>
        <w:t xml:space="preserve">"Nutrición activa, mente en forma: tu bienestar es nuestra meta"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Alimentación Saludable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Una alimentación saludable y una buena rutina de ejercicio físico son fundamentales para mantener un estilo de vida equilibrado y promover la salud en general. Aquí les proporciono información sobre la importancia de cada uno:</w:t>
      </w:r>
    </w:p>
    <w:p w:rsidR="00000000" w:rsidDel="00000000" w:rsidP="00000000" w:rsidRDefault="00000000" w:rsidRPr="00000000" w14:paraId="0000000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Nutrición adecuada: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Una alimentación balanceada proporciona al cuerpo los nutrientes necesarios para funcionar correctamente. Esto incluye carbohidratos, proteínas, grasas saludables, vitaminas y minerales.</w:t>
      </w:r>
    </w:p>
    <w:p w:rsidR="00000000" w:rsidDel="00000000" w:rsidP="00000000" w:rsidRDefault="00000000" w:rsidRPr="00000000" w14:paraId="000000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Prevención de enfermedades: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Una dieta saludable puede ayudar a prevenir una serie de enfermedades crónicas, como la diabetes tipo 2, enfermedades cardíacas, obesidad y ciertos tipos de cáncer.</w:t>
      </w:r>
    </w:p>
    <w:p w:rsidR="00000000" w:rsidDel="00000000" w:rsidP="00000000" w:rsidRDefault="00000000" w:rsidRPr="00000000" w14:paraId="0000001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Control de peso: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Una alimentación equilibrada ayuda a mantener un peso corporal saludable, lo que a su vez reduce el riesgo de enfermedades relacionadas con la obesidad.</w:t>
      </w:r>
    </w:p>
    <w:p w:rsidR="00000000" w:rsidDel="00000000" w:rsidP="00000000" w:rsidRDefault="00000000" w:rsidRPr="00000000" w14:paraId="0000001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Mejora del estado de ánimo: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Consumir alimentos saludables puede influir positivamente en el estado de ánimo y la salud mental, proporcionando energía constante y estabilidad emocional.</w:t>
      </w:r>
    </w:p>
    <w:p w:rsidR="00000000" w:rsidDel="00000000" w:rsidP="00000000" w:rsidRDefault="00000000" w:rsidRPr="00000000" w14:paraId="0000001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Mayor energía y vitalidad: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Una dieta nutritiva proporciona al cuerpo la energía necesaria para realizar actividades diarias, mejorar la concentración y promover un estilo de vida activo.</w:t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Recetas Saludables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Aquí puedes encontrar una selección de recetas saludables para mejorar tu dieta: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Recetas Saludables</w:t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Ensalada de Quinoa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Ingredientes: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 taza de quinoa cocida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 pepino cortado en cubos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 tomate cortado en cubos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1/2 pimiento rojo cortado en cubos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1/4 taza de cebolla roja picada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 cucharadas de aceite de oliva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Jugo de 1 limón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Sal y pimienta al gusto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1/4 taza de cilantro fresco picado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Instrucciones: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Enjuaga la quinoa bajo agua fría y cuécela según las instrucciones del paquete.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 un tazón grande, combina la quinoa cocida, el pepino, el tomate, el pimiento y la cebolla roja.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 un tazón pequeño, mezcla el aceite de oliva, el jugo de limón, la sal y la pimienta. Vierte sobre la ensalada y mezcla bien.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Refrigera durante al menos 30 minutos antes de servir. Espolvorea con cilantro fresco antes de servir.</w:t>
      </w:r>
    </w:p>
    <w:p w:rsidR="00000000" w:rsidDel="00000000" w:rsidP="00000000" w:rsidRDefault="00000000" w:rsidRPr="00000000" w14:paraId="000000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Ejercicios Físicos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Aquí puedes encontrar diferentes ejercicios para mantener un estilo de vida activo: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Caminata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Yoga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Natación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Realizar ejercicio físico regularmente tiene numerosos beneficios para la salud, incluyendo la mejora del estado de ánimo, la reducción del riesgo de enfermedades cardíacas y el control del peso.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2024 Recetas Saludables y Ejercicios Físicos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