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aconcuadrcula"/>
        <w:tblW w:w="0" w:type="auto"/>
        <w:tblLook w:val="04A0" w:firstRow="1" w:lastRow="0" w:firstColumn="1" w:lastColumn="0" w:noHBand="0" w:noVBand="1"/>
      </w:tblPr>
      <w:tblGrid>
        <w:gridCol w:w="8494"/>
      </w:tblGrid>
      <w:tr w:rsidR="00AF459B" w:rsidTr="7588E5A7" w14:paraId="2FBFF8A9" w14:textId="77777777">
        <w:tc>
          <w:tcPr>
            <w:tcW w:w="8494" w:type="dxa"/>
            <w:tcMar/>
          </w:tcPr>
          <w:p w:rsidR="00AF459B" w:rsidP="00AF459B" w:rsidRDefault="00AF459B" w14:paraId="1F076AB0" w14:textId="7A94AB70">
            <w:pPr>
              <w:tabs>
                <w:tab w:val="left" w:pos="2535"/>
              </w:tabs>
            </w:pPr>
          </w:p>
          <w:p w:rsidR="00AF459B" w:rsidP="00AF459B" w:rsidRDefault="00AF459B" w14:paraId="15A99305" w14:textId="77777777">
            <w:pPr>
              <w:tabs>
                <w:tab w:val="left" w:pos="2535"/>
              </w:tabs>
            </w:pPr>
          </w:p>
          <w:p w:rsidR="00AF459B" w:rsidP="00AF459B" w:rsidRDefault="00AF459B" w14:paraId="50FCE6CB" w14:textId="77777777">
            <w:pPr>
              <w:tabs>
                <w:tab w:val="left" w:pos="2535"/>
              </w:tabs>
            </w:pPr>
          </w:p>
          <w:p w:rsidR="00AF459B" w:rsidP="00AF459B" w:rsidRDefault="00AF459B" w14:paraId="4E216006" w14:textId="77777777">
            <w:pPr>
              <w:tabs>
                <w:tab w:val="left" w:pos="2535"/>
              </w:tabs>
            </w:pPr>
          </w:p>
          <w:p w:rsidR="00AF459B" w:rsidP="00AF459B" w:rsidRDefault="00AF459B" w14:paraId="1624EB8B" w14:textId="77777777">
            <w:pPr>
              <w:tabs>
                <w:tab w:val="left" w:pos="2535"/>
              </w:tabs>
            </w:pPr>
          </w:p>
          <w:p w:rsidR="00AF459B" w:rsidP="00AF459B" w:rsidRDefault="00AF459B" w14:paraId="6A2AAD06" w14:textId="77777777">
            <w:pPr>
              <w:tabs>
                <w:tab w:val="left" w:pos="2535"/>
              </w:tabs>
            </w:pPr>
          </w:p>
          <w:p w:rsidR="00AF459B" w:rsidP="00AF459B" w:rsidRDefault="00AF459B" w14:paraId="6C22CB54" w14:textId="77777777">
            <w:pPr>
              <w:tabs>
                <w:tab w:val="left" w:pos="2535"/>
              </w:tabs>
            </w:pPr>
          </w:p>
          <w:p w:rsidR="00AF459B" w:rsidP="00AF459B" w:rsidRDefault="00AF459B" w14:paraId="48A10248" w14:textId="77777777">
            <w:pPr>
              <w:tabs>
                <w:tab w:val="left" w:pos="2535"/>
              </w:tabs>
            </w:pPr>
          </w:p>
          <w:p w:rsidR="00AF459B" w:rsidP="00AF459B" w:rsidRDefault="00AF459B" w14:paraId="588F296B" w14:textId="77777777">
            <w:pPr>
              <w:tabs>
                <w:tab w:val="left" w:pos="2535"/>
              </w:tabs>
            </w:pPr>
          </w:p>
          <w:p w:rsidR="00AF459B" w:rsidP="00AF459B" w:rsidRDefault="00AF459B" w14:paraId="115F65F4" w14:textId="77777777">
            <w:pPr>
              <w:tabs>
                <w:tab w:val="left" w:pos="2535"/>
              </w:tabs>
            </w:pPr>
          </w:p>
          <w:p w:rsidR="00AF459B" w:rsidP="00AF459B" w:rsidRDefault="00AF459B" w14:paraId="38B72F5F" w14:textId="77777777">
            <w:pPr>
              <w:tabs>
                <w:tab w:val="left" w:pos="2535"/>
              </w:tabs>
            </w:pPr>
          </w:p>
          <w:p w:rsidR="00AF459B" w:rsidP="00AF459B" w:rsidRDefault="00AF459B" w14:paraId="50AAC8A2" w14:textId="77777777">
            <w:pPr>
              <w:tabs>
                <w:tab w:val="left" w:pos="2535"/>
              </w:tabs>
            </w:pPr>
          </w:p>
          <w:p w:rsidR="00AF459B" w:rsidP="00AF459B" w:rsidRDefault="00AF459B" w14:paraId="1E8D5B31" w14:textId="77777777">
            <w:pPr>
              <w:tabs>
                <w:tab w:val="left" w:pos="2535"/>
              </w:tabs>
            </w:pPr>
          </w:p>
          <w:p w:rsidR="00AF459B" w:rsidP="00AF459B" w:rsidRDefault="00AF459B" w14:paraId="29410690" w14:textId="77777777">
            <w:pPr>
              <w:tabs>
                <w:tab w:val="left" w:pos="2535"/>
              </w:tabs>
            </w:pPr>
          </w:p>
          <w:p w:rsidR="00AF459B" w:rsidP="00AF459B" w:rsidRDefault="00AF459B" w14:paraId="6E006867" w14:textId="77777777">
            <w:pPr>
              <w:tabs>
                <w:tab w:val="left" w:pos="2535"/>
              </w:tabs>
            </w:pPr>
          </w:p>
          <w:p w:rsidR="00AF459B" w:rsidP="00AF459B" w:rsidRDefault="00AF459B" w14:paraId="6FFE413A" w14:textId="77777777">
            <w:pPr>
              <w:tabs>
                <w:tab w:val="left" w:pos="2535"/>
              </w:tabs>
            </w:pPr>
          </w:p>
          <w:p w:rsidR="00AF459B" w:rsidP="00AF459B" w:rsidRDefault="00AF459B" w14:paraId="4D38CC9F" w14:textId="77777777">
            <w:pPr>
              <w:tabs>
                <w:tab w:val="left" w:pos="2535"/>
              </w:tabs>
            </w:pPr>
          </w:p>
          <w:p w:rsidR="00AF459B" w:rsidP="00AF459B" w:rsidRDefault="00AF459B" w14:paraId="30136B31" w14:textId="77777777">
            <w:pPr>
              <w:tabs>
                <w:tab w:val="left" w:pos="2535"/>
              </w:tabs>
            </w:pPr>
          </w:p>
          <w:p w:rsidR="00AF459B" w:rsidP="00AF459B" w:rsidRDefault="00AF459B" w14:paraId="5A559CE1" w14:textId="77777777">
            <w:pPr>
              <w:tabs>
                <w:tab w:val="left" w:pos="2535"/>
              </w:tabs>
            </w:pPr>
          </w:p>
          <w:p w:rsidR="00AF459B" w:rsidP="00AF459B" w:rsidRDefault="00AF459B" w14:paraId="6BDA12B5" w14:textId="77777777">
            <w:pPr>
              <w:tabs>
                <w:tab w:val="left" w:pos="2535"/>
              </w:tabs>
            </w:pPr>
          </w:p>
          <w:p w:rsidR="436E5596" w:rsidP="7588E5A7" w:rsidRDefault="436E5596" w14:paraId="3484E519" w14:textId="1C6E15FD">
            <w:pPr>
              <w:pStyle w:val="Normal"/>
              <w:suppressLineNumbers w:val="0"/>
              <w:tabs>
                <w:tab w:val="left" w:leader="none" w:pos="2535"/>
              </w:tabs>
              <w:bidi w:val="0"/>
              <w:spacing w:before="0" w:beforeAutospacing="off" w:after="0" w:afterAutospacing="off" w:line="240" w:lineRule="auto"/>
              <w:ind w:left="0" w:right="0"/>
              <w:jc w:val="center"/>
            </w:pPr>
            <w:r w:rsidRPr="7588E5A7" w:rsidR="436E5596">
              <w:rPr>
                <w:color w:val="EE0000"/>
                <w:sz w:val="44"/>
                <w:szCs w:val="44"/>
              </w:rPr>
              <w:t>El Rastro</w:t>
            </w:r>
          </w:p>
          <w:p w:rsidR="00AF459B" w:rsidP="00AF459B" w:rsidRDefault="00AF459B" w14:paraId="70C28A6F" w14:textId="77777777">
            <w:pPr>
              <w:tabs>
                <w:tab w:val="left" w:pos="2535"/>
              </w:tabs>
              <w:jc w:val="center"/>
              <w:rPr>
                <w:color w:val="EE0000"/>
                <w:sz w:val="32"/>
                <w:szCs w:val="32"/>
              </w:rPr>
            </w:pPr>
          </w:p>
          <w:p w:rsidRPr="00AF459B" w:rsidR="00AF459B" w:rsidP="00AF459B" w:rsidRDefault="00AF459B" w14:paraId="1F77F932" w14:textId="01FD62C3">
            <w:pPr>
              <w:tabs>
                <w:tab w:val="left" w:pos="2535"/>
              </w:tabs>
              <w:jc w:val="center"/>
              <w:rPr>
                <w:color w:val="EE0000"/>
                <w:sz w:val="32"/>
                <w:szCs w:val="32"/>
              </w:rPr>
            </w:pPr>
            <w:r w:rsidRPr="00AF459B">
              <w:rPr>
                <w:color w:val="EE0000"/>
                <w:sz w:val="32"/>
                <w:szCs w:val="32"/>
              </w:rPr>
              <w:t>Segundo de Desarrollo de Aplicaciones Web</w:t>
            </w:r>
          </w:p>
          <w:p w:rsidR="00AF459B" w:rsidP="00AF459B" w:rsidRDefault="00AF459B" w14:paraId="722B35F7" w14:textId="77777777">
            <w:pPr>
              <w:tabs>
                <w:tab w:val="left" w:pos="2535"/>
              </w:tabs>
            </w:pPr>
          </w:p>
          <w:p w:rsidR="00AF459B" w:rsidP="00AF459B" w:rsidRDefault="00AF459B" w14:paraId="55244A48" w14:textId="77777777">
            <w:pPr>
              <w:tabs>
                <w:tab w:val="left" w:pos="2535"/>
              </w:tabs>
            </w:pPr>
          </w:p>
          <w:p w:rsidR="145D4B0C" w:rsidP="7588E5A7" w:rsidRDefault="145D4B0C" w14:paraId="581DEF00" w14:textId="39A9A8EF">
            <w:pPr>
              <w:pStyle w:val="Normal"/>
              <w:suppressLineNumbers w:val="0"/>
              <w:tabs>
                <w:tab w:val="left" w:leader="none" w:pos="2535"/>
              </w:tabs>
              <w:bidi w:val="0"/>
              <w:spacing w:before="0" w:beforeAutospacing="off" w:after="0" w:afterAutospacing="off" w:line="240" w:lineRule="auto"/>
              <w:ind w:left="0" w:right="0"/>
              <w:jc w:val="center"/>
            </w:pPr>
            <w:r w:rsidRPr="7588E5A7" w:rsidR="145D4B0C">
              <w:rPr>
                <w:color w:val="EE0000"/>
              </w:rPr>
              <w:t xml:space="preserve">Nicolas </w:t>
            </w:r>
            <w:r w:rsidRPr="7588E5A7" w:rsidR="670E9B26">
              <w:rPr>
                <w:color w:val="EE0000"/>
              </w:rPr>
              <w:t>Rodríguez</w:t>
            </w:r>
            <w:r w:rsidRPr="7588E5A7" w:rsidR="145D4B0C">
              <w:rPr>
                <w:color w:val="EE0000"/>
              </w:rPr>
              <w:t xml:space="preserve"> </w:t>
            </w:r>
            <w:r w:rsidRPr="7588E5A7" w:rsidR="1A3ECAE8">
              <w:rPr>
                <w:color w:val="EE0000"/>
              </w:rPr>
              <w:t>Jiménez</w:t>
            </w:r>
          </w:p>
          <w:p w:rsidR="00AF459B" w:rsidP="00AF459B" w:rsidRDefault="00AF459B" w14:paraId="6CF90304" w14:textId="77777777">
            <w:pPr>
              <w:tabs>
                <w:tab w:val="left" w:pos="2535"/>
              </w:tabs>
            </w:pPr>
          </w:p>
          <w:p w:rsidRPr="00AF459B" w:rsidR="00AF459B" w:rsidP="7588E5A7" w:rsidRDefault="00AF459B" w14:paraId="160B7FDA" w14:textId="0ABBCB05">
            <w:pPr>
              <w:pStyle w:val="Normal"/>
              <w:suppressLineNumbers w:val="0"/>
              <w:tabs>
                <w:tab w:val="left" w:leader="none" w:pos="2535"/>
              </w:tabs>
              <w:bidi w:val="0"/>
              <w:spacing w:before="0" w:beforeAutospacing="off" w:after="0" w:afterAutospacing="off" w:line="240" w:lineRule="auto"/>
              <w:ind w:left="0" w:right="0"/>
              <w:jc w:val="center"/>
              <w:rPr>
                <w:color w:val="EE0000"/>
              </w:rPr>
            </w:pPr>
            <w:r w:rsidRPr="7588E5A7" w:rsidR="4D7065C6">
              <w:rPr>
                <w:color w:val="EE0000"/>
              </w:rPr>
              <w:t>15</w:t>
            </w:r>
            <w:r w:rsidRPr="7588E5A7" w:rsidR="03C2E7F1">
              <w:rPr>
                <w:color w:val="EE0000"/>
              </w:rPr>
              <w:t xml:space="preserve">, </w:t>
            </w:r>
            <w:r w:rsidRPr="7588E5A7" w:rsidR="74761705">
              <w:rPr>
                <w:color w:val="EE0000"/>
              </w:rPr>
              <w:t>05</w:t>
            </w:r>
            <w:r w:rsidRPr="7588E5A7" w:rsidR="03C2E7F1">
              <w:rPr>
                <w:color w:val="EE0000"/>
              </w:rPr>
              <w:t xml:space="preserve">, </w:t>
            </w:r>
            <w:r w:rsidRPr="7588E5A7" w:rsidR="0D63C52E">
              <w:rPr>
                <w:color w:val="EE0000"/>
              </w:rPr>
              <w:t>2026</w:t>
            </w:r>
          </w:p>
          <w:p w:rsidR="00AF459B" w:rsidP="00AF459B" w:rsidRDefault="00AF459B" w14:paraId="4561FE02" w14:textId="77777777">
            <w:pPr>
              <w:tabs>
                <w:tab w:val="left" w:pos="2535"/>
              </w:tabs>
            </w:pPr>
          </w:p>
          <w:p w:rsidR="00AF459B" w:rsidP="00AF459B" w:rsidRDefault="00AF459B" w14:paraId="35A23841" w14:textId="77777777">
            <w:pPr>
              <w:tabs>
                <w:tab w:val="left" w:pos="2535"/>
              </w:tabs>
            </w:pPr>
          </w:p>
          <w:p w:rsidR="00AF459B" w:rsidP="00AF459B" w:rsidRDefault="00AF459B" w14:paraId="759B197D" w14:textId="77777777">
            <w:pPr>
              <w:tabs>
                <w:tab w:val="left" w:pos="2535"/>
              </w:tabs>
            </w:pPr>
          </w:p>
          <w:p w:rsidR="00AF459B" w:rsidP="00AF459B" w:rsidRDefault="00AF459B" w14:paraId="2A38CDC1" w14:textId="77777777">
            <w:pPr>
              <w:tabs>
                <w:tab w:val="left" w:pos="2535"/>
              </w:tabs>
            </w:pPr>
          </w:p>
          <w:p w:rsidR="00AF459B" w:rsidP="00AF459B" w:rsidRDefault="00AF459B" w14:paraId="30D3BEC3" w14:textId="77777777">
            <w:pPr>
              <w:tabs>
                <w:tab w:val="left" w:pos="2535"/>
              </w:tabs>
            </w:pPr>
          </w:p>
          <w:p w:rsidR="00AF459B" w:rsidP="00AF459B" w:rsidRDefault="00AF459B" w14:paraId="1F1B3101" w14:textId="77777777">
            <w:pPr>
              <w:tabs>
                <w:tab w:val="left" w:pos="2535"/>
              </w:tabs>
            </w:pPr>
          </w:p>
          <w:p w:rsidR="00AF459B" w:rsidP="00AF459B" w:rsidRDefault="00AF459B" w14:paraId="672F6548" w14:textId="77777777">
            <w:pPr>
              <w:tabs>
                <w:tab w:val="left" w:pos="2535"/>
              </w:tabs>
            </w:pPr>
          </w:p>
          <w:p w:rsidR="00AF459B" w:rsidP="00AF459B" w:rsidRDefault="00AF459B" w14:paraId="556022AA" w14:textId="77777777">
            <w:pPr>
              <w:tabs>
                <w:tab w:val="left" w:pos="2535"/>
              </w:tabs>
            </w:pPr>
          </w:p>
          <w:p w:rsidR="00AF459B" w:rsidP="00AF459B" w:rsidRDefault="00AF459B" w14:paraId="0A40FDE0" w14:textId="77777777">
            <w:pPr>
              <w:tabs>
                <w:tab w:val="left" w:pos="2535"/>
              </w:tabs>
            </w:pPr>
          </w:p>
          <w:p w:rsidR="00AF459B" w:rsidP="00AF459B" w:rsidRDefault="00AF459B" w14:paraId="245110F4" w14:textId="77777777">
            <w:pPr>
              <w:tabs>
                <w:tab w:val="left" w:pos="2535"/>
              </w:tabs>
            </w:pPr>
          </w:p>
          <w:p w:rsidR="00AF459B" w:rsidP="00AF459B" w:rsidRDefault="00AF459B" w14:paraId="1DBA5891" w14:textId="77777777">
            <w:pPr>
              <w:tabs>
                <w:tab w:val="left" w:pos="2535"/>
              </w:tabs>
            </w:pPr>
          </w:p>
          <w:p w:rsidR="00AF459B" w:rsidP="00AF459B" w:rsidRDefault="00AF459B" w14:paraId="26046E46" w14:textId="77777777">
            <w:pPr>
              <w:tabs>
                <w:tab w:val="left" w:pos="2535"/>
              </w:tabs>
            </w:pPr>
          </w:p>
          <w:p w:rsidR="00AF459B" w:rsidP="00AF459B" w:rsidRDefault="00AF459B" w14:paraId="14A5E15F" w14:textId="77777777">
            <w:pPr>
              <w:tabs>
                <w:tab w:val="left" w:pos="2535"/>
              </w:tabs>
            </w:pPr>
          </w:p>
          <w:p w:rsidR="00AF459B" w:rsidP="00AF459B" w:rsidRDefault="00AF459B" w14:paraId="7EE4822F" w14:textId="77777777">
            <w:pPr>
              <w:tabs>
                <w:tab w:val="left" w:pos="2535"/>
              </w:tabs>
            </w:pPr>
          </w:p>
          <w:p w:rsidR="00AF459B" w:rsidP="00AF459B" w:rsidRDefault="00AF459B" w14:paraId="3D3A93FD" w14:textId="77777777">
            <w:pPr>
              <w:tabs>
                <w:tab w:val="left" w:pos="2535"/>
              </w:tabs>
            </w:pPr>
          </w:p>
          <w:p w:rsidR="00AF459B" w:rsidP="00AF459B" w:rsidRDefault="00AF459B" w14:paraId="00509DBC" w14:textId="3426C737">
            <w:pPr>
              <w:tabs>
                <w:tab w:val="left" w:pos="2535"/>
              </w:tabs>
            </w:pPr>
          </w:p>
        </w:tc>
      </w:tr>
    </w:tbl>
    <w:p w:rsidR="00AF459B" w:rsidP="00AF459B" w:rsidRDefault="00AF459B" w14:paraId="4AB2722E" w14:textId="30C157C5">
      <w:pPr>
        <w:tabs>
          <w:tab w:val="left" w:pos="2535"/>
        </w:tabs>
      </w:pPr>
    </w:p>
    <w:p w:rsidRPr="00C466FB" w:rsidR="00AF459B" w:rsidP="00AF459B" w:rsidRDefault="00C466FB" w14:paraId="631F7174" w14:textId="0E60A824">
      <w:pPr>
        <w:tabs>
          <w:tab w:val="left" w:pos="2535"/>
        </w:tabs>
        <w:rPr>
          <w:b/>
          <w:bCs/>
          <w:sz w:val="44"/>
          <w:szCs w:val="44"/>
        </w:rPr>
      </w:pPr>
      <w:r w:rsidRPr="00C466FB">
        <w:rPr>
          <w:b/>
          <w:bCs/>
          <w:sz w:val="44"/>
          <w:szCs w:val="44"/>
          <w:highlight w:val="yellow"/>
        </w:rPr>
        <w:lastRenderedPageBreak/>
        <w:t>HOJA 0</w:t>
      </w:r>
    </w:p>
    <w:p w:rsidR="00C466FB" w:rsidP="00AF459B" w:rsidRDefault="00C466FB" w14:paraId="3378F24F" w14:textId="77777777">
      <w:pPr>
        <w:tabs>
          <w:tab w:val="left" w:pos="2535"/>
        </w:tabs>
      </w:pPr>
    </w:p>
    <w:p w:rsidR="00C466FB" w:rsidP="00AF459B" w:rsidRDefault="00C466FB" w14:paraId="5ED0FDB3" w14:textId="77777777">
      <w:pPr>
        <w:tabs>
          <w:tab w:val="left" w:pos="2535"/>
        </w:tabs>
      </w:pPr>
    </w:p>
    <w:p w:rsidR="00AF459B" w:rsidP="00AF459B" w:rsidRDefault="00AF459B" w14:paraId="68A87BB8" w14:textId="3A775D7F">
      <w:pPr>
        <w:tabs>
          <w:tab w:val="left" w:pos="2535"/>
        </w:tabs>
      </w:pPr>
      <w:r w:rsidR="03C2E7F1">
        <w:rPr/>
        <w:t xml:space="preserve">Enlace a </w:t>
      </w:r>
      <w:r w:rsidR="03C2E7F1">
        <w:rPr/>
        <w:t>github</w:t>
      </w:r>
      <w:r w:rsidR="03C2E7F1">
        <w:rPr/>
        <w:t>:</w:t>
      </w:r>
      <w:r w:rsidR="64FDB85C">
        <w:rPr/>
        <w:t xml:space="preserve"> </w:t>
      </w:r>
    </w:p>
    <w:p w:rsidR="00AF459B" w:rsidP="00AF459B" w:rsidRDefault="00AF459B" w14:paraId="4ED82B25" w14:textId="6E5216EA">
      <w:pPr>
        <w:tabs>
          <w:tab w:val="left" w:pos="2535"/>
        </w:tabs>
      </w:pPr>
      <w:r w:rsidR="64FDB85C">
        <w:rPr/>
        <w:t>https://github.com/ElPirri00/EntregaFinal-El-Rastro</w:t>
      </w:r>
    </w:p>
    <w:p w:rsidR="00AF459B" w:rsidP="00AF459B" w:rsidRDefault="00AF459B" w14:paraId="0908AB7D" w14:textId="01A7E528">
      <w:pPr>
        <w:tabs>
          <w:tab w:val="left" w:pos="2535"/>
        </w:tabs>
      </w:pPr>
      <w:r w:rsidR="03C2E7F1">
        <w:rPr/>
        <w:t>Enlace a la web donde se</w:t>
      </w:r>
      <w:r w:rsidR="03C2E7F1">
        <w:rPr/>
        <w:t xml:space="preserve"> ha desplegado la aplicación:</w:t>
      </w:r>
      <w:r w:rsidR="1EDE5D6B">
        <w:rPr/>
        <w:t xml:space="preserve"> </w:t>
      </w:r>
      <w:r w:rsidR="6E408A70">
        <w:rPr/>
        <w:t>https://el-rastro.free.nf/</w:t>
      </w:r>
    </w:p>
    <w:p w:rsidR="00AF459B" w:rsidP="00AF459B" w:rsidRDefault="00AF459B" w14:paraId="449212B7" w14:textId="03D3EF25">
      <w:pPr>
        <w:tabs>
          <w:tab w:val="left" w:pos="2535"/>
        </w:tabs>
      </w:pPr>
      <w:r w:rsidR="03C2E7F1">
        <w:rPr/>
        <w:t xml:space="preserve">Enlace a </w:t>
      </w:r>
      <w:r w:rsidR="03C2E7F1">
        <w:rPr/>
        <w:t>github</w:t>
      </w:r>
      <w:r w:rsidR="03C2E7F1">
        <w:rPr/>
        <w:t xml:space="preserve"> del </w:t>
      </w:r>
      <w:r w:rsidR="03C2E7F1">
        <w:rPr/>
        <w:t>pdf</w:t>
      </w:r>
      <w:r w:rsidR="03C2E7F1">
        <w:rPr/>
        <w:t xml:space="preserve"> de la memoria:</w:t>
      </w:r>
    </w:p>
    <w:p w:rsidR="7004E19F" w:rsidP="7588E5A7" w:rsidRDefault="7004E19F" w14:paraId="5791A5B0" w14:textId="227C8D3F">
      <w:pPr>
        <w:tabs>
          <w:tab w:val="left" w:leader="none" w:pos="2535"/>
        </w:tabs>
      </w:pPr>
      <w:r w:rsidR="7004E19F">
        <w:rPr/>
        <w:t>https://github.com/ElPirri00/EntregaFinal-El-Rastro/blob/main/Memoria_ElRastro_Nicolas.pdf</w:t>
      </w:r>
    </w:p>
    <w:p w:rsidR="00AF459B" w:rsidP="00AF459B" w:rsidRDefault="00AF459B" w14:paraId="283D96C1" w14:textId="0550F6EB">
      <w:pPr>
        <w:tabs>
          <w:tab w:val="left" w:pos="2535"/>
        </w:tabs>
      </w:pPr>
      <w:r w:rsidR="03C2E7F1">
        <w:rPr/>
        <w:t xml:space="preserve">Enlace a </w:t>
      </w:r>
      <w:r w:rsidR="03C2E7F1">
        <w:rPr/>
        <w:t>github</w:t>
      </w:r>
      <w:r w:rsidR="03C2E7F1">
        <w:rPr/>
        <w:t xml:space="preserve"> del </w:t>
      </w:r>
      <w:r w:rsidR="03C2E7F1">
        <w:rPr/>
        <w:t>pdf</w:t>
      </w:r>
      <w:r w:rsidR="03C2E7F1">
        <w:rPr/>
        <w:t xml:space="preserve"> del manual de usuario de la aplicación:</w:t>
      </w:r>
      <w:r w:rsidR="66213010">
        <w:rPr/>
        <w:t xml:space="preserve"> https://github.com/ElPirri00/Manual-Usuario-El-Rastro</w:t>
      </w:r>
    </w:p>
    <w:p w:rsidR="00AF459B" w:rsidP="00AF459B" w:rsidRDefault="00AF459B" w14:paraId="5C5ED138" w14:textId="067DECCF">
      <w:pPr>
        <w:tabs>
          <w:tab w:val="left" w:pos="2535"/>
        </w:tabs>
      </w:pPr>
      <w:r w:rsidR="03C2E7F1">
        <w:rPr/>
        <w:t>Usuarios creados para el uso de la aplicación:</w:t>
      </w:r>
    </w:p>
    <w:p w:rsidR="3EB7965B" w:rsidP="7588E5A7" w:rsidRDefault="3EB7965B" w14:paraId="6F72DB03" w14:textId="1AEA06B3">
      <w:pPr>
        <w:pStyle w:val="Prrafodelista"/>
        <w:tabs>
          <w:tab w:val="left" w:leader="none" w:pos="2535"/>
        </w:tabs>
        <w:ind w:left="1440"/>
        <w:rPr>
          <w:noProof w:val="0"/>
          <w:lang w:val="es-ES"/>
        </w:rPr>
      </w:pP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normal:</w:t>
      </w:r>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3ecc93dee6f94bc1">
        <w:r w:rsidRPr="7588E5A7"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ana@demo.com</w:t>
        </w:r>
      </w:hyperlink>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r>
        <w:br/>
      </w:r>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normal:</w:t>
      </w:r>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89c202a6b8a64066">
        <w:r w:rsidRPr="7588E5A7"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pedro@demo.com</w:t>
        </w:r>
      </w:hyperlink>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r>
        <w:br/>
      </w:r>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administrador:</w:t>
      </w:r>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d9d2b6d47d0c4b3d">
        <w:r w:rsidRPr="7588E5A7"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admin@demo.com</w:t>
        </w:r>
      </w:hyperlink>
      <w:r>
        <w:br/>
      </w:r>
      <w:r w:rsidRPr="7588E5A7"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p>
    <w:p w:rsidR="7588E5A7" w:rsidP="7588E5A7" w:rsidRDefault="7588E5A7" w14:paraId="1975E533" w14:textId="257F75BA">
      <w:pPr>
        <w:pStyle w:val="Prrafodelista"/>
        <w:tabs>
          <w:tab w:val="left" w:leader="none" w:pos="2535"/>
        </w:tabs>
        <w:ind w:left="1440"/>
      </w:pPr>
    </w:p>
    <w:p w:rsidR="00AF459B" w:rsidP="00AF459B" w:rsidRDefault="00AF459B" w14:paraId="6FDB562B" w14:textId="320454DE">
      <w:pPr>
        <w:tabs>
          <w:tab w:val="left" w:pos="2535"/>
        </w:tabs>
      </w:pPr>
      <w:r w:rsidR="03C2E7F1">
        <w:rPr/>
        <w:t xml:space="preserve">Enlace a </w:t>
      </w:r>
      <w:r w:rsidR="03C2E7F1">
        <w:rPr/>
        <w:t>github</w:t>
      </w:r>
      <w:r w:rsidR="03C2E7F1">
        <w:rPr/>
        <w:t xml:space="preserve"> de los scripts para crear e inicializar la base de datos</w:t>
      </w:r>
      <w:r w:rsidR="30E127F0">
        <w:rPr/>
        <w:t>:</w:t>
      </w:r>
      <w:r>
        <w:br/>
      </w:r>
    </w:p>
    <w:p w:rsidR="46C7D1AD" w:rsidP="7588E5A7" w:rsidRDefault="46C7D1AD" w14:paraId="1D697998" w14:textId="68ACFAC3">
      <w:pPr>
        <w:tabs>
          <w:tab w:val="left" w:leader="none" w:pos="2535"/>
        </w:tabs>
      </w:pPr>
      <w:r w:rsidR="46C7D1AD">
        <w:rPr/>
        <w:t>https://github.com/ElPirri00/EntregaFinal-El-Rastro/tree/main/database</w:t>
      </w:r>
    </w:p>
    <w:p w:rsidRPr="00AF459B" w:rsidR="00AF459B" w:rsidP="00AF459B" w:rsidRDefault="00AF459B" w14:paraId="4DEA0517" w14:textId="77777777">
      <w:pPr>
        <w:tabs>
          <w:tab w:val="left" w:pos="2535"/>
        </w:tabs>
      </w:pPr>
    </w:p>
    <w:p w:rsidR="00C466FB" w:rsidRDefault="00C466FB" w14:paraId="3E65A50A" w14:textId="2D1F2E58">
      <w:r>
        <w:br w:type="page"/>
      </w:r>
    </w:p>
    <w:sdt>
      <w:sdtPr>
        <w:id w:val="223956913"/>
        <w:docPartObj>
          <w:docPartGallery w:val="Table of Contents"/>
          <w:docPartUnique/>
        </w:docPartObj>
        <w:rPr>
          <w:rFonts w:ascii="Calibri" w:hAnsi="Calibri" w:eastAsia="Calibri" w:cs="" w:asciiTheme="minorAscii" w:hAnsiTheme="minorAscii" w:eastAsiaTheme="minorAscii" w:cstheme="minorBidi"/>
          <w:color w:val="auto"/>
          <w:kern w:val="2"/>
          <w:sz w:val="24"/>
          <w:szCs w:val="24"/>
          <w:lang w:eastAsia="en-US"/>
          <w14:ligatures w14:val="standardContextual"/>
        </w:rPr>
      </w:sdtPr>
      <w:sdtEndPr>
        <w:rPr>
          <w:rFonts w:ascii="Calibri" w:hAnsi="Calibri" w:eastAsia="Calibri" w:cs="" w:asciiTheme="minorAscii" w:hAnsiTheme="minorAscii" w:eastAsiaTheme="minorAscii" w:cstheme="minorBidi"/>
          <w:b w:val="1"/>
          <w:bCs w:val="1"/>
          <w:color w:val="auto"/>
          <w:sz w:val="24"/>
          <w:szCs w:val="24"/>
          <w:lang w:eastAsia="en-US"/>
        </w:rPr>
      </w:sdtEndPr>
      <w:sdtContent>
        <w:p w:rsidR="00C466FB" w:rsidRDefault="00C466FB" w14:paraId="0746EE1B" w14:textId="61707F59">
          <w:pPr>
            <w:pStyle w:val="TtuloTDC"/>
          </w:pPr>
          <w:r>
            <w:t>Tabla de contenido</w:t>
          </w:r>
        </w:p>
        <w:p w:rsidR="00110385" w:rsidP="7588E5A7" w:rsidRDefault="00FA4FE9" w14:paraId="5581B7DC" w14:textId="22992215">
          <w:pPr>
            <w:pStyle w:val="TDC1"/>
            <w:tabs>
              <w:tab w:val="right" w:leader="dot" w:pos="8490"/>
            </w:tabs>
            <w:rPr>
              <w:rFonts w:eastAsia="" w:eastAsiaTheme="minorEastAsia"/>
              <w:noProof/>
              <w:lang w:eastAsia="es-ES"/>
            </w:rPr>
          </w:pPr>
          <w:r>
            <w:fldChar w:fldCharType="begin"/>
          </w:r>
          <w:r>
            <w:instrText xml:space="preserve">TOC \o "1-6" \z \u \h</w:instrText>
          </w:r>
          <w:r>
            <w:fldChar w:fldCharType="separate"/>
          </w:r>
          <w:hyperlink w:anchor="_Toc1026346593">
            <w:r w:rsidRPr="7588E5A7" w:rsidR="7588E5A7">
              <w:rPr>
                <w:rStyle w:val="Hipervnculo"/>
              </w:rPr>
              <w:t>1. Descripción del proyecto</w:t>
            </w:r>
            <w:r>
              <w:tab/>
            </w:r>
            <w:r>
              <w:fldChar w:fldCharType="begin"/>
            </w:r>
            <w:r>
              <w:instrText xml:space="preserve">PAGEREF _Toc1026346593 \h</w:instrText>
            </w:r>
            <w:r>
              <w:fldChar w:fldCharType="separate"/>
            </w:r>
            <w:r w:rsidRPr="7588E5A7" w:rsidR="7588E5A7">
              <w:rPr>
                <w:rStyle w:val="Hipervnculo"/>
              </w:rPr>
              <w:t>3</w:t>
            </w:r>
            <w:r>
              <w:fldChar w:fldCharType="end"/>
            </w:r>
          </w:hyperlink>
        </w:p>
        <w:p w:rsidR="00110385" w:rsidP="7588E5A7" w:rsidRDefault="00110385" w14:paraId="6C774950" w14:textId="75C95B6D">
          <w:pPr>
            <w:pStyle w:val="TDC2"/>
            <w:tabs>
              <w:tab w:val="right" w:leader="dot" w:pos="8490"/>
            </w:tabs>
            <w:rPr>
              <w:rFonts w:eastAsia="" w:eastAsiaTheme="minorEastAsia"/>
              <w:noProof/>
              <w:lang w:eastAsia="es-ES"/>
            </w:rPr>
          </w:pPr>
          <w:hyperlink w:anchor="_Toc567651144">
            <w:r w:rsidRPr="7588E5A7" w:rsidR="7588E5A7">
              <w:rPr>
                <w:rStyle w:val="Hipervnculo"/>
              </w:rPr>
              <w:t>1.1. Características generales</w:t>
            </w:r>
            <w:r>
              <w:tab/>
            </w:r>
            <w:r>
              <w:fldChar w:fldCharType="begin"/>
            </w:r>
            <w:r>
              <w:instrText xml:space="preserve">PAGEREF _Toc567651144 \h</w:instrText>
            </w:r>
            <w:r>
              <w:fldChar w:fldCharType="separate"/>
            </w:r>
            <w:r w:rsidRPr="7588E5A7" w:rsidR="7588E5A7">
              <w:rPr>
                <w:rStyle w:val="Hipervnculo"/>
              </w:rPr>
              <w:t>4</w:t>
            </w:r>
            <w:r>
              <w:fldChar w:fldCharType="end"/>
            </w:r>
          </w:hyperlink>
        </w:p>
        <w:p w:rsidR="00110385" w:rsidP="7588E5A7" w:rsidRDefault="00110385" w14:paraId="37446C76" w14:textId="08410A4E">
          <w:pPr>
            <w:pStyle w:val="TDC2"/>
            <w:tabs>
              <w:tab w:val="right" w:leader="dot" w:pos="8490"/>
            </w:tabs>
            <w:rPr>
              <w:rFonts w:eastAsia="" w:eastAsiaTheme="minorEastAsia"/>
              <w:noProof/>
              <w:lang w:eastAsia="es-ES"/>
            </w:rPr>
          </w:pPr>
          <w:hyperlink w:anchor="_Toc1607675834">
            <w:r w:rsidRPr="7588E5A7" w:rsidR="7588E5A7">
              <w:rPr>
                <w:rStyle w:val="Hipervnculo"/>
              </w:rPr>
              <w:t>1.2. Objetivos y alcance</w:t>
            </w:r>
            <w:r>
              <w:tab/>
            </w:r>
            <w:r>
              <w:fldChar w:fldCharType="begin"/>
            </w:r>
            <w:r>
              <w:instrText xml:space="preserve">PAGEREF _Toc1607675834 \h</w:instrText>
            </w:r>
            <w:r>
              <w:fldChar w:fldCharType="separate"/>
            </w:r>
            <w:r w:rsidRPr="7588E5A7" w:rsidR="7588E5A7">
              <w:rPr>
                <w:rStyle w:val="Hipervnculo"/>
              </w:rPr>
              <w:t>5</w:t>
            </w:r>
            <w:r>
              <w:fldChar w:fldCharType="end"/>
            </w:r>
          </w:hyperlink>
        </w:p>
        <w:p w:rsidR="00110385" w:rsidP="7588E5A7" w:rsidRDefault="00110385" w14:paraId="5701C202" w14:textId="5C811853">
          <w:pPr>
            <w:pStyle w:val="TDC1"/>
            <w:tabs>
              <w:tab w:val="right" w:leader="dot" w:pos="8490"/>
            </w:tabs>
            <w:rPr>
              <w:rFonts w:eastAsia="" w:eastAsiaTheme="minorEastAsia"/>
              <w:noProof/>
              <w:lang w:eastAsia="es-ES"/>
            </w:rPr>
          </w:pPr>
          <w:hyperlink w:anchor="_Toc753236064">
            <w:r w:rsidRPr="7588E5A7" w:rsidR="7588E5A7">
              <w:rPr>
                <w:rStyle w:val="Hipervnculo"/>
              </w:rPr>
              <w:t>2. Análisis del sector / mercado</w:t>
            </w:r>
            <w:r>
              <w:tab/>
            </w:r>
            <w:r>
              <w:fldChar w:fldCharType="begin"/>
            </w:r>
            <w:r>
              <w:instrText xml:space="preserve">PAGEREF _Toc753236064 \h</w:instrText>
            </w:r>
            <w:r>
              <w:fldChar w:fldCharType="separate"/>
            </w:r>
            <w:r w:rsidRPr="7588E5A7" w:rsidR="7588E5A7">
              <w:rPr>
                <w:rStyle w:val="Hipervnculo"/>
              </w:rPr>
              <w:t>6</w:t>
            </w:r>
            <w:r>
              <w:fldChar w:fldCharType="end"/>
            </w:r>
          </w:hyperlink>
        </w:p>
        <w:p w:rsidR="00110385" w:rsidP="7588E5A7" w:rsidRDefault="00110385" w14:paraId="797CAA14" w14:textId="2A7C1296">
          <w:pPr>
            <w:pStyle w:val="TDC2"/>
            <w:tabs>
              <w:tab w:val="right" w:leader="dot" w:pos="8490"/>
            </w:tabs>
            <w:rPr>
              <w:rFonts w:eastAsia="" w:eastAsiaTheme="minorEastAsia"/>
              <w:noProof/>
              <w:lang w:eastAsia="es-ES"/>
            </w:rPr>
          </w:pPr>
          <w:hyperlink w:anchor="_Toc1979166947">
            <w:r w:rsidRPr="7588E5A7" w:rsidR="7588E5A7">
              <w:rPr>
                <w:rStyle w:val="Hipervnculo"/>
              </w:rPr>
              <w:t>2.1. Prospectiva del Título en el sector</w:t>
            </w:r>
            <w:r>
              <w:tab/>
            </w:r>
            <w:r>
              <w:fldChar w:fldCharType="begin"/>
            </w:r>
            <w:r>
              <w:instrText xml:space="preserve">PAGEREF _Toc1979166947 \h</w:instrText>
            </w:r>
            <w:r>
              <w:fldChar w:fldCharType="separate"/>
            </w:r>
            <w:r w:rsidRPr="7588E5A7" w:rsidR="7588E5A7">
              <w:rPr>
                <w:rStyle w:val="Hipervnculo"/>
              </w:rPr>
              <w:t>6</w:t>
            </w:r>
            <w:r>
              <w:fldChar w:fldCharType="end"/>
            </w:r>
          </w:hyperlink>
        </w:p>
        <w:p w:rsidR="00110385" w:rsidP="7588E5A7" w:rsidRDefault="00110385" w14:paraId="3E95BBEC" w14:textId="37BD7A83">
          <w:pPr>
            <w:pStyle w:val="TDC2"/>
            <w:tabs>
              <w:tab w:val="right" w:leader="dot" w:pos="8490"/>
            </w:tabs>
            <w:rPr>
              <w:rFonts w:eastAsia="" w:eastAsiaTheme="minorEastAsia"/>
              <w:noProof/>
              <w:lang w:eastAsia="es-ES"/>
            </w:rPr>
          </w:pPr>
          <w:hyperlink w:anchor="_Toc2079041639">
            <w:r w:rsidRPr="7588E5A7" w:rsidR="7588E5A7">
              <w:rPr>
                <w:rStyle w:val="Hipervnculo"/>
              </w:rPr>
              <w:t>2.2. Evolución y tendencia del sector</w:t>
            </w:r>
            <w:r>
              <w:tab/>
            </w:r>
            <w:r>
              <w:fldChar w:fldCharType="begin"/>
            </w:r>
            <w:r>
              <w:instrText xml:space="preserve">PAGEREF _Toc2079041639 \h</w:instrText>
            </w:r>
            <w:r>
              <w:fldChar w:fldCharType="separate"/>
            </w:r>
            <w:r w:rsidRPr="7588E5A7" w:rsidR="7588E5A7">
              <w:rPr>
                <w:rStyle w:val="Hipervnculo"/>
              </w:rPr>
              <w:t>7</w:t>
            </w:r>
            <w:r>
              <w:fldChar w:fldCharType="end"/>
            </w:r>
          </w:hyperlink>
        </w:p>
        <w:p w:rsidR="00110385" w:rsidP="7588E5A7" w:rsidRDefault="00110385" w14:paraId="115733EA" w14:textId="3BD919D3">
          <w:pPr>
            <w:pStyle w:val="TDC2"/>
            <w:tabs>
              <w:tab w:val="right" w:leader="dot" w:pos="8490"/>
            </w:tabs>
            <w:rPr>
              <w:rFonts w:eastAsia="" w:eastAsiaTheme="minorEastAsia"/>
              <w:noProof/>
              <w:lang w:eastAsia="es-ES"/>
            </w:rPr>
          </w:pPr>
          <w:hyperlink w:anchor="_Toc278030176">
            <w:r w:rsidRPr="7588E5A7" w:rsidR="7588E5A7">
              <w:rPr>
                <w:rStyle w:val="Hipervnculo"/>
              </w:rPr>
              <w:t>2.3. Normativa y documentación técnica específica</w:t>
            </w:r>
            <w:r>
              <w:tab/>
            </w:r>
            <w:r>
              <w:fldChar w:fldCharType="begin"/>
            </w:r>
            <w:r>
              <w:instrText xml:space="preserve">PAGEREF _Toc278030176 \h</w:instrText>
            </w:r>
            <w:r>
              <w:fldChar w:fldCharType="separate"/>
            </w:r>
            <w:r w:rsidRPr="7588E5A7" w:rsidR="7588E5A7">
              <w:rPr>
                <w:rStyle w:val="Hipervnculo"/>
              </w:rPr>
              <w:t>7</w:t>
            </w:r>
            <w:r>
              <w:fldChar w:fldCharType="end"/>
            </w:r>
          </w:hyperlink>
        </w:p>
        <w:p w:rsidR="00110385" w:rsidP="7588E5A7" w:rsidRDefault="00110385" w14:paraId="596F500E" w14:textId="44546C82">
          <w:pPr>
            <w:pStyle w:val="TDC1"/>
            <w:tabs>
              <w:tab w:val="right" w:leader="dot" w:pos="8490"/>
            </w:tabs>
            <w:rPr>
              <w:rFonts w:eastAsia="" w:eastAsiaTheme="minorEastAsia"/>
              <w:noProof/>
              <w:lang w:eastAsia="es-ES"/>
            </w:rPr>
          </w:pPr>
          <w:hyperlink w:anchor="_Toc231063221">
            <w:r w:rsidRPr="7588E5A7" w:rsidR="7588E5A7">
              <w:rPr>
                <w:rStyle w:val="Hipervnculo"/>
              </w:rPr>
              <w:t>3. Plan de ejecución</w:t>
            </w:r>
            <w:r>
              <w:tab/>
            </w:r>
            <w:r>
              <w:fldChar w:fldCharType="begin"/>
            </w:r>
            <w:r>
              <w:instrText xml:space="preserve">PAGEREF _Toc231063221 \h</w:instrText>
            </w:r>
            <w:r>
              <w:fldChar w:fldCharType="separate"/>
            </w:r>
            <w:r w:rsidRPr="7588E5A7" w:rsidR="7588E5A7">
              <w:rPr>
                <w:rStyle w:val="Hipervnculo"/>
              </w:rPr>
              <w:t>8</w:t>
            </w:r>
            <w:r>
              <w:fldChar w:fldCharType="end"/>
            </w:r>
          </w:hyperlink>
        </w:p>
        <w:p w:rsidR="00110385" w:rsidP="7588E5A7" w:rsidRDefault="00110385" w14:paraId="1E5EFDD5" w14:textId="02CDBBB0">
          <w:pPr>
            <w:pStyle w:val="TDC2"/>
            <w:tabs>
              <w:tab w:val="right" w:leader="dot" w:pos="8490"/>
            </w:tabs>
            <w:rPr>
              <w:rFonts w:eastAsia="" w:eastAsiaTheme="minorEastAsia"/>
              <w:noProof/>
              <w:lang w:eastAsia="es-ES"/>
            </w:rPr>
          </w:pPr>
          <w:hyperlink w:anchor="_Toc1365351216">
            <w:r w:rsidRPr="7588E5A7" w:rsidR="7588E5A7">
              <w:rPr>
                <w:rStyle w:val="Hipervnculo"/>
              </w:rPr>
              <w:t>3.1. Diagrama/cronograma de flujo de procesos (Diagrama de Gantt)</w:t>
            </w:r>
            <w:r>
              <w:tab/>
            </w:r>
            <w:r>
              <w:fldChar w:fldCharType="begin"/>
            </w:r>
            <w:r>
              <w:instrText xml:space="preserve">PAGEREF _Toc1365351216 \h</w:instrText>
            </w:r>
            <w:r>
              <w:fldChar w:fldCharType="separate"/>
            </w:r>
            <w:r w:rsidRPr="7588E5A7" w:rsidR="7588E5A7">
              <w:rPr>
                <w:rStyle w:val="Hipervnculo"/>
              </w:rPr>
              <w:t>8</w:t>
            </w:r>
            <w:r>
              <w:fldChar w:fldCharType="end"/>
            </w:r>
          </w:hyperlink>
        </w:p>
        <w:p w:rsidR="00110385" w:rsidP="7588E5A7" w:rsidRDefault="00110385" w14:paraId="3D3C9890" w14:textId="4BBFF229">
          <w:pPr>
            <w:pStyle w:val="TDC2"/>
            <w:tabs>
              <w:tab w:val="right" w:leader="dot" w:pos="8490"/>
            </w:tabs>
            <w:rPr>
              <w:rFonts w:eastAsia="" w:eastAsiaTheme="minorEastAsia"/>
              <w:noProof/>
              <w:lang w:eastAsia="es-ES"/>
            </w:rPr>
          </w:pPr>
          <w:hyperlink w:anchor="_Toc869746596">
            <w:r w:rsidRPr="7588E5A7" w:rsidR="7588E5A7">
              <w:rPr>
                <w:rStyle w:val="Hipervnculo"/>
              </w:rPr>
              <w:t>3.2. Proceso de desarrollo software</w:t>
            </w:r>
            <w:r>
              <w:tab/>
            </w:r>
            <w:r>
              <w:fldChar w:fldCharType="begin"/>
            </w:r>
            <w:r>
              <w:instrText xml:space="preserve">PAGEREF _Toc869746596 \h</w:instrText>
            </w:r>
            <w:r>
              <w:fldChar w:fldCharType="separate"/>
            </w:r>
            <w:r w:rsidRPr="7588E5A7" w:rsidR="7588E5A7">
              <w:rPr>
                <w:rStyle w:val="Hipervnculo"/>
              </w:rPr>
              <w:t>9</w:t>
            </w:r>
            <w:r>
              <w:fldChar w:fldCharType="end"/>
            </w:r>
          </w:hyperlink>
        </w:p>
        <w:p w:rsidR="00110385" w:rsidP="7588E5A7" w:rsidRDefault="00110385" w14:paraId="58B5B164" w14:textId="21045A3E">
          <w:pPr>
            <w:pStyle w:val="TDC3"/>
            <w:tabs>
              <w:tab w:val="right" w:leader="dot" w:pos="8490"/>
            </w:tabs>
            <w:rPr>
              <w:rFonts w:eastAsia="" w:eastAsiaTheme="minorEastAsia"/>
              <w:noProof/>
              <w:lang w:eastAsia="es-ES"/>
            </w:rPr>
          </w:pPr>
          <w:hyperlink w:anchor="_Toc935676739">
            <w:r w:rsidRPr="7588E5A7" w:rsidR="7588E5A7">
              <w:rPr>
                <w:rStyle w:val="Hipervnculo"/>
              </w:rPr>
              <w:t>3.2.1. Fase de análisis</w:t>
            </w:r>
            <w:r>
              <w:tab/>
            </w:r>
            <w:r>
              <w:fldChar w:fldCharType="begin"/>
            </w:r>
            <w:r>
              <w:instrText xml:space="preserve">PAGEREF _Toc935676739 \h</w:instrText>
            </w:r>
            <w:r>
              <w:fldChar w:fldCharType="separate"/>
            </w:r>
            <w:r w:rsidRPr="7588E5A7" w:rsidR="7588E5A7">
              <w:rPr>
                <w:rStyle w:val="Hipervnculo"/>
              </w:rPr>
              <w:t>10</w:t>
            </w:r>
            <w:r>
              <w:fldChar w:fldCharType="end"/>
            </w:r>
          </w:hyperlink>
        </w:p>
        <w:p w:rsidR="00110385" w:rsidP="7588E5A7" w:rsidRDefault="00110385" w14:paraId="4D632471" w14:textId="69E08354">
          <w:pPr>
            <w:pStyle w:val="TDC4"/>
            <w:tabs>
              <w:tab w:val="right" w:leader="dot" w:pos="8490"/>
            </w:tabs>
            <w:rPr>
              <w:rFonts w:eastAsia="" w:eastAsiaTheme="minorEastAsia"/>
              <w:noProof/>
              <w:lang w:eastAsia="es-ES"/>
            </w:rPr>
          </w:pPr>
          <w:hyperlink w:anchor="_Toc660297523">
            <w:r w:rsidRPr="7588E5A7" w:rsidR="7588E5A7">
              <w:rPr>
                <w:rStyle w:val="Hipervnculo"/>
              </w:rPr>
              <w:t>3.2.1.1. Tipos de usuario</w:t>
            </w:r>
            <w:r>
              <w:tab/>
            </w:r>
            <w:r>
              <w:fldChar w:fldCharType="begin"/>
            </w:r>
            <w:r>
              <w:instrText xml:space="preserve">PAGEREF _Toc660297523 \h</w:instrText>
            </w:r>
            <w:r>
              <w:fldChar w:fldCharType="separate"/>
            </w:r>
            <w:r w:rsidRPr="7588E5A7" w:rsidR="7588E5A7">
              <w:rPr>
                <w:rStyle w:val="Hipervnculo"/>
              </w:rPr>
              <w:t>10</w:t>
            </w:r>
            <w:r>
              <w:fldChar w:fldCharType="end"/>
            </w:r>
          </w:hyperlink>
        </w:p>
        <w:p w:rsidR="00110385" w:rsidP="7588E5A7" w:rsidRDefault="00110385" w14:paraId="6F79D818" w14:textId="12E887C0">
          <w:pPr>
            <w:pStyle w:val="TDC4"/>
            <w:tabs>
              <w:tab w:val="right" w:leader="dot" w:pos="8490"/>
            </w:tabs>
            <w:rPr>
              <w:rFonts w:eastAsia="" w:eastAsiaTheme="minorEastAsia"/>
              <w:noProof/>
              <w:lang w:eastAsia="es-ES"/>
            </w:rPr>
          </w:pPr>
          <w:hyperlink w:anchor="_Toc1989312669">
            <w:r w:rsidRPr="7588E5A7" w:rsidR="7588E5A7">
              <w:rPr>
                <w:rStyle w:val="Hipervnculo"/>
              </w:rPr>
              <w:t>3.2.1.2. Descripción de requisitos</w:t>
            </w:r>
            <w:r>
              <w:tab/>
            </w:r>
            <w:r>
              <w:fldChar w:fldCharType="begin"/>
            </w:r>
            <w:r>
              <w:instrText xml:space="preserve">PAGEREF _Toc1989312669 \h</w:instrText>
            </w:r>
            <w:r>
              <w:fldChar w:fldCharType="separate"/>
            </w:r>
            <w:r w:rsidRPr="7588E5A7" w:rsidR="7588E5A7">
              <w:rPr>
                <w:rStyle w:val="Hipervnculo"/>
              </w:rPr>
              <w:t>11</w:t>
            </w:r>
            <w:r>
              <w:fldChar w:fldCharType="end"/>
            </w:r>
          </w:hyperlink>
        </w:p>
        <w:p w:rsidR="00110385" w:rsidP="7588E5A7" w:rsidRDefault="00110385" w14:paraId="3063F0C7" w14:textId="717263B0">
          <w:pPr>
            <w:pStyle w:val="TDC4"/>
            <w:tabs>
              <w:tab w:val="right" w:leader="dot" w:pos="8490"/>
            </w:tabs>
            <w:rPr>
              <w:rFonts w:eastAsia="" w:eastAsiaTheme="minorEastAsia"/>
              <w:noProof/>
              <w:lang w:eastAsia="es-ES"/>
            </w:rPr>
          </w:pPr>
          <w:hyperlink w:anchor="_Toc2035595786">
            <w:r w:rsidRPr="7588E5A7" w:rsidR="7588E5A7">
              <w:rPr>
                <w:rStyle w:val="Hipervnculo"/>
              </w:rPr>
              <w:t>3.2.1.3. Casos de Uso</w:t>
            </w:r>
            <w:r>
              <w:tab/>
            </w:r>
            <w:r>
              <w:fldChar w:fldCharType="begin"/>
            </w:r>
            <w:r>
              <w:instrText xml:space="preserve">PAGEREF _Toc2035595786 \h</w:instrText>
            </w:r>
            <w:r>
              <w:fldChar w:fldCharType="separate"/>
            </w:r>
            <w:r w:rsidRPr="7588E5A7" w:rsidR="7588E5A7">
              <w:rPr>
                <w:rStyle w:val="Hipervnculo"/>
              </w:rPr>
              <w:t>12</w:t>
            </w:r>
            <w:r>
              <w:fldChar w:fldCharType="end"/>
            </w:r>
          </w:hyperlink>
        </w:p>
        <w:p w:rsidR="00110385" w:rsidP="7588E5A7" w:rsidRDefault="00110385" w14:paraId="0518D70A" w14:textId="50208CDC">
          <w:pPr>
            <w:pStyle w:val="TDC4"/>
            <w:tabs>
              <w:tab w:val="right" w:leader="dot" w:pos="8490"/>
            </w:tabs>
            <w:rPr>
              <w:rFonts w:eastAsia="" w:eastAsiaTheme="minorEastAsia"/>
              <w:noProof/>
              <w:lang w:eastAsia="es-ES"/>
            </w:rPr>
          </w:pPr>
          <w:hyperlink w:anchor="_Toc981647367">
            <w:r w:rsidRPr="7588E5A7" w:rsidR="7588E5A7">
              <w:rPr>
                <w:rStyle w:val="Hipervnculo"/>
              </w:rPr>
              <w:t>3.2.1.4. Guía de estilo</w:t>
            </w:r>
            <w:r>
              <w:tab/>
            </w:r>
            <w:r>
              <w:fldChar w:fldCharType="begin"/>
            </w:r>
            <w:r>
              <w:instrText xml:space="preserve">PAGEREF _Toc981647367 \h</w:instrText>
            </w:r>
            <w:r>
              <w:fldChar w:fldCharType="separate"/>
            </w:r>
            <w:r w:rsidRPr="7588E5A7" w:rsidR="7588E5A7">
              <w:rPr>
                <w:rStyle w:val="Hipervnculo"/>
              </w:rPr>
              <w:t>19</w:t>
            </w:r>
            <w:r>
              <w:fldChar w:fldCharType="end"/>
            </w:r>
          </w:hyperlink>
        </w:p>
        <w:p w:rsidR="00110385" w:rsidP="7588E5A7" w:rsidRDefault="00110385" w14:paraId="24FE5ED2" w14:textId="10DDAB89">
          <w:pPr>
            <w:pStyle w:val="TDC4"/>
            <w:tabs>
              <w:tab w:val="right" w:leader="dot" w:pos="8490"/>
            </w:tabs>
            <w:rPr>
              <w:rFonts w:eastAsia="" w:eastAsiaTheme="minorEastAsia"/>
              <w:noProof/>
              <w:lang w:eastAsia="es-ES"/>
            </w:rPr>
          </w:pPr>
          <w:hyperlink w:anchor="_Toc465027045">
            <w:r w:rsidRPr="7588E5A7" w:rsidR="7588E5A7">
              <w:rPr>
                <w:rStyle w:val="Hipervnculo"/>
              </w:rPr>
              <w:t>3.2.1.5. Prototipo del sitio web</w:t>
            </w:r>
            <w:r>
              <w:tab/>
            </w:r>
            <w:r>
              <w:fldChar w:fldCharType="begin"/>
            </w:r>
            <w:r>
              <w:instrText xml:space="preserve">PAGEREF _Toc465027045 \h</w:instrText>
            </w:r>
            <w:r>
              <w:fldChar w:fldCharType="separate"/>
            </w:r>
            <w:r w:rsidRPr="7588E5A7" w:rsidR="7588E5A7">
              <w:rPr>
                <w:rStyle w:val="Hipervnculo"/>
              </w:rPr>
              <w:t>21</w:t>
            </w:r>
            <w:r>
              <w:fldChar w:fldCharType="end"/>
            </w:r>
          </w:hyperlink>
        </w:p>
        <w:p w:rsidR="00110385" w:rsidP="7588E5A7" w:rsidRDefault="00110385" w14:paraId="4D885D01" w14:textId="4CD3E1D2">
          <w:pPr>
            <w:pStyle w:val="TDC4"/>
            <w:tabs>
              <w:tab w:val="right" w:leader="dot" w:pos="8490"/>
            </w:tabs>
            <w:rPr>
              <w:rFonts w:eastAsia="" w:eastAsiaTheme="minorEastAsia"/>
              <w:noProof/>
              <w:lang w:eastAsia="es-ES"/>
            </w:rPr>
          </w:pPr>
          <w:hyperlink w:anchor="_Toc1838895952">
            <w:r w:rsidRPr="7588E5A7" w:rsidR="7588E5A7">
              <w:rPr>
                <w:rStyle w:val="Hipervnculo"/>
              </w:rPr>
              <w:t>3.2.1.6. Mapa de navegación</w:t>
            </w:r>
            <w:r>
              <w:tab/>
            </w:r>
            <w:r>
              <w:fldChar w:fldCharType="begin"/>
            </w:r>
            <w:r>
              <w:instrText xml:space="preserve">PAGEREF _Toc1838895952 \h</w:instrText>
            </w:r>
            <w:r>
              <w:fldChar w:fldCharType="separate"/>
            </w:r>
            <w:r w:rsidRPr="7588E5A7" w:rsidR="7588E5A7">
              <w:rPr>
                <w:rStyle w:val="Hipervnculo"/>
              </w:rPr>
              <w:t>23</w:t>
            </w:r>
            <w:r>
              <w:fldChar w:fldCharType="end"/>
            </w:r>
          </w:hyperlink>
        </w:p>
        <w:p w:rsidR="00110385" w:rsidP="7588E5A7" w:rsidRDefault="00110385" w14:paraId="0364CA7B" w14:textId="5ABD76F8">
          <w:pPr>
            <w:pStyle w:val="TDC3"/>
            <w:tabs>
              <w:tab w:val="right" w:leader="dot" w:pos="8490"/>
            </w:tabs>
            <w:rPr>
              <w:rFonts w:eastAsia="" w:eastAsiaTheme="minorEastAsia"/>
              <w:noProof/>
              <w:lang w:eastAsia="es-ES"/>
            </w:rPr>
          </w:pPr>
          <w:hyperlink w:anchor="_Toc229813384">
            <w:r w:rsidRPr="7588E5A7" w:rsidR="7588E5A7">
              <w:rPr>
                <w:rStyle w:val="Hipervnculo"/>
              </w:rPr>
              <w:t>3.2.2. Fase de desarrollo</w:t>
            </w:r>
            <w:r>
              <w:tab/>
            </w:r>
            <w:r>
              <w:fldChar w:fldCharType="begin"/>
            </w:r>
            <w:r>
              <w:instrText xml:space="preserve">PAGEREF _Toc229813384 \h</w:instrText>
            </w:r>
            <w:r>
              <w:fldChar w:fldCharType="separate"/>
            </w:r>
            <w:r w:rsidRPr="7588E5A7" w:rsidR="7588E5A7">
              <w:rPr>
                <w:rStyle w:val="Hipervnculo"/>
              </w:rPr>
              <w:t>23</w:t>
            </w:r>
            <w:r>
              <w:fldChar w:fldCharType="end"/>
            </w:r>
          </w:hyperlink>
        </w:p>
        <w:p w:rsidR="00110385" w:rsidP="7588E5A7" w:rsidRDefault="00110385" w14:paraId="4CB87F5D" w14:textId="0BE43639">
          <w:pPr>
            <w:pStyle w:val="TDC4"/>
            <w:tabs>
              <w:tab w:val="right" w:leader="dot" w:pos="8490"/>
            </w:tabs>
            <w:rPr>
              <w:rFonts w:eastAsia="" w:eastAsiaTheme="minorEastAsia"/>
              <w:noProof/>
              <w:lang w:eastAsia="es-ES"/>
            </w:rPr>
          </w:pPr>
          <w:hyperlink w:anchor="_Toc1677660344">
            <w:r w:rsidRPr="7588E5A7" w:rsidR="7588E5A7">
              <w:rPr>
                <w:rStyle w:val="Hipervnculo"/>
              </w:rPr>
              <w:t>3.2.2.1. Base de datos</w:t>
            </w:r>
            <w:r>
              <w:tab/>
            </w:r>
            <w:r>
              <w:fldChar w:fldCharType="begin"/>
            </w:r>
            <w:r>
              <w:instrText xml:space="preserve">PAGEREF _Toc1677660344 \h</w:instrText>
            </w:r>
            <w:r>
              <w:fldChar w:fldCharType="separate"/>
            </w:r>
            <w:r w:rsidRPr="7588E5A7" w:rsidR="7588E5A7">
              <w:rPr>
                <w:rStyle w:val="Hipervnculo"/>
              </w:rPr>
              <w:t>23</w:t>
            </w:r>
            <w:r>
              <w:fldChar w:fldCharType="end"/>
            </w:r>
          </w:hyperlink>
        </w:p>
        <w:p w:rsidR="00110385" w:rsidP="7588E5A7" w:rsidRDefault="00110385" w14:paraId="5CFAF2D7" w14:textId="29E88E8E">
          <w:pPr>
            <w:pStyle w:val="TDC5"/>
            <w:tabs>
              <w:tab w:val="right" w:leader="dot" w:pos="8490"/>
            </w:tabs>
            <w:rPr>
              <w:rFonts w:eastAsia="" w:eastAsiaTheme="minorEastAsia"/>
              <w:noProof/>
              <w:lang w:eastAsia="es-ES"/>
            </w:rPr>
          </w:pPr>
          <w:hyperlink w:anchor="_Toc330366050">
            <w:r w:rsidRPr="7588E5A7" w:rsidR="7588E5A7">
              <w:rPr>
                <w:rStyle w:val="Hipervnculo"/>
              </w:rPr>
              <w:t>3.2.2.1.1. Análisis de requisitos de datos de la aplicación</w:t>
            </w:r>
            <w:r>
              <w:tab/>
            </w:r>
            <w:r>
              <w:fldChar w:fldCharType="begin"/>
            </w:r>
            <w:r>
              <w:instrText xml:space="preserve">PAGEREF _Toc330366050 \h</w:instrText>
            </w:r>
            <w:r>
              <w:fldChar w:fldCharType="separate"/>
            </w:r>
            <w:r w:rsidRPr="7588E5A7" w:rsidR="7588E5A7">
              <w:rPr>
                <w:rStyle w:val="Hipervnculo"/>
              </w:rPr>
              <w:t>23</w:t>
            </w:r>
            <w:r>
              <w:fldChar w:fldCharType="end"/>
            </w:r>
          </w:hyperlink>
        </w:p>
        <w:p w:rsidR="00110385" w:rsidP="7588E5A7" w:rsidRDefault="00110385" w14:paraId="22431D11" w14:textId="3DCE30BF">
          <w:pPr>
            <w:pStyle w:val="TDC6"/>
            <w:tabs>
              <w:tab w:val="right" w:leader="dot" w:pos="8490"/>
            </w:tabs>
            <w:rPr>
              <w:rFonts w:eastAsia="" w:eastAsiaTheme="minorEastAsia"/>
              <w:noProof/>
              <w:lang w:eastAsia="es-ES"/>
            </w:rPr>
          </w:pPr>
          <w:hyperlink w:anchor="_Toc494872993">
            <w:r w:rsidRPr="7588E5A7" w:rsidR="7588E5A7">
              <w:rPr>
                <w:rStyle w:val="Hipervnculo"/>
              </w:rPr>
              <w:t>a. Identificación de entidades e interrelaciones entre entidades</w:t>
            </w:r>
            <w:r>
              <w:tab/>
            </w:r>
            <w:r>
              <w:fldChar w:fldCharType="begin"/>
            </w:r>
            <w:r>
              <w:instrText xml:space="preserve">PAGEREF _Toc494872993 \h</w:instrText>
            </w:r>
            <w:r>
              <w:fldChar w:fldCharType="separate"/>
            </w:r>
            <w:r w:rsidRPr="7588E5A7" w:rsidR="7588E5A7">
              <w:rPr>
                <w:rStyle w:val="Hipervnculo"/>
              </w:rPr>
              <w:t>23</w:t>
            </w:r>
            <w:r>
              <w:fldChar w:fldCharType="end"/>
            </w:r>
          </w:hyperlink>
        </w:p>
        <w:p w:rsidR="00110385" w:rsidP="7588E5A7" w:rsidRDefault="00110385" w14:paraId="03BECB6E" w14:textId="7FE5EB65">
          <w:pPr>
            <w:pStyle w:val="TDC6"/>
            <w:tabs>
              <w:tab w:val="right" w:leader="dot" w:pos="8490"/>
            </w:tabs>
            <w:rPr>
              <w:rFonts w:eastAsia="" w:eastAsiaTheme="minorEastAsia"/>
              <w:noProof/>
              <w:lang w:eastAsia="es-ES"/>
            </w:rPr>
          </w:pPr>
          <w:hyperlink w:anchor="_Toc950731494">
            <w:r w:rsidRPr="7588E5A7" w:rsidR="7588E5A7">
              <w:rPr>
                <w:rStyle w:val="Hipervnculo"/>
              </w:rPr>
              <w:t>b. Identificación de atributos de cada entidad</w:t>
            </w:r>
            <w:r>
              <w:tab/>
            </w:r>
            <w:r>
              <w:fldChar w:fldCharType="begin"/>
            </w:r>
            <w:r>
              <w:instrText xml:space="preserve">PAGEREF _Toc950731494 \h</w:instrText>
            </w:r>
            <w:r>
              <w:fldChar w:fldCharType="separate"/>
            </w:r>
            <w:r w:rsidRPr="7588E5A7" w:rsidR="7588E5A7">
              <w:rPr>
                <w:rStyle w:val="Hipervnculo"/>
              </w:rPr>
              <w:t>23</w:t>
            </w:r>
            <w:r>
              <w:fldChar w:fldCharType="end"/>
            </w:r>
          </w:hyperlink>
        </w:p>
        <w:p w:rsidR="00110385" w:rsidP="7588E5A7" w:rsidRDefault="00110385" w14:paraId="498EDB8E" w14:textId="46877037">
          <w:pPr>
            <w:pStyle w:val="TDC5"/>
            <w:tabs>
              <w:tab w:val="right" w:leader="dot" w:pos="8490"/>
            </w:tabs>
            <w:rPr>
              <w:rFonts w:eastAsia="" w:eastAsiaTheme="minorEastAsia"/>
              <w:noProof/>
              <w:lang w:eastAsia="es-ES"/>
            </w:rPr>
          </w:pPr>
          <w:hyperlink w:anchor="_Toc1254730298">
            <w:r w:rsidRPr="7588E5A7" w:rsidR="7588E5A7">
              <w:rPr>
                <w:rStyle w:val="Hipervnculo"/>
              </w:rPr>
              <w:t>3.2.2.1.2 Diseño lógico de datos</w:t>
            </w:r>
            <w:r>
              <w:tab/>
            </w:r>
            <w:r>
              <w:fldChar w:fldCharType="begin"/>
            </w:r>
            <w:r>
              <w:instrText xml:space="preserve">PAGEREF _Toc1254730298 \h</w:instrText>
            </w:r>
            <w:r>
              <w:fldChar w:fldCharType="separate"/>
            </w:r>
            <w:r w:rsidRPr="7588E5A7" w:rsidR="7588E5A7">
              <w:rPr>
                <w:rStyle w:val="Hipervnculo"/>
              </w:rPr>
              <w:t>23</w:t>
            </w:r>
            <w:r>
              <w:fldChar w:fldCharType="end"/>
            </w:r>
          </w:hyperlink>
        </w:p>
        <w:p w:rsidR="00110385" w:rsidP="7588E5A7" w:rsidRDefault="00110385" w14:paraId="0889B0F4" w14:textId="32577CE4">
          <w:pPr>
            <w:pStyle w:val="TDC5"/>
            <w:tabs>
              <w:tab w:val="right" w:leader="dot" w:pos="8490"/>
            </w:tabs>
            <w:rPr>
              <w:rFonts w:eastAsia="" w:eastAsiaTheme="minorEastAsia"/>
              <w:noProof/>
              <w:lang w:eastAsia="es-ES"/>
            </w:rPr>
          </w:pPr>
          <w:hyperlink w:anchor="_Toc351406248">
            <w:r w:rsidRPr="7588E5A7" w:rsidR="7588E5A7">
              <w:rPr>
                <w:rStyle w:val="Hipervnculo"/>
              </w:rPr>
              <w:t>3.2.2.1.3 Paso del modelo lógico (E/R) al modelo relacional (tablas)</w:t>
            </w:r>
            <w:r>
              <w:tab/>
            </w:r>
            <w:r>
              <w:fldChar w:fldCharType="begin"/>
            </w:r>
            <w:r>
              <w:instrText xml:space="preserve">PAGEREF _Toc351406248 \h</w:instrText>
            </w:r>
            <w:r>
              <w:fldChar w:fldCharType="separate"/>
            </w:r>
            <w:r w:rsidRPr="7588E5A7" w:rsidR="7588E5A7">
              <w:rPr>
                <w:rStyle w:val="Hipervnculo"/>
              </w:rPr>
              <w:t>23</w:t>
            </w:r>
            <w:r>
              <w:fldChar w:fldCharType="end"/>
            </w:r>
          </w:hyperlink>
        </w:p>
        <w:p w:rsidR="00110385" w:rsidP="7588E5A7" w:rsidRDefault="00110385" w14:paraId="2556365E" w14:textId="73E9D805">
          <w:pPr>
            <w:pStyle w:val="TDC6"/>
            <w:tabs>
              <w:tab w:val="right" w:leader="dot" w:pos="8490"/>
            </w:tabs>
            <w:rPr>
              <w:rFonts w:eastAsia="" w:eastAsiaTheme="minorEastAsia"/>
              <w:noProof/>
              <w:lang w:eastAsia="es-ES"/>
            </w:rPr>
          </w:pPr>
          <w:hyperlink w:anchor="_Toc1656477748">
            <w:r w:rsidRPr="7588E5A7" w:rsidR="7588E5A7">
              <w:rPr>
                <w:rStyle w:val="Hipervnculo"/>
              </w:rPr>
              <w:t>a. Identificación de atributos de cada tabla, sus tipos y tamaños</w:t>
            </w:r>
            <w:r>
              <w:tab/>
            </w:r>
            <w:r>
              <w:fldChar w:fldCharType="begin"/>
            </w:r>
            <w:r>
              <w:instrText xml:space="preserve">PAGEREF _Toc1656477748 \h</w:instrText>
            </w:r>
            <w:r>
              <w:fldChar w:fldCharType="separate"/>
            </w:r>
            <w:r w:rsidRPr="7588E5A7" w:rsidR="7588E5A7">
              <w:rPr>
                <w:rStyle w:val="Hipervnculo"/>
              </w:rPr>
              <w:t>23</w:t>
            </w:r>
            <w:r>
              <w:fldChar w:fldCharType="end"/>
            </w:r>
          </w:hyperlink>
        </w:p>
        <w:p w:rsidR="00110385" w:rsidP="7588E5A7" w:rsidRDefault="00110385" w14:paraId="777070B0" w14:textId="68B8755C">
          <w:pPr>
            <w:pStyle w:val="TDC6"/>
            <w:tabs>
              <w:tab w:val="right" w:leader="dot" w:pos="8490"/>
            </w:tabs>
            <w:rPr>
              <w:rFonts w:eastAsia="" w:eastAsiaTheme="minorEastAsia"/>
              <w:noProof/>
              <w:lang w:eastAsia="es-ES"/>
            </w:rPr>
          </w:pPr>
          <w:hyperlink w:anchor="_Toc247014787">
            <w:r w:rsidRPr="7588E5A7" w:rsidR="7588E5A7">
              <w:rPr>
                <w:rStyle w:val="Hipervnculo"/>
              </w:rPr>
              <w:t>b. Identificación de claves principales y claves candidatas</w:t>
            </w:r>
            <w:r>
              <w:tab/>
            </w:r>
            <w:r>
              <w:fldChar w:fldCharType="begin"/>
            </w:r>
            <w:r>
              <w:instrText xml:space="preserve">PAGEREF _Toc247014787 \h</w:instrText>
            </w:r>
            <w:r>
              <w:fldChar w:fldCharType="separate"/>
            </w:r>
            <w:r w:rsidRPr="7588E5A7" w:rsidR="7588E5A7">
              <w:rPr>
                <w:rStyle w:val="Hipervnculo"/>
              </w:rPr>
              <w:t>23</w:t>
            </w:r>
            <w:r>
              <w:fldChar w:fldCharType="end"/>
            </w:r>
          </w:hyperlink>
        </w:p>
        <w:p w:rsidR="00110385" w:rsidP="7588E5A7" w:rsidRDefault="00110385" w14:paraId="2FA00726" w14:textId="29565F36">
          <w:pPr>
            <w:pStyle w:val="TDC6"/>
            <w:tabs>
              <w:tab w:val="right" w:leader="dot" w:pos="8490"/>
            </w:tabs>
            <w:rPr>
              <w:rFonts w:eastAsia="" w:eastAsiaTheme="minorEastAsia"/>
              <w:noProof/>
              <w:lang w:eastAsia="es-ES"/>
            </w:rPr>
          </w:pPr>
          <w:hyperlink w:anchor="_Toc1442213541">
            <w:r w:rsidRPr="7588E5A7" w:rsidR="7588E5A7">
              <w:rPr>
                <w:rStyle w:val="Hipervnculo"/>
              </w:rPr>
              <w:t>c. Identificación de las reglas de integridad y seguridad de la base de datos</w:t>
            </w:r>
            <w:r>
              <w:tab/>
            </w:r>
            <w:r>
              <w:fldChar w:fldCharType="begin"/>
            </w:r>
            <w:r>
              <w:instrText xml:space="preserve">PAGEREF _Toc1442213541 \h</w:instrText>
            </w:r>
            <w:r>
              <w:fldChar w:fldCharType="separate"/>
            </w:r>
            <w:r w:rsidRPr="7588E5A7" w:rsidR="7588E5A7">
              <w:rPr>
                <w:rStyle w:val="Hipervnculo"/>
              </w:rPr>
              <w:t>23</w:t>
            </w:r>
            <w:r>
              <w:fldChar w:fldCharType="end"/>
            </w:r>
          </w:hyperlink>
        </w:p>
        <w:p w:rsidR="00110385" w:rsidP="7588E5A7" w:rsidRDefault="00110385" w14:paraId="293F1659" w14:textId="66C0FE6A">
          <w:pPr>
            <w:pStyle w:val="TDC6"/>
            <w:tabs>
              <w:tab w:val="right" w:leader="dot" w:pos="8490"/>
            </w:tabs>
            <w:rPr>
              <w:rFonts w:eastAsia="" w:eastAsiaTheme="minorEastAsia"/>
              <w:noProof/>
              <w:lang w:eastAsia="es-ES"/>
            </w:rPr>
          </w:pPr>
          <w:hyperlink w:anchor="_Toc1225464002">
            <w:r w:rsidRPr="7588E5A7" w:rsidR="7588E5A7">
              <w:rPr>
                <w:rStyle w:val="Hipervnculo"/>
              </w:rPr>
              <w:t>d. Modelo relacional (tablas)</w:t>
            </w:r>
            <w:r>
              <w:tab/>
            </w:r>
            <w:r>
              <w:fldChar w:fldCharType="begin"/>
            </w:r>
            <w:r>
              <w:instrText xml:space="preserve">PAGEREF _Toc1225464002 \h</w:instrText>
            </w:r>
            <w:r>
              <w:fldChar w:fldCharType="separate"/>
            </w:r>
            <w:r w:rsidRPr="7588E5A7" w:rsidR="7588E5A7">
              <w:rPr>
                <w:rStyle w:val="Hipervnculo"/>
              </w:rPr>
              <w:t>23</w:t>
            </w:r>
            <w:r>
              <w:fldChar w:fldCharType="end"/>
            </w:r>
          </w:hyperlink>
        </w:p>
        <w:p w:rsidR="00110385" w:rsidP="7588E5A7" w:rsidRDefault="00110385" w14:paraId="74490A21" w14:textId="1CB2D2B9">
          <w:pPr>
            <w:pStyle w:val="TDC5"/>
            <w:tabs>
              <w:tab w:val="right" w:leader="dot" w:pos="8490"/>
            </w:tabs>
            <w:rPr>
              <w:rFonts w:eastAsia="" w:eastAsiaTheme="minorEastAsia"/>
              <w:noProof/>
              <w:lang w:eastAsia="es-ES"/>
            </w:rPr>
          </w:pPr>
          <w:hyperlink w:anchor="_Toc1974470841">
            <w:r w:rsidRPr="7588E5A7" w:rsidR="7588E5A7">
              <w:rPr>
                <w:rStyle w:val="Hipervnculo"/>
              </w:rPr>
              <w:t>3.2.2.1.4 Aplicación de reglas de normalización al modelo relacional</w:t>
            </w:r>
            <w:r>
              <w:tab/>
            </w:r>
            <w:r>
              <w:fldChar w:fldCharType="begin"/>
            </w:r>
            <w:r>
              <w:instrText xml:space="preserve">PAGEREF _Toc1974470841 \h</w:instrText>
            </w:r>
            <w:r>
              <w:fldChar w:fldCharType="separate"/>
            </w:r>
            <w:r w:rsidRPr="7588E5A7" w:rsidR="7588E5A7">
              <w:rPr>
                <w:rStyle w:val="Hipervnculo"/>
              </w:rPr>
              <w:t>23</w:t>
            </w:r>
            <w:r>
              <w:fldChar w:fldCharType="end"/>
            </w:r>
          </w:hyperlink>
        </w:p>
        <w:p w:rsidR="00110385" w:rsidP="7588E5A7" w:rsidRDefault="00110385" w14:paraId="31167DDD" w14:textId="134FAEB5">
          <w:pPr>
            <w:pStyle w:val="TDC5"/>
            <w:tabs>
              <w:tab w:val="right" w:leader="dot" w:pos="8490"/>
            </w:tabs>
            <w:rPr>
              <w:rFonts w:eastAsia="" w:eastAsiaTheme="minorEastAsia"/>
              <w:noProof/>
              <w:lang w:eastAsia="es-ES"/>
            </w:rPr>
          </w:pPr>
          <w:hyperlink w:anchor="_Toc1554433782">
            <w:r w:rsidRPr="7588E5A7" w:rsidR="7588E5A7">
              <w:rPr>
                <w:rStyle w:val="Hipervnculo"/>
              </w:rPr>
              <w:t>3.2.2.1.5 Tipos de datos para el sistema gestor seleccionado</w:t>
            </w:r>
            <w:r>
              <w:tab/>
            </w:r>
            <w:r>
              <w:fldChar w:fldCharType="begin"/>
            </w:r>
            <w:r>
              <w:instrText xml:space="preserve">PAGEREF _Toc1554433782 \h</w:instrText>
            </w:r>
            <w:r>
              <w:fldChar w:fldCharType="separate"/>
            </w:r>
            <w:r w:rsidRPr="7588E5A7" w:rsidR="7588E5A7">
              <w:rPr>
                <w:rStyle w:val="Hipervnculo"/>
              </w:rPr>
              <w:t>23</w:t>
            </w:r>
            <w:r>
              <w:fldChar w:fldCharType="end"/>
            </w:r>
          </w:hyperlink>
        </w:p>
        <w:p w:rsidR="00110385" w:rsidP="7588E5A7" w:rsidRDefault="00110385" w14:paraId="46E75416" w14:textId="13E57C38">
          <w:pPr>
            <w:pStyle w:val="TDC5"/>
            <w:tabs>
              <w:tab w:val="right" w:leader="dot" w:pos="8490"/>
            </w:tabs>
            <w:rPr>
              <w:rFonts w:eastAsia="" w:eastAsiaTheme="minorEastAsia"/>
              <w:noProof/>
              <w:lang w:eastAsia="es-ES"/>
            </w:rPr>
          </w:pPr>
          <w:hyperlink w:anchor="_Toc1708032129">
            <w:r w:rsidRPr="7588E5A7" w:rsidR="7588E5A7">
              <w:rPr>
                <w:rStyle w:val="Hipervnculo"/>
              </w:rPr>
              <w:t>3.2.2.1.6 Scripts de creación de tablas e inserciones iniciales</w:t>
            </w:r>
            <w:r>
              <w:tab/>
            </w:r>
            <w:r>
              <w:fldChar w:fldCharType="begin"/>
            </w:r>
            <w:r>
              <w:instrText xml:space="preserve">PAGEREF _Toc1708032129 \h</w:instrText>
            </w:r>
            <w:r>
              <w:fldChar w:fldCharType="separate"/>
            </w:r>
            <w:r w:rsidRPr="7588E5A7" w:rsidR="7588E5A7">
              <w:rPr>
                <w:rStyle w:val="Hipervnculo"/>
              </w:rPr>
              <w:t>23</w:t>
            </w:r>
            <w:r>
              <w:fldChar w:fldCharType="end"/>
            </w:r>
          </w:hyperlink>
        </w:p>
        <w:p w:rsidR="00110385" w:rsidP="7588E5A7" w:rsidRDefault="00110385" w14:paraId="3391B0CD" w14:textId="38546192">
          <w:pPr>
            <w:pStyle w:val="TDC4"/>
            <w:tabs>
              <w:tab w:val="right" w:leader="dot" w:pos="8490"/>
            </w:tabs>
            <w:rPr>
              <w:rFonts w:eastAsia="" w:eastAsiaTheme="minorEastAsia"/>
              <w:noProof/>
              <w:lang w:eastAsia="es-ES"/>
            </w:rPr>
          </w:pPr>
          <w:hyperlink w:anchor="_Toc394821896">
            <w:r w:rsidRPr="7588E5A7" w:rsidR="7588E5A7">
              <w:rPr>
                <w:rStyle w:val="Hipervnculo"/>
              </w:rPr>
              <w:t>3.2.2.2. Servidor</w:t>
            </w:r>
            <w:r>
              <w:tab/>
            </w:r>
            <w:r>
              <w:fldChar w:fldCharType="begin"/>
            </w:r>
            <w:r>
              <w:instrText xml:space="preserve">PAGEREF _Toc394821896 \h</w:instrText>
            </w:r>
            <w:r>
              <w:fldChar w:fldCharType="separate"/>
            </w:r>
            <w:r w:rsidRPr="7588E5A7" w:rsidR="7588E5A7">
              <w:rPr>
                <w:rStyle w:val="Hipervnculo"/>
              </w:rPr>
              <w:t>23</w:t>
            </w:r>
            <w:r>
              <w:fldChar w:fldCharType="end"/>
            </w:r>
          </w:hyperlink>
        </w:p>
        <w:p w:rsidR="00110385" w:rsidP="7588E5A7" w:rsidRDefault="00110385" w14:paraId="77387605" w14:textId="156FA9D7">
          <w:pPr>
            <w:pStyle w:val="TDC5"/>
            <w:tabs>
              <w:tab w:val="right" w:leader="dot" w:pos="8490"/>
            </w:tabs>
            <w:rPr>
              <w:rFonts w:eastAsia="" w:eastAsiaTheme="minorEastAsia"/>
              <w:noProof/>
              <w:lang w:eastAsia="es-ES"/>
            </w:rPr>
          </w:pPr>
          <w:hyperlink w:anchor="_Toc5150816">
            <w:r w:rsidRPr="7588E5A7" w:rsidR="7588E5A7">
              <w:rPr>
                <w:rStyle w:val="Hipervnculo"/>
              </w:rPr>
              <w:t>3.2.2.2.1. Lista de funciones en php</w:t>
            </w:r>
            <w:r>
              <w:tab/>
            </w:r>
            <w:r>
              <w:fldChar w:fldCharType="begin"/>
            </w:r>
            <w:r>
              <w:instrText xml:space="preserve">PAGEREF _Toc5150816 \h</w:instrText>
            </w:r>
            <w:r>
              <w:fldChar w:fldCharType="separate"/>
            </w:r>
            <w:r w:rsidRPr="7588E5A7" w:rsidR="7588E5A7">
              <w:rPr>
                <w:rStyle w:val="Hipervnculo"/>
              </w:rPr>
              <w:t>23</w:t>
            </w:r>
            <w:r>
              <w:fldChar w:fldCharType="end"/>
            </w:r>
          </w:hyperlink>
        </w:p>
        <w:p w:rsidR="00110385" w:rsidP="7588E5A7" w:rsidRDefault="00110385" w14:paraId="4C149DF2" w14:textId="2EBDDE1F">
          <w:pPr>
            <w:pStyle w:val="TDC4"/>
            <w:tabs>
              <w:tab w:val="right" w:leader="dot" w:pos="8490"/>
            </w:tabs>
            <w:rPr>
              <w:rFonts w:eastAsia="" w:eastAsiaTheme="minorEastAsia"/>
              <w:noProof/>
              <w:lang w:eastAsia="es-ES"/>
            </w:rPr>
          </w:pPr>
          <w:hyperlink w:anchor="_Toc2023186580">
            <w:r w:rsidRPr="7588E5A7" w:rsidR="7588E5A7">
              <w:rPr>
                <w:rStyle w:val="Hipervnculo"/>
              </w:rPr>
              <w:t>3.2.2.3. Cliente</w:t>
            </w:r>
            <w:r>
              <w:tab/>
            </w:r>
            <w:r>
              <w:fldChar w:fldCharType="begin"/>
            </w:r>
            <w:r>
              <w:instrText xml:space="preserve">PAGEREF _Toc2023186580 \h</w:instrText>
            </w:r>
            <w:r>
              <w:fldChar w:fldCharType="separate"/>
            </w:r>
            <w:r w:rsidRPr="7588E5A7" w:rsidR="7588E5A7">
              <w:rPr>
                <w:rStyle w:val="Hipervnculo"/>
              </w:rPr>
              <w:t>23</w:t>
            </w:r>
            <w:r>
              <w:fldChar w:fldCharType="end"/>
            </w:r>
          </w:hyperlink>
        </w:p>
        <w:p w:rsidR="00110385" w:rsidP="7588E5A7" w:rsidRDefault="00110385" w14:paraId="4DFC17C4" w14:textId="210E4618">
          <w:pPr>
            <w:pStyle w:val="TDC5"/>
            <w:tabs>
              <w:tab w:val="right" w:leader="dot" w:pos="8490"/>
            </w:tabs>
            <w:rPr>
              <w:rFonts w:eastAsia="" w:eastAsiaTheme="minorEastAsia"/>
              <w:noProof/>
              <w:lang w:eastAsia="es-ES"/>
            </w:rPr>
          </w:pPr>
          <w:hyperlink w:anchor="_Toc1048594749">
            <w:r w:rsidRPr="7588E5A7" w:rsidR="7588E5A7">
              <w:rPr>
                <w:rStyle w:val="Hipervnculo"/>
              </w:rPr>
              <w:t>3.2.2.3.1. Diseño de la interfaz</w:t>
            </w:r>
            <w:r>
              <w:tab/>
            </w:r>
            <w:r>
              <w:fldChar w:fldCharType="begin"/>
            </w:r>
            <w:r>
              <w:instrText xml:space="preserve">PAGEREF _Toc1048594749 \h</w:instrText>
            </w:r>
            <w:r>
              <w:fldChar w:fldCharType="separate"/>
            </w:r>
            <w:r w:rsidRPr="7588E5A7" w:rsidR="7588E5A7">
              <w:rPr>
                <w:rStyle w:val="Hipervnculo"/>
              </w:rPr>
              <w:t>23</w:t>
            </w:r>
            <w:r>
              <w:fldChar w:fldCharType="end"/>
            </w:r>
          </w:hyperlink>
        </w:p>
        <w:p w:rsidR="00110385" w:rsidP="7588E5A7" w:rsidRDefault="00110385" w14:paraId="5B28A5A6" w14:textId="7709324C">
          <w:pPr>
            <w:pStyle w:val="TDC5"/>
            <w:tabs>
              <w:tab w:val="right" w:leader="dot" w:pos="8490"/>
            </w:tabs>
            <w:rPr>
              <w:rFonts w:eastAsia="" w:eastAsiaTheme="minorEastAsia"/>
              <w:noProof/>
              <w:lang w:eastAsia="es-ES"/>
            </w:rPr>
          </w:pPr>
          <w:hyperlink w:anchor="_Toc755415532">
            <w:r w:rsidRPr="7588E5A7" w:rsidR="7588E5A7">
              <w:rPr>
                <w:rStyle w:val="Hipervnculo"/>
              </w:rPr>
              <w:t>3.2.2.3.2. Accesibiliad</w:t>
            </w:r>
            <w:r>
              <w:tab/>
            </w:r>
            <w:r>
              <w:fldChar w:fldCharType="begin"/>
            </w:r>
            <w:r>
              <w:instrText xml:space="preserve">PAGEREF _Toc755415532 \h</w:instrText>
            </w:r>
            <w:r>
              <w:fldChar w:fldCharType="separate"/>
            </w:r>
            <w:r w:rsidRPr="7588E5A7" w:rsidR="7588E5A7">
              <w:rPr>
                <w:rStyle w:val="Hipervnculo"/>
              </w:rPr>
              <w:t>23</w:t>
            </w:r>
            <w:r>
              <w:fldChar w:fldCharType="end"/>
            </w:r>
          </w:hyperlink>
        </w:p>
        <w:p w:rsidR="00110385" w:rsidP="7588E5A7" w:rsidRDefault="00110385" w14:paraId="4167BD47" w14:textId="50EE87EF">
          <w:pPr>
            <w:pStyle w:val="TDC5"/>
            <w:tabs>
              <w:tab w:val="right" w:leader="dot" w:pos="8490"/>
            </w:tabs>
            <w:rPr>
              <w:rFonts w:eastAsia="" w:eastAsiaTheme="minorEastAsia"/>
              <w:noProof/>
              <w:lang w:eastAsia="es-ES"/>
            </w:rPr>
          </w:pPr>
          <w:hyperlink w:anchor="_Toc887273231">
            <w:r w:rsidRPr="7588E5A7" w:rsidR="7588E5A7">
              <w:rPr>
                <w:rStyle w:val="Hipervnculo"/>
              </w:rPr>
              <w:t>3.2.2.3.3. Usabilidad</w:t>
            </w:r>
            <w:r>
              <w:tab/>
            </w:r>
            <w:r>
              <w:fldChar w:fldCharType="begin"/>
            </w:r>
            <w:r>
              <w:instrText xml:space="preserve">PAGEREF _Toc887273231 \h</w:instrText>
            </w:r>
            <w:r>
              <w:fldChar w:fldCharType="separate"/>
            </w:r>
            <w:r w:rsidRPr="7588E5A7" w:rsidR="7588E5A7">
              <w:rPr>
                <w:rStyle w:val="Hipervnculo"/>
              </w:rPr>
              <w:t>23</w:t>
            </w:r>
            <w:r>
              <w:fldChar w:fldCharType="end"/>
            </w:r>
          </w:hyperlink>
        </w:p>
        <w:p w:rsidR="00110385" w:rsidP="7588E5A7" w:rsidRDefault="00110385" w14:paraId="43D51CD1" w14:textId="68DE481B">
          <w:pPr>
            <w:pStyle w:val="TDC5"/>
            <w:tabs>
              <w:tab w:val="right" w:leader="dot" w:pos="8490"/>
            </w:tabs>
            <w:rPr>
              <w:rFonts w:eastAsia="" w:eastAsiaTheme="minorEastAsia"/>
              <w:noProof/>
              <w:lang w:eastAsia="es-ES"/>
            </w:rPr>
          </w:pPr>
          <w:hyperlink w:anchor="_Toc1150186342">
            <w:r w:rsidRPr="7588E5A7" w:rsidR="7588E5A7">
              <w:rPr>
                <w:rStyle w:val="Hipervnculo"/>
              </w:rPr>
              <w:t>3.2.2.3.4. Desarrollo web entorno cliente</w:t>
            </w:r>
            <w:r>
              <w:tab/>
            </w:r>
            <w:r>
              <w:fldChar w:fldCharType="begin"/>
            </w:r>
            <w:r>
              <w:instrText xml:space="preserve">PAGEREF _Toc1150186342 \h</w:instrText>
            </w:r>
            <w:r>
              <w:fldChar w:fldCharType="separate"/>
            </w:r>
            <w:r w:rsidRPr="7588E5A7" w:rsidR="7588E5A7">
              <w:rPr>
                <w:rStyle w:val="Hipervnculo"/>
              </w:rPr>
              <w:t>23</w:t>
            </w:r>
            <w:r>
              <w:fldChar w:fldCharType="end"/>
            </w:r>
          </w:hyperlink>
        </w:p>
        <w:p w:rsidR="00110385" w:rsidP="7588E5A7" w:rsidRDefault="00110385" w14:paraId="61BF5777" w14:textId="13AC84C1">
          <w:pPr>
            <w:pStyle w:val="TDC6"/>
            <w:tabs>
              <w:tab w:val="right" w:leader="dot" w:pos="8490"/>
            </w:tabs>
            <w:rPr>
              <w:rFonts w:eastAsia="" w:eastAsiaTheme="minorEastAsia"/>
              <w:noProof/>
              <w:lang w:eastAsia="es-ES"/>
            </w:rPr>
          </w:pPr>
          <w:hyperlink w:anchor="_Toc1865845733">
            <w:r w:rsidRPr="7588E5A7" w:rsidR="7588E5A7">
              <w:rPr>
                <w:rStyle w:val="Hipervnculo"/>
              </w:rPr>
              <w:t>a. Formularios y su validación</w:t>
            </w:r>
            <w:r>
              <w:tab/>
            </w:r>
            <w:r>
              <w:fldChar w:fldCharType="begin"/>
            </w:r>
            <w:r>
              <w:instrText xml:space="preserve">PAGEREF _Toc1865845733 \h</w:instrText>
            </w:r>
            <w:r>
              <w:fldChar w:fldCharType="separate"/>
            </w:r>
            <w:r w:rsidRPr="7588E5A7" w:rsidR="7588E5A7">
              <w:rPr>
                <w:rStyle w:val="Hipervnculo"/>
              </w:rPr>
              <w:t>23</w:t>
            </w:r>
            <w:r>
              <w:fldChar w:fldCharType="end"/>
            </w:r>
          </w:hyperlink>
        </w:p>
        <w:p w:rsidR="00110385" w:rsidP="7588E5A7" w:rsidRDefault="00110385" w14:paraId="048B4C65" w14:textId="23335C8D">
          <w:pPr>
            <w:pStyle w:val="TDC6"/>
            <w:tabs>
              <w:tab w:val="right" w:leader="dot" w:pos="8490"/>
            </w:tabs>
            <w:rPr>
              <w:rFonts w:eastAsia="" w:eastAsiaTheme="minorEastAsia"/>
              <w:noProof/>
              <w:lang w:eastAsia="es-ES"/>
            </w:rPr>
          </w:pPr>
          <w:hyperlink w:anchor="_Toc952970990">
            <w:r w:rsidRPr="7588E5A7" w:rsidR="7588E5A7">
              <w:rPr>
                <w:rStyle w:val="Hipervnculo"/>
              </w:rPr>
              <w:t>b. Manejo y gestión de eventos: Teclado, ratón y estados de la ventana</w:t>
            </w:r>
            <w:r>
              <w:tab/>
            </w:r>
            <w:r>
              <w:fldChar w:fldCharType="begin"/>
            </w:r>
            <w:r>
              <w:instrText xml:space="preserve">PAGEREF _Toc952970990 \h</w:instrText>
            </w:r>
            <w:r>
              <w:fldChar w:fldCharType="separate"/>
            </w:r>
            <w:r w:rsidRPr="7588E5A7" w:rsidR="7588E5A7">
              <w:rPr>
                <w:rStyle w:val="Hipervnculo"/>
              </w:rPr>
              <w:t>23</w:t>
            </w:r>
            <w:r>
              <w:fldChar w:fldCharType="end"/>
            </w:r>
          </w:hyperlink>
        </w:p>
        <w:p w:rsidR="00110385" w:rsidP="7588E5A7" w:rsidRDefault="00110385" w14:paraId="6EFE8233" w14:textId="1AC3A6C8">
          <w:pPr>
            <w:pStyle w:val="TDC6"/>
            <w:tabs>
              <w:tab w:val="right" w:leader="dot" w:pos="8490"/>
            </w:tabs>
            <w:rPr>
              <w:rFonts w:eastAsia="" w:eastAsiaTheme="minorEastAsia"/>
              <w:noProof/>
              <w:lang w:eastAsia="es-ES"/>
            </w:rPr>
          </w:pPr>
          <w:hyperlink w:anchor="_Toc180951997">
            <w:r w:rsidRPr="7588E5A7" w:rsidR="7588E5A7">
              <w:rPr>
                <w:rStyle w:val="Hipervnculo"/>
              </w:rPr>
              <w:t>c. Gestión y almacenamiento de datos e información en el cliente</w:t>
            </w:r>
            <w:r>
              <w:tab/>
            </w:r>
            <w:r>
              <w:fldChar w:fldCharType="begin"/>
            </w:r>
            <w:r>
              <w:instrText xml:space="preserve">PAGEREF _Toc180951997 \h</w:instrText>
            </w:r>
            <w:r>
              <w:fldChar w:fldCharType="separate"/>
            </w:r>
            <w:r w:rsidRPr="7588E5A7" w:rsidR="7588E5A7">
              <w:rPr>
                <w:rStyle w:val="Hipervnculo"/>
              </w:rPr>
              <w:t>23</w:t>
            </w:r>
            <w:r>
              <w:fldChar w:fldCharType="end"/>
            </w:r>
          </w:hyperlink>
        </w:p>
        <w:p w:rsidR="00110385" w:rsidP="7588E5A7" w:rsidRDefault="00110385" w14:paraId="34D5D19E" w14:textId="570962F1">
          <w:pPr>
            <w:pStyle w:val="TDC6"/>
            <w:tabs>
              <w:tab w:val="right" w:leader="dot" w:pos="8490"/>
            </w:tabs>
            <w:rPr>
              <w:rFonts w:eastAsia="" w:eastAsiaTheme="minorEastAsia"/>
              <w:noProof/>
              <w:lang w:eastAsia="es-ES"/>
            </w:rPr>
          </w:pPr>
          <w:hyperlink w:anchor="_Toc972419958">
            <w:r w:rsidRPr="7588E5A7" w:rsidR="7588E5A7">
              <w:rPr>
                <w:rStyle w:val="Hipervnculo"/>
              </w:rPr>
              <w:t>d. Modificación del DOM</w:t>
            </w:r>
            <w:r>
              <w:tab/>
            </w:r>
            <w:r>
              <w:fldChar w:fldCharType="begin"/>
            </w:r>
            <w:r>
              <w:instrText xml:space="preserve">PAGEREF _Toc972419958 \h</w:instrText>
            </w:r>
            <w:r>
              <w:fldChar w:fldCharType="separate"/>
            </w:r>
            <w:r w:rsidRPr="7588E5A7" w:rsidR="7588E5A7">
              <w:rPr>
                <w:rStyle w:val="Hipervnculo"/>
              </w:rPr>
              <w:t>23</w:t>
            </w:r>
            <w:r>
              <w:fldChar w:fldCharType="end"/>
            </w:r>
          </w:hyperlink>
        </w:p>
        <w:p w:rsidR="00110385" w:rsidP="7588E5A7" w:rsidRDefault="00110385" w14:paraId="09D7743E" w14:textId="31854B47">
          <w:pPr>
            <w:pStyle w:val="TDC6"/>
            <w:tabs>
              <w:tab w:val="right" w:leader="dot" w:pos="8490"/>
            </w:tabs>
            <w:rPr>
              <w:rFonts w:eastAsia="" w:eastAsiaTheme="minorEastAsia"/>
              <w:noProof/>
              <w:lang w:eastAsia="es-ES"/>
            </w:rPr>
          </w:pPr>
          <w:hyperlink w:anchor="_Toc965976987">
            <w:r w:rsidRPr="7588E5A7" w:rsidR="7588E5A7">
              <w:rPr>
                <w:rStyle w:val="Hipervnculo"/>
              </w:rPr>
              <w:t>e. Animaciones, efectos, cambios dinámicos de estilos etc… para dinamizar la parte visible al cliente</w:t>
            </w:r>
            <w:r>
              <w:tab/>
            </w:r>
            <w:r>
              <w:fldChar w:fldCharType="begin"/>
            </w:r>
            <w:r>
              <w:instrText xml:space="preserve">PAGEREF _Toc965976987 \h</w:instrText>
            </w:r>
            <w:r>
              <w:fldChar w:fldCharType="separate"/>
            </w:r>
            <w:r w:rsidRPr="7588E5A7" w:rsidR="7588E5A7">
              <w:rPr>
                <w:rStyle w:val="Hipervnculo"/>
              </w:rPr>
              <w:t>23</w:t>
            </w:r>
            <w:r>
              <w:fldChar w:fldCharType="end"/>
            </w:r>
          </w:hyperlink>
        </w:p>
        <w:p w:rsidR="00110385" w:rsidP="7588E5A7" w:rsidRDefault="00110385" w14:paraId="299319D5" w14:textId="642B05C9">
          <w:pPr>
            <w:pStyle w:val="TDC6"/>
            <w:tabs>
              <w:tab w:val="right" w:leader="dot" w:pos="8490"/>
            </w:tabs>
            <w:rPr>
              <w:rFonts w:eastAsia="" w:eastAsiaTheme="minorEastAsia"/>
              <w:noProof/>
              <w:lang w:eastAsia="es-ES"/>
            </w:rPr>
          </w:pPr>
          <w:hyperlink w:anchor="_Toc142335096">
            <w:r w:rsidRPr="7588E5A7" w:rsidR="7588E5A7">
              <w:rPr>
                <w:rStyle w:val="Hipervnculo"/>
              </w:rPr>
              <w:t>f. Comunicación AJAX</w:t>
            </w:r>
            <w:r>
              <w:tab/>
            </w:r>
            <w:r>
              <w:fldChar w:fldCharType="begin"/>
            </w:r>
            <w:r>
              <w:instrText xml:space="preserve">PAGEREF _Toc142335096 \h</w:instrText>
            </w:r>
            <w:r>
              <w:fldChar w:fldCharType="separate"/>
            </w:r>
            <w:r w:rsidRPr="7588E5A7" w:rsidR="7588E5A7">
              <w:rPr>
                <w:rStyle w:val="Hipervnculo"/>
              </w:rPr>
              <w:t>23</w:t>
            </w:r>
            <w:r>
              <w:fldChar w:fldCharType="end"/>
            </w:r>
          </w:hyperlink>
        </w:p>
        <w:p w:rsidR="00110385" w:rsidP="7588E5A7" w:rsidRDefault="00110385" w14:paraId="0B52D9C6" w14:textId="6C357CA9">
          <w:pPr>
            <w:pStyle w:val="TDC6"/>
            <w:tabs>
              <w:tab w:val="right" w:leader="dot" w:pos="8490"/>
            </w:tabs>
            <w:rPr>
              <w:rFonts w:eastAsia="" w:eastAsiaTheme="minorEastAsia"/>
              <w:noProof/>
              <w:lang w:eastAsia="es-ES"/>
            </w:rPr>
          </w:pPr>
          <w:hyperlink w:anchor="_Toc1618247731">
            <w:r w:rsidRPr="7588E5A7" w:rsidR="7588E5A7">
              <w:rPr>
                <w:rStyle w:val="Hipervnculo"/>
              </w:rPr>
              <w:t>g. Comunicación asíncrona con el servidor</w:t>
            </w:r>
            <w:r>
              <w:tab/>
            </w:r>
            <w:r>
              <w:fldChar w:fldCharType="begin"/>
            </w:r>
            <w:r>
              <w:instrText xml:space="preserve">PAGEREF _Toc1618247731 \h</w:instrText>
            </w:r>
            <w:r>
              <w:fldChar w:fldCharType="separate"/>
            </w:r>
            <w:r w:rsidRPr="7588E5A7" w:rsidR="7588E5A7">
              <w:rPr>
                <w:rStyle w:val="Hipervnculo"/>
              </w:rPr>
              <w:t>23</w:t>
            </w:r>
            <w:r>
              <w:fldChar w:fldCharType="end"/>
            </w:r>
          </w:hyperlink>
        </w:p>
        <w:p w:rsidR="00110385" w:rsidP="7588E5A7" w:rsidRDefault="00110385" w14:paraId="047928CC" w14:textId="4331C137">
          <w:pPr>
            <w:pStyle w:val="TDC3"/>
            <w:tabs>
              <w:tab w:val="right" w:leader="dot" w:pos="8490"/>
            </w:tabs>
            <w:rPr>
              <w:rFonts w:eastAsia="" w:eastAsiaTheme="minorEastAsia"/>
              <w:noProof/>
              <w:lang w:eastAsia="es-ES"/>
            </w:rPr>
          </w:pPr>
          <w:hyperlink w:anchor="_Toc1322289909">
            <w:r w:rsidRPr="7588E5A7" w:rsidR="7588E5A7">
              <w:rPr>
                <w:rStyle w:val="Hipervnculo"/>
              </w:rPr>
              <w:t>3.2.3. Fase de despliegue</w:t>
            </w:r>
            <w:r>
              <w:tab/>
            </w:r>
            <w:r>
              <w:fldChar w:fldCharType="begin"/>
            </w:r>
            <w:r>
              <w:instrText xml:space="preserve">PAGEREF _Toc1322289909 \h</w:instrText>
            </w:r>
            <w:r>
              <w:fldChar w:fldCharType="separate"/>
            </w:r>
            <w:r w:rsidRPr="7588E5A7" w:rsidR="7588E5A7">
              <w:rPr>
                <w:rStyle w:val="Hipervnculo"/>
              </w:rPr>
              <w:t>23</w:t>
            </w:r>
            <w:r>
              <w:fldChar w:fldCharType="end"/>
            </w:r>
          </w:hyperlink>
        </w:p>
        <w:p w:rsidR="00110385" w:rsidP="7588E5A7" w:rsidRDefault="00110385" w14:paraId="371EBF80" w14:textId="5EABBCB5">
          <w:pPr>
            <w:pStyle w:val="TDC4"/>
            <w:tabs>
              <w:tab w:val="right" w:leader="dot" w:pos="8490"/>
            </w:tabs>
            <w:rPr>
              <w:rFonts w:eastAsia="" w:eastAsiaTheme="minorEastAsia"/>
              <w:noProof/>
              <w:lang w:eastAsia="es-ES"/>
            </w:rPr>
          </w:pPr>
          <w:hyperlink w:anchor="_Toc857175200">
            <w:r w:rsidRPr="7588E5A7" w:rsidR="7588E5A7">
              <w:rPr>
                <w:rStyle w:val="Hipervnculo"/>
              </w:rPr>
              <w:t>3.2.3.1. Despliegue utilizando un hosting</w:t>
            </w:r>
            <w:r>
              <w:tab/>
            </w:r>
            <w:r>
              <w:fldChar w:fldCharType="begin"/>
            </w:r>
            <w:r>
              <w:instrText xml:space="preserve">PAGEREF _Toc857175200 \h</w:instrText>
            </w:r>
            <w:r>
              <w:fldChar w:fldCharType="separate"/>
            </w:r>
            <w:r w:rsidRPr="7588E5A7" w:rsidR="7588E5A7">
              <w:rPr>
                <w:rStyle w:val="Hipervnculo"/>
              </w:rPr>
              <w:t>23</w:t>
            </w:r>
            <w:r>
              <w:fldChar w:fldCharType="end"/>
            </w:r>
          </w:hyperlink>
        </w:p>
        <w:p w:rsidR="00110385" w:rsidP="7588E5A7" w:rsidRDefault="00110385" w14:paraId="31A55D7A" w14:textId="593C1888">
          <w:pPr>
            <w:pStyle w:val="TDC4"/>
            <w:tabs>
              <w:tab w:val="right" w:leader="dot" w:pos="8490"/>
            </w:tabs>
            <w:rPr>
              <w:rFonts w:eastAsia="" w:eastAsiaTheme="minorEastAsia"/>
              <w:noProof/>
              <w:lang w:eastAsia="es-ES"/>
            </w:rPr>
          </w:pPr>
          <w:hyperlink w:anchor="_Toc2067102065">
            <w:r w:rsidRPr="7588E5A7" w:rsidR="7588E5A7">
              <w:rPr>
                <w:rStyle w:val="Hipervnculo"/>
              </w:rPr>
              <w:t>3.2.3.2. Despliegue en un equipo local propio</w:t>
            </w:r>
            <w:r>
              <w:tab/>
            </w:r>
            <w:r>
              <w:fldChar w:fldCharType="begin"/>
            </w:r>
            <w:r>
              <w:instrText xml:space="preserve">PAGEREF _Toc2067102065 \h</w:instrText>
            </w:r>
            <w:r>
              <w:fldChar w:fldCharType="separate"/>
            </w:r>
            <w:r w:rsidRPr="7588E5A7" w:rsidR="7588E5A7">
              <w:rPr>
                <w:rStyle w:val="Hipervnculo"/>
              </w:rPr>
              <w:t>23</w:t>
            </w:r>
            <w:r>
              <w:fldChar w:fldCharType="end"/>
            </w:r>
          </w:hyperlink>
        </w:p>
        <w:p w:rsidR="00110385" w:rsidP="7588E5A7" w:rsidRDefault="00110385" w14:paraId="2FFFF234" w14:textId="15313590">
          <w:pPr>
            <w:pStyle w:val="TDC2"/>
            <w:tabs>
              <w:tab w:val="right" w:leader="dot" w:pos="8490"/>
            </w:tabs>
            <w:rPr>
              <w:rFonts w:eastAsia="" w:eastAsiaTheme="minorEastAsia"/>
              <w:noProof/>
              <w:lang w:eastAsia="es-ES"/>
            </w:rPr>
          </w:pPr>
          <w:hyperlink w:anchor="_Toc563582914">
            <w:r w:rsidRPr="7588E5A7" w:rsidR="7588E5A7">
              <w:rPr>
                <w:rStyle w:val="Hipervnculo"/>
              </w:rPr>
              <w:t>3.3. Seguimiento y control de incidencias</w:t>
            </w:r>
            <w:r>
              <w:tab/>
            </w:r>
            <w:r>
              <w:fldChar w:fldCharType="begin"/>
            </w:r>
            <w:r>
              <w:instrText xml:space="preserve">PAGEREF _Toc563582914 \h</w:instrText>
            </w:r>
            <w:r>
              <w:fldChar w:fldCharType="separate"/>
            </w:r>
            <w:r w:rsidRPr="7588E5A7" w:rsidR="7588E5A7">
              <w:rPr>
                <w:rStyle w:val="Hipervnculo"/>
              </w:rPr>
              <w:t>23</w:t>
            </w:r>
            <w:r>
              <w:fldChar w:fldCharType="end"/>
            </w:r>
          </w:hyperlink>
        </w:p>
        <w:p w:rsidR="00110385" w:rsidP="7588E5A7" w:rsidRDefault="00110385" w14:paraId="08FB896A" w14:textId="5CE405EC">
          <w:pPr>
            <w:pStyle w:val="TDC2"/>
            <w:tabs>
              <w:tab w:val="right" w:leader="dot" w:pos="8490"/>
            </w:tabs>
            <w:rPr>
              <w:rFonts w:eastAsia="" w:eastAsiaTheme="minorEastAsia"/>
              <w:noProof/>
              <w:lang w:eastAsia="es-ES"/>
            </w:rPr>
          </w:pPr>
          <w:hyperlink w:anchor="_Toc1188895299">
            <w:r w:rsidRPr="7588E5A7" w:rsidR="7588E5A7">
              <w:rPr>
                <w:rStyle w:val="Hipervnculo"/>
              </w:rPr>
              <w:t>3.4. Indicadores de calidad de procesos</w:t>
            </w:r>
            <w:r>
              <w:tab/>
            </w:r>
            <w:r>
              <w:fldChar w:fldCharType="begin"/>
            </w:r>
            <w:r>
              <w:instrText xml:space="preserve">PAGEREF _Toc1188895299 \h</w:instrText>
            </w:r>
            <w:r>
              <w:fldChar w:fldCharType="separate"/>
            </w:r>
            <w:r w:rsidRPr="7588E5A7" w:rsidR="7588E5A7">
              <w:rPr>
                <w:rStyle w:val="Hipervnculo"/>
              </w:rPr>
              <w:t>23</w:t>
            </w:r>
            <w:r>
              <w:fldChar w:fldCharType="end"/>
            </w:r>
          </w:hyperlink>
        </w:p>
        <w:p w:rsidR="00110385" w:rsidP="7588E5A7" w:rsidRDefault="00110385" w14:paraId="34D356CA" w14:textId="2E75D7C6">
          <w:pPr>
            <w:pStyle w:val="TDC1"/>
            <w:tabs>
              <w:tab w:val="right" w:leader="dot" w:pos="8490"/>
            </w:tabs>
            <w:rPr>
              <w:rFonts w:eastAsia="" w:eastAsiaTheme="minorEastAsia"/>
              <w:noProof/>
              <w:lang w:eastAsia="es-ES"/>
            </w:rPr>
          </w:pPr>
          <w:hyperlink w:anchor="_Toc1364457315">
            <w:r w:rsidRPr="7588E5A7" w:rsidR="7588E5A7">
              <w:rPr>
                <w:rStyle w:val="Hipervnculo"/>
              </w:rPr>
              <w:t>4. Recursos materiales</w:t>
            </w:r>
            <w:r>
              <w:tab/>
            </w:r>
            <w:r>
              <w:fldChar w:fldCharType="begin"/>
            </w:r>
            <w:r>
              <w:instrText xml:space="preserve">PAGEREF _Toc1364457315 \h</w:instrText>
            </w:r>
            <w:r>
              <w:fldChar w:fldCharType="separate"/>
            </w:r>
            <w:r w:rsidRPr="7588E5A7" w:rsidR="7588E5A7">
              <w:rPr>
                <w:rStyle w:val="Hipervnculo"/>
              </w:rPr>
              <w:t>23</w:t>
            </w:r>
            <w:r>
              <w:fldChar w:fldCharType="end"/>
            </w:r>
          </w:hyperlink>
        </w:p>
        <w:p w:rsidR="00110385" w:rsidP="7588E5A7" w:rsidRDefault="00110385" w14:paraId="2AB54E76" w14:textId="4193CB8C">
          <w:pPr>
            <w:pStyle w:val="TDC2"/>
            <w:tabs>
              <w:tab w:val="right" w:leader="dot" w:pos="8490"/>
            </w:tabs>
            <w:rPr>
              <w:rFonts w:eastAsia="" w:eastAsiaTheme="minorEastAsia"/>
              <w:noProof/>
              <w:lang w:eastAsia="es-ES"/>
            </w:rPr>
          </w:pPr>
          <w:hyperlink w:anchor="_Toc1709353377">
            <w:r w:rsidRPr="7588E5A7" w:rsidR="7588E5A7">
              <w:rPr>
                <w:rStyle w:val="Hipervnculo"/>
              </w:rPr>
              <w:t>4.1. Inventario, valorado de medios</w:t>
            </w:r>
            <w:r>
              <w:tab/>
            </w:r>
            <w:r>
              <w:fldChar w:fldCharType="begin"/>
            </w:r>
            <w:r>
              <w:instrText xml:space="preserve">PAGEREF _Toc1709353377 \h</w:instrText>
            </w:r>
            <w:r>
              <w:fldChar w:fldCharType="separate"/>
            </w:r>
            <w:r w:rsidRPr="7588E5A7" w:rsidR="7588E5A7">
              <w:rPr>
                <w:rStyle w:val="Hipervnculo"/>
              </w:rPr>
              <w:t>23</w:t>
            </w:r>
            <w:r>
              <w:fldChar w:fldCharType="end"/>
            </w:r>
          </w:hyperlink>
        </w:p>
        <w:p w:rsidR="00110385" w:rsidP="7588E5A7" w:rsidRDefault="00110385" w14:paraId="088FDEDC" w14:textId="074772A5">
          <w:pPr>
            <w:pStyle w:val="TDC2"/>
            <w:tabs>
              <w:tab w:val="right" w:leader="dot" w:pos="8490"/>
            </w:tabs>
            <w:rPr>
              <w:rFonts w:eastAsia="" w:eastAsiaTheme="minorEastAsia"/>
              <w:noProof/>
              <w:lang w:eastAsia="es-ES"/>
            </w:rPr>
          </w:pPr>
          <w:hyperlink w:anchor="_Toc1573132226">
            <w:r w:rsidRPr="7588E5A7" w:rsidR="7588E5A7">
              <w:rPr>
                <w:rStyle w:val="Hipervnculo"/>
              </w:rPr>
              <w:t>4.2. Presupuesto económico</w:t>
            </w:r>
            <w:r>
              <w:tab/>
            </w:r>
            <w:r>
              <w:fldChar w:fldCharType="begin"/>
            </w:r>
            <w:r>
              <w:instrText xml:space="preserve">PAGEREF _Toc1573132226 \h</w:instrText>
            </w:r>
            <w:r>
              <w:fldChar w:fldCharType="separate"/>
            </w:r>
            <w:r w:rsidRPr="7588E5A7" w:rsidR="7588E5A7">
              <w:rPr>
                <w:rStyle w:val="Hipervnculo"/>
              </w:rPr>
              <w:t>23</w:t>
            </w:r>
            <w:r>
              <w:fldChar w:fldCharType="end"/>
            </w:r>
          </w:hyperlink>
        </w:p>
        <w:p w:rsidR="00110385" w:rsidP="7588E5A7" w:rsidRDefault="00110385" w14:paraId="1265572C" w14:textId="1E39AFC7">
          <w:pPr>
            <w:pStyle w:val="TDC1"/>
            <w:tabs>
              <w:tab w:val="right" w:leader="dot" w:pos="8490"/>
            </w:tabs>
            <w:rPr>
              <w:rFonts w:eastAsia="" w:eastAsiaTheme="minorEastAsia"/>
              <w:noProof/>
              <w:lang w:eastAsia="es-ES"/>
            </w:rPr>
          </w:pPr>
          <w:hyperlink w:anchor="_Toc1863031307">
            <w:r w:rsidRPr="7588E5A7" w:rsidR="7588E5A7">
              <w:rPr>
                <w:rStyle w:val="Hipervnculo"/>
              </w:rPr>
              <w:t>5. Recursos humanos</w:t>
            </w:r>
            <w:r>
              <w:tab/>
            </w:r>
            <w:r>
              <w:fldChar w:fldCharType="begin"/>
            </w:r>
            <w:r>
              <w:instrText xml:space="preserve">PAGEREF _Toc1863031307 \h</w:instrText>
            </w:r>
            <w:r>
              <w:fldChar w:fldCharType="separate"/>
            </w:r>
            <w:r w:rsidRPr="7588E5A7" w:rsidR="7588E5A7">
              <w:rPr>
                <w:rStyle w:val="Hipervnculo"/>
              </w:rPr>
              <w:t>23</w:t>
            </w:r>
            <w:r>
              <w:fldChar w:fldCharType="end"/>
            </w:r>
          </w:hyperlink>
        </w:p>
        <w:p w:rsidR="00110385" w:rsidP="7588E5A7" w:rsidRDefault="00110385" w14:paraId="54CDDDC4" w14:textId="190AA811">
          <w:pPr>
            <w:pStyle w:val="TDC2"/>
            <w:tabs>
              <w:tab w:val="right" w:leader="dot" w:pos="8490"/>
            </w:tabs>
            <w:rPr>
              <w:rFonts w:eastAsia="" w:eastAsiaTheme="minorEastAsia"/>
              <w:noProof/>
              <w:lang w:eastAsia="es-ES"/>
            </w:rPr>
          </w:pPr>
          <w:hyperlink w:anchor="_Toc570525418">
            <w:r w:rsidRPr="7588E5A7" w:rsidR="7588E5A7">
              <w:rPr>
                <w:rStyle w:val="Hipervnculo"/>
              </w:rPr>
              <w:t>5.1. Organización</w:t>
            </w:r>
            <w:r>
              <w:tab/>
            </w:r>
            <w:r>
              <w:fldChar w:fldCharType="begin"/>
            </w:r>
            <w:r>
              <w:instrText xml:space="preserve">PAGEREF _Toc570525418 \h</w:instrText>
            </w:r>
            <w:r>
              <w:fldChar w:fldCharType="separate"/>
            </w:r>
            <w:r w:rsidRPr="7588E5A7" w:rsidR="7588E5A7">
              <w:rPr>
                <w:rStyle w:val="Hipervnculo"/>
              </w:rPr>
              <w:t>23</w:t>
            </w:r>
            <w:r>
              <w:fldChar w:fldCharType="end"/>
            </w:r>
          </w:hyperlink>
        </w:p>
        <w:p w:rsidR="00110385" w:rsidP="7588E5A7" w:rsidRDefault="00110385" w14:paraId="78C19D8A" w14:textId="6532BF8B">
          <w:pPr>
            <w:pStyle w:val="TDC2"/>
            <w:tabs>
              <w:tab w:val="right" w:leader="dot" w:pos="8490"/>
            </w:tabs>
            <w:rPr>
              <w:rFonts w:eastAsia="" w:eastAsiaTheme="minorEastAsia"/>
              <w:noProof/>
              <w:lang w:eastAsia="es-ES"/>
            </w:rPr>
          </w:pPr>
          <w:hyperlink w:anchor="_Toc270726379">
            <w:r w:rsidRPr="7588E5A7" w:rsidR="7588E5A7">
              <w:rPr>
                <w:rStyle w:val="Hipervnculo"/>
              </w:rPr>
              <w:t>5.2. Contratación</w:t>
            </w:r>
            <w:r>
              <w:tab/>
            </w:r>
            <w:r>
              <w:fldChar w:fldCharType="begin"/>
            </w:r>
            <w:r>
              <w:instrText xml:space="preserve">PAGEREF _Toc270726379 \h</w:instrText>
            </w:r>
            <w:r>
              <w:fldChar w:fldCharType="separate"/>
            </w:r>
            <w:r w:rsidRPr="7588E5A7" w:rsidR="7588E5A7">
              <w:rPr>
                <w:rStyle w:val="Hipervnculo"/>
              </w:rPr>
              <w:t>23</w:t>
            </w:r>
            <w:r>
              <w:fldChar w:fldCharType="end"/>
            </w:r>
          </w:hyperlink>
        </w:p>
        <w:p w:rsidR="00110385" w:rsidP="7588E5A7" w:rsidRDefault="00110385" w14:paraId="36C5A235" w14:textId="69A78808">
          <w:pPr>
            <w:pStyle w:val="TDC2"/>
            <w:tabs>
              <w:tab w:val="right" w:leader="dot" w:pos="8490"/>
            </w:tabs>
            <w:rPr>
              <w:rFonts w:eastAsia="" w:eastAsiaTheme="minorEastAsia"/>
              <w:noProof/>
              <w:lang w:eastAsia="es-ES"/>
            </w:rPr>
          </w:pPr>
          <w:hyperlink w:anchor="_Toc629931849">
            <w:r w:rsidRPr="7588E5A7" w:rsidR="7588E5A7">
              <w:rPr>
                <w:rStyle w:val="Hipervnculo"/>
              </w:rPr>
              <w:t>5.3. Prevención de riesgos laborales</w:t>
            </w:r>
            <w:r>
              <w:tab/>
            </w:r>
            <w:r>
              <w:fldChar w:fldCharType="begin"/>
            </w:r>
            <w:r>
              <w:instrText xml:space="preserve">PAGEREF _Toc629931849 \h</w:instrText>
            </w:r>
            <w:r>
              <w:fldChar w:fldCharType="separate"/>
            </w:r>
            <w:r w:rsidRPr="7588E5A7" w:rsidR="7588E5A7">
              <w:rPr>
                <w:rStyle w:val="Hipervnculo"/>
              </w:rPr>
              <w:t>23</w:t>
            </w:r>
            <w:r>
              <w:fldChar w:fldCharType="end"/>
            </w:r>
          </w:hyperlink>
        </w:p>
        <w:p w:rsidR="00110385" w:rsidP="7588E5A7" w:rsidRDefault="00110385" w14:paraId="56EC9475" w14:textId="5C83D13E">
          <w:pPr>
            <w:pStyle w:val="TDC1"/>
            <w:tabs>
              <w:tab w:val="right" w:leader="dot" w:pos="8490"/>
            </w:tabs>
            <w:rPr>
              <w:rFonts w:eastAsia="" w:eastAsiaTheme="minorEastAsia"/>
              <w:noProof/>
              <w:lang w:eastAsia="es-ES"/>
            </w:rPr>
          </w:pPr>
          <w:hyperlink w:anchor="_Toc1168881844">
            <w:r w:rsidRPr="7588E5A7" w:rsidR="7588E5A7">
              <w:rPr>
                <w:rStyle w:val="Hipervnculo"/>
              </w:rPr>
              <w:t>6. Viabilidad técnica</w:t>
            </w:r>
            <w:r>
              <w:tab/>
            </w:r>
            <w:r>
              <w:fldChar w:fldCharType="begin"/>
            </w:r>
            <w:r>
              <w:instrText xml:space="preserve">PAGEREF _Toc1168881844 \h</w:instrText>
            </w:r>
            <w:r>
              <w:fldChar w:fldCharType="separate"/>
            </w:r>
            <w:r w:rsidRPr="7588E5A7" w:rsidR="7588E5A7">
              <w:rPr>
                <w:rStyle w:val="Hipervnculo"/>
              </w:rPr>
              <w:t>23</w:t>
            </w:r>
            <w:r>
              <w:fldChar w:fldCharType="end"/>
            </w:r>
          </w:hyperlink>
        </w:p>
        <w:p w:rsidR="00110385" w:rsidP="7588E5A7" w:rsidRDefault="00110385" w14:paraId="4D08381A" w14:textId="03F85A77">
          <w:pPr>
            <w:pStyle w:val="TDC2"/>
            <w:tabs>
              <w:tab w:val="right" w:leader="dot" w:pos="8490"/>
            </w:tabs>
            <w:rPr>
              <w:rFonts w:eastAsia="" w:eastAsiaTheme="minorEastAsia"/>
              <w:noProof/>
              <w:lang w:eastAsia="es-ES"/>
            </w:rPr>
          </w:pPr>
          <w:hyperlink w:anchor="_Toc1136145052">
            <w:r w:rsidRPr="7588E5A7" w:rsidR="7588E5A7">
              <w:rPr>
                <w:rStyle w:val="Hipervnculo"/>
              </w:rPr>
              <w:t>6.1. Estudio de viabilidad técnica</w:t>
            </w:r>
            <w:r>
              <w:tab/>
            </w:r>
            <w:r>
              <w:fldChar w:fldCharType="begin"/>
            </w:r>
            <w:r>
              <w:instrText xml:space="preserve">PAGEREF _Toc1136145052 \h</w:instrText>
            </w:r>
            <w:r>
              <w:fldChar w:fldCharType="separate"/>
            </w:r>
            <w:r w:rsidRPr="7588E5A7" w:rsidR="7588E5A7">
              <w:rPr>
                <w:rStyle w:val="Hipervnculo"/>
              </w:rPr>
              <w:t>23</w:t>
            </w:r>
            <w:r>
              <w:fldChar w:fldCharType="end"/>
            </w:r>
          </w:hyperlink>
        </w:p>
        <w:p w:rsidR="00110385" w:rsidP="7588E5A7" w:rsidRDefault="00110385" w14:paraId="4F5D10FD" w14:textId="66923F9D">
          <w:pPr>
            <w:pStyle w:val="TDC1"/>
            <w:tabs>
              <w:tab w:val="right" w:leader="dot" w:pos="8490"/>
            </w:tabs>
            <w:rPr>
              <w:rFonts w:eastAsia="" w:eastAsiaTheme="minorEastAsia"/>
              <w:noProof/>
              <w:lang w:eastAsia="es-ES"/>
            </w:rPr>
          </w:pPr>
          <w:hyperlink w:anchor="_Toc808609049">
            <w:r w:rsidRPr="7588E5A7" w:rsidR="7588E5A7">
              <w:rPr>
                <w:rStyle w:val="Hipervnculo"/>
              </w:rPr>
              <w:t>7. Viabilidad económica-financiera</w:t>
            </w:r>
            <w:r>
              <w:tab/>
            </w:r>
            <w:r>
              <w:fldChar w:fldCharType="begin"/>
            </w:r>
            <w:r>
              <w:instrText xml:space="preserve">PAGEREF _Toc808609049 \h</w:instrText>
            </w:r>
            <w:r>
              <w:fldChar w:fldCharType="separate"/>
            </w:r>
            <w:r w:rsidRPr="7588E5A7" w:rsidR="7588E5A7">
              <w:rPr>
                <w:rStyle w:val="Hipervnculo"/>
              </w:rPr>
              <w:t>23</w:t>
            </w:r>
            <w:r>
              <w:fldChar w:fldCharType="end"/>
            </w:r>
          </w:hyperlink>
        </w:p>
        <w:p w:rsidR="00110385" w:rsidP="7588E5A7" w:rsidRDefault="00110385" w14:paraId="4061A80E" w14:textId="4892A653">
          <w:pPr>
            <w:pStyle w:val="TDC2"/>
            <w:tabs>
              <w:tab w:val="right" w:leader="dot" w:pos="8490"/>
            </w:tabs>
            <w:rPr>
              <w:rFonts w:eastAsia="" w:eastAsiaTheme="minorEastAsia"/>
              <w:noProof/>
              <w:lang w:eastAsia="es-ES"/>
            </w:rPr>
          </w:pPr>
          <w:hyperlink w:anchor="_Toc1642441175">
            <w:r w:rsidRPr="7588E5A7" w:rsidR="7588E5A7">
              <w:rPr>
                <w:rStyle w:val="Hipervnculo"/>
              </w:rPr>
              <w:t>7.1. Inversiones y gastos</w:t>
            </w:r>
            <w:r>
              <w:tab/>
            </w:r>
            <w:r>
              <w:fldChar w:fldCharType="begin"/>
            </w:r>
            <w:r>
              <w:instrText xml:space="preserve">PAGEREF _Toc1642441175 \h</w:instrText>
            </w:r>
            <w:r>
              <w:fldChar w:fldCharType="separate"/>
            </w:r>
            <w:r w:rsidRPr="7588E5A7" w:rsidR="7588E5A7">
              <w:rPr>
                <w:rStyle w:val="Hipervnculo"/>
              </w:rPr>
              <w:t>23</w:t>
            </w:r>
            <w:r>
              <w:fldChar w:fldCharType="end"/>
            </w:r>
          </w:hyperlink>
        </w:p>
        <w:p w:rsidR="00110385" w:rsidP="7588E5A7" w:rsidRDefault="00110385" w14:paraId="7D78FB5F" w14:textId="17A80C0A">
          <w:pPr>
            <w:pStyle w:val="TDC2"/>
            <w:tabs>
              <w:tab w:val="right" w:leader="dot" w:pos="8490"/>
            </w:tabs>
            <w:rPr>
              <w:rFonts w:eastAsia="" w:eastAsiaTheme="minorEastAsia"/>
              <w:noProof/>
              <w:lang w:eastAsia="es-ES"/>
            </w:rPr>
          </w:pPr>
          <w:hyperlink w:anchor="_Toc1182633864">
            <w:r w:rsidRPr="7588E5A7" w:rsidR="7588E5A7">
              <w:rPr>
                <w:rStyle w:val="Hipervnculo"/>
              </w:rPr>
              <w:t>7.2. Financiación</w:t>
            </w:r>
            <w:r>
              <w:tab/>
            </w:r>
            <w:r>
              <w:fldChar w:fldCharType="begin"/>
            </w:r>
            <w:r>
              <w:instrText xml:space="preserve">PAGEREF _Toc1182633864 \h</w:instrText>
            </w:r>
            <w:r>
              <w:fldChar w:fldCharType="separate"/>
            </w:r>
            <w:r w:rsidRPr="7588E5A7" w:rsidR="7588E5A7">
              <w:rPr>
                <w:rStyle w:val="Hipervnculo"/>
              </w:rPr>
              <w:t>23</w:t>
            </w:r>
            <w:r>
              <w:fldChar w:fldCharType="end"/>
            </w:r>
          </w:hyperlink>
        </w:p>
        <w:p w:rsidR="00110385" w:rsidP="7588E5A7" w:rsidRDefault="00110385" w14:paraId="255066FF" w14:textId="0C39C0C0">
          <w:pPr>
            <w:pStyle w:val="TDC2"/>
            <w:tabs>
              <w:tab w:val="right" w:leader="dot" w:pos="8490"/>
            </w:tabs>
            <w:rPr>
              <w:rFonts w:eastAsia="" w:eastAsiaTheme="minorEastAsia"/>
              <w:noProof/>
              <w:lang w:eastAsia="es-ES"/>
            </w:rPr>
          </w:pPr>
          <w:hyperlink w:anchor="_Toc1438162494">
            <w:r w:rsidRPr="7588E5A7" w:rsidR="7588E5A7">
              <w:rPr>
                <w:rStyle w:val="Hipervnculo"/>
              </w:rPr>
              <w:t>7.3. Viabilidad económico-financiera</w:t>
            </w:r>
            <w:r>
              <w:tab/>
            </w:r>
            <w:r>
              <w:fldChar w:fldCharType="begin"/>
            </w:r>
            <w:r>
              <w:instrText xml:space="preserve">PAGEREF _Toc1438162494 \h</w:instrText>
            </w:r>
            <w:r>
              <w:fldChar w:fldCharType="separate"/>
            </w:r>
            <w:r w:rsidRPr="7588E5A7" w:rsidR="7588E5A7">
              <w:rPr>
                <w:rStyle w:val="Hipervnculo"/>
              </w:rPr>
              <w:t>23</w:t>
            </w:r>
            <w:r>
              <w:fldChar w:fldCharType="end"/>
            </w:r>
          </w:hyperlink>
        </w:p>
        <w:p w:rsidR="00110385" w:rsidP="7588E5A7" w:rsidRDefault="00110385" w14:paraId="188C054D" w14:textId="6C908DA8">
          <w:pPr>
            <w:pStyle w:val="TDC1"/>
            <w:tabs>
              <w:tab w:val="right" w:leader="dot" w:pos="8490"/>
            </w:tabs>
            <w:rPr>
              <w:rFonts w:eastAsia="" w:eastAsiaTheme="minorEastAsia"/>
              <w:noProof/>
              <w:lang w:eastAsia="es-ES"/>
            </w:rPr>
          </w:pPr>
          <w:hyperlink w:anchor="_Toc1110476669">
            <w:r w:rsidRPr="7588E5A7" w:rsidR="7588E5A7">
              <w:rPr>
                <w:rStyle w:val="Hipervnculo"/>
              </w:rPr>
              <w:t>8. Conclusión</w:t>
            </w:r>
            <w:r>
              <w:tab/>
            </w:r>
            <w:r>
              <w:fldChar w:fldCharType="begin"/>
            </w:r>
            <w:r>
              <w:instrText xml:space="preserve">PAGEREF _Toc1110476669 \h</w:instrText>
            </w:r>
            <w:r>
              <w:fldChar w:fldCharType="separate"/>
            </w:r>
            <w:r w:rsidRPr="7588E5A7" w:rsidR="7588E5A7">
              <w:rPr>
                <w:rStyle w:val="Hipervnculo"/>
              </w:rPr>
              <w:t>23</w:t>
            </w:r>
            <w:r>
              <w:fldChar w:fldCharType="end"/>
            </w:r>
          </w:hyperlink>
        </w:p>
        <w:p w:rsidR="00110385" w:rsidP="7588E5A7" w:rsidRDefault="00110385" w14:paraId="4EB42B72" w14:textId="36D5402B">
          <w:pPr>
            <w:pStyle w:val="TDC1"/>
            <w:tabs>
              <w:tab w:val="right" w:leader="dot" w:pos="8490"/>
            </w:tabs>
            <w:rPr>
              <w:rFonts w:eastAsia="" w:eastAsiaTheme="minorEastAsia"/>
              <w:noProof/>
              <w:lang w:eastAsia="es-ES"/>
            </w:rPr>
          </w:pPr>
          <w:hyperlink w:anchor="_Toc1349434312">
            <w:r w:rsidRPr="7588E5A7" w:rsidR="7588E5A7">
              <w:rPr>
                <w:rStyle w:val="Hipervnculo"/>
              </w:rPr>
              <w:t>Bibliografía/Webgrafía</w:t>
            </w:r>
            <w:r>
              <w:tab/>
            </w:r>
            <w:r>
              <w:fldChar w:fldCharType="begin"/>
            </w:r>
            <w:r>
              <w:instrText xml:space="preserve">PAGEREF _Toc1349434312 \h</w:instrText>
            </w:r>
            <w:r>
              <w:fldChar w:fldCharType="separate"/>
            </w:r>
            <w:r w:rsidRPr="7588E5A7" w:rsidR="7588E5A7">
              <w:rPr>
                <w:rStyle w:val="Hipervnculo"/>
              </w:rPr>
              <w:t>23</w:t>
            </w:r>
            <w:r>
              <w:fldChar w:fldCharType="end"/>
            </w:r>
          </w:hyperlink>
        </w:p>
        <w:p w:rsidR="7588E5A7" w:rsidP="7588E5A7" w:rsidRDefault="7588E5A7" w14:paraId="15186F93" w14:textId="5B2AF3D4">
          <w:pPr>
            <w:pStyle w:val="TDC1"/>
            <w:tabs>
              <w:tab w:val="right" w:leader="dot" w:pos="8490"/>
            </w:tabs>
          </w:pPr>
          <w:hyperlink w:anchor="_Toc148728615">
            <w:r w:rsidRPr="7588E5A7" w:rsidR="7588E5A7">
              <w:rPr>
                <w:rStyle w:val="Hipervnculo"/>
              </w:rPr>
              <w:t>Anexos</w:t>
            </w:r>
            <w:r>
              <w:tab/>
            </w:r>
            <w:r>
              <w:fldChar w:fldCharType="begin"/>
            </w:r>
            <w:r>
              <w:instrText xml:space="preserve">PAGEREF _Toc148728615 \h</w:instrText>
            </w:r>
            <w:r>
              <w:fldChar w:fldCharType="separate"/>
            </w:r>
            <w:r w:rsidRPr="7588E5A7" w:rsidR="7588E5A7">
              <w:rPr>
                <w:rStyle w:val="Hipervnculo"/>
              </w:rPr>
              <w:t>23</w:t>
            </w:r>
            <w:r>
              <w:fldChar w:fldCharType="end"/>
            </w:r>
          </w:hyperlink>
        </w:p>
        <w:p w:rsidR="00C466FB" w:rsidRDefault="00FA4FE9" w14:paraId="472934AF" w14:textId="4B1DDFDA">
          <w:r>
            <w:fldChar w:fldCharType="end"/>
          </w:r>
        </w:p>
      </w:sdtContent>
    </w:sdt>
    <w:p w:rsidR="00AF459B" w:rsidP="00AF459B" w:rsidRDefault="00AF459B" w14:paraId="2041A177" w14:textId="77777777">
      <w:pPr>
        <w:tabs>
          <w:tab w:val="left" w:pos="2535"/>
        </w:tabs>
      </w:pPr>
    </w:p>
    <w:p w:rsidR="00C466FB" w:rsidP="00AF459B" w:rsidRDefault="00C466FB" w14:paraId="651B73AE" w14:textId="77777777">
      <w:pPr>
        <w:tabs>
          <w:tab w:val="left" w:pos="2535"/>
        </w:tabs>
      </w:pPr>
    </w:p>
    <w:p w:rsidR="00C466FB" w:rsidP="00AF459B" w:rsidRDefault="00C466FB" w14:paraId="37197740" w14:textId="77777777">
      <w:pPr>
        <w:tabs>
          <w:tab w:val="left" w:pos="2535"/>
        </w:tabs>
      </w:pPr>
    </w:p>
    <w:p w:rsidR="00C466FB" w:rsidRDefault="00C466FB" w14:paraId="20CDF4E8" w14:textId="40D5985C">
      <w:r>
        <w:br w:type="page"/>
      </w:r>
    </w:p>
    <w:p w:rsidRPr="00C466FB" w:rsidR="00C466FB" w:rsidP="00C466FB" w:rsidRDefault="00C466FB" w14:paraId="5D42D258" w14:textId="3775AD76">
      <w:pPr>
        <w:pStyle w:val="Ttulo1"/>
        <w:rPr>
          <w:rFonts w:ascii="Arial" w:hAnsi="Arial" w:cs="Arial"/>
        </w:rPr>
      </w:pPr>
      <w:bookmarkStart w:name="_Toc1026346593" w:id="1258346220"/>
      <w:r w:rsidRPr="7588E5A7" w:rsidR="5472F3EC">
        <w:rPr>
          <w:rFonts w:ascii="Arial" w:hAnsi="Arial" w:cs="Arial"/>
        </w:rPr>
        <w:t>1. Descripción del proyecto</w:t>
      </w:r>
      <w:bookmarkEnd w:id="1258346220"/>
    </w:p>
    <w:p w:rsidRPr="00C466FB" w:rsidR="00C466FB" w:rsidP="00C466FB" w:rsidRDefault="00C466FB" w14:paraId="79E6CCF2" w14:textId="77777777">
      <w:pPr>
        <w:tabs>
          <w:tab w:val="left" w:pos="2535"/>
        </w:tabs>
        <w:spacing w:after="0"/>
        <w:rPr>
          <w:rFonts w:ascii="Times New Roman" w:hAnsi="Times New Roman" w:cs="Times New Roman"/>
        </w:rPr>
      </w:pPr>
    </w:p>
    <w:p w:rsidRPr="00C466FB" w:rsidR="00C466FB" w:rsidP="7588E5A7" w:rsidRDefault="00C466FB" w14:paraId="5D000A7B" w14:textId="35066946">
      <w:pPr>
        <w:tabs>
          <w:tab w:val="left" w:pos="2535"/>
        </w:tabs>
        <w:spacing w:after="0"/>
        <w:rPr>
          <w:rFonts w:ascii="Times New Roman" w:hAnsi="Times New Roman" w:eastAsia="Calibri" w:cs="Times New Roman"/>
          <w:noProof w:val="0"/>
          <w:sz w:val="24"/>
          <w:szCs w:val="24"/>
          <w:lang w:val="es-ES"/>
        </w:rPr>
      </w:pPr>
      <w:r w:rsidRPr="7588E5A7" w:rsidR="5905E2E2">
        <w:rPr>
          <w:rFonts w:ascii="Times New Roman" w:hAnsi="Times New Roman" w:eastAsia="Calibri" w:cs="Times New Roman"/>
          <w:noProof w:val="0"/>
          <w:sz w:val="24"/>
          <w:szCs w:val="24"/>
          <w:lang w:val="es-ES"/>
        </w:rPr>
        <w:t xml:space="preserve">El proyecto </w:t>
      </w:r>
      <w:r w:rsidRPr="7588E5A7" w:rsidR="5905E2E2">
        <w:rPr>
          <w:rFonts w:ascii="Times New Roman" w:hAnsi="Times New Roman" w:eastAsia="Calibri" w:cs="Times New Roman"/>
          <w:b w:val="1"/>
          <w:bCs w:val="1"/>
          <w:noProof w:val="0"/>
          <w:sz w:val="24"/>
          <w:szCs w:val="24"/>
          <w:lang w:val="es-ES"/>
        </w:rPr>
        <w:t>El Rastro</w:t>
      </w:r>
      <w:r w:rsidRPr="7588E5A7" w:rsidR="5905E2E2">
        <w:rPr>
          <w:rFonts w:ascii="Times New Roman" w:hAnsi="Times New Roman" w:eastAsia="Calibri" w:cs="Times New Roman"/>
          <w:noProof w:val="0"/>
          <w:sz w:val="24"/>
          <w:szCs w:val="24"/>
          <w:lang w:val="es-ES"/>
        </w:rPr>
        <w:t xml:space="preserve"> consiste en el desarrollo de una aplicación web tipo marketplace destinada a la compraventa de productos de segunda mano entre usuarios.</w:t>
      </w:r>
    </w:p>
    <w:p w:rsidRPr="00C466FB" w:rsidR="00C466FB" w:rsidP="7588E5A7" w:rsidRDefault="00C466FB" w14:paraId="1BF80132" w14:textId="56BC7CC3">
      <w:pPr>
        <w:tabs>
          <w:tab w:val="left" w:pos="2535"/>
        </w:tabs>
        <w:spacing w:after="0"/>
        <w:rPr>
          <w:rFonts w:ascii="Times New Roman" w:hAnsi="Times New Roman" w:eastAsia="Calibri" w:cs="Times New Roman"/>
          <w:noProof w:val="0"/>
          <w:sz w:val="24"/>
          <w:szCs w:val="24"/>
          <w:lang w:val="es-ES"/>
        </w:rPr>
      </w:pPr>
    </w:p>
    <w:p w:rsidRPr="00C466FB" w:rsidR="00C466FB" w:rsidP="7588E5A7" w:rsidRDefault="00C466FB" w14:paraId="678586B3" w14:textId="725B41A8">
      <w:pPr>
        <w:tabs>
          <w:tab w:val="left" w:pos="2535"/>
        </w:tabs>
        <w:spacing w:after="0"/>
        <w:rPr>
          <w:rFonts w:ascii="Times New Roman" w:hAnsi="Times New Roman" w:eastAsia="Calibri" w:cs="Times New Roman"/>
          <w:noProof w:val="0"/>
          <w:sz w:val="24"/>
          <w:szCs w:val="24"/>
          <w:lang w:val="es-ES"/>
        </w:rPr>
      </w:pPr>
      <w:r w:rsidRPr="7588E5A7" w:rsidR="5905E2E2">
        <w:rPr>
          <w:rFonts w:ascii="Times New Roman" w:hAnsi="Times New Roman" w:eastAsia="Calibri" w:cs="Times New Roman"/>
          <w:noProof w:val="0"/>
          <w:sz w:val="24"/>
          <w:szCs w:val="24"/>
          <w:lang w:val="es-ES"/>
        </w:rPr>
        <w:t>La idea principal de la aplicación es ofrecer una plataforma sencilla donde los usuarios puedan registrarse, publicar productos, consultar anuncios de otros usuarios, contactar con vendedores, comprar productos y realizar valoraciones después de una compra.</w:t>
      </w:r>
    </w:p>
    <w:p w:rsidRPr="00C466FB" w:rsidR="00C466FB" w:rsidP="7588E5A7" w:rsidRDefault="00C466FB" w14:paraId="55E4B781" w14:textId="65F149F1">
      <w:pPr>
        <w:tabs>
          <w:tab w:val="left" w:pos="2535"/>
        </w:tabs>
        <w:spacing w:after="0"/>
        <w:rPr>
          <w:rFonts w:ascii="Times New Roman" w:hAnsi="Times New Roman" w:eastAsia="Calibri" w:cs="Times New Roman"/>
          <w:noProof w:val="0"/>
          <w:sz w:val="24"/>
          <w:szCs w:val="24"/>
          <w:lang w:val="es-ES"/>
        </w:rPr>
      </w:pPr>
    </w:p>
    <w:p w:rsidRPr="00C466FB" w:rsidR="00C466FB" w:rsidP="7588E5A7" w:rsidRDefault="00C466FB" w14:paraId="2291FC3D" w14:textId="1C28F1D4">
      <w:pPr>
        <w:tabs>
          <w:tab w:val="left" w:pos="2535"/>
        </w:tabs>
        <w:spacing w:after="0"/>
        <w:rPr>
          <w:rFonts w:ascii="Times New Roman" w:hAnsi="Times New Roman" w:eastAsia="Calibri" w:cs="Times New Roman"/>
          <w:noProof w:val="0"/>
          <w:sz w:val="24"/>
          <w:szCs w:val="24"/>
          <w:lang w:val="es-ES"/>
        </w:rPr>
      </w:pPr>
      <w:r w:rsidRPr="7588E5A7" w:rsidR="5905E2E2">
        <w:rPr>
          <w:rFonts w:ascii="Times New Roman" w:hAnsi="Times New Roman" w:eastAsia="Calibri" w:cs="Times New Roman"/>
          <w:noProof w:val="0"/>
          <w:sz w:val="24"/>
          <w:szCs w:val="24"/>
          <w:lang w:val="es-ES"/>
        </w:rPr>
        <w:t xml:space="preserve">Además, se ha organizado siguiendo una arquitectura </w:t>
      </w:r>
      <w:r w:rsidRPr="7588E5A7" w:rsidR="5905E2E2">
        <w:rPr>
          <w:rFonts w:ascii="Times New Roman" w:hAnsi="Times New Roman" w:eastAsia="Calibri" w:cs="Times New Roman"/>
          <w:b w:val="1"/>
          <w:bCs w:val="1"/>
          <w:noProof w:val="0"/>
          <w:sz w:val="24"/>
          <w:szCs w:val="24"/>
          <w:lang w:val="es-ES"/>
        </w:rPr>
        <w:t>MVC</w:t>
      </w:r>
      <w:r w:rsidRPr="7588E5A7" w:rsidR="5905E2E2">
        <w:rPr>
          <w:rFonts w:ascii="Times New Roman" w:hAnsi="Times New Roman" w:eastAsia="Calibri" w:cs="Times New Roman"/>
          <w:noProof w:val="0"/>
          <w:sz w:val="24"/>
          <w:szCs w:val="24"/>
          <w:lang w:val="es-ES"/>
        </w:rPr>
        <w:t>, separando los modelos, vistas y controladores para mantener el código más ordenado.</w:t>
      </w:r>
    </w:p>
    <w:p w:rsidRPr="00C466FB" w:rsidR="00C466FB" w:rsidP="7588E5A7" w:rsidRDefault="00C466FB" w14:paraId="7F229727" w14:textId="370ECE4A">
      <w:pPr>
        <w:tabs>
          <w:tab w:val="left" w:pos="2535"/>
        </w:tabs>
        <w:spacing w:after="0"/>
        <w:rPr>
          <w:rFonts w:ascii="Times New Roman" w:hAnsi="Times New Roman" w:eastAsia="Calibri" w:cs="Times New Roman"/>
          <w:noProof w:val="0"/>
          <w:sz w:val="24"/>
          <w:szCs w:val="24"/>
          <w:lang w:val="es-ES"/>
        </w:rPr>
      </w:pPr>
    </w:p>
    <w:p w:rsidRPr="00C466FB" w:rsidR="00C466FB" w:rsidP="7588E5A7" w:rsidRDefault="00C466FB" w14:paraId="4CC08A5C" w14:textId="155DF043">
      <w:pPr>
        <w:tabs>
          <w:tab w:val="left" w:pos="2535"/>
        </w:tabs>
        <w:spacing w:after="0"/>
        <w:rPr>
          <w:rFonts w:ascii="Times New Roman" w:hAnsi="Times New Roman" w:eastAsia="Calibri" w:cs="Times New Roman"/>
          <w:noProof w:val="0"/>
          <w:sz w:val="24"/>
          <w:szCs w:val="24"/>
          <w:lang w:val="es-ES"/>
        </w:rPr>
      </w:pPr>
      <w:r w:rsidRPr="7588E5A7" w:rsidR="5905E2E2">
        <w:rPr>
          <w:rFonts w:ascii="Times New Roman" w:hAnsi="Times New Roman" w:eastAsia="Calibri" w:cs="Times New Roman"/>
          <w:noProof w:val="0"/>
          <w:sz w:val="24"/>
          <w:szCs w:val="24"/>
          <w:lang w:val="es-ES"/>
        </w:rPr>
        <w:t xml:space="preserve">La aplicación se ejecuta en un entorno local mediante </w:t>
      </w:r>
      <w:r w:rsidRPr="7588E5A7" w:rsidR="5905E2E2">
        <w:rPr>
          <w:rFonts w:ascii="Times New Roman" w:hAnsi="Times New Roman" w:eastAsia="Calibri" w:cs="Times New Roman"/>
          <w:b w:val="1"/>
          <w:bCs w:val="1"/>
          <w:noProof w:val="0"/>
          <w:sz w:val="24"/>
          <w:szCs w:val="24"/>
          <w:lang w:val="es-ES"/>
        </w:rPr>
        <w:t>XAMPP</w:t>
      </w:r>
      <w:r w:rsidRPr="7588E5A7" w:rsidR="5905E2E2">
        <w:rPr>
          <w:rFonts w:ascii="Times New Roman" w:hAnsi="Times New Roman" w:eastAsia="Calibri" w:cs="Times New Roman"/>
          <w:noProof w:val="0"/>
          <w:sz w:val="24"/>
          <w:szCs w:val="24"/>
          <w:lang w:val="es-ES"/>
        </w:rPr>
        <w:t>, utilizando Apache como servidor web y MySQL como sistema gestor de base de datos.</w:t>
      </w:r>
    </w:p>
    <w:p w:rsidRPr="00C466FB" w:rsidR="00C466FB" w:rsidP="00C466FB" w:rsidRDefault="00C466FB" w14:paraId="17159C5C" w14:textId="00B232EF">
      <w:pPr>
        <w:tabs>
          <w:tab w:val="left" w:pos="2535"/>
        </w:tabs>
        <w:spacing w:after="0"/>
        <w:rPr>
          <w:rFonts w:ascii="Times New Roman" w:hAnsi="Times New Roman" w:cs="Times New Roman"/>
        </w:rPr>
      </w:pPr>
    </w:p>
    <w:p w:rsidRPr="00C466FB" w:rsidR="00C466FB" w:rsidP="00C466FB" w:rsidRDefault="00C466FB" w14:paraId="5D1A118A" w14:textId="77777777">
      <w:pPr>
        <w:tabs>
          <w:tab w:val="left" w:pos="2535"/>
        </w:tabs>
        <w:spacing w:after="0"/>
        <w:rPr>
          <w:rFonts w:ascii="Times New Roman" w:hAnsi="Times New Roman" w:cs="Times New Roman"/>
        </w:rPr>
      </w:pPr>
    </w:p>
    <w:p w:rsidR="00C466FB" w:rsidP="00C466FB" w:rsidRDefault="00C466FB" w14:paraId="663A817C" w14:textId="77777777">
      <w:pPr>
        <w:tabs>
          <w:tab w:val="left" w:pos="2535"/>
        </w:tabs>
        <w:spacing w:after="0"/>
        <w:rPr>
          <w:rFonts w:ascii="Times New Roman" w:hAnsi="Times New Roman" w:cs="Times New Roman"/>
        </w:rPr>
      </w:pPr>
    </w:p>
    <w:p w:rsidR="00C466FB" w:rsidP="00C466FB" w:rsidRDefault="00C466FB" w14:paraId="4E7AD745" w14:textId="759603D2">
      <w:pPr>
        <w:pStyle w:val="Ttulo2"/>
      </w:pPr>
      <w:bookmarkStart w:name="_Toc567651144" w:id="1625499412"/>
      <w:r w:rsidR="5472F3EC">
        <w:rPr/>
        <w:t>1.1. Características generales</w:t>
      </w:r>
      <w:bookmarkEnd w:id="1625499412"/>
    </w:p>
    <w:p w:rsidR="00C466FB" w:rsidP="00C466FB" w:rsidRDefault="00C466FB" w14:paraId="1E9BB5EB" w14:textId="77777777">
      <w:pPr>
        <w:tabs>
          <w:tab w:val="left" w:pos="2535"/>
        </w:tabs>
        <w:spacing w:after="0"/>
        <w:rPr>
          <w:rFonts w:ascii="Times New Roman" w:hAnsi="Times New Roman" w:cs="Times New Roman"/>
        </w:rPr>
      </w:pPr>
    </w:p>
    <w:p w:rsidR="00C466FB" w:rsidP="7588E5A7" w:rsidRDefault="00C466FB" w14:paraId="352DBF54" w14:textId="1C7E0974">
      <w:pPr>
        <w:tabs>
          <w:tab w:val="left" w:pos="2535"/>
        </w:tabs>
        <w:spacing w:after="0"/>
        <w:rPr>
          <w:rFonts w:ascii="Times New Roman" w:hAnsi="Times New Roman" w:eastAsia="Calibri" w:cs="Times New Roman"/>
          <w:noProof w:val="0"/>
          <w:sz w:val="24"/>
          <w:szCs w:val="24"/>
          <w:lang w:val="es-ES"/>
        </w:rPr>
      </w:pPr>
      <w:r w:rsidRPr="7588E5A7" w:rsidR="3E686FFE">
        <w:rPr>
          <w:rFonts w:ascii="Times New Roman" w:hAnsi="Times New Roman" w:eastAsia="Calibri" w:cs="Times New Roman"/>
          <w:noProof w:val="0"/>
          <w:sz w:val="24"/>
          <w:szCs w:val="24"/>
          <w:lang w:val="es-ES"/>
        </w:rPr>
        <w:t>Las características principales de la aplicación son las siguientes:</w:t>
      </w:r>
    </w:p>
    <w:p w:rsidR="00C466FB" w:rsidP="7588E5A7" w:rsidRDefault="00C466FB" w14:paraId="2CA48B0D" w14:textId="61033436">
      <w:pPr>
        <w:tabs>
          <w:tab w:val="left" w:pos="2535"/>
        </w:tabs>
        <w:spacing w:after="0"/>
        <w:ind w:left="708"/>
        <w:rPr>
          <w:rFonts w:ascii="Times New Roman" w:hAnsi="Times New Roman" w:eastAsia="Calibri" w:cs="Times New Roman"/>
          <w:noProof w:val="0"/>
          <w:sz w:val="24"/>
          <w:szCs w:val="24"/>
          <w:lang w:val="es-ES"/>
        </w:rPr>
      </w:pPr>
      <w:r w:rsidRPr="7588E5A7" w:rsidR="3E686FFE">
        <w:rPr>
          <w:rFonts w:ascii="Times New Roman" w:hAnsi="Times New Roman" w:eastAsia="Calibri" w:cs="Times New Roman"/>
          <w:noProof w:val="0"/>
          <w:sz w:val="24"/>
          <w:szCs w:val="24"/>
          <w:lang w:val="es-ES"/>
        </w:rPr>
        <w:t>-Registro e inicio de sesión de usuarios</w:t>
      </w:r>
      <w:r>
        <w:br/>
      </w:r>
      <w:r w:rsidRPr="7588E5A7" w:rsidR="3E686FFE">
        <w:rPr>
          <w:rFonts w:ascii="Times New Roman" w:hAnsi="Times New Roman" w:eastAsia="Calibri" w:cs="Times New Roman"/>
          <w:noProof w:val="0"/>
          <w:sz w:val="24"/>
          <w:szCs w:val="24"/>
          <w:lang w:val="es-ES"/>
        </w:rPr>
        <w:t>-Publicación de productos de segunda mano</w:t>
      </w:r>
      <w:r>
        <w:br/>
      </w:r>
      <w:r w:rsidRPr="7588E5A7" w:rsidR="3E686FFE">
        <w:rPr>
          <w:rFonts w:ascii="Times New Roman" w:hAnsi="Times New Roman" w:eastAsia="Calibri" w:cs="Times New Roman"/>
          <w:noProof w:val="0"/>
          <w:sz w:val="24"/>
          <w:szCs w:val="24"/>
          <w:lang w:val="es-ES"/>
        </w:rPr>
        <w:t>-Subida de imágenes de productos</w:t>
      </w:r>
      <w:r>
        <w:br/>
      </w:r>
      <w:r w:rsidRPr="7588E5A7" w:rsidR="3E686FFE">
        <w:rPr>
          <w:rFonts w:ascii="Times New Roman" w:hAnsi="Times New Roman" w:eastAsia="Calibri" w:cs="Times New Roman"/>
          <w:noProof w:val="0"/>
          <w:sz w:val="24"/>
          <w:szCs w:val="24"/>
          <w:lang w:val="es-ES"/>
        </w:rPr>
        <w:t>-Listado y búsqueda de productos</w:t>
      </w:r>
      <w:r>
        <w:br/>
      </w:r>
      <w:r w:rsidRPr="7588E5A7" w:rsidR="3E686FFE">
        <w:rPr>
          <w:rFonts w:ascii="Times New Roman" w:hAnsi="Times New Roman" w:eastAsia="Calibri" w:cs="Times New Roman"/>
          <w:noProof w:val="0"/>
          <w:sz w:val="24"/>
          <w:szCs w:val="24"/>
          <w:lang w:val="es-ES"/>
        </w:rPr>
        <w:t>-Página de detalle de producto con carrusel de imágenes</w:t>
      </w:r>
      <w:r>
        <w:br/>
      </w:r>
      <w:r w:rsidRPr="7588E5A7" w:rsidR="3E686FFE">
        <w:rPr>
          <w:rFonts w:ascii="Times New Roman" w:hAnsi="Times New Roman" w:eastAsia="Calibri" w:cs="Times New Roman"/>
          <w:noProof w:val="0"/>
          <w:sz w:val="24"/>
          <w:szCs w:val="24"/>
          <w:lang w:val="es-ES"/>
        </w:rPr>
        <w:t>-Sistema de compra</w:t>
      </w:r>
      <w:r>
        <w:br/>
      </w:r>
      <w:r w:rsidRPr="7588E5A7" w:rsidR="3E686FFE">
        <w:rPr>
          <w:rFonts w:ascii="Times New Roman" w:hAnsi="Times New Roman" w:eastAsia="Calibri" w:cs="Times New Roman"/>
          <w:noProof w:val="0"/>
          <w:sz w:val="24"/>
          <w:szCs w:val="24"/>
          <w:lang w:val="es-ES"/>
        </w:rPr>
        <w:t>-Sistema de mensajería entre usuarios</w:t>
      </w:r>
      <w:r>
        <w:br/>
      </w:r>
      <w:r w:rsidRPr="7588E5A7" w:rsidR="3E686FFE">
        <w:rPr>
          <w:rFonts w:ascii="Times New Roman" w:hAnsi="Times New Roman" w:eastAsia="Calibri" w:cs="Times New Roman"/>
          <w:noProof w:val="0"/>
          <w:sz w:val="24"/>
          <w:szCs w:val="24"/>
          <w:lang w:val="es-ES"/>
        </w:rPr>
        <w:t>-Actualización automática de mensajes mediante JavaScript</w:t>
      </w:r>
      <w:r>
        <w:br/>
      </w:r>
      <w:r w:rsidRPr="7588E5A7" w:rsidR="3E686FFE">
        <w:rPr>
          <w:rFonts w:ascii="Times New Roman" w:hAnsi="Times New Roman" w:eastAsia="Calibri" w:cs="Times New Roman"/>
          <w:noProof w:val="0"/>
          <w:sz w:val="24"/>
          <w:szCs w:val="24"/>
          <w:lang w:val="es-ES"/>
        </w:rPr>
        <w:t>-Valoraciones después de una compra</w:t>
      </w:r>
      <w:r>
        <w:br/>
      </w:r>
      <w:r w:rsidRPr="7588E5A7" w:rsidR="3E686FFE">
        <w:rPr>
          <w:rFonts w:ascii="Times New Roman" w:hAnsi="Times New Roman" w:eastAsia="Calibri" w:cs="Times New Roman"/>
          <w:noProof w:val="0"/>
          <w:sz w:val="24"/>
          <w:szCs w:val="24"/>
          <w:lang w:val="es-ES"/>
        </w:rPr>
        <w:t>-Perfil de usuario</w:t>
      </w:r>
      <w:r>
        <w:br/>
      </w:r>
      <w:r w:rsidRPr="7588E5A7" w:rsidR="3E686FFE">
        <w:rPr>
          <w:rFonts w:ascii="Times New Roman" w:hAnsi="Times New Roman" w:eastAsia="Calibri" w:cs="Times New Roman"/>
          <w:noProof w:val="0"/>
          <w:sz w:val="24"/>
          <w:szCs w:val="24"/>
          <w:lang w:val="es-ES"/>
        </w:rPr>
        <w:t>-Panel básico de administración</w:t>
      </w:r>
      <w:r>
        <w:br/>
      </w:r>
      <w:r w:rsidRPr="7588E5A7" w:rsidR="3E686FFE">
        <w:rPr>
          <w:rFonts w:ascii="Times New Roman" w:hAnsi="Times New Roman" w:eastAsia="Calibri" w:cs="Times New Roman"/>
          <w:noProof w:val="0"/>
          <w:sz w:val="24"/>
          <w:szCs w:val="24"/>
          <w:lang w:val="es-ES"/>
        </w:rPr>
        <w:t>-Eliminación lógica de productos</w:t>
      </w:r>
      <w:r>
        <w:br/>
      </w:r>
      <w:r w:rsidRPr="7588E5A7" w:rsidR="3E686FFE">
        <w:rPr>
          <w:rFonts w:ascii="Times New Roman" w:hAnsi="Times New Roman" w:eastAsia="Calibri" w:cs="Times New Roman"/>
          <w:noProof w:val="0"/>
          <w:sz w:val="24"/>
          <w:szCs w:val="24"/>
          <w:lang w:val="es-ES"/>
        </w:rPr>
        <w:t>-Bloqueo y desbloqueo de usuarios</w:t>
      </w:r>
    </w:p>
    <w:p w:rsidR="00C466FB" w:rsidP="7588E5A7" w:rsidRDefault="00C466FB" w14:paraId="21E22C93" w14:textId="4897361A">
      <w:pPr>
        <w:tabs>
          <w:tab w:val="left" w:pos="2535"/>
        </w:tabs>
        <w:spacing w:after="0"/>
        <w:ind w:left="708"/>
        <w:rPr>
          <w:rFonts w:ascii="Times New Roman" w:hAnsi="Times New Roman" w:eastAsia="Calibri" w:cs="Times New Roman"/>
          <w:noProof w:val="0"/>
          <w:sz w:val="24"/>
          <w:szCs w:val="24"/>
          <w:lang w:val="es-ES"/>
        </w:rPr>
      </w:pPr>
    </w:p>
    <w:p w:rsidR="00C466FB" w:rsidP="7588E5A7" w:rsidRDefault="00C466FB" w14:paraId="486DD125" w14:textId="065A4D1E">
      <w:pPr>
        <w:tabs>
          <w:tab w:val="left" w:pos="2535"/>
        </w:tabs>
        <w:spacing w:after="0"/>
        <w:rPr>
          <w:rFonts w:ascii="Times New Roman" w:hAnsi="Times New Roman" w:eastAsia="Calibri" w:cs="Times New Roman"/>
          <w:noProof w:val="0"/>
          <w:sz w:val="24"/>
          <w:szCs w:val="24"/>
          <w:lang w:val="es-ES"/>
        </w:rPr>
      </w:pPr>
      <w:r w:rsidRPr="7588E5A7" w:rsidR="3E686FFE">
        <w:rPr>
          <w:rFonts w:ascii="Times New Roman" w:hAnsi="Times New Roman" w:eastAsia="Calibri" w:cs="Times New Roman"/>
          <w:noProof w:val="0"/>
          <w:sz w:val="24"/>
          <w:szCs w:val="24"/>
          <w:lang w:val="es-ES"/>
        </w:rPr>
        <w:t>La aplicación permite que un usuario registrado pueda publicar productos indicando datos como título, descripción, precio, categoría y estado del producto. También puede subir imágenes asociadas al anuncio.</w:t>
      </w:r>
    </w:p>
    <w:p w:rsidR="00C466FB" w:rsidP="7588E5A7" w:rsidRDefault="00C466FB" w14:paraId="69CE290F" w14:textId="2ED8DC50">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2F90FB5D" w14:textId="6C71003D">
      <w:pPr>
        <w:tabs>
          <w:tab w:val="left" w:pos="2535"/>
        </w:tabs>
        <w:spacing w:after="0"/>
        <w:rPr>
          <w:rFonts w:ascii="Times New Roman" w:hAnsi="Times New Roman" w:eastAsia="Calibri" w:cs="Times New Roman"/>
          <w:noProof w:val="0"/>
          <w:sz w:val="24"/>
          <w:szCs w:val="24"/>
          <w:lang w:val="es-ES"/>
        </w:rPr>
      </w:pPr>
      <w:r w:rsidRPr="7588E5A7" w:rsidR="3E686FFE">
        <w:rPr>
          <w:rFonts w:ascii="Times New Roman" w:hAnsi="Times New Roman" w:eastAsia="Calibri" w:cs="Times New Roman"/>
          <w:noProof w:val="0"/>
          <w:sz w:val="24"/>
          <w:szCs w:val="24"/>
          <w:lang w:val="es-ES"/>
        </w:rPr>
        <w:t>Los compradores pueden consultar los productos disponibles, ver su detalle, contactar con el vendedor y realizar la compra. Después de comprar, pueden valorar al vendedor mediante una puntuación y un comentario.</w:t>
      </w:r>
    </w:p>
    <w:p w:rsidR="00C466FB" w:rsidP="7588E5A7" w:rsidRDefault="00C466FB" w14:paraId="3BBB3ACB" w14:textId="006FFCEF">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423B6641" w14:textId="3CAD9B9A">
      <w:pPr>
        <w:tabs>
          <w:tab w:val="left" w:pos="2535"/>
        </w:tabs>
        <w:spacing w:after="0"/>
        <w:rPr>
          <w:rFonts w:ascii="Times New Roman" w:hAnsi="Times New Roman" w:eastAsia="Calibri" w:cs="Times New Roman"/>
          <w:noProof w:val="0"/>
          <w:sz w:val="24"/>
          <w:szCs w:val="24"/>
          <w:lang w:val="es-ES"/>
        </w:rPr>
      </w:pPr>
      <w:r w:rsidRPr="7588E5A7" w:rsidR="3E686FFE">
        <w:rPr>
          <w:rFonts w:ascii="Times New Roman" w:hAnsi="Times New Roman" w:eastAsia="Calibri" w:cs="Times New Roman"/>
          <w:noProof w:val="0"/>
          <w:sz w:val="24"/>
          <w:szCs w:val="24"/>
          <w:lang w:val="es-ES"/>
        </w:rPr>
        <w:t>También se incluye un panel de administración básico desde el que un administrador puede ocultar productos o bloquear usuarios.</w:t>
      </w:r>
    </w:p>
    <w:p w:rsidR="00C466FB" w:rsidP="00C466FB" w:rsidRDefault="00C466FB" w14:paraId="181141C6" w14:textId="19963EAB">
      <w:pPr>
        <w:tabs>
          <w:tab w:val="left" w:pos="2535"/>
        </w:tabs>
        <w:spacing w:after="0"/>
        <w:rPr>
          <w:rFonts w:ascii="Times New Roman" w:hAnsi="Times New Roman" w:cs="Times New Roman"/>
        </w:rPr>
      </w:pPr>
    </w:p>
    <w:p w:rsidR="00C466FB" w:rsidP="00C466FB" w:rsidRDefault="00C466FB" w14:paraId="0799E7F4" w14:textId="77777777">
      <w:pPr>
        <w:tabs>
          <w:tab w:val="left" w:pos="2535"/>
        </w:tabs>
        <w:spacing w:after="0"/>
        <w:rPr>
          <w:rFonts w:ascii="Times New Roman" w:hAnsi="Times New Roman" w:cs="Times New Roman"/>
        </w:rPr>
      </w:pPr>
    </w:p>
    <w:p w:rsidR="00C466FB" w:rsidP="00C466FB" w:rsidRDefault="00C466FB" w14:paraId="67405B23" w14:textId="77777777">
      <w:pPr>
        <w:tabs>
          <w:tab w:val="left" w:pos="2535"/>
        </w:tabs>
        <w:spacing w:after="0"/>
        <w:rPr>
          <w:rFonts w:ascii="Times New Roman" w:hAnsi="Times New Roman" w:cs="Times New Roman"/>
        </w:rPr>
      </w:pPr>
    </w:p>
    <w:p w:rsidR="00C466FB" w:rsidP="00C466FB" w:rsidRDefault="00C466FB" w14:paraId="1E8A4FC1" w14:textId="19B7C37F">
      <w:pPr>
        <w:pStyle w:val="Ttulo2"/>
      </w:pPr>
      <w:bookmarkStart w:name="_Toc1607675834" w:id="1025163396"/>
      <w:r w:rsidR="5472F3EC">
        <w:rPr/>
        <w:t>1.2. Objetivos y alcance</w:t>
      </w:r>
      <w:bookmarkEnd w:id="1025163396"/>
    </w:p>
    <w:p w:rsidR="00C466FB" w:rsidP="00C466FB" w:rsidRDefault="00C466FB" w14:paraId="25C0D41D" w14:textId="77777777">
      <w:pPr>
        <w:tabs>
          <w:tab w:val="left" w:pos="2535"/>
        </w:tabs>
        <w:spacing w:after="0"/>
        <w:rPr>
          <w:rFonts w:ascii="Times New Roman" w:hAnsi="Times New Roman" w:cs="Times New Roman"/>
        </w:rPr>
      </w:pPr>
    </w:p>
    <w:p w:rsidR="00C466FB" w:rsidP="7588E5A7" w:rsidRDefault="00C466FB" w14:paraId="2E5CEFA2" w14:textId="234FE3EA">
      <w:pPr>
        <w:tabs>
          <w:tab w:val="left" w:pos="2535"/>
        </w:tabs>
        <w:spacing w:after="0"/>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 xml:space="preserve">El objetivo principal de </w:t>
      </w:r>
      <w:r w:rsidRPr="7588E5A7" w:rsidR="463C5ACF">
        <w:rPr>
          <w:rFonts w:ascii="Times New Roman" w:hAnsi="Times New Roman" w:eastAsia="Calibri" w:cs="Times New Roman"/>
          <w:b w:val="1"/>
          <w:bCs w:val="1"/>
          <w:noProof w:val="0"/>
          <w:sz w:val="24"/>
          <w:szCs w:val="24"/>
          <w:lang w:val="es-ES"/>
        </w:rPr>
        <w:t>El Rastro</w:t>
      </w:r>
      <w:r w:rsidRPr="7588E5A7" w:rsidR="463C5ACF">
        <w:rPr>
          <w:rFonts w:ascii="Times New Roman" w:hAnsi="Times New Roman" w:eastAsia="Calibri" w:cs="Times New Roman"/>
          <w:noProof w:val="0"/>
          <w:sz w:val="24"/>
          <w:szCs w:val="24"/>
          <w:lang w:val="es-ES"/>
        </w:rPr>
        <w:t xml:space="preserve"> es ofrecer una plataforma web sencilla para facilitar la compraventa de productos de segunda mano entre usuarios.</w:t>
      </w:r>
    </w:p>
    <w:p w:rsidR="00C466FB" w:rsidP="7588E5A7" w:rsidRDefault="00C466FB" w14:paraId="1FC205FC" w14:textId="2101C28D">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04D36A9B" w14:textId="48E9E68A">
      <w:pPr>
        <w:tabs>
          <w:tab w:val="left" w:pos="2535"/>
        </w:tabs>
        <w:spacing w:after="0"/>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La aplicación busca que cualquier persona pueda publicar artículos que ya no utiliza y que otros usuarios puedan encontrarlos, contactar con el vendedor y realizar una compra de forma sencilla.</w:t>
      </w:r>
    </w:p>
    <w:p w:rsidR="00C466FB" w:rsidP="7588E5A7" w:rsidRDefault="00C466FB" w14:paraId="62D06247" w14:textId="14CAC7B3">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01772FA9" w14:textId="7AABAA33">
      <w:pPr>
        <w:tabs>
          <w:tab w:val="left" w:pos="2535"/>
        </w:tabs>
        <w:spacing w:after="0"/>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Los objetivos principales de la web son:</w:t>
      </w:r>
    </w:p>
    <w:p w:rsidR="00C466FB" w:rsidP="7588E5A7" w:rsidRDefault="00C466FB" w14:paraId="7CCD0966" w14:textId="52B97E5A">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5E981C44" w14:textId="2001BDA2">
      <w:pPr>
        <w:tabs>
          <w:tab w:val="left" w:pos="2535"/>
        </w:tabs>
        <w:spacing w:after="0"/>
        <w:ind w:left="708"/>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-Facilitar la publicación de productos de segunda mano.</w:t>
      </w:r>
      <w:r>
        <w:br/>
      </w:r>
      <w:r w:rsidRPr="7588E5A7" w:rsidR="463C5ACF">
        <w:rPr>
          <w:rFonts w:ascii="Times New Roman" w:hAnsi="Times New Roman" w:eastAsia="Calibri" w:cs="Times New Roman"/>
          <w:noProof w:val="0"/>
          <w:sz w:val="24"/>
          <w:szCs w:val="24"/>
          <w:lang w:val="es-ES"/>
        </w:rPr>
        <w:t>-Permitir a los usuarios buscar productos disponibles.</w:t>
      </w:r>
      <w:r>
        <w:br/>
      </w:r>
      <w:r w:rsidRPr="7588E5A7" w:rsidR="463C5ACF">
        <w:rPr>
          <w:rFonts w:ascii="Times New Roman" w:hAnsi="Times New Roman" w:eastAsia="Calibri" w:cs="Times New Roman"/>
          <w:noProof w:val="0"/>
          <w:sz w:val="24"/>
          <w:szCs w:val="24"/>
          <w:lang w:val="es-ES"/>
        </w:rPr>
        <w:t>-Mostrar información clara de cada producto.</w:t>
      </w:r>
      <w:r>
        <w:br/>
      </w:r>
      <w:r w:rsidRPr="7588E5A7" w:rsidR="463C5ACF">
        <w:rPr>
          <w:rFonts w:ascii="Times New Roman" w:hAnsi="Times New Roman" w:eastAsia="Calibri" w:cs="Times New Roman"/>
          <w:noProof w:val="0"/>
          <w:sz w:val="24"/>
          <w:szCs w:val="24"/>
          <w:lang w:val="es-ES"/>
        </w:rPr>
        <w:t>-Permitir la comunicación entre comprador y vendedor.</w:t>
      </w:r>
      <w:r>
        <w:br/>
      </w:r>
      <w:r w:rsidRPr="7588E5A7" w:rsidR="463C5ACF">
        <w:rPr>
          <w:rFonts w:ascii="Times New Roman" w:hAnsi="Times New Roman" w:eastAsia="Calibri" w:cs="Times New Roman"/>
          <w:noProof w:val="0"/>
          <w:sz w:val="24"/>
          <w:szCs w:val="24"/>
          <w:lang w:val="es-ES"/>
        </w:rPr>
        <w:t>-Favorecer la reutilización de productos.</w:t>
      </w:r>
      <w:r>
        <w:br/>
      </w:r>
      <w:r w:rsidRPr="7588E5A7" w:rsidR="463C5ACF">
        <w:rPr>
          <w:rFonts w:ascii="Times New Roman" w:hAnsi="Times New Roman" w:eastAsia="Calibri" w:cs="Times New Roman"/>
          <w:noProof w:val="0"/>
          <w:sz w:val="24"/>
          <w:szCs w:val="24"/>
          <w:lang w:val="es-ES"/>
        </w:rPr>
        <w:t>-Ofrecer un sistema básico de compra dentro de la plataforma.</w:t>
      </w:r>
      <w:r>
        <w:br/>
      </w:r>
      <w:r w:rsidRPr="7588E5A7" w:rsidR="463C5ACF">
        <w:rPr>
          <w:rFonts w:ascii="Times New Roman" w:hAnsi="Times New Roman" w:eastAsia="Calibri" w:cs="Times New Roman"/>
          <w:noProof w:val="0"/>
          <w:sz w:val="24"/>
          <w:szCs w:val="24"/>
          <w:lang w:val="es-ES"/>
        </w:rPr>
        <w:t>-Permitir valorar a los usuarios después de una compra.</w:t>
      </w:r>
      <w:r>
        <w:br/>
      </w:r>
      <w:r w:rsidRPr="7588E5A7" w:rsidR="463C5ACF">
        <w:rPr>
          <w:rFonts w:ascii="Times New Roman" w:hAnsi="Times New Roman" w:eastAsia="Calibri" w:cs="Times New Roman"/>
          <w:noProof w:val="0"/>
          <w:sz w:val="24"/>
          <w:szCs w:val="24"/>
          <w:lang w:val="es-ES"/>
        </w:rPr>
        <w:t>-Aumentar la confianza mediante opiniones y valoraciones.</w:t>
      </w:r>
      <w:r>
        <w:br/>
      </w:r>
      <w:r w:rsidRPr="7588E5A7" w:rsidR="463C5ACF">
        <w:rPr>
          <w:rFonts w:ascii="Times New Roman" w:hAnsi="Times New Roman" w:eastAsia="Calibri" w:cs="Times New Roman"/>
          <w:noProof w:val="0"/>
          <w:sz w:val="24"/>
          <w:szCs w:val="24"/>
          <w:lang w:val="es-ES"/>
        </w:rPr>
        <w:t>-Permitir una gestión básica de productos y usuarios mediante un administrador.</w:t>
      </w:r>
      <w:r>
        <w:br/>
      </w:r>
      <w:r w:rsidRPr="7588E5A7" w:rsidR="463C5ACF">
        <w:rPr>
          <w:rFonts w:ascii="Times New Roman" w:hAnsi="Times New Roman" w:eastAsia="Calibri" w:cs="Times New Roman"/>
          <w:noProof w:val="0"/>
          <w:sz w:val="24"/>
          <w:szCs w:val="24"/>
          <w:lang w:val="es-ES"/>
        </w:rPr>
        <w:t>-Crear una experiencia sencilla, clara y fácil de usar.</w:t>
      </w:r>
    </w:p>
    <w:p w:rsidR="00C466FB" w:rsidP="7588E5A7" w:rsidRDefault="00C466FB" w14:paraId="4CECAABA" w14:textId="0654487B">
      <w:pPr>
        <w:tabs>
          <w:tab w:val="left" w:pos="2535"/>
        </w:tabs>
        <w:spacing w:after="0"/>
        <w:ind w:left="708"/>
        <w:rPr>
          <w:rFonts w:ascii="Times New Roman" w:hAnsi="Times New Roman" w:eastAsia="Calibri" w:cs="Times New Roman"/>
          <w:noProof w:val="0"/>
          <w:sz w:val="24"/>
          <w:szCs w:val="24"/>
          <w:lang w:val="es-ES"/>
        </w:rPr>
      </w:pPr>
    </w:p>
    <w:p w:rsidR="00C466FB" w:rsidP="7588E5A7" w:rsidRDefault="00C466FB" w14:paraId="32455DA7" w14:textId="4150A277">
      <w:pPr>
        <w:tabs>
          <w:tab w:val="left" w:pos="2535"/>
        </w:tabs>
        <w:spacing w:after="0"/>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El alcance de la aplicación incluye las funcionalidades básicas necesarias para un marketplace: registro de usuarios, inicio de sesión, publicación de productos, subida de imágenes, listado de productos, detalle del producto, mensajería, compra simulada, valoraciones y administración básica.</w:t>
      </w:r>
    </w:p>
    <w:p w:rsidR="00C466FB" w:rsidP="7588E5A7" w:rsidRDefault="00C466FB" w14:paraId="5F2D027C" w14:textId="524A7C05">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2566EF76" w14:textId="3986003D">
      <w:pPr>
        <w:pStyle w:val="Normal"/>
        <w:tabs>
          <w:tab w:val="left" w:pos="2535"/>
        </w:tabs>
        <w:spacing w:after="0"/>
        <w:rPr>
          <w:rFonts w:ascii="Times New Roman" w:hAnsi="Times New Roman" w:eastAsia="Calibri" w:cs="Times New Roman"/>
          <w:noProof w:val="0"/>
          <w:sz w:val="24"/>
          <w:szCs w:val="24"/>
          <w:lang w:val="es-ES"/>
        </w:rPr>
      </w:pPr>
      <w:r w:rsidRPr="7588E5A7" w:rsidR="463C5ACF">
        <w:rPr>
          <w:rFonts w:ascii="Times New Roman" w:hAnsi="Times New Roman" w:eastAsia="Calibri" w:cs="Times New Roman"/>
          <w:noProof w:val="0"/>
          <w:sz w:val="24"/>
          <w:szCs w:val="24"/>
          <w:lang w:val="es-ES"/>
        </w:rPr>
        <w:t>Como posibles ampliaciones futuras se podrían añadir pagos reales, geolocalización, favoritos, filtros avanzados, notificaciones en tiempo real, publicidad y anuncios destacados de pago.</w:t>
      </w:r>
    </w:p>
    <w:p w:rsidR="00C466FB" w:rsidP="00C466FB" w:rsidRDefault="00C466FB" w14:paraId="3BF4C922" w14:textId="77777777">
      <w:pPr>
        <w:tabs>
          <w:tab w:val="left" w:pos="2535"/>
        </w:tabs>
        <w:spacing w:after="0"/>
        <w:rPr>
          <w:rFonts w:ascii="Times New Roman" w:hAnsi="Times New Roman" w:cs="Times New Roman"/>
        </w:rPr>
      </w:pPr>
    </w:p>
    <w:p w:rsidR="00C466FB" w:rsidP="00C466FB" w:rsidRDefault="00C466FB" w14:paraId="5ADA1E77" w14:textId="77777777">
      <w:pPr>
        <w:tabs>
          <w:tab w:val="left" w:pos="2535"/>
        </w:tabs>
        <w:spacing w:after="0"/>
        <w:rPr>
          <w:rFonts w:ascii="Times New Roman" w:hAnsi="Times New Roman" w:cs="Times New Roman"/>
        </w:rPr>
      </w:pPr>
    </w:p>
    <w:p w:rsidR="00C466FB" w:rsidP="00C466FB" w:rsidRDefault="00C466FB" w14:paraId="45EC5ECD" w14:textId="58132D63">
      <w:pPr>
        <w:pStyle w:val="Ttulo1"/>
      </w:pPr>
      <w:bookmarkStart w:name="_Toc753236064" w:id="291027314"/>
      <w:r w:rsidR="5472F3EC">
        <w:rPr/>
        <w:t>2. Análisis del sector / mercado</w:t>
      </w:r>
      <w:bookmarkEnd w:id="291027314"/>
    </w:p>
    <w:p w:rsidR="00C466FB" w:rsidP="00C466FB" w:rsidRDefault="00C466FB" w14:paraId="71BDE10A" w14:textId="77777777">
      <w:pPr>
        <w:tabs>
          <w:tab w:val="left" w:pos="2535"/>
        </w:tabs>
        <w:spacing w:after="0"/>
        <w:rPr>
          <w:rFonts w:ascii="Times New Roman" w:hAnsi="Times New Roman" w:cs="Times New Roman"/>
        </w:rPr>
      </w:pPr>
    </w:p>
    <w:p w:rsidR="00C466FB" w:rsidP="7588E5A7" w:rsidRDefault="00C466FB" w14:paraId="05F3C786" w14:textId="2CAEBE31">
      <w:pPr>
        <w:tabs>
          <w:tab w:val="left" w:pos="2535"/>
        </w:tabs>
        <w:spacing w:after="0"/>
        <w:rPr>
          <w:rFonts w:ascii="Times New Roman" w:hAnsi="Times New Roman" w:eastAsia="Calibri" w:cs="Times New Roman"/>
          <w:noProof w:val="0"/>
          <w:sz w:val="24"/>
          <w:szCs w:val="24"/>
          <w:lang w:val="es-ES"/>
        </w:rPr>
      </w:pPr>
      <w:r w:rsidRPr="7588E5A7" w:rsidR="6944BAD2">
        <w:rPr>
          <w:rFonts w:ascii="Times New Roman" w:hAnsi="Times New Roman" w:eastAsia="Calibri" w:cs="Times New Roman"/>
          <w:noProof w:val="0"/>
          <w:sz w:val="24"/>
          <w:szCs w:val="24"/>
          <w:lang w:val="es-ES"/>
        </w:rPr>
        <w:t>Las plataformas de compraventa de segunda mano han crecido mucho durante los últimos años debido al aumento del comercio electrónico y al interés por reutilizar productos.</w:t>
      </w:r>
    </w:p>
    <w:p w:rsidR="00C466FB" w:rsidP="7588E5A7" w:rsidRDefault="00C466FB" w14:paraId="6C16A305" w14:textId="076910D6">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4EACDE6E" w14:textId="0F016FB7">
      <w:pPr>
        <w:tabs>
          <w:tab w:val="left" w:pos="2535"/>
        </w:tabs>
        <w:spacing w:after="0"/>
        <w:rPr>
          <w:rFonts w:ascii="Times New Roman" w:hAnsi="Times New Roman" w:eastAsia="Calibri" w:cs="Times New Roman"/>
          <w:noProof w:val="0"/>
          <w:sz w:val="24"/>
          <w:szCs w:val="24"/>
          <w:lang w:val="es-ES"/>
        </w:rPr>
      </w:pPr>
      <w:r w:rsidRPr="7588E5A7" w:rsidR="6944BAD2">
        <w:rPr>
          <w:rFonts w:ascii="Times New Roman" w:hAnsi="Times New Roman" w:eastAsia="Calibri" w:cs="Times New Roman"/>
          <w:noProof w:val="0"/>
          <w:sz w:val="24"/>
          <w:szCs w:val="24"/>
          <w:lang w:val="es-ES"/>
        </w:rPr>
        <w:t>Este tipo de aplicaciones permiten que los usuarios puedan vender artículos que ya no utilizan y que otros usuarios puedan comprarlos a un precio más bajo que un producto nuevo. Además, fomentan un consumo más sostenible, ya que alargan la vida útil de los productos.</w:t>
      </w:r>
    </w:p>
    <w:p w:rsidR="00C466FB" w:rsidP="7588E5A7" w:rsidRDefault="00C466FB" w14:paraId="28030A17" w14:textId="633B291C">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6D0713B0" w14:textId="5737F7AB">
      <w:pPr>
        <w:tabs>
          <w:tab w:val="left" w:pos="2535"/>
        </w:tabs>
        <w:spacing w:after="0"/>
        <w:rPr>
          <w:rFonts w:ascii="Times New Roman" w:hAnsi="Times New Roman" w:eastAsia="Calibri" w:cs="Times New Roman"/>
          <w:noProof w:val="0"/>
          <w:sz w:val="24"/>
          <w:szCs w:val="24"/>
          <w:lang w:val="es-ES"/>
        </w:rPr>
      </w:pPr>
      <w:r w:rsidRPr="7588E5A7" w:rsidR="6944BAD2">
        <w:rPr>
          <w:rFonts w:ascii="Times New Roman" w:hAnsi="Times New Roman" w:eastAsia="Calibri" w:cs="Times New Roman"/>
          <w:noProof w:val="0"/>
          <w:sz w:val="24"/>
          <w:szCs w:val="24"/>
          <w:lang w:val="es-ES"/>
        </w:rPr>
        <w:t xml:space="preserve">Aplicaciones como Wallapop, Milanuncios, Vinted o eBay son ejemplos de plataformas que permiten comprar y vender productos entre particulares. El proyecto </w:t>
      </w:r>
      <w:r w:rsidRPr="7588E5A7" w:rsidR="6944BAD2">
        <w:rPr>
          <w:rFonts w:ascii="Times New Roman" w:hAnsi="Times New Roman" w:eastAsia="Calibri" w:cs="Times New Roman"/>
          <w:b w:val="1"/>
          <w:bCs w:val="1"/>
          <w:noProof w:val="0"/>
          <w:sz w:val="24"/>
          <w:szCs w:val="24"/>
          <w:lang w:val="es-ES"/>
        </w:rPr>
        <w:t>El Rastro</w:t>
      </w:r>
      <w:r w:rsidRPr="7588E5A7" w:rsidR="6944BAD2">
        <w:rPr>
          <w:rFonts w:ascii="Times New Roman" w:hAnsi="Times New Roman" w:eastAsia="Calibri" w:cs="Times New Roman"/>
          <w:noProof w:val="0"/>
          <w:sz w:val="24"/>
          <w:szCs w:val="24"/>
          <w:lang w:val="es-ES"/>
        </w:rPr>
        <w:t xml:space="preserve"> se inspira en este tipo de plataformas, pero con una versión más sencilla</w:t>
      </w:r>
    </w:p>
    <w:p w:rsidR="00C466FB" w:rsidP="00C466FB" w:rsidRDefault="00C466FB" w14:paraId="72F0AA50" w14:textId="1D000E9B">
      <w:pPr>
        <w:tabs>
          <w:tab w:val="left" w:pos="2535"/>
        </w:tabs>
        <w:spacing w:after="0"/>
        <w:rPr>
          <w:rFonts w:ascii="Times New Roman" w:hAnsi="Times New Roman" w:cs="Times New Roman"/>
        </w:rPr>
      </w:pPr>
    </w:p>
    <w:p w:rsidR="00C466FB" w:rsidP="00C466FB" w:rsidRDefault="00C466FB" w14:paraId="6A758DEE" w14:textId="77777777">
      <w:pPr>
        <w:tabs>
          <w:tab w:val="left" w:pos="2535"/>
        </w:tabs>
        <w:spacing w:after="0"/>
        <w:rPr>
          <w:rFonts w:ascii="Times New Roman" w:hAnsi="Times New Roman" w:cs="Times New Roman"/>
        </w:rPr>
      </w:pPr>
    </w:p>
    <w:p w:rsidR="00C466FB" w:rsidP="00C466FB" w:rsidRDefault="00C466FB" w14:paraId="43A08E88" w14:textId="77777777">
      <w:pPr>
        <w:tabs>
          <w:tab w:val="left" w:pos="2535"/>
        </w:tabs>
        <w:spacing w:after="0"/>
        <w:rPr>
          <w:rFonts w:ascii="Times New Roman" w:hAnsi="Times New Roman" w:cs="Times New Roman"/>
        </w:rPr>
      </w:pPr>
    </w:p>
    <w:p w:rsidR="00C466FB" w:rsidP="00C466FB" w:rsidRDefault="00C466FB" w14:paraId="769FA8C6" w14:textId="36169208">
      <w:pPr>
        <w:pStyle w:val="Ttulo2"/>
      </w:pPr>
      <w:bookmarkStart w:name="_Toc1979166947" w:id="1167746582"/>
      <w:r w:rsidR="5472F3EC">
        <w:rPr/>
        <w:t>2.1. Prospectiva del Título en el sector</w:t>
      </w:r>
      <w:bookmarkEnd w:id="1167746582"/>
    </w:p>
    <w:p w:rsidR="00C466FB" w:rsidP="00C466FB" w:rsidRDefault="00C466FB" w14:paraId="291E7DD5" w14:textId="77777777">
      <w:pPr>
        <w:tabs>
          <w:tab w:val="left" w:pos="2535"/>
        </w:tabs>
        <w:spacing w:after="0"/>
        <w:rPr>
          <w:rFonts w:ascii="Times New Roman" w:hAnsi="Times New Roman" w:cs="Times New Roman"/>
        </w:rPr>
      </w:pPr>
    </w:p>
    <w:p w:rsidR="00C466FB" w:rsidP="7588E5A7" w:rsidRDefault="00C466FB" w14:paraId="36330153" w14:textId="62EFB1A1">
      <w:pPr>
        <w:tabs>
          <w:tab w:val="left" w:pos="2535"/>
        </w:tabs>
        <w:spacing w:after="0"/>
        <w:rPr>
          <w:rFonts w:ascii="Times New Roman" w:hAnsi="Times New Roman" w:eastAsia="Calibri" w:cs="Times New Roman"/>
          <w:noProof w:val="0"/>
          <w:sz w:val="24"/>
          <w:szCs w:val="24"/>
          <w:lang w:val="es-ES"/>
        </w:rPr>
      </w:pPr>
      <w:r w:rsidRPr="7588E5A7" w:rsidR="5DE810B2">
        <w:rPr>
          <w:rFonts w:ascii="Times New Roman" w:hAnsi="Times New Roman" w:eastAsia="Calibri" w:cs="Times New Roman"/>
          <w:noProof w:val="0"/>
          <w:sz w:val="24"/>
          <w:szCs w:val="24"/>
          <w:lang w:val="es-ES"/>
        </w:rPr>
        <w:t xml:space="preserve">El proyecto </w:t>
      </w:r>
      <w:r w:rsidRPr="7588E5A7" w:rsidR="5DE810B2">
        <w:rPr>
          <w:rFonts w:ascii="Times New Roman" w:hAnsi="Times New Roman" w:eastAsia="Calibri" w:cs="Times New Roman"/>
          <w:b w:val="1"/>
          <w:bCs w:val="1"/>
          <w:noProof w:val="0"/>
          <w:sz w:val="24"/>
          <w:szCs w:val="24"/>
          <w:lang w:val="es-ES"/>
        </w:rPr>
        <w:t>El Rastro</w:t>
      </w:r>
      <w:r w:rsidRPr="7588E5A7" w:rsidR="5DE810B2">
        <w:rPr>
          <w:rFonts w:ascii="Times New Roman" w:hAnsi="Times New Roman" w:eastAsia="Calibri" w:cs="Times New Roman"/>
          <w:noProof w:val="0"/>
          <w:sz w:val="24"/>
          <w:szCs w:val="24"/>
          <w:lang w:val="es-ES"/>
        </w:rPr>
        <w:t xml:space="preserve"> se sitúa dentro del sector de las plataformas digitales de compraventa de productos de segunda mano. Este tipo de aplicaciones tienen una presencia cada vez mayor, ya que permiten a los usuarios vender productos que ya no utilizan y comprar artículos a precios más económicos.</w:t>
      </w:r>
    </w:p>
    <w:p w:rsidR="00C466FB" w:rsidP="7588E5A7" w:rsidRDefault="00C466FB" w14:paraId="60061A46" w14:textId="656516DC">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4D63B94A" w14:textId="687F356C">
      <w:pPr>
        <w:tabs>
          <w:tab w:val="left" w:pos="2535"/>
        </w:tabs>
        <w:spacing w:after="0"/>
        <w:rPr>
          <w:rFonts w:ascii="Times New Roman" w:hAnsi="Times New Roman" w:eastAsia="Calibri" w:cs="Times New Roman"/>
          <w:noProof w:val="0"/>
          <w:sz w:val="24"/>
          <w:szCs w:val="24"/>
          <w:lang w:val="es-ES"/>
        </w:rPr>
      </w:pPr>
      <w:r w:rsidRPr="7588E5A7" w:rsidR="5DE810B2">
        <w:rPr>
          <w:rFonts w:ascii="Times New Roman" w:hAnsi="Times New Roman" w:eastAsia="Calibri" w:cs="Times New Roman"/>
          <w:noProof w:val="0"/>
          <w:sz w:val="24"/>
          <w:szCs w:val="24"/>
          <w:lang w:val="es-ES"/>
        </w:rPr>
        <w:t>La prospectiva del proyecto es positiva, ya que existe un interés creciente por el consumo responsable, la reutilización de productos y el ahorro económico. Cada vez más usuarios utilizan plataformas online para comprar y vender artículos entre particulares, especialmente en categorías como tecnología, moda, hogar, deporte y objetos de uso cotidiano.</w:t>
      </w:r>
    </w:p>
    <w:p w:rsidR="00C466FB" w:rsidP="7588E5A7" w:rsidRDefault="00C466FB" w14:paraId="1326F0DB" w14:textId="2E0B09FF">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727E02DA" w14:textId="332CB80D">
      <w:pPr>
        <w:tabs>
          <w:tab w:val="left" w:pos="2535"/>
        </w:tabs>
        <w:spacing w:after="0"/>
        <w:rPr>
          <w:rFonts w:ascii="Times New Roman" w:hAnsi="Times New Roman" w:eastAsia="Calibri" w:cs="Times New Roman"/>
          <w:noProof w:val="0"/>
          <w:sz w:val="24"/>
          <w:szCs w:val="24"/>
          <w:lang w:val="es-ES"/>
        </w:rPr>
      </w:pPr>
      <w:r w:rsidRPr="7588E5A7" w:rsidR="5DE810B2">
        <w:rPr>
          <w:rFonts w:ascii="Times New Roman" w:hAnsi="Times New Roman" w:eastAsia="Calibri" w:cs="Times New Roman"/>
          <w:b w:val="1"/>
          <w:bCs w:val="1"/>
          <w:noProof w:val="0"/>
          <w:sz w:val="24"/>
          <w:szCs w:val="24"/>
          <w:lang w:val="es-ES"/>
        </w:rPr>
        <w:t>El Rastro</w:t>
      </w:r>
      <w:r w:rsidRPr="7588E5A7" w:rsidR="5DE810B2">
        <w:rPr>
          <w:rFonts w:ascii="Times New Roman" w:hAnsi="Times New Roman" w:eastAsia="Calibri" w:cs="Times New Roman"/>
          <w:noProof w:val="0"/>
          <w:sz w:val="24"/>
          <w:szCs w:val="24"/>
          <w:lang w:val="es-ES"/>
        </w:rPr>
        <w:t xml:space="preserve"> podría tener cabida dentro de este sector como una plataforma sencilla, local y fácil de utilizar. Su enfoque se basa en facilitar la publicación de anuncios, el contacto entre comprador y vendedor, la compra de productos y la valoración de usuarios para generar confianza.</w:t>
      </w:r>
    </w:p>
    <w:p w:rsidR="00C466FB" w:rsidP="7588E5A7" w:rsidRDefault="00C466FB" w14:paraId="71A0D9AD" w14:textId="3E76650F">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06F7C66E" w14:textId="30858F8F">
      <w:pPr>
        <w:tabs>
          <w:tab w:val="left" w:pos="2535"/>
        </w:tabs>
        <w:spacing w:after="0"/>
        <w:rPr>
          <w:rFonts w:ascii="Times New Roman" w:hAnsi="Times New Roman" w:eastAsia="Calibri" w:cs="Times New Roman"/>
          <w:noProof w:val="0"/>
          <w:sz w:val="24"/>
          <w:szCs w:val="24"/>
          <w:lang w:val="es-ES"/>
        </w:rPr>
      </w:pPr>
      <w:r w:rsidRPr="7588E5A7" w:rsidR="5DE810B2">
        <w:rPr>
          <w:rFonts w:ascii="Times New Roman" w:hAnsi="Times New Roman" w:eastAsia="Calibri" w:cs="Times New Roman"/>
          <w:noProof w:val="0"/>
          <w:sz w:val="24"/>
          <w:szCs w:val="24"/>
          <w:lang w:val="es-ES"/>
        </w:rPr>
        <w:t>Aunque existen plataformas consolidadas como Wallapop, Vinted o Milanuncios, el proyecto puede diferenciarse como una propuesta inicial más simple y cercana, orientada a usuarios que buscan una experiencia directa sin demasiada complejidad.</w:t>
      </w:r>
    </w:p>
    <w:p w:rsidR="00C466FB" w:rsidP="00C466FB" w:rsidRDefault="00C466FB" w14:paraId="7C13210A" w14:textId="0F1BEEC3">
      <w:pPr>
        <w:tabs>
          <w:tab w:val="left" w:pos="2535"/>
        </w:tabs>
        <w:spacing w:after="0"/>
        <w:rPr>
          <w:rFonts w:ascii="Times New Roman" w:hAnsi="Times New Roman" w:cs="Times New Roman"/>
        </w:rPr>
      </w:pPr>
    </w:p>
    <w:p w:rsidR="00C466FB" w:rsidP="00C466FB" w:rsidRDefault="00C466FB" w14:paraId="014199AE" w14:textId="77777777">
      <w:pPr>
        <w:tabs>
          <w:tab w:val="left" w:pos="2535"/>
        </w:tabs>
        <w:spacing w:after="0"/>
        <w:rPr>
          <w:rFonts w:ascii="Times New Roman" w:hAnsi="Times New Roman" w:cs="Times New Roman"/>
        </w:rPr>
      </w:pPr>
    </w:p>
    <w:p w:rsidR="00C466FB" w:rsidP="00C466FB" w:rsidRDefault="00C466FB" w14:paraId="4AD80375" w14:textId="77777777">
      <w:pPr>
        <w:tabs>
          <w:tab w:val="left" w:pos="2535"/>
        </w:tabs>
        <w:spacing w:after="0"/>
        <w:rPr>
          <w:rFonts w:ascii="Times New Roman" w:hAnsi="Times New Roman" w:cs="Times New Roman"/>
        </w:rPr>
      </w:pPr>
    </w:p>
    <w:p w:rsidR="00C466FB" w:rsidP="00C466FB" w:rsidRDefault="00C466FB" w14:paraId="707E6DCA" w14:textId="45A70DA5">
      <w:pPr>
        <w:pStyle w:val="Ttulo2"/>
      </w:pPr>
      <w:bookmarkStart w:name="_Toc2079041639" w:id="1009628660"/>
      <w:r w:rsidR="5472F3EC">
        <w:rPr/>
        <w:t>2.2. Evolución y tendencia del sector</w:t>
      </w:r>
      <w:bookmarkEnd w:id="1009628660"/>
    </w:p>
    <w:p w:rsidR="00C466FB" w:rsidP="00C466FB" w:rsidRDefault="00C466FB" w14:paraId="43AD4318" w14:textId="77777777">
      <w:pPr>
        <w:tabs>
          <w:tab w:val="left" w:pos="2535"/>
        </w:tabs>
        <w:spacing w:after="0"/>
        <w:rPr>
          <w:rFonts w:ascii="Times New Roman" w:hAnsi="Times New Roman" w:cs="Times New Roman"/>
        </w:rPr>
      </w:pPr>
    </w:p>
    <w:p w:rsidR="00C466FB" w:rsidP="7588E5A7" w:rsidRDefault="00C466FB" w14:paraId="7D3C169F" w14:textId="2637081E">
      <w:pPr>
        <w:tabs>
          <w:tab w:val="left" w:pos="2535"/>
        </w:tabs>
        <w:spacing w:after="0"/>
        <w:rPr>
          <w:rFonts w:ascii="Times New Roman" w:hAnsi="Times New Roman" w:eastAsia="Calibri" w:cs="Times New Roman"/>
          <w:noProof w:val="0"/>
          <w:sz w:val="24"/>
          <w:szCs w:val="24"/>
          <w:lang w:val="es-ES"/>
        </w:rPr>
      </w:pPr>
      <w:r w:rsidRPr="7588E5A7" w:rsidR="22D86B7B">
        <w:rPr>
          <w:rFonts w:ascii="Times New Roman" w:hAnsi="Times New Roman" w:eastAsia="Calibri" w:cs="Times New Roman"/>
          <w:noProof w:val="0"/>
          <w:sz w:val="24"/>
          <w:szCs w:val="24"/>
          <w:lang w:val="es-ES"/>
        </w:rPr>
        <w:t>El comercio electrónico ha evolucionado mucho en los últimos años. Cada vez más usuarios compran y venden productos a través de Internet, tanto en tiendas online como en plataformas entre particulares.</w:t>
      </w:r>
    </w:p>
    <w:p w:rsidR="00C466FB" w:rsidP="7588E5A7" w:rsidRDefault="00C466FB" w14:paraId="544529A0" w14:textId="4D9A0102">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013CA464" w14:textId="0B157477">
      <w:pPr>
        <w:tabs>
          <w:tab w:val="left" w:pos="2535"/>
        </w:tabs>
        <w:spacing w:after="0"/>
        <w:rPr>
          <w:rFonts w:ascii="Times New Roman" w:hAnsi="Times New Roman" w:eastAsia="Calibri" w:cs="Times New Roman"/>
          <w:noProof w:val="0"/>
          <w:sz w:val="24"/>
          <w:szCs w:val="24"/>
          <w:lang w:val="es-ES"/>
        </w:rPr>
      </w:pPr>
      <w:r w:rsidRPr="7588E5A7" w:rsidR="22D86B7B">
        <w:rPr>
          <w:rFonts w:ascii="Times New Roman" w:hAnsi="Times New Roman" w:eastAsia="Calibri" w:cs="Times New Roman"/>
          <w:noProof w:val="0"/>
          <w:sz w:val="24"/>
          <w:szCs w:val="24"/>
          <w:lang w:val="es-ES"/>
        </w:rPr>
        <w:t>Una tendencia importante es el crecimiento del mercado de segunda mano. Muchos usuarios buscan productos más económicos y también existe una mayor conciencia sobre la sostenibilidad y la reutilización.</w:t>
      </w:r>
    </w:p>
    <w:p w:rsidR="00C466FB" w:rsidP="00C466FB" w:rsidRDefault="00C466FB" w14:paraId="6D45D093" w14:textId="4F6806D8">
      <w:pPr>
        <w:tabs>
          <w:tab w:val="left" w:pos="2535"/>
        </w:tabs>
        <w:spacing w:after="0"/>
        <w:rPr>
          <w:rFonts w:ascii="Times New Roman" w:hAnsi="Times New Roman" w:cs="Times New Roman"/>
        </w:rPr>
      </w:pPr>
    </w:p>
    <w:p w:rsidR="00C466FB" w:rsidP="00C466FB" w:rsidRDefault="00C466FB" w14:paraId="2C7972D3" w14:textId="77777777">
      <w:pPr>
        <w:tabs>
          <w:tab w:val="left" w:pos="2535"/>
        </w:tabs>
        <w:spacing w:after="0"/>
        <w:rPr>
          <w:rFonts w:ascii="Times New Roman" w:hAnsi="Times New Roman" w:cs="Times New Roman"/>
        </w:rPr>
      </w:pPr>
    </w:p>
    <w:p w:rsidR="00C466FB" w:rsidP="00C466FB" w:rsidRDefault="00C466FB" w14:paraId="332F14E4" w14:textId="77777777">
      <w:pPr>
        <w:tabs>
          <w:tab w:val="left" w:pos="2535"/>
        </w:tabs>
        <w:spacing w:after="0"/>
        <w:rPr>
          <w:rFonts w:ascii="Times New Roman" w:hAnsi="Times New Roman" w:cs="Times New Roman"/>
        </w:rPr>
      </w:pPr>
    </w:p>
    <w:p w:rsidR="00C466FB" w:rsidP="00C466FB" w:rsidRDefault="00C466FB" w14:paraId="52208A37" w14:textId="1281B12A">
      <w:pPr>
        <w:pStyle w:val="Ttulo2"/>
      </w:pPr>
      <w:bookmarkStart w:name="_Toc278030176" w:id="141227864"/>
      <w:r w:rsidR="5472F3EC">
        <w:rPr/>
        <w:t>2.3. Normativa y documentación técnica</w:t>
      </w:r>
      <w:r w:rsidR="5472F3EC">
        <w:rPr/>
        <w:t xml:space="preserve"> </w:t>
      </w:r>
      <w:r w:rsidR="5472F3EC">
        <w:rPr/>
        <w:t>específica</w:t>
      </w:r>
      <w:bookmarkEnd w:id="141227864"/>
    </w:p>
    <w:p w:rsidR="00C466FB" w:rsidP="00C466FB" w:rsidRDefault="00C466FB" w14:paraId="0E4E7531" w14:textId="77777777">
      <w:pPr>
        <w:tabs>
          <w:tab w:val="left" w:pos="2535"/>
        </w:tabs>
        <w:spacing w:after="0"/>
        <w:rPr>
          <w:rFonts w:ascii="Times New Roman" w:hAnsi="Times New Roman" w:cs="Times New Roman"/>
        </w:rPr>
      </w:pPr>
    </w:p>
    <w:p w:rsidR="00C466FB" w:rsidP="7588E5A7" w:rsidRDefault="00C466FB" w14:paraId="4F8E8B8A" w14:textId="0282CFC1">
      <w:pPr>
        <w:tabs>
          <w:tab w:val="left" w:pos="2535"/>
        </w:tabs>
        <w:spacing w:after="0"/>
        <w:rPr>
          <w:rFonts w:ascii="Times New Roman" w:hAnsi="Times New Roman" w:eastAsia="Calibri" w:cs="Times New Roman"/>
          <w:noProof w:val="0"/>
          <w:sz w:val="24"/>
          <w:szCs w:val="24"/>
          <w:lang w:val="es-ES"/>
        </w:rPr>
      </w:pPr>
      <w:r w:rsidRPr="7588E5A7" w:rsidR="4B805768">
        <w:rPr>
          <w:rFonts w:ascii="Times New Roman" w:hAnsi="Times New Roman" w:eastAsia="Calibri" w:cs="Times New Roman"/>
          <w:noProof w:val="0"/>
          <w:sz w:val="24"/>
          <w:szCs w:val="24"/>
          <w:lang w:val="es-ES"/>
        </w:rPr>
        <w:t>Para el desarrollo de la aplicación se han tenido en cuenta aspectos básicos relacionados con la seguridad, la protección de datos y las buenas prácticas en aplicaciones web.</w:t>
      </w:r>
    </w:p>
    <w:p w:rsidR="00C466FB" w:rsidP="7588E5A7" w:rsidRDefault="00C466FB" w14:paraId="3FDD88E2" w14:textId="1E13E6D8">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3B0DE837" w14:textId="74A0B448">
      <w:pPr>
        <w:tabs>
          <w:tab w:val="left" w:pos="2535"/>
        </w:tabs>
        <w:spacing w:after="0"/>
        <w:rPr>
          <w:rFonts w:ascii="Times New Roman" w:hAnsi="Times New Roman" w:eastAsia="Calibri" w:cs="Times New Roman"/>
          <w:noProof w:val="0"/>
          <w:sz w:val="24"/>
          <w:szCs w:val="24"/>
          <w:lang w:val="es-ES"/>
        </w:rPr>
      </w:pPr>
      <w:r w:rsidRPr="7588E5A7" w:rsidR="4B805768">
        <w:rPr>
          <w:rFonts w:ascii="Times New Roman" w:hAnsi="Times New Roman" w:eastAsia="Calibri" w:cs="Times New Roman"/>
          <w:noProof w:val="0"/>
          <w:sz w:val="24"/>
          <w:szCs w:val="24"/>
          <w:lang w:val="es-ES"/>
        </w:rPr>
        <w:t>En una aplicación real sería necesario tener en cuenta normativas como:</w:t>
      </w:r>
    </w:p>
    <w:p w:rsidR="00C466FB" w:rsidP="7588E5A7" w:rsidRDefault="00C466FB" w14:paraId="19CA0697" w14:textId="32546D2C">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6BF94813" w14:textId="72AE6D94">
      <w:pPr>
        <w:tabs>
          <w:tab w:val="left" w:pos="2535"/>
        </w:tabs>
        <w:spacing w:after="0"/>
        <w:ind w:left="708"/>
        <w:rPr>
          <w:rFonts w:ascii="Times New Roman" w:hAnsi="Times New Roman" w:eastAsia="Calibri" w:cs="Times New Roman"/>
          <w:noProof w:val="0"/>
          <w:sz w:val="24"/>
          <w:szCs w:val="24"/>
          <w:lang w:val="es-ES"/>
        </w:rPr>
      </w:pPr>
      <w:r w:rsidRPr="7588E5A7" w:rsidR="4B805768">
        <w:rPr>
          <w:rFonts w:ascii="Times New Roman" w:hAnsi="Times New Roman" w:eastAsia="Calibri" w:cs="Times New Roman"/>
          <w:noProof w:val="0"/>
          <w:sz w:val="24"/>
          <w:szCs w:val="24"/>
          <w:lang w:val="es-ES"/>
        </w:rPr>
        <w:t>-Reglamento General de Protección de Datos (RGPD)</w:t>
      </w:r>
      <w:r>
        <w:br/>
      </w:r>
      <w:r w:rsidRPr="7588E5A7" w:rsidR="4B805768">
        <w:rPr>
          <w:rFonts w:ascii="Times New Roman" w:hAnsi="Times New Roman" w:eastAsia="Calibri" w:cs="Times New Roman"/>
          <w:noProof w:val="0"/>
          <w:sz w:val="24"/>
          <w:szCs w:val="24"/>
          <w:lang w:val="es-ES"/>
        </w:rPr>
        <w:t>-Ley de Servicios de la Sociedad de la Información y Comercio Electrónico -(LSSI-CE)</w:t>
      </w:r>
      <w:r>
        <w:br/>
      </w:r>
      <w:r w:rsidRPr="7588E5A7" w:rsidR="4B805768">
        <w:rPr>
          <w:rFonts w:ascii="Times New Roman" w:hAnsi="Times New Roman" w:eastAsia="Calibri" w:cs="Times New Roman"/>
          <w:noProof w:val="0"/>
          <w:sz w:val="24"/>
          <w:szCs w:val="24"/>
          <w:lang w:val="es-ES"/>
        </w:rPr>
        <w:t>-normativa sobre comercio electrónico</w:t>
      </w:r>
      <w:r>
        <w:br/>
      </w:r>
      <w:r w:rsidRPr="7588E5A7" w:rsidR="4B805768">
        <w:rPr>
          <w:rFonts w:ascii="Times New Roman" w:hAnsi="Times New Roman" w:eastAsia="Calibri" w:cs="Times New Roman"/>
          <w:noProof w:val="0"/>
          <w:sz w:val="24"/>
          <w:szCs w:val="24"/>
          <w:lang w:val="es-ES"/>
        </w:rPr>
        <w:t>-política de privacidad</w:t>
      </w:r>
      <w:r>
        <w:br/>
      </w:r>
      <w:r w:rsidRPr="7588E5A7" w:rsidR="4B805768">
        <w:rPr>
          <w:rFonts w:ascii="Times New Roman" w:hAnsi="Times New Roman" w:eastAsia="Calibri" w:cs="Times New Roman"/>
          <w:noProof w:val="0"/>
          <w:sz w:val="24"/>
          <w:szCs w:val="24"/>
          <w:lang w:val="es-ES"/>
        </w:rPr>
        <w:t>-aviso legal</w:t>
      </w:r>
      <w:r>
        <w:br/>
      </w:r>
      <w:r w:rsidRPr="7588E5A7" w:rsidR="4B805768">
        <w:rPr>
          <w:rFonts w:ascii="Times New Roman" w:hAnsi="Times New Roman" w:eastAsia="Calibri" w:cs="Times New Roman"/>
          <w:noProof w:val="0"/>
          <w:sz w:val="24"/>
          <w:szCs w:val="24"/>
          <w:lang w:val="es-ES"/>
        </w:rPr>
        <w:t>-política de cookies</w:t>
      </w:r>
    </w:p>
    <w:p w:rsidR="00C466FB" w:rsidP="7588E5A7" w:rsidRDefault="00C466FB" w14:paraId="36AAAD77" w14:textId="09719B99">
      <w:pPr>
        <w:tabs>
          <w:tab w:val="left" w:pos="2535"/>
        </w:tabs>
        <w:spacing w:after="0"/>
        <w:ind w:left="708"/>
        <w:rPr>
          <w:rFonts w:ascii="Times New Roman" w:hAnsi="Times New Roman" w:eastAsia="Calibri" w:cs="Times New Roman"/>
          <w:noProof w:val="0"/>
          <w:sz w:val="24"/>
          <w:szCs w:val="24"/>
          <w:lang w:val="es-ES"/>
        </w:rPr>
      </w:pPr>
    </w:p>
    <w:p w:rsidR="00C466FB" w:rsidP="7588E5A7" w:rsidRDefault="00C466FB" w14:paraId="496C608B" w14:textId="52EA0DB9">
      <w:pPr>
        <w:tabs>
          <w:tab w:val="left" w:pos="2535"/>
        </w:tabs>
        <w:spacing w:after="0"/>
        <w:rPr>
          <w:rFonts w:ascii="Times New Roman" w:hAnsi="Times New Roman" w:eastAsia="Calibri" w:cs="Times New Roman"/>
          <w:noProof w:val="0"/>
          <w:sz w:val="24"/>
          <w:szCs w:val="24"/>
          <w:lang w:val="es-ES"/>
        </w:rPr>
      </w:pPr>
      <w:r w:rsidRPr="7588E5A7" w:rsidR="4B805768">
        <w:rPr>
          <w:rFonts w:ascii="Times New Roman" w:hAnsi="Times New Roman" w:eastAsia="Calibri" w:cs="Times New Roman"/>
          <w:noProof w:val="0"/>
          <w:sz w:val="24"/>
          <w:szCs w:val="24"/>
          <w:lang w:val="es-ES"/>
        </w:rPr>
        <w:t>En este proyecto académico no se ha implementado una gestión legal completa, pero sí se han aplicado medidas técnicas básicas como:</w:t>
      </w:r>
    </w:p>
    <w:p w:rsidR="00C466FB" w:rsidP="7588E5A7" w:rsidRDefault="00C466FB" w14:paraId="70B71A10" w14:textId="2CD5ECC5">
      <w:pPr>
        <w:tabs>
          <w:tab w:val="left" w:pos="2535"/>
        </w:tabs>
        <w:spacing w:after="0"/>
        <w:rPr>
          <w:rFonts w:ascii="Times New Roman" w:hAnsi="Times New Roman" w:eastAsia="Calibri" w:cs="Times New Roman"/>
          <w:noProof w:val="0"/>
          <w:sz w:val="24"/>
          <w:szCs w:val="24"/>
          <w:lang w:val="es-ES"/>
        </w:rPr>
      </w:pPr>
    </w:p>
    <w:p w:rsidR="00C466FB" w:rsidP="7588E5A7" w:rsidRDefault="00C466FB" w14:paraId="3D9EA9A1" w14:textId="78245E7F">
      <w:pPr>
        <w:tabs>
          <w:tab w:val="left" w:pos="2535"/>
        </w:tabs>
        <w:spacing w:after="0"/>
        <w:ind w:left="708"/>
        <w:rPr>
          <w:rFonts w:ascii="Times New Roman" w:hAnsi="Times New Roman" w:eastAsia="Calibri" w:cs="Times New Roman"/>
          <w:noProof w:val="0"/>
          <w:sz w:val="24"/>
          <w:szCs w:val="24"/>
          <w:lang w:val="es-ES"/>
        </w:rPr>
      </w:pPr>
      <w:r w:rsidRPr="7588E5A7" w:rsidR="4B805768">
        <w:rPr>
          <w:rFonts w:ascii="Times New Roman" w:hAnsi="Times New Roman" w:eastAsia="Calibri" w:cs="Times New Roman"/>
          <w:noProof w:val="0"/>
          <w:sz w:val="24"/>
          <w:szCs w:val="24"/>
          <w:lang w:val="es-ES"/>
        </w:rPr>
        <w:t xml:space="preserve">-uso de contraseñas cifradas con </w:t>
      </w:r>
      <w:r w:rsidRPr="7588E5A7" w:rsidR="4B805768">
        <w:rPr>
          <w:rFonts w:ascii="Times New Roman" w:hAnsi="Times New Roman" w:eastAsia="Calibri" w:cs="Times New Roman"/>
          <w:noProof w:val="0"/>
          <w:sz w:val="24"/>
          <w:szCs w:val="24"/>
          <w:lang w:val="es-ES"/>
        </w:rPr>
        <w:t>password_hash</w:t>
      </w:r>
      <w:r w:rsidRPr="7588E5A7" w:rsidR="4B805768">
        <w:rPr>
          <w:rFonts w:ascii="Times New Roman" w:hAnsi="Times New Roman" w:eastAsia="Calibri" w:cs="Times New Roman"/>
          <w:noProof w:val="0"/>
          <w:sz w:val="24"/>
          <w:szCs w:val="24"/>
          <w:lang w:val="es-ES"/>
        </w:rPr>
        <w:t>()</w:t>
      </w:r>
      <w:r>
        <w:br/>
      </w:r>
      <w:r w:rsidRPr="7588E5A7" w:rsidR="4B805768">
        <w:rPr>
          <w:rFonts w:ascii="Times New Roman" w:hAnsi="Times New Roman" w:eastAsia="Calibri" w:cs="Times New Roman"/>
          <w:noProof w:val="0"/>
          <w:sz w:val="24"/>
          <w:szCs w:val="24"/>
          <w:lang w:val="es-ES"/>
        </w:rPr>
        <w:t xml:space="preserve">-comprobación de contraseñas con </w:t>
      </w:r>
      <w:r w:rsidRPr="7588E5A7" w:rsidR="4B805768">
        <w:rPr>
          <w:rFonts w:ascii="Times New Roman" w:hAnsi="Times New Roman" w:eastAsia="Calibri" w:cs="Times New Roman"/>
          <w:noProof w:val="0"/>
          <w:sz w:val="24"/>
          <w:szCs w:val="24"/>
          <w:lang w:val="es-ES"/>
        </w:rPr>
        <w:t>password_verify</w:t>
      </w:r>
      <w:r w:rsidRPr="7588E5A7" w:rsidR="4B805768">
        <w:rPr>
          <w:rFonts w:ascii="Times New Roman" w:hAnsi="Times New Roman" w:eastAsia="Calibri" w:cs="Times New Roman"/>
          <w:noProof w:val="0"/>
          <w:sz w:val="24"/>
          <w:szCs w:val="24"/>
          <w:lang w:val="es-ES"/>
        </w:rPr>
        <w:t>()</w:t>
      </w:r>
      <w:r>
        <w:br/>
      </w:r>
      <w:r w:rsidRPr="7588E5A7" w:rsidR="4B805768">
        <w:rPr>
          <w:rFonts w:ascii="Times New Roman" w:hAnsi="Times New Roman" w:eastAsia="Calibri" w:cs="Times New Roman"/>
          <w:noProof w:val="0"/>
          <w:sz w:val="24"/>
          <w:szCs w:val="24"/>
          <w:lang w:val="es-ES"/>
        </w:rPr>
        <w:t>-uso de sesiones PHP</w:t>
      </w:r>
      <w:r>
        <w:br/>
      </w:r>
      <w:r w:rsidRPr="7588E5A7" w:rsidR="4B805768">
        <w:rPr>
          <w:rFonts w:ascii="Times New Roman" w:hAnsi="Times New Roman" w:eastAsia="Calibri" w:cs="Times New Roman"/>
          <w:noProof w:val="0"/>
          <w:sz w:val="24"/>
          <w:szCs w:val="24"/>
          <w:lang w:val="es-ES"/>
        </w:rPr>
        <w:t>-consultas preparadas con PDO</w:t>
      </w:r>
      <w:r>
        <w:br/>
      </w:r>
      <w:r w:rsidRPr="7588E5A7" w:rsidR="4B805768">
        <w:rPr>
          <w:rFonts w:ascii="Times New Roman" w:hAnsi="Times New Roman" w:eastAsia="Calibri" w:cs="Times New Roman"/>
          <w:noProof w:val="0"/>
          <w:sz w:val="24"/>
          <w:szCs w:val="24"/>
          <w:lang w:val="es-ES"/>
        </w:rPr>
        <w:t>-validación de formularios en servidor</w:t>
      </w:r>
      <w:r>
        <w:br/>
      </w:r>
      <w:r w:rsidRPr="7588E5A7" w:rsidR="4B805768">
        <w:rPr>
          <w:rFonts w:ascii="Times New Roman" w:hAnsi="Times New Roman" w:eastAsia="Calibri" w:cs="Times New Roman"/>
          <w:noProof w:val="0"/>
          <w:sz w:val="24"/>
          <w:szCs w:val="24"/>
          <w:lang w:val="es-ES"/>
        </w:rPr>
        <w:t>-control de acceso a zonas privadas</w:t>
      </w:r>
      <w:r>
        <w:br/>
      </w:r>
      <w:r w:rsidRPr="7588E5A7" w:rsidR="4B805768">
        <w:rPr>
          <w:rFonts w:ascii="Times New Roman" w:hAnsi="Times New Roman" w:eastAsia="Calibri" w:cs="Times New Roman"/>
          <w:noProof w:val="0"/>
          <w:sz w:val="24"/>
          <w:szCs w:val="24"/>
          <w:lang w:val="es-ES"/>
        </w:rPr>
        <w:t>-control de permisos de administrador</w:t>
      </w:r>
    </w:p>
    <w:p w:rsidR="00C466FB" w:rsidP="00C466FB" w:rsidRDefault="00C466FB" w14:paraId="5E55462C" w14:textId="0BF80913">
      <w:pPr>
        <w:tabs>
          <w:tab w:val="left" w:pos="2535"/>
        </w:tabs>
        <w:spacing w:after="0"/>
        <w:rPr>
          <w:rFonts w:ascii="Times New Roman" w:hAnsi="Times New Roman" w:cs="Times New Roman"/>
        </w:rPr>
      </w:pPr>
    </w:p>
    <w:p w:rsidR="00C466FB" w:rsidP="00C466FB" w:rsidRDefault="00C466FB" w14:paraId="20E2335E" w14:textId="77777777">
      <w:pPr>
        <w:tabs>
          <w:tab w:val="left" w:pos="2535"/>
        </w:tabs>
        <w:spacing w:after="0"/>
        <w:rPr>
          <w:rFonts w:ascii="Times New Roman" w:hAnsi="Times New Roman" w:cs="Times New Roman"/>
        </w:rPr>
      </w:pPr>
    </w:p>
    <w:p w:rsidR="00C466FB" w:rsidP="00C466FB" w:rsidRDefault="00C466FB" w14:paraId="50C24493" w14:textId="77777777">
      <w:pPr>
        <w:tabs>
          <w:tab w:val="left" w:pos="2535"/>
        </w:tabs>
        <w:spacing w:after="0"/>
        <w:rPr>
          <w:rFonts w:ascii="Times New Roman" w:hAnsi="Times New Roman" w:cs="Times New Roman"/>
        </w:rPr>
      </w:pPr>
    </w:p>
    <w:p w:rsidR="00C466FB" w:rsidP="00C466FB" w:rsidRDefault="00C466FB" w14:paraId="3592954F" w14:textId="073BCA9E">
      <w:pPr>
        <w:pStyle w:val="Ttulo1"/>
      </w:pPr>
      <w:bookmarkStart w:name="_Toc231063221" w:id="1192841085"/>
      <w:r w:rsidR="5472F3EC">
        <w:rPr/>
        <w:t>3. Plan de ejecución</w:t>
      </w:r>
      <w:bookmarkEnd w:id="1192841085"/>
    </w:p>
    <w:p w:rsidR="00C466FB" w:rsidP="00C466FB" w:rsidRDefault="00C466FB" w14:paraId="6448ED99" w14:textId="77777777">
      <w:pPr>
        <w:tabs>
          <w:tab w:val="left" w:pos="2535"/>
        </w:tabs>
        <w:spacing w:after="0"/>
        <w:rPr>
          <w:rFonts w:ascii="Times New Roman" w:hAnsi="Times New Roman" w:cs="Times New Roman"/>
        </w:rPr>
      </w:pPr>
    </w:p>
    <w:p w:rsidR="00C466FB" w:rsidP="7588E5A7" w:rsidRDefault="00C466FB" w14:paraId="41973086" w14:textId="62F542B1">
      <w:pPr>
        <w:tabs>
          <w:tab w:val="left" w:pos="2535"/>
        </w:tabs>
        <w:spacing w:after="0"/>
        <w:rPr>
          <w:rFonts w:ascii="Times New Roman" w:hAnsi="Times New Roman" w:eastAsia="Calibri" w:cs="Times New Roman"/>
          <w:noProof w:val="0"/>
          <w:sz w:val="24"/>
          <w:szCs w:val="24"/>
          <w:lang w:val="es-ES"/>
        </w:rPr>
      </w:pPr>
      <w:r w:rsidRPr="7588E5A7" w:rsidR="27AB6B80">
        <w:rPr>
          <w:rFonts w:ascii="Times New Roman" w:hAnsi="Times New Roman" w:eastAsia="Calibri" w:cs="Times New Roman"/>
          <w:noProof w:val="0"/>
          <w:sz w:val="24"/>
          <w:szCs w:val="24"/>
          <w:lang w:val="es-ES"/>
        </w:rPr>
        <w:t>El desarrollo del proyecto se ha realizado de forma progresiva, dividiendo el trabajo en distintas fases.</w:t>
      </w:r>
    </w:p>
    <w:p w:rsidR="00C466FB" w:rsidP="7588E5A7" w:rsidRDefault="00C466FB" w14:paraId="79724D84" w14:textId="4B464A90">
      <w:pPr>
        <w:tabs>
          <w:tab w:val="left" w:pos="2535"/>
        </w:tabs>
        <w:spacing w:after="0"/>
        <w:rPr>
          <w:rFonts w:ascii="Times New Roman" w:hAnsi="Times New Roman" w:eastAsia="Calibri" w:cs="Times New Roman"/>
          <w:noProof w:val="0"/>
          <w:sz w:val="24"/>
          <w:szCs w:val="24"/>
          <w:lang w:val="es-ES"/>
        </w:rPr>
      </w:pPr>
      <w:r w:rsidRPr="7588E5A7" w:rsidR="27AB6B80">
        <w:rPr>
          <w:rFonts w:ascii="Times New Roman" w:hAnsi="Times New Roman" w:eastAsia="Calibri" w:cs="Times New Roman"/>
          <w:noProof w:val="0"/>
          <w:sz w:val="24"/>
          <w:szCs w:val="24"/>
          <w:lang w:val="es-ES"/>
        </w:rPr>
        <w:t>Primero se definió la idea general de la aplicación y sus funcionalidades principales. Después se diseñó la base de datos, la estructura MVC y la interfaz visual. Posteriormente se desarrollaron las funcionalidades principales y se realizaron pruebas para corregir errores.</w:t>
      </w:r>
    </w:p>
    <w:p w:rsidR="00C466FB" w:rsidP="7588E5A7" w:rsidRDefault="00C466FB" w14:paraId="764219E9" w14:textId="0D7093A9">
      <w:pPr>
        <w:tabs>
          <w:tab w:val="left" w:pos="2535"/>
        </w:tabs>
        <w:spacing w:after="0"/>
        <w:rPr>
          <w:rFonts w:ascii="Times New Roman" w:hAnsi="Times New Roman" w:eastAsia="Calibri" w:cs="Times New Roman"/>
          <w:noProof w:val="0"/>
          <w:sz w:val="24"/>
          <w:szCs w:val="24"/>
          <w:lang w:val="es-ES"/>
        </w:rPr>
      </w:pPr>
      <w:r w:rsidRPr="7588E5A7" w:rsidR="27AB6B80">
        <w:rPr>
          <w:rFonts w:ascii="Times New Roman" w:hAnsi="Times New Roman" w:eastAsia="Calibri" w:cs="Times New Roman"/>
          <w:noProof w:val="0"/>
          <w:sz w:val="24"/>
          <w:szCs w:val="24"/>
          <w:lang w:val="es-ES"/>
        </w:rPr>
        <w:t>Las fases principales han sido:</w:t>
      </w:r>
    </w:p>
    <w:p w:rsidR="00C466FB" w:rsidP="7588E5A7" w:rsidRDefault="00C466FB" w14:paraId="237BB2D8" w14:textId="767609EF">
      <w:pPr>
        <w:pStyle w:val="Normal"/>
        <w:tabs>
          <w:tab w:val="left" w:pos="2535"/>
        </w:tabs>
        <w:spacing w:after="0"/>
        <w:ind w:left="708"/>
        <w:rPr>
          <w:rFonts w:ascii="Times New Roman" w:hAnsi="Times New Roman" w:eastAsia="Calibri" w:cs="Times New Roman"/>
          <w:noProof w:val="0"/>
          <w:sz w:val="24"/>
          <w:szCs w:val="24"/>
          <w:lang w:val="es-ES"/>
        </w:rPr>
      </w:pPr>
      <w:r w:rsidRPr="7588E5A7" w:rsidR="27AB6B80">
        <w:rPr>
          <w:rFonts w:ascii="Times New Roman" w:hAnsi="Times New Roman" w:eastAsia="Calibri" w:cs="Times New Roman"/>
          <w:noProof w:val="0"/>
          <w:sz w:val="24"/>
          <w:szCs w:val="24"/>
          <w:lang w:val="es-ES"/>
        </w:rPr>
        <w:t>-análisis del proyecto</w:t>
      </w:r>
      <w:r>
        <w:br/>
      </w:r>
      <w:r w:rsidRPr="7588E5A7" w:rsidR="27AB6B80">
        <w:rPr>
          <w:rFonts w:ascii="Times New Roman" w:hAnsi="Times New Roman" w:eastAsia="Calibri" w:cs="Times New Roman"/>
          <w:noProof w:val="0"/>
          <w:sz w:val="24"/>
          <w:szCs w:val="24"/>
          <w:lang w:val="es-ES"/>
        </w:rPr>
        <w:t>-diseño de base de datos</w:t>
      </w:r>
      <w:r>
        <w:br/>
      </w:r>
      <w:r w:rsidRPr="7588E5A7" w:rsidR="27AB6B80">
        <w:rPr>
          <w:rFonts w:ascii="Times New Roman" w:hAnsi="Times New Roman" w:eastAsia="Calibri" w:cs="Times New Roman"/>
          <w:noProof w:val="0"/>
          <w:sz w:val="24"/>
          <w:szCs w:val="24"/>
          <w:lang w:val="es-ES"/>
        </w:rPr>
        <w:t>-diseño de interfaz</w:t>
      </w:r>
      <w:r>
        <w:br/>
      </w:r>
      <w:r w:rsidRPr="7588E5A7" w:rsidR="27AB6B80">
        <w:rPr>
          <w:rFonts w:ascii="Times New Roman" w:hAnsi="Times New Roman" w:eastAsia="Calibri" w:cs="Times New Roman"/>
          <w:noProof w:val="0"/>
          <w:sz w:val="24"/>
          <w:szCs w:val="24"/>
          <w:lang w:val="es-ES"/>
        </w:rPr>
        <w:t xml:space="preserve">-desarrollo </w:t>
      </w:r>
      <w:r w:rsidRPr="7588E5A7" w:rsidR="27AB6B80">
        <w:rPr>
          <w:rFonts w:ascii="Times New Roman" w:hAnsi="Times New Roman" w:eastAsia="Calibri" w:cs="Times New Roman"/>
          <w:noProof w:val="0"/>
          <w:sz w:val="24"/>
          <w:szCs w:val="24"/>
          <w:lang w:val="es-ES"/>
        </w:rPr>
        <w:t>backend</w:t>
      </w:r>
      <w:r w:rsidRPr="7588E5A7" w:rsidR="27AB6B80">
        <w:rPr>
          <w:rFonts w:ascii="Times New Roman" w:hAnsi="Times New Roman" w:eastAsia="Calibri" w:cs="Times New Roman"/>
          <w:noProof w:val="0"/>
          <w:sz w:val="24"/>
          <w:szCs w:val="24"/>
          <w:lang w:val="es-ES"/>
        </w:rPr>
        <w:t>/frontend</w:t>
      </w:r>
      <w:r>
        <w:br/>
      </w:r>
      <w:r w:rsidRPr="7588E5A7" w:rsidR="27AB6B80">
        <w:rPr>
          <w:rFonts w:ascii="Times New Roman" w:hAnsi="Times New Roman" w:eastAsia="Calibri" w:cs="Times New Roman"/>
          <w:noProof w:val="0"/>
          <w:sz w:val="24"/>
          <w:szCs w:val="24"/>
          <w:lang w:val="es-ES"/>
        </w:rPr>
        <w:t>-pruebas</w:t>
      </w:r>
      <w:r>
        <w:br/>
      </w:r>
      <w:r w:rsidRPr="7588E5A7" w:rsidR="27AB6B80">
        <w:rPr>
          <w:rFonts w:ascii="Times New Roman" w:hAnsi="Times New Roman" w:eastAsia="Calibri" w:cs="Times New Roman"/>
          <w:noProof w:val="0"/>
          <w:sz w:val="24"/>
          <w:szCs w:val="24"/>
          <w:lang w:val="es-ES"/>
        </w:rPr>
        <w:t>-documentación</w:t>
      </w:r>
    </w:p>
    <w:p w:rsidR="00C466FB" w:rsidP="00C466FB" w:rsidRDefault="00C466FB" w14:paraId="4F04D3B3" w14:textId="7E73A82B">
      <w:pPr>
        <w:tabs>
          <w:tab w:val="left" w:pos="2535"/>
        </w:tabs>
        <w:spacing w:after="0"/>
        <w:rPr>
          <w:rFonts w:ascii="Times New Roman" w:hAnsi="Times New Roman" w:cs="Times New Roman"/>
        </w:rPr>
      </w:pPr>
    </w:p>
    <w:p w:rsidR="00C466FB" w:rsidP="00C466FB" w:rsidRDefault="00C466FB" w14:paraId="62AAA916" w14:textId="77777777">
      <w:pPr>
        <w:tabs>
          <w:tab w:val="left" w:pos="2535"/>
        </w:tabs>
        <w:spacing w:after="0"/>
        <w:rPr>
          <w:rFonts w:ascii="Times New Roman" w:hAnsi="Times New Roman" w:cs="Times New Roman"/>
        </w:rPr>
      </w:pPr>
    </w:p>
    <w:p w:rsidR="00C466FB" w:rsidP="00C466FB" w:rsidRDefault="00C466FB" w14:paraId="67AFCC7B" w14:textId="77777777">
      <w:pPr>
        <w:tabs>
          <w:tab w:val="left" w:pos="2535"/>
        </w:tabs>
        <w:spacing w:after="0"/>
        <w:rPr>
          <w:rFonts w:ascii="Times New Roman" w:hAnsi="Times New Roman" w:cs="Times New Roman"/>
        </w:rPr>
      </w:pPr>
    </w:p>
    <w:p w:rsidR="00C466FB" w:rsidP="00C466FB" w:rsidRDefault="00C466FB" w14:paraId="321FF006" w14:textId="3783EDCC">
      <w:pPr>
        <w:pStyle w:val="Ttulo2"/>
        <w:jc w:val="both"/>
      </w:pPr>
      <w:bookmarkStart w:name="_Toc1365351216" w:id="2066760417"/>
      <w:r w:rsidR="5472F3EC">
        <w:rPr/>
        <w:t>3.1. Diagrama/cronograma de flujo de procesos</w:t>
      </w:r>
      <w:r w:rsidR="5472F3EC">
        <w:rPr/>
        <w:t xml:space="preserve"> </w:t>
      </w:r>
      <w:r w:rsidR="5472F3EC">
        <w:rPr/>
        <w:t>(Diagrama de Gantt)</w:t>
      </w:r>
      <w:bookmarkEnd w:id="2066760417"/>
    </w:p>
    <w:tbl>
      <w:tblPr>
        <w:tblStyle w:val="Tablanormal"/>
        <w:bidiVisual w:val="0"/>
        <w:tblW w:w="0" w:type="auto"/>
        <w:tblLook w:val="06A0" w:firstRow="1" w:lastRow="0" w:firstColumn="1" w:lastColumn="0" w:noHBand="1" w:noVBand="1"/>
      </w:tblPr>
      <w:tblGrid>
        <w:gridCol w:w="3339"/>
        <w:gridCol w:w="994"/>
        <w:gridCol w:w="994"/>
        <w:gridCol w:w="994"/>
        <w:gridCol w:w="994"/>
        <w:gridCol w:w="994"/>
        <w:gridCol w:w="994"/>
      </w:tblGrid>
      <w:tr w:rsidR="7588E5A7" w:rsidTr="7588E5A7" w14:paraId="73757227">
        <w:trPr>
          <w:trHeight w:val="300"/>
        </w:trPr>
        <w:tc>
          <w:tcPr>
            <w:tcW w:w="3339" w:type="dxa"/>
            <w:tcMar/>
            <w:vAlign w:val="center"/>
          </w:tcPr>
          <w:p w:rsidR="7588E5A7" w:rsidP="7588E5A7" w:rsidRDefault="7588E5A7" w14:paraId="3F86C705" w14:textId="69752647">
            <w:pPr>
              <w:spacing w:before="0" w:beforeAutospacing="off" w:after="0" w:afterAutospacing="off"/>
              <w:jc w:val="center"/>
            </w:pPr>
            <w:r w:rsidRPr="7588E5A7" w:rsidR="7588E5A7">
              <w:rPr>
                <w:b w:val="1"/>
                <w:bCs w:val="1"/>
              </w:rPr>
              <w:t>Fase</w:t>
            </w:r>
          </w:p>
        </w:tc>
        <w:tc>
          <w:tcPr>
            <w:tcW w:w="994" w:type="dxa"/>
            <w:tcMar/>
            <w:vAlign w:val="center"/>
          </w:tcPr>
          <w:p w:rsidR="7588E5A7" w:rsidP="7588E5A7" w:rsidRDefault="7588E5A7" w14:paraId="04D5548C" w14:textId="37367ADF">
            <w:pPr>
              <w:spacing w:before="0" w:beforeAutospacing="off" w:after="0" w:afterAutospacing="off"/>
              <w:jc w:val="center"/>
            </w:pPr>
            <w:r w:rsidRPr="7588E5A7" w:rsidR="7588E5A7">
              <w:rPr>
                <w:b w:val="1"/>
                <w:bCs w:val="1"/>
              </w:rPr>
              <w:t>Semana 1</w:t>
            </w:r>
          </w:p>
        </w:tc>
        <w:tc>
          <w:tcPr>
            <w:tcW w:w="994" w:type="dxa"/>
            <w:tcMar/>
            <w:vAlign w:val="center"/>
          </w:tcPr>
          <w:p w:rsidR="7588E5A7" w:rsidP="7588E5A7" w:rsidRDefault="7588E5A7" w14:paraId="43C693D7" w14:textId="29F59AA6">
            <w:pPr>
              <w:spacing w:before="0" w:beforeAutospacing="off" w:after="0" w:afterAutospacing="off"/>
              <w:jc w:val="center"/>
            </w:pPr>
            <w:r w:rsidRPr="7588E5A7" w:rsidR="7588E5A7">
              <w:rPr>
                <w:b w:val="1"/>
                <w:bCs w:val="1"/>
              </w:rPr>
              <w:t>Semana 2</w:t>
            </w:r>
          </w:p>
        </w:tc>
        <w:tc>
          <w:tcPr>
            <w:tcW w:w="994" w:type="dxa"/>
            <w:tcMar/>
            <w:vAlign w:val="center"/>
          </w:tcPr>
          <w:p w:rsidR="7588E5A7" w:rsidP="7588E5A7" w:rsidRDefault="7588E5A7" w14:paraId="7E5ACDFD" w14:textId="0C0BC9C3">
            <w:pPr>
              <w:spacing w:before="0" w:beforeAutospacing="off" w:after="0" w:afterAutospacing="off"/>
              <w:jc w:val="center"/>
            </w:pPr>
            <w:r w:rsidRPr="7588E5A7" w:rsidR="7588E5A7">
              <w:rPr>
                <w:b w:val="1"/>
                <w:bCs w:val="1"/>
              </w:rPr>
              <w:t>Semana 3</w:t>
            </w:r>
          </w:p>
        </w:tc>
        <w:tc>
          <w:tcPr>
            <w:tcW w:w="994" w:type="dxa"/>
            <w:tcMar/>
            <w:vAlign w:val="center"/>
          </w:tcPr>
          <w:p w:rsidR="7588E5A7" w:rsidP="7588E5A7" w:rsidRDefault="7588E5A7" w14:paraId="7DB21B55" w14:textId="64F481D8">
            <w:pPr>
              <w:spacing w:before="0" w:beforeAutospacing="off" w:after="0" w:afterAutospacing="off"/>
              <w:jc w:val="center"/>
            </w:pPr>
            <w:r w:rsidRPr="7588E5A7" w:rsidR="7588E5A7">
              <w:rPr>
                <w:b w:val="1"/>
                <w:bCs w:val="1"/>
              </w:rPr>
              <w:t>Semana 4</w:t>
            </w:r>
          </w:p>
        </w:tc>
        <w:tc>
          <w:tcPr>
            <w:tcW w:w="994" w:type="dxa"/>
            <w:tcMar/>
            <w:vAlign w:val="center"/>
          </w:tcPr>
          <w:p w:rsidR="7588E5A7" w:rsidP="7588E5A7" w:rsidRDefault="7588E5A7" w14:paraId="182731ED" w14:textId="5D391961">
            <w:pPr>
              <w:spacing w:before="0" w:beforeAutospacing="off" w:after="0" w:afterAutospacing="off"/>
              <w:jc w:val="center"/>
            </w:pPr>
            <w:r w:rsidRPr="7588E5A7" w:rsidR="7588E5A7">
              <w:rPr>
                <w:b w:val="1"/>
                <w:bCs w:val="1"/>
              </w:rPr>
              <w:t>Semana 5</w:t>
            </w:r>
          </w:p>
        </w:tc>
        <w:tc>
          <w:tcPr>
            <w:tcW w:w="994" w:type="dxa"/>
            <w:tcMar/>
            <w:vAlign w:val="center"/>
          </w:tcPr>
          <w:p w:rsidR="7588E5A7" w:rsidP="7588E5A7" w:rsidRDefault="7588E5A7" w14:paraId="0F089631" w14:textId="456C3F7C">
            <w:pPr>
              <w:spacing w:before="0" w:beforeAutospacing="off" w:after="0" w:afterAutospacing="off"/>
              <w:jc w:val="center"/>
            </w:pPr>
            <w:r w:rsidRPr="7588E5A7" w:rsidR="7588E5A7">
              <w:rPr>
                <w:b w:val="1"/>
                <w:bCs w:val="1"/>
              </w:rPr>
              <w:t>Semana 6</w:t>
            </w:r>
          </w:p>
        </w:tc>
      </w:tr>
      <w:tr w:rsidR="7588E5A7" w:rsidTr="7588E5A7" w14:paraId="4B3DDE7A">
        <w:trPr>
          <w:trHeight w:val="300"/>
        </w:trPr>
        <w:tc>
          <w:tcPr>
            <w:tcW w:w="3339" w:type="dxa"/>
            <w:tcMar/>
            <w:vAlign w:val="center"/>
          </w:tcPr>
          <w:p w:rsidR="7588E5A7" w:rsidP="7588E5A7" w:rsidRDefault="7588E5A7" w14:paraId="76366091" w14:textId="4F05B027">
            <w:pPr>
              <w:spacing w:before="0" w:beforeAutospacing="off" w:after="0" w:afterAutospacing="off"/>
            </w:pPr>
            <w:r w:rsidR="7588E5A7">
              <w:rPr/>
              <w:t>Análisis de requisitos</w:t>
            </w:r>
          </w:p>
        </w:tc>
        <w:tc>
          <w:tcPr>
            <w:tcW w:w="994" w:type="dxa"/>
            <w:tcMar/>
            <w:vAlign w:val="center"/>
          </w:tcPr>
          <w:p w:rsidR="7588E5A7" w:rsidP="7588E5A7" w:rsidRDefault="7588E5A7" w14:paraId="05451729" w14:textId="7F31661E">
            <w:pPr>
              <w:spacing w:before="0" w:beforeAutospacing="off" w:after="0" w:afterAutospacing="off"/>
            </w:pPr>
            <w:r w:rsidR="7588E5A7">
              <w:rPr/>
              <w:t>X</w:t>
            </w:r>
          </w:p>
        </w:tc>
        <w:tc>
          <w:tcPr>
            <w:tcW w:w="994" w:type="dxa"/>
            <w:tcMar/>
            <w:vAlign w:val="center"/>
          </w:tcPr>
          <w:p w:rsidR="7588E5A7" w:rsidRDefault="7588E5A7" w14:paraId="337296E3" w14:textId="393F26BE"/>
        </w:tc>
        <w:tc>
          <w:tcPr>
            <w:tcW w:w="994" w:type="dxa"/>
            <w:tcMar/>
            <w:vAlign w:val="center"/>
          </w:tcPr>
          <w:p w:rsidR="7588E5A7" w:rsidRDefault="7588E5A7" w14:paraId="3EFA8840" w14:textId="23C7008A"/>
        </w:tc>
        <w:tc>
          <w:tcPr>
            <w:tcW w:w="994" w:type="dxa"/>
            <w:tcMar/>
            <w:vAlign w:val="center"/>
          </w:tcPr>
          <w:p w:rsidR="7588E5A7" w:rsidRDefault="7588E5A7" w14:paraId="339BF09C" w14:textId="33B83BC9"/>
        </w:tc>
        <w:tc>
          <w:tcPr>
            <w:tcW w:w="994" w:type="dxa"/>
            <w:tcMar/>
            <w:vAlign w:val="center"/>
          </w:tcPr>
          <w:p w:rsidR="7588E5A7" w:rsidRDefault="7588E5A7" w14:paraId="5AB1C267" w14:textId="0912A74F"/>
        </w:tc>
        <w:tc>
          <w:tcPr>
            <w:tcW w:w="994" w:type="dxa"/>
            <w:tcMar/>
            <w:vAlign w:val="center"/>
          </w:tcPr>
          <w:p w:rsidR="7588E5A7" w:rsidRDefault="7588E5A7" w14:paraId="3CFBFA0F" w14:textId="29EBFF88"/>
        </w:tc>
      </w:tr>
      <w:tr w:rsidR="7588E5A7" w:rsidTr="7588E5A7" w14:paraId="3DCFD95C">
        <w:trPr>
          <w:trHeight w:val="300"/>
        </w:trPr>
        <w:tc>
          <w:tcPr>
            <w:tcW w:w="3339" w:type="dxa"/>
            <w:tcMar/>
            <w:vAlign w:val="center"/>
          </w:tcPr>
          <w:p w:rsidR="7588E5A7" w:rsidP="7588E5A7" w:rsidRDefault="7588E5A7" w14:paraId="5C37F178" w14:textId="1D57E32B">
            <w:pPr>
              <w:spacing w:before="0" w:beforeAutospacing="off" w:after="0" w:afterAutospacing="off"/>
            </w:pPr>
            <w:r w:rsidR="7588E5A7">
              <w:rPr/>
              <w:t>Diseño de base de datos</w:t>
            </w:r>
          </w:p>
        </w:tc>
        <w:tc>
          <w:tcPr>
            <w:tcW w:w="994" w:type="dxa"/>
            <w:tcMar/>
            <w:vAlign w:val="center"/>
          </w:tcPr>
          <w:p w:rsidR="7588E5A7" w:rsidP="7588E5A7" w:rsidRDefault="7588E5A7" w14:paraId="4DBC14EF" w14:textId="2D4D1BDB">
            <w:pPr>
              <w:spacing w:before="0" w:beforeAutospacing="off" w:after="0" w:afterAutospacing="off"/>
            </w:pPr>
            <w:r w:rsidR="7588E5A7">
              <w:rPr/>
              <w:t>X</w:t>
            </w:r>
          </w:p>
        </w:tc>
        <w:tc>
          <w:tcPr>
            <w:tcW w:w="994" w:type="dxa"/>
            <w:tcMar/>
            <w:vAlign w:val="center"/>
          </w:tcPr>
          <w:p w:rsidR="7588E5A7" w:rsidP="7588E5A7" w:rsidRDefault="7588E5A7" w14:paraId="6F175EDA" w14:textId="46E54415">
            <w:pPr>
              <w:spacing w:before="0" w:beforeAutospacing="off" w:after="0" w:afterAutospacing="off"/>
            </w:pPr>
            <w:r w:rsidR="7588E5A7">
              <w:rPr/>
              <w:t>X</w:t>
            </w:r>
          </w:p>
        </w:tc>
        <w:tc>
          <w:tcPr>
            <w:tcW w:w="994" w:type="dxa"/>
            <w:tcMar/>
            <w:vAlign w:val="center"/>
          </w:tcPr>
          <w:p w:rsidR="7588E5A7" w:rsidRDefault="7588E5A7" w14:paraId="6448133C" w14:textId="4BE955C6"/>
        </w:tc>
        <w:tc>
          <w:tcPr>
            <w:tcW w:w="994" w:type="dxa"/>
            <w:tcMar/>
            <w:vAlign w:val="center"/>
          </w:tcPr>
          <w:p w:rsidR="7588E5A7" w:rsidRDefault="7588E5A7" w14:paraId="6E426CD2" w14:textId="48948103"/>
        </w:tc>
        <w:tc>
          <w:tcPr>
            <w:tcW w:w="994" w:type="dxa"/>
            <w:tcMar/>
            <w:vAlign w:val="center"/>
          </w:tcPr>
          <w:p w:rsidR="7588E5A7" w:rsidRDefault="7588E5A7" w14:paraId="3098FB24" w14:textId="55DDB6FC"/>
        </w:tc>
        <w:tc>
          <w:tcPr>
            <w:tcW w:w="994" w:type="dxa"/>
            <w:tcMar/>
            <w:vAlign w:val="center"/>
          </w:tcPr>
          <w:p w:rsidR="7588E5A7" w:rsidRDefault="7588E5A7" w14:paraId="1A513753" w14:textId="50361367"/>
        </w:tc>
      </w:tr>
      <w:tr w:rsidR="7588E5A7" w:rsidTr="7588E5A7" w14:paraId="4EB47258">
        <w:trPr>
          <w:trHeight w:val="300"/>
        </w:trPr>
        <w:tc>
          <w:tcPr>
            <w:tcW w:w="3339" w:type="dxa"/>
            <w:tcMar/>
            <w:vAlign w:val="center"/>
          </w:tcPr>
          <w:p w:rsidR="7588E5A7" w:rsidP="7588E5A7" w:rsidRDefault="7588E5A7" w14:paraId="1958E7E2" w14:textId="7C7ADD5B">
            <w:pPr>
              <w:spacing w:before="0" w:beforeAutospacing="off" w:after="0" w:afterAutospacing="off"/>
            </w:pPr>
            <w:r w:rsidR="7588E5A7">
              <w:rPr/>
              <w:t>Diseño de interfaz</w:t>
            </w:r>
          </w:p>
        </w:tc>
        <w:tc>
          <w:tcPr>
            <w:tcW w:w="994" w:type="dxa"/>
            <w:tcMar/>
            <w:vAlign w:val="center"/>
          </w:tcPr>
          <w:p w:rsidR="7588E5A7" w:rsidRDefault="7588E5A7" w14:paraId="16D9CC0B" w14:textId="6F0156C5"/>
        </w:tc>
        <w:tc>
          <w:tcPr>
            <w:tcW w:w="994" w:type="dxa"/>
            <w:tcMar/>
            <w:vAlign w:val="center"/>
          </w:tcPr>
          <w:p w:rsidR="7588E5A7" w:rsidP="7588E5A7" w:rsidRDefault="7588E5A7" w14:paraId="5CCC5AB4" w14:textId="635D0F69">
            <w:pPr>
              <w:spacing w:before="0" w:beforeAutospacing="off" w:after="0" w:afterAutospacing="off"/>
            </w:pPr>
            <w:r w:rsidR="7588E5A7">
              <w:rPr/>
              <w:t>X</w:t>
            </w:r>
          </w:p>
        </w:tc>
        <w:tc>
          <w:tcPr>
            <w:tcW w:w="994" w:type="dxa"/>
            <w:tcMar/>
            <w:vAlign w:val="center"/>
          </w:tcPr>
          <w:p w:rsidR="7588E5A7" w:rsidP="7588E5A7" w:rsidRDefault="7588E5A7" w14:paraId="1607C6C8" w14:textId="2CCD4CA7">
            <w:pPr>
              <w:spacing w:before="0" w:beforeAutospacing="off" w:after="0" w:afterAutospacing="off"/>
            </w:pPr>
            <w:r w:rsidR="7588E5A7">
              <w:rPr/>
              <w:t>X</w:t>
            </w:r>
          </w:p>
        </w:tc>
        <w:tc>
          <w:tcPr>
            <w:tcW w:w="994" w:type="dxa"/>
            <w:tcMar/>
            <w:vAlign w:val="center"/>
          </w:tcPr>
          <w:p w:rsidR="7588E5A7" w:rsidRDefault="7588E5A7" w14:paraId="257F2BE4" w14:textId="6EC9A4C0"/>
        </w:tc>
        <w:tc>
          <w:tcPr>
            <w:tcW w:w="994" w:type="dxa"/>
            <w:tcMar/>
            <w:vAlign w:val="center"/>
          </w:tcPr>
          <w:p w:rsidR="7588E5A7" w:rsidRDefault="7588E5A7" w14:paraId="7D31CB1C" w14:textId="17808BAB"/>
        </w:tc>
        <w:tc>
          <w:tcPr>
            <w:tcW w:w="994" w:type="dxa"/>
            <w:tcMar/>
            <w:vAlign w:val="center"/>
          </w:tcPr>
          <w:p w:rsidR="7588E5A7" w:rsidRDefault="7588E5A7" w14:paraId="3DE4DDE2" w14:textId="6483875A"/>
        </w:tc>
      </w:tr>
      <w:tr w:rsidR="7588E5A7" w:rsidTr="7588E5A7" w14:paraId="3A369F6D">
        <w:trPr>
          <w:trHeight w:val="300"/>
        </w:trPr>
        <w:tc>
          <w:tcPr>
            <w:tcW w:w="3339" w:type="dxa"/>
            <w:tcMar/>
            <w:vAlign w:val="center"/>
          </w:tcPr>
          <w:p w:rsidR="7588E5A7" w:rsidP="7588E5A7" w:rsidRDefault="7588E5A7" w14:paraId="01068D1F" w14:textId="78C89901">
            <w:pPr>
              <w:spacing w:before="0" w:beforeAutospacing="off" w:after="0" w:afterAutospacing="off"/>
            </w:pPr>
            <w:r w:rsidR="7588E5A7">
              <w:rPr/>
              <w:t>Desarrollo estructura MVC</w:t>
            </w:r>
          </w:p>
        </w:tc>
        <w:tc>
          <w:tcPr>
            <w:tcW w:w="994" w:type="dxa"/>
            <w:tcMar/>
            <w:vAlign w:val="center"/>
          </w:tcPr>
          <w:p w:rsidR="7588E5A7" w:rsidRDefault="7588E5A7" w14:paraId="0C73E94F" w14:textId="11905C8C"/>
        </w:tc>
        <w:tc>
          <w:tcPr>
            <w:tcW w:w="994" w:type="dxa"/>
            <w:tcMar/>
            <w:vAlign w:val="center"/>
          </w:tcPr>
          <w:p w:rsidR="7588E5A7" w:rsidRDefault="7588E5A7" w14:paraId="1A5EA356" w14:textId="1447339D"/>
        </w:tc>
        <w:tc>
          <w:tcPr>
            <w:tcW w:w="994" w:type="dxa"/>
            <w:tcMar/>
            <w:vAlign w:val="center"/>
          </w:tcPr>
          <w:p w:rsidR="7588E5A7" w:rsidP="7588E5A7" w:rsidRDefault="7588E5A7" w14:paraId="492F1645" w14:textId="3D85986C">
            <w:pPr>
              <w:spacing w:before="0" w:beforeAutospacing="off" w:after="0" w:afterAutospacing="off"/>
            </w:pPr>
            <w:r w:rsidR="7588E5A7">
              <w:rPr/>
              <w:t>X</w:t>
            </w:r>
          </w:p>
        </w:tc>
        <w:tc>
          <w:tcPr>
            <w:tcW w:w="994" w:type="dxa"/>
            <w:tcMar/>
            <w:vAlign w:val="center"/>
          </w:tcPr>
          <w:p w:rsidR="7588E5A7" w:rsidRDefault="7588E5A7" w14:paraId="5A80AF6B" w14:textId="6F088AC0"/>
        </w:tc>
        <w:tc>
          <w:tcPr>
            <w:tcW w:w="994" w:type="dxa"/>
            <w:tcMar/>
            <w:vAlign w:val="center"/>
          </w:tcPr>
          <w:p w:rsidR="7588E5A7" w:rsidRDefault="7588E5A7" w14:paraId="6FEEC524" w14:textId="43B99F3E"/>
        </w:tc>
        <w:tc>
          <w:tcPr>
            <w:tcW w:w="994" w:type="dxa"/>
            <w:tcMar/>
            <w:vAlign w:val="center"/>
          </w:tcPr>
          <w:p w:rsidR="7588E5A7" w:rsidRDefault="7588E5A7" w14:paraId="0CE54630" w14:textId="3602EA4A"/>
        </w:tc>
      </w:tr>
      <w:tr w:rsidR="7588E5A7" w:rsidTr="7588E5A7" w14:paraId="2DF3FC7D">
        <w:trPr>
          <w:trHeight w:val="300"/>
        </w:trPr>
        <w:tc>
          <w:tcPr>
            <w:tcW w:w="3339" w:type="dxa"/>
            <w:tcMar/>
            <w:vAlign w:val="center"/>
          </w:tcPr>
          <w:p w:rsidR="7588E5A7" w:rsidP="7588E5A7" w:rsidRDefault="7588E5A7" w14:paraId="55DE2DCB" w14:textId="4CFB6501">
            <w:pPr>
              <w:spacing w:before="0" w:beforeAutospacing="off" w:after="0" w:afterAutospacing="off"/>
            </w:pPr>
            <w:r w:rsidR="7588E5A7">
              <w:rPr/>
              <w:t>Desarrollo productos</w:t>
            </w:r>
          </w:p>
        </w:tc>
        <w:tc>
          <w:tcPr>
            <w:tcW w:w="994" w:type="dxa"/>
            <w:tcMar/>
            <w:vAlign w:val="center"/>
          </w:tcPr>
          <w:p w:rsidR="7588E5A7" w:rsidRDefault="7588E5A7" w14:paraId="293122DD" w14:textId="5F601F5C"/>
        </w:tc>
        <w:tc>
          <w:tcPr>
            <w:tcW w:w="994" w:type="dxa"/>
            <w:tcMar/>
            <w:vAlign w:val="center"/>
          </w:tcPr>
          <w:p w:rsidR="7588E5A7" w:rsidRDefault="7588E5A7" w14:paraId="4A83AC5D" w14:textId="591727F0"/>
        </w:tc>
        <w:tc>
          <w:tcPr>
            <w:tcW w:w="994" w:type="dxa"/>
            <w:tcMar/>
            <w:vAlign w:val="center"/>
          </w:tcPr>
          <w:p w:rsidR="7588E5A7" w:rsidP="7588E5A7" w:rsidRDefault="7588E5A7" w14:paraId="4CE72676" w14:textId="1297D4D4">
            <w:pPr>
              <w:spacing w:before="0" w:beforeAutospacing="off" w:after="0" w:afterAutospacing="off"/>
            </w:pPr>
            <w:r w:rsidR="7588E5A7">
              <w:rPr/>
              <w:t>X</w:t>
            </w:r>
          </w:p>
        </w:tc>
        <w:tc>
          <w:tcPr>
            <w:tcW w:w="994" w:type="dxa"/>
            <w:tcMar/>
            <w:vAlign w:val="center"/>
          </w:tcPr>
          <w:p w:rsidR="7588E5A7" w:rsidP="7588E5A7" w:rsidRDefault="7588E5A7" w14:paraId="57D59874" w14:textId="1E5F7D62">
            <w:pPr>
              <w:spacing w:before="0" w:beforeAutospacing="off" w:after="0" w:afterAutospacing="off"/>
            </w:pPr>
            <w:r w:rsidR="7588E5A7">
              <w:rPr/>
              <w:t>X</w:t>
            </w:r>
          </w:p>
        </w:tc>
        <w:tc>
          <w:tcPr>
            <w:tcW w:w="994" w:type="dxa"/>
            <w:tcMar/>
            <w:vAlign w:val="center"/>
          </w:tcPr>
          <w:p w:rsidR="7588E5A7" w:rsidRDefault="7588E5A7" w14:paraId="157DDF5E" w14:textId="1FC461E1"/>
        </w:tc>
        <w:tc>
          <w:tcPr>
            <w:tcW w:w="994" w:type="dxa"/>
            <w:tcMar/>
            <w:vAlign w:val="center"/>
          </w:tcPr>
          <w:p w:rsidR="7588E5A7" w:rsidRDefault="7588E5A7" w14:paraId="53878637" w14:textId="45ECC86B"/>
        </w:tc>
      </w:tr>
      <w:tr w:rsidR="7588E5A7" w:rsidTr="7588E5A7" w14:paraId="0E51293B">
        <w:trPr>
          <w:trHeight w:val="300"/>
        </w:trPr>
        <w:tc>
          <w:tcPr>
            <w:tcW w:w="3339" w:type="dxa"/>
            <w:tcMar/>
            <w:vAlign w:val="center"/>
          </w:tcPr>
          <w:p w:rsidR="7588E5A7" w:rsidP="7588E5A7" w:rsidRDefault="7588E5A7" w14:paraId="5AC4DB0E" w14:textId="2D870F60">
            <w:pPr>
              <w:spacing w:before="0" w:beforeAutospacing="off" w:after="0" w:afterAutospacing="off"/>
            </w:pPr>
            <w:r w:rsidR="7588E5A7">
              <w:rPr/>
              <w:t>Desarrollo usuarios y sesiones</w:t>
            </w:r>
          </w:p>
        </w:tc>
        <w:tc>
          <w:tcPr>
            <w:tcW w:w="994" w:type="dxa"/>
            <w:tcMar/>
            <w:vAlign w:val="center"/>
          </w:tcPr>
          <w:p w:rsidR="7588E5A7" w:rsidRDefault="7588E5A7" w14:paraId="0468F276" w14:textId="0F64DFDE"/>
        </w:tc>
        <w:tc>
          <w:tcPr>
            <w:tcW w:w="994" w:type="dxa"/>
            <w:tcMar/>
            <w:vAlign w:val="center"/>
          </w:tcPr>
          <w:p w:rsidR="7588E5A7" w:rsidRDefault="7588E5A7" w14:paraId="593A9F6A" w14:textId="18096E79"/>
        </w:tc>
        <w:tc>
          <w:tcPr>
            <w:tcW w:w="994" w:type="dxa"/>
            <w:tcMar/>
            <w:vAlign w:val="center"/>
          </w:tcPr>
          <w:p w:rsidR="7588E5A7" w:rsidP="7588E5A7" w:rsidRDefault="7588E5A7" w14:paraId="1155FAD8" w14:textId="5D6618DB">
            <w:pPr>
              <w:spacing w:before="0" w:beforeAutospacing="off" w:after="0" w:afterAutospacing="off"/>
            </w:pPr>
            <w:r w:rsidR="7588E5A7">
              <w:rPr/>
              <w:t>X</w:t>
            </w:r>
          </w:p>
        </w:tc>
        <w:tc>
          <w:tcPr>
            <w:tcW w:w="994" w:type="dxa"/>
            <w:tcMar/>
            <w:vAlign w:val="center"/>
          </w:tcPr>
          <w:p w:rsidR="7588E5A7" w:rsidP="7588E5A7" w:rsidRDefault="7588E5A7" w14:paraId="48BF796A" w14:textId="11D1B7B1">
            <w:pPr>
              <w:spacing w:before="0" w:beforeAutospacing="off" w:after="0" w:afterAutospacing="off"/>
            </w:pPr>
            <w:r w:rsidR="7588E5A7">
              <w:rPr/>
              <w:t>X</w:t>
            </w:r>
          </w:p>
        </w:tc>
        <w:tc>
          <w:tcPr>
            <w:tcW w:w="994" w:type="dxa"/>
            <w:tcMar/>
            <w:vAlign w:val="center"/>
          </w:tcPr>
          <w:p w:rsidR="7588E5A7" w:rsidRDefault="7588E5A7" w14:paraId="15DE7AF7" w14:textId="006C1348"/>
        </w:tc>
        <w:tc>
          <w:tcPr>
            <w:tcW w:w="994" w:type="dxa"/>
            <w:tcMar/>
            <w:vAlign w:val="center"/>
          </w:tcPr>
          <w:p w:rsidR="7588E5A7" w:rsidRDefault="7588E5A7" w14:paraId="47832189" w14:textId="2C9EA252"/>
        </w:tc>
      </w:tr>
      <w:tr w:rsidR="7588E5A7" w:rsidTr="7588E5A7" w14:paraId="7739C6B1">
        <w:trPr>
          <w:trHeight w:val="300"/>
        </w:trPr>
        <w:tc>
          <w:tcPr>
            <w:tcW w:w="3339" w:type="dxa"/>
            <w:tcMar/>
            <w:vAlign w:val="center"/>
          </w:tcPr>
          <w:p w:rsidR="7588E5A7" w:rsidP="7588E5A7" w:rsidRDefault="7588E5A7" w14:paraId="2F1440D5" w14:textId="374D8683">
            <w:pPr>
              <w:spacing w:before="0" w:beforeAutospacing="off" w:after="0" w:afterAutospacing="off"/>
            </w:pPr>
            <w:r w:rsidR="7588E5A7">
              <w:rPr/>
              <w:t>Desarrollo compras y valoraciones</w:t>
            </w:r>
          </w:p>
        </w:tc>
        <w:tc>
          <w:tcPr>
            <w:tcW w:w="994" w:type="dxa"/>
            <w:tcMar/>
            <w:vAlign w:val="center"/>
          </w:tcPr>
          <w:p w:rsidR="7588E5A7" w:rsidRDefault="7588E5A7" w14:paraId="26C48A35" w14:textId="411D8971"/>
        </w:tc>
        <w:tc>
          <w:tcPr>
            <w:tcW w:w="994" w:type="dxa"/>
            <w:tcMar/>
            <w:vAlign w:val="center"/>
          </w:tcPr>
          <w:p w:rsidR="7588E5A7" w:rsidRDefault="7588E5A7" w14:paraId="7564B45A" w14:textId="35712543"/>
        </w:tc>
        <w:tc>
          <w:tcPr>
            <w:tcW w:w="994" w:type="dxa"/>
            <w:tcMar/>
            <w:vAlign w:val="center"/>
          </w:tcPr>
          <w:p w:rsidR="7588E5A7" w:rsidRDefault="7588E5A7" w14:paraId="36891119" w14:textId="1412D235"/>
        </w:tc>
        <w:tc>
          <w:tcPr>
            <w:tcW w:w="994" w:type="dxa"/>
            <w:tcMar/>
            <w:vAlign w:val="center"/>
          </w:tcPr>
          <w:p w:rsidR="7588E5A7" w:rsidP="7588E5A7" w:rsidRDefault="7588E5A7" w14:paraId="1D30412C" w14:textId="11267F79">
            <w:pPr>
              <w:spacing w:before="0" w:beforeAutospacing="off" w:after="0" w:afterAutospacing="off"/>
            </w:pPr>
            <w:r w:rsidR="7588E5A7">
              <w:rPr/>
              <w:t>X</w:t>
            </w:r>
          </w:p>
        </w:tc>
        <w:tc>
          <w:tcPr>
            <w:tcW w:w="994" w:type="dxa"/>
            <w:tcMar/>
            <w:vAlign w:val="center"/>
          </w:tcPr>
          <w:p w:rsidR="7588E5A7" w:rsidP="7588E5A7" w:rsidRDefault="7588E5A7" w14:paraId="1AECB21F" w14:textId="72398340">
            <w:pPr>
              <w:spacing w:before="0" w:beforeAutospacing="off" w:after="0" w:afterAutospacing="off"/>
            </w:pPr>
            <w:r w:rsidR="7588E5A7">
              <w:rPr/>
              <w:t>X</w:t>
            </w:r>
          </w:p>
        </w:tc>
        <w:tc>
          <w:tcPr>
            <w:tcW w:w="994" w:type="dxa"/>
            <w:tcMar/>
            <w:vAlign w:val="center"/>
          </w:tcPr>
          <w:p w:rsidR="7588E5A7" w:rsidRDefault="7588E5A7" w14:paraId="317B095B" w14:textId="18629C1C"/>
        </w:tc>
      </w:tr>
      <w:tr w:rsidR="7588E5A7" w:rsidTr="7588E5A7" w14:paraId="5006C836">
        <w:trPr>
          <w:trHeight w:val="300"/>
        </w:trPr>
        <w:tc>
          <w:tcPr>
            <w:tcW w:w="3339" w:type="dxa"/>
            <w:tcMar/>
            <w:vAlign w:val="center"/>
          </w:tcPr>
          <w:p w:rsidR="7588E5A7" w:rsidP="7588E5A7" w:rsidRDefault="7588E5A7" w14:paraId="66EA74D4" w14:textId="40C0ACB3">
            <w:pPr>
              <w:spacing w:before="0" w:beforeAutospacing="off" w:after="0" w:afterAutospacing="off"/>
            </w:pPr>
            <w:r w:rsidR="7588E5A7">
              <w:rPr/>
              <w:t>Desarrollo mensajería</w:t>
            </w:r>
          </w:p>
        </w:tc>
        <w:tc>
          <w:tcPr>
            <w:tcW w:w="994" w:type="dxa"/>
            <w:tcMar/>
            <w:vAlign w:val="center"/>
          </w:tcPr>
          <w:p w:rsidR="7588E5A7" w:rsidRDefault="7588E5A7" w14:paraId="617800DB" w14:textId="1042B1F0"/>
        </w:tc>
        <w:tc>
          <w:tcPr>
            <w:tcW w:w="994" w:type="dxa"/>
            <w:tcMar/>
            <w:vAlign w:val="center"/>
          </w:tcPr>
          <w:p w:rsidR="7588E5A7" w:rsidRDefault="7588E5A7" w14:paraId="568E2575" w14:textId="7C30ED9F"/>
        </w:tc>
        <w:tc>
          <w:tcPr>
            <w:tcW w:w="994" w:type="dxa"/>
            <w:tcMar/>
            <w:vAlign w:val="center"/>
          </w:tcPr>
          <w:p w:rsidR="7588E5A7" w:rsidRDefault="7588E5A7" w14:paraId="44D5B28E" w14:textId="10D3FE68"/>
        </w:tc>
        <w:tc>
          <w:tcPr>
            <w:tcW w:w="994" w:type="dxa"/>
            <w:tcMar/>
            <w:vAlign w:val="center"/>
          </w:tcPr>
          <w:p w:rsidR="7588E5A7" w:rsidP="7588E5A7" w:rsidRDefault="7588E5A7" w14:paraId="710EC66E" w14:textId="5841264F">
            <w:pPr>
              <w:spacing w:before="0" w:beforeAutospacing="off" w:after="0" w:afterAutospacing="off"/>
            </w:pPr>
            <w:r w:rsidR="7588E5A7">
              <w:rPr/>
              <w:t>X</w:t>
            </w:r>
          </w:p>
        </w:tc>
        <w:tc>
          <w:tcPr>
            <w:tcW w:w="994" w:type="dxa"/>
            <w:tcMar/>
            <w:vAlign w:val="center"/>
          </w:tcPr>
          <w:p w:rsidR="7588E5A7" w:rsidP="7588E5A7" w:rsidRDefault="7588E5A7" w14:paraId="21D0FB0A" w14:textId="1ADA26BF">
            <w:pPr>
              <w:spacing w:before="0" w:beforeAutospacing="off" w:after="0" w:afterAutospacing="off"/>
            </w:pPr>
            <w:r w:rsidR="7588E5A7">
              <w:rPr/>
              <w:t>X</w:t>
            </w:r>
          </w:p>
        </w:tc>
        <w:tc>
          <w:tcPr>
            <w:tcW w:w="994" w:type="dxa"/>
            <w:tcMar/>
            <w:vAlign w:val="center"/>
          </w:tcPr>
          <w:p w:rsidR="7588E5A7" w:rsidRDefault="7588E5A7" w14:paraId="3BC277CC" w14:textId="6CC81F97"/>
        </w:tc>
      </w:tr>
      <w:tr w:rsidR="7588E5A7" w:rsidTr="7588E5A7" w14:paraId="00C52571">
        <w:trPr>
          <w:trHeight w:val="300"/>
        </w:trPr>
        <w:tc>
          <w:tcPr>
            <w:tcW w:w="3339" w:type="dxa"/>
            <w:tcMar/>
            <w:vAlign w:val="center"/>
          </w:tcPr>
          <w:p w:rsidR="7588E5A7" w:rsidP="7588E5A7" w:rsidRDefault="7588E5A7" w14:paraId="0D4838C2" w14:textId="3A9E8CA8">
            <w:pPr>
              <w:spacing w:before="0" w:beforeAutospacing="off" w:after="0" w:afterAutospacing="off"/>
            </w:pPr>
            <w:r w:rsidR="7588E5A7">
              <w:rPr/>
              <w:t>Panel de administración</w:t>
            </w:r>
          </w:p>
        </w:tc>
        <w:tc>
          <w:tcPr>
            <w:tcW w:w="994" w:type="dxa"/>
            <w:tcMar/>
            <w:vAlign w:val="center"/>
          </w:tcPr>
          <w:p w:rsidR="7588E5A7" w:rsidRDefault="7588E5A7" w14:paraId="7F904E26" w14:textId="3CFCBE1A"/>
        </w:tc>
        <w:tc>
          <w:tcPr>
            <w:tcW w:w="994" w:type="dxa"/>
            <w:tcMar/>
            <w:vAlign w:val="center"/>
          </w:tcPr>
          <w:p w:rsidR="7588E5A7" w:rsidRDefault="7588E5A7" w14:paraId="66FD91E0" w14:textId="7591AC42"/>
        </w:tc>
        <w:tc>
          <w:tcPr>
            <w:tcW w:w="994" w:type="dxa"/>
            <w:tcMar/>
            <w:vAlign w:val="center"/>
          </w:tcPr>
          <w:p w:rsidR="7588E5A7" w:rsidRDefault="7588E5A7" w14:paraId="5E23BD06" w14:textId="1A3A6813"/>
        </w:tc>
        <w:tc>
          <w:tcPr>
            <w:tcW w:w="994" w:type="dxa"/>
            <w:tcMar/>
            <w:vAlign w:val="center"/>
          </w:tcPr>
          <w:p w:rsidR="7588E5A7" w:rsidRDefault="7588E5A7" w14:paraId="651DE9A7" w14:textId="4867792C"/>
        </w:tc>
        <w:tc>
          <w:tcPr>
            <w:tcW w:w="994" w:type="dxa"/>
            <w:tcMar/>
            <w:vAlign w:val="center"/>
          </w:tcPr>
          <w:p w:rsidR="7588E5A7" w:rsidP="7588E5A7" w:rsidRDefault="7588E5A7" w14:paraId="6B950091" w14:textId="1B36C946">
            <w:pPr>
              <w:spacing w:before="0" w:beforeAutospacing="off" w:after="0" w:afterAutospacing="off"/>
            </w:pPr>
            <w:r w:rsidR="7588E5A7">
              <w:rPr/>
              <w:t>X</w:t>
            </w:r>
          </w:p>
        </w:tc>
        <w:tc>
          <w:tcPr>
            <w:tcW w:w="994" w:type="dxa"/>
            <w:tcMar/>
            <w:vAlign w:val="center"/>
          </w:tcPr>
          <w:p w:rsidR="7588E5A7" w:rsidRDefault="7588E5A7" w14:paraId="2CF0B291" w14:textId="516E6E6C"/>
        </w:tc>
      </w:tr>
      <w:tr w:rsidR="7588E5A7" w:rsidTr="7588E5A7" w14:paraId="7824E66D">
        <w:trPr>
          <w:trHeight w:val="300"/>
        </w:trPr>
        <w:tc>
          <w:tcPr>
            <w:tcW w:w="3339" w:type="dxa"/>
            <w:tcMar/>
            <w:vAlign w:val="center"/>
          </w:tcPr>
          <w:p w:rsidR="7588E5A7" w:rsidP="7588E5A7" w:rsidRDefault="7588E5A7" w14:paraId="7B5B9195" w14:textId="2365F956">
            <w:pPr>
              <w:spacing w:before="0" w:beforeAutospacing="off" w:after="0" w:afterAutospacing="off"/>
            </w:pPr>
            <w:r w:rsidR="7588E5A7">
              <w:rPr/>
              <w:t>Pruebas y correcciones</w:t>
            </w:r>
          </w:p>
        </w:tc>
        <w:tc>
          <w:tcPr>
            <w:tcW w:w="994" w:type="dxa"/>
            <w:tcMar/>
            <w:vAlign w:val="center"/>
          </w:tcPr>
          <w:p w:rsidR="7588E5A7" w:rsidRDefault="7588E5A7" w14:paraId="2CA3181B" w14:textId="2BF67D9B"/>
        </w:tc>
        <w:tc>
          <w:tcPr>
            <w:tcW w:w="994" w:type="dxa"/>
            <w:tcMar/>
            <w:vAlign w:val="center"/>
          </w:tcPr>
          <w:p w:rsidR="7588E5A7" w:rsidRDefault="7588E5A7" w14:paraId="6D33CD53" w14:textId="436BC672"/>
        </w:tc>
        <w:tc>
          <w:tcPr>
            <w:tcW w:w="994" w:type="dxa"/>
            <w:tcMar/>
            <w:vAlign w:val="center"/>
          </w:tcPr>
          <w:p w:rsidR="7588E5A7" w:rsidRDefault="7588E5A7" w14:paraId="40AFF2DD" w14:textId="0B94584E"/>
        </w:tc>
        <w:tc>
          <w:tcPr>
            <w:tcW w:w="994" w:type="dxa"/>
            <w:tcMar/>
            <w:vAlign w:val="center"/>
          </w:tcPr>
          <w:p w:rsidR="7588E5A7" w:rsidRDefault="7588E5A7" w14:paraId="24596399" w14:textId="4C488059"/>
        </w:tc>
        <w:tc>
          <w:tcPr>
            <w:tcW w:w="994" w:type="dxa"/>
            <w:tcMar/>
            <w:vAlign w:val="center"/>
          </w:tcPr>
          <w:p w:rsidR="7588E5A7" w:rsidP="7588E5A7" w:rsidRDefault="7588E5A7" w14:paraId="32C3DA47" w14:textId="6A298DBA">
            <w:pPr>
              <w:spacing w:before="0" w:beforeAutospacing="off" w:after="0" w:afterAutospacing="off"/>
            </w:pPr>
            <w:r w:rsidR="7588E5A7">
              <w:rPr/>
              <w:t>X</w:t>
            </w:r>
          </w:p>
        </w:tc>
        <w:tc>
          <w:tcPr>
            <w:tcW w:w="994" w:type="dxa"/>
            <w:tcMar/>
            <w:vAlign w:val="center"/>
          </w:tcPr>
          <w:p w:rsidR="7588E5A7" w:rsidP="7588E5A7" w:rsidRDefault="7588E5A7" w14:paraId="0C133335" w14:textId="1FDC3A2A">
            <w:pPr>
              <w:spacing w:before="0" w:beforeAutospacing="off" w:after="0" w:afterAutospacing="off"/>
            </w:pPr>
            <w:r w:rsidR="7588E5A7">
              <w:rPr/>
              <w:t>X</w:t>
            </w:r>
          </w:p>
        </w:tc>
      </w:tr>
      <w:tr w:rsidR="7588E5A7" w:rsidTr="7588E5A7" w14:paraId="6970981C">
        <w:trPr>
          <w:trHeight w:val="300"/>
        </w:trPr>
        <w:tc>
          <w:tcPr>
            <w:tcW w:w="3339" w:type="dxa"/>
            <w:tcMar/>
            <w:vAlign w:val="center"/>
          </w:tcPr>
          <w:p w:rsidR="7588E5A7" w:rsidP="7588E5A7" w:rsidRDefault="7588E5A7" w14:paraId="184A37ED" w14:textId="0026CB79">
            <w:pPr>
              <w:spacing w:before="0" w:beforeAutospacing="off" w:after="0" w:afterAutospacing="off"/>
            </w:pPr>
            <w:r w:rsidR="7588E5A7">
              <w:rPr/>
              <w:t>Documentación</w:t>
            </w:r>
          </w:p>
        </w:tc>
        <w:tc>
          <w:tcPr>
            <w:tcW w:w="994" w:type="dxa"/>
            <w:tcMar/>
            <w:vAlign w:val="center"/>
          </w:tcPr>
          <w:p w:rsidR="7588E5A7" w:rsidRDefault="7588E5A7" w14:paraId="5D932D09" w14:textId="317AD1D7"/>
        </w:tc>
        <w:tc>
          <w:tcPr>
            <w:tcW w:w="994" w:type="dxa"/>
            <w:tcMar/>
            <w:vAlign w:val="center"/>
          </w:tcPr>
          <w:p w:rsidR="7588E5A7" w:rsidP="7588E5A7" w:rsidRDefault="7588E5A7" w14:paraId="4883C59C" w14:textId="51D41492">
            <w:pPr>
              <w:spacing w:before="0" w:beforeAutospacing="off" w:after="0" w:afterAutospacing="off"/>
            </w:pPr>
            <w:r w:rsidR="7588E5A7">
              <w:rPr/>
              <w:t>X</w:t>
            </w:r>
          </w:p>
        </w:tc>
        <w:tc>
          <w:tcPr>
            <w:tcW w:w="994" w:type="dxa"/>
            <w:tcMar/>
            <w:vAlign w:val="center"/>
          </w:tcPr>
          <w:p w:rsidR="7588E5A7" w:rsidP="7588E5A7" w:rsidRDefault="7588E5A7" w14:paraId="463C311F" w14:textId="31E2C28C">
            <w:pPr>
              <w:spacing w:before="0" w:beforeAutospacing="off" w:after="0" w:afterAutospacing="off"/>
            </w:pPr>
            <w:r w:rsidR="7588E5A7">
              <w:rPr/>
              <w:t>X</w:t>
            </w:r>
          </w:p>
        </w:tc>
        <w:tc>
          <w:tcPr>
            <w:tcW w:w="994" w:type="dxa"/>
            <w:tcMar/>
            <w:vAlign w:val="center"/>
          </w:tcPr>
          <w:p w:rsidR="7588E5A7" w:rsidP="7588E5A7" w:rsidRDefault="7588E5A7" w14:paraId="169585A3" w14:textId="6A9B228D">
            <w:pPr>
              <w:spacing w:before="0" w:beforeAutospacing="off" w:after="0" w:afterAutospacing="off"/>
            </w:pPr>
            <w:r w:rsidR="7588E5A7">
              <w:rPr/>
              <w:t>X</w:t>
            </w:r>
          </w:p>
        </w:tc>
        <w:tc>
          <w:tcPr>
            <w:tcW w:w="994" w:type="dxa"/>
            <w:tcMar/>
            <w:vAlign w:val="center"/>
          </w:tcPr>
          <w:p w:rsidR="7588E5A7" w:rsidP="7588E5A7" w:rsidRDefault="7588E5A7" w14:paraId="661EA165" w14:textId="7BB16FC0">
            <w:pPr>
              <w:spacing w:before="0" w:beforeAutospacing="off" w:after="0" w:afterAutospacing="off"/>
            </w:pPr>
            <w:r w:rsidR="7588E5A7">
              <w:rPr/>
              <w:t>X</w:t>
            </w:r>
          </w:p>
        </w:tc>
        <w:tc>
          <w:tcPr>
            <w:tcW w:w="994" w:type="dxa"/>
            <w:tcMar/>
            <w:vAlign w:val="center"/>
          </w:tcPr>
          <w:p w:rsidR="7588E5A7" w:rsidP="7588E5A7" w:rsidRDefault="7588E5A7" w14:paraId="6E545D86" w14:textId="1D4D48EE">
            <w:pPr>
              <w:spacing w:before="0" w:beforeAutospacing="off" w:after="0" w:afterAutospacing="off"/>
            </w:pPr>
            <w:r w:rsidR="7588E5A7">
              <w:rPr/>
              <w:t>X</w:t>
            </w:r>
          </w:p>
        </w:tc>
      </w:tr>
    </w:tbl>
    <w:p w:rsidR="00C466FB" w:rsidP="00C466FB" w:rsidRDefault="00C466FB" w14:paraId="75436A5A" w14:textId="20DC4604">
      <w:pPr>
        <w:tabs>
          <w:tab w:val="left" w:pos="2535"/>
        </w:tabs>
        <w:spacing w:after="0"/>
        <w:rPr>
          <w:rFonts w:ascii="Times New Roman" w:hAnsi="Times New Roman" w:cs="Times New Roman"/>
        </w:rPr>
      </w:pPr>
    </w:p>
    <w:p w:rsidR="00C466FB" w:rsidP="00C466FB" w:rsidRDefault="00C466FB" w14:paraId="1619F701" w14:textId="77777777">
      <w:pPr>
        <w:tabs>
          <w:tab w:val="left" w:pos="2535"/>
        </w:tabs>
        <w:spacing w:after="0"/>
        <w:rPr>
          <w:rFonts w:ascii="Times New Roman" w:hAnsi="Times New Roman" w:cs="Times New Roman"/>
        </w:rPr>
      </w:pPr>
    </w:p>
    <w:p w:rsidR="00C466FB" w:rsidP="00C466FB" w:rsidRDefault="00C466FB" w14:paraId="74FB494D" w14:textId="77777777">
      <w:pPr>
        <w:tabs>
          <w:tab w:val="left" w:pos="2535"/>
        </w:tabs>
        <w:spacing w:after="0"/>
        <w:rPr>
          <w:rFonts w:ascii="Times New Roman" w:hAnsi="Times New Roman" w:cs="Times New Roman"/>
        </w:rPr>
      </w:pPr>
    </w:p>
    <w:p w:rsidR="00C466FB" w:rsidP="00C466FB" w:rsidRDefault="00C466FB" w14:paraId="6B3B13A5" w14:textId="77777777">
      <w:pPr>
        <w:tabs>
          <w:tab w:val="left" w:pos="2535"/>
        </w:tabs>
        <w:spacing w:after="0"/>
        <w:rPr>
          <w:rFonts w:ascii="Times New Roman" w:hAnsi="Times New Roman" w:cs="Times New Roman"/>
        </w:rPr>
      </w:pPr>
    </w:p>
    <w:p w:rsidR="00C466FB" w:rsidP="00C466FB" w:rsidRDefault="00C466FB" w14:paraId="0C55FF92" w14:textId="49709CE8">
      <w:pPr>
        <w:pStyle w:val="Ttulo2"/>
      </w:pPr>
      <w:bookmarkStart w:name="_Toc869746596" w:id="1235848094"/>
      <w:r w:rsidR="5472F3EC">
        <w:rPr/>
        <w:t>3.2. Proceso de desarrollo software</w:t>
      </w:r>
      <w:bookmarkEnd w:id="1235848094"/>
    </w:p>
    <w:p w:rsidR="00C466FB" w:rsidP="00C466FB" w:rsidRDefault="00C466FB" w14:paraId="3BBEEC13" w14:textId="77777777">
      <w:pPr>
        <w:tabs>
          <w:tab w:val="left" w:pos="2535"/>
        </w:tabs>
        <w:spacing w:after="0"/>
        <w:rPr>
          <w:rFonts w:ascii="Times New Roman" w:hAnsi="Times New Roman" w:cs="Times New Roman"/>
        </w:rPr>
      </w:pPr>
    </w:p>
    <w:p w:rsidR="00C466FB" w:rsidP="7588E5A7" w:rsidRDefault="00C466FB" w14:paraId="0723F584" w14:textId="71F53027">
      <w:pPr>
        <w:tabs>
          <w:tab w:val="left" w:pos="2535"/>
        </w:tabs>
        <w:spacing w:after="0"/>
        <w:rPr>
          <w:rFonts w:ascii="Times New Roman" w:hAnsi="Times New Roman" w:cs="Times New Roman"/>
        </w:rPr>
      </w:pPr>
      <w:r w:rsidRPr="7588E5A7" w:rsidR="17400A27">
        <w:rPr>
          <w:rFonts w:ascii="Times New Roman" w:hAnsi="Times New Roman" w:cs="Times New Roman"/>
        </w:rPr>
        <w:t>El proceso de desarrollo seguido ha sido incremental. Primero se desarrollaron las funcionalidades principales y después se fueron añadiendo mejoras.</w:t>
      </w:r>
    </w:p>
    <w:p w:rsidR="00C466FB" w:rsidP="7588E5A7" w:rsidRDefault="00C466FB" w14:paraId="3E1D2FED" w14:textId="7E4E7252">
      <w:pPr>
        <w:pStyle w:val="Normal"/>
        <w:tabs>
          <w:tab w:val="left" w:pos="2535"/>
        </w:tabs>
        <w:spacing w:after="0"/>
      </w:pPr>
      <w:r w:rsidRPr="7588E5A7" w:rsidR="17400A27">
        <w:rPr>
          <w:rFonts w:ascii="Times New Roman" w:hAnsi="Times New Roman" w:cs="Times New Roman"/>
        </w:rPr>
        <w:t>La aplicación se ha construido siguiendo una estructura MVC, que divide el proyecto en tres partes:</w:t>
      </w:r>
    </w:p>
    <w:p w:rsidR="00C466FB" w:rsidP="7588E5A7" w:rsidRDefault="00C466FB" w14:paraId="3F25761F" w14:textId="2E81E1DE">
      <w:pPr>
        <w:pStyle w:val="Normal"/>
        <w:tabs>
          <w:tab w:val="left" w:pos="2535"/>
        </w:tabs>
        <w:spacing w:after="0"/>
        <w:ind w:left="708"/>
      </w:pPr>
      <w:r w:rsidRPr="7588E5A7" w:rsidR="17400A27">
        <w:rPr>
          <w:rFonts w:ascii="Times New Roman" w:hAnsi="Times New Roman" w:cs="Times New Roman"/>
        </w:rPr>
        <w:t>-Modelo: acceso y gestión de datos.</w:t>
      </w:r>
      <w:r>
        <w:br/>
      </w:r>
      <w:r w:rsidRPr="7588E5A7" w:rsidR="17400A27">
        <w:rPr>
          <w:rFonts w:ascii="Times New Roman" w:hAnsi="Times New Roman" w:cs="Times New Roman"/>
        </w:rPr>
        <w:t>-Vista: interfaz que ve el usuario.</w:t>
      </w:r>
      <w:r>
        <w:br/>
      </w:r>
      <w:r w:rsidRPr="7588E5A7" w:rsidR="17400A27">
        <w:rPr>
          <w:rFonts w:ascii="Times New Roman" w:hAnsi="Times New Roman" w:cs="Times New Roman"/>
        </w:rPr>
        <w:t>-Controlador: lógica que conecta modelos y vistas.</w:t>
      </w:r>
    </w:p>
    <w:p w:rsidR="00C466FB" w:rsidP="7588E5A7" w:rsidRDefault="00C466FB" w14:paraId="28BBFCC7" w14:textId="19FDA4DB">
      <w:pPr>
        <w:pStyle w:val="Normal"/>
        <w:tabs>
          <w:tab w:val="left" w:pos="2535"/>
        </w:tabs>
        <w:spacing w:after="0"/>
      </w:pPr>
      <w:r w:rsidRPr="7588E5A7" w:rsidR="17400A27">
        <w:rPr>
          <w:rFonts w:ascii="Times New Roman" w:hAnsi="Times New Roman" w:cs="Times New Roman"/>
        </w:rPr>
        <w:t>Esta separación permite que el código sea más ordenado y facilita el mantenimiento del proyecto.</w:t>
      </w:r>
    </w:p>
    <w:p w:rsidR="00C466FB" w:rsidP="7588E5A7" w:rsidRDefault="00C466FB" w14:paraId="42E1FE1B" w14:textId="5B40BA37">
      <w:pPr>
        <w:pStyle w:val="Normal"/>
        <w:tabs>
          <w:tab w:val="left" w:pos="2535"/>
        </w:tabs>
        <w:spacing w:after="0"/>
      </w:pPr>
      <w:r w:rsidRPr="7588E5A7" w:rsidR="17400A27">
        <w:rPr>
          <w:rFonts w:ascii="Times New Roman" w:hAnsi="Times New Roman" w:cs="Times New Roman"/>
        </w:rPr>
        <w:t>El proceso seguido fue:</w:t>
      </w:r>
    </w:p>
    <w:p w:rsidR="00C466FB" w:rsidP="7588E5A7" w:rsidRDefault="00C466FB" w14:paraId="4CBC7028" w14:textId="4E5C1EBA">
      <w:pPr>
        <w:pStyle w:val="Normal"/>
        <w:tabs>
          <w:tab w:val="left" w:pos="2535"/>
        </w:tabs>
        <w:spacing w:after="0"/>
        <w:ind w:left="708"/>
      </w:pPr>
      <w:r w:rsidRPr="7588E5A7" w:rsidR="17400A27">
        <w:rPr>
          <w:rFonts w:ascii="Times New Roman" w:hAnsi="Times New Roman" w:cs="Times New Roman"/>
        </w:rPr>
        <w:t>1. Definición de requisitos.</w:t>
      </w:r>
      <w:r>
        <w:br/>
      </w:r>
      <w:r w:rsidRPr="7588E5A7" w:rsidR="17400A27">
        <w:rPr>
          <w:rFonts w:ascii="Times New Roman" w:hAnsi="Times New Roman" w:cs="Times New Roman"/>
        </w:rPr>
        <w:t>2. Diseño de entidades y base de datos.</w:t>
      </w:r>
      <w:r>
        <w:br/>
      </w:r>
      <w:r w:rsidRPr="7588E5A7" w:rsidR="17400A27">
        <w:rPr>
          <w:rFonts w:ascii="Times New Roman" w:hAnsi="Times New Roman" w:cs="Times New Roman"/>
        </w:rPr>
        <w:t>3. Creación de la estructura de carpetas MVC.</w:t>
      </w:r>
      <w:r>
        <w:br/>
      </w:r>
      <w:r w:rsidRPr="7588E5A7" w:rsidR="17400A27">
        <w:rPr>
          <w:rFonts w:ascii="Times New Roman" w:hAnsi="Times New Roman" w:cs="Times New Roman"/>
        </w:rPr>
        <w:t>4. Desarrollo del sistema de usuarios.</w:t>
      </w:r>
      <w:r>
        <w:br/>
      </w:r>
      <w:r w:rsidRPr="7588E5A7" w:rsidR="17400A27">
        <w:rPr>
          <w:rFonts w:ascii="Times New Roman" w:hAnsi="Times New Roman" w:cs="Times New Roman"/>
        </w:rPr>
        <w:t>5. Desarrollo del sistema de productos.</w:t>
      </w:r>
      <w:r>
        <w:br/>
      </w:r>
      <w:r w:rsidRPr="7588E5A7" w:rsidR="17400A27">
        <w:rPr>
          <w:rFonts w:ascii="Times New Roman" w:hAnsi="Times New Roman" w:cs="Times New Roman"/>
        </w:rPr>
        <w:t>6. Desarrollo de compras.</w:t>
      </w:r>
      <w:r>
        <w:br/>
      </w:r>
      <w:r w:rsidRPr="7588E5A7" w:rsidR="17400A27">
        <w:rPr>
          <w:rFonts w:ascii="Times New Roman" w:hAnsi="Times New Roman" w:cs="Times New Roman"/>
        </w:rPr>
        <w:t>7. Desarrollo de mensajes.</w:t>
      </w:r>
      <w:r>
        <w:br/>
      </w:r>
      <w:r w:rsidRPr="7588E5A7" w:rsidR="17400A27">
        <w:rPr>
          <w:rFonts w:ascii="Times New Roman" w:hAnsi="Times New Roman" w:cs="Times New Roman"/>
        </w:rPr>
        <w:t>8. Desarrollo de valoraciones.</w:t>
      </w:r>
      <w:r>
        <w:br/>
      </w:r>
      <w:r w:rsidRPr="7588E5A7" w:rsidR="17400A27">
        <w:rPr>
          <w:rFonts w:ascii="Times New Roman" w:hAnsi="Times New Roman" w:cs="Times New Roman"/>
        </w:rPr>
        <w:t>9. Desarrollo del panel de administración.</w:t>
      </w:r>
      <w:r>
        <w:br/>
      </w:r>
      <w:r w:rsidRPr="7588E5A7" w:rsidR="17400A27">
        <w:rPr>
          <w:rFonts w:ascii="Times New Roman" w:hAnsi="Times New Roman" w:cs="Times New Roman"/>
        </w:rPr>
        <w:t>10. Pruebas y corrección de errores.</w:t>
      </w:r>
      <w:r>
        <w:br/>
      </w:r>
      <w:r w:rsidRPr="7588E5A7" w:rsidR="17400A27">
        <w:rPr>
          <w:rFonts w:ascii="Times New Roman" w:hAnsi="Times New Roman" w:cs="Times New Roman"/>
        </w:rPr>
        <w:t>11. Documentación final.</w:t>
      </w:r>
    </w:p>
    <w:p w:rsidR="00C466FB" w:rsidP="00C466FB" w:rsidRDefault="00C466FB" w14:paraId="34C59695" w14:textId="76A0706A">
      <w:pPr>
        <w:tabs>
          <w:tab w:val="left" w:pos="2535"/>
        </w:tabs>
        <w:spacing w:after="0"/>
        <w:rPr>
          <w:rFonts w:ascii="Times New Roman" w:hAnsi="Times New Roman" w:cs="Times New Roman"/>
        </w:rPr>
      </w:pPr>
    </w:p>
    <w:p w:rsidR="00C466FB" w:rsidP="00C466FB" w:rsidRDefault="00C466FB" w14:paraId="6912148E" w14:textId="77777777">
      <w:pPr>
        <w:tabs>
          <w:tab w:val="left" w:pos="2535"/>
        </w:tabs>
        <w:spacing w:after="0"/>
        <w:rPr>
          <w:rFonts w:ascii="Times New Roman" w:hAnsi="Times New Roman" w:cs="Times New Roman"/>
        </w:rPr>
      </w:pPr>
    </w:p>
    <w:p w:rsidR="00C466FB" w:rsidP="00C466FB" w:rsidRDefault="00C466FB" w14:paraId="5027612D" w14:textId="77777777">
      <w:pPr>
        <w:tabs>
          <w:tab w:val="left" w:pos="2535"/>
        </w:tabs>
        <w:spacing w:after="0"/>
        <w:rPr>
          <w:rFonts w:ascii="Times New Roman" w:hAnsi="Times New Roman" w:cs="Times New Roman"/>
        </w:rPr>
      </w:pPr>
    </w:p>
    <w:p w:rsidR="00C466FB" w:rsidP="00C466FB" w:rsidRDefault="00C466FB" w14:paraId="3B97D51C" w14:textId="1F6238ED">
      <w:pPr>
        <w:pStyle w:val="Ttulo3"/>
      </w:pPr>
      <w:bookmarkStart w:name="_Toc935676739" w:id="109069520"/>
      <w:r w:rsidR="5472F3EC">
        <w:rPr/>
        <w:t>3.2.1. Fase de análisis</w:t>
      </w:r>
      <w:bookmarkEnd w:id="109069520"/>
    </w:p>
    <w:p w:rsidR="00C466FB" w:rsidP="00C466FB" w:rsidRDefault="00C466FB" w14:paraId="4538D580" w14:textId="77777777">
      <w:pPr>
        <w:tabs>
          <w:tab w:val="left" w:pos="2535"/>
        </w:tabs>
        <w:spacing w:after="0"/>
        <w:rPr>
          <w:rFonts w:ascii="Times New Roman" w:hAnsi="Times New Roman" w:cs="Times New Roman"/>
        </w:rPr>
      </w:pPr>
    </w:p>
    <w:p w:rsidR="00C466FB" w:rsidP="7588E5A7" w:rsidRDefault="00C466FB" w14:paraId="5C763A22" w14:textId="0CDF5021">
      <w:pPr>
        <w:tabs>
          <w:tab w:val="left" w:pos="2535"/>
        </w:tabs>
        <w:spacing w:after="0"/>
        <w:rPr>
          <w:rFonts w:ascii="Times New Roman" w:hAnsi="Times New Roman" w:eastAsia="Calibri" w:cs="Times New Roman"/>
          <w:noProof w:val="0"/>
          <w:sz w:val="24"/>
          <w:szCs w:val="24"/>
          <w:lang w:val="es-ES"/>
        </w:rPr>
      </w:pPr>
      <w:r w:rsidRPr="7588E5A7" w:rsidR="49858AAC">
        <w:rPr>
          <w:rFonts w:ascii="Times New Roman" w:hAnsi="Times New Roman" w:eastAsia="Calibri" w:cs="Times New Roman"/>
          <w:noProof w:val="0"/>
          <w:sz w:val="24"/>
          <w:szCs w:val="24"/>
          <w:lang w:val="es-ES"/>
        </w:rPr>
        <w:t>En la fase de análisis se definieron las funcionalidades necesarias para que la aplicación cumpliera su objetivo principal: permitir la compraventa de productos de segunda mano entre usuarios.</w:t>
      </w:r>
    </w:p>
    <w:p w:rsidR="00C466FB" w:rsidP="7588E5A7" w:rsidRDefault="00C466FB" w14:paraId="189FD9F1" w14:textId="3B4EAC04">
      <w:pPr>
        <w:tabs>
          <w:tab w:val="left" w:pos="2535"/>
        </w:tabs>
        <w:spacing w:after="0"/>
        <w:rPr>
          <w:rFonts w:ascii="Times New Roman" w:hAnsi="Times New Roman" w:eastAsia="Calibri" w:cs="Times New Roman"/>
          <w:noProof w:val="0"/>
          <w:sz w:val="24"/>
          <w:szCs w:val="24"/>
          <w:lang w:val="es-ES"/>
        </w:rPr>
      </w:pPr>
      <w:r w:rsidRPr="7588E5A7" w:rsidR="49858AAC">
        <w:rPr>
          <w:rFonts w:ascii="Times New Roman" w:hAnsi="Times New Roman" w:eastAsia="Calibri" w:cs="Times New Roman"/>
          <w:noProof w:val="0"/>
          <w:sz w:val="24"/>
          <w:szCs w:val="24"/>
          <w:lang w:val="es-ES"/>
        </w:rPr>
        <w:t>Se identificaron los tipos de usuario, los requisitos funcionales y los requisitos no funcionales.</w:t>
      </w:r>
    </w:p>
    <w:p w:rsidR="00C466FB" w:rsidP="7588E5A7" w:rsidRDefault="00C466FB" w14:paraId="5087FBC9" w14:textId="143FA5D3">
      <w:pPr>
        <w:tabs>
          <w:tab w:val="left" w:pos="2535"/>
        </w:tabs>
        <w:spacing w:after="0"/>
        <w:rPr>
          <w:rFonts w:ascii="Times New Roman" w:hAnsi="Times New Roman" w:eastAsia="Calibri" w:cs="Times New Roman"/>
          <w:noProof w:val="0"/>
          <w:sz w:val="24"/>
          <w:szCs w:val="24"/>
          <w:lang w:val="es-ES"/>
        </w:rPr>
      </w:pPr>
      <w:r w:rsidRPr="7588E5A7" w:rsidR="49858AAC">
        <w:rPr>
          <w:rFonts w:ascii="Times New Roman" w:hAnsi="Times New Roman" w:eastAsia="Calibri" w:cs="Times New Roman"/>
          <w:noProof w:val="0"/>
          <w:sz w:val="24"/>
          <w:szCs w:val="24"/>
          <w:lang w:val="es-ES"/>
        </w:rPr>
        <w:t>También se decidió la estructura general de la base de datos y las entidades principales del sistema.</w:t>
      </w:r>
    </w:p>
    <w:p w:rsidR="00C466FB" w:rsidP="00C466FB" w:rsidRDefault="00C466FB" w14:paraId="6E34FE26" w14:textId="27AE5068">
      <w:pPr>
        <w:tabs>
          <w:tab w:val="left" w:pos="2535"/>
        </w:tabs>
        <w:spacing w:after="0"/>
        <w:rPr>
          <w:rFonts w:ascii="Times New Roman" w:hAnsi="Times New Roman" w:cs="Times New Roman"/>
        </w:rPr>
      </w:pPr>
    </w:p>
    <w:p w:rsidR="00C466FB" w:rsidP="00C466FB" w:rsidRDefault="00C466FB" w14:paraId="7EF44F4E" w14:textId="77777777">
      <w:pPr>
        <w:tabs>
          <w:tab w:val="left" w:pos="2535"/>
        </w:tabs>
        <w:spacing w:after="0"/>
        <w:rPr>
          <w:rFonts w:ascii="Times New Roman" w:hAnsi="Times New Roman" w:cs="Times New Roman"/>
        </w:rPr>
      </w:pPr>
    </w:p>
    <w:p w:rsidR="00C466FB" w:rsidP="00C466FB" w:rsidRDefault="00C466FB" w14:paraId="1805B1FD" w14:textId="77777777">
      <w:pPr>
        <w:tabs>
          <w:tab w:val="left" w:pos="2535"/>
        </w:tabs>
        <w:spacing w:after="0"/>
        <w:rPr>
          <w:rFonts w:ascii="Times New Roman" w:hAnsi="Times New Roman" w:cs="Times New Roman"/>
        </w:rPr>
      </w:pPr>
    </w:p>
    <w:p w:rsidR="00C466FB" w:rsidP="00C466FB" w:rsidRDefault="00C466FB" w14:paraId="1DD23692" w14:textId="73BB2549">
      <w:pPr>
        <w:pStyle w:val="Ttulo4"/>
      </w:pPr>
      <w:bookmarkStart w:name="_Toc660297523" w:id="1362885982"/>
      <w:r w:rsidR="5472F3EC">
        <w:rPr/>
        <w:t>3.2.1.1. Tipos de usuario</w:t>
      </w:r>
      <w:bookmarkEnd w:id="1362885982"/>
    </w:p>
    <w:p w:rsidR="00C466FB" w:rsidP="00C466FB" w:rsidRDefault="00C466FB" w14:paraId="21C7A9FF" w14:noSpellErr="1" w14:textId="4EEED033">
      <w:pPr>
        <w:tabs>
          <w:tab w:val="left" w:pos="2535"/>
        </w:tabs>
        <w:spacing w:after="0"/>
        <w:rPr>
          <w:rFonts w:ascii="Times New Roman" w:hAnsi="Times New Roman" w:cs="Times New Roman"/>
        </w:rPr>
      </w:pPr>
    </w:p>
    <w:p w:rsidR="00C466FB" w:rsidP="7588E5A7" w:rsidRDefault="00C466FB" w14:paraId="00FBE869" w14:textId="02305F5F">
      <w:pPr>
        <w:tabs>
          <w:tab w:val="left" w:pos="2535"/>
        </w:tabs>
        <w:spacing w:after="0"/>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En la aplicación existen principalmente dos tipos de usuario:</w:t>
      </w:r>
    </w:p>
    <w:p w:rsidR="00C466FB" w:rsidP="7588E5A7" w:rsidRDefault="00C466FB" w14:paraId="3F08965D" w14:textId="7D3F0914">
      <w:pPr>
        <w:tabs>
          <w:tab w:val="left" w:pos="2535"/>
        </w:tabs>
        <w:spacing w:after="0"/>
        <w:ind w:left="708"/>
        <w:rPr>
          <w:rFonts w:ascii="Times New Roman" w:hAnsi="Times New Roman" w:eastAsia="Calibri" w:cs="Times New Roman"/>
          <w:noProof w:val="0"/>
          <w:sz w:val="24"/>
          <w:szCs w:val="24"/>
          <w:lang w:val="es-ES"/>
        </w:rPr>
      </w:pPr>
      <w:r w:rsidRPr="7588E5A7" w:rsidR="7D99E6DF">
        <w:rPr>
          <w:rFonts w:ascii="Times New Roman" w:hAnsi="Times New Roman" w:eastAsia="Calibri" w:cs="Times New Roman"/>
          <w:noProof w:val="0"/>
          <w:sz w:val="24"/>
          <w:szCs w:val="24"/>
          <w:lang w:val="es-ES"/>
        </w:rPr>
        <w:t>-</w:t>
      </w:r>
      <w:r w:rsidRPr="7588E5A7" w:rsidR="3A3E106D">
        <w:rPr>
          <w:rFonts w:ascii="Times New Roman" w:hAnsi="Times New Roman" w:eastAsia="Calibri" w:cs="Times New Roman"/>
          <w:noProof w:val="0"/>
          <w:sz w:val="24"/>
          <w:szCs w:val="24"/>
          <w:lang w:val="es-ES"/>
        </w:rPr>
        <w:t>Usuario registrado</w:t>
      </w:r>
      <w:r>
        <w:br/>
      </w:r>
      <w:r w:rsidRPr="7588E5A7" w:rsidR="7D99E6DF">
        <w:rPr>
          <w:rFonts w:ascii="Times New Roman" w:hAnsi="Times New Roman" w:eastAsia="Calibri" w:cs="Times New Roman"/>
          <w:noProof w:val="0"/>
          <w:sz w:val="24"/>
          <w:szCs w:val="24"/>
          <w:lang w:val="es-ES"/>
        </w:rPr>
        <w:t>-</w:t>
      </w:r>
      <w:r w:rsidRPr="7588E5A7" w:rsidR="3A3E106D">
        <w:rPr>
          <w:rFonts w:ascii="Times New Roman" w:hAnsi="Times New Roman" w:eastAsia="Calibri" w:cs="Times New Roman"/>
          <w:noProof w:val="0"/>
          <w:sz w:val="24"/>
          <w:szCs w:val="24"/>
          <w:lang w:val="es-ES"/>
        </w:rPr>
        <w:t>Administrador</w:t>
      </w:r>
    </w:p>
    <w:p w:rsidR="00C466FB" w:rsidP="7588E5A7" w:rsidRDefault="00C466FB" w14:paraId="7110F83B" w14:textId="380765B7">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3A3E106D">
        <w:rPr>
          <w:rFonts w:ascii="Times New Roman" w:hAnsi="Times New Roman" w:eastAsia="Calibri" w:cs="Times New Roman"/>
          <w:b w:val="1"/>
          <w:bCs w:val="1"/>
          <w:noProof w:val="0"/>
          <w:sz w:val="24"/>
          <w:szCs w:val="24"/>
          <w:lang w:val="es-ES"/>
        </w:rPr>
        <w:t>Usuario registrado</w:t>
      </w:r>
    </w:p>
    <w:p w:rsidR="00C466FB" w:rsidP="7588E5A7" w:rsidRDefault="00C466FB" w14:paraId="6B90AB63" w14:textId="1E3E15E5">
      <w:pPr>
        <w:tabs>
          <w:tab w:val="left" w:pos="2535"/>
        </w:tabs>
        <w:spacing w:after="0"/>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Es el usuario normal de la aplicación. Puede realizar acciones como:</w:t>
      </w:r>
    </w:p>
    <w:p w:rsidR="00C466FB" w:rsidP="7588E5A7" w:rsidRDefault="00C466FB" w14:paraId="4F53E8D6" w14:textId="0B419B09">
      <w:pPr>
        <w:tabs>
          <w:tab w:val="left" w:pos="2535"/>
        </w:tabs>
        <w:spacing w:after="0"/>
        <w:ind w:left="708"/>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-registrarse</w:t>
      </w:r>
      <w:r>
        <w:br/>
      </w:r>
      <w:r w:rsidRPr="7588E5A7" w:rsidR="3A3E106D">
        <w:rPr>
          <w:rFonts w:ascii="Times New Roman" w:hAnsi="Times New Roman" w:eastAsia="Calibri" w:cs="Times New Roman"/>
          <w:noProof w:val="0"/>
          <w:sz w:val="24"/>
          <w:szCs w:val="24"/>
          <w:lang w:val="es-ES"/>
        </w:rPr>
        <w:t>-iniciar sesión</w:t>
      </w:r>
      <w:r>
        <w:br/>
      </w:r>
      <w:r w:rsidRPr="7588E5A7" w:rsidR="3A3E106D">
        <w:rPr>
          <w:rFonts w:ascii="Times New Roman" w:hAnsi="Times New Roman" w:eastAsia="Calibri" w:cs="Times New Roman"/>
          <w:noProof w:val="0"/>
          <w:sz w:val="24"/>
          <w:szCs w:val="24"/>
          <w:lang w:val="es-ES"/>
        </w:rPr>
        <w:t>-editar su perfil</w:t>
      </w:r>
      <w:r>
        <w:br/>
      </w:r>
      <w:r w:rsidRPr="7588E5A7" w:rsidR="3A3E106D">
        <w:rPr>
          <w:rFonts w:ascii="Times New Roman" w:hAnsi="Times New Roman" w:eastAsia="Calibri" w:cs="Times New Roman"/>
          <w:noProof w:val="0"/>
          <w:sz w:val="24"/>
          <w:szCs w:val="24"/>
          <w:lang w:val="es-ES"/>
        </w:rPr>
        <w:t>-publicar productos</w:t>
      </w:r>
      <w:r>
        <w:br/>
      </w:r>
      <w:r w:rsidRPr="7588E5A7" w:rsidR="3A3E106D">
        <w:rPr>
          <w:rFonts w:ascii="Times New Roman" w:hAnsi="Times New Roman" w:eastAsia="Calibri" w:cs="Times New Roman"/>
          <w:noProof w:val="0"/>
          <w:sz w:val="24"/>
          <w:szCs w:val="24"/>
          <w:lang w:val="es-ES"/>
        </w:rPr>
        <w:t>-editar sus productos</w:t>
      </w:r>
      <w:r>
        <w:br/>
      </w:r>
      <w:r w:rsidRPr="7588E5A7" w:rsidR="3A3E106D">
        <w:rPr>
          <w:rFonts w:ascii="Times New Roman" w:hAnsi="Times New Roman" w:eastAsia="Calibri" w:cs="Times New Roman"/>
          <w:noProof w:val="0"/>
          <w:sz w:val="24"/>
          <w:szCs w:val="24"/>
          <w:lang w:val="es-ES"/>
        </w:rPr>
        <w:t>-eliminar sus productos</w:t>
      </w:r>
      <w:r>
        <w:br/>
      </w:r>
      <w:r w:rsidRPr="7588E5A7" w:rsidR="3A3E106D">
        <w:rPr>
          <w:rFonts w:ascii="Times New Roman" w:hAnsi="Times New Roman" w:eastAsia="Calibri" w:cs="Times New Roman"/>
          <w:noProof w:val="0"/>
          <w:sz w:val="24"/>
          <w:szCs w:val="24"/>
          <w:lang w:val="es-ES"/>
        </w:rPr>
        <w:t>-ver productos publicados por otros usuarios</w:t>
      </w:r>
      <w:r>
        <w:br/>
      </w:r>
      <w:r w:rsidRPr="7588E5A7" w:rsidR="3A3E106D">
        <w:rPr>
          <w:rFonts w:ascii="Times New Roman" w:hAnsi="Times New Roman" w:eastAsia="Calibri" w:cs="Times New Roman"/>
          <w:noProof w:val="0"/>
          <w:sz w:val="24"/>
          <w:szCs w:val="24"/>
          <w:lang w:val="es-ES"/>
        </w:rPr>
        <w:t>-contactar con vendedores</w:t>
      </w:r>
      <w:r>
        <w:br/>
      </w:r>
      <w:r w:rsidRPr="7588E5A7" w:rsidR="3A3E106D">
        <w:rPr>
          <w:rFonts w:ascii="Times New Roman" w:hAnsi="Times New Roman" w:eastAsia="Calibri" w:cs="Times New Roman"/>
          <w:noProof w:val="0"/>
          <w:sz w:val="24"/>
          <w:szCs w:val="24"/>
          <w:lang w:val="es-ES"/>
        </w:rPr>
        <w:t>-comprar productos</w:t>
      </w:r>
      <w:r>
        <w:br/>
      </w:r>
      <w:r w:rsidRPr="7588E5A7" w:rsidR="3A3E106D">
        <w:rPr>
          <w:rFonts w:ascii="Times New Roman" w:hAnsi="Times New Roman" w:eastAsia="Calibri" w:cs="Times New Roman"/>
          <w:noProof w:val="0"/>
          <w:sz w:val="24"/>
          <w:szCs w:val="24"/>
          <w:lang w:val="es-ES"/>
        </w:rPr>
        <w:t>-valorar vendedores después de una compra</w:t>
      </w:r>
      <w:r>
        <w:br/>
      </w:r>
      <w:r w:rsidRPr="7588E5A7" w:rsidR="3A3E106D">
        <w:rPr>
          <w:rFonts w:ascii="Times New Roman" w:hAnsi="Times New Roman" w:eastAsia="Calibri" w:cs="Times New Roman"/>
          <w:noProof w:val="0"/>
          <w:sz w:val="24"/>
          <w:szCs w:val="24"/>
          <w:lang w:val="es-ES"/>
        </w:rPr>
        <w:t>-consultar sus mensajes</w:t>
      </w:r>
    </w:p>
    <w:p w:rsidR="00C466FB" w:rsidP="7588E5A7" w:rsidRDefault="00C466FB" w14:paraId="5DAE83D5" w14:textId="015B8D50">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3A3E106D">
        <w:rPr>
          <w:rFonts w:ascii="Times New Roman" w:hAnsi="Times New Roman" w:eastAsia="Calibri" w:cs="Times New Roman"/>
          <w:b w:val="1"/>
          <w:bCs w:val="1"/>
          <w:noProof w:val="0"/>
          <w:sz w:val="24"/>
          <w:szCs w:val="24"/>
          <w:lang w:val="es-ES"/>
        </w:rPr>
        <w:t>Administrador</w:t>
      </w:r>
    </w:p>
    <w:p w:rsidR="00C466FB" w:rsidP="7588E5A7" w:rsidRDefault="00C466FB" w14:paraId="6D8DF7BC" w14:textId="11842C22">
      <w:pPr>
        <w:tabs>
          <w:tab w:val="left" w:pos="2535"/>
        </w:tabs>
        <w:spacing w:after="0"/>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Es un usuario con permisos adicionales. Puede acceder a un panel básico de administración.</w:t>
      </w:r>
    </w:p>
    <w:p w:rsidR="00C466FB" w:rsidP="7588E5A7" w:rsidRDefault="00C466FB" w14:paraId="12090A37" w14:textId="660B16F1">
      <w:pPr>
        <w:tabs>
          <w:tab w:val="left" w:pos="2535"/>
        </w:tabs>
        <w:spacing w:after="0"/>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Sus funciones principales son:</w:t>
      </w:r>
    </w:p>
    <w:p w:rsidR="00C466FB" w:rsidP="7588E5A7" w:rsidRDefault="00C466FB" w14:paraId="4C1FE83A" w14:textId="48297FD3">
      <w:pPr>
        <w:tabs>
          <w:tab w:val="left" w:pos="2535"/>
        </w:tabs>
        <w:spacing w:after="0"/>
        <w:ind w:left="708"/>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-ver todos los productos</w:t>
      </w:r>
      <w:r>
        <w:br/>
      </w:r>
      <w:r w:rsidRPr="7588E5A7" w:rsidR="3A3E106D">
        <w:rPr>
          <w:rFonts w:ascii="Times New Roman" w:hAnsi="Times New Roman" w:eastAsia="Calibri" w:cs="Times New Roman"/>
          <w:noProof w:val="0"/>
          <w:sz w:val="24"/>
          <w:szCs w:val="24"/>
          <w:lang w:val="es-ES"/>
        </w:rPr>
        <w:t>-ocultar productos</w:t>
      </w:r>
      <w:r>
        <w:br/>
      </w:r>
      <w:r w:rsidRPr="7588E5A7" w:rsidR="3A3E106D">
        <w:rPr>
          <w:rFonts w:ascii="Times New Roman" w:hAnsi="Times New Roman" w:eastAsia="Calibri" w:cs="Times New Roman"/>
          <w:noProof w:val="0"/>
          <w:sz w:val="24"/>
          <w:szCs w:val="24"/>
          <w:lang w:val="es-ES"/>
        </w:rPr>
        <w:t>-activar productos ocultos</w:t>
      </w:r>
      <w:r>
        <w:br/>
      </w:r>
      <w:r w:rsidRPr="7588E5A7" w:rsidR="3A3E106D">
        <w:rPr>
          <w:rFonts w:ascii="Times New Roman" w:hAnsi="Times New Roman" w:eastAsia="Calibri" w:cs="Times New Roman"/>
          <w:noProof w:val="0"/>
          <w:sz w:val="24"/>
          <w:szCs w:val="24"/>
          <w:lang w:val="es-ES"/>
        </w:rPr>
        <w:t>-ver todos los usuarios</w:t>
      </w:r>
      <w:r>
        <w:br/>
      </w:r>
      <w:r w:rsidRPr="7588E5A7" w:rsidR="3A3E106D">
        <w:rPr>
          <w:rFonts w:ascii="Times New Roman" w:hAnsi="Times New Roman" w:eastAsia="Calibri" w:cs="Times New Roman"/>
          <w:noProof w:val="0"/>
          <w:sz w:val="24"/>
          <w:szCs w:val="24"/>
          <w:lang w:val="es-ES"/>
        </w:rPr>
        <w:t>-bloquear usuarios</w:t>
      </w:r>
      <w:r>
        <w:br/>
      </w:r>
      <w:r w:rsidRPr="7588E5A7" w:rsidR="3A3E106D">
        <w:rPr>
          <w:rFonts w:ascii="Times New Roman" w:hAnsi="Times New Roman" w:eastAsia="Calibri" w:cs="Times New Roman"/>
          <w:noProof w:val="0"/>
          <w:sz w:val="24"/>
          <w:szCs w:val="24"/>
          <w:lang w:val="es-ES"/>
        </w:rPr>
        <w:t>-desbloquear usuarios</w:t>
      </w:r>
    </w:p>
    <w:p w:rsidR="00C466FB" w:rsidP="7588E5A7" w:rsidRDefault="00C466FB" w14:paraId="4EDDFA99" w14:textId="360D4517">
      <w:pPr>
        <w:tabs>
          <w:tab w:val="left" w:pos="2535"/>
        </w:tabs>
        <w:spacing w:after="0"/>
        <w:ind w:left="0"/>
        <w:rPr>
          <w:rFonts w:ascii="Times New Roman" w:hAnsi="Times New Roman" w:eastAsia="Calibri" w:cs="Times New Roman"/>
          <w:noProof w:val="0"/>
          <w:sz w:val="24"/>
          <w:szCs w:val="24"/>
          <w:lang w:val="es-ES"/>
        </w:rPr>
      </w:pPr>
      <w:r w:rsidRPr="7588E5A7" w:rsidR="3A3E106D">
        <w:rPr>
          <w:rFonts w:ascii="Times New Roman" w:hAnsi="Times New Roman" w:eastAsia="Calibri" w:cs="Times New Roman"/>
          <w:noProof w:val="0"/>
          <w:sz w:val="24"/>
          <w:szCs w:val="24"/>
          <w:lang w:val="es-ES"/>
        </w:rPr>
        <w:t>El administrador no sustituye al usuario normal, sino que añade funciones de control y moderación de la plataforma.</w:t>
      </w:r>
    </w:p>
    <w:p w:rsidR="00C466FB" w:rsidP="00C466FB" w:rsidRDefault="00C466FB" w14:paraId="14A325DC" w14:textId="14A3C486">
      <w:pPr>
        <w:tabs>
          <w:tab w:val="left" w:pos="2535"/>
        </w:tabs>
        <w:spacing w:after="0"/>
        <w:rPr>
          <w:rFonts w:ascii="Times New Roman" w:hAnsi="Times New Roman" w:cs="Times New Roman"/>
        </w:rPr>
      </w:pPr>
    </w:p>
    <w:p w:rsidR="00C466FB" w:rsidP="00C466FB" w:rsidRDefault="00C466FB" w14:paraId="038F85F4" w14:textId="77777777">
      <w:pPr>
        <w:tabs>
          <w:tab w:val="left" w:pos="2535"/>
        </w:tabs>
        <w:spacing w:after="0"/>
        <w:rPr>
          <w:rFonts w:ascii="Times New Roman" w:hAnsi="Times New Roman" w:cs="Times New Roman"/>
        </w:rPr>
      </w:pPr>
    </w:p>
    <w:p w:rsidR="00C466FB" w:rsidP="00C466FB" w:rsidRDefault="00C466FB" w14:paraId="49E95ACF" w14:textId="77777777">
      <w:pPr>
        <w:tabs>
          <w:tab w:val="left" w:pos="2535"/>
        </w:tabs>
        <w:spacing w:after="0"/>
        <w:rPr>
          <w:rFonts w:ascii="Times New Roman" w:hAnsi="Times New Roman" w:cs="Times New Roman"/>
        </w:rPr>
      </w:pPr>
    </w:p>
    <w:p w:rsidR="00C466FB" w:rsidP="00C466FB" w:rsidRDefault="00C466FB" w14:paraId="733AB8DF" w14:textId="11C7F302">
      <w:pPr>
        <w:pStyle w:val="Ttulo4"/>
      </w:pPr>
      <w:bookmarkStart w:name="_Toc1989312669" w:id="1727599996"/>
      <w:r w:rsidR="5472F3EC">
        <w:rPr/>
        <w:t>3.2.1.2. Descripción de requisitos</w:t>
      </w:r>
      <w:bookmarkEnd w:id="1727599996"/>
    </w:p>
    <w:p w:rsidR="00C466FB" w:rsidP="00C466FB" w:rsidRDefault="00C466FB" w14:paraId="76C40962" w14:textId="77777777">
      <w:pPr>
        <w:tabs>
          <w:tab w:val="left" w:pos="2535"/>
        </w:tabs>
        <w:spacing w:after="0"/>
        <w:rPr>
          <w:rFonts w:ascii="Times New Roman" w:hAnsi="Times New Roman" w:cs="Times New Roman"/>
        </w:rPr>
      </w:pPr>
    </w:p>
    <w:p w:rsidR="00C466FB" w:rsidP="7588E5A7" w:rsidRDefault="00C466FB" w14:paraId="31B0A220" w14:textId="1CDA5497">
      <w:pPr>
        <w:tabs>
          <w:tab w:val="left" w:pos="2535"/>
        </w:tabs>
        <w:spacing w:after="0"/>
        <w:rPr>
          <w:rFonts w:ascii="Times New Roman" w:hAnsi="Times New Roman" w:eastAsia="Calibri" w:cs="Times New Roman"/>
          <w:noProof w:val="0"/>
          <w:sz w:val="24"/>
          <w:szCs w:val="24"/>
          <w:lang w:val="es-ES"/>
        </w:rPr>
      </w:pPr>
      <w:r w:rsidRPr="7588E5A7" w:rsidR="7F24ECB8">
        <w:rPr>
          <w:rFonts w:ascii="Times New Roman" w:hAnsi="Times New Roman" w:eastAsia="Calibri" w:cs="Times New Roman"/>
          <w:noProof w:val="0"/>
          <w:sz w:val="24"/>
          <w:szCs w:val="24"/>
          <w:lang w:val="es-ES"/>
        </w:rPr>
        <w:t>Los requisitos del proyecto se dividen en requisitos funcionales y no funcionales.</w:t>
      </w:r>
    </w:p>
    <w:p w:rsidR="00C466FB" w:rsidP="7588E5A7" w:rsidRDefault="00C466FB" w14:paraId="6F07FCF8" w14:textId="79C9C7BA">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7F24ECB8">
        <w:rPr>
          <w:rFonts w:ascii="Times New Roman" w:hAnsi="Times New Roman" w:eastAsia="Calibri" w:cs="Times New Roman"/>
          <w:b w:val="1"/>
          <w:bCs w:val="1"/>
          <w:noProof w:val="0"/>
          <w:sz w:val="24"/>
          <w:szCs w:val="24"/>
          <w:lang w:val="es-ES"/>
        </w:rPr>
        <w:t>Requisitos funcionales</w:t>
      </w:r>
    </w:p>
    <w:p w:rsidR="00C466FB" w:rsidP="7588E5A7" w:rsidRDefault="00C466FB" w14:paraId="50523080" w14:textId="2F6C55C0">
      <w:pPr>
        <w:pStyle w:val="Normal"/>
        <w:tabs>
          <w:tab w:val="left" w:pos="2535"/>
        </w:tabs>
        <w:spacing w:after="0"/>
        <w:rPr>
          <w:rFonts w:ascii="Times New Roman" w:hAnsi="Times New Roman" w:eastAsia="Calibri" w:cs="Times New Roman"/>
          <w:b w:val="1"/>
          <w:bCs w:val="1"/>
          <w:noProof w:val="0"/>
          <w:sz w:val="24"/>
          <w:szCs w:val="24"/>
          <w:lang w:val="es-ES"/>
        </w:rPr>
      </w:pPr>
    </w:p>
    <w:p w:rsidR="00C466FB" w:rsidP="7588E5A7" w:rsidRDefault="00C466FB" w14:paraId="31EC7415" w14:textId="71AFF5BB">
      <w:pPr>
        <w:tabs>
          <w:tab w:val="left" w:pos="2535"/>
        </w:tabs>
        <w:spacing w:after="0"/>
        <w:ind w:left="708"/>
        <w:rPr>
          <w:rFonts w:ascii="Times New Roman" w:hAnsi="Times New Roman" w:eastAsia="Calibri" w:cs="Times New Roman"/>
          <w:noProof w:val="0"/>
          <w:sz w:val="24"/>
          <w:szCs w:val="24"/>
          <w:lang w:val="es-ES"/>
        </w:rPr>
      </w:pPr>
      <w:r w:rsidRPr="7588E5A7" w:rsidR="7F24ECB8">
        <w:rPr>
          <w:rFonts w:ascii="Times New Roman" w:hAnsi="Times New Roman" w:eastAsia="Calibri" w:cs="Times New Roman"/>
          <w:noProof w:val="0"/>
          <w:sz w:val="24"/>
          <w:szCs w:val="24"/>
          <w:lang w:val="es-ES"/>
        </w:rPr>
        <w:t>RF01 - El sistema debe permitir el registro de usuarios.</w:t>
      </w:r>
      <w:r>
        <w:br/>
      </w:r>
      <w:r w:rsidRPr="7588E5A7" w:rsidR="7F24ECB8">
        <w:rPr>
          <w:rFonts w:ascii="Times New Roman" w:hAnsi="Times New Roman" w:eastAsia="Calibri" w:cs="Times New Roman"/>
          <w:noProof w:val="0"/>
          <w:sz w:val="24"/>
          <w:szCs w:val="24"/>
          <w:lang w:val="es-ES"/>
        </w:rPr>
        <w:t>RF02 - El sistema debe permitir iniciar y cerrar sesión.</w:t>
      </w:r>
      <w:r>
        <w:br/>
      </w:r>
      <w:r w:rsidRPr="7588E5A7" w:rsidR="7F24ECB8">
        <w:rPr>
          <w:rFonts w:ascii="Times New Roman" w:hAnsi="Times New Roman" w:eastAsia="Calibri" w:cs="Times New Roman"/>
          <w:noProof w:val="0"/>
          <w:sz w:val="24"/>
          <w:szCs w:val="24"/>
          <w:lang w:val="es-ES"/>
        </w:rPr>
        <w:t>RF03 - El sistema debe permitir publicar productos.</w:t>
      </w:r>
      <w:r>
        <w:br/>
      </w:r>
      <w:r w:rsidRPr="7588E5A7" w:rsidR="7F24ECB8">
        <w:rPr>
          <w:rFonts w:ascii="Times New Roman" w:hAnsi="Times New Roman" w:eastAsia="Calibri" w:cs="Times New Roman"/>
          <w:noProof w:val="0"/>
          <w:sz w:val="24"/>
          <w:szCs w:val="24"/>
          <w:lang w:val="es-ES"/>
        </w:rPr>
        <w:t>RF04 - El sistema debe permitir subir imágenes de productos.</w:t>
      </w:r>
      <w:r>
        <w:br/>
      </w:r>
      <w:r w:rsidRPr="7588E5A7" w:rsidR="7F24ECB8">
        <w:rPr>
          <w:rFonts w:ascii="Times New Roman" w:hAnsi="Times New Roman" w:eastAsia="Calibri" w:cs="Times New Roman"/>
          <w:noProof w:val="0"/>
          <w:sz w:val="24"/>
          <w:szCs w:val="24"/>
          <w:lang w:val="es-ES"/>
        </w:rPr>
        <w:t>RF05 - El sistema debe mostrar un listado de productos disponibles.</w:t>
      </w:r>
      <w:r>
        <w:br/>
      </w:r>
      <w:r w:rsidRPr="7588E5A7" w:rsidR="7F24ECB8">
        <w:rPr>
          <w:rFonts w:ascii="Times New Roman" w:hAnsi="Times New Roman" w:eastAsia="Calibri" w:cs="Times New Roman"/>
          <w:noProof w:val="0"/>
          <w:sz w:val="24"/>
          <w:szCs w:val="24"/>
          <w:lang w:val="es-ES"/>
        </w:rPr>
        <w:t>RF06 - El sistema debe permitir buscar productos.</w:t>
      </w:r>
      <w:r>
        <w:br/>
      </w:r>
      <w:r w:rsidRPr="7588E5A7" w:rsidR="7F24ECB8">
        <w:rPr>
          <w:rFonts w:ascii="Times New Roman" w:hAnsi="Times New Roman" w:eastAsia="Calibri" w:cs="Times New Roman"/>
          <w:noProof w:val="0"/>
          <w:sz w:val="24"/>
          <w:szCs w:val="24"/>
          <w:lang w:val="es-ES"/>
        </w:rPr>
        <w:t>RF07 - El sistema debe mostrar el detalle de cada producto.</w:t>
      </w:r>
      <w:r>
        <w:br/>
      </w:r>
      <w:r w:rsidRPr="7588E5A7" w:rsidR="7F24ECB8">
        <w:rPr>
          <w:rFonts w:ascii="Times New Roman" w:hAnsi="Times New Roman" w:eastAsia="Calibri" w:cs="Times New Roman"/>
          <w:noProof w:val="0"/>
          <w:sz w:val="24"/>
          <w:szCs w:val="24"/>
          <w:lang w:val="es-ES"/>
        </w:rPr>
        <w:t>RF08 - El sistema debe mostrar un carrusel de imágenes en el detalle del producto.</w:t>
      </w:r>
      <w:r>
        <w:br/>
      </w:r>
      <w:r w:rsidRPr="7588E5A7" w:rsidR="7F24ECB8">
        <w:rPr>
          <w:rFonts w:ascii="Times New Roman" w:hAnsi="Times New Roman" w:eastAsia="Calibri" w:cs="Times New Roman"/>
          <w:noProof w:val="0"/>
          <w:sz w:val="24"/>
          <w:szCs w:val="24"/>
          <w:lang w:val="es-ES"/>
        </w:rPr>
        <w:t>RF09 - El sistema debe permitir contactar con el vendedor de un producto.</w:t>
      </w:r>
      <w:r>
        <w:br/>
      </w:r>
      <w:r w:rsidRPr="7588E5A7" w:rsidR="7F24ECB8">
        <w:rPr>
          <w:rFonts w:ascii="Times New Roman" w:hAnsi="Times New Roman" w:eastAsia="Calibri" w:cs="Times New Roman"/>
          <w:noProof w:val="0"/>
          <w:sz w:val="24"/>
          <w:szCs w:val="24"/>
          <w:lang w:val="es-ES"/>
        </w:rPr>
        <w:t>RF10 - El sistema debe permitir enviar y recibir mensajes.</w:t>
      </w:r>
      <w:r>
        <w:br/>
      </w:r>
      <w:r w:rsidRPr="7588E5A7" w:rsidR="7F24ECB8">
        <w:rPr>
          <w:rFonts w:ascii="Times New Roman" w:hAnsi="Times New Roman" w:eastAsia="Calibri" w:cs="Times New Roman"/>
          <w:noProof w:val="0"/>
          <w:sz w:val="24"/>
          <w:szCs w:val="24"/>
          <w:lang w:val="es-ES"/>
        </w:rPr>
        <w:t>RF11 - El sistema debe actualizar los mensajes automáticamente cada pocos segundos.</w:t>
      </w:r>
      <w:r>
        <w:br/>
      </w:r>
      <w:r w:rsidRPr="7588E5A7" w:rsidR="7F24ECB8">
        <w:rPr>
          <w:rFonts w:ascii="Times New Roman" w:hAnsi="Times New Roman" w:eastAsia="Calibri" w:cs="Times New Roman"/>
          <w:noProof w:val="0"/>
          <w:sz w:val="24"/>
          <w:szCs w:val="24"/>
          <w:lang w:val="es-ES"/>
        </w:rPr>
        <w:t>RF12 - El sistema debe permitir comprar un producto disponible.</w:t>
      </w:r>
      <w:r>
        <w:br/>
      </w:r>
      <w:r w:rsidRPr="7588E5A7" w:rsidR="7F24ECB8">
        <w:rPr>
          <w:rFonts w:ascii="Times New Roman" w:hAnsi="Times New Roman" w:eastAsia="Calibri" w:cs="Times New Roman"/>
          <w:noProof w:val="0"/>
          <w:sz w:val="24"/>
          <w:szCs w:val="24"/>
          <w:lang w:val="es-ES"/>
        </w:rPr>
        <w:t>RF13 - El sistema debe marcar un producto como vendido tras la compra.</w:t>
      </w:r>
      <w:r>
        <w:br/>
      </w:r>
      <w:r w:rsidRPr="7588E5A7" w:rsidR="7F24ECB8">
        <w:rPr>
          <w:rFonts w:ascii="Times New Roman" w:hAnsi="Times New Roman" w:eastAsia="Calibri" w:cs="Times New Roman"/>
          <w:noProof w:val="0"/>
          <w:sz w:val="24"/>
          <w:szCs w:val="24"/>
          <w:lang w:val="es-ES"/>
        </w:rPr>
        <w:t>RF14 - El sistema debe permitir valorar al vendedor después de una compra.</w:t>
      </w:r>
      <w:r>
        <w:br/>
      </w:r>
      <w:r w:rsidRPr="7588E5A7" w:rsidR="7F24ECB8">
        <w:rPr>
          <w:rFonts w:ascii="Times New Roman" w:hAnsi="Times New Roman" w:eastAsia="Calibri" w:cs="Times New Roman"/>
          <w:noProof w:val="0"/>
          <w:sz w:val="24"/>
          <w:szCs w:val="24"/>
          <w:lang w:val="es-ES"/>
        </w:rPr>
        <w:t>RF15 - El sistema debe mostrar opiniones recientes del vendedor.</w:t>
      </w:r>
      <w:r>
        <w:br/>
      </w:r>
      <w:r w:rsidRPr="7588E5A7" w:rsidR="7F24ECB8">
        <w:rPr>
          <w:rFonts w:ascii="Times New Roman" w:hAnsi="Times New Roman" w:eastAsia="Calibri" w:cs="Times New Roman"/>
          <w:noProof w:val="0"/>
          <w:sz w:val="24"/>
          <w:szCs w:val="24"/>
          <w:lang w:val="es-ES"/>
        </w:rPr>
        <w:t>RF16 - El sistema debe permitir editar el perfil del usuario.</w:t>
      </w:r>
      <w:r>
        <w:br/>
      </w:r>
      <w:r w:rsidRPr="7588E5A7" w:rsidR="7F24ECB8">
        <w:rPr>
          <w:rFonts w:ascii="Times New Roman" w:hAnsi="Times New Roman" w:eastAsia="Calibri" w:cs="Times New Roman"/>
          <w:noProof w:val="0"/>
          <w:sz w:val="24"/>
          <w:szCs w:val="24"/>
          <w:lang w:val="es-ES"/>
        </w:rPr>
        <w:t>RF17 - El sistema debe permitir editar productos propios no vendidos.</w:t>
      </w:r>
      <w:r>
        <w:br/>
      </w:r>
      <w:r w:rsidRPr="7588E5A7" w:rsidR="7F24ECB8">
        <w:rPr>
          <w:rFonts w:ascii="Times New Roman" w:hAnsi="Times New Roman" w:eastAsia="Calibri" w:cs="Times New Roman"/>
          <w:noProof w:val="0"/>
          <w:sz w:val="24"/>
          <w:szCs w:val="24"/>
          <w:lang w:val="es-ES"/>
        </w:rPr>
        <w:t>RF18 - El sistema debe permitir eliminar productos de forma lógica.</w:t>
      </w:r>
      <w:r>
        <w:br/>
      </w:r>
      <w:r w:rsidRPr="7588E5A7" w:rsidR="7F24ECB8">
        <w:rPr>
          <w:rFonts w:ascii="Times New Roman" w:hAnsi="Times New Roman" w:eastAsia="Calibri" w:cs="Times New Roman"/>
          <w:noProof w:val="0"/>
          <w:sz w:val="24"/>
          <w:szCs w:val="24"/>
          <w:lang w:val="es-ES"/>
        </w:rPr>
        <w:t>RF19 - El sistema debe permitir acceder a un panel de administración.</w:t>
      </w:r>
      <w:r>
        <w:br/>
      </w:r>
      <w:r w:rsidRPr="7588E5A7" w:rsidR="7F24ECB8">
        <w:rPr>
          <w:rFonts w:ascii="Times New Roman" w:hAnsi="Times New Roman" w:eastAsia="Calibri" w:cs="Times New Roman"/>
          <w:noProof w:val="0"/>
          <w:sz w:val="24"/>
          <w:szCs w:val="24"/>
          <w:lang w:val="es-ES"/>
        </w:rPr>
        <w:t>RF20 - El administrador debe poder ocultar o activar productos.</w:t>
      </w:r>
      <w:r>
        <w:br/>
      </w:r>
      <w:r w:rsidRPr="7588E5A7" w:rsidR="7F24ECB8">
        <w:rPr>
          <w:rFonts w:ascii="Times New Roman" w:hAnsi="Times New Roman" w:eastAsia="Calibri" w:cs="Times New Roman"/>
          <w:noProof w:val="0"/>
          <w:sz w:val="24"/>
          <w:szCs w:val="24"/>
          <w:lang w:val="es-ES"/>
        </w:rPr>
        <w:t>RF21 - El administrador debe poder bloquear o desbloquear usuarios.</w:t>
      </w:r>
    </w:p>
    <w:p w:rsidR="00C466FB" w:rsidP="7588E5A7" w:rsidRDefault="00C466FB" w14:paraId="57C55465" w14:textId="709FD744">
      <w:pPr>
        <w:tabs>
          <w:tab w:val="left" w:pos="2535"/>
        </w:tabs>
        <w:spacing w:after="0"/>
        <w:ind w:left="708"/>
        <w:rPr>
          <w:rFonts w:ascii="Times New Roman" w:hAnsi="Times New Roman" w:eastAsia="Calibri" w:cs="Times New Roman"/>
          <w:noProof w:val="0"/>
          <w:sz w:val="24"/>
          <w:szCs w:val="24"/>
          <w:lang w:val="es-ES"/>
        </w:rPr>
      </w:pPr>
    </w:p>
    <w:p w:rsidR="00C466FB" w:rsidP="7588E5A7" w:rsidRDefault="00C466FB" w14:paraId="1A0D6C2F" w14:textId="53EB5C96">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7F24ECB8">
        <w:rPr>
          <w:rFonts w:ascii="Times New Roman" w:hAnsi="Times New Roman" w:eastAsia="Calibri" w:cs="Times New Roman"/>
          <w:b w:val="1"/>
          <w:bCs w:val="1"/>
          <w:noProof w:val="0"/>
          <w:sz w:val="24"/>
          <w:szCs w:val="24"/>
          <w:lang w:val="es-ES"/>
        </w:rPr>
        <w:t>Requisitos no funcionales</w:t>
      </w:r>
    </w:p>
    <w:p w:rsidR="00C466FB" w:rsidP="7588E5A7" w:rsidRDefault="00C466FB" w14:paraId="1EB617FD" w14:textId="4749FFF1">
      <w:pPr>
        <w:pStyle w:val="Normal"/>
        <w:tabs>
          <w:tab w:val="left" w:pos="2535"/>
        </w:tabs>
        <w:spacing w:after="0"/>
        <w:rPr>
          <w:rFonts w:ascii="Times New Roman" w:hAnsi="Times New Roman" w:eastAsia="Calibri" w:cs="Times New Roman"/>
          <w:b w:val="1"/>
          <w:bCs w:val="1"/>
          <w:noProof w:val="0"/>
          <w:sz w:val="24"/>
          <w:szCs w:val="24"/>
          <w:lang w:val="es-ES"/>
        </w:rPr>
      </w:pPr>
    </w:p>
    <w:p w:rsidR="00C466FB" w:rsidP="7588E5A7" w:rsidRDefault="00C466FB" w14:paraId="09F42306" w14:textId="1E397BF5">
      <w:pPr>
        <w:tabs>
          <w:tab w:val="left" w:pos="2535"/>
        </w:tabs>
        <w:spacing w:after="0"/>
        <w:ind w:left="708"/>
        <w:rPr>
          <w:rFonts w:ascii="Times New Roman" w:hAnsi="Times New Roman" w:eastAsia="Calibri" w:cs="Times New Roman"/>
          <w:noProof w:val="0"/>
          <w:sz w:val="24"/>
          <w:szCs w:val="24"/>
          <w:lang w:val="es-ES"/>
        </w:rPr>
      </w:pPr>
      <w:r w:rsidRPr="7588E5A7" w:rsidR="7F24ECB8">
        <w:rPr>
          <w:rFonts w:ascii="Times New Roman" w:hAnsi="Times New Roman" w:eastAsia="Calibri" w:cs="Times New Roman"/>
          <w:noProof w:val="0"/>
          <w:sz w:val="24"/>
          <w:szCs w:val="24"/>
          <w:lang w:val="es-ES"/>
        </w:rPr>
        <w:t>RNF01 - La aplicación debe estar desarrollada con PHP, MySQL, HTML5, CSS3 y JavaScript.</w:t>
      </w:r>
      <w:r>
        <w:br/>
      </w:r>
      <w:r w:rsidRPr="7588E5A7" w:rsidR="7F24ECB8">
        <w:rPr>
          <w:rFonts w:ascii="Times New Roman" w:hAnsi="Times New Roman" w:eastAsia="Calibri" w:cs="Times New Roman"/>
          <w:noProof w:val="0"/>
          <w:sz w:val="24"/>
          <w:szCs w:val="24"/>
          <w:lang w:val="es-ES"/>
        </w:rPr>
        <w:t>RNF02 - La aplicación debe seguir una estructura MVC.</w:t>
      </w:r>
      <w:r>
        <w:br/>
      </w:r>
      <w:r w:rsidRPr="7588E5A7" w:rsidR="7F24ECB8">
        <w:rPr>
          <w:rFonts w:ascii="Times New Roman" w:hAnsi="Times New Roman" w:eastAsia="Calibri" w:cs="Times New Roman"/>
          <w:noProof w:val="0"/>
          <w:sz w:val="24"/>
          <w:szCs w:val="24"/>
          <w:lang w:val="es-ES"/>
        </w:rPr>
        <w:t>RNF03 - La interfaz debe ser sencilla y responsive.</w:t>
      </w:r>
      <w:r>
        <w:br/>
      </w:r>
      <w:r w:rsidRPr="7588E5A7" w:rsidR="7F24ECB8">
        <w:rPr>
          <w:rFonts w:ascii="Times New Roman" w:hAnsi="Times New Roman" w:eastAsia="Calibri" w:cs="Times New Roman"/>
          <w:noProof w:val="0"/>
          <w:sz w:val="24"/>
          <w:szCs w:val="24"/>
          <w:lang w:val="es-ES"/>
        </w:rPr>
        <w:t>RNF04 - La aplicación debe ejecutarse en entorno local con XAMPP.</w:t>
      </w:r>
      <w:r>
        <w:br/>
      </w:r>
      <w:r w:rsidRPr="7588E5A7" w:rsidR="7F24ECB8">
        <w:rPr>
          <w:rFonts w:ascii="Times New Roman" w:hAnsi="Times New Roman" w:eastAsia="Calibri" w:cs="Times New Roman"/>
          <w:noProof w:val="0"/>
          <w:sz w:val="24"/>
          <w:szCs w:val="24"/>
          <w:lang w:val="es-ES"/>
        </w:rPr>
        <w:t>RNF05 - Las contraseñas deben almacenarse cifradas.</w:t>
      </w:r>
      <w:r>
        <w:br/>
      </w:r>
      <w:r w:rsidRPr="7588E5A7" w:rsidR="7F24ECB8">
        <w:rPr>
          <w:rFonts w:ascii="Times New Roman" w:hAnsi="Times New Roman" w:eastAsia="Calibri" w:cs="Times New Roman"/>
          <w:noProof w:val="0"/>
          <w:sz w:val="24"/>
          <w:szCs w:val="24"/>
          <w:lang w:val="es-ES"/>
        </w:rPr>
        <w:t>RNF06 - Las consultas a base de datos deben realizarse con PDO.</w:t>
      </w:r>
      <w:r>
        <w:br/>
      </w:r>
      <w:r w:rsidRPr="7588E5A7" w:rsidR="7F24ECB8">
        <w:rPr>
          <w:rFonts w:ascii="Times New Roman" w:hAnsi="Times New Roman" w:eastAsia="Calibri" w:cs="Times New Roman"/>
          <w:noProof w:val="0"/>
          <w:sz w:val="24"/>
          <w:szCs w:val="24"/>
          <w:lang w:val="es-ES"/>
        </w:rPr>
        <w:t>RNF07 - Las rutas deben centralizarse mediante un router.</w:t>
      </w:r>
      <w:r>
        <w:br/>
      </w:r>
      <w:r w:rsidRPr="7588E5A7" w:rsidR="7F24ECB8">
        <w:rPr>
          <w:rFonts w:ascii="Times New Roman" w:hAnsi="Times New Roman" w:eastAsia="Calibri" w:cs="Times New Roman"/>
          <w:noProof w:val="0"/>
          <w:sz w:val="24"/>
          <w:szCs w:val="24"/>
          <w:lang w:val="es-ES"/>
        </w:rPr>
        <w:t>RNF08 - El código debe estar organizado por carpetas.</w:t>
      </w:r>
      <w:r>
        <w:br/>
      </w:r>
      <w:r w:rsidRPr="7588E5A7" w:rsidR="7F24ECB8">
        <w:rPr>
          <w:rFonts w:ascii="Times New Roman" w:hAnsi="Times New Roman" w:eastAsia="Calibri" w:cs="Times New Roman"/>
          <w:noProof w:val="0"/>
          <w:sz w:val="24"/>
          <w:szCs w:val="24"/>
          <w:lang w:val="es-ES"/>
        </w:rPr>
        <w:t>RNF09 - El sistema debe mostrar mensajes de error o éxito al usuario.</w:t>
      </w:r>
      <w:r>
        <w:br/>
      </w:r>
      <w:r w:rsidRPr="7588E5A7" w:rsidR="7F24ECB8">
        <w:rPr>
          <w:rFonts w:ascii="Times New Roman" w:hAnsi="Times New Roman" w:eastAsia="Calibri" w:cs="Times New Roman"/>
          <w:noProof w:val="0"/>
          <w:sz w:val="24"/>
          <w:szCs w:val="24"/>
          <w:lang w:val="es-ES"/>
        </w:rPr>
        <w:t>RNF10 - Los formularios deben validarse en servidor.</w:t>
      </w:r>
    </w:p>
    <w:p w:rsidR="00C466FB" w:rsidP="00C466FB" w:rsidRDefault="00C466FB" w14:paraId="02C5D343" w14:textId="1919FC86">
      <w:pPr>
        <w:tabs>
          <w:tab w:val="left" w:pos="2535"/>
        </w:tabs>
        <w:spacing w:after="0"/>
        <w:rPr>
          <w:rFonts w:ascii="Times New Roman" w:hAnsi="Times New Roman" w:cs="Times New Roman"/>
        </w:rPr>
      </w:pPr>
    </w:p>
    <w:p w:rsidR="00C466FB" w:rsidP="00C466FB" w:rsidRDefault="00C466FB" w14:paraId="49048282" w14:textId="77777777">
      <w:pPr>
        <w:tabs>
          <w:tab w:val="left" w:pos="2535"/>
        </w:tabs>
        <w:spacing w:after="0"/>
        <w:rPr>
          <w:rFonts w:ascii="Times New Roman" w:hAnsi="Times New Roman" w:cs="Times New Roman"/>
        </w:rPr>
      </w:pPr>
    </w:p>
    <w:p w:rsidR="7588E5A7" w:rsidP="7588E5A7" w:rsidRDefault="7588E5A7" w14:paraId="68AFF504" w14:textId="08C71E71">
      <w:pPr>
        <w:tabs>
          <w:tab w:val="left" w:leader="none" w:pos="2535"/>
        </w:tabs>
        <w:spacing w:after="0"/>
        <w:rPr>
          <w:rFonts w:ascii="Times New Roman" w:hAnsi="Times New Roman" w:cs="Times New Roman"/>
        </w:rPr>
      </w:pPr>
    </w:p>
    <w:p w:rsidR="7588E5A7" w:rsidP="7588E5A7" w:rsidRDefault="7588E5A7" w14:paraId="27D79D99" w14:textId="70498A08">
      <w:pPr>
        <w:tabs>
          <w:tab w:val="left" w:leader="none" w:pos="2535"/>
        </w:tabs>
        <w:spacing w:after="0"/>
        <w:rPr>
          <w:rFonts w:ascii="Times New Roman" w:hAnsi="Times New Roman" w:cs="Times New Roman"/>
        </w:rPr>
      </w:pPr>
    </w:p>
    <w:p w:rsidR="7588E5A7" w:rsidP="7588E5A7" w:rsidRDefault="7588E5A7" w14:paraId="1CA66AE6" w14:textId="3A5F0FBF">
      <w:pPr>
        <w:tabs>
          <w:tab w:val="left" w:leader="none" w:pos="2535"/>
        </w:tabs>
        <w:spacing w:after="0"/>
        <w:rPr>
          <w:rFonts w:ascii="Times New Roman" w:hAnsi="Times New Roman" w:cs="Times New Roman"/>
        </w:rPr>
      </w:pPr>
    </w:p>
    <w:p w:rsidR="7588E5A7" w:rsidP="7588E5A7" w:rsidRDefault="7588E5A7" w14:paraId="28F3E383" w14:textId="2E4116DB">
      <w:pPr>
        <w:tabs>
          <w:tab w:val="left" w:leader="none" w:pos="2535"/>
        </w:tabs>
        <w:spacing w:after="0"/>
        <w:rPr>
          <w:rFonts w:ascii="Times New Roman" w:hAnsi="Times New Roman" w:cs="Times New Roman"/>
        </w:rPr>
      </w:pPr>
    </w:p>
    <w:p w:rsidR="7588E5A7" w:rsidP="7588E5A7" w:rsidRDefault="7588E5A7" w14:paraId="7E1F3286" w14:textId="2D47C91B">
      <w:pPr>
        <w:tabs>
          <w:tab w:val="left" w:leader="none" w:pos="2535"/>
        </w:tabs>
        <w:spacing w:after="0"/>
        <w:rPr>
          <w:rFonts w:ascii="Times New Roman" w:hAnsi="Times New Roman" w:cs="Times New Roman"/>
        </w:rPr>
      </w:pPr>
    </w:p>
    <w:p w:rsidR="7588E5A7" w:rsidP="7588E5A7" w:rsidRDefault="7588E5A7" w14:paraId="3F10CB99" w14:textId="13757229">
      <w:pPr>
        <w:tabs>
          <w:tab w:val="left" w:leader="none" w:pos="2535"/>
        </w:tabs>
        <w:spacing w:after="0"/>
        <w:rPr>
          <w:rFonts w:ascii="Times New Roman" w:hAnsi="Times New Roman" w:cs="Times New Roman"/>
        </w:rPr>
      </w:pPr>
    </w:p>
    <w:p w:rsidR="7588E5A7" w:rsidP="7588E5A7" w:rsidRDefault="7588E5A7" w14:paraId="376FFEEC" w14:textId="55203FBE">
      <w:pPr>
        <w:tabs>
          <w:tab w:val="left" w:leader="none" w:pos="2535"/>
        </w:tabs>
        <w:spacing w:after="0"/>
        <w:rPr>
          <w:rFonts w:ascii="Times New Roman" w:hAnsi="Times New Roman" w:cs="Times New Roman"/>
        </w:rPr>
      </w:pPr>
    </w:p>
    <w:p w:rsidR="7588E5A7" w:rsidP="7588E5A7" w:rsidRDefault="7588E5A7" w14:paraId="3A660C69" w14:textId="3988DEAA">
      <w:pPr>
        <w:tabs>
          <w:tab w:val="left" w:leader="none" w:pos="2535"/>
        </w:tabs>
        <w:spacing w:after="0"/>
        <w:rPr>
          <w:rFonts w:ascii="Times New Roman" w:hAnsi="Times New Roman" w:cs="Times New Roman"/>
        </w:rPr>
      </w:pPr>
    </w:p>
    <w:p w:rsidR="00C466FB" w:rsidP="00C466FB" w:rsidRDefault="00C466FB" w14:paraId="69606BCD" w14:textId="77777777">
      <w:pPr>
        <w:tabs>
          <w:tab w:val="left" w:pos="2535"/>
        </w:tabs>
        <w:spacing w:after="0"/>
        <w:rPr>
          <w:rFonts w:ascii="Times New Roman" w:hAnsi="Times New Roman" w:cs="Times New Roman"/>
        </w:rPr>
      </w:pPr>
    </w:p>
    <w:p w:rsidR="00C466FB" w:rsidP="00C466FB" w:rsidRDefault="00C466FB" w14:paraId="36E386D7" w14:textId="0E74A9AB">
      <w:pPr>
        <w:pStyle w:val="Ttulo4"/>
      </w:pPr>
      <w:bookmarkStart w:name="_Toc2035595786" w:id="851248320"/>
      <w:r w:rsidR="5472F3EC">
        <w:rPr/>
        <w:t>3.2.1.3. Casos de Uso</w:t>
      </w:r>
      <w:bookmarkEnd w:id="851248320"/>
    </w:p>
    <w:p w:rsidR="00C466FB" w:rsidP="00C466FB" w:rsidRDefault="00C466FB" w14:paraId="39217E5E" w14:textId="77777777">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25D627DB">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81692EB" w14:textId="38DBAA6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582AF7AC" w14:textId="22B9F56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CU_01</w:t>
            </w:r>
          </w:p>
        </w:tc>
      </w:tr>
      <w:tr w:rsidR="7588E5A7" w:rsidTr="7588E5A7" w14:paraId="4FAE0CB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C75C914" w14:textId="31F3C36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795EEE9C" w14:textId="51F930E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Registro de usuario</w:t>
            </w:r>
          </w:p>
        </w:tc>
      </w:tr>
      <w:tr w:rsidR="7588E5A7" w:rsidTr="7588E5A7" w14:paraId="4898E9C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6DFCA1E" w14:textId="47737A7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4E109843" w14:textId="2F2AE7E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no registrado</w:t>
            </w:r>
          </w:p>
        </w:tc>
      </w:tr>
      <w:tr w:rsidR="7588E5A7" w:rsidTr="7588E5A7" w14:paraId="61FB442A">
        <w:trPr>
          <w:trHeight w:val="450"/>
        </w:trPr>
        <w:tc>
          <w:tcPr>
            <w:tcW w:w="1980" w:type="dxa"/>
            <w:shd w:val="clear" w:color="auto" w:fill="BFBFBF" w:themeFill="background1" w:themeFillShade="BF"/>
            <w:tcMar>
              <w:left w:w="105" w:type="dxa"/>
              <w:right w:w="105" w:type="dxa"/>
            </w:tcMar>
            <w:vAlign w:val="top"/>
          </w:tcPr>
          <w:p w:rsidR="7588E5A7" w:rsidP="7588E5A7" w:rsidRDefault="7588E5A7" w14:paraId="618E6612" w14:textId="2295ACE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5553698F" w14:textId="67A871D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a un visitante registrarse en la plataforma creando una cuenta.</w:t>
            </w:r>
          </w:p>
        </w:tc>
      </w:tr>
      <w:tr w:rsidR="7588E5A7" w:rsidTr="7588E5A7" w14:paraId="344770F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336550D" w14:textId="54FFACB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600F514D" w14:textId="48F3969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10</w:t>
            </w:r>
          </w:p>
        </w:tc>
      </w:tr>
      <w:tr w:rsidR="7588E5A7" w:rsidTr="7588E5A7" w14:paraId="26E344A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265980C" w14:textId="70F827B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43937721" w14:textId="009238C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El usuario no debe estar registrado en el sistema.</w:t>
            </w:r>
          </w:p>
        </w:tc>
      </w:tr>
      <w:tr w:rsidR="7588E5A7" w:rsidTr="7588E5A7" w14:paraId="2CCE427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4F6AD14" w14:textId="4A694CF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71C94739" w14:textId="731E071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email, contraseña, direccion, metodo de pago</w:t>
            </w:r>
          </w:p>
        </w:tc>
      </w:tr>
      <w:tr w:rsidR="7588E5A7" w:rsidTr="7588E5A7" w14:paraId="76088C5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A92E58F" w14:textId="71036A6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2D84E849" w14:textId="40958B3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 en el sistema</w:t>
            </w:r>
          </w:p>
        </w:tc>
      </w:tr>
      <w:tr w:rsidR="7588E5A7" w:rsidTr="7588E5A7" w14:paraId="725FBDCC">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1B4373F3" w14:textId="0BF4CBF6">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3FA35A48">
        <w:trPr>
          <w:trHeight w:val="300"/>
        </w:trPr>
        <w:tc>
          <w:tcPr>
            <w:tcW w:w="5241" w:type="dxa"/>
            <w:gridSpan w:val="2"/>
            <w:shd w:val="clear" w:color="auto" w:fill="FFC000" w:themeFill="accent4"/>
            <w:tcMar>
              <w:left w:w="105" w:type="dxa"/>
              <w:right w:w="105" w:type="dxa"/>
            </w:tcMar>
            <w:vAlign w:val="top"/>
          </w:tcPr>
          <w:p w:rsidR="7588E5A7" w:rsidP="7588E5A7" w:rsidRDefault="7588E5A7" w14:paraId="6903296B" w14:textId="4F157DF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0EC843B7" w14:textId="2276167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DA16170">
        <w:trPr>
          <w:trHeight w:val="300"/>
        </w:trPr>
        <w:tc>
          <w:tcPr>
            <w:tcW w:w="5241" w:type="dxa"/>
            <w:gridSpan w:val="2"/>
            <w:tcMar>
              <w:left w:w="105" w:type="dxa"/>
              <w:right w:w="105" w:type="dxa"/>
            </w:tcMar>
            <w:vAlign w:val="top"/>
          </w:tcPr>
          <w:p w:rsidR="7588E5A7" w:rsidP="7588E5A7" w:rsidRDefault="7588E5A7" w14:paraId="5AEA1AA0" w14:textId="7A0E11B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 Accede a la opcion de registro</w:t>
            </w:r>
          </w:p>
        </w:tc>
        <w:tc>
          <w:tcPr>
            <w:tcW w:w="3249" w:type="dxa"/>
            <w:tcMar>
              <w:left w:w="105" w:type="dxa"/>
              <w:right w:w="105" w:type="dxa"/>
            </w:tcMar>
            <w:vAlign w:val="top"/>
          </w:tcPr>
          <w:p w:rsidR="7588E5A7" w:rsidP="7588E5A7" w:rsidRDefault="7588E5A7" w14:paraId="6EB4D2F7" w14:textId="05DE5104">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03CC4CED">
        <w:trPr>
          <w:trHeight w:val="300"/>
        </w:trPr>
        <w:tc>
          <w:tcPr>
            <w:tcW w:w="5241" w:type="dxa"/>
            <w:gridSpan w:val="2"/>
            <w:tcMar>
              <w:left w:w="105" w:type="dxa"/>
              <w:right w:w="105" w:type="dxa"/>
            </w:tcMar>
            <w:vAlign w:val="top"/>
          </w:tcPr>
          <w:p w:rsidR="7588E5A7" w:rsidP="7588E5A7" w:rsidRDefault="7588E5A7" w14:paraId="1187EC61" w14:textId="653D868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7A5DA915" w14:textId="40A5741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 Muestra formulario de datos</w:t>
            </w:r>
          </w:p>
        </w:tc>
      </w:tr>
      <w:tr w:rsidR="7588E5A7" w:rsidTr="7588E5A7" w14:paraId="6D01B2A3">
        <w:trPr>
          <w:trHeight w:val="300"/>
        </w:trPr>
        <w:tc>
          <w:tcPr>
            <w:tcW w:w="5241" w:type="dxa"/>
            <w:gridSpan w:val="2"/>
            <w:tcMar>
              <w:left w:w="105" w:type="dxa"/>
              <w:right w:w="105" w:type="dxa"/>
            </w:tcMar>
            <w:vAlign w:val="top"/>
          </w:tcPr>
          <w:p w:rsidR="7588E5A7" w:rsidP="7588E5A7" w:rsidRDefault="7588E5A7" w14:paraId="0AE20DA6" w14:textId="06FFB82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 Introduce datos</w:t>
            </w:r>
          </w:p>
        </w:tc>
        <w:tc>
          <w:tcPr>
            <w:tcW w:w="3249" w:type="dxa"/>
            <w:tcMar>
              <w:left w:w="105" w:type="dxa"/>
              <w:right w:w="105" w:type="dxa"/>
            </w:tcMar>
            <w:vAlign w:val="top"/>
          </w:tcPr>
          <w:p w:rsidR="7588E5A7" w:rsidP="7588E5A7" w:rsidRDefault="7588E5A7" w14:paraId="7460CF57" w14:textId="523DADBC">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540AFF56">
        <w:trPr>
          <w:trHeight w:val="300"/>
        </w:trPr>
        <w:tc>
          <w:tcPr>
            <w:tcW w:w="5241" w:type="dxa"/>
            <w:gridSpan w:val="2"/>
            <w:tcMar>
              <w:left w:w="105" w:type="dxa"/>
              <w:right w:w="105" w:type="dxa"/>
            </w:tcMar>
            <w:vAlign w:val="top"/>
          </w:tcPr>
          <w:p w:rsidR="7588E5A7" w:rsidP="7588E5A7" w:rsidRDefault="7588E5A7" w14:paraId="35606919" w14:textId="5B944F4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14B67F8D" w14:textId="0288564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 Valida datos</w:t>
            </w:r>
          </w:p>
        </w:tc>
      </w:tr>
      <w:tr w:rsidR="7588E5A7" w:rsidTr="7588E5A7" w14:paraId="1780A25F">
        <w:trPr>
          <w:trHeight w:val="300"/>
        </w:trPr>
        <w:tc>
          <w:tcPr>
            <w:tcW w:w="5241" w:type="dxa"/>
            <w:gridSpan w:val="2"/>
            <w:tcMar>
              <w:left w:w="105" w:type="dxa"/>
              <w:right w:w="105" w:type="dxa"/>
            </w:tcMar>
            <w:vAlign w:val="top"/>
          </w:tcPr>
          <w:p w:rsidR="7588E5A7" w:rsidP="7588E5A7" w:rsidRDefault="7588E5A7" w14:paraId="48B4970C" w14:textId="339BDEE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5.Envia datos</w:t>
            </w:r>
          </w:p>
        </w:tc>
        <w:tc>
          <w:tcPr>
            <w:tcW w:w="3249" w:type="dxa"/>
            <w:tcMar>
              <w:left w:w="105" w:type="dxa"/>
              <w:right w:w="105" w:type="dxa"/>
            </w:tcMar>
            <w:vAlign w:val="top"/>
          </w:tcPr>
          <w:p w:rsidR="7588E5A7" w:rsidP="7588E5A7" w:rsidRDefault="7588E5A7" w14:paraId="662ECC67" w14:textId="746F2A3B">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3ED2AAEB">
        <w:trPr>
          <w:trHeight w:val="300"/>
        </w:trPr>
        <w:tc>
          <w:tcPr>
            <w:tcW w:w="5241" w:type="dxa"/>
            <w:gridSpan w:val="2"/>
            <w:tcMar>
              <w:left w:w="105" w:type="dxa"/>
              <w:right w:w="105" w:type="dxa"/>
            </w:tcMar>
            <w:vAlign w:val="top"/>
          </w:tcPr>
          <w:p w:rsidR="7588E5A7" w:rsidP="7588E5A7" w:rsidRDefault="7588E5A7" w14:paraId="7B3D6EE9" w14:textId="4B38FE1D">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02A5585" w14:textId="3EAFA0A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6.Crea usuario y muestra informacion</w:t>
            </w:r>
          </w:p>
        </w:tc>
      </w:tr>
      <w:tr w:rsidR="7588E5A7" w:rsidTr="7588E5A7" w14:paraId="60D66695">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3F37DE61" w14:textId="3CB96713">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7C2F56CB">
        <w:trPr>
          <w:trHeight w:val="300"/>
        </w:trPr>
        <w:tc>
          <w:tcPr>
            <w:tcW w:w="5241" w:type="dxa"/>
            <w:gridSpan w:val="2"/>
            <w:shd w:val="clear" w:color="auto" w:fill="FFC000" w:themeFill="accent4"/>
            <w:tcMar>
              <w:left w:w="105" w:type="dxa"/>
              <w:right w:w="105" w:type="dxa"/>
            </w:tcMar>
            <w:vAlign w:val="top"/>
          </w:tcPr>
          <w:p w:rsidR="7588E5A7" w:rsidP="7588E5A7" w:rsidRDefault="7588E5A7" w14:paraId="3451D321" w14:textId="076E96E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27FBC5B7" w14:textId="3B128E7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20FF9B04">
        <w:trPr>
          <w:trHeight w:val="300"/>
        </w:trPr>
        <w:tc>
          <w:tcPr>
            <w:tcW w:w="5241" w:type="dxa"/>
            <w:gridSpan w:val="2"/>
            <w:tcMar>
              <w:left w:w="105" w:type="dxa"/>
              <w:right w:w="105" w:type="dxa"/>
            </w:tcMar>
            <w:vAlign w:val="top"/>
          </w:tcPr>
          <w:p w:rsidR="7588E5A7" w:rsidP="7588E5A7" w:rsidRDefault="7588E5A7" w14:paraId="2D76C7B6" w14:textId="0B70814D">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452526A" w14:textId="54883C9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3.Introduce datos errores o repetidos</w:t>
            </w:r>
          </w:p>
          <w:p w:rsidR="7588E5A7" w:rsidP="7588E5A7" w:rsidRDefault="7588E5A7" w14:paraId="237E2EE0" w14:textId="24BEA3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a.Solicita correcion</w:t>
            </w:r>
          </w:p>
        </w:tc>
      </w:tr>
      <w:tr w:rsidR="7588E5A7" w:rsidTr="7588E5A7" w14:paraId="2E7A3AE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3B441B4" w14:textId="0AF6E2B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04DC84FF" w14:textId="337C3BE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 correctamente</w:t>
            </w:r>
          </w:p>
        </w:tc>
      </w:tr>
      <w:tr w:rsidR="7588E5A7" w:rsidTr="7588E5A7" w14:paraId="4F7A7D7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3A131FD" w14:textId="7F54092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1889F603" w14:textId="1775865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00C466FB" w:rsidP="00C466FB" w:rsidRDefault="00C466FB" w14:paraId="0A2F2371" w14:textId="78A7F524">
      <w:pPr>
        <w:tabs>
          <w:tab w:val="left" w:pos="2535"/>
        </w:tabs>
        <w:spacing w:after="0"/>
        <w:rPr>
          <w:rFonts w:ascii="Times New Roman" w:hAnsi="Times New Roman" w:cs="Times New Roman"/>
        </w:rPr>
      </w:pPr>
    </w:p>
    <w:p w:rsidR="00C466FB" w:rsidP="00C466FB" w:rsidRDefault="00C466FB" w14:paraId="41F5D6CC" w14:textId="77777777">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8DAFAB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06F29FB" w14:textId="738053C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0BDDA4EE" w14:textId="55A1524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CU_02</w:t>
            </w:r>
          </w:p>
        </w:tc>
      </w:tr>
      <w:tr w:rsidR="7588E5A7" w:rsidTr="7588E5A7" w14:paraId="46D3FFE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807D79A" w14:textId="318C91B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506A4641" w14:textId="7D2B3CC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Iniciar sesion</w:t>
            </w:r>
          </w:p>
        </w:tc>
      </w:tr>
      <w:tr w:rsidR="7588E5A7" w:rsidTr="7588E5A7" w14:paraId="375389A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40D982E" w14:textId="0FE1E99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3A386702" w14:textId="7996D7C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7588E5A7" w:rsidTr="7588E5A7" w14:paraId="02E8818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171239F" w14:textId="2D23023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5E343737" w14:textId="73BF334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al usuario acceder a su cuenta</w:t>
            </w:r>
          </w:p>
        </w:tc>
      </w:tr>
      <w:tr w:rsidR="7588E5A7" w:rsidTr="7588E5A7" w14:paraId="277A64B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A250F9E" w14:textId="56F6AD0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2ED7E36C" w14:textId="0ED80DC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10</w:t>
            </w:r>
          </w:p>
        </w:tc>
      </w:tr>
      <w:tr w:rsidR="7588E5A7" w:rsidTr="7588E5A7" w14:paraId="319EF2A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88F8E83" w14:textId="107F3A8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3AC063BB" w14:textId="0366B77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7588E5A7" w:rsidTr="7588E5A7" w14:paraId="635C224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C732D79" w14:textId="5CD00F8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16BC0923" w14:textId="696AD34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Email y contraseña</w:t>
            </w:r>
          </w:p>
        </w:tc>
      </w:tr>
      <w:tr w:rsidR="7588E5A7" w:rsidTr="7588E5A7" w14:paraId="688AA2A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177F56F" w14:textId="1C05D69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74C2BB22" w14:textId="37B0880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Sesion iniciada</w:t>
            </w:r>
          </w:p>
        </w:tc>
      </w:tr>
      <w:tr w:rsidR="7588E5A7" w:rsidTr="7588E5A7" w14:paraId="6AAA0AD3">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26746B7E" w14:textId="26C7F9FA">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3CC13086">
        <w:trPr>
          <w:trHeight w:val="300"/>
        </w:trPr>
        <w:tc>
          <w:tcPr>
            <w:tcW w:w="5241" w:type="dxa"/>
            <w:gridSpan w:val="2"/>
            <w:shd w:val="clear" w:color="auto" w:fill="FFC000" w:themeFill="accent4"/>
            <w:tcMar>
              <w:left w:w="105" w:type="dxa"/>
              <w:right w:w="105" w:type="dxa"/>
            </w:tcMar>
            <w:vAlign w:val="top"/>
          </w:tcPr>
          <w:p w:rsidR="7588E5A7" w:rsidP="7588E5A7" w:rsidRDefault="7588E5A7" w14:paraId="17BAE515" w14:textId="3FC2CC0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7FC33AC2" w14:textId="2BB5D01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27A78965">
        <w:trPr>
          <w:trHeight w:val="300"/>
        </w:trPr>
        <w:tc>
          <w:tcPr>
            <w:tcW w:w="5241" w:type="dxa"/>
            <w:gridSpan w:val="2"/>
            <w:tcMar>
              <w:left w:w="105" w:type="dxa"/>
              <w:right w:w="105" w:type="dxa"/>
            </w:tcMar>
            <w:vAlign w:val="top"/>
          </w:tcPr>
          <w:p w:rsidR="7588E5A7" w:rsidP="7588E5A7" w:rsidRDefault="7588E5A7" w14:paraId="0006ACDC" w14:textId="281EA84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 Accede a login</w:t>
            </w:r>
          </w:p>
        </w:tc>
        <w:tc>
          <w:tcPr>
            <w:tcW w:w="3249" w:type="dxa"/>
            <w:tcMar>
              <w:left w:w="105" w:type="dxa"/>
              <w:right w:w="105" w:type="dxa"/>
            </w:tcMar>
            <w:vAlign w:val="top"/>
          </w:tcPr>
          <w:p w:rsidR="7588E5A7" w:rsidP="7588E5A7" w:rsidRDefault="7588E5A7" w14:paraId="1722D6E1" w14:textId="2E543F4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 Muestra formulario</w:t>
            </w:r>
          </w:p>
        </w:tc>
      </w:tr>
      <w:tr w:rsidR="7588E5A7" w:rsidTr="7588E5A7" w14:paraId="0FEA9DD6">
        <w:trPr>
          <w:trHeight w:val="300"/>
        </w:trPr>
        <w:tc>
          <w:tcPr>
            <w:tcW w:w="5241" w:type="dxa"/>
            <w:gridSpan w:val="2"/>
            <w:tcMar>
              <w:left w:w="105" w:type="dxa"/>
              <w:right w:w="105" w:type="dxa"/>
            </w:tcMar>
            <w:vAlign w:val="top"/>
          </w:tcPr>
          <w:p w:rsidR="7588E5A7" w:rsidP="7588E5A7" w:rsidRDefault="7588E5A7" w14:paraId="3AAE62B7" w14:textId="7592031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 Introduce credenciales</w:t>
            </w:r>
          </w:p>
        </w:tc>
        <w:tc>
          <w:tcPr>
            <w:tcW w:w="3249" w:type="dxa"/>
            <w:tcMar>
              <w:left w:w="105" w:type="dxa"/>
              <w:right w:w="105" w:type="dxa"/>
            </w:tcMar>
            <w:vAlign w:val="top"/>
          </w:tcPr>
          <w:p w:rsidR="7588E5A7" w:rsidP="7588E5A7" w:rsidRDefault="7588E5A7" w14:paraId="4093E097" w14:textId="1215473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4.Valida datos</w:t>
            </w:r>
          </w:p>
        </w:tc>
      </w:tr>
      <w:tr w:rsidR="7588E5A7" w:rsidTr="7588E5A7" w14:paraId="7F264151">
        <w:trPr>
          <w:trHeight w:val="300"/>
        </w:trPr>
        <w:tc>
          <w:tcPr>
            <w:tcW w:w="5241" w:type="dxa"/>
            <w:gridSpan w:val="2"/>
            <w:tcMar>
              <w:left w:w="105" w:type="dxa"/>
              <w:right w:w="105" w:type="dxa"/>
            </w:tcMar>
            <w:vAlign w:val="top"/>
          </w:tcPr>
          <w:p w:rsidR="7588E5A7" w:rsidP="7588E5A7" w:rsidRDefault="7588E5A7" w14:paraId="117796A5" w14:textId="7486449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A919F6F" w14:textId="7D0F411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5.Inicia sesion</w:t>
            </w:r>
          </w:p>
        </w:tc>
      </w:tr>
      <w:tr w:rsidR="7588E5A7" w:rsidTr="7588E5A7" w14:paraId="0ADC8EC8">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72A4E1B8" w14:textId="23ED4FAA">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350E9DD2">
        <w:trPr>
          <w:trHeight w:val="300"/>
        </w:trPr>
        <w:tc>
          <w:tcPr>
            <w:tcW w:w="5241" w:type="dxa"/>
            <w:gridSpan w:val="2"/>
            <w:shd w:val="clear" w:color="auto" w:fill="FFC000" w:themeFill="accent4"/>
            <w:tcMar>
              <w:left w:w="105" w:type="dxa"/>
              <w:right w:w="105" w:type="dxa"/>
            </w:tcMar>
            <w:vAlign w:val="top"/>
          </w:tcPr>
          <w:p w:rsidR="7588E5A7" w:rsidP="7588E5A7" w:rsidRDefault="7588E5A7" w14:paraId="1ACC0045" w14:textId="4B6B831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6A167905" w14:textId="2C6509B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32862134">
        <w:trPr>
          <w:trHeight w:val="300"/>
        </w:trPr>
        <w:tc>
          <w:tcPr>
            <w:tcW w:w="5241" w:type="dxa"/>
            <w:gridSpan w:val="2"/>
            <w:tcMar>
              <w:left w:w="105" w:type="dxa"/>
              <w:right w:w="105" w:type="dxa"/>
            </w:tcMar>
            <w:vAlign w:val="top"/>
          </w:tcPr>
          <w:p w:rsidR="7588E5A7" w:rsidP="7588E5A7" w:rsidRDefault="7588E5A7" w14:paraId="11E19BA2" w14:textId="5F12F89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3.Credenciales incorrectas</w:t>
            </w:r>
          </w:p>
        </w:tc>
        <w:tc>
          <w:tcPr>
            <w:tcW w:w="3249" w:type="dxa"/>
            <w:tcMar>
              <w:left w:w="105" w:type="dxa"/>
              <w:right w:w="105" w:type="dxa"/>
            </w:tcMar>
            <w:vAlign w:val="top"/>
          </w:tcPr>
          <w:p w:rsidR="7588E5A7" w:rsidP="7588E5A7" w:rsidRDefault="7588E5A7" w14:paraId="6E887713" w14:textId="2160CB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a.Muestra error</w:t>
            </w:r>
          </w:p>
        </w:tc>
      </w:tr>
      <w:tr w:rsidR="7588E5A7" w:rsidTr="7588E5A7" w14:paraId="6FFE2BD5">
        <w:trPr>
          <w:trHeight w:val="300"/>
        </w:trPr>
        <w:tc>
          <w:tcPr>
            <w:tcW w:w="5241" w:type="dxa"/>
            <w:gridSpan w:val="2"/>
            <w:tcMar>
              <w:left w:w="105" w:type="dxa"/>
              <w:right w:w="105" w:type="dxa"/>
            </w:tcMar>
            <w:vAlign w:val="top"/>
          </w:tcPr>
          <w:p w:rsidR="7588E5A7" w:rsidP="7588E5A7" w:rsidRDefault="7588E5A7" w14:paraId="5BF14C4C" w14:textId="3CD2B35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2B9C4949" w14:textId="004AEF9D">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035C0075">
        <w:trPr>
          <w:trHeight w:val="300"/>
        </w:trPr>
        <w:tc>
          <w:tcPr>
            <w:tcW w:w="5241" w:type="dxa"/>
            <w:gridSpan w:val="2"/>
            <w:tcMar>
              <w:left w:w="105" w:type="dxa"/>
              <w:right w:w="105" w:type="dxa"/>
            </w:tcMar>
            <w:vAlign w:val="top"/>
          </w:tcPr>
          <w:p w:rsidR="7588E5A7" w:rsidP="7588E5A7" w:rsidRDefault="7588E5A7" w14:paraId="171A0D58" w14:textId="712DE32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FA31882" w14:textId="28AF88F3">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0F94ED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87AD66D" w14:textId="607C679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7918A442" w14:textId="5A929E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7588E5A7" w:rsidTr="7588E5A7" w14:paraId="28C462E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48F292D" w14:textId="7F204AC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7122D2C1" w14:textId="5D8A92C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CU_01</w:t>
            </w:r>
          </w:p>
        </w:tc>
      </w:tr>
    </w:tbl>
    <w:p w:rsidR="00C466FB" w:rsidP="7588E5A7" w:rsidRDefault="00C466FB" w14:paraId="0E016644" w14:textId="5F295DC2">
      <w:pPr>
        <w:tabs>
          <w:tab w:val="left" w:pos="2535"/>
        </w:tabs>
        <w:spacing w:after="0"/>
        <w:rPr>
          <w:rFonts w:ascii="Times New Roman" w:hAnsi="Times New Roman" w:cs="Times New Roman"/>
        </w:rPr>
      </w:pPr>
    </w:p>
    <w:p w:rsidR="00C466FB" w:rsidP="7588E5A7" w:rsidRDefault="00C466FB" w14:paraId="62720F4F" w14:textId="1BF1DDB4">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CBD56C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0AB4CF3" w14:textId="5D2D729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468E61E9" w14:textId="0CBF6C5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CU_03</w:t>
            </w:r>
          </w:p>
        </w:tc>
      </w:tr>
      <w:tr w:rsidR="7588E5A7" w:rsidTr="7588E5A7" w14:paraId="48394E3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3443AD9" w14:textId="777D434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3FDC5855" w14:textId="4BBB599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Publicar producto</w:t>
            </w:r>
          </w:p>
        </w:tc>
      </w:tr>
      <w:tr w:rsidR="7588E5A7" w:rsidTr="7588E5A7" w14:paraId="0B0DCDA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ED25C82" w14:textId="181AF15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6E19B3AE" w14:textId="52DC955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7588E5A7" w:rsidTr="7588E5A7" w14:paraId="64B7FE5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5B2E7F5" w14:textId="3D24334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4904CC1A" w14:textId="73B6C98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al usuario publicar un producto</w:t>
            </w:r>
          </w:p>
        </w:tc>
      </w:tr>
      <w:tr w:rsidR="7588E5A7" w:rsidTr="7588E5A7" w14:paraId="513388E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F064BE9" w14:textId="7A1675E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07E75735" w14:textId="492CB37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9</w:t>
            </w:r>
          </w:p>
        </w:tc>
      </w:tr>
      <w:tr w:rsidR="7588E5A7" w:rsidTr="7588E5A7" w14:paraId="246D3A9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6DDB554" w14:textId="0211610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04066695" w14:textId="725FB38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7588E5A7" w:rsidTr="7588E5A7" w14:paraId="5949B87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4A5CF9A" w14:textId="670F568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762344E5" w14:textId="6CB10FF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Título, descripción, precio, imágenes</w:t>
            </w:r>
          </w:p>
        </w:tc>
      </w:tr>
      <w:tr w:rsidR="7588E5A7" w:rsidTr="7588E5A7" w14:paraId="676F99A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F4533A2" w14:textId="5D98DD9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41086EED" w14:textId="5AC540C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publicado</w:t>
            </w:r>
          </w:p>
        </w:tc>
      </w:tr>
      <w:tr w:rsidR="7588E5A7" w:rsidTr="7588E5A7" w14:paraId="5BCA93A3">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15E3B96A" w14:textId="079044F9">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4BF89AD0">
        <w:trPr>
          <w:trHeight w:val="300"/>
        </w:trPr>
        <w:tc>
          <w:tcPr>
            <w:tcW w:w="5241" w:type="dxa"/>
            <w:gridSpan w:val="2"/>
            <w:shd w:val="clear" w:color="auto" w:fill="FFC000" w:themeFill="accent4"/>
            <w:tcMar>
              <w:left w:w="105" w:type="dxa"/>
              <w:right w:w="105" w:type="dxa"/>
            </w:tcMar>
            <w:vAlign w:val="top"/>
          </w:tcPr>
          <w:p w:rsidR="7588E5A7" w:rsidP="7588E5A7" w:rsidRDefault="7588E5A7" w14:paraId="76D0EEFE" w14:textId="21EFCDA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4291880" w14:textId="0EBEB1E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8AC4E4F">
        <w:trPr>
          <w:trHeight w:val="300"/>
        </w:trPr>
        <w:tc>
          <w:tcPr>
            <w:tcW w:w="5241" w:type="dxa"/>
            <w:gridSpan w:val="2"/>
            <w:tcMar>
              <w:left w:w="105" w:type="dxa"/>
              <w:right w:w="105" w:type="dxa"/>
            </w:tcMar>
            <w:vAlign w:val="top"/>
          </w:tcPr>
          <w:p w:rsidR="7588E5A7" w:rsidP="7588E5A7" w:rsidRDefault="7588E5A7" w14:paraId="06537713" w14:textId="45B3EBA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1.Accede a publicar producto</w:t>
            </w:r>
          </w:p>
        </w:tc>
        <w:tc>
          <w:tcPr>
            <w:tcW w:w="3249" w:type="dxa"/>
            <w:tcMar>
              <w:left w:w="105" w:type="dxa"/>
              <w:right w:w="105" w:type="dxa"/>
            </w:tcMar>
            <w:vAlign w:val="top"/>
          </w:tcPr>
          <w:p w:rsidR="7588E5A7" w:rsidP="7588E5A7" w:rsidRDefault="7588E5A7" w14:paraId="1C523A97" w14:textId="51A61BD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2.Muestra formulario</w:t>
            </w:r>
          </w:p>
        </w:tc>
      </w:tr>
      <w:tr w:rsidR="7588E5A7" w:rsidTr="7588E5A7" w14:paraId="593E9E47">
        <w:trPr>
          <w:trHeight w:val="300"/>
        </w:trPr>
        <w:tc>
          <w:tcPr>
            <w:tcW w:w="5241" w:type="dxa"/>
            <w:gridSpan w:val="2"/>
            <w:tcMar>
              <w:left w:w="105" w:type="dxa"/>
              <w:right w:w="105" w:type="dxa"/>
            </w:tcMar>
            <w:vAlign w:val="top"/>
          </w:tcPr>
          <w:p w:rsidR="7588E5A7" w:rsidP="7588E5A7" w:rsidRDefault="7588E5A7" w14:paraId="3926F70D" w14:textId="3245D3B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3.Introduce datos</w:t>
            </w:r>
          </w:p>
        </w:tc>
        <w:tc>
          <w:tcPr>
            <w:tcW w:w="3249" w:type="dxa"/>
            <w:tcMar>
              <w:left w:w="105" w:type="dxa"/>
              <w:right w:w="105" w:type="dxa"/>
            </w:tcMar>
            <w:vAlign w:val="top"/>
          </w:tcPr>
          <w:p w:rsidR="7588E5A7" w:rsidP="7588E5A7" w:rsidRDefault="7588E5A7" w14:paraId="292BB4CE" w14:textId="06B5418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4.Valida</w:t>
            </w:r>
          </w:p>
        </w:tc>
      </w:tr>
      <w:tr w:rsidR="7588E5A7" w:rsidTr="7588E5A7" w14:paraId="52FE5D7D">
        <w:trPr>
          <w:trHeight w:val="300"/>
        </w:trPr>
        <w:tc>
          <w:tcPr>
            <w:tcW w:w="5241" w:type="dxa"/>
            <w:gridSpan w:val="2"/>
            <w:tcMar>
              <w:left w:w="105" w:type="dxa"/>
              <w:right w:w="105" w:type="dxa"/>
            </w:tcMar>
            <w:vAlign w:val="top"/>
          </w:tcPr>
          <w:p w:rsidR="7588E5A7" w:rsidP="7588E5A7" w:rsidRDefault="7588E5A7" w14:paraId="2C5B12B0" w14:textId="7F63922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5.Envía</w:t>
            </w:r>
          </w:p>
        </w:tc>
        <w:tc>
          <w:tcPr>
            <w:tcW w:w="3249" w:type="dxa"/>
            <w:tcMar>
              <w:left w:w="105" w:type="dxa"/>
              <w:right w:w="105" w:type="dxa"/>
            </w:tcMar>
            <w:vAlign w:val="top"/>
          </w:tcPr>
          <w:p w:rsidR="7588E5A7" w:rsidP="7588E5A7" w:rsidRDefault="7588E5A7" w14:paraId="1D1B972B" w14:textId="2CCA7C4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6.Guarda producto</w:t>
            </w:r>
          </w:p>
        </w:tc>
      </w:tr>
      <w:tr w:rsidR="7588E5A7" w:rsidTr="7588E5A7" w14:paraId="61E9B9EF">
        <w:trPr>
          <w:trHeight w:val="300"/>
        </w:trPr>
        <w:tc>
          <w:tcPr>
            <w:tcW w:w="5241" w:type="dxa"/>
            <w:gridSpan w:val="2"/>
            <w:tcMar>
              <w:left w:w="105" w:type="dxa"/>
              <w:right w:w="105" w:type="dxa"/>
            </w:tcMar>
            <w:vAlign w:val="top"/>
          </w:tcPr>
          <w:p w:rsidR="7588E5A7" w:rsidP="7588E5A7" w:rsidRDefault="7588E5A7" w14:paraId="6CAF0EEA" w14:textId="1FCD947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006B403" w14:textId="43DB79C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7.Publica anuncio</w:t>
            </w:r>
          </w:p>
        </w:tc>
      </w:tr>
      <w:tr w:rsidR="7588E5A7" w:rsidTr="7588E5A7" w14:paraId="7CE2162C">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0A025EB9" w14:textId="1BC222A0">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365304D7">
        <w:trPr>
          <w:trHeight w:val="300"/>
        </w:trPr>
        <w:tc>
          <w:tcPr>
            <w:tcW w:w="5241" w:type="dxa"/>
            <w:gridSpan w:val="2"/>
            <w:shd w:val="clear" w:color="auto" w:fill="FFC000" w:themeFill="accent4"/>
            <w:tcMar>
              <w:left w:w="105" w:type="dxa"/>
              <w:right w:w="105" w:type="dxa"/>
            </w:tcMar>
            <w:vAlign w:val="top"/>
          </w:tcPr>
          <w:p w:rsidR="7588E5A7" w:rsidP="7588E5A7" w:rsidRDefault="7588E5A7" w14:paraId="5FAF8DDD" w14:textId="540AE9A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6E6F31F8" w14:textId="0EEF742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6A4120E7">
        <w:trPr>
          <w:trHeight w:val="300"/>
        </w:trPr>
        <w:tc>
          <w:tcPr>
            <w:tcW w:w="5241" w:type="dxa"/>
            <w:gridSpan w:val="2"/>
            <w:tcMar>
              <w:left w:w="105" w:type="dxa"/>
              <w:right w:w="105" w:type="dxa"/>
            </w:tcMar>
            <w:vAlign w:val="top"/>
          </w:tcPr>
          <w:p w:rsidR="7588E5A7" w:rsidP="7588E5A7" w:rsidRDefault="7588E5A7" w14:paraId="24AAD246" w14:textId="5C3F8E6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3.Datos incompletos</w:t>
            </w:r>
          </w:p>
        </w:tc>
        <w:tc>
          <w:tcPr>
            <w:tcW w:w="3249" w:type="dxa"/>
            <w:tcMar>
              <w:left w:w="105" w:type="dxa"/>
              <w:right w:w="105" w:type="dxa"/>
            </w:tcMar>
            <w:vAlign w:val="top"/>
          </w:tcPr>
          <w:p w:rsidR="7588E5A7" w:rsidP="7588E5A7" w:rsidRDefault="7588E5A7" w14:paraId="6FA63D66" w14:textId="45982B2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3a.muestra error</w:t>
            </w:r>
          </w:p>
        </w:tc>
      </w:tr>
      <w:tr w:rsidR="7588E5A7" w:rsidTr="7588E5A7" w14:paraId="4574E265">
        <w:trPr>
          <w:trHeight w:val="300"/>
        </w:trPr>
        <w:tc>
          <w:tcPr>
            <w:tcW w:w="5241" w:type="dxa"/>
            <w:gridSpan w:val="2"/>
            <w:tcMar>
              <w:left w:w="105" w:type="dxa"/>
              <w:right w:w="105" w:type="dxa"/>
            </w:tcMar>
            <w:vAlign w:val="top"/>
          </w:tcPr>
          <w:p w:rsidR="7588E5A7" w:rsidP="7588E5A7" w:rsidRDefault="7588E5A7" w14:paraId="11E2D045" w14:textId="099E6B0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3A46E01" w14:textId="33C6DA32">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8DEC440">
        <w:trPr>
          <w:trHeight w:val="300"/>
        </w:trPr>
        <w:tc>
          <w:tcPr>
            <w:tcW w:w="5241" w:type="dxa"/>
            <w:gridSpan w:val="2"/>
            <w:tcMar>
              <w:left w:w="105" w:type="dxa"/>
              <w:right w:w="105" w:type="dxa"/>
            </w:tcMar>
            <w:vAlign w:val="top"/>
          </w:tcPr>
          <w:p w:rsidR="7588E5A7" w:rsidP="7588E5A7" w:rsidRDefault="7588E5A7" w14:paraId="07F4A491" w14:textId="5D0E677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B4B864D" w14:textId="759F1B33">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163F99C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F6C7FEE" w14:textId="4561869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2A6F2996" w14:textId="41014F1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disponible para compra</w:t>
            </w:r>
          </w:p>
        </w:tc>
      </w:tr>
      <w:tr w:rsidR="7588E5A7" w:rsidTr="7588E5A7" w14:paraId="1BECF4A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E9CF9E8" w14:textId="0A8B0E2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5EE1ECBD" w14:textId="1B6AFFA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00C466FB" w:rsidP="00C466FB" w:rsidRDefault="00C466FB" w14:paraId="5BF9622F" w14:textId="61746E9B">
      <w:pPr>
        <w:tabs>
          <w:tab w:val="left" w:pos="2535"/>
        </w:tabs>
        <w:spacing w:after="0"/>
        <w:rPr>
          <w:rFonts w:ascii="Times New Roman" w:hAnsi="Times New Roman" w:cs="Times New Roman"/>
        </w:rPr>
      </w:pPr>
    </w:p>
    <w:p w:rsidR="7588E5A7" w:rsidP="7588E5A7" w:rsidRDefault="7588E5A7" w14:paraId="614028B8" w14:textId="34A55959">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10211CC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AF284EF" w14:textId="2763BB9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60593F31" w14:textId="095056D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CU_04</w:t>
            </w:r>
          </w:p>
        </w:tc>
      </w:tr>
      <w:tr w:rsidR="7588E5A7" w:rsidTr="7588E5A7" w14:paraId="71C09EF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45C8984" w14:textId="16562E1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7C29DE10" w14:textId="6BED3C9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Buscar productos</w:t>
            </w:r>
          </w:p>
        </w:tc>
      </w:tr>
      <w:tr w:rsidR="7588E5A7" w:rsidTr="7588E5A7" w14:paraId="3AFEBA4A">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042AE71" w14:textId="1BED998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33DCD0CA" w14:textId="693F191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7588E5A7" w:rsidTr="7588E5A7" w14:paraId="0546DAA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B6CC375" w14:textId="13EC50D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24352E23" w14:textId="2BAB0D3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buscar productos</w:t>
            </w:r>
          </w:p>
        </w:tc>
      </w:tr>
      <w:tr w:rsidR="7588E5A7" w:rsidTr="7588E5A7" w14:paraId="2E9BBC2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4C47DB2" w14:textId="265DAED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32AB1761" w14:textId="59D025D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10</w:t>
            </w:r>
          </w:p>
        </w:tc>
      </w:tr>
      <w:tr w:rsidR="7588E5A7" w:rsidTr="7588E5A7" w14:paraId="1EB8445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07EE69B" w14:textId="320D48F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7683DD46" w14:textId="1FE685F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ninguna</w:t>
            </w:r>
          </w:p>
        </w:tc>
      </w:tr>
      <w:tr w:rsidR="7588E5A7" w:rsidTr="7588E5A7" w14:paraId="331F457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F2D786B" w14:textId="67C90DE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33262A38" w14:textId="2C819D6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Texto de búsqueda, filtros</w:t>
            </w:r>
          </w:p>
        </w:tc>
      </w:tr>
      <w:tr w:rsidR="7588E5A7" w:rsidTr="7588E5A7" w14:paraId="11BE250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85D058C" w14:textId="73B7C01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7E3D12BA" w14:textId="4A70785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Lista de productos</w:t>
            </w:r>
          </w:p>
        </w:tc>
      </w:tr>
      <w:tr w:rsidR="7588E5A7" w:rsidTr="7588E5A7" w14:paraId="13EF51EB">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70497ECE" w14:textId="489510EE">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232D67CE">
        <w:trPr>
          <w:trHeight w:val="300"/>
        </w:trPr>
        <w:tc>
          <w:tcPr>
            <w:tcW w:w="5241" w:type="dxa"/>
            <w:gridSpan w:val="2"/>
            <w:shd w:val="clear" w:color="auto" w:fill="FFC000" w:themeFill="accent4"/>
            <w:tcMar>
              <w:left w:w="105" w:type="dxa"/>
              <w:right w:w="105" w:type="dxa"/>
            </w:tcMar>
            <w:vAlign w:val="top"/>
          </w:tcPr>
          <w:p w:rsidR="7588E5A7" w:rsidP="7588E5A7" w:rsidRDefault="7588E5A7" w14:paraId="7E6B10C4" w14:textId="29E6B6E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217716EA" w14:textId="511A31F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28A152B">
        <w:trPr>
          <w:trHeight w:val="300"/>
        </w:trPr>
        <w:tc>
          <w:tcPr>
            <w:tcW w:w="5241" w:type="dxa"/>
            <w:gridSpan w:val="2"/>
            <w:tcMar>
              <w:left w:w="105" w:type="dxa"/>
              <w:right w:w="105" w:type="dxa"/>
            </w:tcMar>
            <w:vAlign w:val="top"/>
          </w:tcPr>
          <w:p w:rsidR="7588E5A7" w:rsidP="7588E5A7" w:rsidRDefault="7588E5A7" w14:paraId="3CA57395" w14:textId="54C15E3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1.Introduce búsqueda</w:t>
            </w:r>
          </w:p>
        </w:tc>
        <w:tc>
          <w:tcPr>
            <w:tcW w:w="3249" w:type="dxa"/>
            <w:tcMar>
              <w:left w:w="105" w:type="dxa"/>
              <w:right w:w="105" w:type="dxa"/>
            </w:tcMar>
            <w:vAlign w:val="top"/>
          </w:tcPr>
          <w:p w:rsidR="7588E5A7" w:rsidP="7588E5A7" w:rsidRDefault="7588E5A7" w14:paraId="219C2D2C" w14:textId="038642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2.Procesa</w:t>
            </w:r>
          </w:p>
        </w:tc>
      </w:tr>
      <w:tr w:rsidR="7588E5A7" w:rsidTr="7588E5A7" w14:paraId="2B7344F8">
        <w:trPr>
          <w:trHeight w:val="300"/>
        </w:trPr>
        <w:tc>
          <w:tcPr>
            <w:tcW w:w="5241" w:type="dxa"/>
            <w:gridSpan w:val="2"/>
            <w:tcMar>
              <w:left w:w="105" w:type="dxa"/>
              <w:right w:w="105" w:type="dxa"/>
            </w:tcMar>
            <w:vAlign w:val="top"/>
          </w:tcPr>
          <w:p w:rsidR="7588E5A7" w:rsidP="7588E5A7" w:rsidRDefault="7588E5A7" w14:paraId="32727C54" w14:textId="58A1CD8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59ABA83" w14:textId="1AC5DA3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3.Muestra resultados</w:t>
            </w:r>
          </w:p>
        </w:tc>
      </w:tr>
      <w:tr w:rsidR="7588E5A7" w:rsidTr="7588E5A7" w14:paraId="0A09064D">
        <w:trPr>
          <w:trHeight w:val="300"/>
        </w:trPr>
        <w:tc>
          <w:tcPr>
            <w:tcW w:w="5241" w:type="dxa"/>
            <w:gridSpan w:val="2"/>
            <w:tcMar>
              <w:left w:w="105" w:type="dxa"/>
              <w:right w:w="105" w:type="dxa"/>
            </w:tcMar>
            <w:vAlign w:val="top"/>
          </w:tcPr>
          <w:p w:rsidR="7588E5A7" w:rsidP="7588E5A7" w:rsidRDefault="7588E5A7" w14:paraId="2C24F577" w14:textId="1BD46A9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592512B" w14:textId="253A4188">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64CA980B">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20871CD0" w14:textId="3129189F">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09DB171E">
        <w:trPr>
          <w:trHeight w:val="300"/>
        </w:trPr>
        <w:tc>
          <w:tcPr>
            <w:tcW w:w="5241" w:type="dxa"/>
            <w:gridSpan w:val="2"/>
            <w:shd w:val="clear" w:color="auto" w:fill="FFC000" w:themeFill="accent4"/>
            <w:tcMar>
              <w:left w:w="105" w:type="dxa"/>
              <w:right w:w="105" w:type="dxa"/>
            </w:tcMar>
            <w:vAlign w:val="top"/>
          </w:tcPr>
          <w:p w:rsidR="7588E5A7" w:rsidP="7588E5A7" w:rsidRDefault="7588E5A7" w14:paraId="6330C3BF" w14:textId="4326456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358572D" w14:textId="2696C2B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15582D1F">
        <w:trPr>
          <w:trHeight w:val="300"/>
        </w:trPr>
        <w:tc>
          <w:tcPr>
            <w:tcW w:w="5241" w:type="dxa"/>
            <w:gridSpan w:val="2"/>
            <w:tcMar>
              <w:left w:w="105" w:type="dxa"/>
              <w:right w:w="105" w:type="dxa"/>
            </w:tcMar>
            <w:vAlign w:val="top"/>
          </w:tcPr>
          <w:p w:rsidR="7588E5A7" w:rsidP="7588E5A7" w:rsidRDefault="7588E5A7" w14:paraId="553406B5" w14:textId="3825EEC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8D5801B" w14:textId="461857B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3.No hay resultado</w:t>
            </w:r>
          </w:p>
        </w:tc>
      </w:tr>
      <w:tr w:rsidR="7588E5A7" w:rsidTr="7588E5A7" w14:paraId="41B9886C">
        <w:trPr>
          <w:trHeight w:val="300"/>
        </w:trPr>
        <w:tc>
          <w:tcPr>
            <w:tcW w:w="5241" w:type="dxa"/>
            <w:gridSpan w:val="2"/>
            <w:tcMar>
              <w:left w:w="105" w:type="dxa"/>
              <w:right w:w="105" w:type="dxa"/>
            </w:tcMar>
            <w:vAlign w:val="top"/>
          </w:tcPr>
          <w:p w:rsidR="7588E5A7" w:rsidP="7588E5A7" w:rsidRDefault="7588E5A7" w14:paraId="14387006" w14:textId="3FE6E38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1E7899A9" w14:textId="7609BF44">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7F71825A">
        <w:trPr>
          <w:trHeight w:val="300"/>
        </w:trPr>
        <w:tc>
          <w:tcPr>
            <w:tcW w:w="5241" w:type="dxa"/>
            <w:gridSpan w:val="2"/>
            <w:tcMar>
              <w:left w:w="105" w:type="dxa"/>
              <w:right w:w="105" w:type="dxa"/>
            </w:tcMar>
            <w:vAlign w:val="top"/>
          </w:tcPr>
          <w:p w:rsidR="7588E5A7" w:rsidP="7588E5A7" w:rsidRDefault="7588E5A7" w14:paraId="38E7A272" w14:textId="61E5C26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978E573" w14:textId="7C519ADD">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3D0B83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E9C3AD3" w14:textId="3D25721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479765F1" w14:textId="0EB025F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Productos mostrados</w:t>
            </w:r>
          </w:p>
        </w:tc>
      </w:tr>
      <w:tr w:rsidR="7588E5A7" w:rsidTr="7588E5A7" w14:paraId="06EA26C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9FCD0F7" w14:textId="27A6840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688AA489" w14:textId="79A1432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7588E5A7" w:rsidP="7588E5A7" w:rsidRDefault="7588E5A7" w14:paraId="102BECD0" w14:textId="5AB3292A">
      <w:pPr>
        <w:tabs>
          <w:tab w:val="left" w:leader="none" w:pos="2535"/>
        </w:tabs>
        <w:spacing w:after="0"/>
        <w:rPr>
          <w:rFonts w:ascii="Times New Roman" w:hAnsi="Times New Roman" w:cs="Times New Roman"/>
        </w:rPr>
      </w:pPr>
    </w:p>
    <w:p w:rsidR="7588E5A7" w:rsidP="7588E5A7" w:rsidRDefault="7588E5A7" w14:paraId="00C3820C" w14:textId="3B2FA7CD">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1AD15D3A">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9BAF6F4" w14:textId="5C2C96C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60FA6B36" w14:textId="7E0BA51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CU_05</w:t>
            </w:r>
          </w:p>
        </w:tc>
      </w:tr>
      <w:tr w:rsidR="7588E5A7" w:rsidTr="7588E5A7" w14:paraId="115C5E7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71456BB" w14:textId="3050553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5834EA3E" w14:textId="35966D9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Ver detalles de producto</w:t>
            </w:r>
          </w:p>
        </w:tc>
      </w:tr>
      <w:tr w:rsidR="7588E5A7" w:rsidTr="7588E5A7" w14:paraId="55D55EC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E123375" w14:textId="30005BC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24B95F42" w14:textId="4AE5289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7588E5A7" w:rsidTr="7588E5A7" w14:paraId="1EA9BFD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97FED2E" w14:textId="6DC1399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6A574B4D" w14:textId="7F64254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Muestra la información detalla del producto</w:t>
            </w:r>
          </w:p>
        </w:tc>
      </w:tr>
      <w:tr w:rsidR="7588E5A7" w:rsidTr="7588E5A7" w14:paraId="0BE9BE8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5104687" w14:textId="2AA3D52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76C31A5C" w14:textId="6DAB74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10</w:t>
            </w:r>
          </w:p>
        </w:tc>
      </w:tr>
      <w:tr w:rsidR="7588E5A7" w:rsidTr="7588E5A7" w14:paraId="5C8FDBE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332E2B8" w14:textId="24ABD42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67C5B778" w14:textId="5862CA7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7588E5A7" w:rsidTr="7588E5A7" w14:paraId="33A433C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0503320" w14:textId="64A3A0C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4F4BEFED" w14:textId="0A53A0E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 producto</w:t>
            </w:r>
          </w:p>
        </w:tc>
      </w:tr>
      <w:tr w:rsidR="7588E5A7" w:rsidTr="7588E5A7" w14:paraId="776444CE">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D34D8EF" w14:textId="4A1038F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0D159EEE" w14:textId="3EA2F1F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Información del producto</w:t>
            </w:r>
          </w:p>
        </w:tc>
      </w:tr>
      <w:tr w:rsidR="7588E5A7" w:rsidTr="7588E5A7" w14:paraId="40D05707">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144EBC34" w14:textId="0DA7D4E4">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4D7FD4E8">
        <w:trPr>
          <w:trHeight w:val="300"/>
        </w:trPr>
        <w:tc>
          <w:tcPr>
            <w:tcW w:w="5241" w:type="dxa"/>
            <w:gridSpan w:val="2"/>
            <w:shd w:val="clear" w:color="auto" w:fill="FFC000" w:themeFill="accent4"/>
            <w:tcMar>
              <w:left w:w="105" w:type="dxa"/>
              <w:right w:w="105" w:type="dxa"/>
            </w:tcMar>
            <w:vAlign w:val="top"/>
          </w:tcPr>
          <w:p w:rsidR="7588E5A7" w:rsidP="7588E5A7" w:rsidRDefault="7588E5A7" w14:paraId="1221D9A1" w14:textId="66FE99B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84DF3EF" w14:textId="3638F13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7D0578D1">
        <w:trPr>
          <w:trHeight w:val="300"/>
        </w:trPr>
        <w:tc>
          <w:tcPr>
            <w:tcW w:w="5241" w:type="dxa"/>
            <w:gridSpan w:val="2"/>
            <w:tcMar>
              <w:left w:w="105" w:type="dxa"/>
              <w:right w:w="105" w:type="dxa"/>
            </w:tcMar>
            <w:vAlign w:val="top"/>
          </w:tcPr>
          <w:p w:rsidR="7588E5A7" w:rsidP="7588E5A7" w:rsidRDefault="7588E5A7" w14:paraId="5DE42B19" w14:textId="63F0A2E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1.Selecciona producto</w:t>
            </w:r>
          </w:p>
        </w:tc>
        <w:tc>
          <w:tcPr>
            <w:tcW w:w="3249" w:type="dxa"/>
            <w:tcMar>
              <w:left w:w="105" w:type="dxa"/>
              <w:right w:w="105" w:type="dxa"/>
            </w:tcMar>
            <w:vAlign w:val="top"/>
          </w:tcPr>
          <w:p w:rsidR="7588E5A7" w:rsidP="7588E5A7" w:rsidRDefault="7588E5A7" w14:paraId="4A4EEB1C" w14:textId="6017E6D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2.Muestra detalles</w:t>
            </w:r>
          </w:p>
        </w:tc>
      </w:tr>
      <w:tr w:rsidR="7588E5A7" w:rsidTr="7588E5A7" w14:paraId="18AAC822">
        <w:trPr>
          <w:trHeight w:val="300"/>
        </w:trPr>
        <w:tc>
          <w:tcPr>
            <w:tcW w:w="5241" w:type="dxa"/>
            <w:gridSpan w:val="2"/>
            <w:tcMar>
              <w:left w:w="105" w:type="dxa"/>
              <w:right w:w="105" w:type="dxa"/>
            </w:tcMar>
            <w:vAlign w:val="top"/>
          </w:tcPr>
          <w:p w:rsidR="7588E5A7" w:rsidP="7588E5A7" w:rsidRDefault="7588E5A7" w14:paraId="7C6442E0" w14:textId="4ADD969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26F25A8F" w14:textId="4C1E7790">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6286BE8B">
        <w:trPr>
          <w:trHeight w:val="300"/>
        </w:trPr>
        <w:tc>
          <w:tcPr>
            <w:tcW w:w="5241" w:type="dxa"/>
            <w:gridSpan w:val="2"/>
            <w:tcMar>
              <w:left w:w="105" w:type="dxa"/>
              <w:right w:w="105" w:type="dxa"/>
            </w:tcMar>
            <w:vAlign w:val="top"/>
          </w:tcPr>
          <w:p w:rsidR="7588E5A7" w:rsidP="7588E5A7" w:rsidRDefault="7588E5A7" w14:paraId="759620AC" w14:textId="50EEB32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106E5F71" w14:textId="7CB0B1E3">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CF983C7">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195A448B" w14:textId="764DA790">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18EBC463">
        <w:trPr>
          <w:trHeight w:val="300"/>
        </w:trPr>
        <w:tc>
          <w:tcPr>
            <w:tcW w:w="5241" w:type="dxa"/>
            <w:gridSpan w:val="2"/>
            <w:shd w:val="clear" w:color="auto" w:fill="FFC000" w:themeFill="accent4"/>
            <w:tcMar>
              <w:left w:w="105" w:type="dxa"/>
              <w:right w:w="105" w:type="dxa"/>
            </w:tcMar>
            <w:vAlign w:val="top"/>
          </w:tcPr>
          <w:p w:rsidR="7588E5A7" w:rsidP="7588E5A7" w:rsidRDefault="7588E5A7" w14:paraId="01BC2B5D" w14:textId="73C2DF1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64A24E00" w14:textId="5E6A437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79434109">
        <w:trPr>
          <w:trHeight w:val="300"/>
        </w:trPr>
        <w:tc>
          <w:tcPr>
            <w:tcW w:w="5241" w:type="dxa"/>
            <w:gridSpan w:val="2"/>
            <w:tcMar>
              <w:left w:w="105" w:type="dxa"/>
              <w:right w:w="105" w:type="dxa"/>
            </w:tcMar>
            <w:vAlign w:val="top"/>
          </w:tcPr>
          <w:p w:rsidR="7588E5A7" w:rsidP="7588E5A7" w:rsidRDefault="7588E5A7" w14:paraId="1A471CFB" w14:textId="39E3F31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27F751F5" w14:textId="1C9D338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7588E5A7" w:rsidTr="7588E5A7" w14:paraId="08F63652">
        <w:trPr>
          <w:trHeight w:val="300"/>
        </w:trPr>
        <w:tc>
          <w:tcPr>
            <w:tcW w:w="5241" w:type="dxa"/>
            <w:gridSpan w:val="2"/>
            <w:tcMar>
              <w:left w:w="105" w:type="dxa"/>
              <w:right w:w="105" w:type="dxa"/>
            </w:tcMar>
            <w:vAlign w:val="top"/>
          </w:tcPr>
          <w:p w:rsidR="7588E5A7" w:rsidP="7588E5A7" w:rsidRDefault="7588E5A7" w14:paraId="5A88275E" w14:textId="53944A01">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2EF5625E" w14:textId="330D4B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Muestra error</w:t>
            </w:r>
          </w:p>
        </w:tc>
      </w:tr>
      <w:tr w:rsidR="7588E5A7" w:rsidTr="7588E5A7" w14:paraId="5F0AB565">
        <w:trPr>
          <w:trHeight w:val="300"/>
        </w:trPr>
        <w:tc>
          <w:tcPr>
            <w:tcW w:w="5241" w:type="dxa"/>
            <w:gridSpan w:val="2"/>
            <w:tcMar>
              <w:left w:w="105" w:type="dxa"/>
              <w:right w:w="105" w:type="dxa"/>
            </w:tcMar>
            <w:vAlign w:val="top"/>
          </w:tcPr>
          <w:p w:rsidR="7588E5A7" w:rsidP="7588E5A7" w:rsidRDefault="7588E5A7" w14:paraId="4FCDAAB8" w14:textId="49B6221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716BEBFD" w14:textId="4ED40F3A">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1F6E66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503AB60" w14:textId="43AA434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66EA8437" w14:textId="02D6149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Información mostrada</w:t>
            </w:r>
          </w:p>
        </w:tc>
      </w:tr>
      <w:tr w:rsidR="7588E5A7" w:rsidTr="7588E5A7" w14:paraId="2646AAA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138D7B9" w14:textId="5FDB40B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5490E078" w14:textId="31BE704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CU_04</w:t>
            </w:r>
          </w:p>
        </w:tc>
      </w:tr>
    </w:tbl>
    <w:p w:rsidR="7588E5A7" w:rsidP="7588E5A7" w:rsidRDefault="7588E5A7" w14:paraId="1AA1A4A2" w14:textId="61602EC6">
      <w:pPr>
        <w:tabs>
          <w:tab w:val="left" w:leader="none" w:pos="2535"/>
        </w:tabs>
        <w:spacing w:after="0"/>
        <w:rPr>
          <w:rFonts w:ascii="Times New Roman" w:hAnsi="Times New Roman" w:cs="Times New Roman"/>
        </w:rPr>
      </w:pPr>
    </w:p>
    <w:p w:rsidR="7588E5A7" w:rsidP="7588E5A7" w:rsidRDefault="7588E5A7" w14:paraId="0F81D141" w14:textId="25A52EB6">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23204D4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7EA5084" w14:textId="42724D4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2DB04DB7" w14:textId="6B6ACF9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CU_06</w:t>
            </w:r>
          </w:p>
        </w:tc>
      </w:tr>
      <w:tr w:rsidR="7588E5A7" w:rsidTr="7588E5A7" w14:paraId="569E6D1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60EC1E5" w14:textId="03A4857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073B09D8" w14:textId="65375A0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Comprar producto</w:t>
            </w:r>
          </w:p>
        </w:tc>
      </w:tr>
      <w:tr w:rsidR="7588E5A7" w:rsidTr="7588E5A7" w14:paraId="07D0401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0D36316" w14:textId="2C75D35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64CFDD8A" w14:textId="174AA61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7588E5A7" w:rsidTr="7588E5A7" w14:paraId="3FAA1EE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631F034" w14:textId="37FC139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784902D7" w14:textId="6AAFA03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comprar un producto</w:t>
            </w:r>
          </w:p>
        </w:tc>
      </w:tr>
      <w:tr w:rsidR="7588E5A7" w:rsidTr="7588E5A7" w14:paraId="033EE5DB">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06C8E9A" w14:textId="745561A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0245F255" w14:textId="71D339F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10</w:t>
            </w:r>
          </w:p>
        </w:tc>
      </w:tr>
      <w:tr w:rsidR="7588E5A7" w:rsidTr="7588E5A7" w14:paraId="325DA70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E4CFF26" w14:textId="6A33FB6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0CFB6D9F" w14:textId="7D931CD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 producto disponible</w:t>
            </w:r>
          </w:p>
        </w:tc>
      </w:tr>
      <w:tr w:rsidR="7588E5A7" w:rsidTr="7588E5A7" w14:paraId="7839977A">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22902C1" w14:textId="228960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389E9FD5" w14:textId="77EDE75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Método de pago</w:t>
            </w:r>
          </w:p>
        </w:tc>
      </w:tr>
      <w:tr w:rsidR="7588E5A7" w:rsidTr="7588E5A7" w14:paraId="6C37314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6988DAF" w14:textId="629DCBA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4828717C" w14:textId="4B6223E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Compra realizada</w:t>
            </w:r>
          </w:p>
        </w:tc>
      </w:tr>
      <w:tr w:rsidR="7588E5A7" w:rsidTr="7588E5A7" w14:paraId="3F549166">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539E239E" w14:textId="6879AC05">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05C3839A">
        <w:trPr>
          <w:trHeight w:val="300"/>
        </w:trPr>
        <w:tc>
          <w:tcPr>
            <w:tcW w:w="5241" w:type="dxa"/>
            <w:gridSpan w:val="2"/>
            <w:shd w:val="clear" w:color="auto" w:fill="FFC000" w:themeFill="accent4"/>
            <w:tcMar>
              <w:left w:w="105" w:type="dxa"/>
              <w:right w:w="105" w:type="dxa"/>
            </w:tcMar>
            <w:vAlign w:val="top"/>
          </w:tcPr>
          <w:p w:rsidR="7588E5A7" w:rsidP="7588E5A7" w:rsidRDefault="7588E5A7" w14:paraId="58C9A7D6" w14:textId="68A8040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412852CF" w14:textId="408DA9A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47287FB">
        <w:trPr>
          <w:trHeight w:val="300"/>
        </w:trPr>
        <w:tc>
          <w:tcPr>
            <w:tcW w:w="5241" w:type="dxa"/>
            <w:gridSpan w:val="2"/>
            <w:tcMar>
              <w:left w:w="105" w:type="dxa"/>
              <w:right w:w="105" w:type="dxa"/>
            </w:tcMar>
            <w:vAlign w:val="top"/>
          </w:tcPr>
          <w:p w:rsidR="7588E5A7" w:rsidP="7588E5A7" w:rsidRDefault="7588E5A7" w14:paraId="74BA707D" w14:textId="7B7DE9D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1.Selecciona comprar</w:t>
            </w:r>
          </w:p>
        </w:tc>
        <w:tc>
          <w:tcPr>
            <w:tcW w:w="3249" w:type="dxa"/>
            <w:tcMar>
              <w:left w:w="105" w:type="dxa"/>
              <w:right w:w="105" w:type="dxa"/>
            </w:tcMar>
            <w:vAlign w:val="top"/>
          </w:tcPr>
          <w:p w:rsidR="7588E5A7" w:rsidP="7588E5A7" w:rsidRDefault="7588E5A7" w14:paraId="7E1A5F70" w14:textId="73C6C5C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2.Muestra opciones</w:t>
            </w:r>
          </w:p>
        </w:tc>
      </w:tr>
      <w:tr w:rsidR="7588E5A7" w:rsidTr="7588E5A7" w14:paraId="282CC32B">
        <w:trPr>
          <w:trHeight w:val="300"/>
        </w:trPr>
        <w:tc>
          <w:tcPr>
            <w:tcW w:w="5241" w:type="dxa"/>
            <w:gridSpan w:val="2"/>
            <w:tcMar>
              <w:left w:w="105" w:type="dxa"/>
              <w:right w:w="105" w:type="dxa"/>
            </w:tcMar>
            <w:vAlign w:val="top"/>
          </w:tcPr>
          <w:p w:rsidR="7588E5A7" w:rsidP="7588E5A7" w:rsidRDefault="7588E5A7" w14:paraId="265A1FE3" w14:textId="164E777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3.Introduce datos</w:t>
            </w:r>
          </w:p>
        </w:tc>
        <w:tc>
          <w:tcPr>
            <w:tcW w:w="3249" w:type="dxa"/>
            <w:tcMar>
              <w:left w:w="105" w:type="dxa"/>
              <w:right w:w="105" w:type="dxa"/>
            </w:tcMar>
            <w:vAlign w:val="top"/>
          </w:tcPr>
          <w:p w:rsidR="7588E5A7" w:rsidP="7588E5A7" w:rsidRDefault="7588E5A7" w14:paraId="1F6DD39C" w14:textId="09274E0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4.Procesa pago</w:t>
            </w:r>
          </w:p>
        </w:tc>
      </w:tr>
      <w:tr w:rsidR="7588E5A7" w:rsidTr="7588E5A7" w14:paraId="4DFDEB0B">
        <w:trPr>
          <w:trHeight w:val="300"/>
        </w:trPr>
        <w:tc>
          <w:tcPr>
            <w:tcW w:w="5241" w:type="dxa"/>
            <w:gridSpan w:val="2"/>
            <w:tcMar>
              <w:left w:w="105" w:type="dxa"/>
              <w:right w:w="105" w:type="dxa"/>
            </w:tcMar>
            <w:vAlign w:val="top"/>
          </w:tcPr>
          <w:p w:rsidR="7588E5A7" w:rsidP="7588E5A7" w:rsidRDefault="7588E5A7" w14:paraId="12441E0B" w14:textId="39676034">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09A185C" w14:textId="5970FD5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5.Confirma compra</w:t>
            </w:r>
          </w:p>
        </w:tc>
      </w:tr>
      <w:tr w:rsidR="7588E5A7" w:rsidTr="7588E5A7" w14:paraId="6144EC51">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0A92C726" w14:textId="2DABB555">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20B59063">
        <w:trPr>
          <w:trHeight w:val="300"/>
        </w:trPr>
        <w:tc>
          <w:tcPr>
            <w:tcW w:w="5241" w:type="dxa"/>
            <w:gridSpan w:val="2"/>
            <w:shd w:val="clear" w:color="auto" w:fill="FFC000" w:themeFill="accent4"/>
            <w:tcMar>
              <w:left w:w="105" w:type="dxa"/>
              <w:right w:w="105" w:type="dxa"/>
            </w:tcMar>
            <w:vAlign w:val="top"/>
          </w:tcPr>
          <w:p w:rsidR="7588E5A7" w:rsidP="7588E5A7" w:rsidRDefault="7588E5A7" w14:paraId="01A46B2E" w14:textId="5B1E1E6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29A07D60" w14:textId="1E5725A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822196F">
        <w:trPr>
          <w:trHeight w:val="300"/>
        </w:trPr>
        <w:tc>
          <w:tcPr>
            <w:tcW w:w="5241" w:type="dxa"/>
            <w:gridSpan w:val="2"/>
            <w:tcMar>
              <w:left w:w="105" w:type="dxa"/>
              <w:right w:w="105" w:type="dxa"/>
            </w:tcMar>
            <w:vAlign w:val="top"/>
          </w:tcPr>
          <w:p w:rsidR="7588E5A7" w:rsidP="7588E5A7" w:rsidRDefault="7588E5A7" w14:paraId="21B52BC7" w14:textId="725717C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Pago fallido</w:t>
            </w:r>
          </w:p>
        </w:tc>
        <w:tc>
          <w:tcPr>
            <w:tcW w:w="3249" w:type="dxa"/>
            <w:tcMar>
              <w:left w:w="105" w:type="dxa"/>
              <w:right w:w="105" w:type="dxa"/>
            </w:tcMar>
            <w:vAlign w:val="top"/>
          </w:tcPr>
          <w:p w:rsidR="7588E5A7" w:rsidP="7588E5A7" w:rsidRDefault="7588E5A7" w14:paraId="786C6686" w14:textId="2C98EF0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Muestra error</w:t>
            </w:r>
          </w:p>
        </w:tc>
      </w:tr>
      <w:tr w:rsidR="7588E5A7" w:rsidTr="7588E5A7" w14:paraId="6965567C">
        <w:trPr>
          <w:trHeight w:val="300"/>
        </w:trPr>
        <w:tc>
          <w:tcPr>
            <w:tcW w:w="5241" w:type="dxa"/>
            <w:gridSpan w:val="2"/>
            <w:tcMar>
              <w:left w:w="105" w:type="dxa"/>
              <w:right w:w="105" w:type="dxa"/>
            </w:tcMar>
            <w:vAlign w:val="top"/>
          </w:tcPr>
          <w:p w:rsidR="7588E5A7" w:rsidP="7588E5A7" w:rsidRDefault="7588E5A7" w14:paraId="25FE41B0" w14:textId="14ACE35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756AA43A" w14:textId="2E67C8CC">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3867C0B1">
        <w:trPr>
          <w:trHeight w:val="300"/>
        </w:trPr>
        <w:tc>
          <w:tcPr>
            <w:tcW w:w="5241" w:type="dxa"/>
            <w:gridSpan w:val="2"/>
            <w:tcMar>
              <w:left w:w="105" w:type="dxa"/>
              <w:right w:w="105" w:type="dxa"/>
            </w:tcMar>
            <w:vAlign w:val="top"/>
          </w:tcPr>
          <w:p w:rsidR="7588E5A7" w:rsidP="7588E5A7" w:rsidRDefault="7588E5A7" w14:paraId="6E3FFE47" w14:textId="2E74A12F">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7934BE19" w14:textId="20FC1043">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40BCFF2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E0E75E0" w14:textId="1736DE6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6802696D" w14:textId="7ED695D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vendido</w:t>
            </w:r>
          </w:p>
        </w:tc>
      </w:tr>
      <w:tr w:rsidR="7588E5A7" w:rsidTr="7588E5A7" w14:paraId="5A7B306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4216BEE" w14:textId="5582054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27002E3B" w14:textId="6750E2D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Cu_05 , CU_07</w:t>
            </w:r>
          </w:p>
        </w:tc>
      </w:tr>
    </w:tbl>
    <w:p w:rsidR="7588E5A7" w:rsidP="7588E5A7" w:rsidRDefault="7588E5A7" w14:paraId="394E9BAF" w14:textId="4C7313C2">
      <w:pPr>
        <w:tabs>
          <w:tab w:val="left" w:leader="none" w:pos="2535"/>
        </w:tabs>
        <w:spacing w:after="0"/>
        <w:rPr>
          <w:rFonts w:ascii="Times New Roman" w:hAnsi="Times New Roman" w:cs="Times New Roman"/>
        </w:rPr>
      </w:pPr>
    </w:p>
    <w:p w:rsidR="7588E5A7" w:rsidP="7588E5A7" w:rsidRDefault="7588E5A7" w14:paraId="11D99C9B" w14:textId="76EEC319">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153F097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715DE9D" w14:textId="61E9E78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239B05C8" w14:textId="35F4416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CU-07</w:t>
            </w:r>
          </w:p>
        </w:tc>
      </w:tr>
      <w:tr w:rsidR="7588E5A7" w:rsidTr="7588E5A7" w14:paraId="1C209EDE">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F6A93CC" w14:textId="44C6755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01F031B4" w14:textId="7FC5FCA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Editar perfil</w:t>
            </w:r>
          </w:p>
        </w:tc>
      </w:tr>
      <w:tr w:rsidR="7588E5A7" w:rsidTr="7588E5A7" w14:paraId="628534C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115C641" w14:textId="178104C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6C57D36B" w14:textId="4D7F5FF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7588E5A7" w:rsidTr="7588E5A7" w14:paraId="123E72D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5CE1FF0" w14:textId="605D601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17C188A6" w14:textId="4DA729E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modificar datos del usuario.</w:t>
            </w:r>
          </w:p>
        </w:tc>
      </w:tr>
      <w:tr w:rsidR="7588E5A7" w:rsidTr="7588E5A7" w14:paraId="0E526CC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B32A111" w14:textId="619B5B4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050EDD9F" w14:textId="0036892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7</w:t>
            </w:r>
          </w:p>
        </w:tc>
      </w:tr>
      <w:tr w:rsidR="7588E5A7" w:rsidTr="7588E5A7" w14:paraId="2E05556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144669A" w14:textId="796EC3E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4B94FB42" w14:textId="2FB09D1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7588E5A7" w:rsidTr="7588E5A7" w14:paraId="25AAE3A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141A4B0" w14:textId="18B21B1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0205DE60" w14:textId="06B0333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Nuevos datos</w:t>
            </w:r>
          </w:p>
        </w:tc>
      </w:tr>
      <w:tr w:rsidR="7588E5A7" w:rsidTr="7588E5A7" w14:paraId="01914C1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0313AE2" w14:textId="4AFD161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463DB4BF" w14:textId="6B66E95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Perfil actualizado</w:t>
            </w:r>
          </w:p>
        </w:tc>
      </w:tr>
      <w:tr w:rsidR="7588E5A7" w:rsidTr="7588E5A7" w14:paraId="4ACA3729">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31E526F8" w14:textId="59626D4B">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755D72A8">
        <w:trPr>
          <w:trHeight w:val="300"/>
        </w:trPr>
        <w:tc>
          <w:tcPr>
            <w:tcW w:w="5241" w:type="dxa"/>
            <w:gridSpan w:val="2"/>
            <w:shd w:val="clear" w:color="auto" w:fill="FFC000" w:themeFill="accent4"/>
            <w:tcMar>
              <w:left w:w="105" w:type="dxa"/>
              <w:right w:w="105" w:type="dxa"/>
            </w:tcMar>
            <w:vAlign w:val="top"/>
          </w:tcPr>
          <w:p w:rsidR="7588E5A7" w:rsidP="7588E5A7" w:rsidRDefault="7588E5A7" w14:paraId="3007404D" w14:textId="388B8FA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AC8E0A1" w14:textId="431DBDA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2F126C0B">
        <w:trPr>
          <w:trHeight w:val="300"/>
        </w:trPr>
        <w:tc>
          <w:tcPr>
            <w:tcW w:w="5241" w:type="dxa"/>
            <w:gridSpan w:val="2"/>
            <w:tcMar>
              <w:left w:w="105" w:type="dxa"/>
              <w:right w:w="105" w:type="dxa"/>
            </w:tcMar>
            <w:vAlign w:val="top"/>
          </w:tcPr>
          <w:p w:rsidR="7588E5A7" w:rsidP="7588E5A7" w:rsidRDefault="7588E5A7" w14:paraId="0A973428" w14:textId="4055481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 Accede a perfil</w:t>
            </w:r>
          </w:p>
        </w:tc>
        <w:tc>
          <w:tcPr>
            <w:tcW w:w="3249" w:type="dxa"/>
            <w:tcMar>
              <w:left w:w="105" w:type="dxa"/>
              <w:right w:w="105" w:type="dxa"/>
            </w:tcMar>
            <w:vAlign w:val="top"/>
          </w:tcPr>
          <w:p w:rsidR="7588E5A7" w:rsidP="7588E5A7" w:rsidRDefault="7588E5A7" w14:paraId="30C8633B" w14:textId="59C564D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 Muestra datos</w:t>
            </w:r>
          </w:p>
        </w:tc>
      </w:tr>
      <w:tr w:rsidR="7588E5A7" w:rsidTr="7588E5A7" w14:paraId="24C5EA36">
        <w:trPr>
          <w:trHeight w:val="300"/>
        </w:trPr>
        <w:tc>
          <w:tcPr>
            <w:tcW w:w="5241" w:type="dxa"/>
            <w:gridSpan w:val="2"/>
            <w:tcMar>
              <w:left w:w="105" w:type="dxa"/>
              <w:right w:w="105" w:type="dxa"/>
            </w:tcMar>
            <w:vAlign w:val="top"/>
          </w:tcPr>
          <w:p w:rsidR="7588E5A7" w:rsidP="7588E5A7" w:rsidRDefault="7588E5A7" w14:paraId="35F2A0F2" w14:textId="0CA31F3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 Modifica</w:t>
            </w:r>
          </w:p>
        </w:tc>
        <w:tc>
          <w:tcPr>
            <w:tcW w:w="3249" w:type="dxa"/>
            <w:tcMar>
              <w:left w:w="105" w:type="dxa"/>
              <w:right w:w="105" w:type="dxa"/>
            </w:tcMar>
            <w:vAlign w:val="top"/>
          </w:tcPr>
          <w:p w:rsidR="7588E5A7" w:rsidP="7588E5A7" w:rsidRDefault="7588E5A7" w14:paraId="5302FEC1" w14:textId="3180A7D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 Valida</w:t>
            </w:r>
          </w:p>
        </w:tc>
      </w:tr>
      <w:tr w:rsidR="7588E5A7" w:rsidTr="7588E5A7" w14:paraId="57374EC1">
        <w:trPr>
          <w:trHeight w:val="300"/>
        </w:trPr>
        <w:tc>
          <w:tcPr>
            <w:tcW w:w="5241" w:type="dxa"/>
            <w:gridSpan w:val="2"/>
            <w:tcMar>
              <w:left w:w="105" w:type="dxa"/>
              <w:right w:w="105" w:type="dxa"/>
            </w:tcMar>
            <w:vAlign w:val="top"/>
          </w:tcPr>
          <w:p w:rsidR="7588E5A7" w:rsidP="7588E5A7" w:rsidRDefault="7588E5A7" w14:paraId="1181EF90" w14:textId="3923ACF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 Guarda</w:t>
            </w:r>
          </w:p>
        </w:tc>
        <w:tc>
          <w:tcPr>
            <w:tcW w:w="3249" w:type="dxa"/>
            <w:tcMar>
              <w:left w:w="105" w:type="dxa"/>
              <w:right w:w="105" w:type="dxa"/>
            </w:tcMar>
            <w:vAlign w:val="top"/>
          </w:tcPr>
          <w:p w:rsidR="7588E5A7" w:rsidP="7588E5A7" w:rsidRDefault="7588E5A7" w14:paraId="61A841F4" w14:textId="253ED79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6. Actualiza</w:t>
            </w:r>
          </w:p>
        </w:tc>
      </w:tr>
      <w:tr w:rsidR="7588E5A7" w:rsidTr="7588E5A7" w14:paraId="4AF07ED1">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2583175C" w14:textId="17E0EF80">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2718D5E5">
        <w:trPr>
          <w:trHeight w:val="300"/>
        </w:trPr>
        <w:tc>
          <w:tcPr>
            <w:tcW w:w="5241" w:type="dxa"/>
            <w:gridSpan w:val="2"/>
            <w:shd w:val="clear" w:color="auto" w:fill="FFC000" w:themeFill="accent4"/>
            <w:tcMar>
              <w:left w:w="105" w:type="dxa"/>
              <w:right w:w="105" w:type="dxa"/>
            </w:tcMar>
            <w:vAlign w:val="top"/>
          </w:tcPr>
          <w:p w:rsidR="7588E5A7" w:rsidP="7588E5A7" w:rsidRDefault="7588E5A7" w14:paraId="2A320B26" w14:textId="5684D18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53DCD640" w14:textId="20CDBBD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6390C10D">
        <w:trPr>
          <w:trHeight w:val="300"/>
        </w:trPr>
        <w:tc>
          <w:tcPr>
            <w:tcW w:w="5241" w:type="dxa"/>
            <w:gridSpan w:val="2"/>
            <w:tcMar>
              <w:left w:w="105" w:type="dxa"/>
              <w:right w:w="105" w:type="dxa"/>
            </w:tcMar>
            <w:vAlign w:val="top"/>
          </w:tcPr>
          <w:p w:rsidR="7588E5A7" w:rsidP="7588E5A7" w:rsidRDefault="7588E5A7" w14:paraId="5414BEC4" w14:textId="3E6C40D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C59CA86" w14:textId="4279244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4.Datos invalidos</w:t>
            </w:r>
          </w:p>
        </w:tc>
      </w:tr>
      <w:tr w:rsidR="7588E5A7" w:rsidTr="7588E5A7" w14:paraId="51AE3459">
        <w:trPr>
          <w:trHeight w:val="300"/>
        </w:trPr>
        <w:tc>
          <w:tcPr>
            <w:tcW w:w="5241" w:type="dxa"/>
            <w:gridSpan w:val="2"/>
            <w:tcMar>
              <w:left w:w="105" w:type="dxa"/>
              <w:right w:w="105" w:type="dxa"/>
            </w:tcMar>
            <w:vAlign w:val="top"/>
          </w:tcPr>
          <w:p w:rsidR="7588E5A7" w:rsidP="7588E5A7" w:rsidRDefault="7588E5A7" w14:paraId="730C3719" w14:textId="56F2512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36C58DE" w14:textId="66A5D17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a.Muestrar error</w:t>
            </w:r>
          </w:p>
        </w:tc>
      </w:tr>
      <w:tr w:rsidR="7588E5A7" w:rsidTr="7588E5A7" w14:paraId="56614FF0">
        <w:trPr>
          <w:trHeight w:val="300"/>
        </w:trPr>
        <w:tc>
          <w:tcPr>
            <w:tcW w:w="5241" w:type="dxa"/>
            <w:gridSpan w:val="2"/>
            <w:tcMar>
              <w:left w:w="105" w:type="dxa"/>
              <w:right w:w="105" w:type="dxa"/>
            </w:tcMar>
            <w:vAlign w:val="top"/>
          </w:tcPr>
          <w:p w:rsidR="7588E5A7" w:rsidP="7588E5A7" w:rsidRDefault="7588E5A7" w14:paraId="01544D41" w14:textId="2C26CA1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7CA36BA5" w14:textId="6E877687">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E26274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D75EDC6" w14:textId="712256D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64763B74" w14:textId="29DE331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Perfil actualizado</w:t>
            </w:r>
          </w:p>
        </w:tc>
      </w:tr>
      <w:tr w:rsidR="7588E5A7" w:rsidTr="7588E5A7" w14:paraId="3FBC01F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D20416D" w14:textId="34200D9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201A96F8" w14:textId="4BB759D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7588E5A7" w:rsidP="7588E5A7" w:rsidRDefault="7588E5A7" w14:paraId="1901F20D" w14:textId="5AEE2D5E">
      <w:pPr>
        <w:tabs>
          <w:tab w:val="left" w:leader="none" w:pos="2535"/>
        </w:tabs>
        <w:spacing w:after="0"/>
        <w:rPr>
          <w:rFonts w:ascii="Times New Roman" w:hAnsi="Times New Roman" w:cs="Times New Roman"/>
        </w:rPr>
      </w:pPr>
    </w:p>
    <w:p w:rsidR="7588E5A7" w:rsidP="7588E5A7" w:rsidRDefault="7588E5A7" w14:paraId="0BE482FC" w14:textId="1388EAA0">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BC8A37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5024DD7" w14:textId="509AF84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31C18BD4" w14:textId="5CED206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CU_08</w:t>
            </w:r>
          </w:p>
        </w:tc>
      </w:tr>
      <w:tr w:rsidR="7588E5A7" w:rsidTr="7588E5A7" w14:paraId="183B448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433E67F" w14:textId="309A25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2A4988DE" w14:textId="0EA38AC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Chat entre usuarios</w:t>
            </w:r>
          </w:p>
        </w:tc>
      </w:tr>
      <w:tr w:rsidR="7588E5A7" w:rsidTr="7588E5A7" w14:paraId="4EDAFF7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2779F3A" w14:textId="69F0C35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12535C48" w14:textId="7DC21DB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Comprador, vendedor</w:t>
            </w:r>
          </w:p>
        </w:tc>
      </w:tr>
      <w:tr w:rsidR="7588E5A7" w:rsidTr="7588E5A7" w14:paraId="680B145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058C5CC" w14:textId="0E46ED2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18995A51" w14:textId="0EA9F20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comunicarse entre usuarios</w:t>
            </w:r>
          </w:p>
        </w:tc>
      </w:tr>
      <w:tr w:rsidR="7588E5A7" w:rsidTr="7588E5A7" w14:paraId="3CEFA4D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F98661C" w14:textId="225C9CB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3B8ECB57" w14:textId="1E50870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8</w:t>
            </w:r>
          </w:p>
        </w:tc>
      </w:tr>
      <w:tr w:rsidR="7588E5A7" w:rsidTr="7588E5A7" w14:paraId="115E5B9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442B9F2" w14:textId="4E1DED7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335CF54E" w14:textId="54DDE74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7588E5A7" w:rsidTr="7588E5A7" w14:paraId="46FA36D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F505B2E" w14:textId="668DA27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37A0128E" w14:textId="6825E61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Mensaje</w:t>
            </w:r>
          </w:p>
        </w:tc>
      </w:tr>
      <w:tr w:rsidR="7588E5A7" w:rsidTr="7588E5A7" w14:paraId="502968B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4F95887" w14:textId="19C6128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40C4338F" w14:textId="134C7E5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Mensaje enviado</w:t>
            </w:r>
          </w:p>
        </w:tc>
      </w:tr>
      <w:tr w:rsidR="7588E5A7" w:rsidTr="7588E5A7" w14:paraId="04E23209">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6AC6C3E6" w14:textId="424F0585">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77074978">
        <w:trPr>
          <w:trHeight w:val="300"/>
        </w:trPr>
        <w:tc>
          <w:tcPr>
            <w:tcW w:w="5241" w:type="dxa"/>
            <w:gridSpan w:val="2"/>
            <w:shd w:val="clear" w:color="auto" w:fill="FFC000" w:themeFill="accent4"/>
            <w:tcMar>
              <w:left w:w="105" w:type="dxa"/>
              <w:right w:w="105" w:type="dxa"/>
            </w:tcMar>
            <w:vAlign w:val="top"/>
          </w:tcPr>
          <w:p w:rsidR="7588E5A7" w:rsidP="7588E5A7" w:rsidRDefault="7588E5A7" w14:paraId="5E70F586" w14:textId="2E485F1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658D241" w14:textId="59F0464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038065C">
        <w:trPr>
          <w:trHeight w:val="300"/>
        </w:trPr>
        <w:tc>
          <w:tcPr>
            <w:tcW w:w="5241" w:type="dxa"/>
            <w:gridSpan w:val="2"/>
            <w:tcMar>
              <w:left w:w="105" w:type="dxa"/>
              <w:right w:w="105" w:type="dxa"/>
            </w:tcMar>
            <w:vAlign w:val="top"/>
          </w:tcPr>
          <w:p w:rsidR="7588E5A7" w:rsidP="7588E5A7" w:rsidRDefault="7588E5A7" w14:paraId="64462970" w14:textId="50E67F5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Escribe mensaje</w:t>
            </w:r>
          </w:p>
        </w:tc>
        <w:tc>
          <w:tcPr>
            <w:tcW w:w="3249" w:type="dxa"/>
            <w:tcMar>
              <w:left w:w="105" w:type="dxa"/>
              <w:right w:w="105" w:type="dxa"/>
            </w:tcMar>
            <w:vAlign w:val="top"/>
          </w:tcPr>
          <w:p w:rsidR="7588E5A7" w:rsidP="7588E5A7" w:rsidRDefault="7588E5A7" w14:paraId="544CF368" w14:textId="4929CB1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Envía</w:t>
            </w:r>
          </w:p>
        </w:tc>
      </w:tr>
      <w:tr w:rsidR="7588E5A7" w:rsidTr="7588E5A7" w14:paraId="3F18621B">
        <w:trPr>
          <w:trHeight w:val="300"/>
        </w:trPr>
        <w:tc>
          <w:tcPr>
            <w:tcW w:w="5241" w:type="dxa"/>
            <w:gridSpan w:val="2"/>
            <w:tcMar>
              <w:left w:w="105" w:type="dxa"/>
              <w:right w:w="105" w:type="dxa"/>
            </w:tcMar>
            <w:vAlign w:val="top"/>
          </w:tcPr>
          <w:p w:rsidR="7588E5A7" w:rsidP="7588E5A7" w:rsidRDefault="7588E5A7" w14:paraId="5655B991" w14:textId="52830F2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A40792B" w14:textId="71AB742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Guarda y muestra</w:t>
            </w:r>
          </w:p>
        </w:tc>
      </w:tr>
      <w:tr w:rsidR="7588E5A7" w:rsidTr="7588E5A7" w14:paraId="38CB6A94">
        <w:trPr>
          <w:trHeight w:val="300"/>
        </w:trPr>
        <w:tc>
          <w:tcPr>
            <w:tcW w:w="5241" w:type="dxa"/>
            <w:gridSpan w:val="2"/>
            <w:tcMar>
              <w:left w:w="105" w:type="dxa"/>
              <w:right w:w="105" w:type="dxa"/>
            </w:tcMar>
            <w:vAlign w:val="top"/>
          </w:tcPr>
          <w:p w:rsidR="7588E5A7" w:rsidP="7588E5A7" w:rsidRDefault="7588E5A7" w14:paraId="5CF19945" w14:textId="262ECE4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1BAB4FE2" w14:textId="05E830EF">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621DF64C">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5EACB6B0" w14:textId="7B35CCC3">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39AA1DDF">
        <w:trPr>
          <w:trHeight w:val="300"/>
        </w:trPr>
        <w:tc>
          <w:tcPr>
            <w:tcW w:w="5241" w:type="dxa"/>
            <w:gridSpan w:val="2"/>
            <w:shd w:val="clear" w:color="auto" w:fill="FFC000" w:themeFill="accent4"/>
            <w:tcMar>
              <w:left w:w="105" w:type="dxa"/>
              <w:right w:w="105" w:type="dxa"/>
            </w:tcMar>
            <w:vAlign w:val="top"/>
          </w:tcPr>
          <w:p w:rsidR="7588E5A7" w:rsidP="7588E5A7" w:rsidRDefault="7588E5A7" w14:paraId="0FE9415E" w14:textId="34F9D72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1EF25514" w14:textId="2BDBCF2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76A8CA41">
        <w:trPr>
          <w:trHeight w:val="300"/>
        </w:trPr>
        <w:tc>
          <w:tcPr>
            <w:tcW w:w="5241" w:type="dxa"/>
            <w:gridSpan w:val="2"/>
            <w:tcMar>
              <w:left w:w="105" w:type="dxa"/>
              <w:right w:w="105" w:type="dxa"/>
            </w:tcMar>
            <w:vAlign w:val="top"/>
          </w:tcPr>
          <w:p w:rsidR="7588E5A7" w:rsidP="7588E5A7" w:rsidRDefault="7588E5A7" w14:paraId="381050F9" w14:textId="44015EB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F0034D0" w14:textId="3D1FF6BA">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EC505DD">
        <w:trPr>
          <w:trHeight w:val="300"/>
        </w:trPr>
        <w:tc>
          <w:tcPr>
            <w:tcW w:w="5241" w:type="dxa"/>
            <w:gridSpan w:val="2"/>
            <w:tcMar>
              <w:left w:w="105" w:type="dxa"/>
              <w:right w:w="105" w:type="dxa"/>
            </w:tcMar>
            <w:vAlign w:val="top"/>
          </w:tcPr>
          <w:p w:rsidR="7588E5A7" w:rsidP="7588E5A7" w:rsidRDefault="7588E5A7" w14:paraId="4152ABB3" w14:textId="45DDBFD2">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59F12CA" w14:textId="7DF88943">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0C4FBD99">
        <w:trPr>
          <w:trHeight w:val="300"/>
        </w:trPr>
        <w:tc>
          <w:tcPr>
            <w:tcW w:w="5241" w:type="dxa"/>
            <w:gridSpan w:val="2"/>
            <w:tcMar>
              <w:left w:w="105" w:type="dxa"/>
              <w:right w:w="105" w:type="dxa"/>
            </w:tcMar>
            <w:vAlign w:val="top"/>
          </w:tcPr>
          <w:p w:rsidR="7588E5A7" w:rsidP="7588E5A7" w:rsidRDefault="7588E5A7" w14:paraId="20755169" w14:textId="0DEBAFA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15278EE4" w14:textId="5C9DF30A">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45E379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04FE8B0" w14:textId="627BDF0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4A74532A" w14:textId="52F7103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Mensaje registrado</w:t>
            </w:r>
          </w:p>
        </w:tc>
      </w:tr>
      <w:tr w:rsidR="7588E5A7" w:rsidTr="7588E5A7" w14:paraId="4FE4D79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A2FC6DA" w14:textId="17CAD32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51E49559" w14:textId="0CE8328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7588E5A7" w:rsidP="7588E5A7" w:rsidRDefault="7588E5A7" w14:paraId="55A3DF4D" w14:textId="38D31FDF">
      <w:pPr>
        <w:tabs>
          <w:tab w:val="left" w:leader="none" w:pos="2535"/>
        </w:tabs>
        <w:spacing w:after="0"/>
        <w:rPr>
          <w:rFonts w:ascii="Times New Roman" w:hAnsi="Times New Roman" w:cs="Times New Roman"/>
        </w:rPr>
      </w:pPr>
    </w:p>
    <w:p w:rsidR="7588E5A7" w:rsidP="7588E5A7" w:rsidRDefault="7588E5A7" w14:paraId="7AFE4CFB" w14:textId="36D6BF82">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1345CC0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84744E0" w14:textId="4EF27B7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0B97CD81" w14:textId="1E592FF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CU_09</w:t>
            </w:r>
          </w:p>
        </w:tc>
      </w:tr>
      <w:tr w:rsidR="7588E5A7" w:rsidTr="7588E5A7" w14:paraId="74D6805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443D832" w14:textId="0DA96D8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43991BB8" w14:textId="1421D66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Valorar usuario</w:t>
            </w:r>
          </w:p>
        </w:tc>
      </w:tr>
      <w:tr w:rsidR="7588E5A7" w:rsidTr="7588E5A7" w14:paraId="17DAB19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080A787" w14:textId="3900CCF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41C92C98" w14:textId="1AE0DF3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7588E5A7" w:rsidTr="7588E5A7" w14:paraId="1B6656A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622DD9D" w14:textId="229A5F7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32AE25A4" w14:textId="1273361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valorar tras una compra o venta</w:t>
            </w:r>
          </w:p>
        </w:tc>
      </w:tr>
      <w:tr w:rsidR="7588E5A7" w:rsidTr="7588E5A7" w14:paraId="72F9DD9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AE6D48A" w14:textId="41226AA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49AECCFE" w14:textId="7638DFE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6</w:t>
            </w:r>
          </w:p>
        </w:tc>
      </w:tr>
      <w:tr w:rsidR="7588E5A7" w:rsidTr="7588E5A7" w14:paraId="24F8FCA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EEB5D04" w14:textId="0C50E80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35E50B27" w14:textId="4822E6F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Compra realizada</w:t>
            </w:r>
          </w:p>
        </w:tc>
      </w:tr>
      <w:tr w:rsidR="7588E5A7" w:rsidTr="7588E5A7" w14:paraId="12FBD4C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BC7CDDB" w14:textId="02509C2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69E0A14D" w14:textId="488D6D5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Puntuación</w:t>
            </w:r>
          </w:p>
        </w:tc>
      </w:tr>
      <w:tr w:rsidR="7588E5A7" w:rsidTr="7588E5A7" w14:paraId="28DF0B7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03BCA89" w14:textId="6414028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083185F1" w14:textId="2DE0752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Valoración registrada</w:t>
            </w:r>
          </w:p>
        </w:tc>
      </w:tr>
      <w:tr w:rsidR="7588E5A7" w:rsidTr="7588E5A7" w14:paraId="2EC8EDA2">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463B9CB1" w14:textId="1E7363D4">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42C6A282">
        <w:trPr>
          <w:trHeight w:val="300"/>
        </w:trPr>
        <w:tc>
          <w:tcPr>
            <w:tcW w:w="5241" w:type="dxa"/>
            <w:gridSpan w:val="2"/>
            <w:shd w:val="clear" w:color="auto" w:fill="FFC000" w:themeFill="accent4"/>
            <w:tcMar>
              <w:left w:w="105" w:type="dxa"/>
              <w:right w:w="105" w:type="dxa"/>
            </w:tcMar>
            <w:vAlign w:val="top"/>
          </w:tcPr>
          <w:p w:rsidR="7588E5A7" w:rsidP="7588E5A7" w:rsidRDefault="7588E5A7" w14:paraId="472DA7CD" w14:textId="4A5F699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06A4A820" w14:textId="2B084CB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493DC9F">
        <w:trPr>
          <w:trHeight w:val="300"/>
        </w:trPr>
        <w:tc>
          <w:tcPr>
            <w:tcW w:w="5241" w:type="dxa"/>
            <w:gridSpan w:val="2"/>
            <w:tcMar>
              <w:left w:w="105" w:type="dxa"/>
              <w:right w:w="105" w:type="dxa"/>
            </w:tcMar>
            <w:vAlign w:val="top"/>
          </w:tcPr>
          <w:p w:rsidR="7588E5A7" w:rsidP="7588E5A7" w:rsidRDefault="7588E5A7" w14:paraId="306C580A" w14:textId="6887FAD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Introduce valoración</w:t>
            </w:r>
          </w:p>
        </w:tc>
        <w:tc>
          <w:tcPr>
            <w:tcW w:w="3249" w:type="dxa"/>
            <w:tcMar>
              <w:left w:w="105" w:type="dxa"/>
              <w:right w:w="105" w:type="dxa"/>
            </w:tcMar>
            <w:vAlign w:val="top"/>
          </w:tcPr>
          <w:p w:rsidR="7588E5A7" w:rsidP="7588E5A7" w:rsidRDefault="7588E5A7" w14:paraId="33A164AE" w14:textId="6E3D59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Guarda</w:t>
            </w:r>
          </w:p>
        </w:tc>
      </w:tr>
      <w:tr w:rsidR="7588E5A7" w:rsidTr="7588E5A7" w14:paraId="36CD9E96">
        <w:trPr>
          <w:trHeight w:val="300"/>
        </w:trPr>
        <w:tc>
          <w:tcPr>
            <w:tcW w:w="5241" w:type="dxa"/>
            <w:gridSpan w:val="2"/>
            <w:tcMar>
              <w:left w:w="105" w:type="dxa"/>
              <w:right w:w="105" w:type="dxa"/>
            </w:tcMar>
            <w:vAlign w:val="top"/>
          </w:tcPr>
          <w:p w:rsidR="7588E5A7" w:rsidP="7588E5A7" w:rsidRDefault="7588E5A7" w14:paraId="68934105" w14:textId="03AF676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271AADEA" w14:textId="5E903D10">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05C7E61B">
        <w:trPr>
          <w:trHeight w:val="300"/>
        </w:trPr>
        <w:tc>
          <w:tcPr>
            <w:tcW w:w="5241" w:type="dxa"/>
            <w:gridSpan w:val="2"/>
            <w:tcMar>
              <w:left w:w="105" w:type="dxa"/>
              <w:right w:w="105" w:type="dxa"/>
            </w:tcMar>
            <w:vAlign w:val="top"/>
          </w:tcPr>
          <w:p w:rsidR="7588E5A7" w:rsidP="7588E5A7" w:rsidRDefault="7588E5A7" w14:paraId="08FF16AF" w14:textId="33B5C87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B995965" w14:textId="65F22600">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63215ED7">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7F665DC2" w14:textId="4D77EFEA">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4732C518">
        <w:trPr>
          <w:trHeight w:val="300"/>
        </w:trPr>
        <w:tc>
          <w:tcPr>
            <w:tcW w:w="5241" w:type="dxa"/>
            <w:gridSpan w:val="2"/>
            <w:shd w:val="clear" w:color="auto" w:fill="FFC000" w:themeFill="accent4"/>
            <w:tcMar>
              <w:left w:w="105" w:type="dxa"/>
              <w:right w:w="105" w:type="dxa"/>
            </w:tcMar>
            <w:vAlign w:val="top"/>
          </w:tcPr>
          <w:p w:rsidR="7588E5A7" w:rsidP="7588E5A7" w:rsidRDefault="7588E5A7" w14:paraId="6972354D" w14:textId="1CCB01A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308D0FE8" w14:textId="13CAADE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3416D8A0">
        <w:trPr>
          <w:trHeight w:val="300"/>
        </w:trPr>
        <w:tc>
          <w:tcPr>
            <w:tcW w:w="5241" w:type="dxa"/>
            <w:gridSpan w:val="2"/>
            <w:tcMar>
              <w:left w:w="105" w:type="dxa"/>
              <w:right w:w="105" w:type="dxa"/>
            </w:tcMar>
            <w:vAlign w:val="top"/>
          </w:tcPr>
          <w:p w:rsidR="7588E5A7" w:rsidP="7588E5A7" w:rsidRDefault="7588E5A7" w14:paraId="72E11973" w14:textId="5BAB258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3417EA2" w14:textId="7F1E7554">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1C3D6CA1">
        <w:trPr>
          <w:trHeight w:val="300"/>
        </w:trPr>
        <w:tc>
          <w:tcPr>
            <w:tcW w:w="5241" w:type="dxa"/>
            <w:gridSpan w:val="2"/>
            <w:tcMar>
              <w:left w:w="105" w:type="dxa"/>
              <w:right w:w="105" w:type="dxa"/>
            </w:tcMar>
            <w:vAlign w:val="top"/>
          </w:tcPr>
          <w:p w:rsidR="7588E5A7" w:rsidP="7588E5A7" w:rsidRDefault="7588E5A7" w14:paraId="2FD06B1B" w14:textId="0E8EC0E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C47A767" w14:textId="665511DE">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5BB64F07">
        <w:trPr>
          <w:trHeight w:val="300"/>
        </w:trPr>
        <w:tc>
          <w:tcPr>
            <w:tcW w:w="5241" w:type="dxa"/>
            <w:gridSpan w:val="2"/>
            <w:tcMar>
              <w:left w:w="105" w:type="dxa"/>
              <w:right w:w="105" w:type="dxa"/>
            </w:tcMar>
            <w:vAlign w:val="top"/>
          </w:tcPr>
          <w:p w:rsidR="7588E5A7" w:rsidP="7588E5A7" w:rsidRDefault="7588E5A7" w14:paraId="0D7B34B9" w14:textId="1D00944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02E49A18" w14:textId="12874412">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C8E8E9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B4C9256" w14:textId="68D75EF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5F3BAE38" w14:textId="0AA905A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Valoración guardad</w:t>
            </w:r>
          </w:p>
        </w:tc>
      </w:tr>
      <w:tr w:rsidR="7588E5A7" w:rsidTr="7588E5A7" w14:paraId="437833C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146E54E" w14:textId="406BCDE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1691AE44" w14:textId="4B63D6B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CU_06</w:t>
            </w:r>
          </w:p>
        </w:tc>
      </w:tr>
    </w:tbl>
    <w:p w:rsidR="7588E5A7" w:rsidP="7588E5A7" w:rsidRDefault="7588E5A7" w14:paraId="74BDEF94" w14:textId="22B27164">
      <w:pPr>
        <w:tabs>
          <w:tab w:val="left" w:leader="none" w:pos="2535"/>
        </w:tabs>
        <w:spacing w:after="0"/>
        <w:rPr>
          <w:rFonts w:ascii="Times New Roman" w:hAnsi="Times New Roman" w:cs="Times New Roman"/>
        </w:rPr>
      </w:pPr>
    </w:p>
    <w:p w:rsidR="7588E5A7" w:rsidP="7588E5A7" w:rsidRDefault="7588E5A7" w14:paraId="56F2B94B" w14:textId="5962C5EC">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31E5EDB">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B02F82E" w14:textId="04C6472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19EDB250" w14:textId="3C1BE82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CU_10</w:t>
            </w:r>
          </w:p>
        </w:tc>
      </w:tr>
      <w:tr w:rsidR="7588E5A7" w:rsidTr="7588E5A7" w14:paraId="3330ACC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446A06C" w14:textId="525BBE1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0862890F" w14:textId="059FA4D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Eliminar producto</w:t>
            </w:r>
          </w:p>
        </w:tc>
      </w:tr>
      <w:tr w:rsidR="7588E5A7" w:rsidTr="7588E5A7" w14:paraId="5D3D25D1">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7B53504" w14:textId="08FBBE1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04307FBF" w14:textId="32BA98D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7588E5A7" w:rsidTr="7588E5A7" w14:paraId="4928203E">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73D224D" w14:textId="62E3B16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6F016720" w14:textId="5EBB915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eliminar un producto publicado.</w:t>
            </w:r>
          </w:p>
        </w:tc>
      </w:tr>
      <w:tr w:rsidR="7588E5A7" w:rsidTr="7588E5A7" w14:paraId="646DB4F3">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D5C6843" w14:textId="5883ECC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1E0DDB05" w14:textId="6733243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7</w:t>
            </w:r>
          </w:p>
        </w:tc>
      </w:tr>
      <w:tr w:rsidR="7588E5A7" w:rsidTr="7588E5A7" w14:paraId="720D5ECE">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A0A9AE6" w14:textId="41D11FA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154C8978" w14:textId="65332CC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7588E5A7" w:rsidTr="7588E5A7" w14:paraId="1618152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2369473" w14:textId="736684F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4F1EF3CC" w14:textId="29074E5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 producto</w:t>
            </w:r>
          </w:p>
        </w:tc>
      </w:tr>
      <w:tr w:rsidR="7588E5A7" w:rsidTr="7588E5A7" w14:paraId="5BF6E1B0">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B1AC5C7" w14:textId="419A4EB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79EEAB5C" w14:textId="2979384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7588E5A7" w:rsidTr="7588E5A7" w14:paraId="1EE6B8DE">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2FA9676A" w14:textId="62F25AAB">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38CD331C">
        <w:trPr>
          <w:trHeight w:val="300"/>
        </w:trPr>
        <w:tc>
          <w:tcPr>
            <w:tcW w:w="5241" w:type="dxa"/>
            <w:gridSpan w:val="2"/>
            <w:shd w:val="clear" w:color="auto" w:fill="FFC000" w:themeFill="accent4"/>
            <w:tcMar>
              <w:left w:w="105" w:type="dxa"/>
              <w:right w:w="105" w:type="dxa"/>
            </w:tcMar>
            <w:vAlign w:val="top"/>
          </w:tcPr>
          <w:p w:rsidR="7588E5A7" w:rsidP="7588E5A7" w:rsidRDefault="7588E5A7" w14:paraId="66ADDD12" w14:textId="3008981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2E3110F3" w14:textId="4D3FEE2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472C52A9">
        <w:trPr>
          <w:trHeight w:val="300"/>
        </w:trPr>
        <w:tc>
          <w:tcPr>
            <w:tcW w:w="5241" w:type="dxa"/>
            <w:gridSpan w:val="2"/>
            <w:tcMar>
              <w:left w:w="105" w:type="dxa"/>
              <w:right w:w="105" w:type="dxa"/>
            </w:tcMar>
            <w:vAlign w:val="top"/>
          </w:tcPr>
          <w:p w:rsidR="7588E5A7" w:rsidP="7588E5A7" w:rsidRDefault="7588E5A7" w14:paraId="2277ECC1" w14:textId="0E50B5A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Selecciona eliminar</w:t>
            </w:r>
          </w:p>
        </w:tc>
        <w:tc>
          <w:tcPr>
            <w:tcW w:w="3249" w:type="dxa"/>
            <w:tcMar>
              <w:left w:w="105" w:type="dxa"/>
              <w:right w:w="105" w:type="dxa"/>
            </w:tcMar>
            <w:vAlign w:val="top"/>
          </w:tcPr>
          <w:p w:rsidR="7588E5A7" w:rsidP="7588E5A7" w:rsidRDefault="7588E5A7" w14:paraId="36AA99E8" w14:textId="676A2EF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Confrima</w:t>
            </w:r>
          </w:p>
        </w:tc>
      </w:tr>
      <w:tr w:rsidR="7588E5A7" w:rsidTr="7588E5A7" w14:paraId="5504128E">
        <w:trPr>
          <w:trHeight w:val="300"/>
        </w:trPr>
        <w:tc>
          <w:tcPr>
            <w:tcW w:w="5241" w:type="dxa"/>
            <w:gridSpan w:val="2"/>
            <w:tcMar>
              <w:left w:w="105" w:type="dxa"/>
              <w:right w:w="105" w:type="dxa"/>
            </w:tcMar>
            <w:vAlign w:val="top"/>
          </w:tcPr>
          <w:p w:rsidR="7588E5A7" w:rsidP="7588E5A7" w:rsidRDefault="7588E5A7" w14:paraId="1823E390" w14:textId="14E3F83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875912F" w14:textId="0FFFD7B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Elimina</w:t>
            </w:r>
          </w:p>
        </w:tc>
      </w:tr>
      <w:tr w:rsidR="7588E5A7" w:rsidTr="7588E5A7" w14:paraId="297CB950">
        <w:trPr>
          <w:trHeight w:val="300"/>
        </w:trPr>
        <w:tc>
          <w:tcPr>
            <w:tcW w:w="5241" w:type="dxa"/>
            <w:gridSpan w:val="2"/>
            <w:tcMar>
              <w:left w:w="105" w:type="dxa"/>
              <w:right w:w="105" w:type="dxa"/>
            </w:tcMar>
            <w:vAlign w:val="top"/>
          </w:tcPr>
          <w:p w:rsidR="7588E5A7" w:rsidP="7588E5A7" w:rsidRDefault="7588E5A7" w14:paraId="2772EBDF" w14:textId="319AA56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0DC8575E" w14:textId="67814826">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1FD33BEB">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745D0256" w14:textId="46678DBB">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25659022">
        <w:trPr>
          <w:trHeight w:val="300"/>
        </w:trPr>
        <w:tc>
          <w:tcPr>
            <w:tcW w:w="5241" w:type="dxa"/>
            <w:gridSpan w:val="2"/>
            <w:shd w:val="clear" w:color="auto" w:fill="FFC000" w:themeFill="accent4"/>
            <w:tcMar>
              <w:left w:w="105" w:type="dxa"/>
              <w:right w:w="105" w:type="dxa"/>
            </w:tcMar>
            <w:vAlign w:val="top"/>
          </w:tcPr>
          <w:p w:rsidR="7588E5A7" w:rsidP="7588E5A7" w:rsidRDefault="7588E5A7" w14:paraId="2A2D3898" w14:textId="337BF8C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0FD13895" w14:textId="1E42E33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5985B6C8">
        <w:trPr>
          <w:trHeight w:val="300"/>
        </w:trPr>
        <w:tc>
          <w:tcPr>
            <w:tcW w:w="5241" w:type="dxa"/>
            <w:gridSpan w:val="2"/>
            <w:tcMar>
              <w:left w:w="105" w:type="dxa"/>
              <w:right w:w="105" w:type="dxa"/>
            </w:tcMar>
            <w:vAlign w:val="top"/>
          </w:tcPr>
          <w:p w:rsidR="7588E5A7" w:rsidP="7588E5A7" w:rsidRDefault="7588E5A7" w14:paraId="0A6DB366" w14:textId="6DC32BB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vendido</w:t>
            </w:r>
          </w:p>
        </w:tc>
        <w:tc>
          <w:tcPr>
            <w:tcW w:w="3249" w:type="dxa"/>
            <w:tcMar>
              <w:left w:w="105" w:type="dxa"/>
              <w:right w:w="105" w:type="dxa"/>
            </w:tcMar>
            <w:vAlign w:val="top"/>
          </w:tcPr>
          <w:p w:rsidR="7588E5A7" w:rsidP="7588E5A7" w:rsidRDefault="7588E5A7" w14:paraId="1889EE3A" w14:textId="1825F03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 permite</w:t>
            </w:r>
          </w:p>
        </w:tc>
      </w:tr>
      <w:tr w:rsidR="7588E5A7" w:rsidTr="7588E5A7" w14:paraId="0070BB86">
        <w:trPr>
          <w:trHeight w:val="300"/>
        </w:trPr>
        <w:tc>
          <w:tcPr>
            <w:tcW w:w="5241" w:type="dxa"/>
            <w:gridSpan w:val="2"/>
            <w:tcMar>
              <w:left w:w="105" w:type="dxa"/>
              <w:right w:w="105" w:type="dxa"/>
            </w:tcMar>
            <w:vAlign w:val="top"/>
          </w:tcPr>
          <w:p w:rsidR="7588E5A7" w:rsidP="7588E5A7" w:rsidRDefault="7588E5A7" w14:paraId="078BD713" w14:textId="576C5A7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320B5D6" w14:textId="70DE49DF">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383EC1DC">
        <w:trPr>
          <w:trHeight w:val="300"/>
        </w:trPr>
        <w:tc>
          <w:tcPr>
            <w:tcW w:w="5241" w:type="dxa"/>
            <w:gridSpan w:val="2"/>
            <w:tcMar>
              <w:left w:w="105" w:type="dxa"/>
              <w:right w:w="105" w:type="dxa"/>
            </w:tcMar>
            <w:vAlign w:val="top"/>
          </w:tcPr>
          <w:p w:rsidR="7588E5A7" w:rsidP="7588E5A7" w:rsidRDefault="7588E5A7" w14:paraId="65514DAA" w14:textId="4F12886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601E45A" w14:textId="495D7D82">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38E9A60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AD69B83" w14:textId="3C3B2A9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3D64A73D" w14:textId="569086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7588E5A7" w:rsidTr="7588E5A7" w14:paraId="4EE187A6">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E5A6821" w14:textId="52D0C15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20C3E9EC" w14:textId="3912B77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CU_03</w:t>
            </w:r>
          </w:p>
        </w:tc>
      </w:tr>
    </w:tbl>
    <w:p w:rsidR="7588E5A7" w:rsidP="7588E5A7" w:rsidRDefault="7588E5A7" w14:paraId="05E619C5" w14:textId="3AC1254C">
      <w:pPr>
        <w:tabs>
          <w:tab w:val="left" w:leader="none" w:pos="2535"/>
        </w:tabs>
        <w:spacing w:after="0"/>
        <w:rPr>
          <w:rFonts w:ascii="Times New Roman" w:hAnsi="Times New Roman" w:cs="Times New Roman"/>
        </w:rPr>
      </w:pPr>
    </w:p>
    <w:p w:rsidR="7588E5A7" w:rsidP="7588E5A7" w:rsidRDefault="7588E5A7" w14:paraId="4FAED37B" w14:textId="4FCA8654">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697EC8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9DCF344" w14:textId="4DCACB5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2790A902" w14:textId="05A6066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CU_11</w:t>
            </w:r>
          </w:p>
        </w:tc>
      </w:tr>
      <w:tr w:rsidR="7588E5A7" w:rsidTr="7588E5A7" w14:paraId="3D7057A8">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D9B7956" w14:textId="0CFCBD9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68348B4C" w14:textId="6363BB7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Cierre de sesión</w:t>
            </w:r>
          </w:p>
        </w:tc>
      </w:tr>
      <w:tr w:rsidR="7588E5A7" w:rsidTr="7588E5A7" w14:paraId="7510E38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F051750" w14:textId="3645188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3A05C9C2" w14:textId="06D6931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7588E5A7" w:rsidTr="7588E5A7" w14:paraId="297A534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28BFD76" w14:textId="092CE72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556D977E" w14:textId="27982DB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al usuario cerrar su sesión activa</w:t>
            </w:r>
          </w:p>
        </w:tc>
      </w:tr>
      <w:tr w:rsidR="7588E5A7" w:rsidTr="7588E5A7" w14:paraId="4B23633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6D59AB2" w14:textId="76708BF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2E092309" w14:textId="4A3DC28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9</w:t>
            </w:r>
          </w:p>
        </w:tc>
      </w:tr>
      <w:tr w:rsidR="7588E5A7" w:rsidTr="7588E5A7" w14:paraId="0D02493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286969D5" w14:textId="335CB0A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5D384BAD" w14:textId="0EC07A6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El usuario debe haber iniciado sesión previamente</w:t>
            </w:r>
          </w:p>
        </w:tc>
      </w:tr>
      <w:tr w:rsidR="7588E5A7" w:rsidTr="7588E5A7" w14:paraId="775C9FC9">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F925EB0" w14:textId="405F9AF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6C22B182" w14:textId="29B7752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Acción de cerrar sesión</w:t>
            </w:r>
          </w:p>
        </w:tc>
      </w:tr>
      <w:tr w:rsidR="7588E5A7" w:rsidTr="7588E5A7" w14:paraId="486728B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BCEB8AF" w14:textId="75672D0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37CCF972" w14:textId="2509ADC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Sesión finalizada</w:t>
            </w:r>
          </w:p>
        </w:tc>
      </w:tr>
      <w:tr w:rsidR="7588E5A7" w:rsidTr="7588E5A7" w14:paraId="2BCD6A6A">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0DFB65CB" w14:textId="3774CE06">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61AD26F2">
        <w:trPr>
          <w:trHeight w:val="300"/>
        </w:trPr>
        <w:tc>
          <w:tcPr>
            <w:tcW w:w="5241" w:type="dxa"/>
            <w:gridSpan w:val="2"/>
            <w:shd w:val="clear" w:color="auto" w:fill="FFC000" w:themeFill="accent4"/>
            <w:tcMar>
              <w:left w:w="105" w:type="dxa"/>
              <w:right w:w="105" w:type="dxa"/>
            </w:tcMar>
            <w:vAlign w:val="top"/>
          </w:tcPr>
          <w:p w:rsidR="7588E5A7" w:rsidP="7588E5A7" w:rsidRDefault="7588E5A7" w14:paraId="4E7BEF3C" w14:textId="10F3761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78AEFBC5" w14:textId="7692B8D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066446DF">
        <w:trPr>
          <w:trHeight w:val="300"/>
        </w:trPr>
        <w:tc>
          <w:tcPr>
            <w:tcW w:w="5241" w:type="dxa"/>
            <w:gridSpan w:val="2"/>
            <w:tcMar>
              <w:left w:w="105" w:type="dxa"/>
              <w:right w:w="105" w:type="dxa"/>
            </w:tcMar>
            <w:vAlign w:val="top"/>
          </w:tcPr>
          <w:p w:rsidR="7588E5A7" w:rsidP="7588E5A7" w:rsidRDefault="7588E5A7" w14:paraId="7F6DAC58" w14:textId="0A14B5D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Selecciona la opción "Cerrar sesión"</w:t>
            </w:r>
          </w:p>
        </w:tc>
        <w:tc>
          <w:tcPr>
            <w:tcW w:w="3249" w:type="dxa"/>
            <w:tcMar>
              <w:left w:w="105" w:type="dxa"/>
              <w:right w:w="105" w:type="dxa"/>
            </w:tcMar>
            <w:vAlign w:val="top"/>
          </w:tcPr>
          <w:p w:rsidR="7588E5A7" w:rsidP="7588E5A7" w:rsidRDefault="7588E5A7" w14:paraId="0DDF9B12" w14:textId="7A00349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Recibe solicitud</w:t>
            </w:r>
          </w:p>
        </w:tc>
      </w:tr>
      <w:tr w:rsidR="7588E5A7" w:rsidTr="7588E5A7" w14:paraId="25C90FFE">
        <w:trPr>
          <w:trHeight w:val="300"/>
        </w:trPr>
        <w:tc>
          <w:tcPr>
            <w:tcW w:w="5241" w:type="dxa"/>
            <w:gridSpan w:val="2"/>
            <w:tcMar>
              <w:left w:w="105" w:type="dxa"/>
              <w:right w:w="105" w:type="dxa"/>
            </w:tcMar>
            <w:vAlign w:val="top"/>
          </w:tcPr>
          <w:p w:rsidR="7588E5A7" w:rsidP="7588E5A7" w:rsidRDefault="7588E5A7" w14:paraId="4A76F561" w14:textId="4885291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6DD8B7E4" w14:textId="2441263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Elimina datos de sesion</w:t>
            </w:r>
          </w:p>
        </w:tc>
      </w:tr>
      <w:tr w:rsidR="7588E5A7" w:rsidTr="7588E5A7" w14:paraId="5878336A">
        <w:trPr>
          <w:trHeight w:val="300"/>
        </w:trPr>
        <w:tc>
          <w:tcPr>
            <w:tcW w:w="5241" w:type="dxa"/>
            <w:gridSpan w:val="2"/>
            <w:tcMar>
              <w:left w:w="105" w:type="dxa"/>
              <w:right w:w="105" w:type="dxa"/>
            </w:tcMar>
            <w:vAlign w:val="top"/>
          </w:tcPr>
          <w:p w:rsidR="7588E5A7" w:rsidP="7588E5A7" w:rsidRDefault="7588E5A7" w14:paraId="150C4914" w14:textId="1178394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021CB002" w14:textId="7EECFC0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Redirige al login</w:t>
            </w:r>
          </w:p>
        </w:tc>
      </w:tr>
      <w:tr w:rsidR="7588E5A7" w:rsidTr="7588E5A7" w14:paraId="264EC219">
        <w:trPr>
          <w:trHeight w:val="300"/>
        </w:trPr>
        <w:tc>
          <w:tcPr>
            <w:tcW w:w="5241" w:type="dxa"/>
            <w:gridSpan w:val="2"/>
            <w:tcMar>
              <w:left w:w="105" w:type="dxa"/>
              <w:right w:w="105" w:type="dxa"/>
            </w:tcMar>
            <w:vAlign w:val="top"/>
          </w:tcPr>
          <w:p w:rsidR="7588E5A7" w:rsidP="7588E5A7" w:rsidRDefault="7588E5A7" w14:paraId="6E6DDF3C" w14:textId="18E875F6">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08E66040" w14:textId="6B48F61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Muestra mensaje de cierre correcto</w:t>
            </w:r>
          </w:p>
        </w:tc>
      </w:tr>
      <w:tr w:rsidR="7588E5A7" w:rsidTr="7588E5A7" w14:paraId="5C33625C">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63D9D294" w14:textId="58FD1D83">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7E277790">
        <w:trPr>
          <w:trHeight w:val="300"/>
        </w:trPr>
        <w:tc>
          <w:tcPr>
            <w:tcW w:w="5241" w:type="dxa"/>
            <w:gridSpan w:val="2"/>
            <w:shd w:val="clear" w:color="auto" w:fill="FFC000" w:themeFill="accent4"/>
            <w:tcMar>
              <w:left w:w="105" w:type="dxa"/>
              <w:right w:w="105" w:type="dxa"/>
            </w:tcMar>
            <w:vAlign w:val="top"/>
          </w:tcPr>
          <w:p w:rsidR="7588E5A7" w:rsidP="7588E5A7" w:rsidRDefault="7588E5A7" w14:paraId="574EE211" w14:textId="5545355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64C056CD" w14:textId="741D27D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59615B99">
        <w:trPr>
          <w:trHeight w:val="300"/>
        </w:trPr>
        <w:tc>
          <w:tcPr>
            <w:tcW w:w="5241" w:type="dxa"/>
            <w:gridSpan w:val="2"/>
            <w:tcMar>
              <w:left w:w="105" w:type="dxa"/>
              <w:right w:w="105" w:type="dxa"/>
            </w:tcMar>
            <w:vAlign w:val="top"/>
          </w:tcPr>
          <w:p w:rsidR="7588E5A7" w:rsidP="7588E5A7" w:rsidRDefault="7588E5A7" w14:paraId="619BD589" w14:textId="511D144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Sesion ya cerrada</w:t>
            </w:r>
          </w:p>
        </w:tc>
        <w:tc>
          <w:tcPr>
            <w:tcW w:w="3249" w:type="dxa"/>
            <w:tcMar>
              <w:left w:w="105" w:type="dxa"/>
              <w:right w:w="105" w:type="dxa"/>
            </w:tcMar>
            <w:vAlign w:val="top"/>
          </w:tcPr>
          <w:p w:rsidR="7588E5A7" w:rsidP="7588E5A7" w:rsidRDefault="7588E5A7" w14:paraId="49F0ED71" w14:textId="19C20F1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Redirige al login</w:t>
            </w:r>
          </w:p>
        </w:tc>
      </w:tr>
      <w:tr w:rsidR="7588E5A7" w:rsidTr="7588E5A7" w14:paraId="3FCFD5D1">
        <w:trPr>
          <w:trHeight w:val="300"/>
        </w:trPr>
        <w:tc>
          <w:tcPr>
            <w:tcW w:w="5241" w:type="dxa"/>
            <w:gridSpan w:val="2"/>
            <w:tcMar>
              <w:left w:w="105" w:type="dxa"/>
              <w:right w:w="105" w:type="dxa"/>
            </w:tcMar>
            <w:vAlign w:val="top"/>
          </w:tcPr>
          <w:p w:rsidR="7588E5A7" w:rsidP="7588E5A7" w:rsidRDefault="7588E5A7" w14:paraId="7365019C" w14:textId="07E1F60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50363C9C" w14:textId="4238E699">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2043FBC4">
        <w:trPr>
          <w:trHeight w:val="300"/>
        </w:trPr>
        <w:tc>
          <w:tcPr>
            <w:tcW w:w="5241" w:type="dxa"/>
            <w:gridSpan w:val="2"/>
            <w:tcMar>
              <w:left w:w="105" w:type="dxa"/>
              <w:right w:w="105" w:type="dxa"/>
            </w:tcMar>
            <w:vAlign w:val="top"/>
          </w:tcPr>
          <w:p w:rsidR="7588E5A7" w:rsidP="7588E5A7" w:rsidRDefault="7588E5A7" w14:paraId="218835CC" w14:textId="26590AC2">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49CAD027" w14:textId="0B20045D">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705453D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B60A82C" w14:textId="01BE2BE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4133D7E2" w14:textId="7977D18A">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 desautenticado y sin sesión activa</w:t>
            </w:r>
          </w:p>
        </w:tc>
      </w:tr>
      <w:tr w:rsidR="7588E5A7" w:rsidTr="7588E5A7" w14:paraId="01B3036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CFBB46E" w14:textId="32E7A31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5F440027" w14:textId="01F7D9F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7588E5A7" w:rsidP="7588E5A7" w:rsidRDefault="7588E5A7" w14:paraId="30E76AEB" w14:textId="6BFA036C">
      <w:pPr>
        <w:tabs>
          <w:tab w:val="left" w:leader="none" w:pos="2535"/>
        </w:tabs>
        <w:spacing w:after="0"/>
        <w:rPr>
          <w:rFonts w:ascii="Times New Roman" w:hAnsi="Times New Roman" w:cs="Times New Roman"/>
        </w:rPr>
      </w:pPr>
    </w:p>
    <w:p w:rsidR="7588E5A7" w:rsidP="7588E5A7" w:rsidRDefault="7588E5A7" w14:paraId="4922EF49" w14:textId="5C211B12">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7588E5A7" w:rsidTr="7588E5A7" w14:paraId="01206AAA">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C9ECA86" w14:textId="4F84931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7588E5A7" w:rsidP="7588E5A7" w:rsidRDefault="7588E5A7" w14:paraId="2AB71BF5" w14:textId="18AB3DFF">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CU-1</w:t>
            </w:r>
            <w:r w:rsidRPr="7588E5A7" w:rsidR="1B7C0532">
              <w:rPr>
                <w:rFonts w:ascii="Calibri" w:hAnsi="Calibri" w:eastAsia="Calibri" w:cs="Calibri"/>
                <w:b w:val="0"/>
                <w:bCs w:val="0"/>
                <w:i w:val="0"/>
                <w:iCs w:val="0"/>
                <w:caps w:val="0"/>
                <w:smallCaps w:val="0"/>
                <w:color w:val="000000" w:themeColor="text1" w:themeTint="FF" w:themeShade="FF"/>
                <w:sz w:val="24"/>
                <w:szCs w:val="24"/>
                <w:lang w:val="es-ES"/>
              </w:rPr>
              <w:t>2</w:t>
            </w:r>
          </w:p>
        </w:tc>
      </w:tr>
      <w:tr w:rsidR="7588E5A7" w:rsidTr="7588E5A7" w14:paraId="07172B95">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5EFBFC33" w14:textId="7EB6822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7588E5A7" w:rsidP="7588E5A7" w:rsidRDefault="7588E5A7" w14:paraId="2A463817" w14:textId="1E18528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Editar producto</w:t>
            </w:r>
          </w:p>
        </w:tc>
      </w:tr>
      <w:tr w:rsidR="7588E5A7" w:rsidTr="7588E5A7" w14:paraId="51B2A167">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39CBAE0" w14:textId="10079E1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7588E5A7" w:rsidP="7588E5A7" w:rsidRDefault="7588E5A7" w14:paraId="54B8747F" w14:textId="5513C4A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Vendedor</w:t>
            </w:r>
          </w:p>
        </w:tc>
      </w:tr>
      <w:tr w:rsidR="7588E5A7" w:rsidTr="7588E5A7" w14:paraId="27906BBE">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63F5B63D" w14:textId="2378408B">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7588E5A7" w:rsidP="7588E5A7" w:rsidRDefault="7588E5A7" w14:paraId="1CB49710" w14:textId="777FFB2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Permite modificar un producto publicado.</w:t>
            </w:r>
          </w:p>
        </w:tc>
      </w:tr>
      <w:tr w:rsidR="7588E5A7" w:rsidTr="7588E5A7" w14:paraId="5EAF5B12">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40050BEE" w14:textId="778E4D2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7588E5A7" w:rsidP="7588E5A7" w:rsidRDefault="7588E5A7" w14:paraId="3E1CD517" w14:textId="659F044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8</w:t>
            </w:r>
          </w:p>
        </w:tc>
      </w:tr>
      <w:tr w:rsidR="7588E5A7" w:rsidTr="7588E5A7" w14:paraId="544C40BF">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B27E67B" w14:textId="5B5F1A9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7588E5A7" w:rsidP="7588E5A7" w:rsidRDefault="7588E5A7" w14:paraId="55940D69" w14:textId="12F7D2E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7588E5A7" w:rsidTr="7588E5A7" w14:paraId="4037336D">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73AF80E1" w14:textId="1B863222">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7588E5A7" w:rsidP="7588E5A7" w:rsidRDefault="7588E5A7" w14:paraId="2EBBC712" w14:textId="0222177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w:t>
            </w:r>
          </w:p>
        </w:tc>
      </w:tr>
      <w:tr w:rsidR="7588E5A7" w:rsidTr="7588E5A7" w14:paraId="75D50DEB">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3DBFA915" w14:textId="466C8EF7">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7588E5A7" w:rsidP="7588E5A7" w:rsidRDefault="7588E5A7" w14:paraId="3BBDF45A" w14:textId="11BF7BC9">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actualizado</w:t>
            </w:r>
          </w:p>
        </w:tc>
      </w:tr>
      <w:tr w:rsidR="7588E5A7" w:rsidTr="7588E5A7" w14:paraId="5E7723D5">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36ACE244" w14:textId="18B4EF91">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7588E5A7" w:rsidTr="7588E5A7" w14:paraId="3A0AC1E3">
        <w:trPr>
          <w:trHeight w:val="300"/>
        </w:trPr>
        <w:tc>
          <w:tcPr>
            <w:tcW w:w="5241" w:type="dxa"/>
            <w:gridSpan w:val="2"/>
            <w:shd w:val="clear" w:color="auto" w:fill="FFC000" w:themeFill="accent4"/>
            <w:tcMar>
              <w:left w:w="105" w:type="dxa"/>
              <w:right w:w="105" w:type="dxa"/>
            </w:tcMar>
            <w:vAlign w:val="top"/>
          </w:tcPr>
          <w:p w:rsidR="7588E5A7" w:rsidP="7588E5A7" w:rsidRDefault="7588E5A7" w14:paraId="38F878FA" w14:textId="66A1E79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4F64AC25" w14:textId="27EE342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7277D475">
        <w:trPr>
          <w:trHeight w:val="300"/>
        </w:trPr>
        <w:tc>
          <w:tcPr>
            <w:tcW w:w="5241" w:type="dxa"/>
            <w:gridSpan w:val="2"/>
            <w:tcMar>
              <w:left w:w="105" w:type="dxa"/>
              <w:right w:w="105" w:type="dxa"/>
            </w:tcMar>
            <w:vAlign w:val="top"/>
          </w:tcPr>
          <w:p w:rsidR="7588E5A7" w:rsidP="7588E5A7" w:rsidRDefault="7588E5A7" w14:paraId="1078D614" w14:textId="12820BB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1. Accede a editar</w:t>
            </w:r>
          </w:p>
        </w:tc>
        <w:tc>
          <w:tcPr>
            <w:tcW w:w="3249" w:type="dxa"/>
            <w:tcMar>
              <w:left w:w="105" w:type="dxa"/>
              <w:right w:w="105" w:type="dxa"/>
            </w:tcMar>
            <w:vAlign w:val="top"/>
          </w:tcPr>
          <w:p w:rsidR="7588E5A7" w:rsidP="7588E5A7" w:rsidRDefault="7588E5A7" w14:paraId="67F0AFDB" w14:textId="14F053C5">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2. Muestra datos</w:t>
            </w:r>
          </w:p>
        </w:tc>
      </w:tr>
      <w:tr w:rsidR="7588E5A7" w:rsidTr="7588E5A7" w14:paraId="2CE90ADE">
        <w:trPr>
          <w:trHeight w:val="300"/>
        </w:trPr>
        <w:tc>
          <w:tcPr>
            <w:tcW w:w="5241" w:type="dxa"/>
            <w:gridSpan w:val="2"/>
            <w:tcMar>
              <w:left w:w="105" w:type="dxa"/>
              <w:right w:w="105" w:type="dxa"/>
            </w:tcMar>
            <w:vAlign w:val="top"/>
          </w:tcPr>
          <w:p w:rsidR="7588E5A7" w:rsidP="7588E5A7" w:rsidRDefault="7588E5A7" w14:paraId="0E4F38E5" w14:textId="1C4D96E8">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3.Modifica</w:t>
            </w:r>
          </w:p>
        </w:tc>
        <w:tc>
          <w:tcPr>
            <w:tcW w:w="3249" w:type="dxa"/>
            <w:tcMar>
              <w:left w:w="105" w:type="dxa"/>
              <w:right w:w="105" w:type="dxa"/>
            </w:tcMar>
            <w:vAlign w:val="top"/>
          </w:tcPr>
          <w:p w:rsidR="7588E5A7" w:rsidP="7588E5A7" w:rsidRDefault="7588E5A7" w14:paraId="42D0ADF7" w14:textId="19D56154">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4.Valida</w:t>
            </w:r>
          </w:p>
        </w:tc>
      </w:tr>
      <w:tr w:rsidR="7588E5A7" w:rsidTr="7588E5A7" w14:paraId="1E9C0248">
        <w:trPr>
          <w:trHeight w:val="300"/>
        </w:trPr>
        <w:tc>
          <w:tcPr>
            <w:tcW w:w="5241" w:type="dxa"/>
            <w:gridSpan w:val="2"/>
            <w:tcMar>
              <w:left w:w="105" w:type="dxa"/>
              <w:right w:w="105" w:type="dxa"/>
            </w:tcMar>
            <w:vAlign w:val="top"/>
          </w:tcPr>
          <w:p w:rsidR="7588E5A7" w:rsidP="7588E5A7" w:rsidRDefault="7588E5A7" w14:paraId="204CE3C0" w14:textId="0E6B09CE">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5.Guarda</w:t>
            </w:r>
          </w:p>
        </w:tc>
        <w:tc>
          <w:tcPr>
            <w:tcW w:w="3249" w:type="dxa"/>
            <w:tcMar>
              <w:left w:w="105" w:type="dxa"/>
              <w:right w:w="105" w:type="dxa"/>
            </w:tcMar>
            <w:vAlign w:val="top"/>
          </w:tcPr>
          <w:p w:rsidR="7588E5A7" w:rsidP="7588E5A7" w:rsidRDefault="7588E5A7" w14:paraId="74A857BF" w14:textId="0523132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6.Actualiza</w:t>
            </w:r>
          </w:p>
        </w:tc>
      </w:tr>
      <w:tr w:rsidR="7588E5A7" w:rsidTr="7588E5A7" w14:paraId="486CA9D3">
        <w:trPr>
          <w:trHeight w:val="300"/>
        </w:trPr>
        <w:tc>
          <w:tcPr>
            <w:tcW w:w="8490" w:type="dxa"/>
            <w:gridSpan w:val="3"/>
            <w:shd w:val="clear" w:color="auto" w:fill="BFBFBF" w:themeFill="background1" w:themeFillShade="BF"/>
            <w:tcMar>
              <w:left w:w="105" w:type="dxa"/>
              <w:right w:w="105" w:type="dxa"/>
            </w:tcMar>
            <w:vAlign w:val="top"/>
          </w:tcPr>
          <w:p w:rsidR="7588E5A7" w:rsidP="7588E5A7" w:rsidRDefault="7588E5A7" w14:paraId="54577236" w14:textId="56115926">
            <w:pPr>
              <w:jc w:val="cente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7588E5A7" w:rsidTr="7588E5A7" w14:paraId="6F58DD93">
        <w:trPr>
          <w:trHeight w:val="300"/>
        </w:trPr>
        <w:tc>
          <w:tcPr>
            <w:tcW w:w="5241" w:type="dxa"/>
            <w:gridSpan w:val="2"/>
            <w:shd w:val="clear" w:color="auto" w:fill="FFC000" w:themeFill="accent4"/>
            <w:tcMar>
              <w:left w:w="105" w:type="dxa"/>
              <w:right w:w="105" w:type="dxa"/>
            </w:tcMar>
            <w:vAlign w:val="top"/>
          </w:tcPr>
          <w:p w:rsidR="7588E5A7" w:rsidP="7588E5A7" w:rsidRDefault="7588E5A7" w14:paraId="2DE005B5" w14:textId="7B52D23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7588E5A7" w:rsidP="7588E5A7" w:rsidRDefault="7588E5A7" w14:paraId="57FBF769" w14:textId="5C95A773">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7588E5A7" w:rsidTr="7588E5A7" w14:paraId="321D5235">
        <w:trPr>
          <w:trHeight w:val="300"/>
        </w:trPr>
        <w:tc>
          <w:tcPr>
            <w:tcW w:w="5241" w:type="dxa"/>
            <w:gridSpan w:val="2"/>
            <w:tcMar>
              <w:left w:w="105" w:type="dxa"/>
              <w:right w:w="105" w:type="dxa"/>
            </w:tcMar>
            <w:vAlign w:val="top"/>
          </w:tcPr>
          <w:p w:rsidR="7588E5A7" w:rsidP="7588E5A7" w:rsidRDefault="7588E5A7" w14:paraId="37162CA2" w14:textId="0874CE7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Datos inválidos</w:t>
            </w:r>
          </w:p>
        </w:tc>
        <w:tc>
          <w:tcPr>
            <w:tcW w:w="3249" w:type="dxa"/>
            <w:tcMar>
              <w:left w:w="105" w:type="dxa"/>
              <w:right w:w="105" w:type="dxa"/>
            </w:tcMar>
            <w:vAlign w:val="top"/>
          </w:tcPr>
          <w:p w:rsidR="7588E5A7" w:rsidP="7588E5A7" w:rsidRDefault="7588E5A7" w14:paraId="74297973" w14:textId="67A9C4C0">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Error</w:t>
            </w:r>
          </w:p>
        </w:tc>
      </w:tr>
      <w:tr w:rsidR="7588E5A7" w:rsidTr="7588E5A7" w14:paraId="646BE93C">
        <w:trPr>
          <w:trHeight w:val="300"/>
        </w:trPr>
        <w:tc>
          <w:tcPr>
            <w:tcW w:w="5241" w:type="dxa"/>
            <w:gridSpan w:val="2"/>
            <w:tcMar>
              <w:left w:w="105" w:type="dxa"/>
              <w:right w:w="105" w:type="dxa"/>
            </w:tcMar>
            <w:vAlign w:val="top"/>
          </w:tcPr>
          <w:p w:rsidR="7588E5A7" w:rsidP="7588E5A7" w:rsidRDefault="7588E5A7" w14:paraId="075FEB9E" w14:textId="0082559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F03AB26" w14:textId="4D14B6E2">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78773063">
        <w:trPr>
          <w:trHeight w:val="300"/>
        </w:trPr>
        <w:tc>
          <w:tcPr>
            <w:tcW w:w="5241" w:type="dxa"/>
            <w:gridSpan w:val="2"/>
            <w:tcMar>
              <w:left w:w="105" w:type="dxa"/>
              <w:right w:w="105" w:type="dxa"/>
            </w:tcMar>
            <w:vAlign w:val="top"/>
          </w:tcPr>
          <w:p w:rsidR="7588E5A7" w:rsidP="7588E5A7" w:rsidRDefault="7588E5A7" w14:paraId="418D666B" w14:textId="574B206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7588E5A7" w:rsidP="7588E5A7" w:rsidRDefault="7588E5A7" w14:paraId="39597785" w14:textId="0AF5E8B0">
            <w:pPr>
              <w:rPr>
                <w:rFonts w:ascii="Calibri" w:hAnsi="Calibri" w:eastAsia="Calibri" w:cs="Calibri"/>
                <w:b w:val="0"/>
                <w:bCs w:val="0"/>
                <w:i w:val="0"/>
                <w:iCs w:val="0"/>
                <w:caps w:val="0"/>
                <w:smallCaps w:val="0"/>
                <w:color w:val="000000" w:themeColor="text1" w:themeTint="FF" w:themeShade="FF"/>
                <w:sz w:val="24"/>
                <w:szCs w:val="24"/>
              </w:rPr>
            </w:pPr>
          </w:p>
        </w:tc>
      </w:tr>
      <w:tr w:rsidR="7588E5A7" w:rsidTr="7588E5A7" w14:paraId="31E22BA4">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0BA892DD" w14:textId="0853F466">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7588E5A7" w:rsidP="7588E5A7" w:rsidRDefault="7588E5A7" w14:paraId="30B52986" w14:textId="73F96A1C">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Producto actualizado</w:t>
            </w:r>
          </w:p>
        </w:tc>
      </w:tr>
      <w:tr w:rsidR="7588E5A7" w:rsidTr="7588E5A7" w14:paraId="0759B81C">
        <w:trPr>
          <w:trHeight w:val="300"/>
        </w:trPr>
        <w:tc>
          <w:tcPr>
            <w:tcW w:w="1980" w:type="dxa"/>
            <w:shd w:val="clear" w:color="auto" w:fill="BFBFBF" w:themeFill="background1" w:themeFillShade="BF"/>
            <w:tcMar>
              <w:left w:w="105" w:type="dxa"/>
              <w:right w:w="105" w:type="dxa"/>
            </w:tcMar>
            <w:vAlign w:val="top"/>
          </w:tcPr>
          <w:p w:rsidR="7588E5A7" w:rsidP="7588E5A7" w:rsidRDefault="7588E5A7" w14:paraId="1192BFE3" w14:textId="6C4AAC2D">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7588E5A7" w:rsidP="7588E5A7" w:rsidRDefault="7588E5A7" w14:paraId="3371DB29" w14:textId="3D1ED0B1">
            <w:pPr>
              <w:rPr>
                <w:rFonts w:ascii="Calibri" w:hAnsi="Calibri" w:eastAsia="Calibri" w:cs="Calibri"/>
                <w:b w:val="0"/>
                <w:bCs w:val="0"/>
                <w:i w:val="0"/>
                <w:iCs w:val="0"/>
                <w:caps w:val="0"/>
                <w:smallCaps w:val="0"/>
                <w:color w:val="000000" w:themeColor="text1" w:themeTint="FF" w:themeShade="FF"/>
                <w:sz w:val="24"/>
                <w:szCs w:val="24"/>
              </w:rPr>
            </w:pPr>
            <w:r w:rsidRPr="7588E5A7" w:rsidR="7588E5A7">
              <w:rPr>
                <w:rFonts w:ascii="Calibri" w:hAnsi="Calibri" w:eastAsia="Calibri" w:cs="Calibri"/>
                <w:b w:val="0"/>
                <w:bCs w:val="0"/>
                <w:i w:val="0"/>
                <w:iCs w:val="0"/>
                <w:caps w:val="0"/>
                <w:smallCaps w:val="0"/>
                <w:color w:val="000000" w:themeColor="text1" w:themeTint="FF" w:themeShade="FF"/>
                <w:sz w:val="24"/>
                <w:szCs w:val="24"/>
                <w:lang w:val="es-ES"/>
              </w:rPr>
              <w:t>Cu_03</w:t>
            </w:r>
          </w:p>
        </w:tc>
      </w:tr>
    </w:tbl>
    <w:p w:rsidR="7588E5A7" w:rsidP="7588E5A7" w:rsidRDefault="7588E5A7" w14:paraId="423A3A79" w14:textId="7DC4AC70">
      <w:pPr>
        <w:tabs>
          <w:tab w:val="left" w:leader="none" w:pos="2535"/>
        </w:tabs>
        <w:spacing w:after="0"/>
        <w:rPr>
          <w:rFonts w:ascii="Times New Roman" w:hAnsi="Times New Roman" w:cs="Times New Roman"/>
        </w:rPr>
      </w:pPr>
    </w:p>
    <w:p w:rsidR="7588E5A7" w:rsidP="7588E5A7" w:rsidRDefault="7588E5A7" w14:paraId="7A0E621D" w14:textId="29EFEB73">
      <w:pPr>
        <w:tabs>
          <w:tab w:val="left" w:leader="none" w:pos="2535"/>
        </w:tabs>
        <w:spacing w:after="0"/>
        <w:rPr>
          <w:rFonts w:ascii="Times New Roman" w:hAnsi="Times New Roman" w:cs="Times New Roman"/>
        </w:rPr>
      </w:pPr>
    </w:p>
    <w:p w:rsidR="7588E5A7" w:rsidP="7588E5A7" w:rsidRDefault="7588E5A7" w14:paraId="7FA81C6A" w14:textId="1934675A">
      <w:pPr>
        <w:tabs>
          <w:tab w:val="left" w:leader="none" w:pos="2535"/>
        </w:tabs>
        <w:spacing w:after="0"/>
        <w:rPr>
          <w:rFonts w:ascii="Times New Roman" w:hAnsi="Times New Roman" w:cs="Times New Roman"/>
        </w:rPr>
      </w:pPr>
    </w:p>
    <w:p w:rsidR="00C466FB" w:rsidP="00E33EDC" w:rsidRDefault="00E33EDC" w14:paraId="5AD6613C" w14:textId="44FCC52E">
      <w:pPr>
        <w:pStyle w:val="Ttulo4"/>
      </w:pPr>
      <w:bookmarkStart w:name="_Toc981647367" w:id="1733994818"/>
      <w:r w:rsidR="671D385C">
        <w:rPr/>
        <w:t>3.2.1.4. Guía de estilo</w:t>
      </w:r>
      <w:bookmarkEnd w:id="1733994818"/>
    </w:p>
    <w:p w:rsidR="00E33EDC" w:rsidP="00C466FB" w:rsidRDefault="00E33EDC" w14:paraId="24A88C08" w14:textId="77777777">
      <w:pPr>
        <w:tabs>
          <w:tab w:val="left" w:pos="2535"/>
        </w:tabs>
        <w:spacing w:after="0"/>
        <w:rPr>
          <w:rFonts w:ascii="Times New Roman" w:hAnsi="Times New Roman" w:cs="Times New Roman"/>
        </w:rPr>
      </w:pPr>
    </w:p>
    <w:p w:rsidR="00E33EDC" w:rsidP="7588E5A7" w:rsidRDefault="00E33EDC" w14:paraId="19CD0302" w14:textId="1000B634">
      <w:pPr>
        <w:tabs>
          <w:tab w:val="left" w:pos="2535"/>
        </w:tabs>
        <w:spacing w:after="0"/>
        <w:rPr>
          <w:rFonts w:ascii="Times New Roman" w:hAnsi="Times New Roman" w:cs="Times New Roman"/>
        </w:rPr>
      </w:pPr>
      <w:r w:rsidRPr="7588E5A7" w:rsidR="2C5EEC49">
        <w:rPr>
          <w:rFonts w:ascii="Times New Roman" w:hAnsi="Times New Roman" w:cs="Times New Roman"/>
        </w:rPr>
        <w:t>1.  Identidad visual</w:t>
      </w:r>
    </w:p>
    <w:p w:rsidR="00E33EDC" w:rsidP="7588E5A7" w:rsidRDefault="00E33EDC" w14:paraId="4F7D779C" w14:textId="06CB5F6D">
      <w:pPr>
        <w:pStyle w:val="Normal"/>
        <w:tabs>
          <w:tab w:val="left" w:pos="2535"/>
        </w:tabs>
        <w:spacing w:after="0"/>
        <w:ind w:left="708"/>
      </w:pPr>
      <w:r w:rsidRPr="7588E5A7" w:rsidR="2C5EEC49">
        <w:rPr>
          <w:rFonts w:ascii="Times New Roman" w:hAnsi="Times New Roman" w:cs="Times New Roman"/>
        </w:rPr>
        <w:t xml:space="preserve"> -Nombre del producto: El Rastro</w:t>
      </w:r>
      <w:r>
        <w:br/>
      </w:r>
      <w:r w:rsidRPr="7588E5A7" w:rsidR="2C5EEC49">
        <w:rPr>
          <w:rFonts w:ascii="Times New Roman" w:hAnsi="Times New Roman" w:cs="Times New Roman"/>
        </w:rPr>
        <w:t xml:space="preserve"> -Concepto: Mercado de segunda mano digital, cercano, local y sostenible.</w:t>
      </w:r>
      <w:r>
        <w:br/>
      </w:r>
      <w:r w:rsidRPr="7588E5A7" w:rsidR="2C5EEC49">
        <w:rPr>
          <w:rFonts w:ascii="Times New Roman" w:hAnsi="Times New Roman" w:cs="Times New Roman"/>
        </w:rPr>
        <w:t xml:space="preserve"> -Valores visuales:</w:t>
      </w:r>
    </w:p>
    <w:p w:rsidR="00E33EDC" w:rsidP="7588E5A7" w:rsidRDefault="00E33EDC" w14:paraId="0AE6ECCA" w14:textId="650F2FB7">
      <w:pPr>
        <w:pStyle w:val="Normal"/>
        <w:tabs>
          <w:tab w:val="left" w:pos="2535"/>
        </w:tabs>
        <w:spacing w:after="0"/>
        <w:ind w:left="1416"/>
      </w:pPr>
      <w:r w:rsidRPr="7588E5A7" w:rsidR="2C5EEC49">
        <w:rPr>
          <w:rFonts w:ascii="Times New Roman" w:hAnsi="Times New Roman" w:cs="Times New Roman"/>
        </w:rPr>
        <w:t xml:space="preserve">Cercanía (colores suaves y cálidos) </w:t>
      </w:r>
    </w:p>
    <w:p w:rsidR="00E33EDC" w:rsidP="7588E5A7" w:rsidRDefault="00E33EDC" w14:paraId="5B17F3BA" w14:textId="256CD7AC">
      <w:pPr>
        <w:pStyle w:val="Normal"/>
        <w:tabs>
          <w:tab w:val="left" w:pos="2535"/>
        </w:tabs>
        <w:spacing w:after="0"/>
        <w:ind w:left="1416"/>
      </w:pPr>
      <w:r w:rsidRPr="7588E5A7" w:rsidR="2C5EEC49">
        <w:rPr>
          <w:rFonts w:ascii="Times New Roman" w:hAnsi="Times New Roman" w:cs="Times New Roman"/>
        </w:rPr>
        <w:t xml:space="preserve">Sostenibilidad (uso de verde) </w:t>
      </w:r>
    </w:p>
    <w:p w:rsidR="00E33EDC" w:rsidP="7588E5A7" w:rsidRDefault="00E33EDC" w14:paraId="7EB7F78D" w14:textId="2BC295EE">
      <w:pPr>
        <w:pStyle w:val="Normal"/>
        <w:tabs>
          <w:tab w:val="left" w:pos="2535"/>
        </w:tabs>
        <w:spacing w:after="0"/>
        <w:ind w:left="1416"/>
      </w:pPr>
      <w:r w:rsidRPr="7588E5A7" w:rsidR="2C5EEC49">
        <w:rPr>
          <w:rFonts w:ascii="Times New Roman" w:hAnsi="Times New Roman" w:cs="Times New Roman"/>
        </w:rPr>
        <w:t xml:space="preserve">Simplicidad (interfaces limpias) </w:t>
      </w:r>
    </w:p>
    <w:p w:rsidR="00E33EDC" w:rsidP="7588E5A7" w:rsidRDefault="00E33EDC" w14:paraId="4FDDA14D" w14:textId="4CA113F2">
      <w:pPr>
        <w:pStyle w:val="Normal"/>
        <w:tabs>
          <w:tab w:val="left" w:pos="2535"/>
        </w:tabs>
        <w:spacing w:after="0"/>
        <w:ind w:left="1416"/>
      </w:pPr>
      <w:r w:rsidRPr="7588E5A7" w:rsidR="2C5EEC49">
        <w:rPr>
          <w:rFonts w:ascii="Times New Roman" w:hAnsi="Times New Roman" w:cs="Times New Roman"/>
        </w:rPr>
        <w:t xml:space="preserve">Confianza (espacios amplios, bordes redondeados) </w:t>
      </w:r>
    </w:p>
    <w:p w:rsidR="00E33EDC" w:rsidP="7588E5A7" w:rsidRDefault="00E33EDC" w14:paraId="01FDFEFE" w14:textId="26990616">
      <w:pPr>
        <w:pStyle w:val="Normal"/>
        <w:tabs>
          <w:tab w:val="left" w:pos="2535"/>
        </w:tabs>
        <w:spacing w:after="0"/>
        <w:rPr>
          <w:rFonts w:ascii="Times New Roman" w:hAnsi="Times New Roman" w:cs="Times New Roman"/>
        </w:rPr>
      </w:pPr>
    </w:p>
    <w:p w:rsidR="00E33EDC" w:rsidP="7588E5A7" w:rsidRDefault="00E33EDC" w14:paraId="7DE28737" w14:textId="0B1795A5">
      <w:pPr>
        <w:pStyle w:val="Normal"/>
        <w:tabs>
          <w:tab w:val="left" w:pos="2535"/>
        </w:tabs>
        <w:spacing w:after="0"/>
      </w:pPr>
      <w:r w:rsidRPr="7588E5A7" w:rsidR="2C5EEC49">
        <w:rPr>
          <w:rFonts w:ascii="Times New Roman" w:hAnsi="Times New Roman" w:cs="Times New Roman"/>
        </w:rPr>
        <w:t>2.  Paleta de colores</w:t>
      </w:r>
    </w:p>
    <w:p w:rsidR="00E33EDC" w:rsidP="7588E5A7" w:rsidRDefault="00E33EDC" w14:paraId="405C5A8D" w14:textId="0A5C0B81">
      <w:pPr>
        <w:pStyle w:val="Normal"/>
        <w:tabs>
          <w:tab w:val="left" w:pos="2535"/>
        </w:tabs>
        <w:spacing w:after="0"/>
        <w:ind w:left="708"/>
      </w:pPr>
      <w:r w:rsidRPr="7588E5A7" w:rsidR="2C5EEC49">
        <w:rPr>
          <w:rFonts w:ascii="Times New Roman" w:hAnsi="Times New Roman" w:cs="Times New Roman"/>
        </w:rPr>
        <w:t xml:space="preserve"> -Colores principales</w:t>
      </w:r>
    </w:p>
    <w:p w:rsidR="00E33EDC" w:rsidP="7588E5A7" w:rsidRDefault="00E33EDC" w14:paraId="0EE8877B" w14:textId="588A1DC1">
      <w:pPr>
        <w:pStyle w:val="Normal"/>
        <w:tabs>
          <w:tab w:val="left" w:pos="2535"/>
        </w:tabs>
        <w:spacing w:after="0"/>
        <w:ind w:left="1416"/>
      </w:pPr>
      <w:r w:rsidRPr="7588E5A7" w:rsidR="2C5EEC49">
        <w:rPr>
          <w:rFonts w:ascii="Times New Roman" w:hAnsi="Times New Roman" w:cs="Times New Roman"/>
        </w:rPr>
        <w:t xml:space="preserve">Verde principal (CTA / branding): </w:t>
      </w:r>
    </w:p>
    <w:p w:rsidR="00E33EDC" w:rsidP="7588E5A7" w:rsidRDefault="00E33EDC" w14:paraId="5DD566E3" w14:textId="3EE18BBB">
      <w:pPr>
        <w:pStyle w:val="Normal"/>
        <w:tabs>
          <w:tab w:val="left" w:pos="2535"/>
        </w:tabs>
        <w:spacing w:after="0"/>
        <w:ind w:left="1416"/>
      </w:pPr>
      <w:r w:rsidRPr="7588E5A7" w:rsidR="2C5EEC49">
        <w:rPr>
          <w:rFonts w:ascii="Times New Roman" w:hAnsi="Times New Roman" w:cs="Times New Roman"/>
        </w:rPr>
        <w:t xml:space="preserve">Hex: #16A34A (aprox.) </w:t>
      </w:r>
    </w:p>
    <w:p w:rsidR="00E33EDC" w:rsidP="7588E5A7" w:rsidRDefault="00E33EDC" w14:paraId="6FF254C2" w14:textId="41F5A2B7">
      <w:pPr>
        <w:pStyle w:val="Normal"/>
        <w:tabs>
          <w:tab w:val="left" w:pos="2535"/>
        </w:tabs>
        <w:spacing w:after="0"/>
        <w:ind w:left="1416"/>
      </w:pPr>
      <w:r w:rsidRPr="7588E5A7" w:rsidR="2C5EEC49">
        <w:rPr>
          <w:rFonts w:ascii="Times New Roman" w:hAnsi="Times New Roman" w:cs="Times New Roman"/>
        </w:rPr>
        <w:t xml:space="preserve">Uso: botones principales, enlaces activos, elementos destacados </w:t>
      </w:r>
    </w:p>
    <w:p w:rsidR="00E33EDC" w:rsidP="7588E5A7" w:rsidRDefault="00E33EDC" w14:paraId="37E464E3" w14:textId="5693A58A">
      <w:pPr>
        <w:pStyle w:val="Normal"/>
        <w:tabs>
          <w:tab w:val="left" w:pos="2535"/>
        </w:tabs>
        <w:spacing w:after="0"/>
        <w:ind w:left="708"/>
      </w:pPr>
      <w:r w:rsidRPr="7588E5A7" w:rsidR="2C5EEC49">
        <w:rPr>
          <w:rFonts w:ascii="Times New Roman" w:hAnsi="Times New Roman" w:cs="Times New Roman"/>
        </w:rPr>
        <w:t xml:space="preserve">-Verde degradado (hero): </w:t>
      </w:r>
    </w:p>
    <w:p w:rsidR="00E33EDC" w:rsidP="7588E5A7" w:rsidRDefault="00E33EDC" w14:paraId="100298E4" w14:textId="23F2D596">
      <w:pPr>
        <w:pStyle w:val="Normal"/>
        <w:tabs>
          <w:tab w:val="left" w:pos="2535"/>
        </w:tabs>
        <w:spacing w:after="0"/>
        <w:ind w:left="1416"/>
      </w:pPr>
      <w:r w:rsidRPr="7588E5A7" w:rsidR="2C5EEC49">
        <w:rPr>
          <w:rFonts w:ascii="Times New Roman" w:hAnsi="Times New Roman" w:cs="Times New Roman"/>
        </w:rPr>
        <w:t xml:space="preserve">Inicio: #0F3D2E </w:t>
      </w:r>
    </w:p>
    <w:p w:rsidR="00E33EDC" w:rsidP="7588E5A7" w:rsidRDefault="00E33EDC" w14:paraId="690F94DE" w14:textId="08869D4F">
      <w:pPr>
        <w:pStyle w:val="Normal"/>
        <w:tabs>
          <w:tab w:val="left" w:pos="2535"/>
        </w:tabs>
        <w:spacing w:after="0"/>
        <w:ind w:left="1416"/>
      </w:pPr>
      <w:r w:rsidRPr="7588E5A7" w:rsidR="2C5EEC49">
        <w:rPr>
          <w:rFonts w:ascii="Times New Roman" w:hAnsi="Times New Roman" w:cs="Times New Roman"/>
        </w:rPr>
        <w:t xml:space="preserve">Fin: #16A34A </w:t>
      </w:r>
    </w:p>
    <w:p w:rsidR="00E33EDC" w:rsidP="7588E5A7" w:rsidRDefault="00E33EDC" w14:paraId="49EB006B" w14:textId="1DD0B629">
      <w:pPr>
        <w:pStyle w:val="Normal"/>
        <w:tabs>
          <w:tab w:val="left" w:pos="2535"/>
        </w:tabs>
        <w:spacing w:after="0"/>
        <w:ind w:left="1416"/>
      </w:pPr>
      <w:r w:rsidRPr="7588E5A7" w:rsidR="2C5EEC49">
        <w:rPr>
          <w:rFonts w:ascii="Times New Roman" w:hAnsi="Times New Roman" w:cs="Times New Roman"/>
        </w:rPr>
        <w:t xml:space="preserve">Uso: banners principales </w:t>
      </w:r>
    </w:p>
    <w:p w:rsidR="00E33EDC" w:rsidP="7588E5A7" w:rsidRDefault="00E33EDC" w14:paraId="51146069" w14:textId="62CDD465">
      <w:pPr>
        <w:pStyle w:val="Normal"/>
        <w:tabs>
          <w:tab w:val="left" w:pos="2535"/>
        </w:tabs>
        <w:spacing w:after="0"/>
        <w:rPr>
          <w:rFonts w:ascii="Times New Roman" w:hAnsi="Times New Roman" w:cs="Times New Roman"/>
        </w:rPr>
      </w:pPr>
    </w:p>
    <w:p w:rsidR="00E33EDC" w:rsidP="7588E5A7" w:rsidRDefault="00E33EDC" w14:paraId="13BDA7A7" w14:textId="15403654">
      <w:pPr>
        <w:pStyle w:val="Normal"/>
        <w:tabs>
          <w:tab w:val="left" w:pos="2535"/>
        </w:tabs>
        <w:spacing w:after="0"/>
      </w:pPr>
      <w:r w:rsidRPr="7588E5A7" w:rsidR="2C5EEC49">
        <w:rPr>
          <w:rFonts w:ascii="Times New Roman" w:hAnsi="Times New Roman" w:cs="Times New Roman"/>
        </w:rPr>
        <w:t>Colores neutros</w:t>
      </w:r>
    </w:p>
    <w:p w:rsidR="00E33EDC" w:rsidP="7588E5A7" w:rsidRDefault="00E33EDC" w14:paraId="4126043D" w14:textId="3F6ACAA9">
      <w:pPr>
        <w:pStyle w:val="Normal"/>
        <w:tabs>
          <w:tab w:val="left" w:pos="2535"/>
        </w:tabs>
        <w:spacing w:after="0"/>
        <w:ind w:left="708"/>
      </w:pPr>
      <w:r w:rsidRPr="7588E5A7" w:rsidR="2C5EEC49">
        <w:rPr>
          <w:rFonts w:ascii="Times New Roman" w:hAnsi="Times New Roman" w:cs="Times New Roman"/>
        </w:rPr>
        <w:t>Fondos principales:</w:t>
      </w:r>
    </w:p>
    <w:p w:rsidR="00E33EDC" w:rsidP="7588E5A7" w:rsidRDefault="00E33EDC" w14:paraId="7E40F930" w14:textId="5B8EAD71">
      <w:pPr>
        <w:pStyle w:val="Normal"/>
        <w:tabs>
          <w:tab w:val="left" w:pos="2535"/>
        </w:tabs>
        <w:spacing w:after="0"/>
        <w:ind w:left="1416"/>
      </w:pPr>
      <w:r w:rsidRPr="7588E5A7" w:rsidR="2C5EEC49">
        <w:rPr>
          <w:rFonts w:ascii="Times New Roman" w:hAnsi="Times New Roman" w:cs="Times New Roman"/>
        </w:rPr>
        <w:t xml:space="preserve">Gris claro: </w:t>
      </w:r>
    </w:p>
    <w:p w:rsidR="00E33EDC" w:rsidP="7588E5A7" w:rsidRDefault="00E33EDC" w14:paraId="0053F058" w14:textId="67FC9BB9">
      <w:pPr>
        <w:pStyle w:val="Normal"/>
        <w:tabs>
          <w:tab w:val="left" w:pos="2535"/>
        </w:tabs>
        <w:spacing w:after="0"/>
        <w:ind w:left="2124"/>
      </w:pPr>
      <w:r w:rsidRPr="7588E5A7" w:rsidR="2C5EEC49">
        <w:rPr>
          <w:rFonts w:ascii="Times New Roman" w:hAnsi="Times New Roman" w:cs="Times New Roman"/>
        </w:rPr>
        <w:t xml:space="preserve">#F5F5F5 </w:t>
      </w:r>
    </w:p>
    <w:p w:rsidR="00E33EDC" w:rsidP="7588E5A7" w:rsidRDefault="00E33EDC" w14:paraId="4AF55A0B" w14:textId="64C265E7">
      <w:pPr>
        <w:pStyle w:val="Normal"/>
        <w:tabs>
          <w:tab w:val="left" w:pos="2535"/>
        </w:tabs>
        <w:spacing w:after="0"/>
        <w:ind w:left="708"/>
      </w:pPr>
      <w:r w:rsidRPr="7588E5A7" w:rsidR="2C5EEC49">
        <w:rPr>
          <w:rFonts w:ascii="Times New Roman" w:hAnsi="Times New Roman" w:cs="Times New Roman"/>
        </w:rPr>
        <w:t>Fondos secundarios:</w:t>
      </w:r>
    </w:p>
    <w:p w:rsidR="00E33EDC" w:rsidP="7588E5A7" w:rsidRDefault="00E33EDC" w14:paraId="6AE9E516" w14:textId="05CB6447">
      <w:pPr>
        <w:pStyle w:val="Normal"/>
        <w:tabs>
          <w:tab w:val="left" w:pos="2535"/>
        </w:tabs>
        <w:spacing w:after="0"/>
        <w:ind w:left="1416"/>
      </w:pPr>
      <w:r w:rsidRPr="7588E5A7" w:rsidR="2C5EEC49">
        <w:rPr>
          <w:rFonts w:ascii="Times New Roman" w:hAnsi="Times New Roman" w:cs="Times New Roman"/>
        </w:rPr>
        <w:t xml:space="preserve">Gris medio: </w:t>
      </w:r>
    </w:p>
    <w:p w:rsidR="00E33EDC" w:rsidP="7588E5A7" w:rsidRDefault="00E33EDC" w14:paraId="0ADE51EC" w14:textId="402BFDC0">
      <w:pPr>
        <w:pStyle w:val="Normal"/>
        <w:tabs>
          <w:tab w:val="left" w:pos="2535"/>
        </w:tabs>
        <w:spacing w:after="0"/>
        <w:ind w:left="2124"/>
      </w:pPr>
      <w:r w:rsidRPr="7588E5A7" w:rsidR="2C5EEC49">
        <w:rPr>
          <w:rFonts w:ascii="Times New Roman" w:hAnsi="Times New Roman" w:cs="Times New Roman"/>
        </w:rPr>
        <w:t xml:space="preserve">#D1D5DB </w:t>
      </w:r>
    </w:p>
    <w:p w:rsidR="00E33EDC" w:rsidP="7588E5A7" w:rsidRDefault="00E33EDC" w14:paraId="6BB75F46" w14:textId="766E8233">
      <w:pPr>
        <w:pStyle w:val="Normal"/>
        <w:tabs>
          <w:tab w:val="left" w:pos="2535"/>
        </w:tabs>
        <w:spacing w:after="0"/>
        <w:ind w:left="708"/>
      </w:pPr>
      <w:r w:rsidRPr="7588E5A7" w:rsidR="2C5EEC49">
        <w:rPr>
          <w:rFonts w:ascii="Times New Roman" w:hAnsi="Times New Roman" w:cs="Times New Roman"/>
        </w:rPr>
        <w:t>Bordes, inputs:</w:t>
      </w:r>
    </w:p>
    <w:p w:rsidR="00E33EDC" w:rsidP="7588E5A7" w:rsidRDefault="00E33EDC" w14:paraId="6B44FF40" w14:textId="7B7ACC89">
      <w:pPr>
        <w:pStyle w:val="Normal"/>
        <w:tabs>
          <w:tab w:val="left" w:pos="2535"/>
        </w:tabs>
        <w:spacing w:after="0"/>
        <w:ind w:left="1416"/>
      </w:pPr>
      <w:r w:rsidRPr="7588E5A7" w:rsidR="2C5EEC49">
        <w:rPr>
          <w:rFonts w:ascii="Times New Roman" w:hAnsi="Times New Roman" w:cs="Times New Roman"/>
        </w:rPr>
        <w:t xml:space="preserve">Gris oscuro (texto secundario): </w:t>
      </w:r>
    </w:p>
    <w:p w:rsidR="00E33EDC" w:rsidP="7588E5A7" w:rsidRDefault="00E33EDC" w14:paraId="5D426FA1" w14:textId="0AE5F4EB">
      <w:pPr>
        <w:pStyle w:val="Normal"/>
        <w:tabs>
          <w:tab w:val="left" w:pos="2535"/>
        </w:tabs>
        <w:spacing w:after="0"/>
        <w:ind w:left="2124"/>
      </w:pPr>
      <w:r w:rsidRPr="7588E5A7" w:rsidR="2C5EEC49">
        <w:rPr>
          <w:rFonts w:ascii="Times New Roman" w:hAnsi="Times New Roman" w:cs="Times New Roman"/>
        </w:rPr>
        <w:t xml:space="preserve">#6B7280 </w:t>
      </w:r>
    </w:p>
    <w:p w:rsidR="00E33EDC" w:rsidP="7588E5A7" w:rsidRDefault="00E33EDC" w14:paraId="0B358AA6" w14:textId="33BD0E7A">
      <w:pPr>
        <w:pStyle w:val="Normal"/>
        <w:tabs>
          <w:tab w:val="left" w:pos="2535"/>
        </w:tabs>
        <w:spacing w:after="0"/>
        <w:ind w:left="1416"/>
      </w:pPr>
      <w:r w:rsidRPr="7588E5A7" w:rsidR="2C5EEC49">
        <w:rPr>
          <w:rFonts w:ascii="Times New Roman" w:hAnsi="Times New Roman" w:cs="Times New Roman"/>
        </w:rPr>
        <w:t xml:space="preserve">Negro suave (texto principal): </w:t>
      </w:r>
    </w:p>
    <w:p w:rsidR="00E33EDC" w:rsidP="7588E5A7" w:rsidRDefault="00E33EDC" w14:paraId="0DA1A71B" w14:textId="63BB5E54">
      <w:pPr>
        <w:pStyle w:val="Normal"/>
        <w:tabs>
          <w:tab w:val="left" w:pos="2535"/>
        </w:tabs>
        <w:spacing w:after="0"/>
        <w:ind w:left="1416" w:firstLine="708"/>
      </w:pPr>
      <w:r w:rsidRPr="7588E5A7" w:rsidR="2C5EEC49">
        <w:rPr>
          <w:rFonts w:ascii="Times New Roman" w:hAnsi="Times New Roman" w:cs="Times New Roman"/>
        </w:rPr>
        <w:t xml:space="preserve">#111827 </w:t>
      </w:r>
    </w:p>
    <w:p w:rsidR="00E33EDC" w:rsidP="7588E5A7" w:rsidRDefault="00E33EDC" w14:paraId="7E2D76C7" w14:textId="468866A8">
      <w:pPr>
        <w:pStyle w:val="Normal"/>
        <w:tabs>
          <w:tab w:val="left" w:pos="2535"/>
        </w:tabs>
        <w:spacing w:after="0"/>
        <w:rPr>
          <w:rFonts w:ascii="Times New Roman" w:hAnsi="Times New Roman" w:cs="Times New Roman"/>
        </w:rPr>
      </w:pPr>
    </w:p>
    <w:p w:rsidR="00E33EDC" w:rsidP="7588E5A7" w:rsidRDefault="00E33EDC" w14:paraId="28B50CA0" w14:textId="55CEE255">
      <w:pPr>
        <w:pStyle w:val="Normal"/>
        <w:tabs>
          <w:tab w:val="left" w:pos="2535"/>
        </w:tabs>
        <w:spacing w:after="0"/>
      </w:pPr>
      <w:r w:rsidRPr="7588E5A7" w:rsidR="2C5EEC49">
        <w:rPr>
          <w:rFonts w:ascii="Times New Roman" w:hAnsi="Times New Roman" w:cs="Times New Roman"/>
        </w:rPr>
        <w:t>Colores de estado</w:t>
      </w:r>
    </w:p>
    <w:p w:rsidR="00E33EDC" w:rsidP="7588E5A7" w:rsidRDefault="00E33EDC" w14:paraId="42672CA9" w14:textId="2BC4B51D">
      <w:pPr>
        <w:pStyle w:val="Normal"/>
        <w:tabs>
          <w:tab w:val="left" w:pos="2535"/>
        </w:tabs>
        <w:spacing w:after="0"/>
        <w:ind w:left="708"/>
      </w:pPr>
      <w:r w:rsidRPr="7588E5A7" w:rsidR="2C5EEC49">
        <w:rPr>
          <w:rFonts w:ascii="Times New Roman" w:hAnsi="Times New Roman" w:cs="Times New Roman"/>
        </w:rPr>
        <w:t xml:space="preserve">Éxito: Verde principal </w:t>
      </w:r>
    </w:p>
    <w:p w:rsidR="00E33EDC" w:rsidP="7588E5A7" w:rsidRDefault="00E33EDC" w14:paraId="5DB05FE3" w14:textId="13A7426D">
      <w:pPr>
        <w:pStyle w:val="Normal"/>
        <w:tabs>
          <w:tab w:val="left" w:pos="2535"/>
        </w:tabs>
        <w:spacing w:after="0"/>
        <w:ind w:left="708"/>
      </w:pPr>
      <w:r w:rsidRPr="7588E5A7" w:rsidR="2C5EEC49">
        <w:rPr>
          <w:rFonts w:ascii="Times New Roman" w:hAnsi="Times New Roman" w:cs="Times New Roman"/>
        </w:rPr>
        <w:t xml:space="preserve">Error: #DC2626 </w:t>
      </w:r>
    </w:p>
    <w:p w:rsidR="00E33EDC" w:rsidP="7588E5A7" w:rsidRDefault="00E33EDC" w14:paraId="6DE64A16" w14:textId="28E5C42E">
      <w:pPr>
        <w:pStyle w:val="Normal"/>
        <w:tabs>
          <w:tab w:val="left" w:pos="2535"/>
        </w:tabs>
        <w:spacing w:after="0"/>
        <w:ind w:left="708"/>
      </w:pPr>
      <w:r w:rsidRPr="7588E5A7" w:rsidR="2C5EEC49">
        <w:rPr>
          <w:rFonts w:ascii="Times New Roman" w:hAnsi="Times New Roman" w:cs="Times New Roman"/>
        </w:rPr>
        <w:t xml:space="preserve">Advertencia: #F59E0B </w:t>
      </w:r>
    </w:p>
    <w:p w:rsidR="00E33EDC" w:rsidP="7588E5A7" w:rsidRDefault="00E33EDC" w14:paraId="5DBE1924" w14:textId="04BD12E1">
      <w:pPr>
        <w:pStyle w:val="Normal"/>
        <w:tabs>
          <w:tab w:val="left" w:pos="2535"/>
        </w:tabs>
        <w:spacing w:after="0"/>
        <w:rPr>
          <w:rFonts w:ascii="Times New Roman" w:hAnsi="Times New Roman" w:cs="Times New Roman"/>
        </w:rPr>
      </w:pPr>
    </w:p>
    <w:p w:rsidR="00E33EDC" w:rsidP="7588E5A7" w:rsidRDefault="00E33EDC" w14:paraId="254E4AE0" w14:textId="4A9D6EE6">
      <w:pPr>
        <w:pStyle w:val="Normal"/>
        <w:tabs>
          <w:tab w:val="left" w:pos="2535"/>
        </w:tabs>
        <w:spacing w:after="0"/>
      </w:pPr>
      <w:r w:rsidRPr="7588E5A7" w:rsidR="2C5EEC49">
        <w:rPr>
          <w:rFonts w:ascii="Times New Roman" w:hAnsi="Times New Roman" w:cs="Times New Roman"/>
        </w:rPr>
        <w:t>3. Tipografía</w:t>
      </w:r>
    </w:p>
    <w:p w:rsidR="00E33EDC" w:rsidP="7588E5A7" w:rsidRDefault="00E33EDC" w14:paraId="466370FD" w14:textId="48167406">
      <w:pPr>
        <w:pStyle w:val="Normal"/>
        <w:tabs>
          <w:tab w:val="left" w:pos="2535"/>
        </w:tabs>
        <w:spacing w:after="0"/>
        <w:ind w:left="708"/>
      </w:pPr>
      <w:r w:rsidRPr="7588E5A7" w:rsidR="65DAFD36">
        <w:rPr>
          <w:rFonts w:ascii="Times New Roman" w:hAnsi="Times New Roman" w:cs="Times New Roman"/>
        </w:rPr>
        <w:t>-</w:t>
      </w:r>
      <w:r w:rsidRPr="7588E5A7" w:rsidR="2C5EEC49">
        <w:rPr>
          <w:rFonts w:ascii="Times New Roman" w:hAnsi="Times New Roman" w:cs="Times New Roman"/>
        </w:rPr>
        <w:t>Fuente principal</w:t>
      </w:r>
    </w:p>
    <w:p w:rsidR="00E33EDC" w:rsidP="7588E5A7" w:rsidRDefault="00E33EDC" w14:paraId="531AB250" w14:textId="5D07C9F2">
      <w:pPr>
        <w:pStyle w:val="Normal"/>
        <w:tabs>
          <w:tab w:val="left" w:pos="2535"/>
        </w:tabs>
        <w:spacing w:after="0"/>
        <w:ind w:left="1416"/>
      </w:pPr>
      <w:r w:rsidRPr="7588E5A7" w:rsidR="2C5EEC49">
        <w:rPr>
          <w:rFonts w:ascii="Times New Roman" w:hAnsi="Times New Roman" w:cs="Times New Roman"/>
        </w:rPr>
        <w:t xml:space="preserve">Sans-serif moderna (ejemplo: Inter / Poppins / Roboto) </w:t>
      </w:r>
    </w:p>
    <w:p w:rsidR="00E33EDC" w:rsidP="7588E5A7" w:rsidRDefault="00E33EDC" w14:paraId="74FA2E94" w14:textId="1460DAFB">
      <w:pPr>
        <w:pStyle w:val="Normal"/>
        <w:tabs>
          <w:tab w:val="left" w:pos="2535"/>
        </w:tabs>
        <w:spacing w:after="0"/>
        <w:ind w:left="708"/>
      </w:pPr>
      <w:r w:rsidRPr="7588E5A7" w:rsidR="2C5EEC49">
        <w:rPr>
          <w:rFonts w:ascii="Times New Roman" w:hAnsi="Times New Roman" w:cs="Times New Roman"/>
        </w:rPr>
        <w:t>Jerarquía</w:t>
      </w:r>
      <w:r w:rsidRPr="7588E5A7" w:rsidR="7B0D8DDC">
        <w:rPr>
          <w:rFonts w:ascii="Times New Roman" w:hAnsi="Times New Roman" w:cs="Times New Roman"/>
        </w:rPr>
        <w:t>:</w:t>
      </w:r>
    </w:p>
    <w:p w:rsidR="00E33EDC" w:rsidP="7588E5A7" w:rsidRDefault="00E33EDC" w14:paraId="759C56DC" w14:textId="6B28F9E7">
      <w:pPr>
        <w:pStyle w:val="Normal"/>
        <w:tabs>
          <w:tab w:val="left" w:pos="2535"/>
        </w:tabs>
        <w:spacing w:after="0"/>
        <w:ind w:left="708" w:firstLine="708"/>
      </w:pPr>
      <w:r w:rsidRPr="7588E5A7" w:rsidR="2AA162E4">
        <w:rPr>
          <w:rFonts w:ascii="Times New Roman" w:hAnsi="Times New Roman" w:cs="Times New Roman"/>
        </w:rPr>
        <w:t>-</w:t>
      </w:r>
      <w:r w:rsidRPr="7588E5A7" w:rsidR="2C5EEC49">
        <w:rPr>
          <w:rFonts w:ascii="Times New Roman" w:hAnsi="Times New Roman" w:cs="Times New Roman"/>
        </w:rPr>
        <w:t xml:space="preserve">H1 (títulos grandes): </w:t>
      </w:r>
    </w:p>
    <w:p w:rsidR="00E33EDC" w:rsidP="7588E5A7" w:rsidRDefault="00E33EDC" w14:paraId="08FFC3C9" w14:textId="7C022752">
      <w:pPr>
        <w:pStyle w:val="Normal"/>
        <w:tabs>
          <w:tab w:val="left" w:pos="2535"/>
        </w:tabs>
        <w:spacing w:after="0"/>
        <w:ind w:left="1416" w:firstLine="708"/>
      </w:pPr>
      <w:r w:rsidRPr="7588E5A7" w:rsidR="33DAE5E6">
        <w:rPr>
          <w:rFonts w:ascii="Times New Roman" w:hAnsi="Times New Roman" w:cs="Times New Roman"/>
        </w:rPr>
        <w:t>-</w:t>
      </w:r>
      <w:r w:rsidRPr="7588E5A7" w:rsidR="2C5EEC49">
        <w:rPr>
          <w:rFonts w:ascii="Times New Roman" w:hAnsi="Times New Roman" w:cs="Times New Roman"/>
        </w:rPr>
        <w:t xml:space="preserve">28–32px </w:t>
      </w:r>
    </w:p>
    <w:p w:rsidR="00E33EDC" w:rsidP="7588E5A7" w:rsidRDefault="00E33EDC" w14:paraId="3C93A6BB" w14:textId="56643A45">
      <w:pPr>
        <w:pStyle w:val="Normal"/>
        <w:tabs>
          <w:tab w:val="left" w:pos="2535"/>
        </w:tabs>
        <w:spacing w:after="0"/>
        <w:ind w:left="1416" w:firstLine="708"/>
      </w:pPr>
      <w:r w:rsidRPr="7588E5A7" w:rsidR="4E3F3317">
        <w:rPr>
          <w:rFonts w:ascii="Times New Roman" w:hAnsi="Times New Roman" w:cs="Times New Roman"/>
        </w:rPr>
        <w:t>-</w:t>
      </w:r>
      <w:r w:rsidRPr="7588E5A7" w:rsidR="2C5EEC49">
        <w:rPr>
          <w:rFonts w:ascii="Times New Roman" w:hAnsi="Times New Roman" w:cs="Times New Roman"/>
        </w:rPr>
        <w:t>SemiBold</w:t>
      </w:r>
      <w:r w:rsidRPr="7588E5A7" w:rsidR="2C5EEC49">
        <w:rPr>
          <w:rFonts w:ascii="Times New Roman" w:hAnsi="Times New Roman" w:cs="Times New Roman"/>
        </w:rPr>
        <w:t xml:space="preserve"> / Bold</w:t>
      </w:r>
      <w:r w:rsidRPr="7588E5A7" w:rsidR="41D61893">
        <w:rPr>
          <w:rFonts w:ascii="Times New Roman" w:hAnsi="Times New Roman" w:cs="Times New Roman"/>
        </w:rPr>
        <w:t>:</w:t>
      </w:r>
    </w:p>
    <w:p w:rsidR="00E33EDC" w:rsidP="7588E5A7" w:rsidRDefault="00E33EDC" w14:paraId="50BCADA8" w14:textId="7DB41F01">
      <w:pPr>
        <w:pStyle w:val="Normal"/>
        <w:tabs>
          <w:tab w:val="left" w:pos="2535"/>
        </w:tabs>
        <w:spacing w:after="0"/>
        <w:ind w:left="1416"/>
      </w:pPr>
      <w:r w:rsidRPr="7588E5A7" w:rsidR="41D61893">
        <w:rPr>
          <w:rFonts w:ascii="Times New Roman" w:hAnsi="Times New Roman" w:cs="Times New Roman"/>
        </w:rPr>
        <w:t>-</w:t>
      </w:r>
      <w:r w:rsidRPr="7588E5A7" w:rsidR="2C5EEC49">
        <w:rPr>
          <w:rFonts w:ascii="Times New Roman" w:hAnsi="Times New Roman" w:cs="Times New Roman"/>
        </w:rPr>
        <w:t xml:space="preserve">H2 (secciones): </w:t>
      </w:r>
    </w:p>
    <w:p w:rsidR="00E33EDC" w:rsidP="7588E5A7" w:rsidRDefault="00E33EDC" w14:paraId="7CA5AA18" w14:textId="73CE46C4">
      <w:pPr>
        <w:pStyle w:val="Normal"/>
        <w:tabs>
          <w:tab w:val="left" w:pos="2535"/>
        </w:tabs>
        <w:spacing w:after="0"/>
        <w:ind w:left="2124"/>
      </w:pPr>
      <w:r w:rsidRPr="7588E5A7" w:rsidR="1B19819E">
        <w:rPr>
          <w:rFonts w:ascii="Times New Roman" w:hAnsi="Times New Roman" w:cs="Times New Roman"/>
        </w:rPr>
        <w:t>-</w:t>
      </w:r>
      <w:r w:rsidRPr="7588E5A7" w:rsidR="2C5EEC49">
        <w:rPr>
          <w:rFonts w:ascii="Times New Roman" w:hAnsi="Times New Roman" w:cs="Times New Roman"/>
        </w:rPr>
        <w:t xml:space="preserve">22–24px </w:t>
      </w:r>
    </w:p>
    <w:p w:rsidR="00E33EDC" w:rsidP="7588E5A7" w:rsidRDefault="00E33EDC" w14:paraId="09F7C66E" w14:textId="6EDB1127">
      <w:pPr>
        <w:pStyle w:val="Normal"/>
        <w:tabs>
          <w:tab w:val="left" w:pos="2535"/>
        </w:tabs>
        <w:spacing w:after="0"/>
        <w:ind w:left="2124"/>
      </w:pPr>
      <w:r w:rsidRPr="7588E5A7" w:rsidR="2A611CEF">
        <w:rPr>
          <w:rFonts w:ascii="Times New Roman" w:hAnsi="Times New Roman" w:cs="Times New Roman"/>
        </w:rPr>
        <w:t>-</w:t>
      </w:r>
      <w:r w:rsidRPr="7588E5A7" w:rsidR="2C5EEC49">
        <w:rPr>
          <w:rFonts w:ascii="Times New Roman" w:hAnsi="Times New Roman" w:cs="Times New Roman"/>
        </w:rPr>
        <w:t>SemiBold</w:t>
      </w:r>
      <w:r w:rsidRPr="7588E5A7" w:rsidR="2C5EEC49">
        <w:rPr>
          <w:rFonts w:ascii="Times New Roman" w:hAnsi="Times New Roman" w:cs="Times New Roman"/>
        </w:rPr>
        <w:t xml:space="preserve"> </w:t>
      </w:r>
    </w:p>
    <w:p w:rsidR="00E33EDC" w:rsidP="7588E5A7" w:rsidRDefault="00E33EDC" w14:paraId="5957EE01" w14:textId="524752C2">
      <w:pPr>
        <w:pStyle w:val="Normal"/>
        <w:tabs>
          <w:tab w:val="left" w:pos="2535"/>
        </w:tabs>
        <w:spacing w:after="0"/>
        <w:ind w:left="708"/>
      </w:pPr>
      <w:r w:rsidRPr="7588E5A7" w:rsidR="2C5EEC49">
        <w:rPr>
          <w:rFonts w:ascii="Times New Roman" w:hAnsi="Times New Roman" w:cs="Times New Roman"/>
        </w:rPr>
        <w:t xml:space="preserve">Texto normal: </w:t>
      </w:r>
    </w:p>
    <w:p w:rsidR="00E33EDC" w:rsidP="7588E5A7" w:rsidRDefault="00E33EDC" w14:paraId="03B72F0C" w14:textId="496FF1C7">
      <w:pPr>
        <w:pStyle w:val="Normal"/>
        <w:tabs>
          <w:tab w:val="left" w:pos="2535"/>
        </w:tabs>
        <w:spacing w:after="0"/>
        <w:ind w:left="2124"/>
      </w:pPr>
      <w:r w:rsidRPr="7588E5A7" w:rsidR="61145A38">
        <w:rPr>
          <w:rFonts w:ascii="Times New Roman" w:hAnsi="Times New Roman" w:cs="Times New Roman"/>
        </w:rPr>
        <w:t>-</w:t>
      </w:r>
      <w:r w:rsidRPr="7588E5A7" w:rsidR="2C5EEC49">
        <w:rPr>
          <w:rFonts w:ascii="Times New Roman" w:hAnsi="Times New Roman" w:cs="Times New Roman"/>
        </w:rPr>
        <w:t xml:space="preserve">14–16px </w:t>
      </w:r>
    </w:p>
    <w:p w:rsidR="00E33EDC" w:rsidP="7588E5A7" w:rsidRDefault="00E33EDC" w14:paraId="425AACC1" w14:textId="7983B437">
      <w:pPr>
        <w:pStyle w:val="Normal"/>
        <w:tabs>
          <w:tab w:val="left" w:pos="2535"/>
        </w:tabs>
        <w:spacing w:after="0"/>
        <w:ind w:left="2124"/>
      </w:pPr>
      <w:r w:rsidRPr="7588E5A7" w:rsidR="61145A38">
        <w:rPr>
          <w:rFonts w:ascii="Times New Roman" w:hAnsi="Times New Roman" w:cs="Times New Roman"/>
        </w:rPr>
        <w:t>-</w:t>
      </w:r>
      <w:r w:rsidRPr="7588E5A7" w:rsidR="2C5EEC49">
        <w:rPr>
          <w:rFonts w:ascii="Times New Roman" w:hAnsi="Times New Roman" w:cs="Times New Roman"/>
        </w:rPr>
        <w:t xml:space="preserve">Regular </w:t>
      </w:r>
    </w:p>
    <w:p w:rsidR="00E33EDC" w:rsidP="7588E5A7" w:rsidRDefault="00E33EDC" w14:paraId="6CB4E6F4" w14:textId="7A5258FF">
      <w:pPr>
        <w:pStyle w:val="Normal"/>
        <w:tabs>
          <w:tab w:val="left" w:pos="2535"/>
        </w:tabs>
        <w:spacing w:after="0"/>
        <w:ind w:left="708"/>
      </w:pPr>
      <w:r w:rsidRPr="7588E5A7" w:rsidR="2C5EEC49">
        <w:rPr>
          <w:rFonts w:ascii="Times New Roman" w:hAnsi="Times New Roman" w:cs="Times New Roman"/>
        </w:rPr>
        <w:t xml:space="preserve">Labels / inputs: </w:t>
      </w:r>
    </w:p>
    <w:p w:rsidR="00E33EDC" w:rsidP="7588E5A7" w:rsidRDefault="00E33EDC" w14:paraId="75738E70" w14:textId="03A16066">
      <w:pPr>
        <w:pStyle w:val="Normal"/>
        <w:tabs>
          <w:tab w:val="left" w:pos="2535"/>
        </w:tabs>
        <w:spacing w:after="0"/>
        <w:ind w:left="1416" w:firstLine="708"/>
      </w:pPr>
      <w:r w:rsidRPr="7588E5A7" w:rsidR="21E98A7C">
        <w:rPr>
          <w:rFonts w:ascii="Times New Roman" w:hAnsi="Times New Roman" w:cs="Times New Roman"/>
        </w:rPr>
        <w:t>-</w:t>
      </w:r>
      <w:r w:rsidRPr="7588E5A7" w:rsidR="2C5EEC49">
        <w:rPr>
          <w:rFonts w:ascii="Times New Roman" w:hAnsi="Times New Roman" w:cs="Times New Roman"/>
        </w:rPr>
        <w:t xml:space="preserve">12–14px </w:t>
      </w:r>
    </w:p>
    <w:p w:rsidR="00E33EDC" w:rsidP="7588E5A7" w:rsidRDefault="00E33EDC" w14:paraId="09C59A73" w14:textId="72968C3A">
      <w:pPr>
        <w:pStyle w:val="Normal"/>
        <w:tabs>
          <w:tab w:val="left" w:pos="2535"/>
        </w:tabs>
        <w:spacing w:after="0"/>
        <w:rPr>
          <w:rFonts w:ascii="Times New Roman" w:hAnsi="Times New Roman" w:cs="Times New Roman"/>
        </w:rPr>
      </w:pPr>
    </w:p>
    <w:p w:rsidR="00E33EDC" w:rsidP="7588E5A7" w:rsidRDefault="00E33EDC" w14:paraId="1A8D1BF8" w14:textId="6E21566C">
      <w:pPr>
        <w:pStyle w:val="Normal"/>
        <w:tabs>
          <w:tab w:val="left" w:pos="2535"/>
        </w:tabs>
        <w:spacing w:after="0"/>
      </w:pPr>
      <w:r w:rsidRPr="7588E5A7" w:rsidR="2C5EEC49">
        <w:rPr>
          <w:rFonts w:ascii="Times New Roman" w:hAnsi="Times New Roman" w:cs="Times New Roman"/>
        </w:rPr>
        <w:t xml:space="preserve">4. </w:t>
      </w:r>
      <w:r w:rsidRPr="7588E5A7" w:rsidR="2C5EEC49">
        <w:rPr>
          <w:rFonts w:ascii="Times New Roman" w:hAnsi="Times New Roman" w:cs="Times New Roman"/>
        </w:rPr>
        <w:t>Layout</w:t>
      </w:r>
      <w:r w:rsidRPr="7588E5A7" w:rsidR="2C5EEC49">
        <w:rPr>
          <w:rFonts w:ascii="Times New Roman" w:hAnsi="Times New Roman" w:cs="Times New Roman"/>
        </w:rPr>
        <w:t xml:space="preserve"> y espaciado</w:t>
      </w:r>
    </w:p>
    <w:p w:rsidR="00E33EDC" w:rsidP="7588E5A7" w:rsidRDefault="00E33EDC" w14:paraId="3A893358" w14:textId="70112F09">
      <w:pPr>
        <w:pStyle w:val="Normal"/>
        <w:tabs>
          <w:tab w:val="left" w:pos="2535"/>
        </w:tabs>
        <w:spacing w:after="0"/>
        <w:ind w:left="708"/>
      </w:pPr>
      <w:r w:rsidRPr="7588E5A7" w:rsidR="2C5EEC49">
        <w:rPr>
          <w:rFonts w:ascii="Times New Roman" w:hAnsi="Times New Roman" w:cs="Times New Roman"/>
        </w:rPr>
        <w:t>Sistema de espaciado (base 8px)</w:t>
      </w:r>
    </w:p>
    <w:p w:rsidR="00E33EDC" w:rsidP="7588E5A7" w:rsidRDefault="00E33EDC" w14:paraId="6F343D13" w14:textId="24B8E825">
      <w:pPr>
        <w:pStyle w:val="Normal"/>
        <w:tabs>
          <w:tab w:val="left" w:pos="2535"/>
        </w:tabs>
        <w:spacing w:after="0"/>
        <w:ind w:left="708"/>
      </w:pPr>
      <w:r w:rsidRPr="7588E5A7" w:rsidR="2C5EEC49">
        <w:rPr>
          <w:rFonts w:ascii="Times New Roman" w:hAnsi="Times New Roman" w:cs="Times New Roman"/>
        </w:rPr>
        <w:t xml:space="preserve">4px (micro) </w:t>
      </w:r>
    </w:p>
    <w:p w:rsidR="00E33EDC" w:rsidP="7588E5A7" w:rsidRDefault="00E33EDC" w14:paraId="1A181949" w14:textId="3384541C">
      <w:pPr>
        <w:pStyle w:val="Normal"/>
        <w:tabs>
          <w:tab w:val="left" w:pos="2535"/>
        </w:tabs>
        <w:spacing w:after="0"/>
        <w:ind w:left="708"/>
      </w:pPr>
      <w:r w:rsidRPr="7588E5A7" w:rsidR="2C5EEC49">
        <w:rPr>
          <w:rFonts w:ascii="Times New Roman" w:hAnsi="Times New Roman" w:cs="Times New Roman"/>
        </w:rPr>
        <w:t xml:space="preserve">8px (base) </w:t>
      </w:r>
    </w:p>
    <w:p w:rsidR="00E33EDC" w:rsidP="7588E5A7" w:rsidRDefault="00E33EDC" w14:paraId="4D5FB53F" w14:textId="18E07523">
      <w:pPr>
        <w:pStyle w:val="Normal"/>
        <w:tabs>
          <w:tab w:val="left" w:pos="2535"/>
        </w:tabs>
        <w:spacing w:after="0"/>
        <w:ind w:left="708"/>
      </w:pPr>
      <w:r w:rsidRPr="7588E5A7" w:rsidR="2C5EEC49">
        <w:rPr>
          <w:rFonts w:ascii="Times New Roman" w:hAnsi="Times New Roman" w:cs="Times New Roman"/>
        </w:rPr>
        <w:t xml:space="preserve">16px (espaciado estándar) </w:t>
      </w:r>
    </w:p>
    <w:p w:rsidR="00E33EDC" w:rsidP="7588E5A7" w:rsidRDefault="00E33EDC" w14:paraId="4A0C898A" w14:textId="0174CC8F">
      <w:pPr>
        <w:pStyle w:val="Normal"/>
        <w:tabs>
          <w:tab w:val="left" w:pos="2535"/>
        </w:tabs>
        <w:spacing w:after="0"/>
        <w:ind w:left="708"/>
      </w:pPr>
      <w:r w:rsidRPr="7588E5A7" w:rsidR="2C5EEC49">
        <w:rPr>
          <w:rFonts w:ascii="Times New Roman" w:hAnsi="Times New Roman" w:cs="Times New Roman"/>
        </w:rPr>
        <w:t xml:space="preserve">24px (secciones) </w:t>
      </w:r>
    </w:p>
    <w:p w:rsidR="00E33EDC" w:rsidP="7588E5A7" w:rsidRDefault="00E33EDC" w14:paraId="70E7285F" w14:textId="330DD12C">
      <w:pPr>
        <w:pStyle w:val="Normal"/>
        <w:tabs>
          <w:tab w:val="left" w:pos="2535"/>
        </w:tabs>
        <w:spacing w:after="0"/>
        <w:ind w:left="708"/>
      </w:pPr>
      <w:r w:rsidRPr="7588E5A7" w:rsidR="2C5EEC49">
        <w:rPr>
          <w:rFonts w:ascii="Times New Roman" w:hAnsi="Times New Roman" w:cs="Times New Roman"/>
        </w:rPr>
        <w:t xml:space="preserve">32px+ (bloques grandes) </w:t>
      </w:r>
    </w:p>
    <w:p w:rsidR="00E33EDC" w:rsidP="7588E5A7" w:rsidRDefault="00E33EDC" w14:paraId="657F29EA" w14:textId="54F4D33D">
      <w:pPr>
        <w:pStyle w:val="Normal"/>
        <w:tabs>
          <w:tab w:val="left" w:pos="2535"/>
        </w:tabs>
        <w:spacing w:after="0"/>
        <w:rPr>
          <w:rFonts w:ascii="Times New Roman" w:hAnsi="Times New Roman" w:cs="Times New Roman"/>
        </w:rPr>
      </w:pPr>
    </w:p>
    <w:p w:rsidR="00E33EDC" w:rsidP="7588E5A7" w:rsidRDefault="00E33EDC" w14:paraId="0718AE61" w14:textId="4BD3443D">
      <w:pPr>
        <w:pStyle w:val="Normal"/>
        <w:tabs>
          <w:tab w:val="left" w:pos="2535"/>
        </w:tabs>
        <w:spacing w:after="0"/>
      </w:pPr>
      <w:r w:rsidRPr="7588E5A7" w:rsidR="2C5EEC49">
        <w:rPr>
          <w:rFonts w:ascii="Times New Roman" w:hAnsi="Times New Roman" w:cs="Times New Roman"/>
        </w:rPr>
        <w:t>Contenedores</w:t>
      </w:r>
    </w:p>
    <w:p w:rsidR="00E33EDC" w:rsidP="7588E5A7" w:rsidRDefault="00E33EDC" w14:paraId="0D47BAA9" w14:textId="0894C761">
      <w:pPr>
        <w:pStyle w:val="Normal"/>
        <w:tabs>
          <w:tab w:val="left" w:pos="2535"/>
        </w:tabs>
        <w:spacing w:after="0"/>
        <w:ind w:left="708"/>
      </w:pPr>
      <w:r w:rsidRPr="7588E5A7" w:rsidR="2C5EEC49">
        <w:rPr>
          <w:rFonts w:ascii="Times New Roman" w:hAnsi="Times New Roman" w:cs="Times New Roman"/>
        </w:rPr>
        <w:t xml:space="preserve">Bordes redondeados: 12px – 16px </w:t>
      </w:r>
    </w:p>
    <w:p w:rsidR="00E33EDC" w:rsidP="7588E5A7" w:rsidRDefault="00E33EDC" w14:paraId="680D8892" w14:textId="76592163">
      <w:pPr>
        <w:pStyle w:val="Normal"/>
        <w:tabs>
          <w:tab w:val="left" w:pos="2535"/>
        </w:tabs>
        <w:spacing w:after="0"/>
        <w:ind w:left="708"/>
      </w:pPr>
      <w:r w:rsidRPr="7588E5A7" w:rsidR="2C5EEC49">
        <w:rPr>
          <w:rFonts w:ascii="Times New Roman" w:hAnsi="Times New Roman" w:cs="Times New Roman"/>
        </w:rPr>
        <w:t xml:space="preserve">Sombras suaves: </w:t>
      </w:r>
    </w:p>
    <w:p w:rsidR="00E33EDC" w:rsidP="7588E5A7" w:rsidRDefault="00E33EDC" w14:paraId="743BFC9E" w14:textId="46A45156">
      <w:pPr>
        <w:pStyle w:val="Normal"/>
        <w:tabs>
          <w:tab w:val="left" w:pos="2535"/>
        </w:tabs>
        <w:spacing w:after="0"/>
        <w:ind w:left="708"/>
      </w:pPr>
      <w:r w:rsidRPr="7588E5A7" w:rsidR="2C5EEC49">
        <w:rPr>
          <w:rFonts w:ascii="Times New Roman" w:hAnsi="Times New Roman" w:cs="Times New Roman"/>
        </w:rPr>
        <w:t xml:space="preserve">box-shadow: 0 4px 12px rgba(0,0,0,0.08) </w:t>
      </w:r>
    </w:p>
    <w:p w:rsidR="00E33EDC" w:rsidP="7588E5A7" w:rsidRDefault="00E33EDC" w14:paraId="6A2AF887" w14:textId="5FDC1C80">
      <w:pPr>
        <w:pStyle w:val="Normal"/>
        <w:tabs>
          <w:tab w:val="left" w:pos="2535"/>
        </w:tabs>
        <w:spacing w:after="0"/>
        <w:rPr>
          <w:rFonts w:ascii="Times New Roman" w:hAnsi="Times New Roman" w:cs="Times New Roman"/>
        </w:rPr>
      </w:pPr>
    </w:p>
    <w:p w:rsidR="00E33EDC" w:rsidP="7588E5A7" w:rsidRDefault="00E33EDC" w14:paraId="3BA62A2D" w14:textId="63D9F068">
      <w:pPr>
        <w:pStyle w:val="Normal"/>
        <w:tabs>
          <w:tab w:val="left" w:pos="2535"/>
        </w:tabs>
        <w:spacing w:after="0"/>
      </w:pPr>
      <w:r w:rsidRPr="7588E5A7" w:rsidR="2C5EEC49">
        <w:rPr>
          <w:rFonts w:ascii="Times New Roman" w:hAnsi="Times New Roman" w:cs="Times New Roman"/>
        </w:rPr>
        <w:t>5.  Componentes</w:t>
      </w:r>
    </w:p>
    <w:p w:rsidR="00E33EDC" w:rsidP="7588E5A7" w:rsidRDefault="00E33EDC" w14:paraId="61D371E5" w14:textId="14B9DE7A">
      <w:pPr>
        <w:pStyle w:val="Normal"/>
        <w:tabs>
          <w:tab w:val="left" w:pos="2535"/>
        </w:tabs>
        <w:spacing w:after="0"/>
        <w:ind w:firstLine="708"/>
      </w:pPr>
      <w:r w:rsidRPr="7588E5A7" w:rsidR="2C5EEC49">
        <w:rPr>
          <w:rFonts w:ascii="Times New Roman" w:hAnsi="Times New Roman" w:cs="Times New Roman"/>
        </w:rPr>
        <w:t>Botón principal</w:t>
      </w:r>
    </w:p>
    <w:p w:rsidR="00E33EDC" w:rsidP="7588E5A7" w:rsidRDefault="00E33EDC" w14:paraId="628855B4" w14:textId="1CB9BC5D">
      <w:pPr>
        <w:pStyle w:val="Normal"/>
        <w:tabs>
          <w:tab w:val="left" w:pos="2535"/>
        </w:tabs>
        <w:spacing w:after="0"/>
        <w:ind w:left="1416"/>
      </w:pPr>
      <w:r w:rsidRPr="7588E5A7" w:rsidR="1F344883">
        <w:rPr>
          <w:rFonts w:ascii="Times New Roman" w:hAnsi="Times New Roman" w:cs="Times New Roman"/>
        </w:rPr>
        <w:t>-</w:t>
      </w:r>
      <w:r w:rsidRPr="7588E5A7" w:rsidR="2C5EEC49">
        <w:rPr>
          <w:rFonts w:ascii="Times New Roman" w:hAnsi="Times New Roman" w:cs="Times New Roman"/>
        </w:rPr>
        <w:t xml:space="preserve">Fondo: verde </w:t>
      </w:r>
    </w:p>
    <w:p w:rsidR="00E33EDC" w:rsidP="7588E5A7" w:rsidRDefault="00E33EDC" w14:paraId="536A7FE1" w14:textId="4987E4B9">
      <w:pPr>
        <w:pStyle w:val="Normal"/>
        <w:tabs>
          <w:tab w:val="left" w:pos="2535"/>
        </w:tabs>
        <w:spacing w:after="0"/>
        <w:ind w:left="1416"/>
      </w:pPr>
      <w:r w:rsidRPr="7588E5A7" w:rsidR="6294C612">
        <w:rPr>
          <w:rFonts w:ascii="Times New Roman" w:hAnsi="Times New Roman" w:cs="Times New Roman"/>
        </w:rPr>
        <w:t>-</w:t>
      </w:r>
      <w:r w:rsidRPr="7588E5A7" w:rsidR="2C5EEC49">
        <w:rPr>
          <w:rFonts w:ascii="Times New Roman" w:hAnsi="Times New Roman" w:cs="Times New Roman"/>
        </w:rPr>
        <w:t xml:space="preserve">Texto: blanco </w:t>
      </w:r>
    </w:p>
    <w:p w:rsidR="00E33EDC" w:rsidP="7588E5A7" w:rsidRDefault="00E33EDC" w14:paraId="7D358A58" w14:textId="7BD07BD2">
      <w:pPr>
        <w:pStyle w:val="Normal"/>
        <w:tabs>
          <w:tab w:val="left" w:pos="2535"/>
        </w:tabs>
        <w:spacing w:after="0"/>
        <w:ind w:left="1416"/>
      </w:pPr>
      <w:r w:rsidRPr="7588E5A7" w:rsidR="6294C612">
        <w:rPr>
          <w:rFonts w:ascii="Times New Roman" w:hAnsi="Times New Roman" w:cs="Times New Roman"/>
        </w:rPr>
        <w:t>-</w:t>
      </w:r>
      <w:r w:rsidRPr="7588E5A7" w:rsidR="2C5EEC49">
        <w:rPr>
          <w:rFonts w:ascii="Times New Roman" w:hAnsi="Times New Roman" w:cs="Times New Roman"/>
        </w:rPr>
        <w:t xml:space="preserve">Bordes: redondeados (20px aprox.) </w:t>
      </w:r>
    </w:p>
    <w:p w:rsidR="00E33EDC" w:rsidP="7588E5A7" w:rsidRDefault="00E33EDC" w14:paraId="235E471C" w14:textId="272F6CCA">
      <w:pPr>
        <w:pStyle w:val="Normal"/>
        <w:tabs>
          <w:tab w:val="left" w:pos="2535"/>
        </w:tabs>
        <w:spacing w:after="0"/>
        <w:ind w:left="1416"/>
      </w:pPr>
      <w:r w:rsidRPr="7588E5A7" w:rsidR="1431C9A0">
        <w:rPr>
          <w:rFonts w:ascii="Times New Roman" w:hAnsi="Times New Roman" w:cs="Times New Roman"/>
        </w:rPr>
        <w:t>-</w:t>
      </w:r>
      <w:r w:rsidRPr="7588E5A7" w:rsidR="2C5EEC49">
        <w:rPr>
          <w:rFonts w:ascii="Times New Roman" w:hAnsi="Times New Roman" w:cs="Times New Roman"/>
        </w:rPr>
        <w:t>Padding</w:t>
      </w:r>
      <w:r w:rsidRPr="7588E5A7" w:rsidR="2C5EEC49">
        <w:rPr>
          <w:rFonts w:ascii="Times New Roman" w:hAnsi="Times New Roman" w:cs="Times New Roman"/>
        </w:rPr>
        <w:t xml:space="preserve">: 10px 20px </w:t>
      </w:r>
    </w:p>
    <w:p w:rsidR="00E33EDC" w:rsidP="7588E5A7" w:rsidRDefault="00E33EDC" w14:paraId="2AABDB96" w14:textId="01A7002E">
      <w:pPr>
        <w:pStyle w:val="Normal"/>
        <w:tabs>
          <w:tab w:val="left" w:pos="2535"/>
        </w:tabs>
        <w:spacing w:after="0"/>
        <w:ind w:left="1416"/>
      </w:pPr>
      <w:r w:rsidRPr="7588E5A7" w:rsidR="62090ED6">
        <w:rPr>
          <w:rFonts w:ascii="Times New Roman" w:hAnsi="Times New Roman" w:cs="Times New Roman"/>
        </w:rPr>
        <w:t>-</w:t>
      </w:r>
      <w:r w:rsidRPr="7588E5A7" w:rsidR="2C5EEC49">
        <w:rPr>
          <w:rFonts w:ascii="Times New Roman" w:hAnsi="Times New Roman" w:cs="Times New Roman"/>
        </w:rPr>
        <w:t>Estados:</w:t>
      </w:r>
    </w:p>
    <w:p w:rsidR="00E33EDC" w:rsidP="7588E5A7" w:rsidRDefault="00E33EDC" w14:paraId="4EEF98B6" w14:textId="58887AE1">
      <w:pPr>
        <w:pStyle w:val="Normal"/>
        <w:tabs>
          <w:tab w:val="left" w:pos="2535"/>
        </w:tabs>
        <w:spacing w:after="0"/>
        <w:ind w:left="2124"/>
      </w:pPr>
      <w:r w:rsidRPr="7588E5A7" w:rsidR="2E941D56">
        <w:rPr>
          <w:rFonts w:ascii="Times New Roman" w:hAnsi="Times New Roman" w:cs="Times New Roman"/>
        </w:rPr>
        <w:t>-</w:t>
      </w:r>
      <w:r w:rsidRPr="7588E5A7" w:rsidR="2C5EEC49">
        <w:rPr>
          <w:rFonts w:ascii="Times New Roman" w:hAnsi="Times New Roman" w:cs="Times New Roman"/>
        </w:rPr>
        <w:t>Hover</w:t>
      </w:r>
      <w:r w:rsidRPr="7588E5A7" w:rsidR="2C5EEC49">
        <w:rPr>
          <w:rFonts w:ascii="Times New Roman" w:hAnsi="Times New Roman" w:cs="Times New Roman"/>
        </w:rPr>
        <w:t xml:space="preserve">: verde más oscuro </w:t>
      </w:r>
    </w:p>
    <w:p w:rsidR="00E33EDC" w:rsidP="7588E5A7" w:rsidRDefault="00E33EDC" w14:paraId="12831F19" w14:textId="26F1BCBD">
      <w:pPr>
        <w:pStyle w:val="Normal"/>
        <w:tabs>
          <w:tab w:val="left" w:pos="2535"/>
        </w:tabs>
        <w:spacing w:after="0"/>
        <w:ind w:left="2124"/>
      </w:pPr>
      <w:r w:rsidRPr="7588E5A7" w:rsidR="4581A160">
        <w:rPr>
          <w:rFonts w:ascii="Times New Roman" w:hAnsi="Times New Roman" w:cs="Times New Roman"/>
        </w:rPr>
        <w:t>-</w:t>
      </w:r>
      <w:r w:rsidRPr="7588E5A7" w:rsidR="2C5EEC49">
        <w:rPr>
          <w:rFonts w:ascii="Times New Roman" w:hAnsi="Times New Roman" w:cs="Times New Roman"/>
        </w:rPr>
        <w:t>Disabled</w:t>
      </w:r>
      <w:r w:rsidRPr="7588E5A7" w:rsidR="2C5EEC49">
        <w:rPr>
          <w:rFonts w:ascii="Times New Roman" w:hAnsi="Times New Roman" w:cs="Times New Roman"/>
        </w:rPr>
        <w:t xml:space="preserve">: gris claro </w:t>
      </w:r>
    </w:p>
    <w:p w:rsidR="00E33EDC" w:rsidP="7588E5A7" w:rsidRDefault="00E33EDC" w14:paraId="067E4269" w14:textId="22D08C49">
      <w:pPr>
        <w:pStyle w:val="Normal"/>
        <w:tabs>
          <w:tab w:val="left" w:pos="2535"/>
        </w:tabs>
        <w:spacing w:after="0"/>
        <w:rPr>
          <w:rFonts w:ascii="Times New Roman" w:hAnsi="Times New Roman" w:cs="Times New Roman"/>
        </w:rPr>
      </w:pPr>
    </w:p>
    <w:p w:rsidR="00E33EDC" w:rsidP="7588E5A7" w:rsidRDefault="00E33EDC" w14:paraId="23F1F54E" w14:textId="198349CF">
      <w:pPr>
        <w:pStyle w:val="Normal"/>
        <w:tabs>
          <w:tab w:val="left" w:pos="2535"/>
        </w:tabs>
        <w:spacing w:after="0"/>
        <w:ind w:firstLine="708"/>
      </w:pPr>
      <w:r w:rsidRPr="7588E5A7" w:rsidR="2C5EEC49">
        <w:rPr>
          <w:rFonts w:ascii="Times New Roman" w:hAnsi="Times New Roman" w:cs="Times New Roman"/>
        </w:rPr>
        <w:t>Botón secundario</w:t>
      </w:r>
    </w:p>
    <w:p w:rsidR="00E33EDC" w:rsidP="7588E5A7" w:rsidRDefault="00E33EDC" w14:paraId="63FADD9D" w14:textId="283D9030">
      <w:pPr>
        <w:pStyle w:val="Normal"/>
        <w:tabs>
          <w:tab w:val="left" w:pos="2535"/>
        </w:tabs>
        <w:spacing w:after="0"/>
        <w:ind w:left="1416"/>
      </w:pPr>
      <w:r w:rsidRPr="7588E5A7" w:rsidR="7676D892">
        <w:rPr>
          <w:rFonts w:ascii="Times New Roman" w:hAnsi="Times New Roman" w:cs="Times New Roman"/>
        </w:rPr>
        <w:t>-</w:t>
      </w:r>
      <w:r w:rsidRPr="7588E5A7" w:rsidR="2C5EEC49">
        <w:rPr>
          <w:rFonts w:ascii="Times New Roman" w:hAnsi="Times New Roman" w:cs="Times New Roman"/>
        </w:rPr>
        <w:t xml:space="preserve">Fondo: blanco </w:t>
      </w:r>
    </w:p>
    <w:p w:rsidR="00E33EDC" w:rsidP="7588E5A7" w:rsidRDefault="00E33EDC" w14:paraId="06BD35BB" w14:textId="53B1FF87">
      <w:pPr>
        <w:pStyle w:val="Normal"/>
        <w:tabs>
          <w:tab w:val="left" w:pos="2535"/>
        </w:tabs>
        <w:spacing w:after="0"/>
        <w:ind w:left="1416"/>
      </w:pPr>
      <w:r w:rsidRPr="7588E5A7" w:rsidR="48E929E6">
        <w:rPr>
          <w:rFonts w:ascii="Times New Roman" w:hAnsi="Times New Roman" w:cs="Times New Roman"/>
        </w:rPr>
        <w:t>-</w:t>
      </w:r>
      <w:r w:rsidRPr="7588E5A7" w:rsidR="2C5EEC49">
        <w:rPr>
          <w:rFonts w:ascii="Times New Roman" w:hAnsi="Times New Roman" w:cs="Times New Roman"/>
        </w:rPr>
        <w:t xml:space="preserve">Borde: verde </w:t>
      </w:r>
    </w:p>
    <w:p w:rsidR="00E33EDC" w:rsidP="7588E5A7" w:rsidRDefault="00E33EDC" w14:paraId="5A6522E0" w14:textId="5E5FC6FA">
      <w:pPr>
        <w:pStyle w:val="Normal"/>
        <w:tabs>
          <w:tab w:val="left" w:pos="2535"/>
        </w:tabs>
        <w:spacing w:after="0"/>
        <w:ind w:left="1416"/>
      </w:pPr>
      <w:r w:rsidRPr="7588E5A7" w:rsidR="48E929E6">
        <w:rPr>
          <w:rFonts w:ascii="Times New Roman" w:hAnsi="Times New Roman" w:cs="Times New Roman"/>
        </w:rPr>
        <w:t>-</w:t>
      </w:r>
      <w:r w:rsidRPr="7588E5A7" w:rsidR="2C5EEC49">
        <w:rPr>
          <w:rFonts w:ascii="Times New Roman" w:hAnsi="Times New Roman" w:cs="Times New Roman"/>
        </w:rPr>
        <w:t xml:space="preserve">Texto: verde </w:t>
      </w:r>
    </w:p>
    <w:p w:rsidR="00E33EDC" w:rsidP="7588E5A7" w:rsidRDefault="00E33EDC" w14:paraId="7C99EE55" w14:textId="63C49CAC">
      <w:pPr>
        <w:pStyle w:val="Normal"/>
        <w:tabs>
          <w:tab w:val="left" w:pos="2535"/>
        </w:tabs>
        <w:spacing w:after="0"/>
        <w:rPr>
          <w:rFonts w:ascii="Times New Roman" w:hAnsi="Times New Roman" w:cs="Times New Roman"/>
        </w:rPr>
      </w:pPr>
    </w:p>
    <w:p w:rsidR="00E33EDC" w:rsidP="7588E5A7" w:rsidRDefault="00E33EDC" w14:paraId="17C5749E" w14:textId="4F386EEB">
      <w:pPr>
        <w:pStyle w:val="Normal"/>
        <w:tabs>
          <w:tab w:val="left" w:pos="2535"/>
        </w:tabs>
        <w:spacing w:after="0"/>
        <w:ind w:firstLine="708"/>
      </w:pPr>
      <w:r w:rsidRPr="7588E5A7" w:rsidR="2C5EEC49">
        <w:rPr>
          <w:rFonts w:ascii="Times New Roman" w:hAnsi="Times New Roman" w:cs="Times New Roman"/>
        </w:rPr>
        <w:t>Input / formularios</w:t>
      </w:r>
    </w:p>
    <w:p w:rsidR="00E33EDC" w:rsidP="7588E5A7" w:rsidRDefault="00E33EDC" w14:paraId="4B189A04" w14:textId="34CF2696">
      <w:pPr>
        <w:pStyle w:val="Normal"/>
        <w:tabs>
          <w:tab w:val="left" w:pos="2535"/>
        </w:tabs>
        <w:spacing w:after="0"/>
        <w:ind w:left="1416"/>
      </w:pPr>
      <w:r w:rsidRPr="7588E5A7" w:rsidR="67DAE3AD">
        <w:rPr>
          <w:rFonts w:ascii="Times New Roman" w:hAnsi="Times New Roman" w:cs="Times New Roman"/>
        </w:rPr>
        <w:t>-</w:t>
      </w:r>
      <w:r w:rsidRPr="7588E5A7" w:rsidR="2C5EEC49">
        <w:rPr>
          <w:rFonts w:ascii="Times New Roman" w:hAnsi="Times New Roman" w:cs="Times New Roman"/>
        </w:rPr>
        <w:t xml:space="preserve">Fondo: blanco </w:t>
      </w:r>
    </w:p>
    <w:p w:rsidR="00E33EDC" w:rsidP="7588E5A7" w:rsidRDefault="00E33EDC" w14:paraId="077DE202" w14:textId="45886817">
      <w:pPr>
        <w:pStyle w:val="Normal"/>
        <w:tabs>
          <w:tab w:val="left" w:pos="2535"/>
        </w:tabs>
        <w:spacing w:after="0"/>
        <w:ind w:left="1416"/>
      </w:pPr>
      <w:r w:rsidRPr="7588E5A7" w:rsidR="67DAE3AD">
        <w:rPr>
          <w:rFonts w:ascii="Times New Roman" w:hAnsi="Times New Roman" w:cs="Times New Roman"/>
        </w:rPr>
        <w:t>-</w:t>
      </w:r>
      <w:r w:rsidRPr="7588E5A7" w:rsidR="2C5EEC49">
        <w:rPr>
          <w:rFonts w:ascii="Times New Roman" w:hAnsi="Times New Roman" w:cs="Times New Roman"/>
        </w:rPr>
        <w:t xml:space="preserve">Borde: gris claro </w:t>
      </w:r>
    </w:p>
    <w:p w:rsidR="00E33EDC" w:rsidP="7588E5A7" w:rsidRDefault="00E33EDC" w14:paraId="26E50591" w14:textId="4152C744">
      <w:pPr>
        <w:pStyle w:val="Normal"/>
        <w:tabs>
          <w:tab w:val="left" w:pos="2535"/>
        </w:tabs>
        <w:spacing w:after="0"/>
        <w:ind w:left="1416"/>
      </w:pPr>
      <w:r w:rsidRPr="7588E5A7" w:rsidR="68BDEBB7">
        <w:rPr>
          <w:rFonts w:ascii="Times New Roman" w:hAnsi="Times New Roman" w:cs="Times New Roman"/>
        </w:rPr>
        <w:t>-</w:t>
      </w:r>
      <w:r w:rsidRPr="7588E5A7" w:rsidR="2C5EEC49">
        <w:rPr>
          <w:rFonts w:ascii="Times New Roman" w:hAnsi="Times New Roman" w:cs="Times New Roman"/>
        </w:rPr>
        <w:t xml:space="preserve">Bordes redondeados: 8–10px </w:t>
      </w:r>
    </w:p>
    <w:p w:rsidR="00E33EDC" w:rsidP="7588E5A7" w:rsidRDefault="00E33EDC" w14:paraId="049C9A99" w14:textId="4501AA27">
      <w:pPr>
        <w:pStyle w:val="Normal"/>
        <w:tabs>
          <w:tab w:val="left" w:pos="2535"/>
        </w:tabs>
        <w:spacing w:after="0"/>
        <w:ind w:left="1416"/>
      </w:pPr>
      <w:r w:rsidRPr="7588E5A7" w:rsidR="30ED9D1F">
        <w:rPr>
          <w:rFonts w:ascii="Times New Roman" w:hAnsi="Times New Roman" w:cs="Times New Roman"/>
        </w:rPr>
        <w:t>-</w:t>
      </w:r>
      <w:r w:rsidRPr="7588E5A7" w:rsidR="2C5EEC49">
        <w:rPr>
          <w:rFonts w:ascii="Times New Roman" w:hAnsi="Times New Roman" w:cs="Times New Roman"/>
        </w:rPr>
        <w:t>Padding</w:t>
      </w:r>
      <w:r w:rsidRPr="7588E5A7" w:rsidR="2C5EEC49">
        <w:rPr>
          <w:rFonts w:ascii="Times New Roman" w:hAnsi="Times New Roman" w:cs="Times New Roman"/>
        </w:rPr>
        <w:t xml:space="preserve">: 10px </w:t>
      </w:r>
    </w:p>
    <w:p w:rsidR="00E33EDC" w:rsidP="7588E5A7" w:rsidRDefault="00E33EDC" w14:paraId="0B3AC4BD" w14:textId="5071E01E">
      <w:pPr>
        <w:pStyle w:val="Normal"/>
        <w:tabs>
          <w:tab w:val="left" w:pos="2535"/>
        </w:tabs>
        <w:spacing w:after="0"/>
        <w:ind w:left="1416"/>
      </w:pPr>
      <w:r w:rsidRPr="7588E5A7" w:rsidR="2C5EEC49">
        <w:rPr>
          <w:rFonts w:ascii="Times New Roman" w:hAnsi="Times New Roman" w:cs="Times New Roman"/>
        </w:rPr>
        <w:t>Focus:</w:t>
      </w:r>
    </w:p>
    <w:p w:rsidR="00E33EDC" w:rsidP="7588E5A7" w:rsidRDefault="00E33EDC" w14:paraId="26CB7320" w14:textId="3A19BC56">
      <w:pPr>
        <w:pStyle w:val="Normal"/>
        <w:tabs>
          <w:tab w:val="left" w:pos="2535"/>
        </w:tabs>
        <w:spacing w:after="0"/>
        <w:ind w:left="1416" w:firstLine="708"/>
      </w:pPr>
      <w:r w:rsidRPr="7588E5A7" w:rsidR="30ED9D1F">
        <w:rPr>
          <w:rFonts w:ascii="Times New Roman" w:hAnsi="Times New Roman" w:cs="Times New Roman"/>
        </w:rPr>
        <w:t>-</w:t>
      </w:r>
      <w:r w:rsidRPr="7588E5A7" w:rsidR="2C5EEC49">
        <w:rPr>
          <w:rFonts w:ascii="Times New Roman" w:hAnsi="Times New Roman" w:cs="Times New Roman"/>
        </w:rPr>
        <w:t xml:space="preserve">Borde verde </w:t>
      </w:r>
    </w:p>
    <w:p w:rsidR="00E33EDC" w:rsidP="7588E5A7" w:rsidRDefault="00E33EDC" w14:paraId="3B85EE7A" w14:textId="56245BF2">
      <w:pPr>
        <w:pStyle w:val="Normal"/>
        <w:tabs>
          <w:tab w:val="left" w:pos="2535"/>
        </w:tabs>
        <w:spacing w:after="0"/>
        <w:rPr>
          <w:rFonts w:ascii="Times New Roman" w:hAnsi="Times New Roman" w:cs="Times New Roman"/>
        </w:rPr>
      </w:pPr>
    </w:p>
    <w:p w:rsidR="00E33EDC" w:rsidP="7588E5A7" w:rsidRDefault="00E33EDC" w14:paraId="3827E045" w14:textId="6D86AF1D">
      <w:pPr>
        <w:pStyle w:val="Normal"/>
        <w:tabs>
          <w:tab w:val="left" w:pos="2535"/>
        </w:tabs>
        <w:spacing w:after="0"/>
        <w:ind w:firstLine="708"/>
      </w:pPr>
      <w:r w:rsidRPr="7588E5A7" w:rsidR="2C5EEC49">
        <w:rPr>
          <w:rFonts w:ascii="Times New Roman" w:hAnsi="Times New Roman" w:cs="Times New Roman"/>
        </w:rPr>
        <w:t>Cards</w:t>
      </w:r>
      <w:r w:rsidRPr="7588E5A7" w:rsidR="2C5EEC49">
        <w:rPr>
          <w:rFonts w:ascii="Times New Roman" w:hAnsi="Times New Roman" w:cs="Times New Roman"/>
        </w:rPr>
        <w:t xml:space="preserve"> (productos)</w:t>
      </w:r>
    </w:p>
    <w:p w:rsidR="00E33EDC" w:rsidP="7588E5A7" w:rsidRDefault="00E33EDC" w14:paraId="7ABF07B3" w14:textId="18327AC6">
      <w:pPr>
        <w:pStyle w:val="Normal"/>
        <w:tabs>
          <w:tab w:val="left" w:pos="2535"/>
        </w:tabs>
        <w:spacing w:after="0"/>
        <w:ind w:left="1416"/>
      </w:pPr>
      <w:r w:rsidRPr="7588E5A7" w:rsidR="4A8EA5F9">
        <w:rPr>
          <w:rFonts w:ascii="Times New Roman" w:hAnsi="Times New Roman" w:cs="Times New Roman"/>
        </w:rPr>
        <w:t>-</w:t>
      </w:r>
      <w:r w:rsidRPr="7588E5A7" w:rsidR="2C5EEC49">
        <w:rPr>
          <w:rFonts w:ascii="Times New Roman" w:hAnsi="Times New Roman" w:cs="Times New Roman"/>
        </w:rPr>
        <w:t xml:space="preserve">Fondo: blanco </w:t>
      </w:r>
    </w:p>
    <w:p w:rsidR="00E33EDC" w:rsidP="7588E5A7" w:rsidRDefault="00E33EDC" w14:paraId="09BCB4F8" w14:textId="1D94C729">
      <w:pPr>
        <w:pStyle w:val="Normal"/>
        <w:tabs>
          <w:tab w:val="left" w:pos="2535"/>
        </w:tabs>
        <w:spacing w:after="0"/>
        <w:ind w:left="1416"/>
      </w:pPr>
      <w:r w:rsidRPr="7588E5A7" w:rsidR="4A8EA5F9">
        <w:rPr>
          <w:rFonts w:ascii="Times New Roman" w:hAnsi="Times New Roman" w:cs="Times New Roman"/>
        </w:rPr>
        <w:t>-</w:t>
      </w:r>
      <w:r w:rsidRPr="7588E5A7" w:rsidR="2C5EEC49">
        <w:rPr>
          <w:rFonts w:ascii="Times New Roman" w:hAnsi="Times New Roman" w:cs="Times New Roman"/>
        </w:rPr>
        <w:t xml:space="preserve">Borde: gris claro </w:t>
      </w:r>
    </w:p>
    <w:p w:rsidR="00E33EDC" w:rsidP="7588E5A7" w:rsidRDefault="00E33EDC" w14:paraId="36E1C95F" w14:textId="6F126741">
      <w:pPr>
        <w:pStyle w:val="Normal"/>
        <w:tabs>
          <w:tab w:val="left" w:pos="2535"/>
        </w:tabs>
        <w:spacing w:after="0"/>
        <w:ind w:left="1416"/>
      </w:pPr>
      <w:r w:rsidRPr="7588E5A7" w:rsidR="2B0B48A3">
        <w:rPr>
          <w:rFonts w:ascii="Times New Roman" w:hAnsi="Times New Roman" w:cs="Times New Roman"/>
        </w:rPr>
        <w:t>-</w:t>
      </w:r>
      <w:r w:rsidRPr="7588E5A7" w:rsidR="2C5EEC49">
        <w:rPr>
          <w:rFonts w:ascii="Times New Roman" w:hAnsi="Times New Roman" w:cs="Times New Roman"/>
        </w:rPr>
        <w:t xml:space="preserve">Radio: 12px </w:t>
      </w:r>
    </w:p>
    <w:p w:rsidR="00E33EDC" w:rsidP="7588E5A7" w:rsidRDefault="00E33EDC" w14:paraId="7B18C244" w14:textId="149C2BD4">
      <w:pPr>
        <w:pStyle w:val="Normal"/>
        <w:tabs>
          <w:tab w:val="left" w:pos="2535"/>
        </w:tabs>
        <w:spacing w:after="0"/>
        <w:ind w:left="1416"/>
      </w:pPr>
      <w:r w:rsidRPr="7588E5A7" w:rsidR="2B0B48A3">
        <w:rPr>
          <w:rFonts w:ascii="Times New Roman" w:hAnsi="Times New Roman" w:cs="Times New Roman"/>
        </w:rPr>
        <w:t>-</w:t>
      </w:r>
      <w:r w:rsidRPr="7588E5A7" w:rsidR="2C5EEC49">
        <w:rPr>
          <w:rFonts w:ascii="Times New Roman" w:hAnsi="Times New Roman" w:cs="Times New Roman"/>
        </w:rPr>
        <w:t xml:space="preserve">Contenido centrado </w:t>
      </w:r>
    </w:p>
    <w:p w:rsidR="00E33EDC" w:rsidP="7588E5A7" w:rsidRDefault="00E33EDC" w14:paraId="64D552E1" w14:textId="4F4EC09E">
      <w:pPr>
        <w:pStyle w:val="Normal"/>
        <w:tabs>
          <w:tab w:val="left" w:pos="2535"/>
        </w:tabs>
        <w:spacing w:after="0"/>
        <w:ind w:left="1416"/>
      </w:pPr>
      <w:r w:rsidRPr="7588E5A7" w:rsidR="6326DE8C">
        <w:rPr>
          <w:rFonts w:ascii="Times New Roman" w:hAnsi="Times New Roman" w:cs="Times New Roman"/>
        </w:rPr>
        <w:t>-</w:t>
      </w:r>
      <w:r w:rsidRPr="7588E5A7" w:rsidR="2C5EEC49">
        <w:rPr>
          <w:rFonts w:ascii="Times New Roman" w:hAnsi="Times New Roman" w:cs="Times New Roman"/>
        </w:rPr>
        <w:t>Incluyen:</w:t>
      </w:r>
    </w:p>
    <w:p w:rsidR="00E33EDC" w:rsidP="7588E5A7" w:rsidRDefault="00E33EDC" w14:paraId="05E2FD17" w14:textId="0B5BA43A">
      <w:pPr>
        <w:pStyle w:val="Normal"/>
        <w:tabs>
          <w:tab w:val="left" w:pos="2535"/>
        </w:tabs>
        <w:spacing w:after="0"/>
        <w:ind w:left="2124"/>
      </w:pPr>
      <w:r w:rsidRPr="7588E5A7" w:rsidR="7EBF88FB">
        <w:rPr>
          <w:rFonts w:ascii="Times New Roman" w:hAnsi="Times New Roman" w:cs="Times New Roman"/>
        </w:rPr>
        <w:t>-</w:t>
      </w:r>
      <w:r w:rsidRPr="7588E5A7" w:rsidR="2C5EEC49">
        <w:rPr>
          <w:rFonts w:ascii="Times New Roman" w:hAnsi="Times New Roman" w:cs="Times New Roman"/>
        </w:rPr>
        <w:t xml:space="preserve">Imagen </w:t>
      </w:r>
    </w:p>
    <w:p w:rsidR="00E33EDC" w:rsidP="7588E5A7" w:rsidRDefault="00E33EDC" w14:paraId="450ABB12" w14:textId="2063EC18">
      <w:pPr>
        <w:pStyle w:val="Normal"/>
        <w:tabs>
          <w:tab w:val="left" w:pos="2535"/>
        </w:tabs>
        <w:spacing w:after="0"/>
        <w:ind w:left="2124"/>
      </w:pPr>
      <w:r w:rsidRPr="7588E5A7" w:rsidR="7EBF88FB">
        <w:rPr>
          <w:rFonts w:ascii="Times New Roman" w:hAnsi="Times New Roman" w:cs="Times New Roman"/>
        </w:rPr>
        <w:t>-</w:t>
      </w:r>
      <w:r w:rsidRPr="7588E5A7" w:rsidR="2C5EEC49">
        <w:rPr>
          <w:rFonts w:ascii="Times New Roman" w:hAnsi="Times New Roman" w:cs="Times New Roman"/>
        </w:rPr>
        <w:t xml:space="preserve">Nombre </w:t>
      </w:r>
    </w:p>
    <w:p w:rsidR="00E33EDC" w:rsidP="7588E5A7" w:rsidRDefault="00E33EDC" w14:paraId="38C8F566" w14:textId="4597DC58">
      <w:pPr>
        <w:pStyle w:val="Normal"/>
        <w:tabs>
          <w:tab w:val="left" w:pos="2535"/>
        </w:tabs>
        <w:spacing w:after="0"/>
        <w:ind w:left="2124"/>
      </w:pPr>
      <w:r w:rsidRPr="7588E5A7" w:rsidR="5983BEC6">
        <w:rPr>
          <w:rFonts w:ascii="Times New Roman" w:hAnsi="Times New Roman" w:cs="Times New Roman"/>
        </w:rPr>
        <w:t>-</w:t>
      </w:r>
      <w:r w:rsidRPr="7588E5A7" w:rsidR="2C5EEC49">
        <w:rPr>
          <w:rFonts w:ascii="Times New Roman" w:hAnsi="Times New Roman" w:cs="Times New Roman"/>
        </w:rPr>
        <w:t xml:space="preserve">Precio </w:t>
      </w:r>
    </w:p>
    <w:p w:rsidR="00E33EDC" w:rsidP="7588E5A7" w:rsidRDefault="00E33EDC" w14:paraId="6380F7D1" w14:textId="57062ACC">
      <w:pPr>
        <w:pStyle w:val="Normal"/>
        <w:tabs>
          <w:tab w:val="left" w:pos="2535"/>
        </w:tabs>
        <w:spacing w:after="0"/>
        <w:rPr>
          <w:rFonts w:ascii="Times New Roman" w:hAnsi="Times New Roman" w:cs="Times New Roman"/>
        </w:rPr>
      </w:pPr>
    </w:p>
    <w:p w:rsidR="00E33EDC" w:rsidP="7588E5A7" w:rsidRDefault="00E33EDC" w14:paraId="1F50D506" w14:textId="4AD90252">
      <w:pPr>
        <w:pStyle w:val="Normal"/>
        <w:tabs>
          <w:tab w:val="left" w:pos="2535"/>
        </w:tabs>
        <w:spacing w:after="0"/>
      </w:pPr>
      <w:r w:rsidRPr="7588E5A7" w:rsidR="2C5EEC49">
        <w:rPr>
          <w:rFonts w:ascii="Times New Roman" w:hAnsi="Times New Roman" w:cs="Times New Roman"/>
        </w:rPr>
        <w:t>6. Navegación</w:t>
      </w:r>
    </w:p>
    <w:p w:rsidR="00E33EDC" w:rsidP="7588E5A7" w:rsidRDefault="00E33EDC" w14:paraId="0FCCC77F" w14:textId="73FF42D8">
      <w:pPr>
        <w:pStyle w:val="Normal"/>
        <w:tabs>
          <w:tab w:val="left" w:pos="2535"/>
        </w:tabs>
        <w:spacing w:after="0"/>
        <w:ind w:left="708"/>
      </w:pPr>
      <w:r w:rsidRPr="7588E5A7" w:rsidR="2C5EEC49">
        <w:rPr>
          <w:rFonts w:ascii="Times New Roman" w:hAnsi="Times New Roman" w:cs="Times New Roman"/>
        </w:rPr>
        <w:t>Navbar</w:t>
      </w:r>
    </w:p>
    <w:p w:rsidR="00E33EDC" w:rsidP="7588E5A7" w:rsidRDefault="00E33EDC" w14:paraId="684AD2DC" w14:textId="07BC4CAA">
      <w:pPr>
        <w:pStyle w:val="Normal"/>
        <w:tabs>
          <w:tab w:val="left" w:pos="2535"/>
        </w:tabs>
        <w:spacing w:after="0"/>
        <w:ind w:left="1416"/>
      </w:pPr>
      <w:r w:rsidRPr="7588E5A7" w:rsidR="2C5EEC49">
        <w:rPr>
          <w:rFonts w:ascii="Times New Roman" w:hAnsi="Times New Roman" w:cs="Times New Roman"/>
        </w:rPr>
        <w:t>Elementos:</w:t>
      </w:r>
    </w:p>
    <w:p w:rsidR="00E33EDC" w:rsidP="7588E5A7" w:rsidRDefault="00E33EDC" w14:paraId="4441B50E" w14:textId="3A9560F7">
      <w:pPr>
        <w:pStyle w:val="Normal"/>
        <w:tabs>
          <w:tab w:val="left" w:pos="2535"/>
        </w:tabs>
        <w:spacing w:after="0"/>
        <w:ind w:left="2124"/>
      </w:pPr>
      <w:r w:rsidRPr="7588E5A7" w:rsidR="5AFAC935">
        <w:rPr>
          <w:rFonts w:ascii="Times New Roman" w:hAnsi="Times New Roman" w:cs="Times New Roman"/>
        </w:rPr>
        <w:t>-</w:t>
      </w:r>
      <w:r w:rsidRPr="7588E5A7" w:rsidR="2C5EEC49">
        <w:rPr>
          <w:rFonts w:ascii="Times New Roman" w:hAnsi="Times New Roman" w:cs="Times New Roman"/>
        </w:rPr>
        <w:t xml:space="preserve">Logo (izquierda) </w:t>
      </w:r>
    </w:p>
    <w:p w:rsidR="00E33EDC" w:rsidP="7588E5A7" w:rsidRDefault="00E33EDC" w14:paraId="52A935A2" w14:textId="4D925245">
      <w:pPr>
        <w:pStyle w:val="Normal"/>
        <w:tabs>
          <w:tab w:val="left" w:pos="2535"/>
        </w:tabs>
        <w:spacing w:after="0"/>
        <w:ind w:left="2124"/>
      </w:pPr>
      <w:r w:rsidRPr="7588E5A7" w:rsidR="5AFAC935">
        <w:rPr>
          <w:rFonts w:ascii="Times New Roman" w:hAnsi="Times New Roman" w:cs="Times New Roman"/>
        </w:rPr>
        <w:t>-</w:t>
      </w:r>
      <w:r w:rsidRPr="7588E5A7" w:rsidR="2C5EEC49">
        <w:rPr>
          <w:rFonts w:ascii="Times New Roman" w:hAnsi="Times New Roman" w:cs="Times New Roman"/>
        </w:rPr>
        <w:t xml:space="preserve">Buscador (centro) </w:t>
      </w:r>
    </w:p>
    <w:p w:rsidR="00E33EDC" w:rsidP="7588E5A7" w:rsidRDefault="00E33EDC" w14:paraId="1964479D" w14:textId="3800CA47">
      <w:pPr>
        <w:pStyle w:val="Normal"/>
        <w:tabs>
          <w:tab w:val="left" w:pos="2535"/>
        </w:tabs>
        <w:spacing w:after="0"/>
        <w:ind w:left="2124"/>
      </w:pPr>
      <w:r w:rsidRPr="7588E5A7" w:rsidR="4F99DC7C">
        <w:rPr>
          <w:rFonts w:ascii="Times New Roman" w:hAnsi="Times New Roman" w:cs="Times New Roman"/>
        </w:rPr>
        <w:t>-</w:t>
      </w:r>
      <w:r w:rsidRPr="7588E5A7" w:rsidR="2C5EEC49">
        <w:rPr>
          <w:rFonts w:ascii="Times New Roman" w:hAnsi="Times New Roman" w:cs="Times New Roman"/>
        </w:rPr>
        <w:t xml:space="preserve">Botones (derecha) </w:t>
      </w:r>
    </w:p>
    <w:p w:rsidR="00E33EDC" w:rsidP="7588E5A7" w:rsidRDefault="00E33EDC" w14:paraId="737558B1" w14:textId="638DBE9E">
      <w:pPr>
        <w:pStyle w:val="Normal"/>
        <w:tabs>
          <w:tab w:val="left" w:pos="2535"/>
        </w:tabs>
        <w:spacing w:after="0"/>
        <w:ind w:left="2124"/>
      </w:pPr>
      <w:r w:rsidRPr="7588E5A7" w:rsidR="4F99DC7C">
        <w:rPr>
          <w:rFonts w:ascii="Times New Roman" w:hAnsi="Times New Roman" w:cs="Times New Roman"/>
        </w:rPr>
        <w:t>-</w:t>
      </w:r>
      <w:r w:rsidRPr="7588E5A7" w:rsidR="2C5EEC49">
        <w:rPr>
          <w:rFonts w:ascii="Times New Roman" w:hAnsi="Times New Roman" w:cs="Times New Roman"/>
        </w:rPr>
        <w:t>Botones:</w:t>
      </w:r>
    </w:p>
    <w:p w:rsidR="00E33EDC" w:rsidP="7588E5A7" w:rsidRDefault="00E33EDC" w14:paraId="68FBB24F" w14:textId="28BF17A1">
      <w:pPr>
        <w:pStyle w:val="Normal"/>
        <w:tabs>
          <w:tab w:val="left" w:pos="2535"/>
        </w:tabs>
        <w:spacing w:after="0"/>
        <w:ind w:left="2124" w:firstLine="708"/>
      </w:pPr>
      <w:r w:rsidRPr="7588E5A7" w:rsidR="19567940">
        <w:rPr>
          <w:rFonts w:ascii="Times New Roman" w:hAnsi="Times New Roman" w:cs="Times New Roman"/>
        </w:rPr>
        <w:t>-</w:t>
      </w:r>
      <w:r w:rsidRPr="7588E5A7" w:rsidR="2C5EEC49">
        <w:rPr>
          <w:rFonts w:ascii="Times New Roman" w:hAnsi="Times New Roman" w:cs="Times New Roman"/>
        </w:rPr>
        <w:t xml:space="preserve">“Inicio” (activo en verde) </w:t>
      </w:r>
    </w:p>
    <w:p w:rsidR="00E33EDC" w:rsidP="7588E5A7" w:rsidRDefault="00E33EDC" w14:paraId="702E9656" w14:textId="6A57111A">
      <w:pPr>
        <w:pStyle w:val="Normal"/>
        <w:tabs>
          <w:tab w:val="left" w:pos="2535"/>
        </w:tabs>
        <w:spacing w:after="0"/>
        <w:ind w:left="2124" w:firstLine="708"/>
      </w:pPr>
      <w:r w:rsidRPr="7588E5A7" w:rsidR="3F7A0853">
        <w:rPr>
          <w:rFonts w:ascii="Times New Roman" w:hAnsi="Times New Roman" w:cs="Times New Roman"/>
        </w:rPr>
        <w:t>-</w:t>
      </w:r>
      <w:r w:rsidRPr="7588E5A7" w:rsidR="2C5EEC49">
        <w:rPr>
          <w:rFonts w:ascii="Times New Roman" w:hAnsi="Times New Roman" w:cs="Times New Roman"/>
        </w:rPr>
        <w:t xml:space="preserve">“Vender” </w:t>
      </w:r>
    </w:p>
    <w:p w:rsidR="00E33EDC" w:rsidP="7588E5A7" w:rsidRDefault="00E33EDC" w14:paraId="0D3CF019" w14:textId="27F9B675">
      <w:pPr>
        <w:pStyle w:val="Normal"/>
        <w:tabs>
          <w:tab w:val="left" w:pos="2535"/>
        </w:tabs>
        <w:spacing w:after="0"/>
        <w:ind w:left="2124" w:firstLine="708"/>
      </w:pPr>
      <w:r w:rsidRPr="7588E5A7" w:rsidR="46FF3A94">
        <w:rPr>
          <w:rFonts w:ascii="Times New Roman" w:hAnsi="Times New Roman" w:cs="Times New Roman"/>
        </w:rPr>
        <w:t>-</w:t>
      </w:r>
      <w:r w:rsidRPr="7588E5A7" w:rsidR="2C5EEC49">
        <w:rPr>
          <w:rFonts w:ascii="Times New Roman" w:hAnsi="Times New Roman" w:cs="Times New Roman"/>
        </w:rPr>
        <w:t xml:space="preserve">“Iniciar sesión” </w:t>
      </w:r>
    </w:p>
    <w:p w:rsidR="00E33EDC" w:rsidP="7588E5A7" w:rsidRDefault="00E33EDC" w14:paraId="60413FD6" w14:textId="06EEF830">
      <w:pPr>
        <w:pStyle w:val="Normal"/>
        <w:tabs>
          <w:tab w:val="left" w:pos="2535"/>
        </w:tabs>
        <w:spacing w:after="0"/>
        <w:rPr>
          <w:rFonts w:ascii="Times New Roman" w:hAnsi="Times New Roman" w:cs="Times New Roman"/>
        </w:rPr>
      </w:pPr>
    </w:p>
    <w:p w:rsidR="00E33EDC" w:rsidP="7588E5A7" w:rsidRDefault="00E33EDC" w14:paraId="6A854317" w14:textId="67C2EC1A">
      <w:pPr>
        <w:pStyle w:val="Normal"/>
        <w:tabs>
          <w:tab w:val="left" w:pos="2535"/>
        </w:tabs>
        <w:spacing w:after="0"/>
      </w:pPr>
      <w:r w:rsidRPr="7588E5A7" w:rsidR="2C5EEC49">
        <w:rPr>
          <w:rFonts w:ascii="Times New Roman" w:hAnsi="Times New Roman" w:cs="Times New Roman"/>
        </w:rPr>
        <w:t>7. Uso de imágenes</w:t>
      </w:r>
    </w:p>
    <w:p w:rsidR="00E33EDC" w:rsidP="7588E5A7" w:rsidRDefault="00E33EDC" w14:paraId="77527513" w14:textId="0BCA7D58">
      <w:pPr>
        <w:pStyle w:val="Normal"/>
        <w:tabs>
          <w:tab w:val="left" w:pos="2535"/>
        </w:tabs>
        <w:spacing w:after="0"/>
        <w:ind w:left="708"/>
      </w:pPr>
      <w:r w:rsidRPr="7588E5A7" w:rsidR="2C5EEC49">
        <w:rPr>
          <w:rFonts w:ascii="Times New Roman" w:hAnsi="Times New Roman" w:cs="Times New Roman"/>
        </w:rPr>
        <w:t xml:space="preserve">Estilo ilustrativo  </w:t>
      </w:r>
    </w:p>
    <w:p w:rsidR="00E33EDC" w:rsidP="7588E5A7" w:rsidRDefault="00E33EDC" w14:paraId="266BE8F5" w14:textId="52701654">
      <w:pPr>
        <w:pStyle w:val="Normal"/>
        <w:tabs>
          <w:tab w:val="left" w:pos="2535"/>
        </w:tabs>
        <w:spacing w:after="0"/>
        <w:ind w:left="708"/>
      </w:pPr>
      <w:r w:rsidRPr="7588E5A7" w:rsidR="2C5EEC49">
        <w:rPr>
          <w:rFonts w:ascii="Times New Roman" w:hAnsi="Times New Roman" w:cs="Times New Roman"/>
        </w:rPr>
        <w:t xml:space="preserve">Estilo neutro en productos </w:t>
      </w:r>
    </w:p>
    <w:p w:rsidR="00E33EDC" w:rsidP="7588E5A7" w:rsidRDefault="00E33EDC" w14:paraId="06FA9960" w14:textId="33E426D7">
      <w:pPr>
        <w:pStyle w:val="Normal"/>
        <w:tabs>
          <w:tab w:val="left" w:pos="2535"/>
        </w:tabs>
        <w:spacing w:after="0"/>
        <w:ind w:left="708"/>
      </w:pPr>
      <w:r w:rsidRPr="7588E5A7" w:rsidR="2C5EEC49">
        <w:rPr>
          <w:rFonts w:ascii="Times New Roman" w:hAnsi="Times New Roman" w:cs="Times New Roman"/>
        </w:rPr>
        <w:t xml:space="preserve">Evitar sobrecarga visual </w:t>
      </w:r>
    </w:p>
    <w:p w:rsidR="00E33EDC" w:rsidP="7588E5A7" w:rsidRDefault="00E33EDC" w14:paraId="28D9E3C7" w14:textId="5C7B90B6">
      <w:pPr>
        <w:pStyle w:val="Normal"/>
        <w:tabs>
          <w:tab w:val="left" w:pos="2535"/>
        </w:tabs>
        <w:spacing w:after="0"/>
        <w:ind w:left="708"/>
      </w:pPr>
      <w:r w:rsidRPr="7588E5A7" w:rsidR="2C5EEC49">
        <w:rPr>
          <w:rFonts w:ascii="Times New Roman" w:hAnsi="Times New Roman" w:cs="Times New Roman"/>
        </w:rPr>
        <w:t>Priorizar claridad</w:t>
      </w:r>
    </w:p>
    <w:p w:rsidR="00E33EDC" w:rsidP="00C466FB" w:rsidRDefault="00E33EDC" w14:paraId="2DE399E9" w14:textId="54E221AE">
      <w:pPr>
        <w:tabs>
          <w:tab w:val="left" w:pos="2535"/>
        </w:tabs>
        <w:spacing w:after="0"/>
        <w:rPr>
          <w:rFonts w:ascii="Times New Roman" w:hAnsi="Times New Roman" w:cs="Times New Roman"/>
        </w:rPr>
      </w:pPr>
    </w:p>
    <w:p w:rsidR="00E33EDC" w:rsidP="00C466FB" w:rsidRDefault="00E33EDC" w14:paraId="450C6BD4" w14:textId="77777777">
      <w:pPr>
        <w:tabs>
          <w:tab w:val="left" w:pos="2535"/>
        </w:tabs>
        <w:spacing w:after="0"/>
        <w:rPr>
          <w:rFonts w:ascii="Times New Roman" w:hAnsi="Times New Roman" w:cs="Times New Roman"/>
        </w:rPr>
      </w:pPr>
    </w:p>
    <w:p w:rsidR="00E33EDC" w:rsidP="00C466FB" w:rsidRDefault="00E33EDC" w14:paraId="504B4F98" w14:textId="77777777">
      <w:pPr>
        <w:tabs>
          <w:tab w:val="left" w:pos="2535"/>
        </w:tabs>
        <w:spacing w:after="0"/>
        <w:rPr>
          <w:rFonts w:ascii="Times New Roman" w:hAnsi="Times New Roman" w:cs="Times New Roman"/>
        </w:rPr>
      </w:pPr>
    </w:p>
    <w:p w:rsidR="00E33EDC" w:rsidP="00E33EDC" w:rsidRDefault="00E33EDC" w14:paraId="5518A39B" w14:textId="59B40B8E">
      <w:pPr>
        <w:pStyle w:val="Ttulo4"/>
      </w:pPr>
      <w:bookmarkStart w:name="_Toc465027045" w:id="828183570"/>
      <w:r w:rsidR="671D385C">
        <w:rPr/>
        <w:t>3.2.1.5. Prototipo del sitio web</w:t>
      </w:r>
      <w:bookmarkEnd w:id="828183570"/>
    </w:p>
    <w:p w:rsidR="00E33EDC" w:rsidP="00C466FB" w:rsidRDefault="00E33EDC" w14:paraId="1B2ED5DF" w14:textId="66E3242D">
      <w:pPr>
        <w:tabs>
          <w:tab w:val="left" w:pos="2535"/>
        </w:tabs>
        <w:spacing w:after="0"/>
        <w:rPr>
          <w:rFonts w:ascii="Times New Roman" w:hAnsi="Times New Roman" w:cs="Times New Roman"/>
        </w:rPr>
      </w:pPr>
      <w:r w:rsidRPr="7588E5A7" w:rsidR="30C4D96C">
        <w:rPr>
          <w:rFonts w:ascii="Times New Roman" w:hAnsi="Times New Roman" w:cs="Times New Roman"/>
        </w:rPr>
        <w:t>Link</w:t>
      </w:r>
      <w:r w:rsidRPr="7588E5A7" w:rsidR="30C4D96C">
        <w:rPr>
          <w:rFonts w:ascii="Times New Roman" w:hAnsi="Times New Roman" w:cs="Times New Roman"/>
        </w:rPr>
        <w:t>:</w:t>
      </w:r>
      <w:r>
        <w:br/>
      </w:r>
      <w:r w:rsidRPr="7588E5A7" w:rsidR="1C03FFA8">
        <w:rPr>
          <w:rFonts w:ascii="Times New Roman" w:hAnsi="Times New Roman" w:cs="Times New Roman"/>
        </w:rPr>
        <w:t>https://www.figma.com/proto/ckkZtQrHiqsy7eSWoMwdMN/Untitled?node-id=0-1&amp;t=G2eUlHZvWIjCsgnO-1</w:t>
      </w:r>
    </w:p>
    <w:p w:rsidR="00E33EDC" w:rsidP="7588E5A7" w:rsidRDefault="00E33EDC" w14:paraId="6EAF1056" w14:textId="538E7825">
      <w:pPr>
        <w:pStyle w:val="Normal"/>
        <w:tabs>
          <w:tab w:val="left" w:pos="2535"/>
        </w:tabs>
        <w:spacing w:after="0"/>
      </w:pPr>
      <w:r w:rsidR="3129B932">
        <w:drawing>
          <wp:inline wp14:editId="3A041487" wp14:anchorId="411A0530">
            <wp:extent cx="5664641" cy="3786418"/>
            <wp:effectExtent l="0" t="0" r="0" b="0"/>
            <wp:docPr id="1147597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597639" name="Picture 1147597639"/>
                    <pic:cNvPicPr/>
                  </pic:nvPicPr>
                  <pic:blipFill>
                    <a:blip xmlns:r="http://schemas.openxmlformats.org/officeDocument/2006/relationships" r:embed="rId727602318">
                      <a:extLst>
                        <a:ext uri="{28A0092B-C50C-407E-A947-70E740481C1C}">
                          <a14:useLocalDpi xmlns:a14="http://schemas.microsoft.com/office/drawing/2010/main"/>
                        </a:ext>
                      </a:extLst>
                    </a:blip>
                    <a:stretch>
                      <a:fillRect/>
                    </a:stretch>
                  </pic:blipFill>
                  <pic:spPr>
                    <a:xfrm rot="0">
                      <a:off x="0" y="0"/>
                      <a:ext cx="5664641" cy="3786418"/>
                    </a:xfrm>
                    <a:prstGeom prst="rect">
                      <a:avLst/>
                    </a:prstGeom>
                  </pic:spPr>
                </pic:pic>
              </a:graphicData>
            </a:graphic>
          </wp:inline>
        </w:drawing>
      </w:r>
    </w:p>
    <w:p w:rsidR="00E33EDC" w:rsidP="7588E5A7" w:rsidRDefault="00E33EDC" w14:paraId="2915B330" w14:textId="2EE33D4F">
      <w:pPr>
        <w:pStyle w:val="Normal"/>
        <w:tabs>
          <w:tab w:val="left" w:pos="2535"/>
        </w:tabs>
        <w:spacing w:after="0"/>
      </w:pPr>
      <w:r w:rsidR="3129B932">
        <w:drawing>
          <wp:inline wp14:editId="3223A0BA" wp14:anchorId="01E62A92">
            <wp:extent cx="5400675" cy="3714750"/>
            <wp:effectExtent l="0" t="0" r="0" b="0"/>
            <wp:docPr id="508819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819569" name="Picture 508819569"/>
                    <pic:cNvPicPr/>
                  </pic:nvPicPr>
                  <pic:blipFill>
                    <a:blip xmlns:r="http://schemas.openxmlformats.org/officeDocument/2006/relationships" r:embed="rId1675392924">
                      <a:extLst>
                        <a:ext uri="{28A0092B-C50C-407E-A947-70E740481C1C}">
                          <a14:useLocalDpi xmlns:a14="http://schemas.microsoft.com/office/drawing/2010/main"/>
                        </a:ext>
                      </a:extLst>
                    </a:blip>
                    <a:stretch>
                      <a:fillRect/>
                    </a:stretch>
                  </pic:blipFill>
                  <pic:spPr>
                    <a:xfrm>
                      <a:off x="0" y="0"/>
                      <a:ext cx="5400675" cy="3714750"/>
                    </a:xfrm>
                    <a:prstGeom prst="rect">
                      <a:avLst/>
                    </a:prstGeom>
                  </pic:spPr>
                </pic:pic>
              </a:graphicData>
            </a:graphic>
          </wp:inline>
        </w:drawing>
      </w:r>
      <w:r w:rsidR="3129B932">
        <w:drawing>
          <wp:inline wp14:editId="17B7A548" wp14:anchorId="09B47383">
            <wp:extent cx="5400675" cy="3209925"/>
            <wp:effectExtent l="0" t="0" r="0" b="0"/>
            <wp:docPr id="324616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616298" name="Picture 324616298"/>
                    <pic:cNvPicPr/>
                  </pic:nvPicPr>
                  <pic:blipFill>
                    <a:blip xmlns:r="http://schemas.openxmlformats.org/officeDocument/2006/relationships" r:embed="rId955624575">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r w:rsidR="3129B932">
        <w:drawing>
          <wp:inline wp14:editId="74DA8A09" wp14:anchorId="43DBBD5D">
            <wp:extent cx="5400675" cy="3209925"/>
            <wp:effectExtent l="0" t="0" r="0" b="0"/>
            <wp:docPr id="997861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861732" name="Picture 997861732"/>
                    <pic:cNvPicPr/>
                  </pic:nvPicPr>
                  <pic:blipFill>
                    <a:blip xmlns:r="http://schemas.openxmlformats.org/officeDocument/2006/relationships" r:embed="rId1115892974">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r w:rsidR="3129B932">
        <w:drawing>
          <wp:inline wp14:editId="1C8A1FB8" wp14:anchorId="2272495D">
            <wp:extent cx="5400675" cy="3276600"/>
            <wp:effectExtent l="0" t="0" r="0" b="0"/>
            <wp:docPr id="35377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772724" name="Picture 353772724"/>
                    <pic:cNvPicPr/>
                  </pic:nvPicPr>
                  <pic:blipFill>
                    <a:blip xmlns:r="http://schemas.openxmlformats.org/officeDocument/2006/relationships" r:embed="rId220662302">
                      <a:extLst>
                        <a:ext uri="{28A0092B-C50C-407E-A947-70E740481C1C}">
                          <a14:useLocalDpi xmlns:a14="http://schemas.microsoft.com/office/drawing/2010/main"/>
                        </a:ext>
                      </a:extLst>
                    </a:blip>
                    <a:stretch>
                      <a:fillRect/>
                    </a:stretch>
                  </pic:blipFill>
                  <pic:spPr>
                    <a:xfrm>
                      <a:off x="0" y="0"/>
                      <a:ext cx="5400675" cy="3276600"/>
                    </a:xfrm>
                    <a:prstGeom prst="rect">
                      <a:avLst/>
                    </a:prstGeom>
                  </pic:spPr>
                </pic:pic>
              </a:graphicData>
            </a:graphic>
          </wp:inline>
        </w:drawing>
      </w:r>
      <w:r w:rsidR="3129B932">
        <w:drawing>
          <wp:inline wp14:editId="28F6AE57" wp14:anchorId="5B03D307">
            <wp:extent cx="5400675" cy="3228975"/>
            <wp:effectExtent l="0" t="0" r="0" b="0"/>
            <wp:docPr id="1520091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091871" name="Picture 1520091871"/>
                    <pic:cNvPicPr/>
                  </pic:nvPicPr>
                  <pic:blipFill>
                    <a:blip xmlns:r="http://schemas.openxmlformats.org/officeDocument/2006/relationships" r:embed="rId694405989">
                      <a:extLst>
                        <a:ext uri="{28A0092B-C50C-407E-A947-70E740481C1C}">
                          <a14:useLocalDpi xmlns:a14="http://schemas.microsoft.com/office/drawing/2010/main"/>
                        </a:ext>
                      </a:extLst>
                    </a:blip>
                    <a:stretch>
                      <a:fillRect/>
                    </a:stretch>
                  </pic:blipFill>
                  <pic:spPr>
                    <a:xfrm>
                      <a:off x="0" y="0"/>
                      <a:ext cx="5400675" cy="3228975"/>
                    </a:xfrm>
                    <a:prstGeom prst="rect">
                      <a:avLst/>
                    </a:prstGeom>
                  </pic:spPr>
                </pic:pic>
              </a:graphicData>
            </a:graphic>
          </wp:inline>
        </w:drawing>
      </w:r>
    </w:p>
    <w:p w:rsidR="00E33EDC" w:rsidP="7588E5A7" w:rsidRDefault="00E33EDC" w14:paraId="3CB99BEB" w14:textId="7E75B84E">
      <w:pPr>
        <w:pStyle w:val="Normal"/>
        <w:tabs>
          <w:tab w:val="left" w:pos="2535"/>
        </w:tabs>
        <w:spacing w:after="0"/>
      </w:pPr>
      <w:r w:rsidR="3129B932">
        <w:drawing>
          <wp:inline wp14:editId="438DB37E" wp14:anchorId="24E8B9AA">
            <wp:extent cx="5400675" cy="3190875"/>
            <wp:effectExtent l="0" t="0" r="0" b="0"/>
            <wp:docPr id="1189846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846370" name="Picture 1189846370"/>
                    <pic:cNvPicPr/>
                  </pic:nvPicPr>
                  <pic:blipFill>
                    <a:blip xmlns:r="http://schemas.openxmlformats.org/officeDocument/2006/relationships" r:embed="rId1851892162">
                      <a:extLst>
                        <a:ext uri="{28A0092B-C50C-407E-A947-70E740481C1C}">
                          <a14:useLocalDpi xmlns:a14="http://schemas.microsoft.com/office/drawing/2010/main"/>
                        </a:ext>
                      </a:extLst>
                    </a:blip>
                    <a:stretch>
                      <a:fillRect/>
                    </a:stretch>
                  </pic:blipFill>
                  <pic:spPr>
                    <a:xfrm>
                      <a:off x="0" y="0"/>
                      <a:ext cx="5400675" cy="3190875"/>
                    </a:xfrm>
                    <a:prstGeom prst="rect">
                      <a:avLst/>
                    </a:prstGeom>
                  </pic:spPr>
                </pic:pic>
              </a:graphicData>
            </a:graphic>
          </wp:inline>
        </w:drawing>
      </w:r>
      <w:r w:rsidR="3129B932">
        <w:drawing>
          <wp:inline wp14:editId="5678648A" wp14:anchorId="5C57AAA2">
            <wp:extent cx="5400675" cy="3181350"/>
            <wp:effectExtent l="0" t="0" r="0" b="0"/>
            <wp:docPr id="151243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431573" name="Picture 1512431573"/>
                    <pic:cNvPicPr/>
                  </pic:nvPicPr>
                  <pic:blipFill>
                    <a:blip xmlns:r="http://schemas.openxmlformats.org/officeDocument/2006/relationships" r:embed="rId277452973">
                      <a:extLst>
                        <a:ext uri="{28A0092B-C50C-407E-A947-70E740481C1C}">
                          <a14:useLocalDpi xmlns:a14="http://schemas.microsoft.com/office/drawing/2010/main"/>
                        </a:ext>
                      </a:extLst>
                    </a:blip>
                    <a:stretch>
                      <a:fillRect/>
                    </a:stretch>
                  </pic:blipFill>
                  <pic:spPr>
                    <a:xfrm>
                      <a:off x="0" y="0"/>
                      <a:ext cx="5400675" cy="3181350"/>
                    </a:xfrm>
                    <a:prstGeom prst="rect">
                      <a:avLst/>
                    </a:prstGeom>
                  </pic:spPr>
                </pic:pic>
              </a:graphicData>
            </a:graphic>
          </wp:inline>
        </w:drawing>
      </w:r>
      <w:r w:rsidR="3129B932">
        <w:drawing>
          <wp:inline wp14:editId="7C65E0A2" wp14:anchorId="04C237E6">
            <wp:extent cx="5400675" cy="3324225"/>
            <wp:effectExtent l="0" t="0" r="0" b="0"/>
            <wp:docPr id="30763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631914" name="Picture 307631914"/>
                    <pic:cNvPicPr/>
                  </pic:nvPicPr>
                  <pic:blipFill>
                    <a:blip xmlns:r="http://schemas.openxmlformats.org/officeDocument/2006/relationships" r:embed="rId472051333">
                      <a:extLst>
                        <a:ext uri="{28A0092B-C50C-407E-A947-70E740481C1C}">
                          <a14:useLocalDpi xmlns:a14="http://schemas.microsoft.com/office/drawing/2010/main"/>
                        </a:ext>
                      </a:extLst>
                    </a:blip>
                    <a:stretch>
                      <a:fillRect/>
                    </a:stretch>
                  </pic:blipFill>
                  <pic:spPr>
                    <a:xfrm>
                      <a:off x="0" y="0"/>
                      <a:ext cx="5400675" cy="3324225"/>
                    </a:xfrm>
                    <a:prstGeom prst="rect">
                      <a:avLst/>
                    </a:prstGeom>
                  </pic:spPr>
                </pic:pic>
              </a:graphicData>
            </a:graphic>
          </wp:inline>
        </w:drawing>
      </w:r>
    </w:p>
    <w:p w:rsidR="00E33EDC" w:rsidP="00C466FB" w:rsidRDefault="00E33EDC" w14:paraId="760D2260" w14:textId="77777777">
      <w:pPr>
        <w:tabs>
          <w:tab w:val="left" w:pos="2535"/>
        </w:tabs>
        <w:spacing w:after="0"/>
        <w:rPr>
          <w:rFonts w:ascii="Times New Roman" w:hAnsi="Times New Roman" w:cs="Times New Roman"/>
        </w:rPr>
      </w:pPr>
    </w:p>
    <w:p w:rsidR="00E33EDC" w:rsidP="00E33EDC" w:rsidRDefault="00E33EDC" w14:paraId="44218565" w14:textId="317204F0">
      <w:pPr>
        <w:pStyle w:val="Ttulo4"/>
      </w:pPr>
      <w:bookmarkStart w:name="_Toc1838895952" w:id="1068037642"/>
      <w:r w:rsidR="671D385C">
        <w:rPr/>
        <w:t>3.2.1.6. Mapa de navegación</w:t>
      </w:r>
      <w:bookmarkEnd w:id="1068037642"/>
    </w:p>
    <w:p w:rsidR="00E33EDC" w:rsidP="00C466FB" w:rsidRDefault="00E33EDC" w14:paraId="6FF740EC" w14:textId="77777777">
      <w:pPr>
        <w:tabs>
          <w:tab w:val="left" w:pos="2535"/>
        </w:tabs>
        <w:spacing w:after="0"/>
        <w:rPr>
          <w:rFonts w:ascii="Times New Roman" w:hAnsi="Times New Roman" w:cs="Times New Roman"/>
        </w:rPr>
      </w:pPr>
    </w:p>
    <w:p w:rsidR="00C466FB" w:rsidP="7588E5A7" w:rsidRDefault="00C466FB" w14:paraId="130283A4" w14:textId="59E9A9D6">
      <w:pPr>
        <w:pStyle w:val="Normal"/>
        <w:tabs>
          <w:tab w:val="left" w:pos="2535"/>
        </w:tabs>
        <w:spacing w:after="0"/>
      </w:pPr>
      <w:r w:rsidR="1AF1772A">
        <w:drawing>
          <wp:inline wp14:editId="7615E4BB" wp14:anchorId="49A564C5">
            <wp:extent cx="5400675" cy="2962275"/>
            <wp:effectExtent l="0" t="0" r="0" b="0"/>
            <wp:docPr id="1854765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765143" name="Picture 1854765143"/>
                    <pic:cNvPicPr/>
                  </pic:nvPicPr>
                  <pic:blipFill>
                    <a:blip xmlns:r="http://schemas.openxmlformats.org/officeDocument/2006/relationships" r:embed="rId1249750459">
                      <a:extLst>
                        <a:ext uri="{28A0092B-C50C-407E-A947-70E740481C1C}">
                          <a14:useLocalDpi xmlns:a14="http://schemas.microsoft.com/office/drawing/2010/main"/>
                        </a:ext>
                      </a:extLst>
                    </a:blip>
                    <a:stretch>
                      <a:fillRect/>
                    </a:stretch>
                  </pic:blipFill>
                  <pic:spPr>
                    <a:xfrm>
                      <a:off x="0" y="0"/>
                      <a:ext cx="5400675" cy="2962275"/>
                    </a:xfrm>
                    <a:prstGeom prst="rect">
                      <a:avLst/>
                    </a:prstGeom>
                  </pic:spPr>
                </pic:pic>
              </a:graphicData>
            </a:graphic>
          </wp:inline>
        </w:drawing>
      </w:r>
    </w:p>
    <w:p w:rsidR="00C466FB" w:rsidP="00C466FB" w:rsidRDefault="00C466FB" w14:paraId="08E14213" w14:textId="77777777">
      <w:pPr>
        <w:tabs>
          <w:tab w:val="left" w:pos="2535"/>
        </w:tabs>
        <w:spacing w:after="0"/>
        <w:rPr>
          <w:rFonts w:ascii="Times New Roman" w:hAnsi="Times New Roman" w:cs="Times New Roman"/>
        </w:rPr>
      </w:pPr>
    </w:p>
    <w:p w:rsidR="00C466FB" w:rsidP="00C466FB" w:rsidRDefault="00C466FB" w14:paraId="28381404" w14:textId="77777777">
      <w:pPr>
        <w:tabs>
          <w:tab w:val="left" w:pos="2535"/>
        </w:tabs>
        <w:spacing w:after="0"/>
        <w:rPr>
          <w:rFonts w:ascii="Times New Roman" w:hAnsi="Times New Roman" w:cs="Times New Roman"/>
        </w:rPr>
      </w:pPr>
    </w:p>
    <w:p w:rsidR="7588E5A7" w:rsidP="7588E5A7" w:rsidRDefault="7588E5A7" w14:paraId="6BAFBE69" w14:textId="4D2F29C3">
      <w:pPr>
        <w:tabs>
          <w:tab w:val="left" w:leader="none" w:pos="2535"/>
        </w:tabs>
        <w:spacing w:after="0"/>
        <w:rPr>
          <w:rFonts w:ascii="Times New Roman" w:hAnsi="Times New Roman" w:cs="Times New Roman"/>
        </w:rPr>
      </w:pPr>
    </w:p>
    <w:p w:rsidR="7588E5A7" w:rsidP="7588E5A7" w:rsidRDefault="7588E5A7" w14:paraId="5E2984B9" w14:textId="5DBC22CC">
      <w:pPr>
        <w:tabs>
          <w:tab w:val="left" w:leader="none" w:pos="2535"/>
        </w:tabs>
        <w:spacing w:after="0"/>
        <w:rPr>
          <w:rFonts w:ascii="Times New Roman" w:hAnsi="Times New Roman" w:cs="Times New Roman"/>
        </w:rPr>
      </w:pPr>
    </w:p>
    <w:p w:rsidR="00C466FB" w:rsidP="00E33EDC" w:rsidRDefault="00E33EDC" w14:paraId="37F61518" w14:textId="1C751B24">
      <w:pPr>
        <w:pStyle w:val="Ttulo3"/>
      </w:pPr>
      <w:bookmarkStart w:name="_Toc229813384" w:id="1300795647"/>
      <w:r w:rsidR="671D385C">
        <w:rPr/>
        <w:t>3.2.2. Fase de desarrollo</w:t>
      </w:r>
      <w:bookmarkEnd w:id="1300795647"/>
    </w:p>
    <w:p w:rsidR="00E33EDC" w:rsidP="7588E5A7" w:rsidRDefault="00E33EDC" w14:paraId="05CAF111" w14:textId="629F79AB">
      <w:pPr>
        <w:pStyle w:val="Normal"/>
        <w:tabs>
          <w:tab w:val="left" w:pos="2535"/>
        </w:tabs>
        <w:spacing w:after="0"/>
        <w:rPr>
          <w:rFonts w:ascii="Times New Roman" w:hAnsi="Times New Roman" w:cs="Times New Roman"/>
        </w:rPr>
      </w:pPr>
    </w:p>
    <w:p w:rsidR="00E33EDC" w:rsidP="00C466FB" w:rsidRDefault="00E33EDC" w14:paraId="5FDB5088" w14:textId="77777777">
      <w:pPr>
        <w:tabs>
          <w:tab w:val="left" w:pos="2535"/>
        </w:tabs>
        <w:spacing w:after="0"/>
        <w:rPr>
          <w:rFonts w:ascii="Times New Roman" w:hAnsi="Times New Roman" w:cs="Times New Roman"/>
        </w:rPr>
      </w:pPr>
    </w:p>
    <w:p w:rsidR="00E33EDC" w:rsidP="00E33EDC" w:rsidRDefault="00E33EDC" w14:paraId="448266A9" w14:textId="18F2EADF">
      <w:pPr>
        <w:pStyle w:val="Ttulo4"/>
      </w:pPr>
      <w:bookmarkStart w:name="_Toc1677660344" w:id="680381164"/>
      <w:r w:rsidR="671D385C">
        <w:rPr/>
        <w:t>3.2.2.1. Base de datos</w:t>
      </w:r>
      <w:bookmarkEnd w:id="680381164"/>
    </w:p>
    <w:p w:rsidR="00E33EDC" w:rsidP="7588E5A7" w:rsidRDefault="00E33EDC" w14:paraId="77E25F89" w14:textId="07BDC820">
      <w:pPr>
        <w:pStyle w:val="Normal"/>
        <w:tabs>
          <w:tab w:val="left" w:pos="2535"/>
        </w:tabs>
        <w:spacing w:after="0"/>
        <w:rPr>
          <w:rFonts w:ascii="Times New Roman" w:hAnsi="Times New Roman" w:cs="Times New Roman"/>
        </w:rPr>
      </w:pPr>
    </w:p>
    <w:p w:rsidR="00E33EDC" w:rsidP="00C466FB" w:rsidRDefault="00E33EDC" w14:paraId="0EF12ABF" w14:textId="77777777">
      <w:pPr>
        <w:tabs>
          <w:tab w:val="left" w:pos="2535"/>
        </w:tabs>
        <w:spacing w:after="0"/>
        <w:rPr>
          <w:rFonts w:ascii="Times New Roman" w:hAnsi="Times New Roman" w:cs="Times New Roman"/>
        </w:rPr>
      </w:pPr>
    </w:p>
    <w:p w:rsidR="00E33EDC" w:rsidP="00E33EDC" w:rsidRDefault="00E33EDC" w14:paraId="39C407EE" w14:textId="5AB80547">
      <w:pPr>
        <w:pStyle w:val="Ttulo5"/>
      </w:pPr>
      <w:bookmarkStart w:name="_Toc330366050" w:id="10589323"/>
      <w:r w:rsidR="671D385C">
        <w:rPr/>
        <w:t>3.2.2.1.1. Análisis de requisitos</w:t>
      </w:r>
      <w:r w:rsidR="671D385C">
        <w:rPr/>
        <w:t xml:space="preserve"> </w:t>
      </w:r>
      <w:r w:rsidR="671D385C">
        <w:rPr/>
        <w:t>de datos de la aplicación</w:t>
      </w:r>
      <w:bookmarkEnd w:id="10589323"/>
    </w:p>
    <w:p w:rsidR="00E33EDC" w:rsidP="00C466FB" w:rsidRDefault="00E33EDC" w14:paraId="4A4CD5BF" w14:textId="77777777">
      <w:pPr>
        <w:tabs>
          <w:tab w:val="left" w:pos="2535"/>
        </w:tabs>
        <w:spacing w:after="0"/>
        <w:rPr>
          <w:rFonts w:ascii="Times New Roman" w:hAnsi="Times New Roman" w:cs="Times New Roman"/>
        </w:rPr>
      </w:pPr>
    </w:p>
    <w:p w:rsidR="00E33EDC" w:rsidP="7588E5A7" w:rsidRDefault="00E33EDC" w14:paraId="03FFDD34" w14:textId="1F53F8B7">
      <w:pPr>
        <w:pStyle w:val="Normal"/>
        <w:tabs>
          <w:tab w:val="left" w:pos="2535"/>
        </w:tabs>
        <w:spacing w:after="0"/>
        <w:rPr>
          <w:rFonts w:ascii="Times New Roman" w:hAnsi="Times New Roman" w:cs="Times New Roman"/>
        </w:rPr>
      </w:pPr>
    </w:p>
    <w:p w:rsidR="00E33EDC" w:rsidP="00C466FB" w:rsidRDefault="00E33EDC" w14:paraId="6731CB22" w14:textId="77777777">
      <w:pPr>
        <w:tabs>
          <w:tab w:val="left" w:pos="2535"/>
        </w:tabs>
        <w:spacing w:after="0"/>
        <w:rPr>
          <w:rFonts w:ascii="Times New Roman" w:hAnsi="Times New Roman" w:cs="Times New Roman"/>
        </w:rPr>
      </w:pPr>
    </w:p>
    <w:p w:rsidR="00E33EDC" w:rsidP="00E33EDC" w:rsidRDefault="00E33EDC" w14:paraId="598AAA51" w14:textId="1CC1A584">
      <w:pPr>
        <w:pStyle w:val="Ttulo6"/>
      </w:pPr>
      <w:bookmarkStart w:name="_Toc494872993" w:id="1794566771"/>
      <w:r w:rsidR="671D385C">
        <w:rPr/>
        <w:t>a. Identificación de</w:t>
      </w:r>
      <w:r w:rsidR="671D385C">
        <w:rPr/>
        <w:t xml:space="preserve"> </w:t>
      </w:r>
      <w:r w:rsidR="671D385C">
        <w:rPr/>
        <w:t>entidades e</w:t>
      </w:r>
      <w:r w:rsidR="671D385C">
        <w:rPr/>
        <w:t xml:space="preserve"> </w:t>
      </w:r>
      <w:r w:rsidR="671D385C">
        <w:rPr/>
        <w:t>interrelaciones entre</w:t>
      </w:r>
      <w:r w:rsidR="671D385C">
        <w:rPr/>
        <w:t xml:space="preserve"> </w:t>
      </w:r>
      <w:r w:rsidR="671D385C">
        <w:rPr/>
        <w:t>entidades</w:t>
      </w:r>
      <w:bookmarkEnd w:id="1794566771"/>
    </w:p>
    <w:p w:rsidR="00E33EDC" w:rsidP="00C466FB" w:rsidRDefault="00E33EDC" w14:paraId="2B796C9E" w14:textId="77777777">
      <w:pPr>
        <w:tabs>
          <w:tab w:val="left" w:pos="2535"/>
        </w:tabs>
        <w:spacing w:after="0"/>
        <w:rPr>
          <w:rFonts w:ascii="Times New Roman" w:hAnsi="Times New Roman" w:cs="Times New Roman"/>
        </w:rPr>
      </w:pPr>
    </w:p>
    <w:p w:rsidR="00E33EDC" w:rsidP="00C466FB" w:rsidRDefault="00E33EDC" w14:paraId="65C83F37" w14:textId="77777777">
      <w:pPr>
        <w:tabs>
          <w:tab w:val="left" w:pos="2535"/>
        </w:tabs>
        <w:spacing w:after="0"/>
        <w:rPr>
          <w:rFonts w:ascii="Times New Roman" w:hAnsi="Times New Roman" w:cs="Times New Roman"/>
        </w:rPr>
      </w:pPr>
    </w:p>
    <w:p w:rsidR="00E33EDC" w:rsidP="6DD9FF18" w:rsidRDefault="00E33EDC" w14:paraId="38892586" w14:textId="625D58B3">
      <w:pPr>
        <w:tabs>
          <w:tab w:val="left" w:pos="2535"/>
        </w:tabs>
        <w:spacing w:after="0"/>
        <w:rPr>
          <w:rFonts w:ascii="Times New Roman" w:hAnsi="Times New Roman" w:cs="Times New Roman"/>
        </w:rPr>
      </w:pPr>
      <w:r w:rsidRPr="6DD9FF18" w:rsidR="28B62EAA">
        <w:rPr>
          <w:rFonts w:ascii="Times New Roman" w:hAnsi="Times New Roman" w:cs="Times New Roman"/>
        </w:rPr>
        <w:t xml:space="preserve">USUARIO — PUBLICA — PRODUCTO </w:t>
      </w:r>
    </w:p>
    <w:p w:rsidR="00E33EDC" w:rsidP="6DD9FF18" w:rsidRDefault="00E33EDC" w14:paraId="4CBEDE4E" w14:textId="1160144E">
      <w:pPr>
        <w:pStyle w:val="Normal"/>
        <w:tabs>
          <w:tab w:val="left" w:pos="2535"/>
        </w:tabs>
        <w:spacing w:after="0"/>
        <w:ind w:left="708"/>
      </w:pPr>
      <w:r w:rsidRPr="6DD9FF18" w:rsidR="28B62EAA">
        <w:rPr>
          <w:rFonts w:ascii="Times New Roman" w:hAnsi="Times New Roman" w:cs="Times New Roman"/>
        </w:rPr>
        <w:t xml:space="preserve">Un usuario puede publicar muchos productos  </w:t>
      </w:r>
    </w:p>
    <w:p w:rsidR="00E33EDC" w:rsidP="6DD9FF18" w:rsidRDefault="00E33EDC" w14:paraId="6DC96A7D" w14:textId="7E8F558E">
      <w:pPr>
        <w:pStyle w:val="Normal"/>
        <w:tabs>
          <w:tab w:val="left" w:pos="2535"/>
        </w:tabs>
        <w:spacing w:after="0"/>
        <w:ind w:left="708"/>
      </w:pPr>
      <w:r w:rsidRPr="6DD9FF18" w:rsidR="28B62EAA">
        <w:rPr>
          <w:rFonts w:ascii="Times New Roman" w:hAnsi="Times New Roman" w:cs="Times New Roman"/>
        </w:rPr>
        <w:t xml:space="preserve">Un producto pertenece a un solo usuario  </w:t>
      </w:r>
    </w:p>
    <w:p w:rsidR="00E33EDC" w:rsidP="6DD9FF18" w:rsidRDefault="00E33EDC" w14:paraId="56EABB6E" w14:textId="77EE1432">
      <w:pPr>
        <w:pStyle w:val="Normal"/>
        <w:tabs>
          <w:tab w:val="left" w:pos="2535"/>
        </w:tabs>
        <w:spacing w:after="0"/>
        <w:ind w:left="708"/>
      </w:pPr>
      <w:r w:rsidRPr="6DD9FF18" w:rsidR="28B62EAA">
        <w:rPr>
          <w:rFonts w:ascii="Times New Roman" w:hAnsi="Times New Roman" w:cs="Times New Roman"/>
        </w:rPr>
        <w:t xml:space="preserve">1 : N </w:t>
      </w:r>
    </w:p>
    <w:p w:rsidR="00E33EDC" w:rsidP="6DD9FF18" w:rsidRDefault="00E33EDC" w14:paraId="5871A565" w14:textId="71B70B3C">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6DCE5C7F" w14:textId="444165AA">
      <w:pPr>
        <w:pStyle w:val="Normal"/>
        <w:tabs>
          <w:tab w:val="left" w:pos="2535"/>
        </w:tabs>
        <w:spacing w:after="0"/>
        <w:rPr>
          <w:rFonts w:ascii="Times New Roman" w:hAnsi="Times New Roman" w:cs="Times New Roman"/>
        </w:rPr>
      </w:pPr>
    </w:p>
    <w:p w:rsidR="00E33EDC" w:rsidP="6DD9FF18" w:rsidRDefault="00E33EDC" w14:paraId="5DD60E13" w14:textId="5D795EA7">
      <w:pPr>
        <w:pStyle w:val="Normal"/>
        <w:tabs>
          <w:tab w:val="left" w:pos="2535"/>
        </w:tabs>
        <w:spacing w:after="0"/>
      </w:pPr>
      <w:r w:rsidRPr="6DD9FF18" w:rsidR="28B62EAA">
        <w:rPr>
          <w:rFonts w:ascii="Times New Roman" w:hAnsi="Times New Roman" w:cs="Times New Roman"/>
        </w:rPr>
        <w:t xml:space="preserve">PRODUCTO — TIENE — IMAGEN </w:t>
      </w:r>
    </w:p>
    <w:p w:rsidR="00E33EDC" w:rsidP="6DD9FF18" w:rsidRDefault="00E33EDC" w14:paraId="26EEC002" w14:textId="5E836871">
      <w:pPr>
        <w:pStyle w:val="Normal"/>
        <w:tabs>
          <w:tab w:val="left" w:pos="2535"/>
        </w:tabs>
        <w:spacing w:after="0"/>
        <w:ind w:left="708"/>
      </w:pPr>
      <w:r w:rsidRPr="6DD9FF18" w:rsidR="28B62EAA">
        <w:rPr>
          <w:rFonts w:ascii="Times New Roman" w:hAnsi="Times New Roman" w:cs="Times New Roman"/>
        </w:rPr>
        <w:t xml:space="preserve">Un producto puede tener varias imágenes  </w:t>
      </w:r>
    </w:p>
    <w:p w:rsidR="00E33EDC" w:rsidP="6DD9FF18" w:rsidRDefault="00E33EDC" w14:paraId="2640B6CD" w14:textId="53368902">
      <w:pPr>
        <w:pStyle w:val="Normal"/>
        <w:tabs>
          <w:tab w:val="left" w:pos="2535"/>
        </w:tabs>
        <w:spacing w:after="0"/>
        <w:ind w:left="708"/>
      </w:pPr>
      <w:r w:rsidRPr="6DD9FF18" w:rsidR="28B62EAA">
        <w:rPr>
          <w:rFonts w:ascii="Times New Roman" w:hAnsi="Times New Roman" w:cs="Times New Roman"/>
        </w:rPr>
        <w:t xml:space="preserve">Una imagen pertenece a un solo producto  </w:t>
      </w:r>
    </w:p>
    <w:p w:rsidR="00E33EDC" w:rsidP="6DD9FF18" w:rsidRDefault="00E33EDC" w14:paraId="22492A80" w14:textId="00C6F5B9">
      <w:pPr>
        <w:pStyle w:val="Normal"/>
        <w:tabs>
          <w:tab w:val="left" w:pos="2535"/>
        </w:tabs>
        <w:spacing w:after="0"/>
        <w:ind w:left="708"/>
      </w:pPr>
      <w:r w:rsidRPr="6DD9FF18" w:rsidR="28B62EAA">
        <w:rPr>
          <w:rFonts w:ascii="Times New Roman" w:hAnsi="Times New Roman" w:cs="Times New Roman"/>
        </w:rPr>
        <w:t xml:space="preserve">1 : N </w:t>
      </w:r>
    </w:p>
    <w:p w:rsidR="00E33EDC" w:rsidP="6DD9FF18" w:rsidRDefault="00E33EDC" w14:paraId="51AA44C4" w14:textId="107F5BF6">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509084B1" w14:textId="44522ADD">
      <w:pPr>
        <w:pStyle w:val="Normal"/>
        <w:tabs>
          <w:tab w:val="left" w:pos="2535"/>
        </w:tabs>
        <w:spacing w:after="0"/>
      </w:pPr>
      <w:r w:rsidRPr="6DD9FF18" w:rsidR="28B62EAA">
        <w:rPr>
          <w:rFonts w:ascii="Times New Roman" w:hAnsi="Times New Roman" w:cs="Times New Roman"/>
        </w:rPr>
        <w:t xml:space="preserve">USUARIO — COMPRA — PRODUCTO (a través de COMPRA) </w:t>
      </w:r>
    </w:p>
    <w:p w:rsidR="00E33EDC" w:rsidP="6DD9FF18" w:rsidRDefault="00E33EDC" w14:paraId="11D4F1FC" w14:textId="291BD70E">
      <w:pPr>
        <w:pStyle w:val="Normal"/>
        <w:tabs>
          <w:tab w:val="left" w:pos="2535"/>
        </w:tabs>
        <w:spacing w:after="0"/>
        <w:ind w:left="708"/>
      </w:pPr>
      <w:r w:rsidRPr="6DD9FF18" w:rsidR="28B62EAA">
        <w:rPr>
          <w:rFonts w:ascii="Times New Roman" w:hAnsi="Times New Roman" w:cs="Times New Roman"/>
        </w:rPr>
        <w:t xml:space="preserve">Un usuario puede comprar muchos productos  </w:t>
      </w:r>
    </w:p>
    <w:p w:rsidR="00E33EDC" w:rsidP="6DD9FF18" w:rsidRDefault="00E33EDC" w14:paraId="45C17BEF" w14:textId="135951F8">
      <w:pPr>
        <w:pStyle w:val="Normal"/>
        <w:tabs>
          <w:tab w:val="left" w:pos="2535"/>
        </w:tabs>
        <w:spacing w:after="0"/>
        <w:ind w:left="708"/>
      </w:pPr>
      <w:r w:rsidRPr="6DD9FF18" w:rsidR="28B62EAA">
        <w:rPr>
          <w:rFonts w:ascii="Times New Roman" w:hAnsi="Times New Roman" w:cs="Times New Roman"/>
        </w:rPr>
        <w:t xml:space="preserve">Un producto solo puede tener una compra (cuando se vende)  </w:t>
      </w:r>
    </w:p>
    <w:p w:rsidR="00E33EDC" w:rsidP="6DD9FF18" w:rsidRDefault="00E33EDC" w14:paraId="64C8A172" w14:textId="59EE7633">
      <w:pPr>
        <w:pStyle w:val="Normal"/>
        <w:tabs>
          <w:tab w:val="left" w:pos="2535"/>
        </w:tabs>
        <w:spacing w:after="0"/>
        <w:ind w:left="708"/>
      </w:pPr>
      <w:r w:rsidRPr="6DD9FF18" w:rsidR="28B62EAA">
        <w:rPr>
          <w:rFonts w:ascii="Times New Roman" w:hAnsi="Times New Roman" w:cs="Times New Roman"/>
        </w:rPr>
        <w:t xml:space="preserve">Relación resuelta con entidad COMPRA </w:t>
      </w:r>
    </w:p>
    <w:p w:rsidR="00E33EDC" w:rsidP="6DD9FF18" w:rsidRDefault="00E33EDC" w14:paraId="59D8A456" w14:textId="163B6493">
      <w:pPr>
        <w:pStyle w:val="Normal"/>
        <w:tabs>
          <w:tab w:val="left" w:pos="2535"/>
        </w:tabs>
        <w:spacing w:after="0"/>
      </w:pPr>
      <w:r w:rsidRPr="6DD9FF18" w:rsidR="28B62EAA">
        <w:rPr>
          <w:rFonts w:ascii="Times New Roman" w:hAnsi="Times New Roman" w:cs="Times New Roman"/>
        </w:rPr>
        <w:t xml:space="preserve">USUARIO (1) —— (N) COMPRA (N) —— (1) PRODUCTO </w:t>
      </w:r>
    </w:p>
    <w:p w:rsidR="00E33EDC" w:rsidP="6DD9FF18" w:rsidRDefault="00E33EDC" w14:paraId="10CA4683" w14:textId="267A7238">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4FBFB5B6" w14:textId="70975E14">
      <w:pPr>
        <w:pStyle w:val="Normal"/>
        <w:tabs>
          <w:tab w:val="left" w:pos="2535"/>
        </w:tabs>
        <w:spacing w:after="0"/>
      </w:pPr>
      <w:r w:rsidRPr="6DD9FF18" w:rsidR="28B62EAA">
        <w:rPr>
          <w:rFonts w:ascii="Times New Roman" w:hAnsi="Times New Roman" w:cs="Times New Roman"/>
        </w:rPr>
        <w:t xml:space="preserve">USUARIO — ENVÍA — MENSAJE — RECIBE — USUARIO </w:t>
      </w:r>
    </w:p>
    <w:p w:rsidR="00E33EDC" w:rsidP="6DD9FF18" w:rsidRDefault="00E33EDC" w14:paraId="60409DA0" w14:textId="126B3E29">
      <w:pPr>
        <w:pStyle w:val="Normal"/>
        <w:tabs>
          <w:tab w:val="left" w:pos="2535"/>
        </w:tabs>
        <w:spacing w:after="0"/>
        <w:ind w:left="708"/>
      </w:pPr>
      <w:r w:rsidRPr="6DD9FF18" w:rsidR="28B62EAA">
        <w:rPr>
          <w:rFonts w:ascii="Times New Roman" w:hAnsi="Times New Roman" w:cs="Times New Roman"/>
        </w:rPr>
        <w:t xml:space="preserve">Un usuario puede enviar muchos mensajes  </w:t>
      </w:r>
    </w:p>
    <w:p w:rsidR="00E33EDC" w:rsidP="6DD9FF18" w:rsidRDefault="00E33EDC" w14:paraId="77461486" w14:textId="69B9F72E">
      <w:pPr>
        <w:pStyle w:val="Normal"/>
        <w:tabs>
          <w:tab w:val="left" w:pos="2535"/>
        </w:tabs>
        <w:spacing w:after="0"/>
        <w:ind w:left="708"/>
      </w:pPr>
      <w:r w:rsidRPr="6DD9FF18" w:rsidR="28B62EAA">
        <w:rPr>
          <w:rFonts w:ascii="Times New Roman" w:hAnsi="Times New Roman" w:cs="Times New Roman"/>
        </w:rPr>
        <w:t xml:space="preserve">Un usuario puede recibir muchos mensajes  </w:t>
      </w:r>
    </w:p>
    <w:p w:rsidR="00E33EDC" w:rsidP="6DD9FF18" w:rsidRDefault="00E33EDC" w14:paraId="75D52D1C" w14:textId="3ABC6A69">
      <w:pPr>
        <w:pStyle w:val="Normal"/>
        <w:tabs>
          <w:tab w:val="left" w:pos="2535"/>
        </w:tabs>
        <w:spacing w:after="0"/>
        <w:ind w:left="708"/>
      </w:pPr>
      <w:r w:rsidRPr="6DD9FF18" w:rsidR="28B62EAA">
        <w:rPr>
          <w:rFonts w:ascii="Times New Roman" w:hAnsi="Times New Roman" w:cs="Times New Roman"/>
        </w:rPr>
        <w:t xml:space="preserve">Relación recursiva (usuario con usuario) </w:t>
      </w:r>
    </w:p>
    <w:p w:rsidR="00E33EDC" w:rsidP="6DD9FF18" w:rsidRDefault="00E33EDC" w14:paraId="741C4527" w14:textId="09BDB4F6">
      <w:pPr>
        <w:pStyle w:val="Normal"/>
        <w:suppressLineNumbers w:val="0"/>
        <w:tabs>
          <w:tab w:val="left" w:leader="none" w:pos="2535"/>
        </w:tabs>
        <w:bidi w:val="0"/>
        <w:spacing w:before="0" w:beforeAutospacing="off" w:after="0" w:afterAutospacing="off" w:line="278" w:lineRule="auto"/>
        <w:ind w:left="708" w:right="0"/>
        <w:jc w:val="left"/>
      </w:pPr>
      <w:r w:rsidRPr="6DD9FF18" w:rsidR="667C71D7">
        <w:rPr>
          <w:rFonts w:ascii="Times New Roman" w:hAnsi="Times New Roman" w:cs="Times New Roman"/>
        </w:rPr>
        <w:t>0,N</w:t>
      </w:r>
      <w:r w:rsidRPr="6DD9FF18" w:rsidR="667C71D7">
        <w:rPr>
          <w:rFonts w:ascii="Times New Roman" w:hAnsi="Times New Roman" w:cs="Times New Roman"/>
        </w:rPr>
        <w:t>:0,N</w:t>
      </w:r>
    </w:p>
    <w:p w:rsidR="00E33EDC" w:rsidP="6DD9FF18" w:rsidRDefault="00E33EDC" w14:paraId="65D480F9" w14:textId="6A86F55B">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3EFC0A02" w14:textId="7F0E83E6">
      <w:pPr>
        <w:pStyle w:val="Normal"/>
        <w:tabs>
          <w:tab w:val="left" w:pos="2535"/>
        </w:tabs>
        <w:spacing w:after="0"/>
      </w:pPr>
      <w:r w:rsidRPr="6DD9FF18" w:rsidR="28B62EAA">
        <w:rPr>
          <w:rFonts w:ascii="Times New Roman" w:hAnsi="Times New Roman" w:cs="Times New Roman"/>
        </w:rPr>
        <w:t xml:space="preserve">USUARIO — VALORA — USUARIO (a través de COMPRA) </w:t>
      </w:r>
    </w:p>
    <w:p w:rsidR="00E33EDC" w:rsidP="6DD9FF18" w:rsidRDefault="00E33EDC" w14:paraId="04DD57DF" w14:textId="5FAAC18D">
      <w:pPr>
        <w:pStyle w:val="Normal"/>
        <w:tabs>
          <w:tab w:val="left" w:pos="2535"/>
        </w:tabs>
        <w:spacing w:after="0"/>
        <w:ind w:left="708"/>
      </w:pPr>
      <w:r w:rsidRPr="6DD9FF18" w:rsidR="28B62EAA">
        <w:rPr>
          <w:rFonts w:ascii="Times New Roman" w:hAnsi="Times New Roman" w:cs="Times New Roman"/>
        </w:rPr>
        <w:t xml:space="preserve">Un usuario puede valorar a muchos usuarios  </w:t>
      </w:r>
    </w:p>
    <w:p w:rsidR="00E33EDC" w:rsidP="6DD9FF18" w:rsidRDefault="00E33EDC" w14:paraId="6D47A3BF" w14:textId="522F0C2B">
      <w:pPr>
        <w:pStyle w:val="Normal"/>
        <w:tabs>
          <w:tab w:val="left" w:pos="2535"/>
        </w:tabs>
        <w:spacing w:after="0"/>
        <w:ind w:left="708"/>
      </w:pPr>
      <w:r w:rsidRPr="6DD9FF18" w:rsidR="28B62EAA">
        <w:rPr>
          <w:rFonts w:ascii="Times New Roman" w:hAnsi="Times New Roman" w:cs="Times New Roman"/>
        </w:rPr>
        <w:t xml:space="preserve">Un usuario puede recibir muchas valoraciones  </w:t>
      </w:r>
    </w:p>
    <w:p w:rsidR="00E33EDC" w:rsidP="6DD9FF18" w:rsidRDefault="00E33EDC" w14:paraId="5A73FCFA" w14:textId="0BF3AFDB">
      <w:pPr>
        <w:pStyle w:val="Normal"/>
        <w:tabs>
          <w:tab w:val="left" w:pos="2535"/>
        </w:tabs>
        <w:spacing w:after="0"/>
        <w:ind w:left="708"/>
      </w:pPr>
      <w:r w:rsidRPr="6DD9FF18" w:rsidR="28B62EAA">
        <w:rPr>
          <w:rFonts w:ascii="Times New Roman" w:hAnsi="Times New Roman" w:cs="Times New Roman"/>
        </w:rPr>
        <w:t>Relación recursiva terciaria, ya que se valora al usuario pero a traves de una compra</w:t>
      </w:r>
    </w:p>
    <w:p w:rsidR="00E33EDC" w:rsidP="6DD9FF18" w:rsidRDefault="00E33EDC" w14:paraId="169AB818" w14:textId="377F125D">
      <w:pPr>
        <w:tabs>
          <w:tab w:val="left" w:pos="2535"/>
        </w:tabs>
        <w:spacing w:after="0"/>
        <w:ind w:firstLine="708"/>
        <w:rPr>
          <w:rFonts w:ascii="Times New Roman" w:hAnsi="Times New Roman" w:cs="Times New Roman"/>
        </w:rPr>
      </w:pPr>
      <w:r w:rsidRPr="6DD9FF18" w:rsidR="22643CA2">
        <w:rPr>
          <w:rFonts w:ascii="Times New Roman" w:hAnsi="Times New Roman" w:cs="Times New Roman"/>
        </w:rPr>
        <w:t>1:1</w:t>
      </w:r>
    </w:p>
    <w:p w:rsidR="00E33EDC" w:rsidP="6DD9FF18" w:rsidRDefault="00E33EDC" w14:paraId="1DC8E0B7" w14:textId="49C5BC15">
      <w:pPr>
        <w:tabs>
          <w:tab w:val="left" w:pos="2535"/>
        </w:tabs>
        <w:spacing w:after="0"/>
        <w:ind w:firstLine="708"/>
        <w:rPr>
          <w:rFonts w:ascii="Times New Roman" w:hAnsi="Times New Roman" w:cs="Times New Roman"/>
        </w:rPr>
      </w:pPr>
    </w:p>
    <w:p w:rsidR="00E33EDC" w:rsidP="6DD9FF18" w:rsidRDefault="00E33EDC" w14:paraId="2249C473" w14:textId="4126F2AC">
      <w:pPr>
        <w:pStyle w:val="Normal"/>
        <w:tabs>
          <w:tab w:val="left" w:pos="2535"/>
        </w:tabs>
        <w:spacing w:after="0"/>
        <w:ind w:firstLine="708"/>
        <w:rPr>
          <w:rFonts w:ascii="Times New Roman" w:hAnsi="Times New Roman" w:cs="Times New Roman"/>
        </w:rPr>
      </w:pPr>
    </w:p>
    <w:p w:rsidR="00E33EDC" w:rsidP="00E33EDC" w:rsidRDefault="00E33EDC" w14:paraId="0964A8DC" w14:textId="5C178EFA">
      <w:pPr>
        <w:pStyle w:val="Ttulo6"/>
      </w:pPr>
      <w:bookmarkStart w:name="_Toc950731494" w:id="1587754722"/>
      <w:r w:rsidR="671D385C">
        <w:rPr/>
        <w:t>b. Identificación de</w:t>
      </w:r>
      <w:r w:rsidR="671D385C">
        <w:rPr/>
        <w:t xml:space="preserve"> </w:t>
      </w:r>
      <w:r w:rsidR="671D385C">
        <w:rPr/>
        <w:t>atributos de cada</w:t>
      </w:r>
      <w:r w:rsidR="671D385C">
        <w:rPr/>
        <w:t xml:space="preserve"> </w:t>
      </w:r>
      <w:r w:rsidR="671D385C">
        <w:rPr/>
        <w:t>entidad</w:t>
      </w:r>
      <w:bookmarkEnd w:id="1587754722"/>
    </w:p>
    <w:p w:rsidR="00E33EDC" w:rsidP="00C466FB" w:rsidRDefault="00E33EDC" w14:paraId="49EE9B2D" w14:textId="77777777">
      <w:pPr>
        <w:tabs>
          <w:tab w:val="left" w:pos="2535"/>
        </w:tabs>
        <w:spacing w:after="0"/>
        <w:rPr>
          <w:rFonts w:ascii="Times New Roman" w:hAnsi="Times New Roman" w:cs="Times New Roman"/>
        </w:rPr>
      </w:pPr>
    </w:p>
    <w:p w:rsidR="00E33EDC" w:rsidP="6DD9FF18" w:rsidRDefault="00E33EDC" w14:paraId="468CC6EB" w14:textId="5ABC56DD">
      <w:pPr>
        <w:tabs>
          <w:tab w:val="left" w:pos="2535"/>
        </w:tabs>
        <w:spacing w:after="0"/>
        <w:ind w:firstLine="0"/>
        <w:rPr>
          <w:rFonts w:ascii="Times New Roman" w:hAnsi="Times New Roman" w:cs="Times New Roman"/>
        </w:rPr>
      </w:pPr>
      <w:r w:rsidRPr="6DD9FF18" w:rsidR="2C9F9FBE">
        <w:rPr>
          <w:rFonts w:ascii="Times New Roman" w:hAnsi="Times New Roman" w:cs="Times New Roman"/>
        </w:rPr>
        <w:t xml:space="preserve">USUARIO </w:t>
      </w:r>
    </w:p>
    <w:p w:rsidR="00E33EDC" w:rsidP="6DD9FF18" w:rsidRDefault="00E33EDC" w14:paraId="0AD8A499" w14:textId="60A77968">
      <w:pPr>
        <w:pStyle w:val="Normal"/>
        <w:tabs>
          <w:tab w:val="left" w:pos="2535"/>
        </w:tabs>
        <w:spacing w:after="0"/>
      </w:pPr>
      <w:r w:rsidRPr="6DD9FF18" w:rsidR="2C9F9FBE">
        <w:rPr>
          <w:rFonts w:ascii="Times New Roman" w:hAnsi="Times New Roman" w:cs="Times New Roman"/>
        </w:rPr>
        <w:t xml:space="preserve">Representa a cualquier persona registrada. </w:t>
      </w:r>
    </w:p>
    <w:p w:rsidR="00E33EDC" w:rsidP="6DD9FF18" w:rsidRDefault="00E33EDC" w14:paraId="35EAE9A3" w14:textId="1F0F8B92">
      <w:pPr>
        <w:pStyle w:val="Normal"/>
        <w:tabs>
          <w:tab w:val="left" w:pos="2535"/>
        </w:tabs>
        <w:spacing w:after="0"/>
        <w:ind w:left="0"/>
      </w:pPr>
      <w:r w:rsidRPr="6DD9FF18" w:rsidR="2C9F9FBE">
        <w:rPr>
          <w:rFonts w:ascii="Times New Roman" w:hAnsi="Times New Roman" w:cs="Times New Roman"/>
        </w:rPr>
        <w:t xml:space="preserve">Atributos: </w:t>
      </w:r>
    </w:p>
    <w:p w:rsidR="00E33EDC" w:rsidP="6DD9FF18" w:rsidRDefault="00E33EDC" w14:paraId="2F2A7CC4" w14:textId="2386DFD7">
      <w:pPr>
        <w:pStyle w:val="Normal"/>
        <w:tabs>
          <w:tab w:val="left" w:pos="2535"/>
        </w:tabs>
        <w:spacing w:after="0"/>
        <w:ind w:left="708"/>
      </w:pPr>
      <w:r w:rsidRPr="6DD9FF18" w:rsidR="2C9F9FBE">
        <w:rPr>
          <w:rFonts w:ascii="Times New Roman" w:hAnsi="Times New Roman" w:cs="Times New Roman"/>
        </w:rPr>
        <w:t xml:space="preserve">id_usuario (PK)  </w:t>
      </w:r>
    </w:p>
    <w:p w:rsidR="00E33EDC" w:rsidP="6DD9FF18" w:rsidRDefault="00E33EDC" w14:paraId="784B7F38" w14:textId="5DD05677">
      <w:pPr>
        <w:pStyle w:val="Normal"/>
        <w:tabs>
          <w:tab w:val="left" w:pos="2535"/>
        </w:tabs>
        <w:spacing w:after="0"/>
        <w:ind w:left="708"/>
      </w:pPr>
      <w:r w:rsidRPr="6DD9FF18" w:rsidR="2C9F9FBE">
        <w:rPr>
          <w:rFonts w:ascii="Times New Roman" w:hAnsi="Times New Roman" w:cs="Times New Roman"/>
        </w:rPr>
        <w:t xml:space="preserve">nombre  </w:t>
      </w:r>
    </w:p>
    <w:p w:rsidR="00E33EDC" w:rsidP="6DD9FF18" w:rsidRDefault="00E33EDC" w14:paraId="17923BC2" w14:textId="4CCF3F95">
      <w:pPr>
        <w:pStyle w:val="Normal"/>
        <w:tabs>
          <w:tab w:val="left" w:pos="2535"/>
        </w:tabs>
        <w:spacing w:after="0"/>
        <w:ind w:left="708"/>
      </w:pPr>
      <w:r w:rsidRPr="6DD9FF18" w:rsidR="2C9F9FBE">
        <w:rPr>
          <w:rFonts w:ascii="Times New Roman" w:hAnsi="Times New Roman" w:cs="Times New Roman"/>
        </w:rPr>
        <w:t xml:space="preserve">email (único)  </w:t>
      </w:r>
    </w:p>
    <w:p w:rsidR="00E33EDC" w:rsidP="6DD9FF18" w:rsidRDefault="00E33EDC" w14:paraId="2B15F1C3" w14:textId="2DF55C40">
      <w:pPr>
        <w:pStyle w:val="Normal"/>
        <w:tabs>
          <w:tab w:val="left" w:pos="2535"/>
        </w:tabs>
        <w:spacing w:after="0"/>
        <w:ind w:left="708"/>
      </w:pPr>
      <w:r w:rsidRPr="6DD9FF18" w:rsidR="2C9F9FBE">
        <w:rPr>
          <w:rFonts w:ascii="Times New Roman" w:hAnsi="Times New Roman" w:cs="Times New Roman"/>
        </w:rPr>
        <w:t xml:space="preserve">contraseña  </w:t>
      </w:r>
    </w:p>
    <w:p w:rsidR="00E33EDC" w:rsidP="6DD9FF18" w:rsidRDefault="00E33EDC" w14:paraId="64467ECA" w14:textId="775D4614">
      <w:pPr>
        <w:pStyle w:val="Normal"/>
        <w:tabs>
          <w:tab w:val="left" w:pos="2535"/>
        </w:tabs>
        <w:spacing w:after="0"/>
        <w:ind w:left="708"/>
      </w:pPr>
      <w:r w:rsidRPr="6DD9FF18" w:rsidR="2C9F9FBE">
        <w:rPr>
          <w:rFonts w:ascii="Times New Roman" w:hAnsi="Times New Roman" w:cs="Times New Roman"/>
        </w:rPr>
        <w:t xml:space="preserve">dirección  </w:t>
      </w:r>
    </w:p>
    <w:p w:rsidR="00E33EDC" w:rsidP="6DD9FF18" w:rsidRDefault="00E33EDC" w14:paraId="1107D5C3" w14:textId="528ABAB4">
      <w:pPr>
        <w:pStyle w:val="Normal"/>
        <w:tabs>
          <w:tab w:val="left" w:pos="2535"/>
        </w:tabs>
        <w:spacing w:after="0"/>
        <w:ind w:left="708"/>
      </w:pPr>
      <w:r w:rsidRPr="6DD9FF18" w:rsidR="2C9F9FBE">
        <w:rPr>
          <w:rFonts w:ascii="Times New Roman" w:hAnsi="Times New Roman" w:cs="Times New Roman"/>
        </w:rPr>
        <w:t xml:space="preserve">método_pago  </w:t>
      </w:r>
    </w:p>
    <w:p w:rsidR="00E33EDC" w:rsidP="6DD9FF18" w:rsidRDefault="00E33EDC" w14:paraId="1A2C8535" w14:textId="75E39366">
      <w:pPr>
        <w:pStyle w:val="Normal"/>
        <w:tabs>
          <w:tab w:val="left" w:pos="2535"/>
        </w:tabs>
        <w:spacing w:after="0"/>
        <w:ind w:left="708"/>
      </w:pPr>
      <w:r w:rsidRPr="6DD9FF18" w:rsidR="2C9F9FBE">
        <w:rPr>
          <w:rFonts w:ascii="Times New Roman" w:hAnsi="Times New Roman" w:cs="Times New Roman"/>
        </w:rPr>
        <w:t xml:space="preserve">fecha_registro  </w:t>
      </w:r>
    </w:p>
    <w:p w:rsidR="00E33EDC" w:rsidP="6DD9FF18" w:rsidRDefault="00E33EDC" w14:paraId="123DF11C" w14:textId="7685C7CC">
      <w:pPr>
        <w:pStyle w:val="Normal"/>
        <w:tabs>
          <w:tab w:val="left" w:pos="2535"/>
        </w:tabs>
        <w:spacing w:after="0"/>
        <w:ind w:left="708"/>
      </w:pPr>
      <w:r w:rsidRPr="7588E5A7" w:rsidR="20D2876C">
        <w:rPr>
          <w:rFonts w:ascii="Times New Roman" w:hAnsi="Times New Roman" w:cs="Times New Roman"/>
        </w:rPr>
        <w:t>T</w:t>
      </w:r>
      <w:r w:rsidRPr="7588E5A7" w:rsidR="1D38720B">
        <w:rPr>
          <w:rFonts w:ascii="Times New Roman" w:hAnsi="Times New Roman" w:cs="Times New Roman"/>
        </w:rPr>
        <w:t>ipo</w:t>
      </w:r>
    </w:p>
    <w:p w:rsidR="5FD67446" w:rsidP="7588E5A7" w:rsidRDefault="5FD67446" w14:paraId="1A8D38FB" w14:textId="6405F987">
      <w:pPr>
        <w:pStyle w:val="Normal"/>
        <w:tabs>
          <w:tab w:val="left" w:leader="none" w:pos="2535"/>
        </w:tabs>
        <w:spacing w:after="0"/>
        <w:ind w:left="708"/>
        <w:rPr>
          <w:rFonts w:ascii="Times New Roman" w:hAnsi="Times New Roman" w:cs="Times New Roman"/>
        </w:rPr>
      </w:pPr>
      <w:r w:rsidRPr="7588E5A7" w:rsidR="5FD67446">
        <w:rPr>
          <w:rFonts w:ascii="Times New Roman" w:hAnsi="Times New Roman" w:cs="Times New Roman"/>
        </w:rPr>
        <w:t>Activo</w:t>
      </w:r>
    </w:p>
    <w:p w:rsidR="00E33EDC" w:rsidP="6DD9FF18" w:rsidRDefault="00E33EDC" w14:paraId="2C119C77" w14:textId="7A78A77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0A472D64" w14:textId="5B0C0730">
      <w:pPr>
        <w:pStyle w:val="Normal"/>
        <w:tabs>
          <w:tab w:val="left" w:pos="2535"/>
        </w:tabs>
        <w:spacing w:after="0"/>
      </w:pPr>
      <w:r w:rsidRPr="6DD9FF18" w:rsidR="2C9F9FBE">
        <w:rPr>
          <w:rFonts w:ascii="Times New Roman" w:hAnsi="Times New Roman" w:cs="Times New Roman"/>
        </w:rPr>
        <w:t xml:space="preserve">PRODUCTO </w:t>
      </w:r>
    </w:p>
    <w:p w:rsidR="00E33EDC" w:rsidP="6DD9FF18" w:rsidRDefault="00E33EDC" w14:paraId="21D2197F" w14:textId="3E20221E">
      <w:pPr>
        <w:pStyle w:val="Normal"/>
        <w:tabs>
          <w:tab w:val="left" w:pos="2535"/>
        </w:tabs>
        <w:spacing w:after="0"/>
      </w:pPr>
      <w:r w:rsidRPr="6DD9FF18" w:rsidR="2C9F9FBE">
        <w:rPr>
          <w:rFonts w:ascii="Times New Roman" w:hAnsi="Times New Roman" w:cs="Times New Roman"/>
        </w:rPr>
        <w:t xml:space="preserve">Artículo que se vende. </w:t>
      </w:r>
    </w:p>
    <w:p w:rsidR="00E33EDC" w:rsidP="6DD9FF18" w:rsidRDefault="00E33EDC" w14:paraId="03ABBA24" w14:textId="31CF7E36">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704D78FC" w14:textId="4E2323C2">
      <w:pPr>
        <w:pStyle w:val="Normal"/>
        <w:tabs>
          <w:tab w:val="left" w:pos="2535"/>
        </w:tabs>
        <w:spacing w:after="0"/>
        <w:ind w:left="708"/>
      </w:pPr>
      <w:r w:rsidRPr="6DD9FF18" w:rsidR="2C9F9FBE">
        <w:rPr>
          <w:rFonts w:ascii="Times New Roman" w:hAnsi="Times New Roman" w:cs="Times New Roman"/>
        </w:rPr>
        <w:t xml:space="preserve">id_producto (PK)  </w:t>
      </w:r>
    </w:p>
    <w:p w:rsidR="00E33EDC" w:rsidP="6DD9FF18" w:rsidRDefault="00E33EDC" w14:paraId="279778AC" w14:textId="649ABF9F">
      <w:pPr>
        <w:pStyle w:val="Normal"/>
        <w:tabs>
          <w:tab w:val="left" w:pos="2535"/>
        </w:tabs>
        <w:spacing w:after="0"/>
        <w:ind w:left="708"/>
      </w:pPr>
      <w:r w:rsidRPr="6DD9FF18" w:rsidR="2C9F9FBE">
        <w:rPr>
          <w:rFonts w:ascii="Times New Roman" w:hAnsi="Times New Roman" w:cs="Times New Roman"/>
        </w:rPr>
        <w:t xml:space="preserve">título  </w:t>
      </w:r>
    </w:p>
    <w:p w:rsidR="00E33EDC" w:rsidP="6DD9FF18" w:rsidRDefault="00E33EDC" w14:paraId="5ACE62F2" w14:textId="141C75CF">
      <w:pPr>
        <w:pStyle w:val="Normal"/>
        <w:tabs>
          <w:tab w:val="left" w:pos="2535"/>
        </w:tabs>
        <w:spacing w:after="0"/>
        <w:ind w:left="708"/>
      </w:pPr>
      <w:r w:rsidRPr="6DD9FF18" w:rsidR="2C9F9FBE">
        <w:rPr>
          <w:rFonts w:ascii="Times New Roman" w:hAnsi="Times New Roman" w:cs="Times New Roman"/>
        </w:rPr>
        <w:t xml:space="preserve">descripción  </w:t>
      </w:r>
    </w:p>
    <w:p w:rsidR="00E33EDC" w:rsidP="6DD9FF18" w:rsidRDefault="00E33EDC" w14:paraId="532134B7" w14:textId="130189F2">
      <w:pPr>
        <w:pStyle w:val="Normal"/>
        <w:tabs>
          <w:tab w:val="left" w:pos="2535"/>
        </w:tabs>
        <w:spacing w:after="0"/>
        <w:ind w:left="708"/>
      </w:pPr>
      <w:r w:rsidRPr="7588E5A7" w:rsidR="1D38720B">
        <w:rPr>
          <w:rFonts w:ascii="Times New Roman" w:hAnsi="Times New Roman" w:cs="Times New Roman"/>
        </w:rPr>
        <w:t xml:space="preserve">precio  </w:t>
      </w:r>
    </w:p>
    <w:p w:rsidR="4FEB5250" w:rsidP="7588E5A7" w:rsidRDefault="4FEB5250" w14:paraId="4E79420A" w14:textId="5B455B23">
      <w:pPr>
        <w:pStyle w:val="Normal"/>
        <w:tabs>
          <w:tab w:val="left" w:leader="none" w:pos="2535"/>
        </w:tabs>
        <w:spacing w:after="0"/>
        <w:ind w:left="708"/>
        <w:rPr>
          <w:rFonts w:ascii="Times New Roman" w:hAnsi="Times New Roman" w:cs="Times New Roman"/>
        </w:rPr>
      </w:pPr>
      <w:r w:rsidRPr="7588E5A7" w:rsidR="4FEB5250">
        <w:rPr>
          <w:rFonts w:ascii="Times New Roman" w:hAnsi="Times New Roman" w:cs="Times New Roman"/>
        </w:rPr>
        <w:t>categoria</w:t>
      </w:r>
    </w:p>
    <w:p w:rsidR="4FEB5250" w:rsidP="7588E5A7" w:rsidRDefault="4FEB5250" w14:paraId="274A98F6" w14:textId="568850C0">
      <w:pPr>
        <w:pStyle w:val="Normal"/>
        <w:tabs>
          <w:tab w:val="left" w:leader="none" w:pos="2535"/>
        </w:tabs>
        <w:spacing w:after="0"/>
        <w:ind w:left="708"/>
        <w:rPr>
          <w:rFonts w:ascii="Times New Roman" w:hAnsi="Times New Roman" w:cs="Times New Roman"/>
        </w:rPr>
      </w:pPr>
      <w:r w:rsidRPr="7588E5A7" w:rsidR="4FEB5250">
        <w:rPr>
          <w:rFonts w:ascii="Times New Roman" w:hAnsi="Times New Roman" w:cs="Times New Roman"/>
        </w:rPr>
        <w:t>estado_producto</w:t>
      </w:r>
    </w:p>
    <w:p w:rsidR="00E33EDC" w:rsidP="6DD9FF18" w:rsidRDefault="00E33EDC" w14:paraId="3E55BFC3" w14:textId="3F4CA5F0">
      <w:pPr>
        <w:pStyle w:val="Normal"/>
        <w:tabs>
          <w:tab w:val="left" w:pos="2535"/>
        </w:tabs>
        <w:spacing w:after="0"/>
        <w:ind w:left="708"/>
      </w:pPr>
      <w:r w:rsidRPr="6DD9FF18" w:rsidR="2C9F9FBE">
        <w:rPr>
          <w:rFonts w:ascii="Times New Roman" w:hAnsi="Times New Roman" w:cs="Times New Roman"/>
        </w:rPr>
        <w:t xml:space="preserve">estado (disponible, vendido, eliminado)  </w:t>
      </w:r>
    </w:p>
    <w:p w:rsidR="00E33EDC" w:rsidP="6DD9FF18" w:rsidRDefault="00E33EDC" w14:paraId="21BFCE55" w14:textId="7F282652">
      <w:pPr>
        <w:pStyle w:val="Normal"/>
        <w:tabs>
          <w:tab w:val="left" w:pos="2535"/>
        </w:tabs>
        <w:spacing w:after="0"/>
        <w:ind w:left="708"/>
      </w:pPr>
      <w:r w:rsidRPr="6DD9FF18" w:rsidR="2C9F9FBE">
        <w:rPr>
          <w:rFonts w:ascii="Times New Roman" w:hAnsi="Times New Roman" w:cs="Times New Roman"/>
        </w:rPr>
        <w:t xml:space="preserve">fecha_publicación  </w:t>
      </w:r>
    </w:p>
    <w:p w:rsidR="00E33EDC" w:rsidP="6DD9FF18" w:rsidRDefault="00E33EDC" w14:paraId="17BD25E3" w14:textId="2364660B">
      <w:pPr>
        <w:pStyle w:val="Normal"/>
        <w:tabs>
          <w:tab w:val="left" w:pos="2535"/>
        </w:tabs>
        <w:spacing w:after="0"/>
        <w:ind w:left="708"/>
      </w:pPr>
      <w:r w:rsidRPr="6DD9FF18" w:rsidR="2C9F9FBE">
        <w:rPr>
          <w:rFonts w:ascii="Times New Roman" w:hAnsi="Times New Roman" w:cs="Times New Roman"/>
        </w:rPr>
        <w:t xml:space="preserve">id_usuario (FK → USUARIO) (vendedor)  </w:t>
      </w:r>
    </w:p>
    <w:p w:rsidR="00E33EDC" w:rsidP="6DD9FF18" w:rsidRDefault="00E33EDC" w14:paraId="22BCE598" w14:textId="342E8C99">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3EAFA0C1" w14:textId="3F7A20DA">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2FDBDA82" w14:textId="361F6231">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7561004" w14:textId="6EBDB92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7C267C9" w14:textId="0ABB25A1">
      <w:pPr>
        <w:pStyle w:val="Normal"/>
        <w:tabs>
          <w:tab w:val="left" w:pos="2535"/>
        </w:tabs>
        <w:spacing w:after="0"/>
      </w:pPr>
      <w:r w:rsidRPr="6DD9FF18" w:rsidR="2C9F9FBE">
        <w:rPr>
          <w:rFonts w:ascii="Times New Roman" w:hAnsi="Times New Roman" w:cs="Times New Roman"/>
        </w:rPr>
        <w:t xml:space="preserve"> IMAGEN </w:t>
      </w:r>
    </w:p>
    <w:p w:rsidR="00E33EDC" w:rsidP="6DD9FF18" w:rsidRDefault="00E33EDC" w14:paraId="75E6D901" w14:textId="2B96A95E">
      <w:pPr>
        <w:pStyle w:val="Normal"/>
        <w:tabs>
          <w:tab w:val="left" w:pos="2535"/>
        </w:tabs>
        <w:spacing w:after="0"/>
      </w:pPr>
      <w:r w:rsidRPr="6DD9FF18" w:rsidR="2C9F9FBE">
        <w:rPr>
          <w:rFonts w:ascii="Times New Roman" w:hAnsi="Times New Roman" w:cs="Times New Roman"/>
        </w:rPr>
        <w:t xml:space="preserve">Imágenes asociadas a un producto. </w:t>
      </w:r>
    </w:p>
    <w:p w:rsidR="00E33EDC" w:rsidP="6DD9FF18" w:rsidRDefault="00E33EDC" w14:paraId="1A523E40" w14:textId="5D211640">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6B79E1FF" w14:textId="5559A8DD">
      <w:pPr>
        <w:pStyle w:val="Normal"/>
        <w:tabs>
          <w:tab w:val="left" w:pos="2535"/>
        </w:tabs>
        <w:spacing w:after="0"/>
        <w:ind w:left="708"/>
      </w:pPr>
      <w:r w:rsidRPr="6DD9FF18" w:rsidR="2C9F9FBE">
        <w:rPr>
          <w:rFonts w:ascii="Times New Roman" w:hAnsi="Times New Roman" w:cs="Times New Roman"/>
        </w:rPr>
        <w:t xml:space="preserve">id_imagen (PK)  </w:t>
      </w:r>
    </w:p>
    <w:p w:rsidR="00E33EDC" w:rsidP="6DD9FF18" w:rsidRDefault="00E33EDC" w14:paraId="3D4FC4D8" w14:textId="0E25923F">
      <w:pPr>
        <w:pStyle w:val="Normal"/>
        <w:tabs>
          <w:tab w:val="left" w:pos="2535"/>
        </w:tabs>
        <w:spacing w:after="0"/>
        <w:ind w:left="708"/>
      </w:pPr>
      <w:r w:rsidRPr="6DD9FF18" w:rsidR="2C9F9FBE">
        <w:rPr>
          <w:rFonts w:ascii="Times New Roman" w:hAnsi="Times New Roman" w:cs="Times New Roman"/>
        </w:rPr>
        <w:t xml:space="preserve">url  </w:t>
      </w:r>
    </w:p>
    <w:p w:rsidR="00E33EDC" w:rsidP="6DD9FF18" w:rsidRDefault="00E33EDC" w14:paraId="25C93C19" w14:textId="11C2A326">
      <w:pPr>
        <w:pStyle w:val="Normal"/>
        <w:tabs>
          <w:tab w:val="left" w:pos="2535"/>
        </w:tabs>
        <w:spacing w:after="0"/>
        <w:ind w:left="708"/>
      </w:pPr>
      <w:r w:rsidRPr="6DD9FF18" w:rsidR="2C9F9FBE">
        <w:rPr>
          <w:rFonts w:ascii="Times New Roman" w:hAnsi="Times New Roman" w:cs="Times New Roman"/>
        </w:rPr>
        <w:t xml:space="preserve">id_producto (FK)  </w:t>
      </w:r>
    </w:p>
    <w:p w:rsidR="00E33EDC" w:rsidP="6DD9FF18" w:rsidRDefault="00E33EDC" w14:paraId="3E776AE4" w14:textId="729B4654">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7DCCFE56" w14:textId="3C36284F">
      <w:pPr>
        <w:pStyle w:val="Normal"/>
        <w:tabs>
          <w:tab w:val="left" w:pos="2535"/>
        </w:tabs>
        <w:spacing w:after="0"/>
      </w:pPr>
      <w:r w:rsidRPr="6DD9FF18" w:rsidR="2C9F9FBE">
        <w:rPr>
          <w:rFonts w:ascii="Times New Roman" w:hAnsi="Times New Roman" w:cs="Times New Roman"/>
        </w:rPr>
        <w:t xml:space="preserve">COMPRA </w:t>
      </w:r>
    </w:p>
    <w:p w:rsidR="00E33EDC" w:rsidP="6DD9FF18" w:rsidRDefault="00E33EDC" w14:paraId="15581EA6" w14:textId="46BD161A">
      <w:pPr>
        <w:pStyle w:val="Normal"/>
        <w:tabs>
          <w:tab w:val="left" w:pos="2535"/>
        </w:tabs>
        <w:spacing w:after="0"/>
      </w:pPr>
      <w:r w:rsidRPr="6DD9FF18" w:rsidR="2C9F9FBE">
        <w:rPr>
          <w:rFonts w:ascii="Times New Roman" w:hAnsi="Times New Roman" w:cs="Times New Roman"/>
        </w:rPr>
        <w:t xml:space="preserve">Registro de una transacción. </w:t>
      </w:r>
    </w:p>
    <w:p w:rsidR="00E33EDC" w:rsidP="6DD9FF18" w:rsidRDefault="00E33EDC" w14:paraId="036B85FA" w14:textId="744D7AE8">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4D4C4D9A" w14:textId="5FDB8019">
      <w:pPr>
        <w:pStyle w:val="Normal"/>
        <w:tabs>
          <w:tab w:val="left" w:pos="2535"/>
        </w:tabs>
        <w:spacing w:after="0"/>
        <w:ind w:left="708"/>
      </w:pPr>
      <w:r w:rsidRPr="6DD9FF18" w:rsidR="2C9F9FBE">
        <w:rPr>
          <w:rFonts w:ascii="Times New Roman" w:hAnsi="Times New Roman" w:cs="Times New Roman"/>
        </w:rPr>
        <w:t xml:space="preserve">id_compra (PK)  </w:t>
      </w:r>
    </w:p>
    <w:p w:rsidR="00E33EDC" w:rsidP="6DD9FF18" w:rsidRDefault="00E33EDC" w14:paraId="7B0680EB" w14:textId="2690EE02">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14DEF6B5" w14:textId="7E60F7B4">
      <w:pPr>
        <w:pStyle w:val="Normal"/>
        <w:tabs>
          <w:tab w:val="left" w:pos="2535"/>
        </w:tabs>
        <w:spacing w:after="0"/>
        <w:ind w:left="708"/>
      </w:pPr>
      <w:r w:rsidRPr="6DD9FF18" w:rsidR="2C9F9FBE">
        <w:rPr>
          <w:rFonts w:ascii="Times New Roman" w:hAnsi="Times New Roman" w:cs="Times New Roman"/>
        </w:rPr>
        <w:t xml:space="preserve">estado (pagado, fallido)  </w:t>
      </w:r>
    </w:p>
    <w:p w:rsidR="00E33EDC" w:rsidP="6DD9FF18" w:rsidRDefault="00E33EDC" w14:paraId="4BAF2B49" w14:textId="725D6FFD">
      <w:pPr>
        <w:pStyle w:val="Normal"/>
        <w:tabs>
          <w:tab w:val="left" w:pos="2535"/>
        </w:tabs>
        <w:spacing w:after="0"/>
        <w:ind w:left="708"/>
      </w:pPr>
      <w:r w:rsidRPr="6DD9FF18" w:rsidR="2C9F9FBE">
        <w:rPr>
          <w:rFonts w:ascii="Times New Roman" w:hAnsi="Times New Roman" w:cs="Times New Roman"/>
        </w:rPr>
        <w:t xml:space="preserve">metodo_pago  </w:t>
      </w:r>
    </w:p>
    <w:p w:rsidR="00E33EDC" w:rsidP="6DD9FF18" w:rsidRDefault="00E33EDC" w14:paraId="4A819C48" w14:textId="3ADBA0D7">
      <w:pPr>
        <w:pStyle w:val="Normal"/>
        <w:tabs>
          <w:tab w:val="left" w:pos="2535"/>
        </w:tabs>
        <w:spacing w:after="0"/>
        <w:ind w:left="708"/>
      </w:pPr>
      <w:r w:rsidRPr="6DD9FF18" w:rsidR="2C9F9FBE">
        <w:rPr>
          <w:rFonts w:ascii="Times New Roman" w:hAnsi="Times New Roman" w:cs="Times New Roman"/>
        </w:rPr>
        <w:t xml:space="preserve">id_comprador (FK → USUARIO)  </w:t>
      </w:r>
    </w:p>
    <w:p w:rsidR="00E33EDC" w:rsidP="6DD9FF18" w:rsidRDefault="00E33EDC" w14:paraId="05D5F0F4" w14:textId="74B118FD">
      <w:pPr>
        <w:pStyle w:val="Normal"/>
        <w:tabs>
          <w:tab w:val="left" w:pos="2535"/>
        </w:tabs>
        <w:spacing w:after="0"/>
        <w:ind w:left="708"/>
      </w:pPr>
      <w:r w:rsidRPr="6DD9FF18" w:rsidR="2C9F9FBE">
        <w:rPr>
          <w:rFonts w:ascii="Times New Roman" w:hAnsi="Times New Roman" w:cs="Times New Roman"/>
        </w:rPr>
        <w:t xml:space="preserve">id_producto (FK → PRODUCTO)  </w:t>
      </w:r>
    </w:p>
    <w:p w:rsidR="00E33EDC" w:rsidP="6DD9FF18" w:rsidRDefault="00E33EDC" w14:paraId="41328083" w14:textId="5EFF9E38">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009699AA" w14:textId="5F6DA698">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47ADF82B" w14:textId="5A9EB29D">
      <w:pPr>
        <w:pStyle w:val="Normal"/>
        <w:tabs>
          <w:tab w:val="left" w:pos="2535"/>
        </w:tabs>
        <w:spacing w:after="0"/>
      </w:pPr>
      <w:r w:rsidRPr="6DD9FF18" w:rsidR="2C9F9FBE">
        <w:rPr>
          <w:rFonts w:ascii="Times New Roman" w:hAnsi="Times New Roman" w:cs="Times New Roman"/>
        </w:rPr>
        <w:t xml:space="preserve">MENSAJE </w:t>
      </w:r>
    </w:p>
    <w:p w:rsidR="00E33EDC" w:rsidP="6DD9FF18" w:rsidRDefault="00E33EDC" w14:paraId="4627A779" w14:textId="33D72C7F">
      <w:pPr>
        <w:pStyle w:val="Normal"/>
        <w:tabs>
          <w:tab w:val="left" w:pos="2535"/>
        </w:tabs>
        <w:spacing w:after="0"/>
      </w:pPr>
      <w:r w:rsidRPr="6DD9FF18" w:rsidR="2C9F9FBE">
        <w:rPr>
          <w:rFonts w:ascii="Times New Roman" w:hAnsi="Times New Roman" w:cs="Times New Roman"/>
        </w:rPr>
        <w:t xml:space="preserve">Chat entre usuarios. </w:t>
      </w:r>
    </w:p>
    <w:p w:rsidR="00E33EDC" w:rsidP="6DD9FF18" w:rsidRDefault="00E33EDC" w14:paraId="262AC592" w14:textId="24B3E370">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58CD3418" w14:textId="770E83BA">
      <w:pPr>
        <w:pStyle w:val="Normal"/>
        <w:tabs>
          <w:tab w:val="left" w:pos="2535"/>
        </w:tabs>
        <w:spacing w:after="0"/>
        <w:ind w:left="708"/>
      </w:pPr>
      <w:r w:rsidRPr="6DD9FF18" w:rsidR="2C9F9FBE">
        <w:rPr>
          <w:rFonts w:ascii="Times New Roman" w:hAnsi="Times New Roman" w:cs="Times New Roman"/>
        </w:rPr>
        <w:t xml:space="preserve">id_mensaje (PK)  </w:t>
      </w:r>
    </w:p>
    <w:p w:rsidR="00E33EDC" w:rsidP="6DD9FF18" w:rsidRDefault="00E33EDC" w14:paraId="6CC672A2" w14:textId="1DEDCEE6">
      <w:pPr>
        <w:pStyle w:val="Normal"/>
        <w:tabs>
          <w:tab w:val="left" w:pos="2535"/>
        </w:tabs>
        <w:spacing w:after="0"/>
        <w:ind w:left="708"/>
      </w:pPr>
      <w:r w:rsidRPr="6DD9FF18" w:rsidR="2C9F9FBE">
        <w:rPr>
          <w:rFonts w:ascii="Times New Roman" w:hAnsi="Times New Roman" w:cs="Times New Roman"/>
        </w:rPr>
        <w:t xml:space="preserve">contenido  </w:t>
      </w:r>
    </w:p>
    <w:p w:rsidR="00E33EDC" w:rsidP="6DD9FF18" w:rsidRDefault="00E33EDC" w14:paraId="72A6C805" w14:textId="1C5AC8CB">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2FD172F4" w14:textId="68B990E7">
      <w:pPr>
        <w:pStyle w:val="Normal"/>
        <w:tabs>
          <w:tab w:val="left" w:pos="2535"/>
        </w:tabs>
        <w:spacing w:after="0"/>
        <w:ind w:left="708"/>
      </w:pPr>
      <w:r w:rsidRPr="6DD9FF18" w:rsidR="2C9F9FBE">
        <w:rPr>
          <w:rFonts w:ascii="Times New Roman" w:hAnsi="Times New Roman" w:cs="Times New Roman"/>
        </w:rPr>
        <w:t xml:space="preserve">id_emisor (FK → USUARIO)  </w:t>
      </w:r>
    </w:p>
    <w:p w:rsidR="00E33EDC" w:rsidP="6DD9FF18" w:rsidRDefault="00E33EDC" w14:paraId="74824CA3" w14:textId="02B986AF">
      <w:pPr>
        <w:pStyle w:val="Normal"/>
        <w:tabs>
          <w:tab w:val="left" w:pos="2535"/>
        </w:tabs>
        <w:spacing w:after="0"/>
        <w:ind w:left="708"/>
      </w:pPr>
      <w:r w:rsidRPr="7588E5A7" w:rsidR="1D38720B">
        <w:rPr>
          <w:rFonts w:ascii="Times New Roman" w:hAnsi="Times New Roman" w:cs="Times New Roman"/>
        </w:rPr>
        <w:t>id_receptor</w:t>
      </w:r>
      <w:r w:rsidRPr="7588E5A7" w:rsidR="1D38720B">
        <w:rPr>
          <w:rFonts w:ascii="Times New Roman" w:hAnsi="Times New Roman" w:cs="Times New Roman"/>
        </w:rPr>
        <w:t xml:space="preserve"> (FK → USUARIO) </w:t>
      </w:r>
    </w:p>
    <w:p w:rsidR="1B562A03" w:rsidP="7588E5A7" w:rsidRDefault="1B562A03" w14:paraId="18DFDF4E" w14:textId="186E8818">
      <w:pPr>
        <w:pStyle w:val="Normal"/>
        <w:tabs>
          <w:tab w:val="left" w:leader="none" w:pos="2535"/>
        </w:tabs>
        <w:spacing w:after="0"/>
        <w:ind w:left="708"/>
      </w:pPr>
      <w:r w:rsidRPr="7588E5A7" w:rsidR="1B562A03">
        <w:rPr>
          <w:rFonts w:ascii="Times New Roman" w:hAnsi="Times New Roman" w:eastAsia="Times New Roman" w:cs="Times New Roman"/>
          <w:noProof w:val="0"/>
          <w:sz w:val="24"/>
          <w:szCs w:val="24"/>
          <w:lang w:val="es-ES"/>
        </w:rPr>
        <w:t>id_producto (FK → PRODUCTO)</w:t>
      </w:r>
    </w:p>
    <w:p w:rsidR="00E33EDC" w:rsidP="6DD9FF18" w:rsidRDefault="00E33EDC" w14:paraId="53DFF8E9" w14:textId="202D6269">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59FA71AF" w14:textId="004D4B9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60D478E9" w14:textId="4D3B4406">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66451D8" w14:textId="2A88F687">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32012C7A" w14:textId="7D5317BC">
      <w:pPr>
        <w:pStyle w:val="Normal"/>
        <w:tabs>
          <w:tab w:val="left" w:pos="2535"/>
        </w:tabs>
        <w:spacing w:after="0"/>
      </w:pPr>
      <w:r w:rsidRPr="6DD9FF18" w:rsidR="2C9F9FBE">
        <w:rPr>
          <w:rFonts w:ascii="Times New Roman" w:hAnsi="Times New Roman" w:cs="Times New Roman"/>
        </w:rPr>
        <w:t xml:space="preserve">VALORACION </w:t>
      </w:r>
    </w:p>
    <w:p w:rsidR="00E33EDC" w:rsidP="6DD9FF18" w:rsidRDefault="00E33EDC" w14:paraId="160133C3" w14:textId="76773DF0">
      <w:pPr>
        <w:pStyle w:val="Normal"/>
        <w:tabs>
          <w:tab w:val="left" w:pos="2535"/>
        </w:tabs>
        <w:spacing w:after="0"/>
      </w:pPr>
      <w:r w:rsidRPr="6DD9FF18" w:rsidR="2C9F9FBE">
        <w:rPr>
          <w:rFonts w:ascii="Times New Roman" w:hAnsi="Times New Roman" w:cs="Times New Roman"/>
        </w:rPr>
        <w:t xml:space="preserve">Valoraciones entre usuarios tras compra. </w:t>
      </w:r>
    </w:p>
    <w:p w:rsidR="00E33EDC" w:rsidP="6DD9FF18" w:rsidRDefault="00E33EDC" w14:paraId="65D629D5" w14:textId="2ECBB0B6">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408C6128" w14:textId="5E256A90">
      <w:pPr>
        <w:pStyle w:val="Normal"/>
        <w:tabs>
          <w:tab w:val="left" w:pos="2535"/>
        </w:tabs>
        <w:spacing w:after="0"/>
        <w:ind w:left="708"/>
      </w:pPr>
      <w:r w:rsidRPr="6DD9FF18" w:rsidR="2C9F9FBE">
        <w:rPr>
          <w:rFonts w:ascii="Times New Roman" w:hAnsi="Times New Roman" w:cs="Times New Roman"/>
        </w:rPr>
        <w:t xml:space="preserve">id_valoracion (PK)  </w:t>
      </w:r>
    </w:p>
    <w:p w:rsidR="00E33EDC" w:rsidP="6DD9FF18" w:rsidRDefault="00E33EDC" w14:paraId="5FC460ED" w14:textId="7F71DAF7">
      <w:pPr>
        <w:pStyle w:val="Normal"/>
        <w:tabs>
          <w:tab w:val="left" w:pos="2535"/>
        </w:tabs>
        <w:spacing w:after="0"/>
        <w:ind w:left="708"/>
      </w:pPr>
      <w:r w:rsidRPr="6DD9FF18" w:rsidR="2C9F9FBE">
        <w:rPr>
          <w:rFonts w:ascii="Times New Roman" w:hAnsi="Times New Roman" w:cs="Times New Roman"/>
        </w:rPr>
        <w:t xml:space="preserve">puntuacion  </w:t>
      </w:r>
    </w:p>
    <w:p w:rsidR="00E33EDC" w:rsidP="6DD9FF18" w:rsidRDefault="00E33EDC" w14:paraId="26303A62" w14:textId="3322DA7D">
      <w:pPr>
        <w:pStyle w:val="Normal"/>
        <w:tabs>
          <w:tab w:val="left" w:pos="2535"/>
        </w:tabs>
        <w:spacing w:after="0"/>
        <w:ind w:left="708"/>
      </w:pPr>
      <w:r w:rsidRPr="6DD9FF18" w:rsidR="2C9F9FBE">
        <w:rPr>
          <w:rFonts w:ascii="Times New Roman" w:hAnsi="Times New Roman" w:cs="Times New Roman"/>
        </w:rPr>
        <w:t xml:space="preserve">comentario (opcional)  </w:t>
      </w:r>
    </w:p>
    <w:p w:rsidR="00E33EDC" w:rsidP="6DD9FF18" w:rsidRDefault="00E33EDC" w14:paraId="280DB907" w14:textId="0CCCEC55">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0C6150BD" w14:textId="2816862E">
      <w:pPr>
        <w:pStyle w:val="Normal"/>
        <w:tabs>
          <w:tab w:val="left" w:pos="2535"/>
        </w:tabs>
        <w:spacing w:after="0"/>
        <w:ind w:left="708"/>
      </w:pPr>
      <w:r w:rsidRPr="6DD9FF18" w:rsidR="2C9F9FBE">
        <w:rPr>
          <w:rFonts w:ascii="Times New Roman" w:hAnsi="Times New Roman" w:cs="Times New Roman"/>
        </w:rPr>
        <w:t xml:space="preserve">id_emisor (FK → USUARIO)  </w:t>
      </w:r>
    </w:p>
    <w:p w:rsidR="00E33EDC" w:rsidP="6DD9FF18" w:rsidRDefault="00E33EDC" w14:paraId="35913D67" w14:textId="31B13D68">
      <w:pPr>
        <w:pStyle w:val="Normal"/>
        <w:tabs>
          <w:tab w:val="left" w:pos="2535"/>
        </w:tabs>
        <w:spacing w:after="0"/>
        <w:ind w:left="708"/>
      </w:pPr>
      <w:r w:rsidRPr="6DD9FF18" w:rsidR="2C9F9FBE">
        <w:rPr>
          <w:rFonts w:ascii="Times New Roman" w:hAnsi="Times New Roman" w:cs="Times New Roman"/>
        </w:rPr>
        <w:t xml:space="preserve">id_receptor (FK → USUARIO)  </w:t>
      </w:r>
    </w:p>
    <w:p w:rsidR="00E33EDC" w:rsidP="6DD9FF18" w:rsidRDefault="00E33EDC" w14:paraId="35D353BA" w14:textId="7E9D3F57">
      <w:pPr>
        <w:pStyle w:val="Normal"/>
        <w:tabs>
          <w:tab w:val="left" w:pos="2535"/>
        </w:tabs>
        <w:spacing w:after="0"/>
        <w:ind w:left="708"/>
      </w:pPr>
      <w:r w:rsidRPr="6DD9FF18" w:rsidR="2C9F9FBE">
        <w:rPr>
          <w:rFonts w:ascii="Times New Roman" w:hAnsi="Times New Roman" w:cs="Times New Roman"/>
        </w:rPr>
        <w:t xml:space="preserve">id_compra (FK → COMPRA)  </w:t>
      </w:r>
    </w:p>
    <w:p w:rsidR="00E33EDC" w:rsidP="00C466FB" w:rsidRDefault="00E33EDC" w14:paraId="3E7C8C93" w14:textId="77777777">
      <w:pPr>
        <w:tabs>
          <w:tab w:val="left" w:pos="2535"/>
        </w:tabs>
        <w:spacing w:after="0"/>
        <w:rPr>
          <w:rFonts w:ascii="Times New Roman" w:hAnsi="Times New Roman" w:cs="Times New Roman"/>
        </w:rPr>
      </w:pPr>
    </w:p>
    <w:p w:rsidR="00E33EDC" w:rsidP="00C466FB" w:rsidRDefault="00E33EDC" w14:paraId="166703A1" w14:textId="77777777">
      <w:pPr>
        <w:tabs>
          <w:tab w:val="left" w:pos="2535"/>
        </w:tabs>
        <w:spacing w:after="0"/>
        <w:rPr>
          <w:rFonts w:ascii="Times New Roman" w:hAnsi="Times New Roman" w:cs="Times New Roman"/>
        </w:rPr>
      </w:pPr>
    </w:p>
    <w:p w:rsidR="00E33EDC" w:rsidP="006A4276" w:rsidRDefault="006A4276" w14:paraId="531073F7" w14:textId="0B7F17B6">
      <w:pPr>
        <w:pStyle w:val="Ttulo5"/>
      </w:pPr>
      <w:bookmarkStart w:name="_Toc1254730298" w:id="1809245184"/>
      <w:r w:rsidR="0A94C600">
        <w:rPr/>
        <w:t>3.2.2.1.2 Diseño lógico de</w:t>
      </w:r>
      <w:r w:rsidR="0A94C600">
        <w:rPr/>
        <w:t xml:space="preserve"> datos</w:t>
      </w:r>
      <w:bookmarkEnd w:id="1809245184"/>
    </w:p>
    <w:p w:rsidR="00E33EDC" w:rsidP="00C466FB" w:rsidRDefault="00E33EDC" w14:paraId="100FA1FC" w14:textId="77777777">
      <w:pPr>
        <w:tabs>
          <w:tab w:val="left" w:pos="2535"/>
        </w:tabs>
        <w:spacing w:after="0"/>
        <w:rPr>
          <w:rFonts w:ascii="Times New Roman" w:hAnsi="Times New Roman" w:cs="Times New Roman"/>
        </w:rPr>
      </w:pPr>
    </w:p>
    <w:p w:rsidR="00E33EDC" w:rsidP="6DD9FF18" w:rsidRDefault="00E33EDC" w14:paraId="41F27C0A" w14:textId="4B41ECBC">
      <w:pPr>
        <w:pStyle w:val="Normal"/>
        <w:tabs>
          <w:tab w:val="left" w:pos="2535"/>
        </w:tabs>
        <w:spacing w:after="0"/>
      </w:pPr>
      <w:r w:rsidR="0345115A">
        <w:drawing>
          <wp:inline wp14:editId="0D20F333" wp14:anchorId="3114B0C6">
            <wp:extent cx="5400675" cy="3829050"/>
            <wp:effectExtent l="0" t="0" r="0" b="0"/>
            <wp:docPr id="1300579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579812" name="Picture 1300579812"/>
                    <pic:cNvPicPr/>
                  </pic:nvPicPr>
                  <pic:blipFill>
                    <a:blip xmlns:r="http://schemas.openxmlformats.org/officeDocument/2006/relationships" r:embed="rId1806733962">
                      <a:extLst>
                        <a:ext uri="{28A0092B-C50C-407E-A947-70E740481C1C}">
                          <a14:useLocalDpi xmlns:a14="http://schemas.microsoft.com/office/drawing/2010/main"/>
                        </a:ext>
                      </a:extLst>
                    </a:blip>
                    <a:stretch>
                      <a:fillRect/>
                    </a:stretch>
                  </pic:blipFill>
                  <pic:spPr>
                    <a:xfrm>
                      <a:off x="0" y="0"/>
                      <a:ext cx="5400675" cy="3829050"/>
                    </a:xfrm>
                    <a:prstGeom prst="rect">
                      <a:avLst/>
                    </a:prstGeom>
                  </pic:spPr>
                </pic:pic>
              </a:graphicData>
            </a:graphic>
          </wp:inline>
        </w:drawing>
      </w:r>
    </w:p>
    <w:p w:rsidR="006A4276" w:rsidP="00C466FB" w:rsidRDefault="006A4276" w14:paraId="657835D7" w14:textId="77777777">
      <w:pPr>
        <w:tabs>
          <w:tab w:val="left" w:pos="2535"/>
        </w:tabs>
        <w:spacing w:after="0"/>
        <w:rPr>
          <w:rFonts w:ascii="Times New Roman" w:hAnsi="Times New Roman" w:cs="Times New Roman"/>
        </w:rPr>
      </w:pPr>
    </w:p>
    <w:p w:rsidR="006A4276" w:rsidP="00C466FB" w:rsidRDefault="006A4276" w14:paraId="24BAAFFF" w14:textId="77777777">
      <w:pPr>
        <w:tabs>
          <w:tab w:val="left" w:pos="2535"/>
        </w:tabs>
        <w:spacing w:after="0"/>
        <w:rPr>
          <w:rFonts w:ascii="Times New Roman" w:hAnsi="Times New Roman" w:cs="Times New Roman"/>
        </w:rPr>
      </w:pPr>
    </w:p>
    <w:p w:rsidR="006A4276" w:rsidP="006A4276" w:rsidRDefault="006A4276" w14:paraId="48B334F2" w14:textId="34BC0D62">
      <w:pPr>
        <w:pStyle w:val="Ttulo5"/>
      </w:pPr>
      <w:bookmarkStart w:name="_Toc351406248" w:id="2110490410"/>
      <w:r w:rsidR="0A94C600">
        <w:rPr/>
        <w:t>3.2.2.1.3 Paso del modelo</w:t>
      </w:r>
      <w:r w:rsidR="0A94C600">
        <w:rPr/>
        <w:t xml:space="preserve"> </w:t>
      </w:r>
      <w:r w:rsidR="0A94C600">
        <w:rPr/>
        <w:t>lógico (E/R) al modelo relacional</w:t>
      </w:r>
      <w:r w:rsidR="0A94C600">
        <w:rPr/>
        <w:t xml:space="preserve"> </w:t>
      </w:r>
      <w:r w:rsidR="0A94C600">
        <w:rPr/>
        <w:t>(tablas)</w:t>
      </w:r>
      <w:bookmarkEnd w:id="2110490410"/>
    </w:p>
    <w:p w:rsidR="006A4276" w:rsidP="00C466FB" w:rsidRDefault="006A4276" w14:paraId="738CA49C" w14:textId="77777777">
      <w:pPr>
        <w:tabs>
          <w:tab w:val="left" w:pos="2535"/>
        </w:tabs>
        <w:spacing w:after="0"/>
        <w:rPr>
          <w:rFonts w:ascii="Times New Roman" w:hAnsi="Times New Roman" w:cs="Times New Roman"/>
        </w:rPr>
      </w:pPr>
    </w:p>
    <w:p w:rsidR="006A4276" w:rsidP="6DD9FF18" w:rsidRDefault="006A4276" w14:paraId="7B0337C6" w14:textId="21C3832A">
      <w:pPr>
        <w:pStyle w:val="Normal"/>
        <w:tabs>
          <w:tab w:val="left" w:pos="2535"/>
        </w:tabs>
        <w:spacing w:after="0"/>
        <w:rPr>
          <w:rFonts w:ascii="Times New Roman" w:hAnsi="Times New Roman" w:cs="Times New Roman"/>
        </w:rPr>
      </w:pPr>
    </w:p>
    <w:p w:rsidR="006A4276" w:rsidP="006A4276" w:rsidRDefault="006A4276" w14:paraId="4BBD4660" w14:textId="5D5E9D08">
      <w:pPr>
        <w:pStyle w:val="Ttulo6"/>
      </w:pPr>
      <w:bookmarkStart w:name="_Toc1656477748" w:id="777929329"/>
      <w:r w:rsidR="0A94C600">
        <w:rPr/>
        <w:t>a. Identificación de</w:t>
      </w:r>
      <w:r w:rsidR="0A94C600">
        <w:rPr/>
        <w:t xml:space="preserve"> </w:t>
      </w:r>
      <w:r w:rsidR="0A94C600">
        <w:rPr/>
        <w:t>atributos de cada tabla,</w:t>
      </w:r>
      <w:r w:rsidR="0A94C600">
        <w:rPr/>
        <w:t xml:space="preserve"> </w:t>
      </w:r>
      <w:r w:rsidR="0A94C600">
        <w:rPr/>
        <w:t>sus tipos y tamaños</w:t>
      </w:r>
      <w:bookmarkEnd w:id="777929329"/>
    </w:p>
    <w:p w:rsidR="006A4276" w:rsidP="00C466FB" w:rsidRDefault="006A4276" w14:paraId="6B2B3813" w14:textId="77777777">
      <w:pPr>
        <w:tabs>
          <w:tab w:val="left" w:pos="2535"/>
        </w:tabs>
        <w:spacing w:after="0"/>
        <w:rPr>
          <w:rFonts w:ascii="Times New Roman" w:hAnsi="Times New Roman" w:cs="Times New Roman"/>
        </w:rPr>
      </w:pPr>
    </w:p>
    <w:p w:rsidR="006A4276" w:rsidP="6DD9FF18" w:rsidRDefault="006A4276" w14:paraId="162CD994" w14:textId="35BFC6AB">
      <w:pPr>
        <w:tabs>
          <w:tab w:val="left" w:pos="2535"/>
        </w:tabs>
        <w:spacing w:after="0"/>
        <w:rPr>
          <w:rFonts w:ascii="Times New Roman" w:hAnsi="Times New Roman" w:cs="Times New Roman"/>
        </w:rPr>
      </w:pPr>
      <w:r w:rsidRPr="6DD9FF18" w:rsidR="2343703A">
        <w:rPr>
          <w:rFonts w:ascii="Times New Roman" w:hAnsi="Times New Roman" w:cs="Times New Roman"/>
        </w:rPr>
        <w:t xml:space="preserve">Tabla Usuario </w:t>
      </w:r>
    </w:p>
    <w:p w:rsidR="006A4276" w:rsidP="6DD9FF18" w:rsidRDefault="006A4276" w14:paraId="33EBD9CD" w14:textId="7AE05EF9">
      <w:pPr>
        <w:pStyle w:val="Normal"/>
        <w:tabs>
          <w:tab w:val="left" w:pos="2535"/>
        </w:tabs>
        <w:spacing w:after="0"/>
        <w:ind w:left="708"/>
      </w:pPr>
      <w:r w:rsidRPr="6DD9FF18" w:rsidR="2343703A">
        <w:rPr>
          <w:rFonts w:ascii="Times New Roman" w:hAnsi="Times New Roman" w:cs="Times New Roman"/>
        </w:rPr>
        <w:t xml:space="preserve">-id_usuario: Identificador único del usuario (clave primaria).  </w:t>
      </w:r>
    </w:p>
    <w:p w:rsidR="006A4276" w:rsidP="6DD9FF18" w:rsidRDefault="006A4276" w14:paraId="4920BA6B" w14:textId="3192BC8C">
      <w:pPr>
        <w:pStyle w:val="Normal"/>
        <w:tabs>
          <w:tab w:val="left" w:pos="2535"/>
        </w:tabs>
        <w:spacing w:after="0"/>
        <w:ind w:left="708"/>
      </w:pPr>
      <w:r w:rsidRPr="6DD9FF18" w:rsidR="2343703A">
        <w:rPr>
          <w:rFonts w:ascii="Times New Roman" w:hAnsi="Times New Roman" w:cs="Times New Roman"/>
        </w:rPr>
        <w:t xml:space="preserve">-nombre: Nombre del usuario.  </w:t>
      </w:r>
    </w:p>
    <w:p w:rsidR="006A4276" w:rsidP="6DD9FF18" w:rsidRDefault="006A4276" w14:paraId="643C8F5D" w14:textId="711D48C4">
      <w:pPr>
        <w:pStyle w:val="Normal"/>
        <w:tabs>
          <w:tab w:val="left" w:pos="2535"/>
        </w:tabs>
        <w:spacing w:after="0"/>
        <w:ind w:left="708"/>
      </w:pPr>
      <w:r w:rsidRPr="6DD9FF18" w:rsidR="2343703A">
        <w:rPr>
          <w:rFonts w:ascii="Times New Roman" w:hAnsi="Times New Roman" w:cs="Times New Roman"/>
        </w:rPr>
        <w:t xml:space="preserve">-email: Correo electrónico único.  </w:t>
      </w:r>
    </w:p>
    <w:p w:rsidR="006A4276" w:rsidP="6DD9FF18" w:rsidRDefault="006A4276" w14:paraId="7D260434" w14:textId="770DC01F">
      <w:pPr>
        <w:pStyle w:val="Normal"/>
        <w:tabs>
          <w:tab w:val="left" w:pos="2535"/>
        </w:tabs>
        <w:spacing w:after="0"/>
        <w:ind w:left="708"/>
      </w:pPr>
      <w:r w:rsidRPr="6DD9FF18" w:rsidR="2343703A">
        <w:rPr>
          <w:rFonts w:ascii="Times New Roman" w:hAnsi="Times New Roman" w:cs="Times New Roman"/>
        </w:rPr>
        <w:t xml:space="preserve">-contrasena: Contraseña cifrada.  </w:t>
      </w:r>
    </w:p>
    <w:p w:rsidR="006A4276" w:rsidP="6DD9FF18" w:rsidRDefault="006A4276" w14:paraId="61756913" w14:textId="2DDDB799">
      <w:pPr>
        <w:pStyle w:val="Normal"/>
        <w:tabs>
          <w:tab w:val="left" w:pos="2535"/>
        </w:tabs>
        <w:spacing w:after="0"/>
        <w:ind w:left="708"/>
      </w:pPr>
      <w:r w:rsidRPr="6DD9FF18" w:rsidR="2343703A">
        <w:rPr>
          <w:rFonts w:ascii="Times New Roman" w:hAnsi="Times New Roman" w:cs="Times New Roman"/>
        </w:rPr>
        <w:t xml:space="preserve">-direccion: Dirección del usuario.  </w:t>
      </w:r>
    </w:p>
    <w:p w:rsidR="006A4276" w:rsidP="6DD9FF18" w:rsidRDefault="006A4276" w14:paraId="0207FECD" w14:textId="4FBD50FF">
      <w:pPr>
        <w:pStyle w:val="Normal"/>
        <w:tabs>
          <w:tab w:val="left" w:pos="2535"/>
        </w:tabs>
        <w:spacing w:after="0"/>
        <w:ind w:left="708"/>
      </w:pPr>
      <w:r w:rsidRPr="6DD9FF18" w:rsidR="2343703A">
        <w:rPr>
          <w:rFonts w:ascii="Times New Roman" w:hAnsi="Times New Roman" w:cs="Times New Roman"/>
        </w:rPr>
        <w:t xml:space="preserve">-metodo_pago: Método de pago asociado.  </w:t>
      </w:r>
    </w:p>
    <w:p w:rsidR="006A4276" w:rsidP="6DD9FF18" w:rsidRDefault="006A4276" w14:paraId="46FB6868" w14:textId="2D63A22D">
      <w:pPr>
        <w:pStyle w:val="Normal"/>
        <w:tabs>
          <w:tab w:val="left" w:pos="2535"/>
        </w:tabs>
        <w:spacing w:after="0"/>
        <w:ind w:left="708"/>
      </w:pPr>
      <w:r w:rsidRPr="6DD9FF18" w:rsidR="2343703A">
        <w:rPr>
          <w:rFonts w:ascii="Times New Roman" w:hAnsi="Times New Roman" w:cs="Times New Roman"/>
        </w:rPr>
        <w:t xml:space="preserve">-fecha_registro: Fecha de creación de la cuenta.  </w:t>
      </w:r>
    </w:p>
    <w:p w:rsidR="006A4276" w:rsidP="6DD9FF18" w:rsidRDefault="006A4276" w14:paraId="2F9540E3" w14:textId="37086FCB">
      <w:pPr>
        <w:pStyle w:val="Normal"/>
        <w:tabs>
          <w:tab w:val="left" w:pos="2535"/>
        </w:tabs>
        <w:spacing w:after="0"/>
        <w:ind w:left="708"/>
      </w:pPr>
      <w:r w:rsidRPr="7588E5A7" w:rsidR="441FD98F">
        <w:rPr>
          <w:rFonts w:ascii="Times New Roman" w:hAnsi="Times New Roman" w:cs="Times New Roman"/>
        </w:rPr>
        <w:t>-tipo: tipo de usuario.</w:t>
      </w:r>
    </w:p>
    <w:p w:rsidR="006A4276" w:rsidP="6DD9FF18" w:rsidRDefault="006A4276" w14:paraId="74BD1DCE" w14:textId="00934B28">
      <w:pPr>
        <w:pStyle w:val="Normal"/>
        <w:tabs>
          <w:tab w:val="left" w:pos="2535"/>
        </w:tabs>
        <w:spacing w:after="0"/>
        <w:ind w:left="708"/>
      </w:pPr>
      <w:r w:rsidRPr="7588E5A7" w:rsidR="55478268">
        <w:rPr>
          <w:rFonts w:ascii="Times New Roman" w:hAnsi="Times New Roman" w:eastAsia="Times New Roman" w:cs="Times New Roman"/>
          <w:noProof w:val="0"/>
          <w:sz w:val="24"/>
          <w:szCs w:val="24"/>
          <w:lang w:val="es-ES"/>
        </w:rPr>
        <w:t>-activo: indica si el usuario está activo o bloqueado.</w:t>
      </w:r>
      <w:r w:rsidRPr="7588E5A7" w:rsidR="441FD98F">
        <w:rPr>
          <w:rFonts w:ascii="Times New Roman" w:hAnsi="Times New Roman" w:cs="Times New Roman"/>
        </w:rPr>
        <w:t xml:space="preserve"> </w:t>
      </w:r>
    </w:p>
    <w:p w:rsidR="006A4276" w:rsidP="6DD9FF18" w:rsidRDefault="006A4276" w14:paraId="53A849A0" w14:textId="0B95A0BD">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71E47458" w14:textId="4CA41673">
      <w:pPr>
        <w:pStyle w:val="Normal"/>
        <w:tabs>
          <w:tab w:val="left" w:pos="2535"/>
        </w:tabs>
        <w:spacing w:after="0"/>
      </w:pPr>
      <w:r w:rsidRPr="6DD9FF18" w:rsidR="2343703A">
        <w:rPr>
          <w:rFonts w:ascii="Times New Roman" w:hAnsi="Times New Roman" w:cs="Times New Roman"/>
        </w:rPr>
        <w:t xml:space="preserve">Tabla Producto </w:t>
      </w:r>
    </w:p>
    <w:p w:rsidR="006A4276" w:rsidP="6DD9FF18" w:rsidRDefault="006A4276" w14:paraId="08E890D9" w14:textId="66A0E88A">
      <w:pPr>
        <w:pStyle w:val="Normal"/>
        <w:tabs>
          <w:tab w:val="left" w:pos="2535"/>
        </w:tabs>
        <w:spacing w:after="0"/>
        <w:ind w:left="708"/>
      </w:pPr>
      <w:r w:rsidRPr="6DD9FF18" w:rsidR="2343703A">
        <w:rPr>
          <w:rFonts w:ascii="Times New Roman" w:hAnsi="Times New Roman" w:cs="Times New Roman"/>
        </w:rPr>
        <w:t xml:space="preserve">-id_producto: Identificador único (PK).  </w:t>
      </w:r>
    </w:p>
    <w:p w:rsidR="006A4276" w:rsidP="6DD9FF18" w:rsidRDefault="006A4276" w14:paraId="41FD0778" w14:textId="2969E1BB">
      <w:pPr>
        <w:pStyle w:val="Normal"/>
        <w:tabs>
          <w:tab w:val="left" w:pos="2535"/>
        </w:tabs>
        <w:spacing w:after="0"/>
        <w:ind w:left="708"/>
      </w:pPr>
      <w:r w:rsidRPr="6DD9FF18" w:rsidR="2343703A">
        <w:rPr>
          <w:rFonts w:ascii="Times New Roman" w:hAnsi="Times New Roman" w:cs="Times New Roman"/>
        </w:rPr>
        <w:t xml:space="preserve">-titulo: Nombre del producto.  </w:t>
      </w:r>
    </w:p>
    <w:p w:rsidR="006A4276" w:rsidP="6DD9FF18" w:rsidRDefault="006A4276" w14:paraId="230A6A62" w14:textId="64DBBEB1">
      <w:pPr>
        <w:pStyle w:val="Normal"/>
        <w:tabs>
          <w:tab w:val="left" w:pos="2535"/>
        </w:tabs>
        <w:spacing w:after="0"/>
        <w:ind w:left="708"/>
      </w:pPr>
      <w:r w:rsidRPr="6DD9FF18" w:rsidR="2343703A">
        <w:rPr>
          <w:rFonts w:ascii="Times New Roman" w:hAnsi="Times New Roman" w:cs="Times New Roman"/>
        </w:rPr>
        <w:t xml:space="preserve">-descripcion: Información detallada.  </w:t>
      </w:r>
    </w:p>
    <w:p w:rsidR="006A4276" w:rsidP="6DD9FF18" w:rsidRDefault="006A4276" w14:paraId="65CB9254" w14:textId="330DA70F">
      <w:pPr>
        <w:pStyle w:val="Normal"/>
        <w:tabs>
          <w:tab w:val="left" w:pos="2535"/>
        </w:tabs>
        <w:spacing w:after="0"/>
        <w:ind w:left="708"/>
      </w:pPr>
      <w:r w:rsidRPr="7588E5A7" w:rsidR="441FD98F">
        <w:rPr>
          <w:rFonts w:ascii="Times New Roman" w:hAnsi="Times New Roman" w:cs="Times New Roman"/>
        </w:rPr>
        <w:t xml:space="preserve">-precio: Precio del producto.  </w:t>
      </w:r>
    </w:p>
    <w:p w:rsidR="5E72B9A5" w:rsidP="7588E5A7" w:rsidRDefault="5E72B9A5" w14:paraId="4E36F06D" w14:textId="75011C6A">
      <w:pPr>
        <w:pStyle w:val="Normal"/>
        <w:tabs>
          <w:tab w:val="left" w:leader="none" w:pos="2535"/>
        </w:tabs>
        <w:spacing w:after="0"/>
        <w:ind w:left="708"/>
        <w:rPr>
          <w:rFonts w:ascii="Times New Roman" w:hAnsi="Times New Roman" w:cs="Times New Roman"/>
        </w:rPr>
      </w:pPr>
      <w:r w:rsidRPr="7588E5A7" w:rsidR="5E72B9A5">
        <w:rPr>
          <w:rFonts w:ascii="Times New Roman" w:hAnsi="Times New Roman" w:cs="Times New Roman"/>
        </w:rPr>
        <w:t>-categoria: Categoría del producto.</w:t>
      </w:r>
    </w:p>
    <w:p w:rsidR="5E72B9A5" w:rsidP="7588E5A7" w:rsidRDefault="5E72B9A5" w14:paraId="2CE0DC16" w14:textId="5AA29197">
      <w:pPr>
        <w:pStyle w:val="Normal"/>
        <w:tabs>
          <w:tab w:val="left" w:leader="none" w:pos="2535"/>
        </w:tabs>
        <w:spacing w:after="0"/>
        <w:ind w:left="708"/>
      </w:pPr>
      <w:r w:rsidRPr="7588E5A7" w:rsidR="5E72B9A5">
        <w:rPr>
          <w:rFonts w:ascii="Times New Roman" w:hAnsi="Times New Roman" w:cs="Times New Roman"/>
        </w:rPr>
        <w:t>-</w:t>
      </w:r>
      <w:r w:rsidRPr="7588E5A7" w:rsidR="5E72B9A5">
        <w:rPr>
          <w:rFonts w:ascii="Times New Roman" w:hAnsi="Times New Roman" w:cs="Times New Roman"/>
        </w:rPr>
        <w:t>estado_producto</w:t>
      </w:r>
      <w:r w:rsidRPr="7588E5A7" w:rsidR="5E72B9A5">
        <w:rPr>
          <w:rFonts w:ascii="Times New Roman" w:hAnsi="Times New Roman" w:cs="Times New Roman"/>
        </w:rPr>
        <w:t>: Estado físico del producto.</w:t>
      </w:r>
    </w:p>
    <w:p w:rsidR="006A4276" w:rsidP="6DD9FF18" w:rsidRDefault="006A4276" w14:paraId="48C12793" w14:textId="1F43DF95">
      <w:pPr>
        <w:pStyle w:val="Normal"/>
        <w:tabs>
          <w:tab w:val="left" w:pos="2535"/>
        </w:tabs>
        <w:spacing w:after="0"/>
        <w:ind w:left="708"/>
      </w:pPr>
      <w:r w:rsidRPr="6DD9FF18" w:rsidR="2343703A">
        <w:rPr>
          <w:rFonts w:ascii="Times New Roman" w:hAnsi="Times New Roman" w:cs="Times New Roman"/>
        </w:rPr>
        <w:t xml:space="preserve">-estado: Disponible, vendido o eliminado.  </w:t>
      </w:r>
    </w:p>
    <w:p w:rsidR="006A4276" w:rsidP="6DD9FF18" w:rsidRDefault="006A4276" w14:paraId="36F73229" w14:textId="1AC11429">
      <w:pPr>
        <w:pStyle w:val="Normal"/>
        <w:tabs>
          <w:tab w:val="left" w:pos="2535"/>
        </w:tabs>
        <w:spacing w:after="0"/>
        <w:ind w:left="708"/>
      </w:pPr>
      <w:r w:rsidRPr="6DD9FF18" w:rsidR="2343703A">
        <w:rPr>
          <w:rFonts w:ascii="Times New Roman" w:hAnsi="Times New Roman" w:cs="Times New Roman"/>
        </w:rPr>
        <w:t xml:space="preserve">-fecha_publicacion: Fecha de publicación.  </w:t>
      </w:r>
    </w:p>
    <w:p w:rsidR="006A4276" w:rsidP="6DD9FF18" w:rsidRDefault="006A4276" w14:paraId="3C971632" w14:textId="73EC0E47">
      <w:pPr>
        <w:pStyle w:val="Normal"/>
        <w:tabs>
          <w:tab w:val="left" w:pos="2535"/>
        </w:tabs>
        <w:spacing w:after="0"/>
        <w:ind w:left="708"/>
      </w:pPr>
      <w:r w:rsidRPr="6DD9FF18" w:rsidR="2343703A">
        <w:rPr>
          <w:rFonts w:ascii="Times New Roman" w:hAnsi="Times New Roman" w:cs="Times New Roman"/>
        </w:rPr>
        <w:t xml:space="preserve">-id_usuario: Usuario vendedor (FK).  </w:t>
      </w:r>
    </w:p>
    <w:p w:rsidR="006A4276" w:rsidP="6DD9FF18" w:rsidRDefault="006A4276" w14:paraId="066776D8" w14:textId="077A3AF1">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5F2B2F89" w14:textId="13F3B814">
      <w:pPr>
        <w:pStyle w:val="Normal"/>
        <w:tabs>
          <w:tab w:val="left" w:pos="2535"/>
        </w:tabs>
        <w:spacing w:after="0"/>
      </w:pPr>
      <w:r w:rsidRPr="6DD9FF18" w:rsidR="2343703A">
        <w:rPr>
          <w:rFonts w:ascii="Times New Roman" w:hAnsi="Times New Roman" w:cs="Times New Roman"/>
        </w:rPr>
        <w:t xml:space="preserve">Tabla Imagen </w:t>
      </w:r>
    </w:p>
    <w:p w:rsidR="006A4276" w:rsidP="6DD9FF18" w:rsidRDefault="006A4276" w14:paraId="4B1F3490" w14:textId="203D9CC6">
      <w:pPr>
        <w:pStyle w:val="Normal"/>
        <w:tabs>
          <w:tab w:val="left" w:pos="2535"/>
        </w:tabs>
        <w:spacing w:after="0"/>
        <w:ind w:left="708"/>
      </w:pPr>
      <w:r w:rsidRPr="6DD9FF18" w:rsidR="2343703A">
        <w:rPr>
          <w:rFonts w:ascii="Times New Roman" w:hAnsi="Times New Roman" w:cs="Times New Roman"/>
        </w:rPr>
        <w:t xml:space="preserve">-id_imagen: Identificador único (PK).  </w:t>
      </w:r>
    </w:p>
    <w:p w:rsidR="006A4276" w:rsidP="6DD9FF18" w:rsidRDefault="006A4276" w14:paraId="69C5FA4F" w14:textId="61D12D10">
      <w:pPr>
        <w:pStyle w:val="Normal"/>
        <w:tabs>
          <w:tab w:val="left" w:pos="2535"/>
        </w:tabs>
        <w:spacing w:after="0"/>
        <w:ind w:left="708"/>
      </w:pPr>
      <w:r w:rsidRPr="6DD9FF18" w:rsidR="2343703A">
        <w:rPr>
          <w:rFonts w:ascii="Times New Roman" w:hAnsi="Times New Roman" w:cs="Times New Roman"/>
        </w:rPr>
        <w:t xml:space="preserve">-url: Ruta de la imagen.  </w:t>
      </w:r>
    </w:p>
    <w:p w:rsidR="006A4276" w:rsidP="6DD9FF18" w:rsidRDefault="006A4276" w14:paraId="3F62E673" w14:textId="43E0D739">
      <w:pPr>
        <w:pStyle w:val="Normal"/>
        <w:tabs>
          <w:tab w:val="left" w:pos="2535"/>
        </w:tabs>
        <w:spacing w:after="0"/>
        <w:ind w:left="708"/>
      </w:pPr>
      <w:r w:rsidRPr="6DD9FF18" w:rsidR="2343703A">
        <w:rPr>
          <w:rFonts w:ascii="Times New Roman" w:hAnsi="Times New Roman" w:cs="Times New Roman"/>
        </w:rPr>
        <w:t xml:space="preserve">-id_producto: Producto asociado (FK).  </w:t>
      </w:r>
    </w:p>
    <w:p w:rsidR="006A4276" w:rsidP="6DD9FF18" w:rsidRDefault="006A4276" w14:paraId="6F78E011" w14:textId="12E10E8F">
      <w:pPr>
        <w:pStyle w:val="Normal"/>
        <w:tabs>
          <w:tab w:val="left" w:pos="2535"/>
        </w:tabs>
        <w:spacing w:after="0"/>
        <w:ind w:left="708"/>
      </w:pPr>
      <w:r w:rsidRPr="6DD9FF18" w:rsidR="2343703A">
        <w:rPr>
          <w:rFonts w:ascii="Times New Roman" w:hAnsi="Times New Roman" w:cs="Times New Roman"/>
        </w:rPr>
        <w:t xml:space="preserve"> </w:t>
      </w:r>
    </w:p>
    <w:p w:rsidR="006A4276" w:rsidP="6DD9FF18" w:rsidRDefault="006A4276" w14:paraId="0541DC4E" w14:textId="06BFD5D5">
      <w:pPr>
        <w:pStyle w:val="Normal"/>
        <w:tabs>
          <w:tab w:val="left" w:pos="2535"/>
        </w:tabs>
        <w:spacing w:after="0"/>
      </w:pPr>
      <w:r w:rsidRPr="6DD9FF18" w:rsidR="2343703A">
        <w:rPr>
          <w:rFonts w:ascii="Times New Roman" w:hAnsi="Times New Roman" w:cs="Times New Roman"/>
        </w:rPr>
        <w:t xml:space="preserve">Tabla Compra </w:t>
      </w:r>
    </w:p>
    <w:p w:rsidR="006A4276" w:rsidP="6DD9FF18" w:rsidRDefault="006A4276" w14:paraId="45065731" w14:textId="7FDA38B1">
      <w:pPr>
        <w:pStyle w:val="Normal"/>
        <w:tabs>
          <w:tab w:val="left" w:pos="2535"/>
        </w:tabs>
        <w:spacing w:after="0"/>
        <w:ind w:left="708"/>
      </w:pPr>
      <w:r w:rsidRPr="6DD9FF18" w:rsidR="2343703A">
        <w:rPr>
          <w:rFonts w:ascii="Times New Roman" w:hAnsi="Times New Roman" w:cs="Times New Roman"/>
        </w:rPr>
        <w:t xml:space="preserve">-id_compra: Identificador único (PK).  </w:t>
      </w:r>
    </w:p>
    <w:p w:rsidR="006A4276" w:rsidP="6DD9FF18" w:rsidRDefault="006A4276" w14:paraId="47306E66" w14:textId="1AC35D0B">
      <w:pPr>
        <w:pStyle w:val="Normal"/>
        <w:tabs>
          <w:tab w:val="left" w:pos="2535"/>
        </w:tabs>
        <w:spacing w:after="0"/>
        <w:ind w:left="708"/>
      </w:pPr>
      <w:r w:rsidRPr="6DD9FF18" w:rsidR="2343703A">
        <w:rPr>
          <w:rFonts w:ascii="Times New Roman" w:hAnsi="Times New Roman" w:cs="Times New Roman"/>
        </w:rPr>
        <w:t xml:space="preserve">-fecha: Fecha de compra.  </w:t>
      </w:r>
    </w:p>
    <w:p w:rsidR="006A4276" w:rsidP="6DD9FF18" w:rsidRDefault="006A4276" w14:paraId="092D0360" w14:textId="189410C5">
      <w:pPr>
        <w:pStyle w:val="Normal"/>
        <w:tabs>
          <w:tab w:val="left" w:pos="2535"/>
        </w:tabs>
        <w:spacing w:after="0"/>
        <w:ind w:left="708"/>
      </w:pPr>
      <w:r w:rsidRPr="6DD9FF18" w:rsidR="2343703A">
        <w:rPr>
          <w:rFonts w:ascii="Times New Roman" w:hAnsi="Times New Roman" w:cs="Times New Roman"/>
        </w:rPr>
        <w:t xml:space="preserve">-estado: Estado del pago.  </w:t>
      </w:r>
    </w:p>
    <w:p w:rsidR="006A4276" w:rsidP="6DD9FF18" w:rsidRDefault="006A4276" w14:paraId="56735CAF" w14:textId="3F28B228">
      <w:pPr>
        <w:pStyle w:val="Normal"/>
        <w:tabs>
          <w:tab w:val="left" w:pos="2535"/>
        </w:tabs>
        <w:spacing w:after="0"/>
        <w:ind w:left="708"/>
      </w:pPr>
      <w:r w:rsidRPr="6DD9FF18" w:rsidR="2343703A">
        <w:rPr>
          <w:rFonts w:ascii="Times New Roman" w:hAnsi="Times New Roman" w:cs="Times New Roman"/>
        </w:rPr>
        <w:t xml:space="preserve">-metodo_pago: Método utilizado.  </w:t>
      </w:r>
    </w:p>
    <w:p w:rsidR="006A4276" w:rsidP="6DD9FF18" w:rsidRDefault="006A4276" w14:paraId="6E150B82" w14:textId="1E41965C">
      <w:pPr>
        <w:pStyle w:val="Normal"/>
        <w:tabs>
          <w:tab w:val="left" w:pos="2535"/>
        </w:tabs>
        <w:spacing w:after="0"/>
        <w:ind w:left="708"/>
      </w:pPr>
      <w:r w:rsidRPr="6DD9FF18" w:rsidR="2343703A">
        <w:rPr>
          <w:rFonts w:ascii="Times New Roman" w:hAnsi="Times New Roman" w:cs="Times New Roman"/>
        </w:rPr>
        <w:t xml:space="preserve">-id_comprador: Usuario comprador (FK).  </w:t>
      </w:r>
    </w:p>
    <w:p w:rsidR="006A4276" w:rsidP="6DD9FF18" w:rsidRDefault="006A4276" w14:paraId="3B529F44" w14:textId="070E948C">
      <w:pPr>
        <w:pStyle w:val="Normal"/>
        <w:tabs>
          <w:tab w:val="left" w:pos="2535"/>
        </w:tabs>
        <w:spacing w:after="0"/>
        <w:ind w:left="708"/>
      </w:pPr>
      <w:r w:rsidRPr="6DD9FF18" w:rsidR="2343703A">
        <w:rPr>
          <w:rFonts w:ascii="Times New Roman" w:hAnsi="Times New Roman" w:cs="Times New Roman"/>
        </w:rPr>
        <w:t xml:space="preserve">-id_producto: Producto comprado (FK).  </w:t>
      </w:r>
    </w:p>
    <w:p w:rsidR="006A4276" w:rsidP="6DD9FF18" w:rsidRDefault="006A4276" w14:paraId="643DBE8A" w14:textId="4ACF1647">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7A0F3DAF" w14:textId="2067C39D">
      <w:pPr>
        <w:pStyle w:val="Normal"/>
        <w:tabs>
          <w:tab w:val="left" w:pos="2535"/>
        </w:tabs>
        <w:spacing w:after="0"/>
      </w:pPr>
      <w:r w:rsidRPr="6DD9FF18" w:rsidR="2343703A">
        <w:rPr>
          <w:rFonts w:ascii="Times New Roman" w:hAnsi="Times New Roman" w:cs="Times New Roman"/>
        </w:rPr>
        <w:t xml:space="preserve">Tabla Mensaje </w:t>
      </w:r>
    </w:p>
    <w:p w:rsidR="006A4276" w:rsidP="6DD9FF18" w:rsidRDefault="006A4276" w14:paraId="79325FB7" w14:textId="03AC14F1">
      <w:pPr>
        <w:pStyle w:val="Normal"/>
        <w:tabs>
          <w:tab w:val="left" w:pos="2535"/>
        </w:tabs>
        <w:spacing w:after="0"/>
        <w:ind w:left="708"/>
      </w:pPr>
      <w:r w:rsidRPr="6DD9FF18" w:rsidR="2343703A">
        <w:rPr>
          <w:rFonts w:ascii="Times New Roman" w:hAnsi="Times New Roman" w:cs="Times New Roman"/>
        </w:rPr>
        <w:t xml:space="preserve">-id_mensaje: Identificador único (PK).  </w:t>
      </w:r>
    </w:p>
    <w:p w:rsidR="006A4276" w:rsidP="6DD9FF18" w:rsidRDefault="006A4276" w14:paraId="2D73D709" w14:textId="21614268">
      <w:pPr>
        <w:pStyle w:val="Normal"/>
        <w:tabs>
          <w:tab w:val="left" w:pos="2535"/>
        </w:tabs>
        <w:spacing w:after="0"/>
        <w:ind w:left="708"/>
      </w:pPr>
      <w:r w:rsidRPr="6DD9FF18" w:rsidR="2343703A">
        <w:rPr>
          <w:rFonts w:ascii="Times New Roman" w:hAnsi="Times New Roman" w:cs="Times New Roman"/>
        </w:rPr>
        <w:t xml:space="preserve">-contenido: Texto del mensaje.  </w:t>
      </w:r>
    </w:p>
    <w:p w:rsidR="006A4276" w:rsidP="6DD9FF18" w:rsidRDefault="006A4276" w14:paraId="5ED7D623" w14:textId="749D692A">
      <w:pPr>
        <w:pStyle w:val="Normal"/>
        <w:tabs>
          <w:tab w:val="left" w:pos="2535"/>
        </w:tabs>
        <w:spacing w:after="0"/>
        <w:ind w:left="708"/>
      </w:pPr>
      <w:r w:rsidRPr="6DD9FF18" w:rsidR="2343703A">
        <w:rPr>
          <w:rFonts w:ascii="Times New Roman" w:hAnsi="Times New Roman" w:cs="Times New Roman"/>
        </w:rPr>
        <w:t xml:space="preserve">-fecha: Fecha de envío.  </w:t>
      </w:r>
    </w:p>
    <w:p w:rsidR="006A4276" w:rsidP="6DD9FF18" w:rsidRDefault="006A4276" w14:paraId="41EE4161" w14:textId="5209B636">
      <w:pPr>
        <w:pStyle w:val="Normal"/>
        <w:tabs>
          <w:tab w:val="left" w:pos="2535"/>
        </w:tabs>
        <w:spacing w:after="0"/>
        <w:ind w:left="708"/>
      </w:pPr>
      <w:r w:rsidRPr="6DD9FF18" w:rsidR="2343703A">
        <w:rPr>
          <w:rFonts w:ascii="Times New Roman" w:hAnsi="Times New Roman" w:cs="Times New Roman"/>
        </w:rPr>
        <w:t xml:space="preserve">-id_emisor: Usuario que envía (FK).  </w:t>
      </w:r>
    </w:p>
    <w:p w:rsidR="006A4276" w:rsidP="6DD9FF18" w:rsidRDefault="006A4276" w14:paraId="43C613F7" w14:textId="03EE776B">
      <w:pPr>
        <w:pStyle w:val="Normal"/>
        <w:tabs>
          <w:tab w:val="left" w:pos="2535"/>
        </w:tabs>
        <w:spacing w:after="0"/>
        <w:ind w:left="708"/>
      </w:pPr>
      <w:r w:rsidRPr="7588E5A7" w:rsidR="441FD98F">
        <w:rPr>
          <w:rFonts w:ascii="Times New Roman" w:hAnsi="Times New Roman" w:cs="Times New Roman"/>
        </w:rPr>
        <w:t>-</w:t>
      </w:r>
      <w:r w:rsidRPr="7588E5A7" w:rsidR="441FD98F">
        <w:rPr>
          <w:rFonts w:ascii="Times New Roman" w:hAnsi="Times New Roman" w:cs="Times New Roman"/>
        </w:rPr>
        <w:t>id_receptor</w:t>
      </w:r>
      <w:r w:rsidRPr="7588E5A7" w:rsidR="441FD98F">
        <w:rPr>
          <w:rFonts w:ascii="Times New Roman" w:hAnsi="Times New Roman" w:cs="Times New Roman"/>
        </w:rPr>
        <w:t xml:space="preserve">: Usuario que recibe (FK). </w:t>
      </w:r>
    </w:p>
    <w:p w:rsidR="63DA1143" w:rsidP="7588E5A7" w:rsidRDefault="63DA1143" w14:paraId="6E579C84" w14:textId="25F2E2A8">
      <w:pPr>
        <w:pStyle w:val="Normal"/>
        <w:tabs>
          <w:tab w:val="left" w:leader="none" w:pos="2535"/>
        </w:tabs>
        <w:spacing w:after="0"/>
        <w:ind w:left="708"/>
      </w:pPr>
      <w:r w:rsidRPr="7588E5A7" w:rsidR="63DA1143">
        <w:rPr>
          <w:rFonts w:ascii="Times New Roman" w:hAnsi="Times New Roman" w:eastAsia="Times New Roman" w:cs="Times New Roman"/>
          <w:noProof w:val="0"/>
          <w:sz w:val="24"/>
          <w:szCs w:val="24"/>
          <w:lang w:val="es-ES"/>
        </w:rPr>
        <w:t>-id_producto: Producto relacionado con el mensaje o conversación (FK).</w:t>
      </w:r>
    </w:p>
    <w:p w:rsidR="006A4276" w:rsidP="6DD9FF18" w:rsidRDefault="006A4276" w14:paraId="27F432A7" w14:textId="6378AF86">
      <w:pPr>
        <w:pStyle w:val="Normal"/>
        <w:tabs>
          <w:tab w:val="left" w:pos="2535"/>
        </w:tabs>
        <w:spacing w:after="0"/>
        <w:ind w:left="708"/>
      </w:pPr>
      <w:r w:rsidRPr="6DD9FF18" w:rsidR="2343703A">
        <w:rPr>
          <w:rFonts w:ascii="Times New Roman" w:hAnsi="Times New Roman" w:cs="Times New Roman"/>
        </w:rPr>
        <w:t xml:space="preserve"> </w:t>
      </w:r>
    </w:p>
    <w:p w:rsidR="006A4276" w:rsidP="6DD9FF18" w:rsidRDefault="006A4276" w14:paraId="47C066E4" w14:textId="4B6485B6">
      <w:pPr>
        <w:pStyle w:val="Normal"/>
        <w:tabs>
          <w:tab w:val="left" w:pos="2535"/>
        </w:tabs>
        <w:spacing w:after="0"/>
        <w:rPr>
          <w:rFonts w:ascii="Times New Roman" w:hAnsi="Times New Roman" w:cs="Times New Roman"/>
        </w:rPr>
      </w:pPr>
    </w:p>
    <w:p w:rsidR="006A4276" w:rsidP="6DD9FF18" w:rsidRDefault="006A4276" w14:paraId="02B69E04" w14:textId="711DA3C2">
      <w:pPr>
        <w:pStyle w:val="Normal"/>
        <w:tabs>
          <w:tab w:val="left" w:pos="2535"/>
        </w:tabs>
        <w:spacing w:after="0"/>
      </w:pPr>
      <w:r w:rsidRPr="6DD9FF18" w:rsidR="2343703A">
        <w:rPr>
          <w:rFonts w:ascii="Times New Roman" w:hAnsi="Times New Roman" w:cs="Times New Roman"/>
        </w:rPr>
        <w:t xml:space="preserve">Tabla Valoracion </w:t>
      </w:r>
    </w:p>
    <w:p w:rsidR="006A4276" w:rsidP="6DD9FF18" w:rsidRDefault="006A4276" w14:paraId="31569BC1" w14:textId="4812DE9F">
      <w:pPr>
        <w:pStyle w:val="Normal"/>
        <w:tabs>
          <w:tab w:val="left" w:pos="2535"/>
        </w:tabs>
        <w:spacing w:after="0"/>
        <w:ind w:left="708"/>
      </w:pPr>
      <w:r w:rsidRPr="6DD9FF18" w:rsidR="2343703A">
        <w:rPr>
          <w:rFonts w:ascii="Times New Roman" w:hAnsi="Times New Roman" w:cs="Times New Roman"/>
        </w:rPr>
        <w:t xml:space="preserve">-id_valoracion: Identificador único (PK).  </w:t>
      </w:r>
    </w:p>
    <w:p w:rsidR="006A4276" w:rsidP="6DD9FF18" w:rsidRDefault="006A4276" w14:paraId="609EC194" w14:textId="7BCBB26C">
      <w:pPr>
        <w:pStyle w:val="Normal"/>
        <w:tabs>
          <w:tab w:val="left" w:pos="2535"/>
        </w:tabs>
        <w:spacing w:after="0"/>
        <w:ind w:left="708"/>
      </w:pPr>
      <w:r w:rsidRPr="6DD9FF18" w:rsidR="2343703A">
        <w:rPr>
          <w:rFonts w:ascii="Times New Roman" w:hAnsi="Times New Roman" w:cs="Times New Roman"/>
        </w:rPr>
        <w:t xml:space="preserve">-puntuacion: Valor numérico.  </w:t>
      </w:r>
    </w:p>
    <w:p w:rsidR="006A4276" w:rsidP="6DD9FF18" w:rsidRDefault="006A4276" w14:paraId="27B68855" w14:textId="2FF76E8A">
      <w:pPr>
        <w:pStyle w:val="Normal"/>
        <w:tabs>
          <w:tab w:val="left" w:pos="2535"/>
        </w:tabs>
        <w:spacing w:after="0"/>
        <w:ind w:left="708"/>
      </w:pPr>
      <w:r w:rsidRPr="6DD9FF18" w:rsidR="2343703A">
        <w:rPr>
          <w:rFonts w:ascii="Times New Roman" w:hAnsi="Times New Roman" w:cs="Times New Roman"/>
        </w:rPr>
        <w:t xml:space="preserve">-comentario: Opinión del usuario.  </w:t>
      </w:r>
    </w:p>
    <w:p w:rsidR="006A4276" w:rsidP="6DD9FF18" w:rsidRDefault="006A4276" w14:paraId="745DF851" w14:textId="03A5874C">
      <w:pPr>
        <w:pStyle w:val="Normal"/>
        <w:tabs>
          <w:tab w:val="left" w:pos="2535"/>
        </w:tabs>
        <w:spacing w:after="0"/>
        <w:ind w:left="708"/>
      </w:pPr>
      <w:r w:rsidRPr="6DD9FF18" w:rsidR="2343703A">
        <w:rPr>
          <w:rFonts w:ascii="Times New Roman" w:hAnsi="Times New Roman" w:cs="Times New Roman"/>
        </w:rPr>
        <w:t xml:space="preserve">-fecha: Fecha de valoración.  </w:t>
      </w:r>
    </w:p>
    <w:p w:rsidR="006A4276" w:rsidP="6DD9FF18" w:rsidRDefault="006A4276" w14:paraId="3E2BDEA6" w14:textId="38E604DB">
      <w:pPr>
        <w:pStyle w:val="Normal"/>
        <w:tabs>
          <w:tab w:val="left" w:pos="2535"/>
        </w:tabs>
        <w:spacing w:after="0"/>
        <w:ind w:left="708"/>
      </w:pPr>
      <w:r w:rsidRPr="6DD9FF18" w:rsidR="2343703A">
        <w:rPr>
          <w:rFonts w:ascii="Times New Roman" w:hAnsi="Times New Roman" w:cs="Times New Roman"/>
        </w:rPr>
        <w:t xml:space="preserve">-id_emisor: Usuario que valora (FK).  </w:t>
      </w:r>
    </w:p>
    <w:p w:rsidR="006A4276" w:rsidP="6DD9FF18" w:rsidRDefault="006A4276" w14:paraId="6AB89C86" w14:textId="5D757ECA">
      <w:pPr>
        <w:pStyle w:val="Normal"/>
        <w:tabs>
          <w:tab w:val="left" w:pos="2535"/>
        </w:tabs>
        <w:spacing w:after="0"/>
        <w:ind w:left="708"/>
      </w:pPr>
      <w:r w:rsidRPr="6DD9FF18" w:rsidR="2343703A">
        <w:rPr>
          <w:rFonts w:ascii="Times New Roman" w:hAnsi="Times New Roman" w:cs="Times New Roman"/>
        </w:rPr>
        <w:t xml:space="preserve">-id_receptor: Usuario valorado (FK).  </w:t>
      </w:r>
    </w:p>
    <w:p w:rsidR="006A4276" w:rsidP="6DD9FF18" w:rsidRDefault="006A4276" w14:paraId="1E8393AA" w14:textId="37681013">
      <w:pPr>
        <w:pStyle w:val="Normal"/>
        <w:tabs>
          <w:tab w:val="left" w:pos="2535"/>
        </w:tabs>
        <w:spacing w:after="0"/>
        <w:ind w:left="708"/>
      </w:pPr>
      <w:r w:rsidRPr="6DD9FF18" w:rsidR="2343703A">
        <w:rPr>
          <w:rFonts w:ascii="Times New Roman" w:hAnsi="Times New Roman" w:cs="Times New Roman"/>
        </w:rPr>
        <w:t>-id_compra: Compra asociada (FK).</w:t>
      </w:r>
    </w:p>
    <w:p w:rsidR="006A4276" w:rsidP="00C466FB" w:rsidRDefault="006A4276" w14:paraId="6C03EA99" w14:textId="77777777">
      <w:pPr>
        <w:tabs>
          <w:tab w:val="left" w:pos="2535"/>
        </w:tabs>
        <w:spacing w:after="0"/>
        <w:rPr>
          <w:rFonts w:ascii="Times New Roman" w:hAnsi="Times New Roman" w:cs="Times New Roman"/>
        </w:rPr>
      </w:pPr>
    </w:p>
    <w:p w:rsidR="006A4276" w:rsidP="00C466FB" w:rsidRDefault="006A4276" w14:paraId="157A00ED" w14:textId="77777777">
      <w:pPr>
        <w:tabs>
          <w:tab w:val="left" w:pos="2535"/>
        </w:tabs>
        <w:spacing w:after="0"/>
        <w:rPr>
          <w:rFonts w:ascii="Times New Roman" w:hAnsi="Times New Roman" w:cs="Times New Roman"/>
        </w:rPr>
      </w:pPr>
    </w:p>
    <w:p w:rsidR="006A4276" w:rsidP="006A4276" w:rsidRDefault="006A4276" w14:paraId="7DF1B4FC" w14:textId="15766AFE">
      <w:pPr>
        <w:pStyle w:val="Ttulo6"/>
      </w:pPr>
      <w:bookmarkStart w:name="_Toc247014787" w:id="422505678"/>
      <w:r w:rsidR="0A94C600">
        <w:rPr/>
        <w:t>b. Identificación de claves</w:t>
      </w:r>
      <w:r w:rsidR="0A94C600">
        <w:rPr/>
        <w:t xml:space="preserve"> </w:t>
      </w:r>
      <w:r w:rsidR="0A94C600">
        <w:rPr/>
        <w:t>principales y claves</w:t>
      </w:r>
      <w:r w:rsidR="0A94C600">
        <w:rPr/>
        <w:t xml:space="preserve"> </w:t>
      </w:r>
      <w:r w:rsidR="0A94C600">
        <w:rPr/>
        <w:t>candidatas</w:t>
      </w:r>
      <w:bookmarkEnd w:id="422505678"/>
    </w:p>
    <w:p w:rsidR="006A4276" w:rsidP="6DD9FF18" w:rsidRDefault="006A4276" w14:paraId="5D92DAC7" w14:textId="4C69B0FD">
      <w:pPr>
        <w:pStyle w:val="Normal"/>
        <w:tabs>
          <w:tab w:val="left" w:pos="2535"/>
        </w:tabs>
        <w:spacing w:after="0"/>
        <w:rPr>
          <w:rFonts w:ascii="Times New Roman" w:hAnsi="Times New Roman" w:cs="Times New Roman"/>
        </w:rPr>
      </w:pPr>
    </w:p>
    <w:p w:rsidR="006A4276" w:rsidP="00C466FB" w:rsidRDefault="006A4276" w14:paraId="5D5E7637" w14:textId="77777777">
      <w:pPr>
        <w:tabs>
          <w:tab w:val="left" w:pos="2535"/>
        </w:tabs>
        <w:spacing w:after="0"/>
        <w:rPr>
          <w:rFonts w:ascii="Times New Roman" w:hAnsi="Times New Roman" w:cs="Times New Roman"/>
        </w:rPr>
      </w:pPr>
    </w:p>
    <w:p w:rsidR="006A4276" w:rsidP="006A4276" w:rsidRDefault="006A4276" w14:paraId="295D2CE7" w14:textId="57983D38">
      <w:pPr>
        <w:pStyle w:val="Ttulo6"/>
      </w:pPr>
      <w:bookmarkStart w:name="_Toc1442213541" w:id="1481858353"/>
      <w:r w:rsidR="0A94C600">
        <w:rPr/>
        <w:t>c. Identificación de las</w:t>
      </w:r>
      <w:r w:rsidR="0A94C600">
        <w:rPr/>
        <w:t xml:space="preserve"> </w:t>
      </w:r>
      <w:r w:rsidR="0A94C600">
        <w:rPr/>
        <w:t>reglas de integridad y</w:t>
      </w:r>
      <w:r w:rsidR="0A94C600">
        <w:rPr/>
        <w:t xml:space="preserve"> </w:t>
      </w:r>
      <w:r w:rsidR="0A94C600">
        <w:rPr/>
        <w:t>seguridad de la base de</w:t>
      </w:r>
      <w:r w:rsidR="0A94C600">
        <w:rPr/>
        <w:t xml:space="preserve"> </w:t>
      </w:r>
      <w:r w:rsidR="0A94C600">
        <w:rPr/>
        <w:t>datos</w:t>
      </w:r>
      <w:bookmarkEnd w:id="1481858353"/>
    </w:p>
    <w:p w:rsidR="6DD9FF18" w:rsidP="6DD9FF18" w:rsidRDefault="6DD9FF18" w14:paraId="7B5598B7" w14:textId="13775624">
      <w:pPr>
        <w:tabs>
          <w:tab w:val="left" w:leader="none" w:pos="2535"/>
        </w:tabs>
        <w:spacing w:after="0"/>
        <w:rPr>
          <w:rFonts w:ascii="Times New Roman" w:hAnsi="Times New Roman" w:cs="Times New Roman"/>
        </w:rPr>
      </w:pPr>
    </w:p>
    <w:p w:rsidR="006A4276" w:rsidP="6DD9FF18" w:rsidRDefault="006A4276" w14:paraId="29BAC5FE" w14:textId="01229AC3">
      <w:pPr>
        <w:tabs>
          <w:tab w:val="left" w:pos="2535"/>
        </w:tabs>
        <w:spacing w:after="0"/>
        <w:rPr>
          <w:rFonts w:ascii="Times New Roman" w:hAnsi="Times New Roman" w:cs="Times New Roman"/>
        </w:rPr>
      </w:pPr>
      <w:r w:rsidRPr="6DD9FF18" w:rsidR="568F5CA6">
        <w:rPr>
          <w:rFonts w:ascii="Times New Roman" w:hAnsi="Times New Roman" w:cs="Times New Roman"/>
        </w:rPr>
        <w:t xml:space="preserve">Integridad referencial </w:t>
      </w:r>
    </w:p>
    <w:p w:rsidR="006A4276" w:rsidP="6DD9FF18" w:rsidRDefault="006A4276" w14:paraId="59B59792" w14:textId="04732F80">
      <w:pPr>
        <w:pStyle w:val="Normal"/>
        <w:tabs>
          <w:tab w:val="left" w:pos="2535"/>
        </w:tabs>
        <w:spacing w:after="0"/>
      </w:pPr>
      <w:r w:rsidRPr="6DD9FF18" w:rsidR="568F5CA6">
        <w:rPr>
          <w:rFonts w:ascii="Times New Roman" w:hAnsi="Times New Roman" w:cs="Times New Roman"/>
        </w:rPr>
        <w:t xml:space="preserve"> </w:t>
      </w:r>
    </w:p>
    <w:p w:rsidR="006A4276" w:rsidP="6DD9FF18" w:rsidRDefault="006A4276" w14:paraId="723824A9" w14:textId="7E74DAA2">
      <w:pPr>
        <w:pStyle w:val="Normal"/>
        <w:tabs>
          <w:tab w:val="left" w:pos="2535"/>
        </w:tabs>
        <w:spacing w:after="0"/>
        <w:ind w:left="708"/>
      </w:pPr>
      <w:r w:rsidRPr="6DD9FF18" w:rsidR="568F5CA6">
        <w:rPr>
          <w:rFonts w:ascii="Times New Roman" w:hAnsi="Times New Roman" w:cs="Times New Roman"/>
        </w:rPr>
        <w:t xml:space="preserve">Producto.id_usuario → Usuario.id_usuario  </w:t>
      </w:r>
    </w:p>
    <w:p w:rsidR="006A4276" w:rsidP="6DD9FF18" w:rsidRDefault="006A4276" w14:paraId="763CC00A" w14:textId="32B0F31C">
      <w:pPr>
        <w:pStyle w:val="Normal"/>
        <w:tabs>
          <w:tab w:val="left" w:pos="2535"/>
        </w:tabs>
        <w:spacing w:after="0"/>
        <w:ind w:left="708"/>
      </w:pPr>
      <w:r w:rsidRPr="6DD9FF18" w:rsidR="568F5CA6">
        <w:rPr>
          <w:rFonts w:ascii="Times New Roman" w:hAnsi="Times New Roman" w:cs="Times New Roman"/>
        </w:rPr>
        <w:t xml:space="preserve">Imagen.id_producto → Producto.id_producto  </w:t>
      </w:r>
    </w:p>
    <w:p w:rsidR="006A4276" w:rsidP="6DD9FF18" w:rsidRDefault="006A4276" w14:paraId="75B2C6B7" w14:textId="7D865166">
      <w:pPr>
        <w:pStyle w:val="Normal"/>
        <w:tabs>
          <w:tab w:val="left" w:pos="2535"/>
        </w:tabs>
        <w:spacing w:after="0"/>
        <w:ind w:left="708"/>
      </w:pPr>
      <w:r w:rsidRPr="6DD9FF18" w:rsidR="568F5CA6">
        <w:rPr>
          <w:rFonts w:ascii="Times New Roman" w:hAnsi="Times New Roman" w:cs="Times New Roman"/>
        </w:rPr>
        <w:t xml:space="preserve">Compra.id_comprador → Usuario.id_usuario  </w:t>
      </w:r>
    </w:p>
    <w:p w:rsidR="006A4276" w:rsidP="6DD9FF18" w:rsidRDefault="006A4276" w14:paraId="1CBFDA62" w14:textId="300B9FA2">
      <w:pPr>
        <w:pStyle w:val="Normal"/>
        <w:tabs>
          <w:tab w:val="left" w:pos="2535"/>
        </w:tabs>
        <w:spacing w:after="0"/>
        <w:ind w:left="708"/>
      </w:pPr>
      <w:r w:rsidRPr="6DD9FF18" w:rsidR="568F5CA6">
        <w:rPr>
          <w:rFonts w:ascii="Times New Roman" w:hAnsi="Times New Roman" w:cs="Times New Roman"/>
        </w:rPr>
        <w:t xml:space="preserve">Compra.id_producto → Producto.id_producto  </w:t>
      </w:r>
    </w:p>
    <w:p w:rsidR="006A4276" w:rsidP="6DD9FF18" w:rsidRDefault="006A4276" w14:paraId="4C8E16C8" w14:textId="1AC23235">
      <w:pPr>
        <w:pStyle w:val="Normal"/>
        <w:tabs>
          <w:tab w:val="left" w:pos="2535"/>
        </w:tabs>
        <w:spacing w:after="0"/>
        <w:ind w:left="708"/>
      </w:pPr>
      <w:r w:rsidRPr="7588E5A7" w:rsidR="5541814E">
        <w:rPr>
          <w:rFonts w:ascii="Times New Roman" w:hAnsi="Times New Roman" w:cs="Times New Roman"/>
        </w:rPr>
        <w:t>Mensaje.id_emisor</w:t>
      </w:r>
      <w:r w:rsidRPr="7588E5A7" w:rsidR="5541814E">
        <w:rPr>
          <w:rFonts w:ascii="Times New Roman" w:hAnsi="Times New Roman" w:cs="Times New Roman"/>
        </w:rPr>
        <w:t xml:space="preserve"> / </w:t>
      </w:r>
      <w:r w:rsidRPr="7588E5A7" w:rsidR="5541814E">
        <w:rPr>
          <w:rFonts w:ascii="Times New Roman" w:hAnsi="Times New Roman" w:cs="Times New Roman"/>
        </w:rPr>
        <w:t>id_receptor</w:t>
      </w:r>
      <w:r w:rsidRPr="7588E5A7" w:rsidR="5541814E">
        <w:rPr>
          <w:rFonts w:ascii="Times New Roman" w:hAnsi="Times New Roman" w:cs="Times New Roman"/>
        </w:rPr>
        <w:t xml:space="preserve"> → </w:t>
      </w:r>
      <w:r w:rsidRPr="7588E5A7" w:rsidR="5541814E">
        <w:rPr>
          <w:rFonts w:ascii="Times New Roman" w:hAnsi="Times New Roman" w:cs="Times New Roman"/>
        </w:rPr>
        <w:t>Usuario.id_usuario</w:t>
      </w:r>
      <w:r w:rsidRPr="7588E5A7" w:rsidR="5541814E">
        <w:rPr>
          <w:rFonts w:ascii="Times New Roman" w:hAnsi="Times New Roman" w:cs="Times New Roman"/>
        </w:rPr>
        <w:t xml:space="preserve"> </w:t>
      </w:r>
    </w:p>
    <w:p w:rsidR="232B1CC9" w:rsidP="7588E5A7" w:rsidRDefault="232B1CC9" w14:paraId="222847B2" w14:textId="329F67C0">
      <w:pPr>
        <w:pStyle w:val="Normal"/>
        <w:tabs>
          <w:tab w:val="left" w:leader="none" w:pos="2535"/>
        </w:tabs>
        <w:spacing w:after="0"/>
        <w:ind w:left="708"/>
      </w:pPr>
      <w:r w:rsidRPr="7588E5A7" w:rsidR="232B1CC9">
        <w:rPr>
          <w:rFonts w:ascii="Times New Roman" w:hAnsi="Times New Roman" w:eastAsia="Times New Roman" w:cs="Times New Roman"/>
          <w:noProof w:val="0"/>
          <w:sz w:val="24"/>
          <w:szCs w:val="24"/>
          <w:lang w:val="es-ES"/>
        </w:rPr>
        <w:t>Mensaje.id_producto → Producto.id_producto</w:t>
      </w:r>
    </w:p>
    <w:p w:rsidR="006A4276" w:rsidP="6DD9FF18" w:rsidRDefault="006A4276" w14:paraId="5B7E1594" w14:textId="1BC6121A">
      <w:pPr>
        <w:pStyle w:val="Normal"/>
        <w:tabs>
          <w:tab w:val="left" w:pos="2535"/>
        </w:tabs>
        <w:spacing w:after="0"/>
        <w:ind w:left="708"/>
      </w:pPr>
      <w:r w:rsidRPr="6DD9FF18" w:rsidR="568F5CA6">
        <w:rPr>
          <w:rFonts w:ascii="Times New Roman" w:hAnsi="Times New Roman" w:cs="Times New Roman"/>
        </w:rPr>
        <w:t xml:space="preserve">Valoracion.id_emisor / id_receptor → Usuario.id_usuario  </w:t>
      </w:r>
    </w:p>
    <w:p w:rsidR="006A4276" w:rsidP="6DD9FF18" w:rsidRDefault="006A4276" w14:paraId="1C6865AA" w14:textId="16B86B50">
      <w:pPr>
        <w:pStyle w:val="Normal"/>
        <w:tabs>
          <w:tab w:val="left" w:pos="2535"/>
        </w:tabs>
        <w:spacing w:after="0"/>
        <w:ind w:left="708"/>
      </w:pPr>
      <w:r w:rsidRPr="6DD9FF18" w:rsidR="568F5CA6">
        <w:rPr>
          <w:rFonts w:ascii="Times New Roman" w:hAnsi="Times New Roman" w:cs="Times New Roman"/>
        </w:rPr>
        <w:t>Valoracion.id_compra → Compra.id_compra</w:t>
      </w:r>
    </w:p>
    <w:p w:rsidR="006A4276" w:rsidP="6DD9FF18" w:rsidRDefault="006A4276" w14:paraId="5E3BB4B1" w14:textId="77777777">
      <w:pPr>
        <w:tabs>
          <w:tab w:val="left" w:pos="2535"/>
        </w:tabs>
        <w:spacing w:after="0"/>
        <w:ind w:left="0"/>
        <w:rPr>
          <w:rFonts w:ascii="Times New Roman" w:hAnsi="Times New Roman" w:cs="Times New Roman"/>
        </w:rPr>
      </w:pPr>
    </w:p>
    <w:p w:rsidR="5701BDAC" w:rsidP="6DD9FF18" w:rsidRDefault="5701BDAC" w14:paraId="06CDA081" w14:textId="6C4A1F01">
      <w:pPr>
        <w:tabs>
          <w:tab w:val="left" w:leader="none" w:pos="2535"/>
        </w:tabs>
        <w:spacing w:after="0"/>
        <w:ind w:left="0"/>
        <w:rPr>
          <w:rFonts w:ascii="Times New Roman" w:hAnsi="Times New Roman" w:cs="Times New Roman"/>
        </w:rPr>
      </w:pPr>
      <w:r w:rsidRPr="6DD9FF18" w:rsidR="5701BDAC">
        <w:rPr>
          <w:rFonts w:ascii="Times New Roman" w:hAnsi="Times New Roman" w:cs="Times New Roman"/>
        </w:rPr>
        <w:t xml:space="preserve">Integridad de unicidad </w:t>
      </w:r>
    </w:p>
    <w:p w:rsidR="5701BDAC" w:rsidP="6DD9FF18" w:rsidRDefault="5701BDAC" w14:paraId="3EFFCFBC" w14:textId="22BF6E70">
      <w:pPr>
        <w:pStyle w:val="Normal"/>
        <w:tabs>
          <w:tab w:val="left" w:leader="none" w:pos="2535"/>
        </w:tabs>
        <w:spacing w:after="0"/>
        <w:ind w:left="708"/>
      </w:pPr>
      <w:r w:rsidRPr="6DD9FF18" w:rsidR="5701BDAC">
        <w:rPr>
          <w:rFonts w:ascii="Times New Roman" w:hAnsi="Times New Roman" w:cs="Times New Roman"/>
        </w:rPr>
        <w:t>Producto.id_producto -&gt;PK</w:t>
      </w:r>
      <w:r>
        <w:tab/>
      </w:r>
      <w:r>
        <w:tab/>
      </w:r>
      <w:r>
        <w:tab/>
      </w:r>
      <w:r w:rsidRPr="6DD9FF18" w:rsidR="5701BDAC">
        <w:rPr>
          <w:rFonts w:ascii="Times New Roman" w:hAnsi="Times New Roman" w:cs="Times New Roman"/>
        </w:rPr>
        <w:t xml:space="preserve"> </w:t>
      </w:r>
    </w:p>
    <w:p w:rsidR="5701BDAC" w:rsidP="6DD9FF18" w:rsidRDefault="5701BDAC" w14:paraId="02EC354F" w14:textId="1A431A5F">
      <w:pPr>
        <w:pStyle w:val="Normal"/>
        <w:tabs>
          <w:tab w:val="left" w:leader="none" w:pos="2535"/>
        </w:tabs>
        <w:spacing w:after="0"/>
        <w:ind w:left="708"/>
      </w:pPr>
      <w:r w:rsidRPr="6DD9FF18" w:rsidR="5701BDAC">
        <w:rPr>
          <w:rFonts w:ascii="Times New Roman" w:hAnsi="Times New Roman" w:cs="Times New Roman"/>
        </w:rPr>
        <w:t xml:space="preserve">Usuario.email -&gt;unico </w:t>
      </w:r>
    </w:p>
    <w:p w:rsidR="5701BDAC" w:rsidP="6DD9FF18" w:rsidRDefault="5701BDAC" w14:paraId="5B8C84E0" w14:textId="75448D70">
      <w:pPr>
        <w:pStyle w:val="Normal"/>
        <w:tabs>
          <w:tab w:val="left" w:leader="none" w:pos="2535"/>
        </w:tabs>
        <w:spacing w:after="0"/>
        <w:ind w:left="708"/>
      </w:pPr>
      <w:r w:rsidRPr="7588E5A7" w:rsidR="1DE8A2AA">
        <w:rPr>
          <w:rFonts w:ascii="Times New Roman" w:hAnsi="Times New Roman" w:cs="Times New Roman"/>
        </w:rPr>
        <w:t>Compra.id_producto</w:t>
      </w:r>
      <w:r w:rsidRPr="7588E5A7" w:rsidR="1DE8A2AA">
        <w:rPr>
          <w:rFonts w:ascii="Times New Roman" w:hAnsi="Times New Roman" w:cs="Times New Roman"/>
        </w:rPr>
        <w:t xml:space="preserve"> -&gt;único (un producto solo se vende una vez) </w:t>
      </w:r>
    </w:p>
    <w:p w:rsidR="6EFA0106" w:rsidP="7588E5A7" w:rsidRDefault="6EFA0106" w14:paraId="7C7F9003" w14:textId="578310BF">
      <w:pPr>
        <w:pStyle w:val="Normal"/>
        <w:tabs>
          <w:tab w:val="left" w:leader="none" w:pos="2535"/>
        </w:tabs>
        <w:spacing w:after="0"/>
        <w:ind w:left="708"/>
      </w:pPr>
      <w:r w:rsidRPr="7588E5A7" w:rsidR="6EFA0106">
        <w:rPr>
          <w:rFonts w:ascii="Times New Roman" w:hAnsi="Times New Roman" w:eastAsia="Times New Roman" w:cs="Times New Roman"/>
          <w:noProof w:val="0"/>
          <w:sz w:val="24"/>
          <w:szCs w:val="24"/>
          <w:lang w:val="es-ES"/>
        </w:rPr>
        <w:t>Valoracion.id_compra -&gt;único (una compra solo se puede valorar una vez)</w:t>
      </w:r>
    </w:p>
    <w:p w:rsidR="5701BDAC" w:rsidP="6DD9FF18" w:rsidRDefault="5701BDAC" w14:paraId="2AFD3EE6" w14:textId="58C98BA7">
      <w:pPr>
        <w:pStyle w:val="Normal"/>
        <w:tabs>
          <w:tab w:val="left" w:leader="none" w:pos="2535"/>
        </w:tabs>
        <w:spacing w:after="0"/>
        <w:ind w:left="708"/>
      </w:pPr>
      <w:r w:rsidRPr="6DD9FF18" w:rsidR="5701BDAC">
        <w:rPr>
          <w:rFonts w:ascii="Times New Roman" w:hAnsi="Times New Roman" w:cs="Times New Roman"/>
        </w:rPr>
        <w:t>Todas las claves primarias -&gt; únicas por definición</w:t>
      </w:r>
    </w:p>
    <w:p w:rsidR="006A4276" w:rsidP="00C466FB" w:rsidRDefault="006A4276" w14:paraId="6E2AD364" w14:textId="77777777">
      <w:pPr>
        <w:tabs>
          <w:tab w:val="left" w:pos="2535"/>
        </w:tabs>
        <w:spacing w:after="0"/>
        <w:rPr>
          <w:rFonts w:ascii="Times New Roman" w:hAnsi="Times New Roman" w:cs="Times New Roman"/>
        </w:rPr>
      </w:pPr>
    </w:p>
    <w:p w:rsidR="006A4276" w:rsidP="6DD9FF18" w:rsidRDefault="006A4276" w14:paraId="7AC35A79" w14:textId="1DADA399">
      <w:pPr>
        <w:tabs>
          <w:tab w:val="left" w:pos="2535"/>
        </w:tabs>
        <w:spacing w:after="0"/>
        <w:rPr>
          <w:rFonts w:ascii="Times New Roman" w:hAnsi="Times New Roman" w:cs="Times New Roman"/>
        </w:rPr>
      </w:pPr>
      <w:r w:rsidRPr="6DD9FF18" w:rsidR="0CD56804">
        <w:rPr>
          <w:rFonts w:ascii="Times New Roman" w:hAnsi="Times New Roman" w:cs="Times New Roman"/>
        </w:rPr>
        <w:t xml:space="preserve">Integridad de semantica </w:t>
      </w:r>
    </w:p>
    <w:p w:rsidR="006A4276" w:rsidP="6DD9FF18" w:rsidRDefault="006A4276" w14:paraId="78FD3EC4" w14:textId="3818F08F">
      <w:pPr>
        <w:pStyle w:val="Normal"/>
        <w:tabs>
          <w:tab w:val="left" w:pos="2535"/>
        </w:tabs>
        <w:spacing w:after="0"/>
        <w:ind w:left="708"/>
      </w:pPr>
      <w:r w:rsidRPr="6DD9FF18" w:rsidR="0CD56804">
        <w:rPr>
          <w:rFonts w:ascii="Times New Roman" w:hAnsi="Times New Roman" w:cs="Times New Roman"/>
        </w:rPr>
        <w:t xml:space="preserve">precio -&gt; número decimal positivo  </w:t>
      </w:r>
    </w:p>
    <w:p w:rsidR="006A4276" w:rsidP="6DD9FF18" w:rsidRDefault="006A4276" w14:paraId="47D53E3B" w14:textId="40C2FF8F">
      <w:pPr>
        <w:pStyle w:val="Normal"/>
        <w:tabs>
          <w:tab w:val="left" w:pos="2535"/>
        </w:tabs>
        <w:spacing w:after="0"/>
        <w:ind w:left="708"/>
      </w:pPr>
      <w:r w:rsidRPr="7588E5A7" w:rsidR="7364FD3B">
        <w:rPr>
          <w:rFonts w:ascii="Times New Roman" w:hAnsi="Times New Roman" w:cs="Times New Roman"/>
        </w:rPr>
        <w:t>Puntuacion</w:t>
      </w:r>
      <w:r w:rsidRPr="7588E5A7" w:rsidR="7364FD3B">
        <w:rPr>
          <w:rFonts w:ascii="Times New Roman" w:hAnsi="Times New Roman" w:cs="Times New Roman"/>
        </w:rPr>
        <w:t xml:space="preserve"> -&gt;valores entre 1 y 5</w:t>
      </w:r>
    </w:p>
    <w:p w:rsidR="006A4276" w:rsidP="6DD9FF18" w:rsidRDefault="006A4276" w14:paraId="5EDF600A" w14:textId="095308F2">
      <w:pPr>
        <w:pStyle w:val="Normal"/>
        <w:tabs>
          <w:tab w:val="left" w:pos="2535"/>
        </w:tabs>
        <w:spacing w:after="0"/>
        <w:ind w:left="708"/>
      </w:pPr>
      <w:r w:rsidRPr="7588E5A7" w:rsidR="7E4A8C37">
        <w:rPr>
          <w:rFonts w:ascii="Calibri" w:hAnsi="Calibri" w:eastAsia="Calibri" w:cs="Calibri"/>
          <w:noProof w:val="0"/>
          <w:sz w:val="24"/>
          <w:szCs w:val="24"/>
          <w:lang w:val="es-ES"/>
        </w:rPr>
        <w:t>categoria</w:t>
      </w:r>
      <w:r w:rsidRPr="7588E5A7" w:rsidR="7E4A8C37">
        <w:rPr>
          <w:rFonts w:ascii="Calibri" w:hAnsi="Calibri" w:eastAsia="Calibri" w:cs="Calibri"/>
          <w:noProof w:val="0"/>
          <w:sz w:val="24"/>
          <w:szCs w:val="24"/>
          <w:lang w:val="es-ES"/>
        </w:rPr>
        <w:t xml:space="preserve"> -&gt; {Electrónica, Moda, Hogar, Deportes, Otros}</w:t>
      </w:r>
    </w:p>
    <w:p w:rsidR="006A4276" w:rsidP="6DD9FF18" w:rsidRDefault="006A4276" w14:paraId="2E7A6255" w14:textId="3DDF15FF">
      <w:pPr>
        <w:pStyle w:val="Normal"/>
        <w:tabs>
          <w:tab w:val="left" w:pos="2535"/>
        </w:tabs>
        <w:spacing w:after="0"/>
        <w:ind w:left="708"/>
      </w:pPr>
      <w:r w:rsidRPr="7588E5A7" w:rsidR="7E4A8C37">
        <w:rPr>
          <w:rFonts w:ascii="Calibri" w:hAnsi="Calibri" w:eastAsia="Calibri" w:cs="Calibri"/>
          <w:noProof w:val="0"/>
          <w:sz w:val="24"/>
          <w:szCs w:val="24"/>
          <w:lang w:val="es-ES"/>
        </w:rPr>
        <w:t>estado_producto -&gt; {Nuevo, Como nuevo, Usado, Reacondicionado}</w:t>
      </w:r>
      <w:r>
        <w:tab/>
      </w:r>
      <w:r w:rsidRPr="7588E5A7" w:rsidR="7364FD3B">
        <w:rPr>
          <w:rFonts w:ascii="Times New Roman" w:hAnsi="Times New Roman" w:cs="Times New Roman"/>
        </w:rPr>
        <w:t xml:space="preserve"> </w:t>
      </w:r>
    </w:p>
    <w:p w:rsidR="006A4276" w:rsidP="6DD9FF18" w:rsidRDefault="006A4276" w14:paraId="43162127" w14:textId="694395E0">
      <w:pPr>
        <w:pStyle w:val="Normal"/>
        <w:tabs>
          <w:tab w:val="left" w:pos="2535"/>
        </w:tabs>
        <w:spacing w:after="0"/>
        <w:ind w:left="708"/>
      </w:pPr>
      <w:r w:rsidRPr="6DD9FF18" w:rsidR="0CD56804">
        <w:rPr>
          <w:rFonts w:ascii="Times New Roman" w:hAnsi="Times New Roman" w:cs="Times New Roman"/>
        </w:rPr>
        <w:t xml:space="preserve">estado (producto) -&gt; {disponible, vendido, eliminado}  </w:t>
      </w:r>
    </w:p>
    <w:p w:rsidR="006A4276" w:rsidP="6DD9FF18" w:rsidRDefault="006A4276" w14:paraId="730F2B18" w14:textId="17B997DB">
      <w:pPr>
        <w:pStyle w:val="Normal"/>
        <w:tabs>
          <w:tab w:val="left" w:pos="2535"/>
        </w:tabs>
        <w:spacing w:after="0"/>
        <w:ind w:left="708"/>
      </w:pPr>
      <w:r w:rsidRPr="6DD9FF18" w:rsidR="0CD56804">
        <w:rPr>
          <w:rFonts w:ascii="Times New Roman" w:hAnsi="Times New Roman" w:cs="Times New Roman"/>
        </w:rPr>
        <w:t xml:space="preserve">estado (compra) -&gt; {pagado, fallido}  </w:t>
      </w:r>
    </w:p>
    <w:p w:rsidR="006A4276" w:rsidP="6DD9FF18" w:rsidRDefault="006A4276" w14:paraId="608051A2" w14:textId="7ED31EE3">
      <w:pPr>
        <w:pStyle w:val="Normal"/>
        <w:tabs>
          <w:tab w:val="left" w:pos="2535"/>
        </w:tabs>
        <w:spacing w:after="0"/>
        <w:ind w:left="708"/>
      </w:pPr>
      <w:r w:rsidRPr="7588E5A7" w:rsidR="7364FD3B">
        <w:rPr>
          <w:rFonts w:ascii="Times New Roman" w:hAnsi="Times New Roman" w:cs="Times New Roman"/>
        </w:rPr>
        <w:t xml:space="preserve">Tipo -&gt; </w:t>
      </w:r>
      <w:r w:rsidRPr="7588E5A7" w:rsidR="7364FD3B">
        <w:rPr>
          <w:rFonts w:ascii="Times New Roman" w:hAnsi="Times New Roman" w:cs="Times New Roman"/>
        </w:rPr>
        <w:t>{ administrador</w:t>
      </w:r>
      <w:r w:rsidRPr="7588E5A7" w:rsidR="7364FD3B">
        <w:rPr>
          <w:rFonts w:ascii="Times New Roman" w:hAnsi="Times New Roman" w:cs="Times New Roman"/>
        </w:rPr>
        <w:t>, usuario}</w:t>
      </w:r>
    </w:p>
    <w:p w:rsidR="38AB772B" w:rsidP="7588E5A7" w:rsidRDefault="38AB772B" w14:paraId="65B63316" w14:textId="268E9793">
      <w:pPr>
        <w:pStyle w:val="Normal"/>
        <w:tabs>
          <w:tab w:val="left" w:leader="none" w:pos="2535"/>
        </w:tabs>
        <w:spacing w:after="0"/>
        <w:ind w:left="708"/>
      </w:pPr>
      <w:r w:rsidRPr="7588E5A7" w:rsidR="38AB772B">
        <w:rPr>
          <w:rFonts w:ascii="Times New Roman" w:hAnsi="Times New Roman" w:eastAsia="Times New Roman" w:cs="Times New Roman"/>
          <w:noProof w:val="0"/>
          <w:sz w:val="24"/>
          <w:szCs w:val="24"/>
          <w:lang w:val="es-ES"/>
        </w:rPr>
        <w:t>activo -&gt; {0, 1}</w:t>
      </w:r>
    </w:p>
    <w:p w:rsidR="006A4276" w:rsidP="6DD9FF18" w:rsidRDefault="006A4276" w14:paraId="0B7D0385" w14:textId="154EBAF1">
      <w:pPr>
        <w:pStyle w:val="Normal"/>
        <w:tabs>
          <w:tab w:val="left" w:pos="2535"/>
        </w:tabs>
        <w:spacing w:after="0"/>
        <w:ind w:left="708"/>
      </w:pPr>
      <w:r w:rsidRPr="6DD9FF18" w:rsidR="0CD56804">
        <w:rPr>
          <w:rFonts w:ascii="Times New Roman" w:hAnsi="Times New Roman" w:cs="Times New Roman"/>
        </w:rPr>
        <w:t xml:space="preserve">email -&gt; formato válido  </w:t>
      </w:r>
    </w:p>
    <w:p w:rsidR="006A4276" w:rsidP="6DD9FF18" w:rsidRDefault="006A4276" w14:paraId="26C9C231" w14:textId="3AADA180">
      <w:pPr>
        <w:pStyle w:val="Normal"/>
        <w:tabs>
          <w:tab w:val="left" w:pos="2535"/>
        </w:tabs>
        <w:spacing w:after="0"/>
        <w:ind w:left="708"/>
      </w:pPr>
      <w:r w:rsidRPr="6DD9FF18" w:rsidR="0CD56804">
        <w:rPr>
          <w:rFonts w:ascii="Times New Roman" w:hAnsi="Times New Roman" w:cs="Times New Roman"/>
        </w:rPr>
        <w:t>fecha -&gt; tipo fecha válida</w:t>
      </w:r>
    </w:p>
    <w:p w:rsidR="6DD9FF18" w:rsidP="6DD9FF18" w:rsidRDefault="6DD9FF18" w14:paraId="57363488" w14:textId="0FA72D58">
      <w:pPr>
        <w:pStyle w:val="Normal"/>
        <w:tabs>
          <w:tab w:val="left" w:leader="none" w:pos="2535"/>
        </w:tabs>
        <w:spacing w:after="0"/>
        <w:ind w:left="708"/>
        <w:rPr>
          <w:rFonts w:ascii="Times New Roman" w:hAnsi="Times New Roman" w:cs="Times New Roman"/>
        </w:rPr>
      </w:pPr>
    </w:p>
    <w:p w:rsidR="7A905510" w:rsidP="6DD9FF18" w:rsidRDefault="7A905510" w14:paraId="6663D2B2" w14:textId="45BD1F04">
      <w:pPr>
        <w:pStyle w:val="Normal"/>
        <w:tabs>
          <w:tab w:val="left" w:leader="none" w:pos="2535"/>
        </w:tabs>
        <w:spacing w:after="0"/>
        <w:ind w:left="0"/>
        <w:rPr>
          <w:rFonts w:ascii="Times New Roman" w:hAnsi="Times New Roman" w:cs="Times New Roman"/>
        </w:rPr>
      </w:pPr>
      <w:r w:rsidRPr="6DD9FF18" w:rsidR="7A905510">
        <w:rPr>
          <w:rFonts w:ascii="Times New Roman" w:hAnsi="Times New Roman" w:cs="Times New Roman"/>
        </w:rPr>
        <w:t xml:space="preserve">Integridad de dominio </w:t>
      </w:r>
    </w:p>
    <w:p w:rsidR="7A905510" w:rsidP="6DD9FF18" w:rsidRDefault="7A905510" w14:paraId="3498156F" w14:textId="4F9F81A4">
      <w:pPr>
        <w:pStyle w:val="Normal"/>
        <w:tabs>
          <w:tab w:val="left" w:leader="none" w:pos="2535"/>
        </w:tabs>
        <w:spacing w:after="0"/>
        <w:ind w:left="708"/>
      </w:pPr>
      <w:r w:rsidRPr="6DD9FF18" w:rsidR="7A905510">
        <w:rPr>
          <w:rFonts w:ascii="Times New Roman" w:hAnsi="Times New Roman" w:cs="Times New Roman"/>
        </w:rPr>
        <w:t xml:space="preserve">Un usuario no puede comprar su propio producto  </w:t>
      </w:r>
    </w:p>
    <w:p w:rsidR="7A905510" w:rsidP="6DD9FF18" w:rsidRDefault="7A905510" w14:paraId="2FC41FF7" w14:textId="7DFA27B5">
      <w:pPr>
        <w:pStyle w:val="Normal"/>
        <w:tabs>
          <w:tab w:val="left" w:leader="none" w:pos="2535"/>
        </w:tabs>
        <w:spacing w:after="0"/>
        <w:ind w:left="708"/>
      </w:pPr>
      <w:r w:rsidRPr="6DD9FF18" w:rsidR="7A905510">
        <w:rPr>
          <w:rFonts w:ascii="Times New Roman" w:hAnsi="Times New Roman" w:cs="Times New Roman"/>
        </w:rPr>
        <w:t xml:space="preserve">Un usuario no puedo </w:t>
      </w:r>
      <w:r w:rsidRPr="6DD9FF18" w:rsidR="7A905510">
        <w:rPr>
          <w:rFonts w:ascii="Times New Roman" w:hAnsi="Times New Roman" w:cs="Times New Roman"/>
        </w:rPr>
        <w:t>automensajearse</w:t>
      </w:r>
      <w:r w:rsidRPr="6DD9FF18" w:rsidR="7A905510">
        <w:rPr>
          <w:rFonts w:ascii="Times New Roman" w:hAnsi="Times New Roman" w:cs="Times New Roman"/>
        </w:rPr>
        <w:t xml:space="preserve"> </w:t>
      </w:r>
    </w:p>
    <w:p w:rsidR="7A905510" w:rsidP="6DD9FF18" w:rsidRDefault="7A905510" w14:paraId="49E608F4" w14:textId="608F37B1">
      <w:pPr>
        <w:pStyle w:val="Normal"/>
        <w:tabs>
          <w:tab w:val="left" w:leader="none" w:pos="2535"/>
        </w:tabs>
        <w:spacing w:after="0"/>
        <w:ind w:left="708"/>
      </w:pPr>
      <w:r w:rsidRPr="6DD9FF18" w:rsidR="7A905510">
        <w:rPr>
          <w:rFonts w:ascii="Times New Roman" w:hAnsi="Times New Roman" w:cs="Times New Roman"/>
        </w:rPr>
        <w:t xml:space="preserve">Solo se puede valorar una compra si está completada  </w:t>
      </w:r>
    </w:p>
    <w:p w:rsidR="7A905510" w:rsidP="6DD9FF18" w:rsidRDefault="7A905510" w14:paraId="08D59457" w14:textId="3A278EC4">
      <w:pPr>
        <w:pStyle w:val="Normal"/>
        <w:tabs>
          <w:tab w:val="left" w:leader="none" w:pos="2535"/>
        </w:tabs>
        <w:spacing w:after="0"/>
        <w:ind w:left="708"/>
      </w:pPr>
      <w:r w:rsidRPr="6DD9FF18" w:rsidR="7A905510">
        <w:rPr>
          <w:rFonts w:ascii="Times New Roman" w:hAnsi="Times New Roman" w:cs="Times New Roman"/>
        </w:rPr>
        <w:t xml:space="preserve">Un producto solo puede estar en estado “vendido” si existe una compra  </w:t>
      </w:r>
    </w:p>
    <w:p w:rsidR="7A905510" w:rsidP="6DD9FF18" w:rsidRDefault="7A905510" w14:paraId="06CAD2B2" w14:textId="497FEC76">
      <w:pPr>
        <w:pStyle w:val="Normal"/>
        <w:tabs>
          <w:tab w:val="left" w:leader="none" w:pos="2535"/>
        </w:tabs>
        <w:spacing w:after="0"/>
        <w:ind w:left="708"/>
      </w:pPr>
      <w:r w:rsidRPr="6DD9FF18" w:rsidR="7A905510">
        <w:rPr>
          <w:rFonts w:ascii="Times New Roman" w:hAnsi="Times New Roman" w:cs="Times New Roman"/>
        </w:rPr>
        <w:t xml:space="preserve">No se puede valorar más de una vez la misma compra  </w:t>
      </w:r>
    </w:p>
    <w:p w:rsidR="7A905510" w:rsidP="6DD9FF18" w:rsidRDefault="7A905510" w14:paraId="1342EF31" w14:textId="5AE4C1FD">
      <w:pPr>
        <w:pStyle w:val="Normal"/>
        <w:tabs>
          <w:tab w:val="left" w:leader="none" w:pos="2535"/>
        </w:tabs>
        <w:spacing w:after="0"/>
        <w:ind w:left="708"/>
      </w:pPr>
      <w:r w:rsidRPr="6DD9FF18" w:rsidR="7A905510">
        <w:rPr>
          <w:rFonts w:ascii="Times New Roman" w:hAnsi="Times New Roman" w:cs="Times New Roman"/>
          <w:lang w:val="en-US"/>
        </w:rPr>
        <w:t>Los mensajes deben tener sentido entre usuarios distintos</w:t>
      </w:r>
    </w:p>
    <w:p w:rsidR="6DD9FF18" w:rsidP="6DD9FF18" w:rsidRDefault="6DD9FF18" w14:paraId="57C025C2" w14:textId="791337AD">
      <w:pPr>
        <w:pStyle w:val="Normal"/>
        <w:tabs>
          <w:tab w:val="left" w:leader="none" w:pos="2535"/>
        </w:tabs>
        <w:spacing w:after="0"/>
        <w:ind w:left="708"/>
        <w:rPr>
          <w:rFonts w:ascii="Times New Roman" w:hAnsi="Times New Roman" w:cs="Times New Roman"/>
          <w:lang w:val="en-US"/>
        </w:rPr>
      </w:pPr>
    </w:p>
    <w:p w:rsidR="6DD9FF18" w:rsidP="6DD9FF18" w:rsidRDefault="6DD9FF18" w14:paraId="1BC3DD6F" w14:textId="37628ECF">
      <w:pPr>
        <w:pStyle w:val="Normal"/>
        <w:tabs>
          <w:tab w:val="left" w:leader="none" w:pos="2535"/>
        </w:tabs>
        <w:spacing w:after="0"/>
        <w:ind w:left="708"/>
        <w:rPr>
          <w:rFonts w:ascii="Times New Roman" w:hAnsi="Times New Roman" w:cs="Times New Roman"/>
          <w:lang w:val="en-US"/>
        </w:rPr>
      </w:pPr>
    </w:p>
    <w:p w:rsidR="6DD9FF18" w:rsidP="6DD9FF18" w:rsidRDefault="6DD9FF18" w14:paraId="69919E4B" w14:textId="75238E4E">
      <w:pPr>
        <w:pStyle w:val="Normal"/>
        <w:tabs>
          <w:tab w:val="left" w:leader="none" w:pos="2535"/>
        </w:tabs>
        <w:spacing w:after="0"/>
        <w:ind w:left="708"/>
        <w:rPr>
          <w:rFonts w:ascii="Times New Roman" w:hAnsi="Times New Roman" w:cs="Times New Roman"/>
          <w:lang w:val="en-US"/>
        </w:rPr>
      </w:pPr>
    </w:p>
    <w:p w:rsidR="6DD9FF18" w:rsidP="6DD9FF18" w:rsidRDefault="6DD9FF18" w14:paraId="4284DDE8" w14:textId="0888FC9D">
      <w:pPr>
        <w:pStyle w:val="Normal"/>
        <w:tabs>
          <w:tab w:val="left" w:leader="none" w:pos="2535"/>
        </w:tabs>
        <w:spacing w:after="0"/>
        <w:ind w:left="708"/>
        <w:rPr>
          <w:rFonts w:ascii="Times New Roman" w:hAnsi="Times New Roman" w:cs="Times New Roman"/>
          <w:lang w:val="en-US"/>
        </w:rPr>
      </w:pPr>
    </w:p>
    <w:p w:rsidR="6DD9FF18" w:rsidP="6DD9FF18" w:rsidRDefault="6DD9FF18" w14:paraId="1A67B94F" w14:textId="2D83C453">
      <w:pPr>
        <w:pStyle w:val="Normal"/>
        <w:tabs>
          <w:tab w:val="left" w:leader="none" w:pos="2535"/>
        </w:tabs>
        <w:spacing w:after="0"/>
        <w:ind w:left="708"/>
        <w:rPr>
          <w:rFonts w:ascii="Times New Roman" w:hAnsi="Times New Roman" w:cs="Times New Roman"/>
          <w:lang w:val="en-US"/>
        </w:rPr>
      </w:pPr>
    </w:p>
    <w:p w:rsidR="006A4276" w:rsidP="006A4276" w:rsidRDefault="006A4276" w14:paraId="1428A980" w14:textId="6531BB21">
      <w:pPr>
        <w:pStyle w:val="Ttulo6"/>
      </w:pPr>
      <w:bookmarkStart w:name="_Toc1225464002" w:id="331778188"/>
      <w:r w:rsidR="0A94C600">
        <w:rPr/>
        <w:t>d. Modelo relacional</w:t>
      </w:r>
      <w:r w:rsidR="0A94C600">
        <w:rPr/>
        <w:t xml:space="preserve"> </w:t>
      </w:r>
      <w:r w:rsidR="0A94C600">
        <w:rPr/>
        <w:t>(tablas)</w:t>
      </w:r>
      <w:bookmarkEnd w:id="331778188"/>
    </w:p>
    <w:p w:rsidR="006A4276" w:rsidP="00C466FB" w:rsidRDefault="006A4276" w14:paraId="20717B69" w14:textId="77777777">
      <w:pPr>
        <w:tabs>
          <w:tab w:val="left" w:pos="2535"/>
        </w:tabs>
        <w:spacing w:after="0"/>
        <w:rPr>
          <w:rFonts w:ascii="Times New Roman" w:hAnsi="Times New Roman" w:cs="Times New Roman"/>
        </w:rPr>
      </w:pPr>
    </w:p>
    <w:p w:rsidR="006A4276" w:rsidP="6DD9FF18" w:rsidRDefault="006A4276" w14:paraId="7B28D244" w14:textId="6F19D3FE">
      <w:pPr>
        <w:tabs>
          <w:tab w:val="left" w:pos="2535"/>
        </w:tabs>
        <w:spacing w:after="0"/>
        <w:rPr>
          <w:rFonts w:ascii="Times New Roman" w:hAnsi="Times New Roman" w:cs="Times New Roman"/>
        </w:rPr>
      </w:pPr>
      <w:r w:rsidRPr="7588E5A7" w:rsidR="7AD627CE">
        <w:rPr>
          <w:rFonts w:ascii="Times New Roman" w:hAnsi="Times New Roman" w:cs="Times New Roman"/>
        </w:rPr>
        <w:t xml:space="preserve">USUARIO: ( </w:t>
      </w:r>
      <w:r w:rsidRPr="7588E5A7" w:rsidR="7AD627CE">
        <w:rPr>
          <w:rFonts w:ascii="Times New Roman" w:hAnsi="Times New Roman" w:cs="Times New Roman"/>
        </w:rPr>
        <w:t>id_usuario</w:t>
      </w:r>
      <w:r w:rsidRPr="7588E5A7" w:rsidR="7AD627CE">
        <w:rPr>
          <w:rFonts w:ascii="Times New Roman" w:hAnsi="Times New Roman" w:cs="Times New Roman"/>
        </w:rPr>
        <w:t xml:space="preserve"> PK, </w:t>
      </w:r>
      <w:r w:rsidRPr="7588E5A7" w:rsidR="7AD627CE">
        <w:rPr>
          <w:rFonts w:ascii="Times New Roman" w:hAnsi="Times New Roman" w:cs="Times New Roman"/>
        </w:rPr>
        <w:t>nombre,  email</w:t>
      </w:r>
      <w:r w:rsidRPr="7588E5A7" w:rsidR="7AD627CE">
        <w:rPr>
          <w:rFonts w:ascii="Times New Roman" w:hAnsi="Times New Roman" w:cs="Times New Roman"/>
        </w:rPr>
        <w:t xml:space="preserve"> UNIQUE, </w:t>
      </w:r>
      <w:r w:rsidRPr="7588E5A7" w:rsidR="7AD627CE">
        <w:rPr>
          <w:rFonts w:ascii="Times New Roman" w:hAnsi="Times New Roman" w:cs="Times New Roman"/>
        </w:rPr>
        <w:t>contrasena</w:t>
      </w:r>
      <w:r w:rsidRPr="7588E5A7" w:rsidR="7AD627CE">
        <w:rPr>
          <w:rFonts w:ascii="Times New Roman" w:hAnsi="Times New Roman" w:cs="Times New Roman"/>
        </w:rPr>
        <w:t xml:space="preserve">, </w:t>
      </w:r>
      <w:r w:rsidRPr="7588E5A7" w:rsidR="7AD627CE">
        <w:rPr>
          <w:rFonts w:ascii="Times New Roman" w:hAnsi="Times New Roman" w:cs="Times New Roman"/>
        </w:rPr>
        <w:t>direccion</w:t>
      </w:r>
      <w:r w:rsidRPr="7588E5A7" w:rsidR="7AD627CE">
        <w:rPr>
          <w:rFonts w:ascii="Times New Roman" w:hAnsi="Times New Roman" w:cs="Times New Roman"/>
        </w:rPr>
        <w:t xml:space="preserve">, </w:t>
      </w:r>
      <w:r w:rsidRPr="7588E5A7" w:rsidR="7AD627CE">
        <w:rPr>
          <w:rFonts w:ascii="Times New Roman" w:hAnsi="Times New Roman" w:cs="Times New Roman"/>
        </w:rPr>
        <w:t>metodo_pago</w:t>
      </w:r>
      <w:r w:rsidRPr="7588E5A7" w:rsidR="7AD627CE">
        <w:rPr>
          <w:rFonts w:ascii="Times New Roman" w:hAnsi="Times New Roman" w:cs="Times New Roman"/>
        </w:rPr>
        <w:t xml:space="preserve">, </w:t>
      </w:r>
      <w:r w:rsidRPr="7588E5A7" w:rsidR="7AD627CE">
        <w:rPr>
          <w:rFonts w:ascii="Times New Roman" w:hAnsi="Times New Roman" w:cs="Times New Roman"/>
        </w:rPr>
        <w:t>fecha_registro</w:t>
      </w:r>
      <w:r w:rsidRPr="7588E5A7" w:rsidR="7AD627CE">
        <w:rPr>
          <w:rFonts w:ascii="Times New Roman" w:hAnsi="Times New Roman" w:cs="Times New Roman"/>
        </w:rPr>
        <w:t>, tipo</w:t>
      </w:r>
      <w:r w:rsidRPr="7588E5A7" w:rsidR="59CD5D3B">
        <w:rPr>
          <w:rFonts w:ascii="Times New Roman" w:hAnsi="Times New Roman" w:cs="Times New Roman"/>
        </w:rPr>
        <w:t>, activo</w:t>
      </w:r>
    </w:p>
    <w:p w:rsidR="006A4276" w:rsidP="6DD9FF18" w:rsidRDefault="006A4276" w14:paraId="55219533" w14:textId="41E7D88F">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5304830C" w14:textId="6B832641">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3A9F6C48" w14:textId="5AE6D1B9">
      <w:pPr>
        <w:pStyle w:val="Normal"/>
        <w:tabs>
          <w:tab w:val="left" w:pos="2535"/>
        </w:tabs>
        <w:spacing w:after="0"/>
      </w:pPr>
      <w:r w:rsidRPr="7588E5A7" w:rsidR="7AD627CE">
        <w:rPr>
          <w:rFonts w:ascii="Times New Roman" w:hAnsi="Times New Roman" w:cs="Times New Roman"/>
        </w:rPr>
        <w:t xml:space="preserve">PRODUCTO:( </w:t>
      </w:r>
      <w:r w:rsidRPr="7588E5A7" w:rsidR="7AD627CE">
        <w:rPr>
          <w:rFonts w:ascii="Times New Roman" w:hAnsi="Times New Roman" w:cs="Times New Roman"/>
        </w:rPr>
        <w:t>id_producto</w:t>
      </w:r>
      <w:r w:rsidRPr="7588E5A7" w:rsidR="7AD627CE">
        <w:rPr>
          <w:rFonts w:ascii="Times New Roman" w:hAnsi="Times New Roman" w:cs="Times New Roman"/>
        </w:rPr>
        <w:t xml:space="preserve"> PK, titulo, </w:t>
      </w:r>
      <w:r w:rsidRPr="7588E5A7" w:rsidR="7AD627CE">
        <w:rPr>
          <w:rFonts w:ascii="Times New Roman" w:hAnsi="Times New Roman" w:cs="Times New Roman"/>
        </w:rPr>
        <w:t>descripcion</w:t>
      </w:r>
      <w:r w:rsidRPr="7588E5A7" w:rsidR="7AD627CE">
        <w:rPr>
          <w:rFonts w:ascii="Times New Roman" w:hAnsi="Times New Roman" w:cs="Times New Roman"/>
        </w:rPr>
        <w:t>, precio,</w:t>
      </w:r>
      <w:r w:rsidRPr="7588E5A7" w:rsidR="78AFF46A">
        <w:rPr>
          <w:rFonts w:ascii="Times New Roman" w:hAnsi="Times New Roman" w:eastAsia="Times New Roman" w:cs="Times New Roman"/>
          <w:noProof w:val="0"/>
          <w:sz w:val="24"/>
          <w:szCs w:val="24"/>
          <w:lang w:val="es-ES"/>
        </w:rPr>
        <w:t xml:space="preserve"> categoria, estado_producto,</w:t>
      </w:r>
      <w:r w:rsidRPr="7588E5A7" w:rsidR="7AD627CE">
        <w:rPr>
          <w:rFonts w:ascii="Times New Roman" w:hAnsi="Times New Roman" w:cs="Times New Roman"/>
        </w:rPr>
        <w:t xml:space="preserve"> estado, </w:t>
      </w:r>
      <w:r w:rsidRPr="7588E5A7" w:rsidR="7AD627CE">
        <w:rPr>
          <w:rFonts w:ascii="Times New Roman" w:hAnsi="Times New Roman" w:cs="Times New Roman"/>
        </w:rPr>
        <w:t>fecha_publicacion</w:t>
      </w:r>
      <w:r w:rsidRPr="7588E5A7" w:rsidR="7AD627CE">
        <w:rPr>
          <w:rFonts w:ascii="Times New Roman" w:hAnsi="Times New Roman" w:cs="Times New Roman"/>
        </w:rPr>
        <w:t xml:space="preserve">, </w:t>
      </w:r>
      <w:r w:rsidRPr="7588E5A7" w:rsidR="7AD627CE">
        <w:rPr>
          <w:rFonts w:ascii="Times New Roman" w:hAnsi="Times New Roman" w:cs="Times New Roman"/>
        </w:rPr>
        <w:t>id_usuario</w:t>
      </w:r>
      <w:r w:rsidRPr="7588E5A7" w:rsidR="7AD627CE">
        <w:rPr>
          <w:rFonts w:ascii="Times New Roman" w:hAnsi="Times New Roman" w:cs="Times New Roman"/>
        </w:rPr>
        <w:t xml:space="preserve"> FK → </w:t>
      </w:r>
      <w:r w:rsidRPr="7588E5A7" w:rsidR="7AD627CE">
        <w:rPr>
          <w:rFonts w:ascii="Times New Roman" w:hAnsi="Times New Roman" w:cs="Times New Roman"/>
        </w:rPr>
        <w:t>USUARIO(</w:t>
      </w:r>
      <w:r w:rsidRPr="7588E5A7" w:rsidR="7AD627CE">
        <w:rPr>
          <w:rFonts w:ascii="Times New Roman" w:hAnsi="Times New Roman" w:cs="Times New Roman"/>
        </w:rPr>
        <w:t>id_usuario</w:t>
      </w:r>
      <w:r w:rsidRPr="7588E5A7" w:rsidR="7AD627CE">
        <w:rPr>
          <w:rFonts w:ascii="Times New Roman" w:hAnsi="Times New Roman" w:cs="Times New Roman"/>
        </w:rPr>
        <w:t xml:space="preserve">) </w:t>
      </w:r>
    </w:p>
    <w:p w:rsidR="006A4276" w:rsidP="6DD9FF18" w:rsidRDefault="006A4276" w14:paraId="2A7F0682" w14:textId="5C290E5A">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0C5ACE40" w14:textId="1371F9F0">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30406555" w14:textId="11D90015">
      <w:pPr>
        <w:pStyle w:val="Normal"/>
        <w:tabs>
          <w:tab w:val="left" w:pos="2535"/>
        </w:tabs>
        <w:spacing w:after="0"/>
      </w:pPr>
      <w:r w:rsidRPr="6DD9FF18" w:rsidR="1B3DE316">
        <w:rPr>
          <w:rFonts w:ascii="Times New Roman" w:hAnsi="Times New Roman" w:cs="Times New Roman"/>
        </w:rPr>
        <w:t xml:space="preserve">IMAGEN( id_imagen PK, url, id_producto FK → PRODUCTO(id_producto) </w:t>
      </w:r>
    </w:p>
    <w:p w:rsidR="006A4276" w:rsidP="6DD9FF18" w:rsidRDefault="006A4276" w14:paraId="1B0EC68C" w14:textId="378E78D2">
      <w:pPr>
        <w:pStyle w:val="Normal"/>
        <w:tabs>
          <w:tab w:val="left" w:pos="2535"/>
        </w:tabs>
        <w:spacing w:after="0"/>
      </w:pP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COMPRA:( id_compra PK, fecha, estado, metodo_pago, id_comprador FK → USUARIO(id_usuario), id_producto FK → PRODUCTO(id_producto) UNIQUE </w:t>
      </w:r>
    </w:p>
    <w:p w:rsidR="006A4276" w:rsidP="6DD9FF18" w:rsidRDefault="006A4276" w14:paraId="48A555DC" w14:textId="586BD391">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763C98DE" w14:textId="39081DD4">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5D8C8202" w14:textId="2E11FD43">
      <w:pPr>
        <w:pStyle w:val="Normal"/>
        <w:tabs>
          <w:tab w:val="left" w:pos="2535"/>
        </w:tabs>
        <w:spacing w:after="0"/>
      </w:pPr>
      <w:r w:rsidRPr="7588E5A7" w:rsidR="7AD627CE">
        <w:rPr>
          <w:rFonts w:ascii="Times New Roman" w:hAnsi="Times New Roman" w:cs="Times New Roman"/>
        </w:rPr>
        <w:t xml:space="preserve">MENSAJE( </w:t>
      </w:r>
      <w:r w:rsidRPr="7588E5A7" w:rsidR="7AD627CE">
        <w:rPr>
          <w:rFonts w:ascii="Times New Roman" w:hAnsi="Times New Roman" w:cs="Times New Roman"/>
        </w:rPr>
        <w:t>id_mensaje</w:t>
      </w:r>
      <w:r w:rsidRPr="7588E5A7" w:rsidR="7AD627CE">
        <w:rPr>
          <w:rFonts w:ascii="Times New Roman" w:hAnsi="Times New Roman" w:cs="Times New Roman"/>
        </w:rPr>
        <w:t xml:space="preserve"> PK, contenido, fecha, </w:t>
      </w:r>
      <w:r w:rsidRPr="7588E5A7" w:rsidR="7AD627CE">
        <w:rPr>
          <w:rFonts w:ascii="Times New Roman" w:hAnsi="Times New Roman" w:cs="Times New Roman"/>
        </w:rPr>
        <w:t>id_emisor</w:t>
      </w:r>
      <w:r w:rsidRPr="7588E5A7" w:rsidR="7AD627CE">
        <w:rPr>
          <w:rFonts w:ascii="Times New Roman" w:hAnsi="Times New Roman" w:cs="Times New Roman"/>
        </w:rPr>
        <w:t xml:space="preserve"> FK → </w:t>
      </w:r>
      <w:r w:rsidRPr="7588E5A7" w:rsidR="7AD627CE">
        <w:rPr>
          <w:rFonts w:ascii="Times New Roman" w:hAnsi="Times New Roman" w:cs="Times New Roman"/>
        </w:rPr>
        <w:t>USUARIO(</w:t>
      </w:r>
      <w:r w:rsidRPr="7588E5A7" w:rsidR="7AD627CE">
        <w:rPr>
          <w:rFonts w:ascii="Times New Roman" w:hAnsi="Times New Roman" w:cs="Times New Roman"/>
        </w:rPr>
        <w:t>id_usuario</w:t>
      </w:r>
      <w:r w:rsidRPr="7588E5A7" w:rsidR="7AD627CE">
        <w:rPr>
          <w:rFonts w:ascii="Times New Roman" w:hAnsi="Times New Roman" w:cs="Times New Roman"/>
        </w:rPr>
        <w:t xml:space="preserve">), </w:t>
      </w:r>
      <w:r w:rsidRPr="7588E5A7" w:rsidR="7AD627CE">
        <w:rPr>
          <w:rFonts w:ascii="Times New Roman" w:hAnsi="Times New Roman" w:cs="Times New Roman"/>
        </w:rPr>
        <w:t>id_receptor</w:t>
      </w:r>
      <w:r w:rsidRPr="7588E5A7" w:rsidR="7AD627CE">
        <w:rPr>
          <w:rFonts w:ascii="Times New Roman" w:hAnsi="Times New Roman" w:cs="Times New Roman"/>
        </w:rPr>
        <w:t xml:space="preserve"> FK → </w:t>
      </w:r>
      <w:r w:rsidRPr="7588E5A7" w:rsidR="7AD627CE">
        <w:rPr>
          <w:rFonts w:ascii="Times New Roman" w:hAnsi="Times New Roman" w:cs="Times New Roman"/>
        </w:rPr>
        <w:t>USUARIO(</w:t>
      </w:r>
      <w:r w:rsidRPr="7588E5A7" w:rsidR="7AD627CE">
        <w:rPr>
          <w:rFonts w:ascii="Times New Roman" w:hAnsi="Times New Roman" w:cs="Times New Roman"/>
        </w:rPr>
        <w:t>id_usuario</w:t>
      </w:r>
      <w:r w:rsidRPr="7588E5A7" w:rsidR="7AD627CE">
        <w:rPr>
          <w:rFonts w:ascii="Times New Roman" w:hAnsi="Times New Roman" w:cs="Times New Roman"/>
        </w:rPr>
        <w:t>)</w:t>
      </w:r>
      <w:r w:rsidRPr="7588E5A7" w:rsidR="165F9CE9">
        <w:rPr>
          <w:rFonts w:ascii="Times New Roman" w:hAnsi="Times New Roman" w:eastAsia="Times New Roman" w:cs="Times New Roman"/>
          <w:noProof w:val="0"/>
          <w:sz w:val="24"/>
          <w:szCs w:val="24"/>
          <w:lang w:val="es-ES"/>
        </w:rPr>
        <w:t>, id_producto FK → PRODUCTO(id_producto)</w:t>
      </w:r>
    </w:p>
    <w:p w:rsidR="006A4276" w:rsidP="6DD9FF18" w:rsidRDefault="006A4276" w14:paraId="10E5C113" w14:textId="6E847441">
      <w:pPr>
        <w:pStyle w:val="Normal"/>
        <w:tabs>
          <w:tab w:val="left" w:pos="2535"/>
        </w:tabs>
        <w:spacing w:after="0"/>
      </w:pP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 </w:t>
      </w:r>
    </w:p>
    <w:p w:rsidR="006A4276" w:rsidP="6DD9FF18" w:rsidRDefault="006A4276" w14:paraId="28330F98" w14:textId="547E601B">
      <w:pPr>
        <w:pStyle w:val="Normal"/>
        <w:tabs>
          <w:tab w:val="left" w:pos="2535"/>
        </w:tabs>
        <w:spacing w:after="0"/>
      </w:pPr>
      <w:r w:rsidRPr="6DD9FF18" w:rsidR="1B3DE316">
        <w:rPr>
          <w:rFonts w:ascii="Times New Roman" w:hAnsi="Times New Roman" w:cs="Times New Roman"/>
        </w:rPr>
        <w:t xml:space="preserve">VALORACION( id_valoracion PK, puntuacion, comentario, fecha, id_emisor FK → USUARIO(id_usuario), id_receptor FK → USUARIO(id_usuario), id_compra FK → COMPRA(id_compra) </w:t>
      </w:r>
      <w:r>
        <w:br/>
      </w:r>
      <w:r w:rsidRPr="6DD9FF18" w:rsidR="1B3DE316">
        <w:rPr>
          <w:rFonts w:ascii="Times New Roman" w:hAnsi="Times New Roman" w:cs="Times New Roman"/>
        </w:rPr>
        <w:t>)</w:t>
      </w:r>
    </w:p>
    <w:p w:rsidR="006A4276" w:rsidP="00C466FB" w:rsidRDefault="006A4276" w14:paraId="320DCC46" w14:textId="77777777">
      <w:pPr>
        <w:tabs>
          <w:tab w:val="left" w:pos="2535"/>
        </w:tabs>
        <w:spacing w:after="0"/>
        <w:rPr>
          <w:rFonts w:ascii="Times New Roman" w:hAnsi="Times New Roman" w:cs="Times New Roman"/>
        </w:rPr>
      </w:pPr>
    </w:p>
    <w:p w:rsidR="006A4276" w:rsidP="00C466FB" w:rsidRDefault="006A4276" w14:paraId="156C439A" w14:textId="77777777">
      <w:pPr>
        <w:tabs>
          <w:tab w:val="left" w:pos="2535"/>
        </w:tabs>
        <w:spacing w:after="0"/>
        <w:rPr>
          <w:rFonts w:ascii="Times New Roman" w:hAnsi="Times New Roman" w:cs="Times New Roman"/>
        </w:rPr>
      </w:pPr>
    </w:p>
    <w:p w:rsidR="006A4276" w:rsidP="006A4276" w:rsidRDefault="006A4276" w14:paraId="037CC2A4" w14:textId="4748C0CE">
      <w:pPr>
        <w:pStyle w:val="Ttulo5"/>
      </w:pPr>
      <w:bookmarkStart w:name="_Toc1974470841" w:id="1131374022"/>
      <w:r w:rsidR="0A94C600">
        <w:rPr/>
        <w:t>3.2.2.1.4 Aplicación de reglas</w:t>
      </w:r>
      <w:r w:rsidR="0A94C600">
        <w:rPr/>
        <w:t xml:space="preserve"> </w:t>
      </w:r>
      <w:r w:rsidR="0A94C600">
        <w:rPr/>
        <w:t>de normalización al modelo</w:t>
      </w:r>
      <w:r w:rsidR="0A94C600">
        <w:rPr/>
        <w:t xml:space="preserve"> </w:t>
      </w:r>
      <w:r w:rsidR="0A94C600">
        <w:rPr/>
        <w:t>relacional</w:t>
      </w:r>
      <w:bookmarkEnd w:id="1131374022"/>
    </w:p>
    <w:p w:rsidR="006A4276" w:rsidP="00C466FB" w:rsidRDefault="006A4276" w14:paraId="18E16A46" w14:textId="77777777">
      <w:pPr>
        <w:tabs>
          <w:tab w:val="left" w:pos="2535"/>
        </w:tabs>
        <w:spacing w:after="0"/>
        <w:rPr>
          <w:rFonts w:ascii="Times New Roman" w:hAnsi="Times New Roman" w:cs="Times New Roman"/>
        </w:rPr>
      </w:pPr>
    </w:p>
    <w:p w:rsidR="006A4276" w:rsidP="6DD9FF18" w:rsidRDefault="006A4276" w14:paraId="346580EA" w14:textId="5973461F">
      <w:pPr>
        <w:tabs>
          <w:tab w:val="left" w:pos="2535"/>
        </w:tabs>
        <w:spacing w:after="0"/>
        <w:rPr>
          <w:rFonts w:ascii="Times New Roman" w:hAnsi="Times New Roman" w:cs="Times New Roman"/>
        </w:rPr>
      </w:pPr>
      <w:r w:rsidRPr="6DD9FF18" w:rsidR="75029838">
        <w:rPr>
          <w:rFonts w:ascii="Times New Roman" w:hAnsi="Times New Roman" w:cs="Times New Roman"/>
        </w:rPr>
        <w:t xml:space="preserve">El modelo cumple: </w:t>
      </w:r>
    </w:p>
    <w:p w:rsidR="006A4276" w:rsidP="6DD9FF18" w:rsidRDefault="006A4276" w14:paraId="45A4C663" w14:textId="592C6EF9">
      <w:pPr>
        <w:pStyle w:val="Normal"/>
        <w:tabs>
          <w:tab w:val="left" w:pos="2535"/>
        </w:tabs>
        <w:spacing w:after="0"/>
        <w:ind w:left="708"/>
      </w:pPr>
      <w:r w:rsidRPr="6DD9FF18" w:rsidR="75029838">
        <w:rPr>
          <w:rFonts w:ascii="Times New Roman" w:hAnsi="Times New Roman" w:cs="Times New Roman"/>
        </w:rPr>
        <w:t xml:space="preserve">- Primera Forma Normal (1FN) </w:t>
      </w:r>
    </w:p>
    <w:p w:rsidR="006A4276" w:rsidP="6DD9FF18" w:rsidRDefault="006A4276" w14:paraId="4CD79A56" w14:textId="194B5EAB">
      <w:pPr>
        <w:pStyle w:val="Normal"/>
        <w:tabs>
          <w:tab w:val="left" w:pos="2535"/>
        </w:tabs>
        <w:spacing w:after="0"/>
        <w:ind w:left="1416"/>
      </w:pPr>
      <w:r w:rsidRPr="6DD9FF18" w:rsidR="75029838">
        <w:rPr>
          <w:rFonts w:ascii="Times New Roman" w:hAnsi="Times New Roman" w:cs="Times New Roman"/>
        </w:rPr>
        <w:t xml:space="preserve">No existen atributos multivalorados  </w:t>
      </w:r>
    </w:p>
    <w:p w:rsidR="006A4276" w:rsidP="6DD9FF18" w:rsidRDefault="006A4276" w14:paraId="64DFFD13" w14:textId="187A764E">
      <w:pPr>
        <w:pStyle w:val="Normal"/>
        <w:tabs>
          <w:tab w:val="left" w:pos="2535"/>
        </w:tabs>
        <w:spacing w:after="0"/>
        <w:ind w:left="1416"/>
      </w:pPr>
      <w:r w:rsidRPr="6DD9FF18" w:rsidR="75029838">
        <w:rPr>
          <w:rFonts w:ascii="Times New Roman" w:hAnsi="Times New Roman" w:cs="Times New Roman"/>
        </w:rPr>
        <w:t xml:space="preserve">Las imágenes se separan en su propia tabla  </w:t>
      </w:r>
    </w:p>
    <w:p w:rsidR="006A4276" w:rsidP="6DD9FF18" w:rsidRDefault="006A4276" w14:paraId="4B657A51" w14:textId="64DE53FD">
      <w:pPr>
        <w:pStyle w:val="Normal"/>
        <w:tabs>
          <w:tab w:val="left" w:pos="2535"/>
        </w:tabs>
        <w:spacing w:after="0"/>
        <w:ind w:left="708"/>
      </w:pPr>
      <w:r w:rsidRPr="6DD9FF18" w:rsidR="75029838">
        <w:rPr>
          <w:rFonts w:ascii="Times New Roman" w:hAnsi="Times New Roman" w:cs="Times New Roman"/>
        </w:rPr>
        <w:t xml:space="preserve">-Segunda Forma Normal (2FN) </w:t>
      </w:r>
    </w:p>
    <w:p w:rsidR="006A4276" w:rsidP="6DD9FF18" w:rsidRDefault="006A4276" w14:paraId="499525E7" w14:textId="0E3BC5AD">
      <w:pPr>
        <w:pStyle w:val="Normal"/>
        <w:tabs>
          <w:tab w:val="left" w:pos="2535"/>
        </w:tabs>
        <w:spacing w:after="0"/>
        <w:ind w:left="1416"/>
      </w:pPr>
      <w:r w:rsidRPr="6DD9FF18" w:rsidR="75029838">
        <w:rPr>
          <w:rFonts w:ascii="Times New Roman" w:hAnsi="Times New Roman" w:cs="Times New Roman"/>
        </w:rPr>
        <w:t xml:space="preserve">Todas las tablas tienen clave primaria simple  </w:t>
      </w:r>
    </w:p>
    <w:p w:rsidR="006A4276" w:rsidP="6DD9FF18" w:rsidRDefault="006A4276" w14:paraId="056A025D" w14:textId="6916D94B">
      <w:pPr>
        <w:pStyle w:val="Normal"/>
        <w:tabs>
          <w:tab w:val="left" w:pos="2535"/>
        </w:tabs>
        <w:spacing w:after="0"/>
        <w:ind w:left="1416"/>
      </w:pPr>
      <w:r w:rsidRPr="6DD9FF18" w:rsidR="75029838">
        <w:rPr>
          <w:rFonts w:ascii="Times New Roman" w:hAnsi="Times New Roman" w:cs="Times New Roman"/>
        </w:rPr>
        <w:t xml:space="preserve">No existen dependencias parciales  </w:t>
      </w:r>
    </w:p>
    <w:p w:rsidR="006A4276" w:rsidP="6DD9FF18" w:rsidRDefault="006A4276" w14:paraId="1EBE72B3" w14:textId="746D2842">
      <w:pPr>
        <w:pStyle w:val="Normal"/>
        <w:tabs>
          <w:tab w:val="left" w:pos="2535"/>
        </w:tabs>
        <w:spacing w:after="0"/>
        <w:ind w:left="708"/>
      </w:pPr>
      <w:r w:rsidRPr="6DD9FF18" w:rsidR="75029838">
        <w:rPr>
          <w:rFonts w:ascii="Times New Roman" w:hAnsi="Times New Roman" w:cs="Times New Roman"/>
        </w:rPr>
        <w:t xml:space="preserve">- Tercera Forma Normal (3FN) </w:t>
      </w:r>
    </w:p>
    <w:p w:rsidR="006A4276" w:rsidP="6DD9FF18" w:rsidRDefault="006A4276" w14:paraId="0D77849F" w14:textId="612A9F34">
      <w:pPr>
        <w:pStyle w:val="Normal"/>
        <w:tabs>
          <w:tab w:val="left" w:pos="2535"/>
        </w:tabs>
        <w:spacing w:after="0"/>
        <w:ind w:left="1416"/>
      </w:pPr>
      <w:r w:rsidRPr="6DD9FF18" w:rsidR="75029838">
        <w:rPr>
          <w:rFonts w:ascii="Times New Roman" w:hAnsi="Times New Roman" w:cs="Times New Roman"/>
        </w:rPr>
        <w:t xml:space="preserve">No hay dependencias transitivas  </w:t>
      </w:r>
    </w:p>
    <w:p w:rsidR="006A4276" w:rsidP="6DD9FF18" w:rsidRDefault="006A4276" w14:paraId="3B103BAA" w14:textId="208CC7F3">
      <w:pPr>
        <w:pStyle w:val="Normal"/>
        <w:tabs>
          <w:tab w:val="left" w:pos="2535"/>
        </w:tabs>
        <w:spacing w:after="0"/>
        <w:ind w:left="1416"/>
      </w:pPr>
      <w:r w:rsidRPr="6DD9FF18" w:rsidR="75029838">
        <w:rPr>
          <w:rFonts w:ascii="Times New Roman" w:hAnsi="Times New Roman" w:cs="Times New Roman"/>
        </w:rPr>
        <w:t>Cada atributo depende únicamente de su clave</w:t>
      </w:r>
    </w:p>
    <w:p w:rsidR="006A4276" w:rsidP="00C466FB" w:rsidRDefault="006A4276" w14:paraId="0745098D" w14:textId="77777777">
      <w:pPr>
        <w:tabs>
          <w:tab w:val="left" w:pos="2535"/>
        </w:tabs>
        <w:spacing w:after="0"/>
        <w:rPr>
          <w:rFonts w:ascii="Times New Roman" w:hAnsi="Times New Roman" w:cs="Times New Roman"/>
        </w:rPr>
      </w:pPr>
    </w:p>
    <w:p w:rsidR="6DD9FF18" w:rsidP="6DD9FF18" w:rsidRDefault="6DD9FF18" w14:paraId="49335E49" w14:textId="6E2375E8">
      <w:pPr>
        <w:tabs>
          <w:tab w:val="left" w:leader="none" w:pos="2535"/>
        </w:tabs>
        <w:spacing w:after="0"/>
        <w:rPr>
          <w:rFonts w:ascii="Times New Roman" w:hAnsi="Times New Roman" w:cs="Times New Roman"/>
        </w:rPr>
      </w:pPr>
    </w:p>
    <w:p w:rsidR="006A4276" w:rsidP="00C466FB" w:rsidRDefault="006A4276" w14:paraId="62C5170A" w14:textId="77777777">
      <w:pPr>
        <w:tabs>
          <w:tab w:val="left" w:pos="2535"/>
        </w:tabs>
        <w:spacing w:after="0"/>
        <w:rPr>
          <w:rFonts w:ascii="Times New Roman" w:hAnsi="Times New Roman" w:cs="Times New Roman"/>
        </w:rPr>
      </w:pPr>
    </w:p>
    <w:p w:rsidR="006A4276" w:rsidP="006A4276" w:rsidRDefault="006A4276" w14:paraId="49704A2E" w14:textId="1BE34849">
      <w:pPr>
        <w:pStyle w:val="Ttulo5"/>
      </w:pPr>
      <w:bookmarkStart w:name="_Toc1554433782" w:id="83501528"/>
      <w:r w:rsidR="0A94C600">
        <w:rPr/>
        <w:t>3.2.2.1.5 Tipos de datos para</w:t>
      </w:r>
      <w:r w:rsidR="0A94C600">
        <w:rPr/>
        <w:t xml:space="preserve"> </w:t>
      </w:r>
      <w:r w:rsidR="0A94C600">
        <w:rPr/>
        <w:t>el sistema gestor seleccionado</w:t>
      </w:r>
      <w:bookmarkEnd w:id="83501528"/>
    </w:p>
    <w:p w:rsidR="006A4276" w:rsidP="00C466FB" w:rsidRDefault="006A4276" w14:paraId="243FDF0E" w14:textId="77777777">
      <w:pPr>
        <w:tabs>
          <w:tab w:val="left" w:pos="2535"/>
        </w:tabs>
        <w:spacing w:after="0"/>
        <w:rPr>
          <w:rFonts w:ascii="Times New Roman" w:hAnsi="Times New Roman" w:cs="Times New Roman"/>
        </w:rPr>
      </w:pPr>
    </w:p>
    <w:p w:rsidR="006A4276" w:rsidP="6DD9FF18" w:rsidRDefault="006A4276" w14:paraId="077F96AE" w14:textId="41FDDD7D">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75F344DA">
        <w:rPr>
          <w:rFonts w:ascii="Aptos" w:hAnsi="Aptos" w:eastAsia="Aptos" w:cs="Aptos"/>
          <w:b w:val="0"/>
          <w:bCs w:val="0"/>
          <w:i w:val="0"/>
          <w:iCs w:val="0"/>
          <w:caps w:val="0"/>
          <w:smallCaps w:val="0"/>
          <w:noProof w:val="0"/>
          <w:color w:val="000000" w:themeColor="text1" w:themeTint="FF" w:themeShade="FF"/>
          <w:sz w:val="32"/>
          <w:szCs w:val="32"/>
          <w:lang w:val="es-ES"/>
        </w:rPr>
        <w:t>Tabla Usuario</w:t>
      </w:r>
    </w:p>
    <w:tbl>
      <w:tblPr>
        <w:tblStyle w:val="Tablanormal"/>
        <w:bidiVisual w:val="0"/>
        <w:tblW w:w="0" w:type="auto"/>
        <w:tblLook w:val="06A0" w:firstRow="1" w:lastRow="0" w:firstColumn="1" w:lastColumn="0" w:noHBand="1" w:noVBand="1"/>
      </w:tblPr>
      <w:tblGrid>
        <w:gridCol w:w="1373"/>
        <w:gridCol w:w="2642"/>
        <w:gridCol w:w="5112"/>
      </w:tblGrid>
      <w:tr w:rsidR="7588E5A7" w:rsidTr="7588E5A7" w14:paraId="0ADA6EFC">
        <w:trPr>
          <w:trHeight w:val="300"/>
        </w:trPr>
        <w:tc>
          <w:tcPr>
            <w:tcW w:w="1373" w:type="dxa"/>
            <w:tcMar/>
            <w:vAlign w:val="center"/>
          </w:tcPr>
          <w:p w:rsidR="7588E5A7" w:rsidP="7588E5A7" w:rsidRDefault="7588E5A7" w14:paraId="4D1C830F" w14:textId="78450C6E">
            <w:pPr>
              <w:bidi w:val="0"/>
              <w:spacing w:before="0" w:beforeAutospacing="off" w:after="0" w:afterAutospacing="off"/>
              <w:jc w:val="center"/>
            </w:pPr>
            <w:r w:rsidRPr="7588E5A7" w:rsidR="7588E5A7">
              <w:rPr>
                <w:b w:val="1"/>
                <w:bCs w:val="1"/>
              </w:rPr>
              <w:t>Campo</w:t>
            </w:r>
          </w:p>
        </w:tc>
        <w:tc>
          <w:tcPr>
            <w:tcW w:w="2642" w:type="dxa"/>
            <w:tcMar/>
            <w:vAlign w:val="center"/>
          </w:tcPr>
          <w:p w:rsidR="7588E5A7" w:rsidP="7588E5A7" w:rsidRDefault="7588E5A7" w14:paraId="27178CAB" w14:textId="33AAC90B">
            <w:pPr>
              <w:bidi w:val="0"/>
              <w:spacing w:before="0" w:beforeAutospacing="off" w:after="0" w:afterAutospacing="off"/>
              <w:jc w:val="center"/>
            </w:pPr>
            <w:r w:rsidRPr="7588E5A7" w:rsidR="7588E5A7">
              <w:rPr>
                <w:b w:val="1"/>
                <w:bCs w:val="1"/>
              </w:rPr>
              <w:t>Tipo de dato</w:t>
            </w:r>
          </w:p>
        </w:tc>
        <w:tc>
          <w:tcPr>
            <w:tcW w:w="5112" w:type="dxa"/>
            <w:tcMar/>
            <w:vAlign w:val="center"/>
          </w:tcPr>
          <w:p w:rsidR="7588E5A7" w:rsidP="7588E5A7" w:rsidRDefault="7588E5A7" w14:paraId="45840D03" w14:textId="59A4B071">
            <w:pPr>
              <w:bidi w:val="0"/>
              <w:spacing w:before="0" w:beforeAutospacing="off" w:after="0" w:afterAutospacing="off"/>
              <w:jc w:val="center"/>
            </w:pPr>
            <w:r w:rsidRPr="7588E5A7" w:rsidR="7588E5A7">
              <w:rPr>
                <w:b w:val="1"/>
                <w:bCs w:val="1"/>
              </w:rPr>
              <w:t>Justificación</w:t>
            </w:r>
          </w:p>
        </w:tc>
      </w:tr>
      <w:tr w:rsidR="7588E5A7" w:rsidTr="7588E5A7" w14:paraId="063C22ED">
        <w:trPr>
          <w:trHeight w:val="300"/>
        </w:trPr>
        <w:tc>
          <w:tcPr>
            <w:tcW w:w="1373" w:type="dxa"/>
            <w:tcMar/>
            <w:vAlign w:val="center"/>
          </w:tcPr>
          <w:p w:rsidR="7588E5A7" w:rsidP="7588E5A7" w:rsidRDefault="7588E5A7" w14:paraId="79E7814C" w14:textId="548BB996">
            <w:pPr>
              <w:bidi w:val="0"/>
              <w:spacing w:before="0" w:beforeAutospacing="off" w:after="0" w:afterAutospacing="off"/>
            </w:pPr>
            <w:r w:rsidR="7588E5A7">
              <w:rPr/>
              <w:t>id_usuario</w:t>
            </w:r>
          </w:p>
        </w:tc>
        <w:tc>
          <w:tcPr>
            <w:tcW w:w="2642" w:type="dxa"/>
            <w:tcMar/>
            <w:vAlign w:val="center"/>
          </w:tcPr>
          <w:p w:rsidR="7588E5A7" w:rsidP="7588E5A7" w:rsidRDefault="7588E5A7" w14:paraId="30CBC390" w14:textId="2A6FB08D">
            <w:pPr>
              <w:bidi w:val="0"/>
              <w:spacing w:before="0" w:beforeAutospacing="off" w:after="0" w:afterAutospacing="off"/>
            </w:pPr>
            <w:r w:rsidR="7588E5A7">
              <w:rPr/>
              <w:t>INT AUTO_INCREMENT</w:t>
            </w:r>
          </w:p>
        </w:tc>
        <w:tc>
          <w:tcPr>
            <w:tcW w:w="5112" w:type="dxa"/>
            <w:tcMar/>
            <w:vAlign w:val="center"/>
          </w:tcPr>
          <w:p w:rsidR="7588E5A7" w:rsidP="7588E5A7" w:rsidRDefault="7588E5A7" w14:paraId="62B11379" w14:textId="22A73BD7">
            <w:pPr>
              <w:bidi w:val="0"/>
              <w:spacing w:before="0" w:beforeAutospacing="off" w:after="0" w:afterAutospacing="off"/>
            </w:pPr>
            <w:r w:rsidR="7588E5A7">
              <w:rPr/>
              <w:t>Identificador numérico único y autoincremental (PK)</w:t>
            </w:r>
          </w:p>
        </w:tc>
      </w:tr>
      <w:tr w:rsidR="7588E5A7" w:rsidTr="7588E5A7" w14:paraId="6AF9C35F">
        <w:trPr>
          <w:trHeight w:val="300"/>
        </w:trPr>
        <w:tc>
          <w:tcPr>
            <w:tcW w:w="1373" w:type="dxa"/>
            <w:tcMar/>
            <w:vAlign w:val="center"/>
          </w:tcPr>
          <w:p w:rsidR="7588E5A7" w:rsidP="7588E5A7" w:rsidRDefault="7588E5A7" w14:paraId="65D406B8" w14:textId="35878634">
            <w:pPr>
              <w:bidi w:val="0"/>
              <w:spacing w:before="0" w:beforeAutospacing="off" w:after="0" w:afterAutospacing="off"/>
            </w:pPr>
            <w:r w:rsidR="7588E5A7">
              <w:rPr/>
              <w:t>nombre</w:t>
            </w:r>
          </w:p>
        </w:tc>
        <w:tc>
          <w:tcPr>
            <w:tcW w:w="2642" w:type="dxa"/>
            <w:tcMar/>
            <w:vAlign w:val="center"/>
          </w:tcPr>
          <w:p w:rsidR="7588E5A7" w:rsidP="7588E5A7" w:rsidRDefault="7588E5A7" w14:paraId="67F5C648" w14:textId="6112D144">
            <w:pPr>
              <w:bidi w:val="0"/>
              <w:spacing w:before="0" w:beforeAutospacing="off" w:after="0" w:afterAutospacing="off"/>
            </w:pPr>
            <w:r w:rsidR="7588E5A7">
              <w:rPr/>
              <w:t>VARCHAR(100)</w:t>
            </w:r>
          </w:p>
        </w:tc>
        <w:tc>
          <w:tcPr>
            <w:tcW w:w="5112" w:type="dxa"/>
            <w:tcMar/>
            <w:vAlign w:val="center"/>
          </w:tcPr>
          <w:p w:rsidR="7588E5A7" w:rsidP="7588E5A7" w:rsidRDefault="7588E5A7" w14:paraId="3F16A890" w14:textId="07F81F3B">
            <w:pPr>
              <w:bidi w:val="0"/>
              <w:spacing w:before="0" w:beforeAutospacing="off" w:after="0" w:afterAutospacing="off"/>
            </w:pPr>
            <w:r w:rsidR="7588E5A7">
              <w:rPr/>
              <w:t>Texto corto/medio</w:t>
            </w:r>
          </w:p>
        </w:tc>
      </w:tr>
      <w:tr w:rsidR="7588E5A7" w:rsidTr="7588E5A7" w14:paraId="3F458BD7">
        <w:trPr>
          <w:trHeight w:val="300"/>
        </w:trPr>
        <w:tc>
          <w:tcPr>
            <w:tcW w:w="1373" w:type="dxa"/>
            <w:tcMar/>
            <w:vAlign w:val="center"/>
          </w:tcPr>
          <w:p w:rsidR="7588E5A7" w:rsidP="7588E5A7" w:rsidRDefault="7588E5A7" w14:paraId="66ADE1CF" w14:textId="593CCFD2">
            <w:pPr>
              <w:bidi w:val="0"/>
              <w:spacing w:before="0" w:beforeAutospacing="off" w:after="0" w:afterAutospacing="off"/>
            </w:pPr>
            <w:r w:rsidR="7588E5A7">
              <w:rPr/>
              <w:t>email</w:t>
            </w:r>
          </w:p>
        </w:tc>
        <w:tc>
          <w:tcPr>
            <w:tcW w:w="2642" w:type="dxa"/>
            <w:tcMar/>
            <w:vAlign w:val="center"/>
          </w:tcPr>
          <w:p w:rsidR="7588E5A7" w:rsidP="7588E5A7" w:rsidRDefault="7588E5A7" w14:paraId="4D92D558" w14:textId="207DB77E">
            <w:pPr>
              <w:bidi w:val="0"/>
              <w:spacing w:before="0" w:beforeAutospacing="off" w:after="0" w:afterAutospacing="off"/>
            </w:pPr>
            <w:r w:rsidR="7588E5A7">
              <w:rPr/>
              <w:t>VARCHAR(150) UNIQUE</w:t>
            </w:r>
          </w:p>
        </w:tc>
        <w:tc>
          <w:tcPr>
            <w:tcW w:w="5112" w:type="dxa"/>
            <w:tcMar/>
            <w:vAlign w:val="center"/>
          </w:tcPr>
          <w:p w:rsidR="7588E5A7" w:rsidP="7588E5A7" w:rsidRDefault="7588E5A7" w14:paraId="0B4715F1" w14:textId="1C19B5F4">
            <w:pPr>
              <w:bidi w:val="0"/>
              <w:spacing w:before="0" w:beforeAutospacing="off" w:after="0" w:afterAutospacing="off"/>
            </w:pPr>
            <w:r w:rsidR="7588E5A7">
              <w:rPr/>
              <w:t>Correo único por usuario</w:t>
            </w:r>
          </w:p>
        </w:tc>
      </w:tr>
      <w:tr w:rsidR="7588E5A7" w:rsidTr="7588E5A7" w14:paraId="6161C1EA">
        <w:trPr>
          <w:trHeight w:val="300"/>
        </w:trPr>
        <w:tc>
          <w:tcPr>
            <w:tcW w:w="1373" w:type="dxa"/>
            <w:tcMar/>
            <w:vAlign w:val="center"/>
          </w:tcPr>
          <w:p w:rsidR="7588E5A7" w:rsidP="7588E5A7" w:rsidRDefault="7588E5A7" w14:paraId="0ABDF23D" w14:textId="4519A98E">
            <w:pPr>
              <w:bidi w:val="0"/>
              <w:spacing w:before="0" w:beforeAutospacing="off" w:after="0" w:afterAutospacing="off"/>
            </w:pPr>
            <w:r w:rsidR="7588E5A7">
              <w:rPr/>
              <w:t>contraseña</w:t>
            </w:r>
          </w:p>
        </w:tc>
        <w:tc>
          <w:tcPr>
            <w:tcW w:w="2642" w:type="dxa"/>
            <w:tcMar/>
            <w:vAlign w:val="center"/>
          </w:tcPr>
          <w:p w:rsidR="7588E5A7" w:rsidP="7588E5A7" w:rsidRDefault="7588E5A7" w14:paraId="5951F4C0" w14:textId="767FB608">
            <w:pPr>
              <w:bidi w:val="0"/>
              <w:spacing w:before="0" w:beforeAutospacing="off" w:after="0" w:afterAutospacing="off"/>
            </w:pPr>
            <w:r w:rsidR="7588E5A7">
              <w:rPr/>
              <w:t>VARCHAR(255)</w:t>
            </w:r>
          </w:p>
        </w:tc>
        <w:tc>
          <w:tcPr>
            <w:tcW w:w="5112" w:type="dxa"/>
            <w:tcMar/>
            <w:vAlign w:val="center"/>
          </w:tcPr>
          <w:p w:rsidR="7588E5A7" w:rsidP="7588E5A7" w:rsidRDefault="7588E5A7" w14:paraId="58FE40A2" w14:textId="1AAE2663">
            <w:pPr>
              <w:bidi w:val="0"/>
              <w:spacing w:before="0" w:beforeAutospacing="off" w:after="0" w:afterAutospacing="off"/>
            </w:pPr>
            <w:r w:rsidR="7588E5A7">
              <w:rPr/>
              <w:t>Contraseña cifrada (hash largo)</w:t>
            </w:r>
          </w:p>
        </w:tc>
      </w:tr>
      <w:tr w:rsidR="7588E5A7" w:rsidTr="7588E5A7" w14:paraId="5872E013">
        <w:trPr>
          <w:trHeight w:val="300"/>
        </w:trPr>
        <w:tc>
          <w:tcPr>
            <w:tcW w:w="1373" w:type="dxa"/>
            <w:tcMar/>
            <w:vAlign w:val="center"/>
          </w:tcPr>
          <w:p w:rsidR="7588E5A7" w:rsidP="7588E5A7" w:rsidRDefault="7588E5A7" w14:paraId="7E6B43DE" w14:textId="1E5EB68B">
            <w:pPr>
              <w:bidi w:val="0"/>
              <w:spacing w:before="0" w:beforeAutospacing="off" w:after="0" w:afterAutospacing="off"/>
            </w:pPr>
            <w:r w:rsidR="7588E5A7">
              <w:rPr/>
              <w:t>direccion</w:t>
            </w:r>
          </w:p>
        </w:tc>
        <w:tc>
          <w:tcPr>
            <w:tcW w:w="2642" w:type="dxa"/>
            <w:tcMar/>
            <w:vAlign w:val="center"/>
          </w:tcPr>
          <w:p w:rsidR="7588E5A7" w:rsidP="7588E5A7" w:rsidRDefault="7588E5A7" w14:paraId="162466DC" w14:textId="56482357">
            <w:pPr>
              <w:bidi w:val="0"/>
              <w:spacing w:before="0" w:beforeAutospacing="off" w:after="0" w:afterAutospacing="off"/>
            </w:pPr>
            <w:r w:rsidR="7588E5A7">
              <w:rPr/>
              <w:t>VARCHAR(255)</w:t>
            </w:r>
          </w:p>
        </w:tc>
        <w:tc>
          <w:tcPr>
            <w:tcW w:w="5112" w:type="dxa"/>
            <w:tcMar/>
            <w:vAlign w:val="center"/>
          </w:tcPr>
          <w:p w:rsidR="7588E5A7" w:rsidP="7588E5A7" w:rsidRDefault="7588E5A7" w14:paraId="0C48DD9C" w14:textId="05E50119">
            <w:pPr>
              <w:bidi w:val="0"/>
              <w:spacing w:before="0" w:beforeAutospacing="off" w:after="0" w:afterAutospacing="off"/>
            </w:pPr>
            <w:r w:rsidR="7588E5A7">
              <w:rPr/>
              <w:t>Dirección puede ser larga</w:t>
            </w:r>
          </w:p>
        </w:tc>
      </w:tr>
      <w:tr w:rsidR="7588E5A7" w:rsidTr="7588E5A7" w14:paraId="31E2EA69">
        <w:trPr>
          <w:trHeight w:val="300"/>
        </w:trPr>
        <w:tc>
          <w:tcPr>
            <w:tcW w:w="1373" w:type="dxa"/>
            <w:tcMar/>
            <w:vAlign w:val="center"/>
          </w:tcPr>
          <w:p w:rsidR="7588E5A7" w:rsidP="7588E5A7" w:rsidRDefault="7588E5A7" w14:paraId="33A3191D" w14:textId="3EBCF188">
            <w:pPr>
              <w:bidi w:val="0"/>
              <w:spacing w:before="0" w:beforeAutospacing="off" w:after="0" w:afterAutospacing="off"/>
            </w:pPr>
            <w:r w:rsidR="7588E5A7">
              <w:rPr/>
              <w:t>metodo_pago</w:t>
            </w:r>
          </w:p>
        </w:tc>
        <w:tc>
          <w:tcPr>
            <w:tcW w:w="2642" w:type="dxa"/>
            <w:tcMar/>
            <w:vAlign w:val="center"/>
          </w:tcPr>
          <w:p w:rsidR="7588E5A7" w:rsidP="7588E5A7" w:rsidRDefault="7588E5A7" w14:paraId="7807E0C2" w14:textId="05815EFD">
            <w:pPr>
              <w:bidi w:val="0"/>
              <w:spacing w:before="0" w:beforeAutospacing="off" w:after="0" w:afterAutospacing="off"/>
            </w:pPr>
            <w:r w:rsidR="7588E5A7">
              <w:rPr/>
              <w:t>VARCHAR(50)</w:t>
            </w:r>
          </w:p>
        </w:tc>
        <w:tc>
          <w:tcPr>
            <w:tcW w:w="5112" w:type="dxa"/>
            <w:tcMar/>
            <w:vAlign w:val="center"/>
          </w:tcPr>
          <w:p w:rsidR="7588E5A7" w:rsidP="7588E5A7" w:rsidRDefault="7588E5A7" w14:paraId="115016B6" w14:textId="6DCF9DA8">
            <w:pPr>
              <w:bidi w:val="0"/>
              <w:spacing w:before="0" w:beforeAutospacing="off" w:after="0" w:afterAutospacing="off"/>
            </w:pPr>
            <w:r w:rsidR="7588E5A7">
              <w:rPr/>
              <w:t>Tipo de pago asociado</w:t>
            </w:r>
          </w:p>
        </w:tc>
      </w:tr>
      <w:tr w:rsidR="7588E5A7" w:rsidTr="7588E5A7" w14:paraId="45A41BD8">
        <w:trPr>
          <w:trHeight w:val="300"/>
        </w:trPr>
        <w:tc>
          <w:tcPr>
            <w:tcW w:w="1373" w:type="dxa"/>
            <w:tcMar/>
            <w:vAlign w:val="center"/>
          </w:tcPr>
          <w:p w:rsidR="7588E5A7" w:rsidP="7588E5A7" w:rsidRDefault="7588E5A7" w14:paraId="2492A24C" w14:textId="531E5BFF">
            <w:pPr>
              <w:bidi w:val="0"/>
              <w:spacing w:before="0" w:beforeAutospacing="off" w:after="0" w:afterAutospacing="off"/>
            </w:pPr>
            <w:r w:rsidR="7588E5A7">
              <w:rPr/>
              <w:t>fecha_registro</w:t>
            </w:r>
          </w:p>
        </w:tc>
        <w:tc>
          <w:tcPr>
            <w:tcW w:w="2642" w:type="dxa"/>
            <w:tcMar/>
            <w:vAlign w:val="center"/>
          </w:tcPr>
          <w:p w:rsidR="7588E5A7" w:rsidP="7588E5A7" w:rsidRDefault="7588E5A7" w14:paraId="207B3E36" w14:textId="2C12520F">
            <w:pPr>
              <w:bidi w:val="0"/>
              <w:spacing w:before="0" w:beforeAutospacing="off" w:after="0" w:afterAutospacing="off"/>
            </w:pPr>
            <w:r w:rsidR="7588E5A7">
              <w:rPr/>
              <w:t>DATETIME</w:t>
            </w:r>
          </w:p>
        </w:tc>
        <w:tc>
          <w:tcPr>
            <w:tcW w:w="5112" w:type="dxa"/>
            <w:tcMar/>
            <w:vAlign w:val="center"/>
          </w:tcPr>
          <w:p w:rsidR="7588E5A7" w:rsidP="7588E5A7" w:rsidRDefault="7588E5A7" w14:paraId="261EA6F7" w14:textId="58649021">
            <w:pPr>
              <w:bidi w:val="0"/>
              <w:spacing w:before="0" w:beforeAutospacing="off" w:after="0" w:afterAutospacing="off"/>
            </w:pPr>
            <w:r w:rsidR="7588E5A7">
              <w:rPr/>
              <w:t>Fecha y hora de creación</w:t>
            </w:r>
          </w:p>
        </w:tc>
      </w:tr>
      <w:tr w:rsidR="7588E5A7" w:rsidTr="7588E5A7" w14:paraId="1F029A0B">
        <w:trPr>
          <w:trHeight w:val="300"/>
        </w:trPr>
        <w:tc>
          <w:tcPr>
            <w:tcW w:w="1373" w:type="dxa"/>
            <w:tcMar/>
            <w:vAlign w:val="center"/>
          </w:tcPr>
          <w:p w:rsidR="7588E5A7" w:rsidP="7588E5A7" w:rsidRDefault="7588E5A7" w14:paraId="00CD28B7" w14:textId="247A6C8C">
            <w:pPr>
              <w:bidi w:val="0"/>
              <w:spacing w:before="0" w:beforeAutospacing="off" w:after="0" w:afterAutospacing="off"/>
            </w:pPr>
            <w:r w:rsidR="7588E5A7">
              <w:rPr/>
              <w:t>tipo</w:t>
            </w:r>
          </w:p>
        </w:tc>
        <w:tc>
          <w:tcPr>
            <w:tcW w:w="2642" w:type="dxa"/>
            <w:tcMar/>
            <w:vAlign w:val="center"/>
          </w:tcPr>
          <w:p w:rsidR="7588E5A7" w:rsidP="7588E5A7" w:rsidRDefault="7588E5A7" w14:paraId="448EF662" w14:textId="46120FB5">
            <w:pPr>
              <w:bidi w:val="0"/>
              <w:spacing w:before="0" w:beforeAutospacing="off" w:after="0" w:afterAutospacing="off"/>
            </w:pPr>
            <w:r w:rsidR="7588E5A7">
              <w:rPr/>
              <w:t>VARCHAR(20)</w:t>
            </w:r>
          </w:p>
        </w:tc>
        <w:tc>
          <w:tcPr>
            <w:tcW w:w="5112" w:type="dxa"/>
            <w:tcMar/>
            <w:vAlign w:val="center"/>
          </w:tcPr>
          <w:p w:rsidR="7588E5A7" w:rsidP="7588E5A7" w:rsidRDefault="7588E5A7" w14:paraId="2B93E5A8" w14:textId="52287FF8">
            <w:pPr>
              <w:bidi w:val="0"/>
              <w:spacing w:before="0" w:beforeAutospacing="off" w:after="0" w:afterAutospacing="off"/>
            </w:pPr>
            <w:r w:rsidR="7588E5A7">
              <w:rPr/>
              <w:t>Tipo de usuario</w:t>
            </w:r>
          </w:p>
        </w:tc>
      </w:tr>
      <w:tr w:rsidR="7588E5A7" w:rsidTr="7588E5A7" w14:paraId="0423BD2F">
        <w:trPr>
          <w:trHeight w:val="300"/>
        </w:trPr>
        <w:tc>
          <w:tcPr>
            <w:tcW w:w="1373" w:type="dxa"/>
            <w:tcMar/>
            <w:vAlign w:val="center"/>
          </w:tcPr>
          <w:p w:rsidR="7588E5A7" w:rsidP="7588E5A7" w:rsidRDefault="7588E5A7" w14:paraId="5F10F285" w14:textId="709EA44F">
            <w:pPr>
              <w:bidi w:val="0"/>
              <w:spacing w:before="0" w:beforeAutospacing="off" w:after="0" w:afterAutospacing="off"/>
            </w:pPr>
            <w:r w:rsidR="7588E5A7">
              <w:rPr/>
              <w:t>activo</w:t>
            </w:r>
          </w:p>
        </w:tc>
        <w:tc>
          <w:tcPr>
            <w:tcW w:w="2642" w:type="dxa"/>
            <w:tcMar/>
            <w:vAlign w:val="center"/>
          </w:tcPr>
          <w:p w:rsidR="7588E5A7" w:rsidP="7588E5A7" w:rsidRDefault="7588E5A7" w14:paraId="3683DA5A" w14:textId="187DD77A">
            <w:pPr>
              <w:bidi w:val="0"/>
              <w:spacing w:before="0" w:beforeAutospacing="off" w:after="0" w:afterAutospacing="off"/>
            </w:pPr>
            <w:r w:rsidR="7588E5A7">
              <w:rPr/>
              <w:t>TINYINT(1)</w:t>
            </w:r>
          </w:p>
        </w:tc>
        <w:tc>
          <w:tcPr>
            <w:tcW w:w="5112" w:type="dxa"/>
            <w:tcMar/>
            <w:vAlign w:val="center"/>
          </w:tcPr>
          <w:p w:rsidR="7588E5A7" w:rsidP="7588E5A7" w:rsidRDefault="7588E5A7" w14:paraId="7BE3F393" w14:textId="2797C1BD">
            <w:pPr>
              <w:bidi w:val="0"/>
              <w:spacing w:before="0" w:beforeAutospacing="off" w:after="0" w:afterAutospacing="off"/>
            </w:pPr>
            <w:r w:rsidR="7588E5A7">
              <w:rPr/>
              <w:t>Indica si el usuario está activo o bloqueado</w:t>
            </w:r>
            <w:r w:rsidRPr="7588E5A7" w:rsidR="7588E5A7">
              <w:rPr>
                <w:rFonts w:ascii="Aptos" w:hAnsi="Aptos" w:eastAsia="Aptos" w:cs="Aptos"/>
                <w:b w:val="0"/>
                <w:bCs w:val="0"/>
                <w:i w:val="0"/>
                <w:iCs w:val="0"/>
                <w:caps w:val="0"/>
                <w:smallCaps w:val="0"/>
                <w:noProof w:val="0"/>
                <w:color w:val="000000" w:themeColor="text1" w:themeTint="FF" w:themeShade="FF"/>
                <w:sz w:val="32"/>
                <w:szCs w:val="32"/>
                <w:lang w:val="es-ES"/>
              </w:rPr>
              <w:t xml:space="preserve"> </w:t>
            </w:r>
          </w:p>
        </w:tc>
      </w:tr>
    </w:tbl>
    <w:p w:rsidR="006A4276" w:rsidP="7588E5A7" w:rsidRDefault="006A4276" w14:paraId="183949C2" w14:textId="764E5B4E">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75F344DA">
        <w:rPr>
          <w:rFonts w:ascii="Aptos" w:hAnsi="Aptos" w:eastAsia="Aptos" w:cs="Aptos"/>
          <w:b w:val="0"/>
          <w:bCs w:val="0"/>
          <w:i w:val="0"/>
          <w:iCs w:val="0"/>
          <w:caps w:val="0"/>
          <w:smallCaps w:val="0"/>
          <w:noProof w:val="0"/>
          <w:color w:val="000000" w:themeColor="text1" w:themeTint="FF" w:themeShade="FF"/>
          <w:sz w:val="32"/>
          <w:szCs w:val="32"/>
          <w:lang w:val="es-ES"/>
        </w:rPr>
        <w:t>Tabla producto</w:t>
      </w:r>
    </w:p>
    <w:p w:rsidR="006A4276" w:rsidP="6DD9FF18" w:rsidRDefault="006A4276" w14:paraId="410945F4" w14:textId="1AA7985C">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anormal"/>
        <w:bidiVisual w:val="0"/>
        <w:tblW w:w="0" w:type="auto"/>
        <w:tblLook w:val="06A0" w:firstRow="1" w:lastRow="0" w:firstColumn="1" w:lastColumn="0" w:noHBand="1" w:noVBand="1"/>
      </w:tblPr>
      <w:tblGrid>
        <w:gridCol w:w="2059"/>
        <w:gridCol w:w="2924"/>
        <w:gridCol w:w="2926"/>
      </w:tblGrid>
      <w:tr w:rsidR="7588E5A7" w:rsidTr="7588E5A7" w14:paraId="06A9A608">
        <w:trPr>
          <w:trHeight w:val="300"/>
        </w:trPr>
        <w:tc>
          <w:tcPr>
            <w:tcW w:w="2059" w:type="dxa"/>
            <w:tcMar/>
            <w:vAlign w:val="center"/>
          </w:tcPr>
          <w:p w:rsidR="7588E5A7" w:rsidP="7588E5A7" w:rsidRDefault="7588E5A7" w14:paraId="053123F4" w14:textId="7227D2F9">
            <w:pPr>
              <w:bidi w:val="0"/>
              <w:spacing w:before="0" w:beforeAutospacing="off" w:after="0" w:afterAutospacing="off"/>
              <w:jc w:val="center"/>
            </w:pPr>
            <w:r w:rsidRPr="7588E5A7" w:rsidR="7588E5A7">
              <w:rPr>
                <w:b w:val="1"/>
                <w:bCs w:val="1"/>
              </w:rPr>
              <w:t>Campo</w:t>
            </w:r>
          </w:p>
        </w:tc>
        <w:tc>
          <w:tcPr>
            <w:tcW w:w="2924" w:type="dxa"/>
            <w:tcMar/>
            <w:vAlign w:val="center"/>
          </w:tcPr>
          <w:p w:rsidR="7588E5A7" w:rsidP="7588E5A7" w:rsidRDefault="7588E5A7" w14:paraId="53BD012D" w14:textId="4EE7897A">
            <w:pPr>
              <w:bidi w:val="0"/>
              <w:spacing w:before="0" w:beforeAutospacing="off" w:after="0" w:afterAutospacing="off"/>
              <w:jc w:val="center"/>
            </w:pPr>
            <w:r w:rsidRPr="7588E5A7" w:rsidR="7588E5A7">
              <w:rPr>
                <w:b w:val="1"/>
                <w:bCs w:val="1"/>
              </w:rPr>
              <w:t>Tipo de dato</w:t>
            </w:r>
          </w:p>
        </w:tc>
        <w:tc>
          <w:tcPr>
            <w:tcW w:w="2926" w:type="dxa"/>
            <w:tcMar/>
            <w:vAlign w:val="center"/>
          </w:tcPr>
          <w:p w:rsidR="7588E5A7" w:rsidP="7588E5A7" w:rsidRDefault="7588E5A7" w14:paraId="618B702D" w14:textId="0E7B7EA3">
            <w:pPr>
              <w:bidi w:val="0"/>
              <w:spacing w:before="0" w:beforeAutospacing="off" w:after="0" w:afterAutospacing="off"/>
              <w:jc w:val="center"/>
            </w:pPr>
            <w:r w:rsidRPr="7588E5A7" w:rsidR="7588E5A7">
              <w:rPr>
                <w:b w:val="1"/>
                <w:bCs w:val="1"/>
              </w:rPr>
              <w:t>Justificación</w:t>
            </w:r>
          </w:p>
        </w:tc>
      </w:tr>
      <w:tr w:rsidR="7588E5A7" w:rsidTr="7588E5A7" w14:paraId="67F634DF">
        <w:trPr>
          <w:trHeight w:val="300"/>
        </w:trPr>
        <w:tc>
          <w:tcPr>
            <w:tcW w:w="2059" w:type="dxa"/>
            <w:tcMar/>
            <w:vAlign w:val="center"/>
          </w:tcPr>
          <w:p w:rsidR="7588E5A7" w:rsidP="7588E5A7" w:rsidRDefault="7588E5A7" w14:paraId="0F54F65D" w14:textId="3936C54C">
            <w:pPr>
              <w:bidi w:val="0"/>
              <w:spacing w:before="0" w:beforeAutospacing="off" w:after="0" w:afterAutospacing="off"/>
            </w:pPr>
            <w:r w:rsidR="7588E5A7">
              <w:rPr/>
              <w:t>id_producto</w:t>
            </w:r>
          </w:p>
        </w:tc>
        <w:tc>
          <w:tcPr>
            <w:tcW w:w="2924" w:type="dxa"/>
            <w:tcMar/>
            <w:vAlign w:val="center"/>
          </w:tcPr>
          <w:p w:rsidR="7588E5A7" w:rsidP="7588E5A7" w:rsidRDefault="7588E5A7" w14:paraId="08DAF8B2" w14:textId="16EAF657">
            <w:pPr>
              <w:bidi w:val="0"/>
              <w:spacing w:before="0" w:beforeAutospacing="off" w:after="0" w:afterAutospacing="off"/>
            </w:pPr>
            <w:r w:rsidR="7588E5A7">
              <w:rPr/>
              <w:t>INT AUTO_INCREMENT</w:t>
            </w:r>
          </w:p>
        </w:tc>
        <w:tc>
          <w:tcPr>
            <w:tcW w:w="2926" w:type="dxa"/>
            <w:tcMar/>
            <w:vAlign w:val="center"/>
          </w:tcPr>
          <w:p w:rsidR="7588E5A7" w:rsidP="7588E5A7" w:rsidRDefault="7588E5A7" w14:paraId="6EDE202A" w14:textId="30952E8C">
            <w:pPr>
              <w:bidi w:val="0"/>
              <w:spacing w:before="0" w:beforeAutospacing="off" w:after="0" w:afterAutospacing="off"/>
            </w:pPr>
            <w:r w:rsidR="7588E5A7">
              <w:rPr/>
              <w:t>PK</w:t>
            </w:r>
          </w:p>
        </w:tc>
      </w:tr>
      <w:tr w:rsidR="7588E5A7" w:rsidTr="7588E5A7" w14:paraId="4C29CCEA">
        <w:trPr>
          <w:trHeight w:val="300"/>
        </w:trPr>
        <w:tc>
          <w:tcPr>
            <w:tcW w:w="2059" w:type="dxa"/>
            <w:tcMar/>
            <w:vAlign w:val="center"/>
          </w:tcPr>
          <w:p w:rsidR="7588E5A7" w:rsidP="7588E5A7" w:rsidRDefault="7588E5A7" w14:paraId="65CFA8B7" w14:textId="18F30E4E">
            <w:pPr>
              <w:bidi w:val="0"/>
              <w:spacing w:before="0" w:beforeAutospacing="off" w:after="0" w:afterAutospacing="off"/>
            </w:pPr>
            <w:r w:rsidR="7588E5A7">
              <w:rPr/>
              <w:t>titulo</w:t>
            </w:r>
          </w:p>
        </w:tc>
        <w:tc>
          <w:tcPr>
            <w:tcW w:w="2924" w:type="dxa"/>
            <w:tcMar/>
            <w:vAlign w:val="center"/>
          </w:tcPr>
          <w:p w:rsidR="7588E5A7" w:rsidP="7588E5A7" w:rsidRDefault="7588E5A7" w14:paraId="2974DD98" w14:textId="5944E816">
            <w:pPr>
              <w:bidi w:val="0"/>
              <w:spacing w:before="0" w:beforeAutospacing="off" w:after="0" w:afterAutospacing="off"/>
            </w:pPr>
            <w:r w:rsidR="7588E5A7">
              <w:rPr/>
              <w:t>VARCHAR(150)</w:t>
            </w:r>
          </w:p>
        </w:tc>
        <w:tc>
          <w:tcPr>
            <w:tcW w:w="2926" w:type="dxa"/>
            <w:tcMar/>
            <w:vAlign w:val="center"/>
          </w:tcPr>
          <w:p w:rsidR="7588E5A7" w:rsidP="7588E5A7" w:rsidRDefault="7588E5A7" w14:paraId="60B43874" w14:textId="40CFF876">
            <w:pPr>
              <w:bidi w:val="0"/>
              <w:spacing w:before="0" w:beforeAutospacing="off" w:after="0" w:afterAutospacing="off"/>
            </w:pPr>
            <w:r w:rsidR="7588E5A7">
              <w:rPr/>
              <w:t>Nombre del producto</w:t>
            </w:r>
          </w:p>
        </w:tc>
      </w:tr>
      <w:tr w:rsidR="7588E5A7" w:rsidTr="7588E5A7" w14:paraId="773E9F2A">
        <w:trPr>
          <w:trHeight w:val="300"/>
        </w:trPr>
        <w:tc>
          <w:tcPr>
            <w:tcW w:w="2059" w:type="dxa"/>
            <w:tcMar/>
            <w:vAlign w:val="center"/>
          </w:tcPr>
          <w:p w:rsidR="7588E5A7" w:rsidP="7588E5A7" w:rsidRDefault="7588E5A7" w14:paraId="40E70F4B" w14:textId="6B9F9634">
            <w:pPr>
              <w:bidi w:val="0"/>
              <w:spacing w:before="0" w:beforeAutospacing="off" w:after="0" w:afterAutospacing="off"/>
            </w:pPr>
            <w:r w:rsidR="7588E5A7">
              <w:rPr/>
              <w:t>descripcion</w:t>
            </w:r>
          </w:p>
        </w:tc>
        <w:tc>
          <w:tcPr>
            <w:tcW w:w="2924" w:type="dxa"/>
            <w:tcMar/>
            <w:vAlign w:val="center"/>
          </w:tcPr>
          <w:p w:rsidR="7588E5A7" w:rsidP="7588E5A7" w:rsidRDefault="7588E5A7" w14:paraId="6966B279" w14:textId="7DA20752">
            <w:pPr>
              <w:bidi w:val="0"/>
              <w:spacing w:before="0" w:beforeAutospacing="off" w:after="0" w:afterAutospacing="off"/>
            </w:pPr>
            <w:r w:rsidR="7588E5A7">
              <w:rPr/>
              <w:t>TEXT</w:t>
            </w:r>
          </w:p>
        </w:tc>
        <w:tc>
          <w:tcPr>
            <w:tcW w:w="2926" w:type="dxa"/>
            <w:tcMar/>
            <w:vAlign w:val="center"/>
          </w:tcPr>
          <w:p w:rsidR="7588E5A7" w:rsidP="7588E5A7" w:rsidRDefault="7588E5A7" w14:paraId="0A817125" w14:textId="22783792">
            <w:pPr>
              <w:bidi w:val="0"/>
              <w:spacing w:before="0" w:beforeAutospacing="off" w:after="0" w:afterAutospacing="off"/>
            </w:pPr>
            <w:r w:rsidR="7588E5A7">
              <w:rPr/>
              <w:t>Texto largo sin límite fijo</w:t>
            </w:r>
          </w:p>
        </w:tc>
      </w:tr>
      <w:tr w:rsidR="7588E5A7" w:rsidTr="7588E5A7" w14:paraId="16562DE7">
        <w:trPr>
          <w:trHeight w:val="300"/>
        </w:trPr>
        <w:tc>
          <w:tcPr>
            <w:tcW w:w="2059" w:type="dxa"/>
            <w:tcMar/>
            <w:vAlign w:val="center"/>
          </w:tcPr>
          <w:p w:rsidR="7588E5A7" w:rsidP="7588E5A7" w:rsidRDefault="7588E5A7" w14:paraId="7D761794" w14:textId="39A5028C">
            <w:pPr>
              <w:bidi w:val="0"/>
              <w:spacing w:before="0" w:beforeAutospacing="off" w:after="0" w:afterAutospacing="off"/>
            </w:pPr>
            <w:r w:rsidR="7588E5A7">
              <w:rPr/>
              <w:t>precio</w:t>
            </w:r>
          </w:p>
        </w:tc>
        <w:tc>
          <w:tcPr>
            <w:tcW w:w="2924" w:type="dxa"/>
            <w:tcMar/>
            <w:vAlign w:val="center"/>
          </w:tcPr>
          <w:p w:rsidR="7588E5A7" w:rsidP="7588E5A7" w:rsidRDefault="7588E5A7" w14:paraId="5A5C6A37" w14:textId="2A3FDACA">
            <w:pPr>
              <w:bidi w:val="0"/>
              <w:spacing w:before="0" w:beforeAutospacing="off" w:after="0" w:afterAutospacing="off"/>
            </w:pPr>
            <w:r w:rsidR="7588E5A7">
              <w:rPr/>
              <w:t>DECIMAL(10,2)</w:t>
            </w:r>
          </w:p>
        </w:tc>
        <w:tc>
          <w:tcPr>
            <w:tcW w:w="2926" w:type="dxa"/>
            <w:tcMar/>
            <w:vAlign w:val="center"/>
          </w:tcPr>
          <w:p w:rsidR="7588E5A7" w:rsidP="7588E5A7" w:rsidRDefault="7588E5A7" w14:paraId="6B5CDB0E" w14:textId="660B5E7D">
            <w:pPr>
              <w:bidi w:val="0"/>
              <w:spacing w:before="0" w:beforeAutospacing="off" w:after="0" w:afterAutospacing="off"/>
            </w:pPr>
            <w:r w:rsidR="7588E5A7">
              <w:rPr/>
              <w:t>Valores monetarios exactos</w:t>
            </w:r>
          </w:p>
        </w:tc>
      </w:tr>
      <w:tr w:rsidR="7588E5A7" w:rsidTr="7588E5A7" w14:paraId="412DD9D4">
        <w:trPr>
          <w:trHeight w:val="300"/>
        </w:trPr>
        <w:tc>
          <w:tcPr>
            <w:tcW w:w="2059" w:type="dxa"/>
            <w:tcMar/>
            <w:vAlign w:val="center"/>
          </w:tcPr>
          <w:p w:rsidR="7588E5A7" w:rsidP="7588E5A7" w:rsidRDefault="7588E5A7" w14:paraId="6104B55D" w14:textId="27FD2D19">
            <w:pPr>
              <w:bidi w:val="0"/>
              <w:spacing w:before="0" w:beforeAutospacing="off" w:after="0" w:afterAutospacing="off"/>
            </w:pPr>
            <w:r w:rsidR="7588E5A7">
              <w:rPr/>
              <w:t>categoria</w:t>
            </w:r>
          </w:p>
        </w:tc>
        <w:tc>
          <w:tcPr>
            <w:tcW w:w="2924" w:type="dxa"/>
            <w:tcMar/>
            <w:vAlign w:val="center"/>
          </w:tcPr>
          <w:p w:rsidR="7588E5A7" w:rsidP="7588E5A7" w:rsidRDefault="7588E5A7" w14:paraId="00916827" w14:textId="530675CC">
            <w:pPr>
              <w:bidi w:val="0"/>
              <w:spacing w:before="0" w:beforeAutospacing="off" w:after="0" w:afterAutospacing="off"/>
            </w:pPr>
            <w:r w:rsidR="7588E5A7">
              <w:rPr/>
              <w:t>VARCHAR(50)</w:t>
            </w:r>
          </w:p>
        </w:tc>
        <w:tc>
          <w:tcPr>
            <w:tcW w:w="2926" w:type="dxa"/>
            <w:tcMar/>
            <w:vAlign w:val="center"/>
          </w:tcPr>
          <w:p w:rsidR="7588E5A7" w:rsidP="7588E5A7" w:rsidRDefault="7588E5A7" w14:paraId="50D31AF2" w14:textId="6BE570AA">
            <w:pPr>
              <w:bidi w:val="0"/>
              <w:spacing w:before="0" w:beforeAutospacing="off" w:after="0" w:afterAutospacing="off"/>
            </w:pPr>
            <w:r w:rsidR="7588E5A7">
              <w:rPr/>
              <w:t>Categoría del producto</w:t>
            </w:r>
          </w:p>
        </w:tc>
      </w:tr>
      <w:tr w:rsidR="7588E5A7" w:rsidTr="7588E5A7" w14:paraId="0F874447">
        <w:trPr>
          <w:trHeight w:val="300"/>
        </w:trPr>
        <w:tc>
          <w:tcPr>
            <w:tcW w:w="2059" w:type="dxa"/>
            <w:tcMar/>
            <w:vAlign w:val="center"/>
          </w:tcPr>
          <w:p w:rsidR="7588E5A7" w:rsidP="7588E5A7" w:rsidRDefault="7588E5A7" w14:paraId="0F1ABDB0" w14:textId="02B26E32">
            <w:pPr>
              <w:bidi w:val="0"/>
              <w:spacing w:before="0" w:beforeAutospacing="off" w:after="0" w:afterAutospacing="off"/>
            </w:pPr>
            <w:r w:rsidR="7588E5A7">
              <w:rPr/>
              <w:t>estado_producto</w:t>
            </w:r>
          </w:p>
        </w:tc>
        <w:tc>
          <w:tcPr>
            <w:tcW w:w="2924" w:type="dxa"/>
            <w:tcMar/>
            <w:vAlign w:val="center"/>
          </w:tcPr>
          <w:p w:rsidR="7588E5A7" w:rsidP="7588E5A7" w:rsidRDefault="7588E5A7" w14:paraId="0114D0BA" w14:textId="2E262B18">
            <w:pPr>
              <w:bidi w:val="0"/>
              <w:spacing w:before="0" w:beforeAutospacing="off" w:after="0" w:afterAutospacing="off"/>
            </w:pPr>
            <w:r w:rsidR="7588E5A7">
              <w:rPr/>
              <w:t>VARCHAR(50)</w:t>
            </w:r>
          </w:p>
        </w:tc>
        <w:tc>
          <w:tcPr>
            <w:tcW w:w="2926" w:type="dxa"/>
            <w:tcMar/>
            <w:vAlign w:val="center"/>
          </w:tcPr>
          <w:p w:rsidR="7588E5A7" w:rsidP="7588E5A7" w:rsidRDefault="7588E5A7" w14:paraId="58237F0D" w14:textId="774BB13E">
            <w:pPr>
              <w:bidi w:val="0"/>
              <w:spacing w:before="0" w:beforeAutospacing="off" w:after="0" w:afterAutospacing="off"/>
            </w:pPr>
            <w:r w:rsidR="7588E5A7">
              <w:rPr/>
              <w:t>Estado físico del producto</w:t>
            </w:r>
          </w:p>
        </w:tc>
      </w:tr>
      <w:tr w:rsidR="7588E5A7" w:rsidTr="7588E5A7" w14:paraId="01BC3F56">
        <w:trPr>
          <w:trHeight w:val="300"/>
        </w:trPr>
        <w:tc>
          <w:tcPr>
            <w:tcW w:w="2059" w:type="dxa"/>
            <w:tcMar/>
            <w:vAlign w:val="center"/>
          </w:tcPr>
          <w:p w:rsidR="7588E5A7" w:rsidP="7588E5A7" w:rsidRDefault="7588E5A7" w14:paraId="0D1AD88A" w14:textId="4E4D03D3">
            <w:pPr>
              <w:bidi w:val="0"/>
              <w:spacing w:before="0" w:beforeAutospacing="off" w:after="0" w:afterAutospacing="off"/>
            </w:pPr>
            <w:r w:rsidR="7588E5A7">
              <w:rPr/>
              <w:t>estado</w:t>
            </w:r>
          </w:p>
        </w:tc>
        <w:tc>
          <w:tcPr>
            <w:tcW w:w="2924" w:type="dxa"/>
            <w:tcMar/>
            <w:vAlign w:val="center"/>
          </w:tcPr>
          <w:p w:rsidR="7588E5A7" w:rsidP="7588E5A7" w:rsidRDefault="7588E5A7" w14:paraId="0CDE8C68" w14:textId="43C79B5F">
            <w:pPr>
              <w:bidi w:val="0"/>
              <w:spacing w:before="0" w:beforeAutospacing="off" w:after="0" w:afterAutospacing="off"/>
            </w:pPr>
            <w:r w:rsidR="7588E5A7">
              <w:rPr/>
              <w:t>VARCHAR(50)</w:t>
            </w:r>
          </w:p>
        </w:tc>
        <w:tc>
          <w:tcPr>
            <w:tcW w:w="2926" w:type="dxa"/>
            <w:tcMar/>
            <w:vAlign w:val="center"/>
          </w:tcPr>
          <w:p w:rsidR="7588E5A7" w:rsidP="7588E5A7" w:rsidRDefault="7588E5A7" w14:paraId="7C07C4C5" w14:textId="3F974F9E">
            <w:pPr>
              <w:bidi w:val="0"/>
              <w:spacing w:before="0" w:beforeAutospacing="off" w:after="0" w:afterAutospacing="off"/>
            </w:pPr>
            <w:r w:rsidR="7588E5A7">
              <w:rPr/>
              <w:t>Valores controlados</w:t>
            </w:r>
          </w:p>
        </w:tc>
      </w:tr>
      <w:tr w:rsidR="7588E5A7" w:rsidTr="7588E5A7" w14:paraId="24E0E395">
        <w:trPr>
          <w:trHeight w:val="300"/>
        </w:trPr>
        <w:tc>
          <w:tcPr>
            <w:tcW w:w="2059" w:type="dxa"/>
            <w:tcMar/>
            <w:vAlign w:val="center"/>
          </w:tcPr>
          <w:p w:rsidR="7588E5A7" w:rsidP="7588E5A7" w:rsidRDefault="7588E5A7" w14:paraId="2DCB348E" w14:textId="1742C537">
            <w:pPr>
              <w:bidi w:val="0"/>
              <w:spacing w:before="0" w:beforeAutospacing="off" w:after="0" w:afterAutospacing="off"/>
            </w:pPr>
            <w:r w:rsidR="7588E5A7">
              <w:rPr/>
              <w:t>fecha_publicacion</w:t>
            </w:r>
          </w:p>
        </w:tc>
        <w:tc>
          <w:tcPr>
            <w:tcW w:w="2924" w:type="dxa"/>
            <w:tcMar/>
            <w:vAlign w:val="center"/>
          </w:tcPr>
          <w:p w:rsidR="7588E5A7" w:rsidP="7588E5A7" w:rsidRDefault="7588E5A7" w14:paraId="559F4196" w14:textId="7A92DDE0">
            <w:pPr>
              <w:bidi w:val="0"/>
              <w:spacing w:before="0" w:beforeAutospacing="off" w:after="0" w:afterAutospacing="off"/>
            </w:pPr>
            <w:r w:rsidR="7588E5A7">
              <w:rPr/>
              <w:t>DATETIME</w:t>
            </w:r>
          </w:p>
        </w:tc>
        <w:tc>
          <w:tcPr>
            <w:tcW w:w="2926" w:type="dxa"/>
            <w:tcMar/>
            <w:vAlign w:val="center"/>
          </w:tcPr>
          <w:p w:rsidR="7588E5A7" w:rsidP="7588E5A7" w:rsidRDefault="7588E5A7" w14:paraId="1891DDB0" w14:textId="4587B4A9">
            <w:pPr>
              <w:bidi w:val="0"/>
              <w:spacing w:before="0" w:beforeAutospacing="off" w:after="0" w:afterAutospacing="off"/>
            </w:pPr>
            <w:r w:rsidR="7588E5A7">
              <w:rPr/>
              <w:t>Fecha completa</w:t>
            </w:r>
          </w:p>
        </w:tc>
      </w:tr>
      <w:tr w:rsidR="7588E5A7" w:rsidTr="7588E5A7" w14:paraId="7E5281BA">
        <w:trPr>
          <w:trHeight w:val="300"/>
        </w:trPr>
        <w:tc>
          <w:tcPr>
            <w:tcW w:w="2059" w:type="dxa"/>
            <w:tcMar/>
            <w:vAlign w:val="center"/>
          </w:tcPr>
          <w:p w:rsidR="7588E5A7" w:rsidP="7588E5A7" w:rsidRDefault="7588E5A7" w14:paraId="4818B295" w14:textId="3BA58A36">
            <w:pPr>
              <w:bidi w:val="0"/>
              <w:spacing w:before="0" w:beforeAutospacing="off" w:after="0" w:afterAutospacing="off"/>
            </w:pPr>
            <w:r w:rsidR="7588E5A7">
              <w:rPr/>
              <w:t>id_usuario</w:t>
            </w:r>
          </w:p>
        </w:tc>
        <w:tc>
          <w:tcPr>
            <w:tcW w:w="2924" w:type="dxa"/>
            <w:tcMar/>
            <w:vAlign w:val="center"/>
          </w:tcPr>
          <w:p w:rsidR="7588E5A7" w:rsidP="7588E5A7" w:rsidRDefault="7588E5A7" w14:paraId="5448AA8B" w14:textId="6F5F7A30">
            <w:pPr>
              <w:bidi w:val="0"/>
              <w:spacing w:before="0" w:beforeAutospacing="off" w:after="0" w:afterAutospacing="off"/>
            </w:pPr>
            <w:r w:rsidR="7588E5A7">
              <w:rPr/>
              <w:t>INT</w:t>
            </w:r>
          </w:p>
        </w:tc>
        <w:tc>
          <w:tcPr>
            <w:tcW w:w="2926" w:type="dxa"/>
            <w:tcMar/>
            <w:vAlign w:val="center"/>
          </w:tcPr>
          <w:p w:rsidR="7588E5A7" w:rsidP="7588E5A7" w:rsidRDefault="7588E5A7" w14:paraId="42311AF6" w14:textId="4FDA1665">
            <w:pPr>
              <w:bidi w:val="0"/>
              <w:spacing w:before="0" w:beforeAutospacing="off" w:after="0" w:afterAutospacing="off"/>
            </w:pPr>
            <w:r w:rsidR="7588E5A7">
              <w:rPr/>
              <w:t>FK a Usuario</w:t>
            </w:r>
          </w:p>
        </w:tc>
      </w:tr>
    </w:tbl>
    <w:p w:rsidR="006A4276" w:rsidP="7588E5A7" w:rsidRDefault="006A4276" w14:paraId="4ECD0C79" w14:textId="1897D66D">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7588E5A7" w:rsidP="7588E5A7" w:rsidRDefault="7588E5A7" w14:paraId="03BFF423" w14:textId="357E9E92">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B30E8B9" w14:textId="71C4E5EC">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Tabla Imagen</w:t>
      </w:r>
    </w:p>
    <w:tbl>
      <w:tblPr>
        <w:tblStyle w:val="Tablanormal"/>
        <w:bidiVisual w:val="0"/>
        <w:tblW w:w="0" w:type="auto"/>
        <w:tblLook w:val="06A0" w:firstRow="1" w:lastRow="0" w:firstColumn="1" w:lastColumn="0" w:noHBand="1" w:noVBand="1"/>
      </w:tblPr>
      <w:tblGrid>
        <w:gridCol w:w="1455"/>
        <w:gridCol w:w="2910"/>
        <w:gridCol w:w="2880"/>
      </w:tblGrid>
      <w:tr w:rsidR="6DD9FF18" w:rsidTr="7588E5A7" w14:paraId="40C530DC">
        <w:trPr>
          <w:trHeight w:val="300"/>
        </w:trPr>
        <w:tc>
          <w:tcPr>
            <w:tcW w:w="1455" w:type="dxa"/>
            <w:tcMar>
              <w:left w:w="105" w:type="dxa"/>
              <w:right w:w="105" w:type="dxa"/>
            </w:tcMar>
            <w:vAlign w:val="center"/>
          </w:tcPr>
          <w:p w:rsidR="6DD9FF18" w:rsidP="6DD9FF18" w:rsidRDefault="6DD9FF18" w14:paraId="183DAD45" w14:textId="507F1E2D">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2910" w:type="dxa"/>
            <w:tcMar>
              <w:left w:w="105" w:type="dxa"/>
              <w:right w:w="105" w:type="dxa"/>
            </w:tcMar>
            <w:vAlign w:val="center"/>
          </w:tcPr>
          <w:p w:rsidR="6DD9FF18" w:rsidP="6DD9FF18" w:rsidRDefault="6DD9FF18" w14:paraId="09DE0AA7" w14:textId="6892A770">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880" w:type="dxa"/>
            <w:tcMar>
              <w:left w:w="105" w:type="dxa"/>
              <w:right w:w="105" w:type="dxa"/>
            </w:tcMar>
            <w:vAlign w:val="center"/>
          </w:tcPr>
          <w:p w:rsidR="6DD9FF18" w:rsidP="6DD9FF18" w:rsidRDefault="6DD9FF18" w14:paraId="7D0CCA11" w14:textId="1BAD49DB">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7588E5A7" w14:paraId="4AC58507">
        <w:trPr>
          <w:trHeight w:val="300"/>
        </w:trPr>
        <w:tc>
          <w:tcPr>
            <w:tcW w:w="1455" w:type="dxa"/>
            <w:tcMar>
              <w:left w:w="105" w:type="dxa"/>
              <w:right w:w="105" w:type="dxa"/>
            </w:tcMar>
            <w:vAlign w:val="center"/>
          </w:tcPr>
          <w:p w:rsidR="6DD9FF18" w:rsidP="6DD9FF18" w:rsidRDefault="6DD9FF18" w14:paraId="0C6D17CD" w14:textId="069EBD1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id_imagen</w:t>
            </w:r>
          </w:p>
        </w:tc>
        <w:tc>
          <w:tcPr>
            <w:tcW w:w="2910" w:type="dxa"/>
            <w:tcMar>
              <w:left w:w="105" w:type="dxa"/>
              <w:right w:w="105" w:type="dxa"/>
            </w:tcMar>
            <w:vAlign w:val="center"/>
          </w:tcPr>
          <w:p w:rsidR="6DD9FF18" w:rsidP="6DD9FF18" w:rsidRDefault="6DD9FF18" w14:paraId="7BC1808A" w14:textId="26B1A0E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880" w:type="dxa"/>
            <w:tcMar>
              <w:left w:w="105" w:type="dxa"/>
              <w:right w:w="105" w:type="dxa"/>
            </w:tcMar>
            <w:vAlign w:val="center"/>
          </w:tcPr>
          <w:p w:rsidR="6DD9FF18" w:rsidP="6DD9FF18" w:rsidRDefault="6DD9FF18" w14:paraId="45D34DA0" w14:textId="5E34111A">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7588E5A7" w14:paraId="32D4E89C">
        <w:trPr>
          <w:trHeight w:val="300"/>
        </w:trPr>
        <w:tc>
          <w:tcPr>
            <w:tcW w:w="1455" w:type="dxa"/>
            <w:tcMar>
              <w:left w:w="105" w:type="dxa"/>
              <w:right w:w="105" w:type="dxa"/>
            </w:tcMar>
            <w:vAlign w:val="center"/>
          </w:tcPr>
          <w:p w:rsidR="6DD9FF18" w:rsidP="6DD9FF18" w:rsidRDefault="6DD9FF18" w14:paraId="75784FDC" w14:textId="5F73B6E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url</w:t>
            </w:r>
          </w:p>
        </w:tc>
        <w:tc>
          <w:tcPr>
            <w:tcW w:w="2910" w:type="dxa"/>
            <w:tcMar>
              <w:left w:w="105" w:type="dxa"/>
              <w:right w:w="105" w:type="dxa"/>
            </w:tcMar>
            <w:vAlign w:val="center"/>
          </w:tcPr>
          <w:p w:rsidR="6DD9FF18" w:rsidP="6DD9FF18" w:rsidRDefault="6DD9FF18" w14:paraId="234020A7" w14:textId="4BBCE5A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VARCHAR(255)</w:t>
            </w:r>
          </w:p>
        </w:tc>
        <w:tc>
          <w:tcPr>
            <w:tcW w:w="2880" w:type="dxa"/>
            <w:tcMar>
              <w:left w:w="105" w:type="dxa"/>
              <w:right w:w="105" w:type="dxa"/>
            </w:tcMar>
            <w:vAlign w:val="center"/>
          </w:tcPr>
          <w:p w:rsidR="6DD9FF18" w:rsidP="6DD9FF18" w:rsidRDefault="6DD9FF18" w14:paraId="30A57288" w14:textId="047409B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Ruta o enlace de la imagen</w:t>
            </w:r>
          </w:p>
        </w:tc>
      </w:tr>
      <w:tr w:rsidR="6DD9FF18" w:rsidTr="7588E5A7" w14:paraId="705D7520">
        <w:trPr>
          <w:trHeight w:val="300"/>
        </w:trPr>
        <w:tc>
          <w:tcPr>
            <w:tcW w:w="1455" w:type="dxa"/>
            <w:tcMar>
              <w:left w:w="105" w:type="dxa"/>
              <w:right w:w="105" w:type="dxa"/>
            </w:tcMar>
            <w:vAlign w:val="center"/>
          </w:tcPr>
          <w:p w:rsidR="6DD9FF18" w:rsidP="6DD9FF18" w:rsidRDefault="6DD9FF18" w14:paraId="57DCFBA8" w14:textId="03050DA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id_producto</w:t>
            </w:r>
          </w:p>
        </w:tc>
        <w:tc>
          <w:tcPr>
            <w:tcW w:w="2910" w:type="dxa"/>
            <w:tcMar>
              <w:left w:w="105" w:type="dxa"/>
              <w:right w:w="105" w:type="dxa"/>
            </w:tcMar>
            <w:vAlign w:val="center"/>
          </w:tcPr>
          <w:p w:rsidR="6DD9FF18" w:rsidP="6DD9FF18" w:rsidRDefault="6DD9FF18" w14:paraId="7B6E28D7" w14:textId="4BE10905">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880" w:type="dxa"/>
            <w:tcMar>
              <w:left w:w="105" w:type="dxa"/>
              <w:right w:w="105" w:type="dxa"/>
            </w:tcMar>
            <w:vAlign w:val="center"/>
          </w:tcPr>
          <w:p w:rsidR="6DD9FF18" w:rsidP="7588E5A7" w:rsidRDefault="6DD9FF18" w14:paraId="6070B8CD" w14:textId="6728B769">
            <w:pPr>
              <w:bidi w:val="0"/>
              <w:spacing w:before="0" w:beforeAutospacing="off" w:after="0" w:afterAutospacing="off"/>
              <w:rPr>
                <w:rFonts w:ascii="Aptos" w:hAnsi="Aptos" w:eastAsia="Aptos" w:cs="Aptos"/>
                <w:b w:val="0"/>
                <w:bCs w:val="0"/>
                <w:i w:val="0"/>
                <w:iCs w:val="0"/>
                <w:sz w:val="24"/>
                <w:szCs w:val="24"/>
                <w:lang w:val="en-US"/>
              </w:rPr>
            </w:pPr>
            <w:r w:rsidRPr="7588E5A7" w:rsidR="0FDAD373">
              <w:rPr>
                <w:rFonts w:ascii="Aptos" w:hAnsi="Aptos" w:eastAsia="Aptos" w:cs="Aptos"/>
                <w:b w:val="0"/>
                <w:bCs w:val="0"/>
                <w:i w:val="0"/>
                <w:iCs w:val="0"/>
                <w:sz w:val="24"/>
                <w:szCs w:val="24"/>
                <w:lang w:val="en-US"/>
              </w:rPr>
              <w:t>FK a Producto</w:t>
            </w:r>
          </w:p>
        </w:tc>
      </w:tr>
    </w:tbl>
    <w:p w:rsidR="006A4276" w:rsidP="6DD9FF18" w:rsidRDefault="006A4276" w14:paraId="6995898B" w14:textId="439396EE">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7588E5A7" w:rsidP="7588E5A7" w:rsidRDefault="7588E5A7" w14:paraId="442B86C2" w14:textId="39C73047">
      <w:pPr>
        <w:bidi w:val="0"/>
        <w:spacing w:after="0"/>
        <w:rPr>
          <w:rFonts w:ascii="Aptos" w:hAnsi="Aptos" w:eastAsia="Aptos" w:cs="Aptos"/>
          <w:b w:val="0"/>
          <w:bCs w:val="0"/>
          <w:i w:val="0"/>
          <w:iCs w:val="0"/>
          <w:caps w:val="0"/>
          <w:smallCaps w:val="0"/>
          <w:noProof w:val="0"/>
          <w:color w:val="000000" w:themeColor="text1" w:themeTint="FF" w:themeShade="FF"/>
          <w:sz w:val="32"/>
          <w:szCs w:val="32"/>
          <w:lang w:val="es-ES"/>
        </w:rPr>
      </w:pPr>
    </w:p>
    <w:p w:rsidR="7588E5A7" w:rsidP="7588E5A7" w:rsidRDefault="7588E5A7" w14:paraId="6CA542BE" w14:textId="62F09DB6">
      <w:pPr>
        <w:bidi w:val="0"/>
        <w:spacing w:after="0"/>
        <w:rPr>
          <w:rFonts w:ascii="Aptos" w:hAnsi="Aptos" w:eastAsia="Aptos" w:cs="Aptos"/>
          <w:b w:val="0"/>
          <w:bCs w:val="0"/>
          <w:i w:val="0"/>
          <w:iCs w:val="0"/>
          <w:caps w:val="0"/>
          <w:smallCaps w:val="0"/>
          <w:noProof w:val="0"/>
          <w:color w:val="000000" w:themeColor="text1" w:themeTint="FF" w:themeShade="FF"/>
          <w:sz w:val="32"/>
          <w:szCs w:val="32"/>
          <w:lang w:val="es-ES"/>
        </w:rPr>
      </w:pPr>
    </w:p>
    <w:p w:rsidR="006A4276" w:rsidP="6DD9FF18" w:rsidRDefault="006A4276" w14:paraId="7D65E6E2" w14:textId="0D5B1ADB">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Tabla compra</w:t>
      </w:r>
    </w:p>
    <w:tbl>
      <w:tblPr>
        <w:tblStyle w:val="Tablanormal"/>
        <w:bidiVisual w:val="0"/>
        <w:tblW w:w="0" w:type="auto"/>
        <w:tblLook w:val="06A0" w:firstRow="1" w:lastRow="0" w:firstColumn="1" w:lastColumn="0" w:noHBand="1" w:noVBand="1"/>
      </w:tblPr>
      <w:tblGrid>
        <w:gridCol w:w="1635"/>
        <w:gridCol w:w="4125"/>
        <w:gridCol w:w="2340"/>
      </w:tblGrid>
      <w:tr w:rsidR="6DD9FF18" w:rsidTr="6DD9FF18" w14:paraId="5C84EA97">
        <w:trPr>
          <w:trHeight w:val="300"/>
        </w:trPr>
        <w:tc>
          <w:tcPr>
            <w:tcW w:w="1635" w:type="dxa"/>
            <w:tcMar>
              <w:left w:w="105" w:type="dxa"/>
              <w:right w:w="105" w:type="dxa"/>
            </w:tcMar>
            <w:vAlign w:val="center"/>
          </w:tcPr>
          <w:p w:rsidR="6DD9FF18" w:rsidP="6DD9FF18" w:rsidRDefault="6DD9FF18" w14:paraId="2F950B47" w14:textId="2C033BD6">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4125" w:type="dxa"/>
            <w:tcMar>
              <w:left w:w="105" w:type="dxa"/>
              <w:right w:w="105" w:type="dxa"/>
            </w:tcMar>
            <w:vAlign w:val="center"/>
          </w:tcPr>
          <w:p w:rsidR="6DD9FF18" w:rsidP="6DD9FF18" w:rsidRDefault="6DD9FF18" w14:paraId="3CF0DA30" w14:textId="31454C00">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340" w:type="dxa"/>
            <w:tcMar>
              <w:left w:w="105" w:type="dxa"/>
              <w:right w:w="105" w:type="dxa"/>
            </w:tcMar>
            <w:vAlign w:val="center"/>
          </w:tcPr>
          <w:p w:rsidR="6DD9FF18" w:rsidP="6DD9FF18" w:rsidRDefault="6DD9FF18" w14:paraId="07B54E1D" w14:textId="63958284">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6DD9FF18" w14:paraId="7C0C15A4">
        <w:trPr>
          <w:trHeight w:val="300"/>
        </w:trPr>
        <w:tc>
          <w:tcPr>
            <w:tcW w:w="1635" w:type="dxa"/>
            <w:tcMar>
              <w:left w:w="105" w:type="dxa"/>
              <w:right w:w="105" w:type="dxa"/>
            </w:tcMar>
            <w:vAlign w:val="center"/>
          </w:tcPr>
          <w:p w:rsidR="6DD9FF18" w:rsidP="6DD9FF18" w:rsidRDefault="6DD9FF18" w14:paraId="7B976DE0" w14:textId="4F004F1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w:t>
            </w:r>
          </w:p>
        </w:tc>
        <w:tc>
          <w:tcPr>
            <w:tcW w:w="4125" w:type="dxa"/>
            <w:tcMar>
              <w:left w:w="105" w:type="dxa"/>
              <w:right w:w="105" w:type="dxa"/>
            </w:tcMar>
            <w:vAlign w:val="center"/>
          </w:tcPr>
          <w:p w:rsidR="6DD9FF18" w:rsidP="6DD9FF18" w:rsidRDefault="6DD9FF18" w14:paraId="509BFCF3" w14:textId="7C4E140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340" w:type="dxa"/>
            <w:tcMar>
              <w:left w:w="105" w:type="dxa"/>
              <w:right w:w="105" w:type="dxa"/>
            </w:tcMar>
            <w:vAlign w:val="center"/>
          </w:tcPr>
          <w:p w:rsidR="6DD9FF18" w:rsidP="6DD9FF18" w:rsidRDefault="6DD9FF18" w14:paraId="5386D14F" w14:textId="475778A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6DD9FF18" w14:paraId="6D915963">
        <w:trPr>
          <w:trHeight w:val="300"/>
        </w:trPr>
        <w:tc>
          <w:tcPr>
            <w:tcW w:w="1635" w:type="dxa"/>
            <w:tcMar>
              <w:left w:w="105" w:type="dxa"/>
              <w:right w:w="105" w:type="dxa"/>
            </w:tcMar>
            <w:vAlign w:val="center"/>
          </w:tcPr>
          <w:p w:rsidR="6DD9FF18" w:rsidP="6DD9FF18" w:rsidRDefault="6DD9FF18" w14:paraId="00AAE362" w14:textId="7EEF6C8B">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w:t>
            </w:r>
          </w:p>
        </w:tc>
        <w:tc>
          <w:tcPr>
            <w:tcW w:w="4125" w:type="dxa"/>
            <w:tcMar>
              <w:left w:w="105" w:type="dxa"/>
              <w:right w:w="105" w:type="dxa"/>
            </w:tcMar>
            <w:vAlign w:val="center"/>
          </w:tcPr>
          <w:p w:rsidR="6DD9FF18" w:rsidP="6DD9FF18" w:rsidRDefault="6DD9FF18" w14:paraId="24E93989" w14:textId="28B6E7C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DATETIME</w:t>
            </w:r>
          </w:p>
        </w:tc>
        <w:tc>
          <w:tcPr>
            <w:tcW w:w="2340" w:type="dxa"/>
            <w:tcMar>
              <w:left w:w="105" w:type="dxa"/>
              <w:right w:w="105" w:type="dxa"/>
            </w:tcMar>
            <w:vAlign w:val="center"/>
          </w:tcPr>
          <w:p w:rsidR="6DD9FF18" w:rsidP="6DD9FF18" w:rsidRDefault="6DD9FF18" w14:paraId="775E093A" w14:textId="73EE095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 de la compra</w:t>
            </w:r>
          </w:p>
        </w:tc>
      </w:tr>
      <w:tr w:rsidR="6DD9FF18" w:rsidTr="6DD9FF18" w14:paraId="09A8C312">
        <w:trPr>
          <w:trHeight w:val="300"/>
        </w:trPr>
        <w:tc>
          <w:tcPr>
            <w:tcW w:w="1635" w:type="dxa"/>
            <w:tcMar>
              <w:left w:w="105" w:type="dxa"/>
              <w:right w:w="105" w:type="dxa"/>
            </w:tcMar>
            <w:vAlign w:val="center"/>
          </w:tcPr>
          <w:p w:rsidR="6DD9FF18" w:rsidP="6DD9FF18" w:rsidRDefault="6DD9FF18" w14:paraId="7A7CB896" w14:textId="0682BE3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estado</w:t>
            </w:r>
          </w:p>
        </w:tc>
        <w:tc>
          <w:tcPr>
            <w:tcW w:w="4125" w:type="dxa"/>
            <w:tcMar>
              <w:left w:w="105" w:type="dxa"/>
              <w:right w:w="105" w:type="dxa"/>
            </w:tcMar>
            <w:vAlign w:val="center"/>
          </w:tcPr>
          <w:p w:rsidR="6DD9FF18" w:rsidP="6DD9FF18" w:rsidRDefault="6DD9FF18" w14:paraId="02EC35D6" w14:textId="7D8B0A7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s-ES"/>
              </w:rPr>
              <w:t>VARCHAR(50)</w:t>
            </w:r>
          </w:p>
        </w:tc>
        <w:tc>
          <w:tcPr>
            <w:tcW w:w="2340" w:type="dxa"/>
            <w:tcMar>
              <w:left w:w="105" w:type="dxa"/>
              <w:right w:w="105" w:type="dxa"/>
            </w:tcMar>
            <w:vAlign w:val="center"/>
          </w:tcPr>
          <w:p w:rsidR="6DD9FF18" w:rsidP="6DD9FF18" w:rsidRDefault="6DD9FF18" w14:paraId="544E8FFD" w14:textId="721C2432">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Control de estado</w:t>
            </w:r>
          </w:p>
        </w:tc>
      </w:tr>
      <w:tr w:rsidR="6DD9FF18" w:rsidTr="6DD9FF18" w14:paraId="397F7CBF">
        <w:trPr>
          <w:trHeight w:val="300"/>
        </w:trPr>
        <w:tc>
          <w:tcPr>
            <w:tcW w:w="1635" w:type="dxa"/>
            <w:tcMar>
              <w:left w:w="105" w:type="dxa"/>
              <w:right w:w="105" w:type="dxa"/>
            </w:tcMar>
            <w:vAlign w:val="center"/>
          </w:tcPr>
          <w:p w:rsidR="6DD9FF18" w:rsidP="6DD9FF18" w:rsidRDefault="6DD9FF18" w14:paraId="07B155FF" w14:textId="6D95AB0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metodo_pago</w:t>
            </w:r>
          </w:p>
        </w:tc>
        <w:tc>
          <w:tcPr>
            <w:tcW w:w="4125" w:type="dxa"/>
            <w:tcMar>
              <w:left w:w="105" w:type="dxa"/>
              <w:right w:w="105" w:type="dxa"/>
            </w:tcMar>
            <w:vAlign w:val="center"/>
          </w:tcPr>
          <w:p w:rsidR="6DD9FF18" w:rsidP="6DD9FF18" w:rsidRDefault="6DD9FF18" w14:paraId="7C3EE864" w14:textId="7E7485A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VARCHAR(50)</w:t>
            </w:r>
          </w:p>
        </w:tc>
        <w:tc>
          <w:tcPr>
            <w:tcW w:w="2340" w:type="dxa"/>
            <w:tcMar>
              <w:left w:w="105" w:type="dxa"/>
              <w:right w:w="105" w:type="dxa"/>
            </w:tcMar>
            <w:vAlign w:val="center"/>
          </w:tcPr>
          <w:p w:rsidR="6DD9FF18" w:rsidP="6DD9FF18" w:rsidRDefault="6DD9FF18" w14:paraId="5DB72794" w14:textId="31D3C605">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Forma de pago usada</w:t>
            </w:r>
          </w:p>
        </w:tc>
      </w:tr>
      <w:tr w:rsidR="6DD9FF18" w:rsidTr="6DD9FF18" w14:paraId="64F25E6B">
        <w:trPr>
          <w:trHeight w:val="300"/>
        </w:trPr>
        <w:tc>
          <w:tcPr>
            <w:tcW w:w="1635" w:type="dxa"/>
            <w:tcMar>
              <w:left w:w="105" w:type="dxa"/>
              <w:right w:w="105" w:type="dxa"/>
            </w:tcMar>
            <w:vAlign w:val="center"/>
          </w:tcPr>
          <w:p w:rsidR="6DD9FF18" w:rsidP="6DD9FF18" w:rsidRDefault="6DD9FF18" w14:paraId="76A70B57" w14:textId="202E35B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id_comprador</w:t>
            </w:r>
          </w:p>
        </w:tc>
        <w:tc>
          <w:tcPr>
            <w:tcW w:w="4125" w:type="dxa"/>
            <w:tcMar>
              <w:left w:w="105" w:type="dxa"/>
              <w:right w:w="105" w:type="dxa"/>
            </w:tcMar>
            <w:vAlign w:val="center"/>
          </w:tcPr>
          <w:p w:rsidR="6DD9FF18" w:rsidP="6DD9FF18" w:rsidRDefault="6DD9FF18" w14:paraId="31337455" w14:textId="270DB7D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340" w:type="dxa"/>
            <w:tcMar>
              <w:left w:w="105" w:type="dxa"/>
              <w:right w:w="105" w:type="dxa"/>
            </w:tcMar>
            <w:vAlign w:val="center"/>
          </w:tcPr>
          <w:p w:rsidR="6DD9FF18" w:rsidP="6DD9FF18" w:rsidRDefault="6DD9FF18" w14:paraId="2A735B5E" w14:textId="41C5D21A">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Usuario</w:t>
            </w:r>
          </w:p>
        </w:tc>
      </w:tr>
      <w:tr w:rsidR="6DD9FF18" w:rsidTr="6DD9FF18" w14:paraId="026A6D6E">
        <w:trPr>
          <w:trHeight w:val="300"/>
        </w:trPr>
        <w:tc>
          <w:tcPr>
            <w:tcW w:w="1635" w:type="dxa"/>
            <w:tcMar>
              <w:left w:w="105" w:type="dxa"/>
              <w:right w:w="105" w:type="dxa"/>
            </w:tcMar>
            <w:vAlign w:val="center"/>
          </w:tcPr>
          <w:p w:rsidR="6DD9FF18" w:rsidP="6DD9FF18" w:rsidRDefault="6DD9FF18" w14:paraId="2E7E2155" w14:textId="0B12C1D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id_producto</w:t>
            </w:r>
          </w:p>
        </w:tc>
        <w:tc>
          <w:tcPr>
            <w:tcW w:w="4125" w:type="dxa"/>
            <w:tcMar>
              <w:left w:w="105" w:type="dxa"/>
              <w:right w:w="105" w:type="dxa"/>
            </w:tcMar>
            <w:vAlign w:val="center"/>
          </w:tcPr>
          <w:p w:rsidR="6DD9FF18" w:rsidP="6DD9FF18" w:rsidRDefault="6DD9FF18" w14:paraId="706CE8B1" w14:textId="6FD687C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340" w:type="dxa"/>
            <w:tcMar>
              <w:left w:w="105" w:type="dxa"/>
              <w:right w:w="105" w:type="dxa"/>
            </w:tcMar>
            <w:vAlign w:val="center"/>
          </w:tcPr>
          <w:p w:rsidR="6DD9FF18" w:rsidP="6DD9FF18" w:rsidRDefault="6DD9FF18" w14:paraId="38689B05" w14:textId="176A68BF">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Producto</w:t>
            </w:r>
          </w:p>
        </w:tc>
      </w:tr>
    </w:tbl>
    <w:p w:rsidR="006A4276" w:rsidP="6DD9FF18" w:rsidRDefault="006A4276" w14:paraId="4431A30D" w14:textId="41FC2A23">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6318A375" w14:textId="174093E3">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75ACAB77" w14:textId="04DF519F">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75F344DA">
        <w:rPr>
          <w:rFonts w:ascii="Aptos" w:hAnsi="Aptos" w:eastAsia="Aptos" w:cs="Aptos"/>
          <w:b w:val="0"/>
          <w:bCs w:val="0"/>
          <w:i w:val="0"/>
          <w:iCs w:val="0"/>
          <w:caps w:val="0"/>
          <w:smallCaps w:val="0"/>
          <w:noProof w:val="0"/>
          <w:color w:val="000000" w:themeColor="text1" w:themeTint="FF" w:themeShade="FF"/>
          <w:sz w:val="32"/>
          <w:szCs w:val="32"/>
          <w:lang w:val="es-ES"/>
        </w:rPr>
        <w:t>Tabla Mensaje</w:t>
      </w:r>
    </w:p>
    <w:tbl>
      <w:tblPr>
        <w:tblStyle w:val="Tablanormal"/>
        <w:bidiVisual w:val="0"/>
        <w:tblW w:w="0" w:type="auto"/>
        <w:tblLook w:val="06A0" w:firstRow="1" w:lastRow="0" w:firstColumn="1" w:lastColumn="0" w:noHBand="1" w:noVBand="1"/>
      </w:tblPr>
      <w:tblGrid>
        <w:gridCol w:w="1460"/>
        <w:gridCol w:w="2924"/>
        <w:gridCol w:w="2713"/>
      </w:tblGrid>
      <w:tr w:rsidR="7588E5A7" w:rsidTr="7588E5A7" w14:paraId="50687938">
        <w:trPr>
          <w:trHeight w:val="300"/>
        </w:trPr>
        <w:tc>
          <w:tcPr>
            <w:tcW w:w="1460" w:type="dxa"/>
            <w:tcMar/>
            <w:vAlign w:val="center"/>
          </w:tcPr>
          <w:p w:rsidR="7588E5A7" w:rsidP="7588E5A7" w:rsidRDefault="7588E5A7" w14:paraId="0D98E049" w14:textId="59E8697B">
            <w:pPr>
              <w:bidi w:val="0"/>
              <w:spacing w:before="0" w:beforeAutospacing="off" w:after="0" w:afterAutospacing="off"/>
              <w:jc w:val="center"/>
            </w:pPr>
            <w:r w:rsidRPr="7588E5A7" w:rsidR="7588E5A7">
              <w:rPr>
                <w:b w:val="1"/>
                <w:bCs w:val="1"/>
              </w:rPr>
              <w:t>Campo</w:t>
            </w:r>
          </w:p>
        </w:tc>
        <w:tc>
          <w:tcPr>
            <w:tcW w:w="2924" w:type="dxa"/>
            <w:tcMar/>
            <w:vAlign w:val="center"/>
          </w:tcPr>
          <w:p w:rsidR="7588E5A7" w:rsidP="7588E5A7" w:rsidRDefault="7588E5A7" w14:paraId="65CF3499" w14:textId="522CCA6F">
            <w:pPr>
              <w:bidi w:val="0"/>
              <w:spacing w:before="0" w:beforeAutospacing="off" w:after="0" w:afterAutospacing="off"/>
              <w:jc w:val="center"/>
            </w:pPr>
            <w:r w:rsidRPr="7588E5A7" w:rsidR="7588E5A7">
              <w:rPr>
                <w:b w:val="1"/>
                <w:bCs w:val="1"/>
              </w:rPr>
              <w:t>Tipo de dato</w:t>
            </w:r>
          </w:p>
        </w:tc>
        <w:tc>
          <w:tcPr>
            <w:tcW w:w="2713" w:type="dxa"/>
            <w:tcMar/>
            <w:vAlign w:val="center"/>
          </w:tcPr>
          <w:p w:rsidR="7588E5A7" w:rsidP="7588E5A7" w:rsidRDefault="7588E5A7" w14:paraId="0DE51630" w14:textId="45439774">
            <w:pPr>
              <w:bidi w:val="0"/>
              <w:spacing w:before="0" w:beforeAutospacing="off" w:after="0" w:afterAutospacing="off"/>
              <w:jc w:val="center"/>
            </w:pPr>
            <w:r w:rsidRPr="7588E5A7" w:rsidR="7588E5A7">
              <w:rPr>
                <w:b w:val="1"/>
                <w:bCs w:val="1"/>
              </w:rPr>
              <w:t>Justificación</w:t>
            </w:r>
          </w:p>
        </w:tc>
      </w:tr>
      <w:tr w:rsidR="7588E5A7" w:rsidTr="7588E5A7" w14:paraId="7839DD9F">
        <w:trPr>
          <w:trHeight w:val="300"/>
        </w:trPr>
        <w:tc>
          <w:tcPr>
            <w:tcW w:w="1460" w:type="dxa"/>
            <w:tcMar/>
            <w:vAlign w:val="center"/>
          </w:tcPr>
          <w:p w:rsidR="7588E5A7" w:rsidP="7588E5A7" w:rsidRDefault="7588E5A7" w14:paraId="15F545B7" w14:textId="62A740AA">
            <w:pPr>
              <w:bidi w:val="0"/>
              <w:spacing w:before="0" w:beforeAutospacing="off" w:after="0" w:afterAutospacing="off"/>
            </w:pPr>
            <w:r w:rsidR="7588E5A7">
              <w:rPr/>
              <w:t>id_mensaje</w:t>
            </w:r>
          </w:p>
        </w:tc>
        <w:tc>
          <w:tcPr>
            <w:tcW w:w="2924" w:type="dxa"/>
            <w:tcMar/>
            <w:vAlign w:val="center"/>
          </w:tcPr>
          <w:p w:rsidR="7588E5A7" w:rsidP="7588E5A7" w:rsidRDefault="7588E5A7" w14:paraId="49D7544C" w14:textId="10411242">
            <w:pPr>
              <w:bidi w:val="0"/>
              <w:spacing w:before="0" w:beforeAutospacing="off" w:after="0" w:afterAutospacing="off"/>
            </w:pPr>
            <w:r w:rsidR="7588E5A7">
              <w:rPr/>
              <w:t>INT AUTO_INCREMENT</w:t>
            </w:r>
          </w:p>
        </w:tc>
        <w:tc>
          <w:tcPr>
            <w:tcW w:w="2713" w:type="dxa"/>
            <w:tcMar/>
            <w:vAlign w:val="center"/>
          </w:tcPr>
          <w:p w:rsidR="7588E5A7" w:rsidP="7588E5A7" w:rsidRDefault="7588E5A7" w14:paraId="36E82A1D" w14:textId="646070C0">
            <w:pPr>
              <w:bidi w:val="0"/>
              <w:spacing w:before="0" w:beforeAutospacing="off" w:after="0" w:afterAutospacing="off"/>
            </w:pPr>
            <w:r w:rsidR="7588E5A7">
              <w:rPr/>
              <w:t>PK</w:t>
            </w:r>
          </w:p>
        </w:tc>
      </w:tr>
      <w:tr w:rsidR="7588E5A7" w:rsidTr="7588E5A7" w14:paraId="5FD5CA70">
        <w:trPr>
          <w:trHeight w:val="300"/>
        </w:trPr>
        <w:tc>
          <w:tcPr>
            <w:tcW w:w="1460" w:type="dxa"/>
            <w:tcMar/>
            <w:vAlign w:val="center"/>
          </w:tcPr>
          <w:p w:rsidR="7588E5A7" w:rsidP="7588E5A7" w:rsidRDefault="7588E5A7" w14:paraId="0A42EE22" w14:textId="71C58A97">
            <w:pPr>
              <w:bidi w:val="0"/>
              <w:spacing w:before="0" w:beforeAutospacing="off" w:after="0" w:afterAutospacing="off"/>
            </w:pPr>
            <w:r w:rsidR="7588E5A7">
              <w:rPr/>
              <w:t>contenido</w:t>
            </w:r>
          </w:p>
        </w:tc>
        <w:tc>
          <w:tcPr>
            <w:tcW w:w="2924" w:type="dxa"/>
            <w:tcMar/>
            <w:vAlign w:val="center"/>
          </w:tcPr>
          <w:p w:rsidR="7588E5A7" w:rsidP="7588E5A7" w:rsidRDefault="7588E5A7" w14:paraId="672459AB" w14:textId="54118665">
            <w:pPr>
              <w:bidi w:val="0"/>
              <w:spacing w:before="0" w:beforeAutospacing="off" w:after="0" w:afterAutospacing="off"/>
            </w:pPr>
            <w:r w:rsidR="7588E5A7">
              <w:rPr/>
              <w:t>TEXT</w:t>
            </w:r>
          </w:p>
        </w:tc>
        <w:tc>
          <w:tcPr>
            <w:tcW w:w="2713" w:type="dxa"/>
            <w:tcMar/>
            <w:vAlign w:val="center"/>
          </w:tcPr>
          <w:p w:rsidR="7588E5A7" w:rsidP="7588E5A7" w:rsidRDefault="7588E5A7" w14:paraId="242BB638" w14:textId="578CCDE8">
            <w:pPr>
              <w:bidi w:val="0"/>
              <w:spacing w:before="0" w:beforeAutospacing="off" w:after="0" w:afterAutospacing="off"/>
            </w:pPr>
            <w:r w:rsidR="7588E5A7">
              <w:rPr/>
              <w:t>Mensajes largos</w:t>
            </w:r>
          </w:p>
        </w:tc>
      </w:tr>
      <w:tr w:rsidR="7588E5A7" w:rsidTr="7588E5A7" w14:paraId="47D758C1">
        <w:trPr>
          <w:trHeight w:val="300"/>
        </w:trPr>
        <w:tc>
          <w:tcPr>
            <w:tcW w:w="1460" w:type="dxa"/>
            <w:tcMar/>
            <w:vAlign w:val="center"/>
          </w:tcPr>
          <w:p w:rsidR="7588E5A7" w:rsidP="7588E5A7" w:rsidRDefault="7588E5A7" w14:paraId="3E1850C3" w14:textId="7E30932B">
            <w:pPr>
              <w:bidi w:val="0"/>
              <w:spacing w:before="0" w:beforeAutospacing="off" w:after="0" w:afterAutospacing="off"/>
            </w:pPr>
            <w:r w:rsidR="7588E5A7">
              <w:rPr/>
              <w:t>fecha</w:t>
            </w:r>
          </w:p>
        </w:tc>
        <w:tc>
          <w:tcPr>
            <w:tcW w:w="2924" w:type="dxa"/>
            <w:tcMar/>
            <w:vAlign w:val="center"/>
          </w:tcPr>
          <w:p w:rsidR="7588E5A7" w:rsidP="7588E5A7" w:rsidRDefault="7588E5A7" w14:paraId="6C91E744" w14:textId="470563B1">
            <w:pPr>
              <w:bidi w:val="0"/>
              <w:spacing w:before="0" w:beforeAutospacing="off" w:after="0" w:afterAutospacing="off"/>
            </w:pPr>
            <w:r w:rsidR="7588E5A7">
              <w:rPr/>
              <w:t>DATETIME</w:t>
            </w:r>
          </w:p>
        </w:tc>
        <w:tc>
          <w:tcPr>
            <w:tcW w:w="2713" w:type="dxa"/>
            <w:tcMar/>
            <w:vAlign w:val="center"/>
          </w:tcPr>
          <w:p w:rsidR="7588E5A7" w:rsidP="7588E5A7" w:rsidRDefault="7588E5A7" w14:paraId="6D5DE59D" w14:textId="3489CD6E">
            <w:pPr>
              <w:bidi w:val="0"/>
              <w:spacing w:before="0" w:beforeAutospacing="off" w:after="0" w:afterAutospacing="off"/>
            </w:pPr>
            <w:r w:rsidR="7588E5A7">
              <w:rPr/>
              <w:t>Fecha de envío</w:t>
            </w:r>
          </w:p>
        </w:tc>
      </w:tr>
      <w:tr w:rsidR="7588E5A7" w:rsidTr="7588E5A7" w14:paraId="5A41BDE4">
        <w:trPr>
          <w:trHeight w:val="300"/>
        </w:trPr>
        <w:tc>
          <w:tcPr>
            <w:tcW w:w="1460" w:type="dxa"/>
            <w:tcMar/>
            <w:vAlign w:val="center"/>
          </w:tcPr>
          <w:p w:rsidR="7588E5A7" w:rsidP="7588E5A7" w:rsidRDefault="7588E5A7" w14:paraId="59C419A6" w14:textId="7E490597">
            <w:pPr>
              <w:bidi w:val="0"/>
              <w:spacing w:before="0" w:beforeAutospacing="off" w:after="0" w:afterAutospacing="off"/>
            </w:pPr>
            <w:r w:rsidR="7588E5A7">
              <w:rPr/>
              <w:t>id_emisor</w:t>
            </w:r>
          </w:p>
        </w:tc>
        <w:tc>
          <w:tcPr>
            <w:tcW w:w="2924" w:type="dxa"/>
            <w:tcMar/>
            <w:vAlign w:val="center"/>
          </w:tcPr>
          <w:p w:rsidR="7588E5A7" w:rsidP="7588E5A7" w:rsidRDefault="7588E5A7" w14:paraId="2EE40272" w14:textId="079CDD12">
            <w:pPr>
              <w:bidi w:val="0"/>
              <w:spacing w:before="0" w:beforeAutospacing="off" w:after="0" w:afterAutospacing="off"/>
            </w:pPr>
            <w:r w:rsidR="7588E5A7">
              <w:rPr/>
              <w:t>INT</w:t>
            </w:r>
          </w:p>
        </w:tc>
        <w:tc>
          <w:tcPr>
            <w:tcW w:w="2713" w:type="dxa"/>
            <w:tcMar/>
            <w:vAlign w:val="center"/>
          </w:tcPr>
          <w:p w:rsidR="7588E5A7" w:rsidP="7588E5A7" w:rsidRDefault="7588E5A7" w14:paraId="684ED5EA" w14:textId="5E76B026">
            <w:pPr>
              <w:bidi w:val="0"/>
              <w:spacing w:before="0" w:beforeAutospacing="off" w:after="0" w:afterAutospacing="off"/>
            </w:pPr>
            <w:r w:rsidR="7588E5A7">
              <w:rPr/>
              <w:t>FK Usuario (emisor)</w:t>
            </w:r>
          </w:p>
        </w:tc>
      </w:tr>
      <w:tr w:rsidR="7588E5A7" w:rsidTr="7588E5A7" w14:paraId="0DE60AF1">
        <w:trPr>
          <w:trHeight w:val="300"/>
        </w:trPr>
        <w:tc>
          <w:tcPr>
            <w:tcW w:w="1460" w:type="dxa"/>
            <w:tcMar/>
            <w:vAlign w:val="center"/>
          </w:tcPr>
          <w:p w:rsidR="7588E5A7" w:rsidP="7588E5A7" w:rsidRDefault="7588E5A7" w14:paraId="6937E0B6" w14:textId="169E2BBB">
            <w:pPr>
              <w:bidi w:val="0"/>
              <w:spacing w:before="0" w:beforeAutospacing="off" w:after="0" w:afterAutospacing="off"/>
            </w:pPr>
            <w:r w:rsidR="7588E5A7">
              <w:rPr/>
              <w:t>id_receptor</w:t>
            </w:r>
          </w:p>
        </w:tc>
        <w:tc>
          <w:tcPr>
            <w:tcW w:w="2924" w:type="dxa"/>
            <w:tcMar/>
            <w:vAlign w:val="center"/>
          </w:tcPr>
          <w:p w:rsidR="7588E5A7" w:rsidP="7588E5A7" w:rsidRDefault="7588E5A7" w14:paraId="0FB8A6E5" w14:textId="2567BE52">
            <w:pPr>
              <w:bidi w:val="0"/>
              <w:spacing w:before="0" w:beforeAutospacing="off" w:after="0" w:afterAutospacing="off"/>
            </w:pPr>
            <w:r w:rsidR="7588E5A7">
              <w:rPr/>
              <w:t>INT</w:t>
            </w:r>
          </w:p>
        </w:tc>
        <w:tc>
          <w:tcPr>
            <w:tcW w:w="2713" w:type="dxa"/>
            <w:tcMar/>
            <w:vAlign w:val="center"/>
          </w:tcPr>
          <w:p w:rsidR="7588E5A7" w:rsidP="7588E5A7" w:rsidRDefault="7588E5A7" w14:paraId="513DF638" w14:textId="536015B5">
            <w:pPr>
              <w:bidi w:val="0"/>
              <w:spacing w:before="0" w:beforeAutospacing="off" w:after="0" w:afterAutospacing="off"/>
            </w:pPr>
            <w:r w:rsidR="7588E5A7">
              <w:rPr/>
              <w:t>FK Usuario (receptor)</w:t>
            </w:r>
          </w:p>
        </w:tc>
      </w:tr>
      <w:tr w:rsidR="7588E5A7" w:rsidTr="7588E5A7" w14:paraId="475FBF21">
        <w:trPr>
          <w:trHeight w:val="300"/>
        </w:trPr>
        <w:tc>
          <w:tcPr>
            <w:tcW w:w="1460" w:type="dxa"/>
            <w:tcMar/>
            <w:vAlign w:val="center"/>
          </w:tcPr>
          <w:p w:rsidR="7588E5A7" w:rsidP="7588E5A7" w:rsidRDefault="7588E5A7" w14:paraId="3322B2ED" w14:textId="3059AC25">
            <w:pPr>
              <w:bidi w:val="0"/>
              <w:spacing w:before="0" w:beforeAutospacing="off" w:after="0" w:afterAutospacing="off"/>
            </w:pPr>
            <w:r w:rsidR="7588E5A7">
              <w:rPr/>
              <w:t>id_producto</w:t>
            </w:r>
          </w:p>
        </w:tc>
        <w:tc>
          <w:tcPr>
            <w:tcW w:w="2924" w:type="dxa"/>
            <w:tcMar/>
            <w:vAlign w:val="center"/>
          </w:tcPr>
          <w:p w:rsidR="7588E5A7" w:rsidP="7588E5A7" w:rsidRDefault="7588E5A7" w14:paraId="42A138F0" w14:textId="3054BFEC">
            <w:pPr>
              <w:bidi w:val="0"/>
              <w:spacing w:before="0" w:beforeAutospacing="off" w:after="0" w:afterAutospacing="off"/>
            </w:pPr>
            <w:r w:rsidR="7588E5A7">
              <w:rPr/>
              <w:t>INT</w:t>
            </w:r>
          </w:p>
        </w:tc>
        <w:tc>
          <w:tcPr>
            <w:tcW w:w="2713" w:type="dxa"/>
            <w:tcMar/>
            <w:vAlign w:val="center"/>
          </w:tcPr>
          <w:p w:rsidR="7588E5A7" w:rsidP="7588E5A7" w:rsidRDefault="7588E5A7" w14:paraId="5EAC9931" w14:textId="60ACCEC1">
            <w:pPr>
              <w:bidi w:val="0"/>
              <w:spacing w:before="0" w:beforeAutospacing="off" w:after="0" w:afterAutospacing="off"/>
            </w:pPr>
            <w:r w:rsidR="7588E5A7">
              <w:rPr/>
              <w:t>FK Producto relacionado</w:t>
            </w:r>
          </w:p>
        </w:tc>
      </w:tr>
    </w:tbl>
    <w:p w:rsidR="006A4276" w:rsidP="7588E5A7" w:rsidRDefault="006A4276" w14:paraId="296CC111" w14:textId="1EF20AF0">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29EFCCB7" w14:textId="001D1D9C">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 xml:space="preserve">Tabla Valoración </w:t>
      </w:r>
    </w:p>
    <w:tbl>
      <w:tblPr>
        <w:tblStyle w:val="Tablanormal"/>
        <w:bidiVisual w:val="0"/>
        <w:tblW w:w="0" w:type="auto"/>
        <w:tblLook w:val="06A0" w:firstRow="1" w:lastRow="0" w:firstColumn="1" w:lastColumn="0" w:noHBand="1" w:noVBand="1"/>
      </w:tblPr>
      <w:tblGrid>
        <w:gridCol w:w="1605"/>
        <w:gridCol w:w="2910"/>
        <w:gridCol w:w="2565"/>
      </w:tblGrid>
      <w:tr w:rsidR="6DD9FF18" w:rsidTr="6DD9FF18" w14:paraId="4A87C2DD">
        <w:trPr>
          <w:trHeight w:val="300"/>
        </w:trPr>
        <w:tc>
          <w:tcPr>
            <w:tcW w:w="1605" w:type="dxa"/>
            <w:tcMar>
              <w:left w:w="105" w:type="dxa"/>
              <w:right w:w="105" w:type="dxa"/>
            </w:tcMar>
            <w:vAlign w:val="center"/>
          </w:tcPr>
          <w:p w:rsidR="6DD9FF18" w:rsidP="6DD9FF18" w:rsidRDefault="6DD9FF18" w14:paraId="499838F9" w14:textId="148072A7">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2910" w:type="dxa"/>
            <w:tcMar>
              <w:left w:w="105" w:type="dxa"/>
              <w:right w:w="105" w:type="dxa"/>
            </w:tcMar>
            <w:vAlign w:val="center"/>
          </w:tcPr>
          <w:p w:rsidR="6DD9FF18" w:rsidP="6DD9FF18" w:rsidRDefault="6DD9FF18" w14:paraId="4148F4A7" w14:textId="0A4C8008">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565" w:type="dxa"/>
            <w:tcMar>
              <w:left w:w="105" w:type="dxa"/>
              <w:right w:w="105" w:type="dxa"/>
            </w:tcMar>
            <w:vAlign w:val="center"/>
          </w:tcPr>
          <w:p w:rsidR="6DD9FF18" w:rsidP="6DD9FF18" w:rsidRDefault="6DD9FF18" w14:paraId="6A7F80B1" w14:textId="4F64F7D4">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6DD9FF18" w14:paraId="46F596FD">
        <w:trPr>
          <w:trHeight w:val="300"/>
        </w:trPr>
        <w:tc>
          <w:tcPr>
            <w:tcW w:w="1605" w:type="dxa"/>
            <w:tcMar>
              <w:left w:w="105" w:type="dxa"/>
              <w:right w:w="105" w:type="dxa"/>
            </w:tcMar>
            <w:vAlign w:val="center"/>
          </w:tcPr>
          <w:p w:rsidR="6DD9FF18" w:rsidP="6DD9FF18" w:rsidRDefault="6DD9FF18" w14:paraId="6D4718CC" w14:textId="7613C47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id_valoracion</w:t>
            </w:r>
          </w:p>
        </w:tc>
        <w:tc>
          <w:tcPr>
            <w:tcW w:w="2910" w:type="dxa"/>
            <w:tcMar>
              <w:left w:w="105" w:type="dxa"/>
              <w:right w:w="105" w:type="dxa"/>
            </w:tcMar>
            <w:vAlign w:val="center"/>
          </w:tcPr>
          <w:p w:rsidR="6DD9FF18" w:rsidP="6DD9FF18" w:rsidRDefault="6DD9FF18" w14:paraId="5A0D4730" w14:textId="67E7123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565" w:type="dxa"/>
            <w:tcMar>
              <w:left w:w="105" w:type="dxa"/>
              <w:right w:w="105" w:type="dxa"/>
            </w:tcMar>
            <w:vAlign w:val="center"/>
          </w:tcPr>
          <w:p w:rsidR="6DD9FF18" w:rsidP="6DD9FF18" w:rsidRDefault="6DD9FF18" w14:paraId="5501D79E" w14:textId="4C29243F">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6DD9FF18" w14:paraId="2F9F6ADE">
        <w:trPr>
          <w:trHeight w:val="300"/>
        </w:trPr>
        <w:tc>
          <w:tcPr>
            <w:tcW w:w="1605" w:type="dxa"/>
            <w:tcMar>
              <w:left w:w="105" w:type="dxa"/>
              <w:right w:w="105" w:type="dxa"/>
            </w:tcMar>
            <w:vAlign w:val="center"/>
          </w:tcPr>
          <w:p w:rsidR="6DD9FF18" w:rsidP="6DD9FF18" w:rsidRDefault="6DD9FF18" w14:paraId="0BAEFCB3" w14:textId="07D453FB">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puntuacion</w:t>
            </w:r>
          </w:p>
        </w:tc>
        <w:tc>
          <w:tcPr>
            <w:tcW w:w="2910" w:type="dxa"/>
            <w:tcMar>
              <w:left w:w="105" w:type="dxa"/>
              <w:right w:w="105" w:type="dxa"/>
            </w:tcMar>
            <w:vAlign w:val="center"/>
          </w:tcPr>
          <w:p w:rsidR="6DD9FF18" w:rsidP="6DD9FF18" w:rsidRDefault="6DD9FF18" w14:paraId="3B97F592" w14:textId="3AA662C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4BE837AE" w14:textId="16504E3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 xml:space="preserve">Valor pequeño </w:t>
            </w:r>
          </w:p>
        </w:tc>
      </w:tr>
      <w:tr w:rsidR="6DD9FF18" w:rsidTr="6DD9FF18" w14:paraId="255F8D88">
        <w:trPr>
          <w:trHeight w:val="300"/>
        </w:trPr>
        <w:tc>
          <w:tcPr>
            <w:tcW w:w="1605" w:type="dxa"/>
            <w:tcMar>
              <w:left w:w="105" w:type="dxa"/>
              <w:right w:w="105" w:type="dxa"/>
            </w:tcMar>
            <w:vAlign w:val="center"/>
          </w:tcPr>
          <w:p w:rsidR="6DD9FF18" w:rsidP="6DD9FF18" w:rsidRDefault="6DD9FF18" w14:paraId="67ACE1CE" w14:textId="5A107F13">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comentario</w:t>
            </w:r>
          </w:p>
        </w:tc>
        <w:tc>
          <w:tcPr>
            <w:tcW w:w="2910" w:type="dxa"/>
            <w:tcMar>
              <w:left w:w="105" w:type="dxa"/>
              <w:right w:w="105" w:type="dxa"/>
            </w:tcMar>
            <w:vAlign w:val="center"/>
          </w:tcPr>
          <w:p w:rsidR="6DD9FF18" w:rsidP="6DD9FF18" w:rsidRDefault="6DD9FF18" w14:paraId="232F38AA" w14:textId="76CF56D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TEXT</w:t>
            </w:r>
          </w:p>
        </w:tc>
        <w:tc>
          <w:tcPr>
            <w:tcW w:w="2565" w:type="dxa"/>
            <w:tcMar>
              <w:left w:w="105" w:type="dxa"/>
              <w:right w:w="105" w:type="dxa"/>
            </w:tcMar>
            <w:vAlign w:val="center"/>
          </w:tcPr>
          <w:p w:rsidR="6DD9FF18" w:rsidP="6DD9FF18" w:rsidRDefault="6DD9FF18" w14:paraId="5AAB1010" w14:textId="4BD107F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Opinión libre</w:t>
            </w:r>
          </w:p>
        </w:tc>
      </w:tr>
      <w:tr w:rsidR="6DD9FF18" w:rsidTr="6DD9FF18" w14:paraId="35D5A669">
        <w:trPr>
          <w:trHeight w:val="300"/>
        </w:trPr>
        <w:tc>
          <w:tcPr>
            <w:tcW w:w="1605" w:type="dxa"/>
            <w:tcMar>
              <w:left w:w="105" w:type="dxa"/>
              <w:right w:w="105" w:type="dxa"/>
            </w:tcMar>
            <w:vAlign w:val="center"/>
          </w:tcPr>
          <w:p w:rsidR="6DD9FF18" w:rsidP="6DD9FF18" w:rsidRDefault="6DD9FF18" w14:paraId="7E4FB6EF" w14:textId="639D7530">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w:t>
            </w:r>
          </w:p>
        </w:tc>
        <w:tc>
          <w:tcPr>
            <w:tcW w:w="2910" w:type="dxa"/>
            <w:tcMar>
              <w:left w:w="105" w:type="dxa"/>
              <w:right w:w="105" w:type="dxa"/>
            </w:tcMar>
            <w:vAlign w:val="center"/>
          </w:tcPr>
          <w:p w:rsidR="6DD9FF18" w:rsidP="6DD9FF18" w:rsidRDefault="6DD9FF18" w14:paraId="65C7B667" w14:textId="12651B0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DATETIME</w:t>
            </w:r>
          </w:p>
        </w:tc>
        <w:tc>
          <w:tcPr>
            <w:tcW w:w="2565" w:type="dxa"/>
            <w:tcMar>
              <w:left w:w="105" w:type="dxa"/>
              <w:right w:w="105" w:type="dxa"/>
            </w:tcMar>
            <w:vAlign w:val="center"/>
          </w:tcPr>
          <w:p w:rsidR="6DD9FF18" w:rsidP="6DD9FF18" w:rsidRDefault="6DD9FF18" w14:paraId="174F7B61" w14:textId="2152B013">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 de valoración</w:t>
            </w:r>
          </w:p>
        </w:tc>
      </w:tr>
      <w:tr w:rsidR="6DD9FF18" w:rsidTr="6DD9FF18" w14:paraId="110A1BFF">
        <w:trPr>
          <w:trHeight w:val="300"/>
        </w:trPr>
        <w:tc>
          <w:tcPr>
            <w:tcW w:w="1605" w:type="dxa"/>
            <w:tcMar>
              <w:left w:w="105" w:type="dxa"/>
              <w:right w:w="105" w:type="dxa"/>
            </w:tcMar>
            <w:vAlign w:val="center"/>
          </w:tcPr>
          <w:p w:rsidR="6DD9FF18" w:rsidP="6DD9FF18" w:rsidRDefault="6DD9FF18" w14:paraId="2452C978" w14:textId="1F83798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id_emisor</w:t>
            </w:r>
          </w:p>
        </w:tc>
        <w:tc>
          <w:tcPr>
            <w:tcW w:w="2910" w:type="dxa"/>
            <w:tcMar>
              <w:left w:w="105" w:type="dxa"/>
              <w:right w:w="105" w:type="dxa"/>
            </w:tcMar>
            <w:vAlign w:val="center"/>
          </w:tcPr>
          <w:p w:rsidR="6DD9FF18" w:rsidP="6DD9FF18" w:rsidRDefault="6DD9FF18" w14:paraId="5FD9D440" w14:textId="6A4C552C">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4DE0C50F" w14:textId="4B0AE42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Usuario que valora</w:t>
            </w:r>
          </w:p>
        </w:tc>
      </w:tr>
      <w:tr w:rsidR="6DD9FF18" w:rsidTr="6DD9FF18" w14:paraId="4A09061A">
        <w:trPr>
          <w:trHeight w:val="300"/>
        </w:trPr>
        <w:tc>
          <w:tcPr>
            <w:tcW w:w="1605" w:type="dxa"/>
            <w:tcMar>
              <w:left w:w="105" w:type="dxa"/>
              <w:right w:w="105" w:type="dxa"/>
            </w:tcMar>
            <w:vAlign w:val="center"/>
          </w:tcPr>
          <w:p w:rsidR="6DD9FF18" w:rsidP="6DD9FF18" w:rsidRDefault="6DD9FF18" w14:paraId="02BCF922" w14:textId="76740F4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id_receptor</w:t>
            </w:r>
          </w:p>
        </w:tc>
        <w:tc>
          <w:tcPr>
            <w:tcW w:w="2910" w:type="dxa"/>
            <w:tcMar>
              <w:left w:w="105" w:type="dxa"/>
              <w:right w:w="105" w:type="dxa"/>
            </w:tcMar>
            <w:vAlign w:val="center"/>
          </w:tcPr>
          <w:p w:rsidR="6DD9FF18" w:rsidP="6DD9FF18" w:rsidRDefault="6DD9FF18" w14:paraId="60A87977" w14:textId="385C25FC">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3C3C7037" w14:textId="0812146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Usuario valorado</w:t>
            </w:r>
          </w:p>
        </w:tc>
      </w:tr>
      <w:tr w:rsidR="6DD9FF18" w:rsidTr="6DD9FF18" w14:paraId="6ABFCD83">
        <w:trPr>
          <w:trHeight w:val="300"/>
        </w:trPr>
        <w:tc>
          <w:tcPr>
            <w:tcW w:w="1605" w:type="dxa"/>
            <w:tcMar>
              <w:left w:w="105" w:type="dxa"/>
              <w:right w:w="105" w:type="dxa"/>
            </w:tcMar>
            <w:vAlign w:val="center"/>
          </w:tcPr>
          <w:p w:rsidR="6DD9FF18" w:rsidP="6DD9FF18" w:rsidRDefault="6DD9FF18" w14:paraId="31FE1C52" w14:textId="1034128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w:t>
            </w:r>
          </w:p>
        </w:tc>
        <w:tc>
          <w:tcPr>
            <w:tcW w:w="2910" w:type="dxa"/>
            <w:tcMar>
              <w:left w:w="105" w:type="dxa"/>
              <w:right w:w="105" w:type="dxa"/>
            </w:tcMar>
            <w:vAlign w:val="center"/>
          </w:tcPr>
          <w:p w:rsidR="6DD9FF18" w:rsidP="6DD9FF18" w:rsidRDefault="6DD9FF18" w14:paraId="5BC848AE" w14:textId="3E56C62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735822E1" w14:textId="52C096A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Compra</w:t>
            </w:r>
          </w:p>
        </w:tc>
      </w:tr>
    </w:tbl>
    <w:p w:rsidR="006A4276" w:rsidP="6DD9FF18" w:rsidRDefault="006A4276" w14:paraId="71F92B20" w14:textId="175A2956">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00C466FB" w:rsidRDefault="006A4276" w14:paraId="2112134C" w14:textId="2D1AD551">
      <w:pPr>
        <w:tabs>
          <w:tab w:val="left" w:pos="2535"/>
        </w:tabs>
        <w:spacing w:after="0"/>
        <w:rPr>
          <w:rFonts w:ascii="Times New Roman" w:hAnsi="Times New Roman" w:cs="Times New Roman"/>
        </w:rPr>
      </w:pPr>
    </w:p>
    <w:p w:rsidR="006A4276" w:rsidP="00C466FB" w:rsidRDefault="006A4276" w14:paraId="49B203B3" w14:textId="77777777">
      <w:pPr>
        <w:tabs>
          <w:tab w:val="left" w:pos="2535"/>
        </w:tabs>
        <w:spacing w:after="0"/>
        <w:rPr>
          <w:rFonts w:ascii="Times New Roman" w:hAnsi="Times New Roman" w:cs="Times New Roman"/>
        </w:rPr>
      </w:pPr>
    </w:p>
    <w:p w:rsidR="7588E5A7" w:rsidP="7588E5A7" w:rsidRDefault="7588E5A7" w14:paraId="40BC5525" w14:textId="10C1F2F4">
      <w:pPr>
        <w:tabs>
          <w:tab w:val="left" w:leader="none" w:pos="2535"/>
        </w:tabs>
        <w:spacing w:after="0"/>
        <w:rPr>
          <w:rFonts w:ascii="Times New Roman" w:hAnsi="Times New Roman" w:cs="Times New Roman"/>
        </w:rPr>
      </w:pPr>
    </w:p>
    <w:p w:rsidR="7588E5A7" w:rsidP="7588E5A7" w:rsidRDefault="7588E5A7" w14:paraId="1C656E28" w14:textId="20416959">
      <w:pPr>
        <w:tabs>
          <w:tab w:val="left" w:leader="none" w:pos="2535"/>
        </w:tabs>
        <w:spacing w:after="0"/>
        <w:rPr>
          <w:rFonts w:ascii="Times New Roman" w:hAnsi="Times New Roman" w:cs="Times New Roman"/>
        </w:rPr>
      </w:pPr>
    </w:p>
    <w:p w:rsidR="7588E5A7" w:rsidP="7588E5A7" w:rsidRDefault="7588E5A7" w14:paraId="1F5AF903" w14:textId="721882DD">
      <w:pPr>
        <w:tabs>
          <w:tab w:val="left" w:leader="none" w:pos="2535"/>
        </w:tabs>
        <w:spacing w:after="0"/>
        <w:rPr>
          <w:rFonts w:ascii="Times New Roman" w:hAnsi="Times New Roman" w:cs="Times New Roman"/>
        </w:rPr>
      </w:pPr>
    </w:p>
    <w:p w:rsidR="006A4276" w:rsidP="00C466FB" w:rsidRDefault="006A4276" w14:paraId="6528CA24" w14:textId="77777777">
      <w:pPr>
        <w:tabs>
          <w:tab w:val="left" w:pos="2535"/>
        </w:tabs>
        <w:spacing w:after="0"/>
        <w:rPr>
          <w:rFonts w:ascii="Times New Roman" w:hAnsi="Times New Roman" w:cs="Times New Roman"/>
        </w:rPr>
      </w:pPr>
    </w:p>
    <w:p w:rsidR="6DD9FF18" w:rsidP="6DD9FF18" w:rsidRDefault="6DD9FF18" w14:paraId="3DF5D41E" w14:textId="069D5E4D">
      <w:pPr>
        <w:tabs>
          <w:tab w:val="left" w:leader="none" w:pos="2535"/>
        </w:tabs>
        <w:spacing w:after="0"/>
        <w:rPr>
          <w:rFonts w:ascii="Times New Roman" w:hAnsi="Times New Roman" w:cs="Times New Roman"/>
        </w:rPr>
      </w:pPr>
    </w:p>
    <w:p w:rsidR="006A4276" w:rsidP="006A4276" w:rsidRDefault="006A4276" w14:paraId="6A99B616" w14:textId="52A6CD6D">
      <w:pPr>
        <w:pStyle w:val="Ttulo5"/>
      </w:pPr>
      <w:bookmarkStart w:name="_Toc1708032129" w:id="2132928812"/>
      <w:r w:rsidR="0A94C600">
        <w:rPr/>
        <w:t>3.2.2.1.6 Scripts de creación</w:t>
      </w:r>
      <w:r w:rsidR="0A94C600">
        <w:rPr/>
        <w:t xml:space="preserve"> </w:t>
      </w:r>
      <w:r w:rsidR="0A94C600">
        <w:rPr/>
        <w:t>de tablas e inserciones iniciales</w:t>
      </w:r>
      <w:bookmarkEnd w:id="2132928812"/>
    </w:p>
    <w:p w:rsidR="006A4276" w:rsidP="00C466FB" w:rsidRDefault="006A4276" w14:paraId="51676814" w14:textId="77777777">
      <w:pPr>
        <w:tabs>
          <w:tab w:val="left" w:pos="2535"/>
        </w:tabs>
        <w:spacing w:after="0"/>
        <w:rPr>
          <w:rFonts w:ascii="Times New Roman" w:hAnsi="Times New Roman" w:cs="Times New Roman"/>
        </w:rPr>
      </w:pPr>
    </w:p>
    <w:p w:rsidR="006A4276" w:rsidP="6DD9FF18" w:rsidRDefault="006A4276" w14:paraId="60F12F78" w14:textId="424193ED">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5B7B4194">
        <w:rPr>
          <w:rFonts w:ascii="Aptos" w:hAnsi="Aptos" w:eastAsia="Aptos" w:cs="Aptos"/>
          <w:b w:val="0"/>
          <w:bCs w:val="0"/>
          <w:i w:val="0"/>
          <w:iCs w:val="0"/>
          <w:caps w:val="0"/>
          <w:smallCaps w:val="0"/>
          <w:noProof w:val="0"/>
          <w:color w:val="000000" w:themeColor="text1" w:themeTint="FF" w:themeShade="FF"/>
          <w:sz w:val="32"/>
          <w:szCs w:val="32"/>
          <w:lang w:val="es-ES"/>
        </w:rPr>
        <w:t>Tabla Usuario:</w:t>
      </w:r>
    </w:p>
    <w:p w:rsidR="680BB538" w:rsidP="7588E5A7" w:rsidRDefault="680BB538" w14:paraId="462B6552" w14:textId="337BF472">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CREATE TABLE Usuario (</w:t>
      </w:r>
    </w:p>
    <w:p w:rsidR="680BB538" w:rsidP="7588E5A7" w:rsidRDefault="680BB538" w14:paraId="42D84E59" w14:textId="1FA7DAFB">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id_usuario INT AUTO_INCREMENT PRIMARY KEY,</w:t>
      </w:r>
    </w:p>
    <w:p w:rsidR="680BB538" w:rsidP="7588E5A7" w:rsidRDefault="680BB538" w14:paraId="603A7404" w14:textId="18992B77">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nombre VARCHAR(100),</w:t>
      </w:r>
    </w:p>
    <w:p w:rsidR="680BB538" w:rsidP="7588E5A7" w:rsidRDefault="680BB538" w14:paraId="20C42B81" w14:textId="7495300D">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email VARCHAR(150) UNIQUE,</w:t>
      </w:r>
    </w:p>
    <w:p w:rsidR="680BB538" w:rsidP="7588E5A7" w:rsidRDefault="680BB538" w14:paraId="1D009249" w14:textId="1309C7BB">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contrasena VARCHAR(255),</w:t>
      </w:r>
    </w:p>
    <w:p w:rsidR="680BB538" w:rsidP="7588E5A7" w:rsidRDefault="680BB538" w14:paraId="2FB44BDC" w14:textId="1B9694AB">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direccion VARCHAR(255),</w:t>
      </w:r>
    </w:p>
    <w:p w:rsidR="680BB538" w:rsidP="7588E5A7" w:rsidRDefault="680BB538" w14:paraId="07F23639" w14:textId="31DB9218">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metodo_pago VARCHAR(50),</w:t>
      </w:r>
    </w:p>
    <w:p w:rsidR="680BB538" w:rsidP="7588E5A7" w:rsidRDefault="680BB538" w14:paraId="3C14D47A" w14:textId="35C3ED15">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fecha_registro TIMESTAMP DEFAULT CURRENT_TIMESTAMP,</w:t>
      </w:r>
    </w:p>
    <w:p w:rsidR="680BB538" w:rsidP="7588E5A7" w:rsidRDefault="680BB538" w14:paraId="4912ED68" w14:textId="54640199">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tipo VARCHAR(20) DEFAULT 'usuario',</w:t>
      </w:r>
    </w:p>
    <w:p w:rsidR="680BB538" w:rsidP="7588E5A7" w:rsidRDefault="680BB538" w14:paraId="75D1A824" w14:textId="1E8DD7C1">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activo TINYINT(1) NOT NULL DEFAULT 1</w:t>
      </w:r>
    </w:p>
    <w:p w:rsidR="680BB538" w:rsidP="7588E5A7" w:rsidRDefault="680BB538" w14:paraId="4D422DA7" w14:textId="4724ECD9">
      <w:pPr>
        <w:pStyle w:val="Normal"/>
        <w:spacing w:after="0"/>
      </w:pPr>
      <w:r w:rsidRPr="7588E5A7" w:rsidR="680BB538">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057F11AA" w14:textId="2D5599D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5B24328" w14:textId="10ED0F70">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5B7B4194">
        <w:rPr>
          <w:rFonts w:ascii="Aptos" w:hAnsi="Aptos" w:eastAsia="Aptos" w:cs="Aptos"/>
          <w:b w:val="0"/>
          <w:bCs w:val="0"/>
          <w:i w:val="0"/>
          <w:iCs w:val="0"/>
          <w:caps w:val="0"/>
          <w:smallCaps w:val="0"/>
          <w:noProof w:val="0"/>
          <w:color w:val="000000" w:themeColor="text1" w:themeTint="FF" w:themeShade="FF"/>
          <w:sz w:val="32"/>
          <w:szCs w:val="32"/>
          <w:lang w:val="es-ES"/>
        </w:rPr>
        <w:t>Tabla producto:</w:t>
      </w:r>
    </w:p>
    <w:p w:rsidR="3CD94630" w:rsidP="7588E5A7" w:rsidRDefault="3CD94630" w14:paraId="5E1FFF69" w14:textId="3C5D4C1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CREATE TABLE Producto (</w:t>
      </w:r>
    </w:p>
    <w:p w:rsidR="3CD94630" w:rsidP="7588E5A7" w:rsidRDefault="3CD94630" w14:paraId="36399C8B" w14:textId="18F85BE2">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 AUTO_INCREMENT PRIMARY KEY,</w:t>
      </w:r>
    </w:p>
    <w:p w:rsidR="3CD94630" w:rsidP="7588E5A7" w:rsidRDefault="3CD94630" w14:paraId="3DB5340A" w14:textId="25660E25">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titulo VARCHAR(150),</w:t>
      </w:r>
    </w:p>
    <w:p w:rsidR="3CD94630" w:rsidP="7588E5A7" w:rsidRDefault="3CD94630" w14:paraId="1406CFE2" w14:textId="1FE17C49">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descripcion TEXT,</w:t>
      </w:r>
    </w:p>
    <w:p w:rsidR="3CD94630" w:rsidP="7588E5A7" w:rsidRDefault="3CD94630" w14:paraId="696F03FD" w14:textId="70E74574">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precio DECIMAL(10,2),</w:t>
      </w:r>
    </w:p>
    <w:p w:rsidR="3CD94630" w:rsidP="7588E5A7" w:rsidRDefault="3CD94630" w14:paraId="6D9F10C4" w14:textId="553EEBD4">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categoria VARCHAR(50),</w:t>
      </w:r>
    </w:p>
    <w:p w:rsidR="3CD94630" w:rsidP="7588E5A7" w:rsidRDefault="3CD94630" w14:paraId="36BD1584" w14:textId="326DE6DD">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estado_producto VARCHAR(50),</w:t>
      </w:r>
    </w:p>
    <w:p w:rsidR="3CD94630" w:rsidP="7588E5A7" w:rsidRDefault="3CD94630" w14:paraId="21F6B686" w14:textId="35E823E6">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estado VARCHAR(50),</w:t>
      </w:r>
    </w:p>
    <w:p w:rsidR="3CD94630" w:rsidP="7588E5A7" w:rsidRDefault="3CD94630" w14:paraId="18C9E4FB" w14:textId="3AF609CE">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fecha_publicacion TIMESTAMP DEFAULT CURRENT_TIMESTAMP,</w:t>
      </w:r>
    </w:p>
    <w:p w:rsidR="3CD94630" w:rsidP="7588E5A7" w:rsidRDefault="3CD94630" w14:paraId="71C57173" w14:textId="0A1F42E1">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id_usuario INT,</w:t>
      </w:r>
    </w:p>
    <w:p w:rsidR="3CD94630" w:rsidP="7588E5A7" w:rsidRDefault="3CD94630" w14:paraId="7C663BE7" w14:textId="62827900">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(id_usuario) REFERENCES Usuario(id_usuario)</w:t>
      </w:r>
    </w:p>
    <w:p w:rsidR="3CD94630" w:rsidP="7588E5A7" w:rsidRDefault="3CD94630" w14:paraId="03D204D3" w14:textId="61961E79">
      <w:pPr>
        <w:pStyle w:val="Normal"/>
        <w:spacing w:after="0"/>
      </w:pPr>
      <w:r w:rsidRPr="7588E5A7" w:rsidR="3CD94630">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59DADB43" w14:textId="35AE6E5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F10E802" w14:textId="34F5FA31">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Tabla Imagen</w:t>
      </w:r>
    </w:p>
    <w:p w:rsidR="006A4276" w:rsidP="6DD9FF18" w:rsidRDefault="006A4276" w14:paraId="71818094" w14:textId="3CA45939">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CREATE TABLE Imagen (</w:t>
      </w:r>
    </w:p>
    <w:p w:rsidR="006A4276" w:rsidP="6DD9FF18" w:rsidRDefault="006A4276" w14:paraId="1B2BA2FF" w14:textId="70E9CF18">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id_imagen INT AUTO_INCREMENT PRIMARY KEY,</w:t>
      </w:r>
    </w:p>
    <w:p w:rsidR="006A4276" w:rsidP="6DD9FF18" w:rsidRDefault="006A4276" w14:paraId="0514B72B" w14:textId="0D1E391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url VARCHAR(255),</w:t>
      </w:r>
    </w:p>
    <w:p w:rsidR="006A4276" w:rsidP="6DD9FF18" w:rsidRDefault="006A4276" w14:paraId="5FD26F6F" w14:textId="4391C754">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w:t>
      </w:r>
    </w:p>
    <w:p w:rsidR="006A4276" w:rsidP="6DD9FF18" w:rsidRDefault="006A4276" w14:paraId="2C66E44A" w14:textId="4AAE1AB7">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006A4276" w:rsidP="6DD9FF18" w:rsidRDefault="006A4276" w14:paraId="5EDBF518" w14:textId="767FF961">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6E7E6D17" w14:textId="09F5B62F">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3575505D" w14:textId="6109B89F">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Tabla Compra</w:t>
      </w:r>
    </w:p>
    <w:p w:rsidR="006A4276" w:rsidP="6DD9FF18" w:rsidRDefault="006A4276" w14:paraId="7C6898CC" w14:textId="4AE0AA0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5A211043" w:rsidP="7588E5A7" w:rsidRDefault="5A211043" w14:paraId="483515C8" w14:textId="2804EB47">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CREATE TABLE Compra (</w:t>
      </w:r>
    </w:p>
    <w:p w:rsidR="5A211043" w:rsidP="7588E5A7" w:rsidRDefault="5A211043" w14:paraId="6A2EF712" w14:textId="70FD80B2">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 INT AUTO_INCREMENT PRIMARY KEY,</w:t>
      </w:r>
    </w:p>
    <w:p w:rsidR="5A211043" w:rsidP="7588E5A7" w:rsidRDefault="5A211043" w14:paraId="0042FF78" w14:textId="2792E932">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5A211043" w:rsidP="7588E5A7" w:rsidRDefault="5A211043" w14:paraId="5BC7BB10" w14:textId="0B936216">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estado VARCHAR(50),</w:t>
      </w:r>
    </w:p>
    <w:p w:rsidR="5A211043" w:rsidP="7588E5A7" w:rsidRDefault="5A211043" w14:paraId="0C45E437" w14:textId="6C1EE681">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metodo_pago VARCHAR(50),</w:t>
      </w:r>
    </w:p>
    <w:p w:rsidR="5A211043" w:rsidP="7588E5A7" w:rsidRDefault="5A211043" w14:paraId="0B297ED0" w14:textId="2925979C">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id_comprador INT,</w:t>
      </w:r>
    </w:p>
    <w:p w:rsidR="5A211043" w:rsidP="7588E5A7" w:rsidRDefault="5A211043" w14:paraId="31275F29" w14:textId="2F8B4111">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 UNIQUE,</w:t>
      </w:r>
    </w:p>
    <w:p w:rsidR="5A211043" w:rsidP="7588E5A7" w:rsidRDefault="5A211043" w14:paraId="2E47F78B" w14:textId="09442931">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(id_comprador) REFERENCES Usuario(id_usuario),</w:t>
      </w:r>
    </w:p>
    <w:p w:rsidR="5A211043" w:rsidP="7588E5A7" w:rsidRDefault="5A211043" w14:paraId="6ED603E6" w14:textId="163C6FC7">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5A211043" w:rsidP="7588E5A7" w:rsidRDefault="5A211043" w14:paraId="2A81296D" w14:textId="408918CC">
      <w:pPr>
        <w:pStyle w:val="Normal"/>
        <w:spacing w:after="0"/>
      </w:pPr>
      <w:r w:rsidRPr="7588E5A7" w:rsidR="5A211043">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7B40C127" w14:textId="3CD7415B">
      <w:pPr>
        <w:spacing w:after="0"/>
        <w:rPr>
          <w:rFonts w:ascii="Aptos" w:hAnsi="Aptos" w:eastAsia="Aptos" w:cs="Aptos"/>
          <w:b w:val="0"/>
          <w:bCs w:val="0"/>
          <w:i w:val="0"/>
          <w:iCs w:val="0"/>
          <w:caps w:val="0"/>
          <w:smallCaps w:val="0"/>
          <w:noProof w:val="0"/>
          <w:color w:val="000000" w:themeColor="text1" w:themeTint="FF" w:themeShade="FF"/>
          <w:sz w:val="24"/>
          <w:szCs w:val="24"/>
          <w:lang w:val="es-ES"/>
        </w:rPr>
      </w:pPr>
    </w:p>
    <w:p w:rsidR="006A4276" w:rsidP="6DD9FF18" w:rsidRDefault="006A4276" w14:paraId="7B2E5892" w14:textId="04532F6B">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7588E5A7" w:rsidR="5B7B4194">
        <w:rPr>
          <w:rFonts w:ascii="Aptos" w:hAnsi="Aptos" w:eastAsia="Aptos" w:cs="Aptos"/>
          <w:b w:val="0"/>
          <w:bCs w:val="0"/>
          <w:i w:val="0"/>
          <w:iCs w:val="0"/>
          <w:caps w:val="0"/>
          <w:smallCaps w:val="0"/>
          <w:noProof w:val="0"/>
          <w:color w:val="000000" w:themeColor="text1" w:themeTint="FF" w:themeShade="FF"/>
          <w:sz w:val="32"/>
          <w:szCs w:val="32"/>
          <w:lang w:val="es-ES"/>
        </w:rPr>
        <w:t>Tabla Mensaje</w:t>
      </w:r>
    </w:p>
    <w:p w:rsidR="61A9BC52" w:rsidP="7588E5A7" w:rsidRDefault="61A9BC52" w14:paraId="21DAEE4A" w14:textId="49780B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CREATE TABLE Mensaje (</w:t>
      </w:r>
    </w:p>
    <w:p w:rsidR="61A9BC52" w:rsidP="7588E5A7" w:rsidRDefault="61A9BC52" w14:paraId="4716EC00" w14:textId="0E4A7837">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id_mensaje INT AUTO_INCREMENT PRIMARY KEY,</w:t>
      </w:r>
    </w:p>
    <w:p w:rsidR="61A9BC52" w:rsidP="7588E5A7" w:rsidRDefault="61A9BC52" w14:paraId="27F62BE5" w14:textId="575594CB">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contenido TEXT,</w:t>
      </w:r>
    </w:p>
    <w:p w:rsidR="61A9BC52" w:rsidP="7588E5A7" w:rsidRDefault="61A9BC52" w14:paraId="145EB3FD" w14:textId="563E16BF">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61A9BC52" w:rsidP="7588E5A7" w:rsidRDefault="61A9BC52" w14:paraId="114A19D6" w14:textId="7E630B25">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id_emisor INT,</w:t>
      </w:r>
    </w:p>
    <w:p w:rsidR="61A9BC52" w:rsidP="7588E5A7" w:rsidRDefault="61A9BC52" w14:paraId="57656C2B" w14:textId="3520D506">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id_receptor INT,</w:t>
      </w:r>
    </w:p>
    <w:p w:rsidR="61A9BC52" w:rsidP="7588E5A7" w:rsidRDefault="61A9BC52" w14:paraId="1735A622" w14:textId="45172B0C">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w:t>
      </w:r>
    </w:p>
    <w:p w:rsidR="61A9BC52" w:rsidP="7588E5A7" w:rsidRDefault="61A9BC52" w14:paraId="32E8FB51" w14:textId="3F8D5AA6">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(id_emisor) REFERENCES Usuario(id_usuario),</w:t>
      </w:r>
    </w:p>
    <w:p w:rsidR="61A9BC52" w:rsidP="7588E5A7" w:rsidRDefault="61A9BC52" w14:paraId="06085DF9" w14:textId="3C2030DB">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(id_receptor) REFERENCES Usuario(id_usuario),</w:t>
      </w:r>
    </w:p>
    <w:p w:rsidR="61A9BC52" w:rsidP="7588E5A7" w:rsidRDefault="61A9BC52" w14:paraId="276F870C" w14:textId="3F3181DE">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61A9BC52" w:rsidP="7588E5A7" w:rsidRDefault="61A9BC52" w14:paraId="5FCE4A27" w14:textId="601A1AFC">
      <w:pPr>
        <w:pStyle w:val="Normal"/>
        <w:spacing w:after="0"/>
      </w:pPr>
      <w:r w:rsidRPr="7588E5A7" w:rsidR="61A9BC52">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1B8CA817" w14:textId="489B548F">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 xml:space="preserve">Tabla </w:t>
      </w: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Valoracion</w:t>
      </w: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 xml:space="preserve"> </w:t>
      </w:r>
    </w:p>
    <w:p w:rsidR="006A4276" w:rsidP="6DD9FF18" w:rsidRDefault="006A4276" w14:paraId="33F71A11" w14:textId="657373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CREATE TABLE Valoracion (</w:t>
      </w:r>
    </w:p>
    <w:p w:rsidR="006A4276" w:rsidP="6DD9FF18" w:rsidRDefault="006A4276" w14:paraId="47E9C676" w14:textId="2FDC3418">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id_valoracion INT AUTO_INCREMENT PRIMARY KEY,</w:t>
      </w:r>
    </w:p>
    <w:p w:rsidR="006A4276" w:rsidP="6DD9FF18" w:rsidRDefault="006A4276" w14:paraId="1B86F3D6" w14:textId="23279F6F">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puntuacion INT,</w:t>
      </w:r>
    </w:p>
    <w:p w:rsidR="006A4276" w:rsidP="6DD9FF18" w:rsidRDefault="006A4276" w14:paraId="51A049B9" w14:textId="5A54067E">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comentario TEXT,</w:t>
      </w:r>
    </w:p>
    <w:p w:rsidR="006A4276" w:rsidP="6DD9FF18" w:rsidRDefault="006A4276" w14:paraId="2F4A4591" w14:textId="06DD85F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006A4276" w:rsidP="6DD9FF18" w:rsidRDefault="006A4276" w14:paraId="1E943E83" w14:textId="07464C2B">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id_emisor INT,</w:t>
      </w:r>
    </w:p>
    <w:p w:rsidR="006A4276" w:rsidP="6DD9FF18" w:rsidRDefault="006A4276" w14:paraId="78CCE274" w14:textId="46BB9E8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id_receptor INT,</w:t>
      </w:r>
    </w:p>
    <w:p w:rsidR="006A4276" w:rsidP="6DD9FF18" w:rsidRDefault="006A4276" w14:paraId="6CE94B2A" w14:textId="436E2EB4">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 INT,</w:t>
      </w:r>
    </w:p>
    <w:p w:rsidR="006A4276" w:rsidP="6DD9FF18" w:rsidRDefault="006A4276" w14:paraId="04395A95" w14:textId="0D030BC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(id_emisor) REFERENCES Usuario(id_usuario),</w:t>
      </w:r>
    </w:p>
    <w:p w:rsidR="006A4276" w:rsidP="6DD9FF18" w:rsidRDefault="006A4276" w14:paraId="540B157E" w14:textId="2CB265B2">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(id_receptor) REFERENCES Usuario(id_usuario),</w:t>
      </w:r>
    </w:p>
    <w:p w:rsidR="006A4276" w:rsidP="6DD9FF18" w:rsidRDefault="006A4276" w14:paraId="0E561DA9" w14:textId="115A56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(id_compra) REFERENCES Compra(id_compra)</w:t>
      </w:r>
    </w:p>
    <w:p w:rsidR="006A4276" w:rsidP="6DD9FF18" w:rsidRDefault="006A4276" w14:paraId="30547E5C" w14:textId="706E6AD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00C466FB" w:rsidRDefault="006A4276" w14:paraId="26AD7BB4" w14:textId="0F1D6425">
      <w:pPr>
        <w:tabs>
          <w:tab w:val="left" w:pos="2535"/>
        </w:tabs>
        <w:spacing w:after="0"/>
        <w:rPr>
          <w:rFonts w:ascii="Times New Roman" w:hAnsi="Times New Roman" w:cs="Times New Roman"/>
        </w:rPr>
      </w:pPr>
    </w:p>
    <w:p w:rsidR="006A4276" w:rsidP="00C466FB" w:rsidRDefault="006A4276" w14:paraId="06CA4862" w14:textId="77777777">
      <w:pPr>
        <w:tabs>
          <w:tab w:val="left" w:pos="2535"/>
        </w:tabs>
        <w:spacing w:after="0"/>
        <w:rPr>
          <w:rFonts w:ascii="Times New Roman" w:hAnsi="Times New Roman" w:cs="Times New Roman"/>
        </w:rPr>
      </w:pPr>
    </w:p>
    <w:p w:rsidR="006A4276" w:rsidP="00C466FB" w:rsidRDefault="006A4276" w14:paraId="688711BF" w14:textId="77777777">
      <w:pPr>
        <w:tabs>
          <w:tab w:val="left" w:pos="2535"/>
        </w:tabs>
        <w:spacing w:after="0"/>
        <w:rPr>
          <w:rFonts w:ascii="Times New Roman" w:hAnsi="Times New Roman" w:cs="Times New Roman"/>
        </w:rPr>
      </w:pPr>
    </w:p>
    <w:p w:rsidR="006A4276" w:rsidP="006A4276" w:rsidRDefault="006A4276" w14:paraId="1C8A3028" w14:textId="426A1340">
      <w:pPr>
        <w:pStyle w:val="Ttulo4"/>
      </w:pPr>
      <w:bookmarkStart w:name="_Toc394821896" w:id="1747112032"/>
      <w:r w:rsidR="0A94C600">
        <w:rPr/>
        <w:t>3.2.2.2. Servidor</w:t>
      </w:r>
      <w:bookmarkEnd w:id="1747112032"/>
    </w:p>
    <w:p w:rsidR="006A4276" w:rsidP="7588E5A7" w:rsidRDefault="006A4276" w14:paraId="74BABDD4" w14:textId="7B1072CE">
      <w:pPr>
        <w:pStyle w:val="Normal"/>
        <w:tabs>
          <w:tab w:val="left" w:pos="2535"/>
        </w:tabs>
        <w:spacing w:after="0"/>
        <w:rPr>
          <w:rFonts w:ascii="Times New Roman" w:hAnsi="Times New Roman" w:cs="Times New Roman"/>
        </w:rPr>
      </w:pPr>
    </w:p>
    <w:p w:rsidR="007FB8C0" w:rsidP="7588E5A7" w:rsidRDefault="007FB8C0" w14:paraId="1B2E4EAC" w14:textId="02DE4368">
      <w:pPr>
        <w:spacing w:before="240" w:beforeAutospacing="off" w:after="240" w:afterAutospacing="off"/>
        <w:ind w:left="708"/>
      </w:pPr>
      <w:r w:rsidRPr="7588E5A7" w:rsidR="007FB8C0">
        <w:rPr>
          <w:rFonts w:ascii="Times New Roman" w:hAnsi="Times New Roman" w:eastAsia="Times New Roman" w:cs="Times New Roman"/>
          <w:noProof w:val="0"/>
          <w:sz w:val="24"/>
          <w:szCs w:val="24"/>
          <w:lang w:val="es-ES"/>
        </w:rPr>
        <w:t xml:space="preserve">La parte del servidor de la aplicación está desarrollada en </w:t>
      </w:r>
      <w:r w:rsidRPr="7588E5A7" w:rsidR="007FB8C0">
        <w:rPr>
          <w:rFonts w:ascii="Times New Roman" w:hAnsi="Times New Roman" w:eastAsia="Times New Roman" w:cs="Times New Roman"/>
          <w:b w:val="1"/>
          <w:bCs w:val="1"/>
          <w:noProof w:val="0"/>
          <w:sz w:val="24"/>
          <w:szCs w:val="24"/>
          <w:lang w:val="es-ES"/>
        </w:rPr>
        <w:t>PHP</w:t>
      </w:r>
      <w:r w:rsidRPr="7588E5A7" w:rsidR="007FB8C0">
        <w:rPr>
          <w:rFonts w:ascii="Times New Roman" w:hAnsi="Times New Roman" w:eastAsia="Times New Roman" w:cs="Times New Roman"/>
          <w:noProof w:val="0"/>
          <w:sz w:val="24"/>
          <w:szCs w:val="24"/>
          <w:lang w:val="es-ES"/>
        </w:rPr>
        <w:t xml:space="preserve"> siguiendo una estructura </w:t>
      </w:r>
      <w:r w:rsidRPr="7588E5A7" w:rsidR="007FB8C0">
        <w:rPr>
          <w:rFonts w:ascii="Times New Roman" w:hAnsi="Times New Roman" w:eastAsia="Times New Roman" w:cs="Times New Roman"/>
          <w:b w:val="1"/>
          <w:bCs w:val="1"/>
          <w:noProof w:val="0"/>
          <w:sz w:val="24"/>
          <w:szCs w:val="24"/>
          <w:lang w:val="es-ES"/>
        </w:rPr>
        <w:t>MVC</w:t>
      </w:r>
      <w:r w:rsidRPr="7588E5A7" w:rsidR="007FB8C0">
        <w:rPr>
          <w:rFonts w:ascii="Times New Roman" w:hAnsi="Times New Roman" w:eastAsia="Times New Roman" w:cs="Times New Roman"/>
          <w:noProof w:val="0"/>
          <w:sz w:val="24"/>
          <w:szCs w:val="24"/>
          <w:lang w:val="es-ES"/>
        </w:rPr>
        <w:t>, separando la lógica de negocio, el acceso a datos y la presentación de la información.</w:t>
      </w:r>
    </w:p>
    <w:p w:rsidR="007FB8C0" w:rsidP="7588E5A7" w:rsidRDefault="007FB8C0" w14:paraId="4836A0B4" w14:textId="240C809B">
      <w:pPr>
        <w:spacing w:before="240" w:beforeAutospacing="off" w:after="240" w:afterAutospacing="off"/>
        <w:ind w:left="0" w:firstLine="708"/>
      </w:pPr>
      <w:r w:rsidRPr="7588E5A7" w:rsidR="007FB8C0">
        <w:rPr>
          <w:rFonts w:ascii="Times New Roman" w:hAnsi="Times New Roman" w:eastAsia="Times New Roman" w:cs="Times New Roman"/>
          <w:noProof w:val="0"/>
          <w:sz w:val="24"/>
          <w:szCs w:val="24"/>
          <w:lang w:val="es-ES"/>
        </w:rPr>
        <w:t>El servidor se encarga de:</w:t>
      </w:r>
    </w:p>
    <w:p w:rsidR="007FB8C0" w:rsidP="7588E5A7" w:rsidRDefault="007FB8C0" w14:paraId="042D643F" w14:textId="697A36C0">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recibir las peticiones del usuario; </w:t>
      </w:r>
    </w:p>
    <w:p w:rsidR="007FB8C0" w:rsidP="7588E5A7" w:rsidRDefault="007FB8C0" w14:paraId="291B9ADC" w14:textId="34EE61A9">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interpretar la ruta solicitada; </w:t>
      </w:r>
    </w:p>
    <w:p w:rsidR="007FB8C0" w:rsidP="7588E5A7" w:rsidRDefault="007FB8C0" w14:paraId="7B108FDF" w14:textId="73146747">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consultar o modificar la base de datos; </w:t>
      </w:r>
    </w:p>
    <w:p w:rsidR="007FB8C0" w:rsidP="7588E5A7" w:rsidRDefault="007FB8C0" w14:paraId="79A99520" w14:textId="019BB501">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validar datos recibidos desde formularios; </w:t>
      </w:r>
    </w:p>
    <w:p w:rsidR="007FB8C0" w:rsidP="7588E5A7" w:rsidRDefault="007FB8C0" w14:paraId="26BBB848" w14:textId="3701F9E6">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gestionar sesiones de usuario; </w:t>
      </w:r>
    </w:p>
    <w:p w:rsidR="007FB8C0" w:rsidP="7588E5A7" w:rsidRDefault="007FB8C0" w14:paraId="2BFA3057" w14:textId="64306ADD">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controlar permisos; </w:t>
      </w:r>
    </w:p>
    <w:p w:rsidR="007FB8C0" w:rsidP="7588E5A7" w:rsidRDefault="007FB8C0" w14:paraId="29704807" w14:textId="7C049CE8">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cargar las vistas correspondientes; </w:t>
      </w:r>
    </w:p>
    <w:p w:rsidR="007FB8C0" w:rsidP="7588E5A7" w:rsidRDefault="007FB8C0" w14:paraId="6DEA08ED" w14:textId="4186F37A">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7588E5A7" w:rsidR="007FB8C0">
        <w:rPr>
          <w:rFonts w:ascii="Times New Roman" w:hAnsi="Times New Roman" w:eastAsia="Times New Roman" w:cs="Times New Roman"/>
          <w:noProof w:val="0"/>
          <w:sz w:val="24"/>
          <w:szCs w:val="24"/>
          <w:lang w:val="es-ES"/>
        </w:rPr>
        <w:t xml:space="preserve">devolver datos en formato JSON en el caso de la mensajería asíncrona. </w:t>
      </w:r>
    </w:p>
    <w:p w:rsidR="007FB8C0" w:rsidP="7588E5A7" w:rsidRDefault="007FB8C0" w14:paraId="25C71B1F" w14:textId="3C1EED37">
      <w:pPr>
        <w:spacing w:before="240" w:beforeAutospacing="off" w:after="240" w:afterAutospacing="off"/>
        <w:ind w:left="720"/>
      </w:pPr>
      <w:r w:rsidRPr="7588E5A7" w:rsidR="007FB8C0">
        <w:rPr>
          <w:rFonts w:ascii="Times New Roman" w:hAnsi="Times New Roman" w:eastAsia="Times New Roman" w:cs="Times New Roman"/>
          <w:noProof w:val="0"/>
          <w:sz w:val="24"/>
          <w:szCs w:val="24"/>
          <w:lang w:val="es-ES"/>
        </w:rPr>
        <w:t xml:space="preserve">La base de datos se gestiona mediante </w:t>
      </w:r>
      <w:r w:rsidRPr="7588E5A7" w:rsidR="007FB8C0">
        <w:rPr>
          <w:rFonts w:ascii="Times New Roman" w:hAnsi="Times New Roman" w:eastAsia="Times New Roman" w:cs="Times New Roman"/>
          <w:b w:val="1"/>
          <w:bCs w:val="1"/>
          <w:noProof w:val="0"/>
          <w:sz w:val="24"/>
          <w:szCs w:val="24"/>
          <w:lang w:val="es-ES"/>
        </w:rPr>
        <w:t>PDO</w:t>
      </w:r>
      <w:r w:rsidRPr="7588E5A7" w:rsidR="007FB8C0">
        <w:rPr>
          <w:rFonts w:ascii="Times New Roman" w:hAnsi="Times New Roman" w:eastAsia="Times New Roman" w:cs="Times New Roman"/>
          <w:noProof w:val="0"/>
          <w:sz w:val="24"/>
          <w:szCs w:val="24"/>
          <w:lang w:val="es-ES"/>
        </w:rPr>
        <w:t>, lo que permite realizar consultas preparadas y reducir el riesgo de inyección SQL.</w:t>
      </w:r>
    </w:p>
    <w:p w:rsidR="7588E5A7" w:rsidP="7588E5A7" w:rsidRDefault="7588E5A7" w14:paraId="52C7199F" w14:textId="45AF1960">
      <w:pPr>
        <w:spacing w:before="240" w:beforeAutospacing="off" w:after="240" w:afterAutospacing="off"/>
        <w:ind w:left="720"/>
        <w:rPr>
          <w:rFonts w:ascii="Times New Roman" w:hAnsi="Times New Roman" w:eastAsia="Times New Roman" w:cs="Times New Roman"/>
          <w:noProof w:val="0"/>
          <w:sz w:val="24"/>
          <w:szCs w:val="24"/>
          <w:lang w:val="es-ES"/>
        </w:rPr>
      </w:pPr>
    </w:p>
    <w:p w:rsidR="7588E5A7" w:rsidP="7588E5A7" w:rsidRDefault="7588E5A7" w14:paraId="6EFDCC36" w14:textId="6EE53C91">
      <w:pPr>
        <w:spacing w:before="240" w:beforeAutospacing="off" w:after="240" w:afterAutospacing="off"/>
        <w:ind w:left="720"/>
        <w:rPr>
          <w:rFonts w:ascii="Times New Roman" w:hAnsi="Times New Roman" w:eastAsia="Times New Roman" w:cs="Times New Roman"/>
          <w:noProof w:val="0"/>
          <w:sz w:val="24"/>
          <w:szCs w:val="24"/>
          <w:lang w:val="es-ES"/>
        </w:rPr>
      </w:pPr>
    </w:p>
    <w:p w:rsidR="7588E5A7" w:rsidP="7588E5A7" w:rsidRDefault="7588E5A7" w14:paraId="2EC17CA6" w14:textId="5AF4BC97">
      <w:pPr>
        <w:pStyle w:val="Normal"/>
        <w:tabs>
          <w:tab w:val="left" w:leader="none" w:pos="2535"/>
        </w:tabs>
        <w:spacing w:after="0"/>
        <w:rPr>
          <w:rFonts w:ascii="Times New Roman" w:hAnsi="Times New Roman" w:cs="Times New Roman"/>
        </w:rPr>
      </w:pPr>
    </w:p>
    <w:p w:rsidR="006A4276" w:rsidP="006A4276" w:rsidRDefault="006A4276" w14:paraId="17A31FB2" w14:textId="6A73BAB7">
      <w:pPr>
        <w:pStyle w:val="Ttulo5"/>
      </w:pPr>
      <w:bookmarkStart w:name="_Toc5150816" w:id="995881400"/>
      <w:r w:rsidR="0A94C600">
        <w:rPr/>
        <w:t>3.2.2.2.1. Lista de funciones en</w:t>
      </w:r>
      <w:r w:rsidR="0A94C600">
        <w:rPr/>
        <w:t xml:space="preserve"> </w:t>
      </w:r>
      <w:r w:rsidR="0A94C600">
        <w:rPr/>
        <w:t>php</w:t>
      </w:r>
      <w:bookmarkEnd w:id="995881400"/>
    </w:p>
    <w:p w:rsidR="006A4276" w:rsidP="7588E5A7" w:rsidRDefault="006A4276" w14:paraId="20B689EB" w14:textId="4FD716A7">
      <w:pPr>
        <w:pStyle w:val="Normal"/>
      </w:pPr>
    </w:p>
    <w:p w:rsidR="006A4276" w:rsidP="7588E5A7" w:rsidRDefault="006A4276" w14:paraId="7150EE52" w14:textId="7424410D">
      <w:pPr>
        <w:pStyle w:val="Normal"/>
        <w:tabs>
          <w:tab w:val="left" w:pos="2535"/>
        </w:tabs>
        <w:spacing w:after="0"/>
        <w:rPr>
          <w:rFonts w:ascii="Times New Roman" w:hAnsi="Times New Roman" w:eastAsia="Times New Roman" w:cs="Times New Roman"/>
          <w:noProof w:val="0"/>
          <w:sz w:val="28"/>
          <w:szCs w:val="28"/>
          <w:lang w:val="es-ES"/>
        </w:rPr>
      </w:pPr>
      <w:r w:rsidRPr="7588E5A7" w:rsidR="15575406">
        <w:rPr>
          <w:rFonts w:ascii="Times New Roman" w:hAnsi="Times New Roman" w:eastAsia="Times New Roman" w:cs="Times New Roman"/>
          <w:noProof w:val="0"/>
          <w:sz w:val="28"/>
          <w:szCs w:val="28"/>
          <w:lang w:val="es-ES"/>
        </w:rPr>
        <w:t xml:space="preserve">Clase </w:t>
      </w:r>
      <w:r w:rsidRPr="7588E5A7" w:rsidR="15575406">
        <w:rPr>
          <w:rFonts w:ascii="Times New Roman" w:hAnsi="Times New Roman" w:eastAsia="Times New Roman" w:cs="Times New Roman"/>
          <w:noProof w:val="0"/>
          <w:sz w:val="28"/>
          <w:szCs w:val="28"/>
          <w:lang w:val="es-ES"/>
        </w:rPr>
        <w:t>Database</w:t>
      </w:r>
    </w:p>
    <w:p w:rsidR="006A4276" w:rsidP="7588E5A7" w:rsidRDefault="006A4276" w14:paraId="4F8B225C" w14:textId="70D8816E">
      <w:pPr>
        <w:pStyle w:val="Normal"/>
        <w:tabs>
          <w:tab w:val="left" w:pos="2535"/>
        </w:tabs>
        <w:spacing w:after="0"/>
        <w:ind w:left="708"/>
        <w:rPr>
          <w:rFonts w:ascii="Times New Roman" w:hAnsi="Times New Roman" w:cs="Times New Roman"/>
        </w:rPr>
      </w:pPr>
      <w:r w:rsidRPr="7588E5A7" w:rsidR="15575406">
        <w:rPr>
          <w:rFonts w:ascii="Times New Roman" w:hAnsi="Times New Roman" w:cs="Times New Roman"/>
        </w:rPr>
        <w:t>La clase Database se encuentra en el núcleo de la aplicación y se encarga de crear y reutilizar la conexión con la base de datos.</w:t>
      </w:r>
    </w:p>
    <w:p w:rsidR="006A4276" w:rsidP="7588E5A7" w:rsidRDefault="006A4276" w14:paraId="2548784F" w14:textId="3AE8563C">
      <w:pPr>
        <w:pStyle w:val="Normal"/>
        <w:tabs>
          <w:tab w:val="left" w:pos="2535"/>
        </w:tabs>
        <w:spacing w:after="0"/>
        <w:ind w:left="708"/>
      </w:pPr>
      <w:r w:rsidRPr="7588E5A7" w:rsidR="15575406">
        <w:rPr>
          <w:rFonts w:ascii="Times New Roman" w:hAnsi="Times New Roman" w:cs="Times New Roman"/>
        </w:rPr>
        <w:t>getConnection()</w:t>
      </w:r>
    </w:p>
    <w:p w:rsidR="006A4276" w:rsidP="7588E5A7" w:rsidRDefault="006A4276" w14:paraId="42213A5E" w14:textId="1468390E">
      <w:pPr>
        <w:pStyle w:val="Normal"/>
        <w:tabs>
          <w:tab w:val="left" w:pos="2535"/>
        </w:tabs>
        <w:spacing w:after="0"/>
        <w:ind w:left="1416"/>
      </w:pPr>
      <w:r w:rsidRPr="7588E5A7" w:rsidR="4D5A1599">
        <w:rPr>
          <w:rFonts w:ascii="Times New Roman" w:hAnsi="Times New Roman" w:cs="Times New Roman"/>
        </w:rPr>
        <w:t>Esta función se encarga de crear y devolver la conexión con la base de datos mediante PDO.</w:t>
      </w:r>
    </w:p>
    <w:p w:rsidR="006A4276" w:rsidP="7588E5A7" w:rsidRDefault="006A4276" w14:paraId="3D25E92F" w14:textId="5C46DFB8">
      <w:pPr>
        <w:pStyle w:val="Normal"/>
        <w:tabs>
          <w:tab w:val="left" w:pos="2535"/>
        </w:tabs>
        <w:spacing w:after="0"/>
        <w:ind w:left="1416"/>
      </w:pPr>
      <w:r w:rsidRPr="7588E5A7" w:rsidR="4D5A1599">
        <w:rPr>
          <w:rFonts w:ascii="Times New Roman" w:hAnsi="Times New Roman" w:cs="Times New Roman"/>
        </w:rPr>
        <w:t>Se usa desde los modelos para poder hacer consultas a MySQL. Además, reutiliza la misma conexión si ya está creada, evitando abrir una conexión nueva cada vez.</w:t>
      </w:r>
    </w:p>
    <w:p w:rsidR="006A4276" w:rsidP="7588E5A7" w:rsidRDefault="006A4276" w14:paraId="4B8EE042" w14:textId="64E9996E">
      <w:pPr>
        <w:pStyle w:val="Normal"/>
        <w:tabs>
          <w:tab w:val="left" w:pos="2535"/>
        </w:tabs>
        <w:spacing w:after="0"/>
        <w:ind w:left="708"/>
        <w:rPr>
          <w:rFonts w:ascii="Times New Roman" w:hAnsi="Times New Roman" w:cs="Times New Roman"/>
        </w:rPr>
      </w:pPr>
    </w:p>
    <w:p w:rsidR="006A4276" w:rsidP="7588E5A7" w:rsidRDefault="006A4276" w14:paraId="41885EF7" w14:textId="7FDC6B95">
      <w:pPr>
        <w:pStyle w:val="Normal"/>
        <w:tabs>
          <w:tab w:val="left" w:pos="2535"/>
        </w:tabs>
        <w:spacing w:after="0"/>
        <w:rPr>
          <w:rFonts w:ascii="Times New Roman" w:hAnsi="Times New Roman" w:cs="Times New Roman"/>
          <w:sz w:val="28"/>
          <w:szCs w:val="28"/>
        </w:rPr>
      </w:pPr>
      <w:r w:rsidRPr="7588E5A7" w:rsidR="4D5A1599">
        <w:rPr>
          <w:rFonts w:ascii="Times New Roman" w:hAnsi="Times New Roman" w:cs="Times New Roman"/>
          <w:sz w:val="28"/>
          <w:szCs w:val="28"/>
        </w:rPr>
        <w:t>Clase Router</w:t>
      </w:r>
    </w:p>
    <w:p w:rsidR="55F08474" w:rsidP="7588E5A7" w:rsidRDefault="55F08474" w14:paraId="7C266DB6" w14:textId="19ED451B">
      <w:pPr>
        <w:pStyle w:val="Normal"/>
        <w:tabs>
          <w:tab w:val="left" w:leader="none" w:pos="2535"/>
        </w:tabs>
        <w:spacing w:after="0"/>
        <w:ind w:firstLine="708"/>
        <w:rPr>
          <w:rFonts w:ascii="Times New Roman" w:hAnsi="Times New Roman" w:cs="Times New Roman"/>
          <w:sz w:val="24"/>
          <w:szCs w:val="24"/>
        </w:rPr>
      </w:pPr>
      <w:r w:rsidRPr="7588E5A7" w:rsidR="55F08474">
        <w:rPr>
          <w:rFonts w:ascii="Times New Roman" w:hAnsi="Times New Roman" w:cs="Times New Roman"/>
          <w:sz w:val="24"/>
          <w:szCs w:val="24"/>
        </w:rPr>
        <w:t>dispatch()</w:t>
      </w:r>
    </w:p>
    <w:p w:rsidR="1D0FF985" w:rsidP="7588E5A7" w:rsidRDefault="1D0FF985" w14:paraId="508E4D68" w14:textId="7026230F">
      <w:pPr>
        <w:pStyle w:val="Normal"/>
        <w:tabs>
          <w:tab w:val="left" w:leader="none" w:pos="2535"/>
        </w:tabs>
        <w:spacing w:after="0"/>
        <w:ind w:left="1416"/>
        <w:rPr>
          <w:rFonts w:ascii="Times New Roman" w:hAnsi="Times New Roman" w:cs="Times New Roman"/>
          <w:sz w:val="24"/>
          <w:szCs w:val="24"/>
        </w:rPr>
      </w:pPr>
      <w:r w:rsidRPr="7588E5A7" w:rsidR="1D0FF985">
        <w:rPr>
          <w:rFonts w:ascii="Times New Roman" w:hAnsi="Times New Roman" w:cs="Times New Roman"/>
          <w:sz w:val="24"/>
          <w:szCs w:val="24"/>
        </w:rPr>
        <w:t>Esta función lee la URL recibida por la aplicación y decide qué controlador y qué método se tienen que ejecutar.</w:t>
      </w:r>
    </w:p>
    <w:p w:rsidR="1D0FF985" w:rsidP="7588E5A7" w:rsidRDefault="1D0FF985" w14:paraId="57D3DEDC" w14:textId="29082C01">
      <w:pPr>
        <w:pStyle w:val="Normal"/>
        <w:tabs>
          <w:tab w:val="left" w:leader="none" w:pos="2535"/>
        </w:tabs>
        <w:spacing w:after="0"/>
        <w:ind w:left="1416"/>
      </w:pPr>
      <w:r w:rsidRPr="7588E5A7" w:rsidR="1D0FF985">
        <w:rPr>
          <w:rFonts w:ascii="Times New Roman" w:hAnsi="Times New Roman" w:cs="Times New Roman"/>
          <w:sz w:val="24"/>
          <w:szCs w:val="24"/>
        </w:rPr>
        <w:t>Por ejemplo, una URL como:</w:t>
      </w:r>
    </w:p>
    <w:p w:rsidR="1D0FF985" w:rsidP="7588E5A7" w:rsidRDefault="1D0FF985" w14:paraId="42C7B984" w14:textId="7B8BC94D">
      <w:pPr>
        <w:pStyle w:val="Normal"/>
        <w:tabs>
          <w:tab w:val="left" w:leader="none" w:pos="2535"/>
        </w:tabs>
        <w:spacing w:after="0"/>
        <w:ind w:left="1416"/>
      </w:pPr>
      <w:r w:rsidRPr="7588E5A7" w:rsidR="1D0FF985">
        <w:rPr>
          <w:rFonts w:ascii="Times New Roman" w:hAnsi="Times New Roman" w:cs="Times New Roman"/>
          <w:sz w:val="24"/>
          <w:szCs w:val="24"/>
        </w:rPr>
        <w:t>producto/detalle/5</w:t>
      </w:r>
    </w:p>
    <w:p w:rsidR="1D0FF985" w:rsidP="7588E5A7" w:rsidRDefault="1D0FF985" w14:paraId="70F4CB76" w14:textId="1AE2A9D8">
      <w:pPr>
        <w:pStyle w:val="Normal"/>
        <w:tabs>
          <w:tab w:val="left" w:leader="none" w:pos="2535"/>
        </w:tabs>
        <w:spacing w:after="0"/>
        <w:ind w:left="1416"/>
      </w:pPr>
      <w:r w:rsidRPr="7588E5A7" w:rsidR="1D0FF985">
        <w:rPr>
          <w:rFonts w:ascii="Times New Roman" w:hAnsi="Times New Roman" w:cs="Times New Roman"/>
          <w:sz w:val="24"/>
          <w:szCs w:val="24"/>
        </w:rPr>
        <w:t>se interpreta como:</w:t>
      </w:r>
    </w:p>
    <w:p w:rsidR="1D0FF985" w:rsidP="7588E5A7" w:rsidRDefault="1D0FF985" w14:paraId="44E62D8C" w14:textId="16E316D6">
      <w:pPr>
        <w:pStyle w:val="Normal"/>
        <w:tabs>
          <w:tab w:val="left" w:leader="none" w:pos="2535"/>
        </w:tabs>
        <w:spacing w:after="0"/>
        <w:ind w:left="1416"/>
      </w:pPr>
      <w:r w:rsidRPr="7588E5A7" w:rsidR="1D0FF985">
        <w:rPr>
          <w:rFonts w:ascii="Times New Roman" w:hAnsi="Times New Roman" w:cs="Times New Roman"/>
          <w:sz w:val="24"/>
          <w:szCs w:val="24"/>
        </w:rPr>
        <w:t>ProductoController → detalle(5)</w:t>
      </w:r>
    </w:p>
    <w:p w:rsidR="1D0FF985" w:rsidP="7588E5A7" w:rsidRDefault="1D0FF985" w14:paraId="78D088F9" w14:textId="410AF54C">
      <w:pPr>
        <w:pStyle w:val="Normal"/>
        <w:tabs>
          <w:tab w:val="left" w:leader="none" w:pos="2535"/>
        </w:tabs>
        <w:spacing w:after="0"/>
        <w:ind w:left="1416"/>
      </w:pPr>
      <w:r w:rsidRPr="7588E5A7" w:rsidR="1D0FF985">
        <w:rPr>
          <w:rFonts w:ascii="Times New Roman" w:hAnsi="Times New Roman" w:cs="Times New Roman"/>
          <w:sz w:val="24"/>
          <w:szCs w:val="24"/>
        </w:rPr>
        <w:t>Si no se indica ninguna ruta, carga por defecto el listado de productos.</w:t>
      </w:r>
    </w:p>
    <w:p w:rsidR="7588E5A7" w:rsidP="7588E5A7" w:rsidRDefault="7588E5A7" w14:paraId="03C08D97" w14:textId="683B99CF">
      <w:pPr>
        <w:pStyle w:val="Normal"/>
        <w:tabs>
          <w:tab w:val="left" w:leader="none" w:pos="2535"/>
        </w:tabs>
        <w:spacing w:after="0"/>
        <w:ind w:left="0"/>
        <w:rPr>
          <w:rFonts w:ascii="Times New Roman" w:hAnsi="Times New Roman" w:cs="Times New Roman"/>
          <w:sz w:val="24"/>
          <w:szCs w:val="24"/>
        </w:rPr>
      </w:pPr>
    </w:p>
    <w:p w:rsidR="1D0FF985" w:rsidP="7588E5A7" w:rsidRDefault="1D0FF985" w14:paraId="634409C7" w14:textId="030711B9">
      <w:pPr>
        <w:pStyle w:val="Normal"/>
        <w:tabs>
          <w:tab w:val="left" w:leader="none" w:pos="2535"/>
        </w:tabs>
        <w:spacing w:after="0"/>
        <w:ind w:left="0"/>
        <w:rPr>
          <w:rFonts w:ascii="Times New Roman" w:hAnsi="Times New Roman" w:cs="Times New Roman"/>
          <w:sz w:val="28"/>
          <w:szCs w:val="28"/>
        </w:rPr>
      </w:pPr>
      <w:r w:rsidRPr="7588E5A7" w:rsidR="1D0FF985">
        <w:rPr>
          <w:rFonts w:ascii="Times New Roman" w:hAnsi="Times New Roman" w:cs="Times New Roman"/>
          <w:sz w:val="28"/>
          <w:szCs w:val="28"/>
        </w:rPr>
        <w:t>Clase Controller</w:t>
      </w:r>
    </w:p>
    <w:p w:rsidR="7588E5A7" w:rsidP="7588E5A7" w:rsidRDefault="7588E5A7" w14:paraId="2B3F40A5" w14:textId="08C1A9CE">
      <w:pPr>
        <w:pStyle w:val="Normal"/>
        <w:tabs>
          <w:tab w:val="left" w:leader="none" w:pos="2535"/>
        </w:tabs>
        <w:spacing w:after="0"/>
        <w:rPr>
          <w:rFonts w:ascii="Times New Roman" w:hAnsi="Times New Roman" w:cs="Times New Roman"/>
          <w:sz w:val="24"/>
          <w:szCs w:val="24"/>
        </w:rPr>
      </w:pPr>
    </w:p>
    <w:p w:rsidR="57AF6F16" w:rsidP="7588E5A7" w:rsidRDefault="57AF6F16" w14:paraId="4DDFD9A5" w14:textId="67405C66">
      <w:pPr>
        <w:pStyle w:val="Normal"/>
        <w:tabs>
          <w:tab w:val="left" w:leader="none" w:pos="2535"/>
        </w:tabs>
        <w:spacing w:after="0"/>
        <w:ind w:left="708"/>
        <w:rPr>
          <w:rFonts w:ascii="Times New Roman" w:hAnsi="Times New Roman" w:cs="Times New Roman"/>
          <w:sz w:val="24"/>
          <w:szCs w:val="24"/>
        </w:rPr>
      </w:pPr>
      <w:r w:rsidRPr="7588E5A7" w:rsidR="57AF6F16">
        <w:rPr>
          <w:rFonts w:ascii="Times New Roman" w:hAnsi="Times New Roman" w:cs="Times New Roman"/>
          <w:sz w:val="24"/>
          <w:szCs w:val="24"/>
        </w:rPr>
        <w:t>view($view, $data = [])</w:t>
      </w:r>
    </w:p>
    <w:p w:rsidR="57AF6F16" w:rsidP="7588E5A7" w:rsidRDefault="57AF6F16" w14:paraId="6CC2A9FA" w14:textId="1489FA18">
      <w:pPr>
        <w:pStyle w:val="Normal"/>
        <w:tabs>
          <w:tab w:val="left" w:leader="none" w:pos="2535"/>
        </w:tabs>
        <w:spacing w:after="0"/>
        <w:ind w:left="1416"/>
      </w:pPr>
      <w:r w:rsidRPr="7588E5A7" w:rsidR="57AF6F16">
        <w:rPr>
          <w:rFonts w:ascii="Times New Roman" w:hAnsi="Times New Roman" w:cs="Times New Roman"/>
          <w:sz w:val="24"/>
          <w:szCs w:val="24"/>
        </w:rPr>
        <w:t>Carga una vista de la aplicación junto con el header y el footer.</w:t>
      </w:r>
    </w:p>
    <w:p w:rsidR="57AF6F16" w:rsidP="7588E5A7" w:rsidRDefault="57AF6F16" w14:paraId="553227D6" w14:textId="46AB32BB">
      <w:pPr>
        <w:pStyle w:val="Normal"/>
        <w:tabs>
          <w:tab w:val="left" w:leader="none" w:pos="2535"/>
        </w:tabs>
        <w:spacing w:after="0"/>
        <w:ind w:left="1416"/>
      </w:pPr>
      <w:r w:rsidRPr="7588E5A7" w:rsidR="57AF6F16">
        <w:rPr>
          <w:rFonts w:ascii="Times New Roman" w:hAnsi="Times New Roman" w:cs="Times New Roman"/>
          <w:sz w:val="24"/>
          <w:szCs w:val="24"/>
        </w:rPr>
        <w:t>También recibe un array de datos y los convierte en variables para poder usarlas dentro de la vista.</w:t>
      </w:r>
    </w:p>
    <w:p w:rsidR="57AF6F16" w:rsidP="7588E5A7" w:rsidRDefault="57AF6F16" w14:paraId="586BDBE6" w14:textId="619EAC6B">
      <w:pPr>
        <w:pStyle w:val="Normal"/>
        <w:tabs>
          <w:tab w:val="left" w:leader="none" w:pos="2535"/>
        </w:tabs>
        <w:spacing w:after="0"/>
        <w:ind w:left="1416"/>
      </w:pPr>
      <w:r w:rsidRPr="7588E5A7" w:rsidR="57AF6F16">
        <w:rPr>
          <w:rFonts w:ascii="Times New Roman" w:hAnsi="Times New Roman" w:cs="Times New Roman"/>
          <w:sz w:val="24"/>
          <w:szCs w:val="24"/>
        </w:rPr>
        <w:t>Por ejemplo, si se envía un producto desde el controlador, la vista puede mostrarlo directamente.</w:t>
      </w:r>
    </w:p>
    <w:p w:rsidR="57AF6F16" w:rsidP="7588E5A7" w:rsidRDefault="57AF6F16" w14:paraId="6F916D26" w14:textId="13DD57DE">
      <w:pPr>
        <w:pStyle w:val="Normal"/>
        <w:tabs>
          <w:tab w:val="left" w:leader="none" w:pos="2535"/>
        </w:tabs>
        <w:spacing w:after="0"/>
        <w:ind w:left="708"/>
      </w:pPr>
      <w:r w:rsidRPr="7588E5A7" w:rsidR="57AF6F16">
        <w:rPr>
          <w:rFonts w:ascii="Times New Roman" w:hAnsi="Times New Roman" w:cs="Times New Roman"/>
          <w:sz w:val="24"/>
          <w:szCs w:val="24"/>
        </w:rPr>
        <w:t>redirect($route = '')</w:t>
      </w:r>
    </w:p>
    <w:p w:rsidR="57AF6F16" w:rsidP="7588E5A7" w:rsidRDefault="57AF6F16" w14:paraId="138BB580" w14:textId="59DD1CEA">
      <w:pPr>
        <w:pStyle w:val="Normal"/>
        <w:tabs>
          <w:tab w:val="left" w:leader="none" w:pos="2535"/>
        </w:tabs>
        <w:spacing w:after="0"/>
        <w:ind w:left="1416"/>
      </w:pPr>
      <w:r w:rsidRPr="7588E5A7" w:rsidR="57AF6F16">
        <w:rPr>
          <w:rFonts w:ascii="Times New Roman" w:hAnsi="Times New Roman" w:cs="Times New Roman"/>
          <w:sz w:val="24"/>
          <w:szCs w:val="24"/>
        </w:rPr>
        <w:t>Redirige al usuario a otra ruta de la aplicación.</w:t>
      </w:r>
    </w:p>
    <w:p w:rsidR="57AF6F16" w:rsidP="7588E5A7" w:rsidRDefault="57AF6F16" w14:paraId="181D623D" w14:textId="62FF1A0B">
      <w:pPr>
        <w:pStyle w:val="Normal"/>
        <w:tabs>
          <w:tab w:val="left" w:leader="none" w:pos="2535"/>
        </w:tabs>
        <w:spacing w:after="0"/>
        <w:ind w:left="1416"/>
      </w:pPr>
      <w:r w:rsidRPr="7588E5A7" w:rsidR="57AF6F16">
        <w:rPr>
          <w:rFonts w:ascii="Times New Roman" w:hAnsi="Times New Roman" w:cs="Times New Roman"/>
          <w:sz w:val="24"/>
          <w:szCs w:val="24"/>
        </w:rPr>
        <w:t>Se utiliza después de acciones como iniciar sesión, cerrar sesión, publicar un producto o completar una compra.</w:t>
      </w:r>
    </w:p>
    <w:p w:rsidR="57AF6F16" w:rsidP="7588E5A7" w:rsidRDefault="57AF6F16" w14:paraId="084C88E8" w14:textId="00DCED8D">
      <w:pPr>
        <w:pStyle w:val="Normal"/>
        <w:tabs>
          <w:tab w:val="left" w:leader="none" w:pos="2535"/>
        </w:tabs>
        <w:spacing w:after="0"/>
        <w:ind w:left="708"/>
      </w:pPr>
      <w:r w:rsidRPr="7588E5A7" w:rsidR="57AF6F16">
        <w:rPr>
          <w:rFonts w:ascii="Times New Roman" w:hAnsi="Times New Roman" w:cs="Times New Roman"/>
          <w:sz w:val="24"/>
          <w:szCs w:val="24"/>
        </w:rPr>
        <w:t>requireLogin()</w:t>
      </w:r>
    </w:p>
    <w:p w:rsidR="57AF6F16" w:rsidP="7588E5A7" w:rsidRDefault="57AF6F16" w14:paraId="600CAF04" w14:textId="4618E6A3">
      <w:pPr>
        <w:pStyle w:val="Normal"/>
        <w:tabs>
          <w:tab w:val="left" w:leader="none" w:pos="2535"/>
        </w:tabs>
        <w:spacing w:after="0"/>
        <w:ind w:left="1416"/>
      </w:pPr>
      <w:r w:rsidRPr="7588E5A7" w:rsidR="57AF6F16">
        <w:rPr>
          <w:rFonts w:ascii="Times New Roman" w:hAnsi="Times New Roman" w:cs="Times New Roman"/>
          <w:sz w:val="24"/>
          <w:szCs w:val="24"/>
        </w:rPr>
        <w:t>Comprueba si el usuario ha iniciado sesión.</w:t>
      </w:r>
    </w:p>
    <w:p w:rsidR="57AF6F16" w:rsidP="7588E5A7" w:rsidRDefault="57AF6F16" w14:paraId="6C4EFB9A" w14:textId="37EAEE6F">
      <w:pPr>
        <w:pStyle w:val="Normal"/>
        <w:tabs>
          <w:tab w:val="left" w:leader="none" w:pos="2535"/>
        </w:tabs>
        <w:spacing w:after="0"/>
        <w:ind w:left="1416"/>
      </w:pPr>
      <w:r w:rsidRPr="7588E5A7" w:rsidR="57AF6F16">
        <w:rPr>
          <w:rFonts w:ascii="Times New Roman" w:hAnsi="Times New Roman" w:cs="Times New Roman"/>
          <w:sz w:val="24"/>
          <w:szCs w:val="24"/>
        </w:rPr>
        <w:t>Si no hay usuario guardado en sesión, redirige al login y muestra un mensaje de error.</w:t>
      </w:r>
    </w:p>
    <w:p w:rsidR="57AF6F16" w:rsidP="7588E5A7" w:rsidRDefault="57AF6F16" w14:paraId="6BA79EE4" w14:textId="1FC43456">
      <w:pPr>
        <w:pStyle w:val="Normal"/>
        <w:tabs>
          <w:tab w:val="left" w:leader="none" w:pos="2535"/>
        </w:tabs>
        <w:spacing w:after="0"/>
        <w:ind w:left="708"/>
      </w:pPr>
      <w:r w:rsidRPr="7588E5A7" w:rsidR="57AF6F16">
        <w:rPr>
          <w:rFonts w:ascii="Times New Roman" w:hAnsi="Times New Roman" w:cs="Times New Roman"/>
          <w:sz w:val="24"/>
          <w:szCs w:val="24"/>
        </w:rPr>
        <w:t>isPost()</w:t>
      </w:r>
    </w:p>
    <w:p w:rsidR="57AF6F16" w:rsidP="7588E5A7" w:rsidRDefault="57AF6F16" w14:paraId="69B76177" w14:textId="62B67E8C">
      <w:pPr>
        <w:pStyle w:val="Normal"/>
        <w:tabs>
          <w:tab w:val="left" w:leader="none" w:pos="2535"/>
        </w:tabs>
        <w:spacing w:after="0"/>
        <w:ind w:left="1416"/>
      </w:pPr>
      <w:r w:rsidRPr="7588E5A7" w:rsidR="57AF6F16">
        <w:rPr>
          <w:rFonts w:ascii="Times New Roman" w:hAnsi="Times New Roman" w:cs="Times New Roman"/>
          <w:sz w:val="24"/>
          <w:szCs w:val="24"/>
        </w:rPr>
        <w:t>Comprueba si la petición actual se ha enviado mediante POST.</w:t>
      </w:r>
    </w:p>
    <w:p w:rsidR="57AF6F16" w:rsidP="7588E5A7" w:rsidRDefault="57AF6F16" w14:paraId="16B7B949" w14:textId="78AEF403">
      <w:pPr>
        <w:pStyle w:val="Normal"/>
        <w:tabs>
          <w:tab w:val="left" w:leader="none" w:pos="2535"/>
        </w:tabs>
        <w:spacing w:after="0"/>
        <w:ind w:left="1416"/>
      </w:pPr>
      <w:r w:rsidRPr="7588E5A7" w:rsidR="57AF6F16">
        <w:rPr>
          <w:rFonts w:ascii="Times New Roman" w:hAnsi="Times New Roman" w:cs="Times New Roman"/>
          <w:sz w:val="24"/>
          <w:szCs w:val="24"/>
        </w:rPr>
        <w:t>Se utiliza para saber cuándo un formulario ha sido enviado y debe procesarse.</w:t>
      </w:r>
    </w:p>
    <w:p w:rsidR="7588E5A7" w:rsidP="7588E5A7" w:rsidRDefault="7588E5A7" w14:paraId="2635FA9D" w14:textId="172673EF">
      <w:pPr>
        <w:pStyle w:val="Normal"/>
        <w:tabs>
          <w:tab w:val="left" w:leader="none" w:pos="2535"/>
        </w:tabs>
        <w:spacing w:after="0"/>
        <w:rPr>
          <w:rFonts w:ascii="Times New Roman" w:hAnsi="Times New Roman" w:cs="Times New Roman"/>
          <w:sz w:val="24"/>
          <w:szCs w:val="24"/>
        </w:rPr>
      </w:pPr>
    </w:p>
    <w:p w:rsidR="6818F771" w:rsidP="7588E5A7" w:rsidRDefault="6818F771" w14:paraId="02B61569" w14:textId="7A7978B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r w:rsidRPr="7588E5A7" w:rsidR="6818F771">
        <w:rPr>
          <w:rFonts w:ascii="Times New Roman" w:hAnsi="Times New Roman" w:cs="Times New Roman"/>
          <w:sz w:val="32"/>
          <w:szCs w:val="32"/>
        </w:rPr>
        <w:t>Controladores</w:t>
      </w:r>
    </w:p>
    <w:p w:rsidR="7588E5A7" w:rsidP="7588E5A7" w:rsidRDefault="7588E5A7" w14:paraId="6BCFEB82" w14:textId="097FFCF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p>
    <w:p w:rsidR="6818F771" w:rsidP="7588E5A7" w:rsidRDefault="6818F771" w14:paraId="3CDAF3BB" w14:textId="29B50F7F">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6818F771">
        <w:rPr>
          <w:rFonts w:ascii="Times New Roman" w:hAnsi="Times New Roman" w:cs="Times New Roman"/>
          <w:sz w:val="28"/>
          <w:szCs w:val="28"/>
        </w:rPr>
        <w:t>AuthController</w:t>
      </w:r>
    </w:p>
    <w:p w:rsidR="7588E5A7" w:rsidP="7588E5A7" w:rsidRDefault="7588E5A7" w14:paraId="1AA6D7B9" w14:textId="5E14EAC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6818F771" w:rsidP="7588E5A7" w:rsidRDefault="6818F771" w14:paraId="467F9EC6" w14:textId="559C2124">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6818F771">
        <w:rPr>
          <w:rFonts w:ascii="Times New Roman" w:hAnsi="Times New Roman" w:cs="Times New Roman"/>
          <w:sz w:val="24"/>
          <w:szCs w:val="24"/>
        </w:rPr>
        <w:t>login()</w:t>
      </w:r>
    </w:p>
    <w:p w:rsidR="6818F771" w:rsidP="7588E5A7" w:rsidRDefault="6818F771" w14:paraId="4FD616AA" w14:textId="2253FDD6">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Gestiona el inicio de sesión.</w:t>
      </w:r>
    </w:p>
    <w:p w:rsidR="6818F771" w:rsidP="7588E5A7" w:rsidRDefault="6818F771" w14:paraId="59D517FC" w14:textId="37930860">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Busca al usuario por email, comprueba la contraseña con password_verify() y, si todo es correcto, guarda los datos del usuario en la sesión.</w:t>
      </w:r>
    </w:p>
    <w:p w:rsidR="6818F771" w:rsidP="7588E5A7" w:rsidRDefault="6818F771" w14:paraId="152AE569" w14:textId="36B24790">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También comprueba si la cuenta está activa. Si el usuario está bloqueado, no permite iniciar sesión.</w:t>
      </w:r>
    </w:p>
    <w:p w:rsidR="6818F771" w:rsidP="7588E5A7" w:rsidRDefault="6818F771" w14:paraId="367ED7BF" w14:textId="22B294E0">
      <w:pPr>
        <w:pStyle w:val="Normal"/>
        <w:tabs>
          <w:tab w:val="left" w:leader="none" w:pos="2535"/>
        </w:tabs>
        <w:bidi w:val="0"/>
        <w:spacing w:before="0" w:beforeAutospacing="off" w:after="0" w:afterAutospacing="off" w:line="278" w:lineRule="auto"/>
        <w:ind w:left="0" w:right="0"/>
        <w:jc w:val="left"/>
      </w:pPr>
      <w:r w:rsidRPr="7588E5A7" w:rsidR="6818F771">
        <w:rPr>
          <w:rFonts w:ascii="Times New Roman" w:hAnsi="Times New Roman" w:cs="Times New Roman"/>
          <w:sz w:val="24"/>
          <w:szCs w:val="24"/>
        </w:rPr>
        <w:t>registro()</w:t>
      </w:r>
    </w:p>
    <w:p w:rsidR="6818F771" w:rsidP="7588E5A7" w:rsidRDefault="6818F771" w14:paraId="4657A736" w14:textId="77405C98">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Gestiona el registro de nuevos usuarios.</w:t>
      </w:r>
    </w:p>
    <w:p w:rsidR="6818F771" w:rsidP="7588E5A7" w:rsidRDefault="6818F771" w14:paraId="1D79D091" w14:textId="15328C77">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Valida que el nombre, email y contraseña sean correctos. Si todo está bien, crea el usuario en la base de datos.</w:t>
      </w:r>
    </w:p>
    <w:p w:rsidR="6818F771" w:rsidP="7588E5A7" w:rsidRDefault="6818F771" w14:paraId="0893C5BF" w14:textId="574DBA81">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La contraseña se guarda cifrada con password_hash().</w:t>
      </w:r>
    </w:p>
    <w:p w:rsidR="6818F771" w:rsidP="7588E5A7" w:rsidRDefault="6818F771" w14:paraId="62FF4124" w14:textId="681C9804">
      <w:pPr>
        <w:pStyle w:val="Normal"/>
        <w:tabs>
          <w:tab w:val="left" w:leader="none" w:pos="2535"/>
        </w:tabs>
        <w:bidi w:val="0"/>
        <w:spacing w:before="0" w:beforeAutospacing="off" w:after="0" w:afterAutospacing="off" w:line="278" w:lineRule="auto"/>
        <w:ind w:left="0" w:right="0"/>
        <w:jc w:val="left"/>
      </w:pPr>
      <w:r w:rsidRPr="7588E5A7" w:rsidR="6818F771">
        <w:rPr>
          <w:rFonts w:ascii="Times New Roman" w:hAnsi="Times New Roman" w:cs="Times New Roman"/>
          <w:sz w:val="24"/>
          <w:szCs w:val="24"/>
        </w:rPr>
        <w:t>logout()</w:t>
      </w:r>
    </w:p>
    <w:p w:rsidR="6818F771" w:rsidP="7588E5A7" w:rsidRDefault="6818F771" w14:paraId="7C2CD3A4" w14:textId="2BCA23F3">
      <w:pPr>
        <w:pStyle w:val="Normal"/>
        <w:tabs>
          <w:tab w:val="left" w:leader="none" w:pos="2535"/>
        </w:tabs>
        <w:bidi w:val="0"/>
        <w:spacing w:before="0" w:beforeAutospacing="off" w:after="0" w:afterAutospacing="off" w:line="278" w:lineRule="auto"/>
        <w:ind w:left="708" w:right="0"/>
        <w:jc w:val="left"/>
      </w:pPr>
      <w:r w:rsidRPr="7588E5A7" w:rsidR="6818F771">
        <w:rPr>
          <w:rFonts w:ascii="Times New Roman" w:hAnsi="Times New Roman" w:cs="Times New Roman"/>
          <w:sz w:val="24"/>
          <w:szCs w:val="24"/>
        </w:rPr>
        <w:t>Cierra la sesión del usuario actual y lo redirige a la página de login.</w:t>
      </w:r>
    </w:p>
    <w:p w:rsidR="7588E5A7" w:rsidP="7588E5A7" w:rsidRDefault="7588E5A7" w14:paraId="7A6BB74C" w14:textId="43E16732">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32C9D20" w:rsidP="7588E5A7" w:rsidRDefault="732C9D20" w14:paraId="2EC15118" w14:textId="3611C21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32C9D20">
        <w:rPr>
          <w:rFonts w:ascii="Times New Roman" w:hAnsi="Times New Roman" w:cs="Times New Roman"/>
          <w:sz w:val="28"/>
          <w:szCs w:val="28"/>
        </w:rPr>
        <w:t>ProductoController</w:t>
      </w:r>
    </w:p>
    <w:p w:rsidR="7588E5A7" w:rsidP="7588E5A7" w:rsidRDefault="7588E5A7" w14:paraId="1D6F0D6F" w14:textId="0C1A108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7588E5A7" w:rsidRDefault="732C9D20" w14:paraId="493E69E2" w14:textId="42257F4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32C9D20">
        <w:rPr>
          <w:rFonts w:ascii="Times New Roman" w:hAnsi="Times New Roman" w:cs="Times New Roman"/>
          <w:sz w:val="24"/>
          <w:szCs w:val="24"/>
        </w:rPr>
        <w:t>__construct()</w:t>
      </w:r>
    </w:p>
    <w:p w:rsidR="732C9D20" w:rsidP="7588E5A7" w:rsidRDefault="732C9D20" w14:paraId="6F14EBDC" w14:textId="4E91DC44">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Carga los modelos de producto e imagen para poder usarlos en el resto del controlador.</w:t>
      </w:r>
    </w:p>
    <w:p w:rsidR="732C9D20" w:rsidP="7588E5A7" w:rsidRDefault="732C9D20" w14:paraId="67DCE383" w14:textId="1199DCC7">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index()</w:t>
      </w:r>
    </w:p>
    <w:p w:rsidR="732C9D20" w:rsidP="7588E5A7" w:rsidRDefault="732C9D20" w14:paraId="554C7A00" w14:textId="3F01FF77">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Muestra la página principal con el listado de productos disponibles.</w:t>
      </w:r>
    </w:p>
    <w:p w:rsidR="732C9D20" w:rsidP="7588E5A7" w:rsidRDefault="732C9D20" w14:paraId="272B27F3" w14:textId="1008B892">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También permite buscar productos mediante el parámetro q.</w:t>
      </w:r>
    </w:p>
    <w:p w:rsidR="732C9D20" w:rsidP="7588E5A7" w:rsidRDefault="732C9D20" w14:paraId="2930A40F" w14:textId="5F858894">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detalle($id)</w:t>
      </w:r>
    </w:p>
    <w:p w:rsidR="732C9D20" w:rsidP="7588E5A7" w:rsidRDefault="732C9D20" w14:paraId="575CC01B" w14:textId="7B05B443">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Muestra la información completa de un producto.</w:t>
      </w:r>
    </w:p>
    <w:p w:rsidR="732C9D20" w:rsidP="7588E5A7" w:rsidRDefault="732C9D20" w14:paraId="7E5E3442" w14:textId="026E899C">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Carga los datos del producto, sus imágenes y algunas valoraciones recientes del vendedor.</w:t>
      </w:r>
    </w:p>
    <w:p w:rsidR="732C9D20" w:rsidP="7588E5A7" w:rsidRDefault="732C9D20" w14:paraId="224E2D72" w14:textId="40053C11">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Si el producto no existe o está eliminado, redirige al listado principal.</w:t>
      </w:r>
    </w:p>
    <w:p w:rsidR="732C9D20" w:rsidP="7588E5A7" w:rsidRDefault="732C9D20" w14:paraId="05144ACB" w14:textId="084666DE">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vender()</w:t>
      </w:r>
    </w:p>
    <w:p w:rsidR="732C9D20" w:rsidP="7588E5A7" w:rsidRDefault="732C9D20" w14:paraId="6CD77257" w14:textId="3B13A210">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Permite publicar un nuevo producto.</w:t>
      </w:r>
    </w:p>
    <w:p w:rsidR="732C9D20" w:rsidP="7588E5A7" w:rsidRDefault="732C9D20" w14:paraId="6635851E" w14:textId="5366AF0D">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Comprueba que el usuario haya iniciado sesión, valida los datos del formulario y guarda el producto en la base de datos.</w:t>
      </w:r>
    </w:p>
    <w:p w:rsidR="732C9D20" w:rsidP="7588E5A7" w:rsidRDefault="732C9D20" w14:paraId="53678D9A" w14:textId="74F6C026">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También guarda las imágenes subidas en la carpeta uploads y registra sus rutas en la tabla Imagen.</w:t>
      </w:r>
    </w:p>
    <w:p w:rsidR="732C9D20" w:rsidP="7588E5A7" w:rsidRDefault="732C9D20" w14:paraId="5160B3C8" w14:textId="14CF8616">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editar($id)</w:t>
      </w:r>
    </w:p>
    <w:p w:rsidR="732C9D20" w:rsidP="7588E5A7" w:rsidRDefault="732C9D20" w14:paraId="657DE5AC" w14:textId="1A15BC1D">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Permite editar un producto publicado por el usuario.</w:t>
      </w:r>
    </w:p>
    <w:p w:rsidR="732C9D20" w:rsidP="7588E5A7" w:rsidRDefault="732C9D20" w14:paraId="1CEDAD71" w14:textId="19581278">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Comprueba que el producto exista y que pertenezca al usuario actual. Si los datos son válidos, actualiza el producto.</w:t>
      </w:r>
    </w:p>
    <w:p w:rsidR="7588E5A7" w:rsidP="7588E5A7" w:rsidRDefault="7588E5A7" w14:paraId="6AAA814A" w14:textId="3BA185FE">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32C9D20" w:rsidP="7588E5A7" w:rsidRDefault="732C9D20" w14:paraId="0B1BEC46" w14:textId="1700FC0A">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eliminar($id)</w:t>
      </w:r>
    </w:p>
    <w:p w:rsidR="732C9D20" w:rsidP="7588E5A7" w:rsidRDefault="732C9D20" w14:paraId="6D059E19" w14:textId="027069D2">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Elimina un producto de forma lógica.</w:t>
      </w:r>
    </w:p>
    <w:p w:rsidR="732C9D20" w:rsidP="7588E5A7" w:rsidRDefault="732C9D20" w14:paraId="50362823" w14:textId="09DEF163">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No borra el registro de la base de datos, sino que cambia su estado a eliminado.</w:t>
      </w:r>
    </w:p>
    <w:p w:rsidR="732C9D20" w:rsidP="7588E5A7" w:rsidRDefault="732C9D20" w14:paraId="403A289C" w14:textId="575E64EF">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Esto evita problemas con compras, mensajes o valoraciones relacionadas.</w:t>
      </w:r>
    </w:p>
    <w:p w:rsidR="732C9D20" w:rsidP="7588E5A7" w:rsidRDefault="732C9D20" w14:paraId="4727D114" w14:textId="1ADECC36">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comprar($id)</w:t>
      </w:r>
    </w:p>
    <w:p w:rsidR="732C9D20" w:rsidP="7588E5A7" w:rsidRDefault="732C9D20" w14:paraId="68F987FD" w14:textId="09B11EE0">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Gestiona la compra de un producto.</w:t>
      </w:r>
    </w:p>
    <w:p w:rsidR="732C9D20" w:rsidP="7588E5A7" w:rsidRDefault="732C9D20" w14:paraId="13A2AB6A" w14:textId="720FD7D1">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Comprueba que el producto esté disponible y que el usuario no sea el propio vendedor. Después valida el método de pago y crea la compra.</w:t>
      </w:r>
    </w:p>
    <w:p w:rsidR="732C9D20" w:rsidP="7588E5A7" w:rsidRDefault="732C9D20" w14:paraId="72B49CA6" w14:textId="27E2F1D1">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Cuando se realiza la compra, el producto pasa a estado vendido.</w:t>
      </w:r>
    </w:p>
    <w:p w:rsidR="732C9D20" w:rsidP="7588E5A7" w:rsidRDefault="732C9D20" w14:paraId="49E31DDD" w14:textId="1977D553">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validarPago($datos)</w:t>
      </w:r>
    </w:p>
    <w:p w:rsidR="732C9D20" w:rsidP="7588E5A7" w:rsidRDefault="732C9D20" w14:paraId="294B01D7" w14:textId="1C1964B0">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Valida los datos introducidos en el formulario de pago.</w:t>
      </w:r>
    </w:p>
    <w:p w:rsidR="732C9D20" w:rsidP="7588E5A7" w:rsidRDefault="732C9D20" w14:paraId="50E038EC" w14:textId="1BE3D271">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Según el método elegido, comprueba campos distintos:</w:t>
      </w:r>
    </w:p>
    <w:p w:rsidR="732C9D20" w:rsidP="7588E5A7" w:rsidRDefault="732C9D20" w14:paraId="15FE859F" w14:textId="1A280BF1">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Tarjeta → titular, número, caducidad y CVV</w:t>
      </w:r>
      <w:r>
        <w:br/>
      </w:r>
      <w:r w:rsidRPr="7588E5A7" w:rsidR="732C9D20">
        <w:rPr>
          <w:rFonts w:ascii="Times New Roman" w:hAnsi="Times New Roman" w:cs="Times New Roman"/>
          <w:sz w:val="24"/>
          <w:szCs w:val="24"/>
        </w:rPr>
        <w:t>PayPal → email</w:t>
      </w:r>
      <w:r>
        <w:br/>
      </w:r>
      <w:r w:rsidRPr="7588E5A7" w:rsidR="732C9D20">
        <w:rPr>
          <w:rFonts w:ascii="Times New Roman" w:hAnsi="Times New Roman" w:cs="Times New Roman"/>
          <w:sz w:val="24"/>
          <w:szCs w:val="24"/>
        </w:rPr>
        <w:t>Bizum → teléfono</w:t>
      </w:r>
      <w:r>
        <w:br/>
      </w:r>
      <w:r w:rsidRPr="7588E5A7" w:rsidR="732C9D20">
        <w:rPr>
          <w:rFonts w:ascii="Times New Roman" w:hAnsi="Times New Roman" w:cs="Times New Roman"/>
          <w:sz w:val="24"/>
          <w:szCs w:val="24"/>
        </w:rPr>
        <w:t>Efectivo → dirección o lugar para quedar</w:t>
      </w:r>
    </w:p>
    <w:p w:rsidR="732C9D20" w:rsidP="7588E5A7" w:rsidRDefault="732C9D20" w14:paraId="044A3F40" w14:textId="1E82BDD0">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guardarImagenes($idProducto)</w:t>
      </w:r>
    </w:p>
    <w:p w:rsidR="732C9D20" w:rsidP="7588E5A7" w:rsidRDefault="732C9D20" w14:paraId="07DCD3F6" w14:textId="6DDA868A">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Guarda las imágenes subidas por el usuario.</w:t>
      </w:r>
    </w:p>
    <w:p w:rsidR="732C9D20" w:rsidP="7588E5A7" w:rsidRDefault="732C9D20" w14:paraId="45A77C1B" w14:textId="5749FED6">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Si no se sube ninguna imagen, asigna una imagen por defecto. Si se suben imágenes, las guarda en public/uploads/ y registra la ruta en la base de datos.</w:t>
      </w:r>
    </w:p>
    <w:p w:rsidR="7588E5A7" w:rsidP="7588E5A7" w:rsidRDefault="7588E5A7" w14:paraId="6B2D425B" w14:textId="7BEBDECB">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32C9D20" w:rsidP="7588E5A7" w:rsidRDefault="732C9D20" w14:paraId="2C361824" w14:textId="1782354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32C9D20">
        <w:rPr>
          <w:rFonts w:ascii="Times New Roman" w:hAnsi="Times New Roman" w:cs="Times New Roman"/>
          <w:sz w:val="28"/>
          <w:szCs w:val="28"/>
        </w:rPr>
        <w:t>MensajeController</w:t>
      </w:r>
    </w:p>
    <w:p w:rsidR="7588E5A7" w:rsidP="7588E5A7" w:rsidRDefault="7588E5A7" w14:paraId="5AA30BF3" w14:textId="51AC35C9">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7588E5A7" w:rsidRDefault="732C9D20" w14:paraId="38409B48" w14:textId="61FF3B0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32C9D20">
        <w:rPr>
          <w:rFonts w:ascii="Times New Roman" w:hAnsi="Times New Roman" w:cs="Times New Roman"/>
          <w:sz w:val="24"/>
          <w:szCs w:val="24"/>
        </w:rPr>
        <w:t>index()</w:t>
      </w:r>
    </w:p>
    <w:p w:rsidR="732C9D20" w:rsidP="7588E5A7" w:rsidRDefault="732C9D20" w14:paraId="09BB96EC" w14:textId="757B61FE">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Muestra la bandeja de entrada del usuario con sus conversaciones recientes.</w:t>
      </w:r>
    </w:p>
    <w:p w:rsidR="732C9D20" w:rsidP="7588E5A7" w:rsidRDefault="732C9D20" w14:paraId="56D35877" w14:textId="329E0B83">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contactar($idProducto)</w:t>
      </w:r>
    </w:p>
    <w:p w:rsidR="732C9D20" w:rsidP="7588E5A7" w:rsidRDefault="732C9D20" w14:paraId="5BEF4E9A" w14:textId="7456CF5B">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Abre un chat con el vendedor desde la página de detalle de un producto.</w:t>
      </w:r>
    </w:p>
    <w:p w:rsidR="732C9D20" w:rsidP="7588E5A7" w:rsidRDefault="732C9D20" w14:paraId="6B2F1F4F" w14:textId="6D90A964">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El usuario no escribe manualmente el ID del vendedor; el sistema lo obtiene desde el producto.</w:t>
      </w:r>
    </w:p>
    <w:p w:rsidR="732C9D20" w:rsidP="7588E5A7" w:rsidRDefault="732C9D20" w14:paraId="70C6A6E1" w14:textId="1C3AD719">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ver($idContacto, $idProducto = null)</w:t>
      </w:r>
    </w:p>
    <w:p w:rsidR="732C9D20" w:rsidP="7588E5A7" w:rsidRDefault="732C9D20" w14:paraId="59D76485" w14:textId="11F6BC7F">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Muestra una conversación concreta entre el usuario y otro contacto.</w:t>
      </w:r>
    </w:p>
    <w:p w:rsidR="732C9D20" w:rsidP="7588E5A7" w:rsidRDefault="732C9D20" w14:paraId="72FB4FA1" w14:textId="392E965C">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Si la conversación está asociada a un producto, también se tiene en cuenta ese producto.</w:t>
      </w:r>
    </w:p>
    <w:p w:rsidR="732C9D20" w:rsidP="7588E5A7" w:rsidRDefault="732C9D20" w14:paraId="24BD4D9C" w14:textId="5167636B">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enviar()</w:t>
      </w:r>
    </w:p>
    <w:p w:rsidR="732C9D20" w:rsidP="7588E5A7" w:rsidRDefault="732C9D20" w14:paraId="5F38B763" w14:textId="0F104643">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Guarda un nuevo mensaje en la base de datos.</w:t>
      </w:r>
    </w:p>
    <w:p w:rsidR="732C9D20" w:rsidP="7588E5A7" w:rsidRDefault="732C9D20" w14:paraId="4D0C9BF3" w14:textId="5495D9D9">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Antes de enviarlo, comprueba que el usuario pueda escribir en esa conversación y que el mensaje no esté vacío.</w:t>
      </w:r>
    </w:p>
    <w:p w:rsidR="732C9D20" w:rsidP="7588E5A7" w:rsidRDefault="732C9D20" w14:paraId="4B8A276B" w14:textId="67BC1559">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poll($idContacto = null, $idProducto = null)</w:t>
      </w:r>
    </w:p>
    <w:p w:rsidR="732C9D20" w:rsidP="7588E5A7" w:rsidRDefault="732C9D20" w14:paraId="58C2E00D" w14:textId="3E7E0F26">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Devuelve las conversaciones y mensajes en formato JSON.</w:t>
      </w:r>
    </w:p>
    <w:p w:rsidR="732C9D20" w:rsidP="7588E5A7" w:rsidRDefault="732C9D20" w14:paraId="5EEC30A1" w14:textId="1FA03853">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Se usa con JavaScript para actualizar la bandeja de mensajes cada pocos segundos sin recargar la página.</w:t>
      </w:r>
    </w:p>
    <w:p w:rsidR="732C9D20" w:rsidP="7588E5A7" w:rsidRDefault="732C9D20" w14:paraId="6FF4ED5C" w14:textId="159E188F">
      <w:pPr>
        <w:pStyle w:val="Normal"/>
        <w:tabs>
          <w:tab w:val="left" w:leader="none" w:pos="2535"/>
        </w:tabs>
        <w:bidi w:val="0"/>
        <w:spacing w:before="0" w:beforeAutospacing="off" w:after="0" w:afterAutospacing="off" w:line="278" w:lineRule="auto"/>
        <w:ind w:left="0" w:right="0"/>
        <w:jc w:val="left"/>
      </w:pPr>
      <w:r w:rsidRPr="7588E5A7" w:rsidR="732C9D20">
        <w:rPr>
          <w:rFonts w:ascii="Times New Roman" w:hAnsi="Times New Roman" w:cs="Times New Roman"/>
          <w:sz w:val="24"/>
          <w:szCs w:val="24"/>
        </w:rPr>
        <w:t>cargarChat($idContacto, $idProducto, $productoTitulo, $contactoNombre)</w:t>
      </w:r>
    </w:p>
    <w:p w:rsidR="732C9D20" w:rsidP="7588E5A7" w:rsidRDefault="732C9D20" w14:paraId="1FF3C09B" w14:textId="4658A6FA">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Carga los datos necesarios para mostrar un chat concreto.</w:t>
      </w:r>
    </w:p>
    <w:p w:rsidR="732C9D20" w:rsidP="7588E5A7" w:rsidRDefault="732C9D20" w14:paraId="058E490F" w14:textId="5706223F">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Obtiene las conversaciones, los mensajes del hilo y los datos del contacto.</w:t>
      </w:r>
    </w:p>
    <w:p w:rsidR="7588E5A7" w:rsidP="7588E5A7" w:rsidRDefault="7588E5A7" w14:paraId="296054D9" w14:textId="4A75C139">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6CF8EBF2" w14:textId="51BCA63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4C58C856" w14:textId="65ADE4D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5BAEF94E" w14:textId="2814571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57A1FB19" w14:textId="377FD63B">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32C9D20" w:rsidP="7588E5A7" w:rsidRDefault="732C9D20" w14:paraId="1EF905C4" w14:textId="5CC8682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32C9D20">
        <w:rPr>
          <w:rFonts w:ascii="Times New Roman" w:hAnsi="Times New Roman" w:cs="Times New Roman"/>
          <w:sz w:val="28"/>
          <w:szCs w:val="28"/>
        </w:rPr>
        <w:t>UsuarioController</w:t>
      </w:r>
    </w:p>
    <w:p w:rsidR="7588E5A7" w:rsidP="7588E5A7" w:rsidRDefault="7588E5A7" w14:paraId="4A3910C0" w14:textId="01E36B4F">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7588E5A7" w:rsidRDefault="732C9D20" w14:paraId="34FC44FD" w14:textId="7151EC3B">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32C9D20">
        <w:rPr>
          <w:rFonts w:ascii="Times New Roman" w:hAnsi="Times New Roman" w:cs="Times New Roman"/>
          <w:sz w:val="24"/>
          <w:szCs w:val="24"/>
        </w:rPr>
        <w:t>perfil()</w:t>
      </w:r>
    </w:p>
    <w:p w:rsidR="732C9D20" w:rsidP="7588E5A7" w:rsidRDefault="732C9D20" w14:paraId="05FE4858" w14:textId="30512FC9">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Muestra el perfil del usuario.</w:t>
      </w:r>
    </w:p>
    <w:p w:rsidR="732C9D20" w:rsidP="7588E5A7" w:rsidRDefault="732C9D20" w14:paraId="1B627109" w14:textId="4DADDE6E">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También permite actualizar datos básicos como el nombre y la dirección.</w:t>
      </w:r>
    </w:p>
    <w:p w:rsidR="732C9D20" w:rsidP="7588E5A7" w:rsidRDefault="732C9D20" w14:paraId="790BC1B6" w14:textId="41F9AEE4">
      <w:pPr>
        <w:pStyle w:val="Normal"/>
        <w:tabs>
          <w:tab w:val="left" w:leader="none" w:pos="2535"/>
        </w:tabs>
        <w:bidi w:val="0"/>
        <w:spacing w:before="0" w:beforeAutospacing="off" w:after="0" w:afterAutospacing="off" w:line="278" w:lineRule="auto"/>
        <w:ind w:left="708" w:right="0"/>
        <w:jc w:val="left"/>
      </w:pPr>
      <w:r w:rsidRPr="7588E5A7" w:rsidR="732C9D20">
        <w:rPr>
          <w:rFonts w:ascii="Times New Roman" w:hAnsi="Times New Roman" w:cs="Times New Roman"/>
          <w:sz w:val="24"/>
          <w:szCs w:val="24"/>
        </w:rPr>
        <w:t>Además, muestra los productos publicados por el usuario.</w:t>
      </w:r>
    </w:p>
    <w:p w:rsidR="7588E5A7" w:rsidP="7588E5A7" w:rsidRDefault="7588E5A7" w14:paraId="014B618B" w14:textId="715C7D4A">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105D5A12" w:rsidP="7588E5A7" w:rsidRDefault="105D5A12" w14:paraId="2ADF01E6" w14:textId="4BE6DE5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105D5A12">
        <w:rPr>
          <w:rFonts w:ascii="Times New Roman" w:hAnsi="Times New Roman" w:cs="Times New Roman"/>
          <w:sz w:val="28"/>
          <w:szCs w:val="28"/>
        </w:rPr>
        <w:t>ValoracionController</w:t>
      </w:r>
    </w:p>
    <w:p w:rsidR="7588E5A7" w:rsidP="7588E5A7" w:rsidRDefault="7588E5A7" w14:paraId="440730F5" w14:textId="2977278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7588E5A7" w:rsidRDefault="105D5A12" w14:paraId="0136B6E3" w14:textId="32079B9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105D5A12">
        <w:rPr>
          <w:rFonts w:ascii="Times New Roman" w:hAnsi="Times New Roman" w:cs="Times New Roman"/>
          <w:sz w:val="24"/>
          <w:szCs w:val="24"/>
        </w:rPr>
        <w:t>index()</w:t>
      </w:r>
    </w:p>
    <w:p w:rsidR="105D5A12" w:rsidP="7588E5A7" w:rsidRDefault="105D5A12" w14:paraId="317A4D9F" w14:textId="68CC5A99">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Muestra las compras del usuario y permite ver cuáles ya han sido valoradas.</w:t>
      </w:r>
    </w:p>
    <w:p w:rsidR="105D5A12" w:rsidP="7588E5A7" w:rsidRDefault="105D5A12" w14:paraId="03551CE7" w14:textId="499BECEC">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crear($idCompra)</w:t>
      </w:r>
    </w:p>
    <w:p w:rsidR="105D5A12" w:rsidP="7588E5A7" w:rsidRDefault="105D5A12" w14:paraId="6B17B305" w14:textId="41F22581">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Permite valorar al vendedor después de realizar una compra.</w:t>
      </w:r>
    </w:p>
    <w:p w:rsidR="105D5A12" w:rsidP="7588E5A7" w:rsidRDefault="105D5A12" w14:paraId="1FBFA415" w14:textId="094D2E81">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Comprueba que la compra sea válida, que pertenezca al usuario y que no haya sido valorada antes.</w:t>
      </w:r>
    </w:p>
    <w:p w:rsidR="7588E5A7" w:rsidP="7588E5A7" w:rsidRDefault="7588E5A7" w14:paraId="21F9610F" w14:textId="12AFE01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105D5A12" w:rsidP="7588E5A7" w:rsidRDefault="105D5A12" w14:paraId="1EAC9CA4" w14:textId="141CDD9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105D5A12">
        <w:rPr>
          <w:rFonts w:ascii="Times New Roman" w:hAnsi="Times New Roman" w:cs="Times New Roman"/>
          <w:sz w:val="28"/>
          <w:szCs w:val="28"/>
        </w:rPr>
        <w:t>AdminController</w:t>
      </w:r>
    </w:p>
    <w:p w:rsidR="7588E5A7" w:rsidP="7588E5A7" w:rsidRDefault="7588E5A7" w14:paraId="5D405470" w14:textId="1864912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7588E5A7" w:rsidRDefault="105D5A12" w14:paraId="3D45F886" w14:textId="25BD55A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105D5A12">
        <w:rPr>
          <w:rFonts w:ascii="Times New Roman" w:hAnsi="Times New Roman" w:cs="Times New Roman"/>
          <w:sz w:val="24"/>
          <w:szCs w:val="24"/>
        </w:rPr>
        <w:t>comprobarAdmin()</w:t>
      </w:r>
    </w:p>
    <w:p w:rsidR="105D5A12" w:rsidP="7588E5A7" w:rsidRDefault="105D5A12" w14:paraId="61A960F2" w14:textId="7FE65FF2">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Comprueba que el usuario tenga permisos de administrador.</w:t>
      </w:r>
    </w:p>
    <w:p w:rsidR="105D5A12" w:rsidP="7588E5A7" w:rsidRDefault="105D5A12" w14:paraId="6F405CB4" w14:textId="31A29404">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Si no es administrador, lo redirige a la página principal.</w:t>
      </w:r>
    </w:p>
    <w:p w:rsidR="105D5A12" w:rsidP="7588E5A7" w:rsidRDefault="105D5A12" w14:paraId="4D96F062" w14:textId="63CAE0A3">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index()</w:t>
      </w:r>
    </w:p>
    <w:p w:rsidR="105D5A12" w:rsidP="7588E5A7" w:rsidRDefault="105D5A12" w14:paraId="167A78FD" w14:textId="2ED3949F">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Muestra el panel básico de administración.</w:t>
      </w:r>
    </w:p>
    <w:p w:rsidR="105D5A12" w:rsidP="7588E5A7" w:rsidRDefault="105D5A12" w14:paraId="21F59CBD" w14:textId="23A62A8A">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Desde ahí se pueden ver productos y usuarios.</w:t>
      </w:r>
    </w:p>
    <w:p w:rsidR="105D5A12" w:rsidP="7588E5A7" w:rsidRDefault="105D5A12" w14:paraId="4CAE4134" w14:textId="625F9B68">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ocultarProducto($idProducto)</w:t>
      </w:r>
    </w:p>
    <w:p w:rsidR="105D5A12" w:rsidP="7588E5A7" w:rsidRDefault="105D5A12" w14:paraId="63A3D0C0" w14:textId="1FB7BA4B">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Permite al administrador ocultar un producto cambiando su estado a eliminado.</w:t>
      </w:r>
    </w:p>
    <w:p w:rsidR="105D5A12" w:rsidP="7588E5A7" w:rsidRDefault="105D5A12" w14:paraId="156C1E3B" w14:textId="40F8EC14">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activarProducto($idProducto)</w:t>
      </w:r>
    </w:p>
    <w:p w:rsidR="105D5A12" w:rsidP="7588E5A7" w:rsidRDefault="105D5A12" w14:paraId="3487F2C5" w14:textId="6251303B">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Permite volver a poner un producto como disponible.</w:t>
      </w:r>
    </w:p>
    <w:p w:rsidR="105D5A12" w:rsidP="7588E5A7" w:rsidRDefault="105D5A12" w14:paraId="0DA1A641" w14:textId="30B49D34">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bloquearUsuario($idUsuario)</w:t>
      </w:r>
    </w:p>
    <w:p w:rsidR="105D5A12" w:rsidP="7588E5A7" w:rsidRDefault="105D5A12" w14:paraId="07D44947" w14:textId="71B066D9">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Bloquea un usuario cambiando su campo activo a 0.</w:t>
      </w:r>
    </w:p>
    <w:p w:rsidR="105D5A12" w:rsidP="7588E5A7" w:rsidRDefault="105D5A12" w14:paraId="429678A4" w14:textId="18220348">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También evita que el administrador se bloquee a sí mismo.</w:t>
      </w:r>
    </w:p>
    <w:p w:rsidR="105D5A12" w:rsidP="7588E5A7" w:rsidRDefault="105D5A12" w14:paraId="2309D672" w14:textId="2D0FECEE">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activarUsuario($idUsuario)</w:t>
      </w:r>
    </w:p>
    <w:p w:rsidR="105D5A12" w:rsidP="7588E5A7" w:rsidRDefault="105D5A12" w14:paraId="04FFD230" w14:textId="193353AC">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Vuelve a activar un usuario bloqueado cambiando su campo activo a 1.</w:t>
      </w:r>
    </w:p>
    <w:p w:rsidR="7588E5A7" w:rsidP="7588E5A7" w:rsidRDefault="7588E5A7" w14:paraId="50D143B7" w14:textId="2F7E0E7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2C93AFCD" w14:textId="7C9FC62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76868574" w14:textId="635C51E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0BBAB947" w14:textId="7D51488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2AE3FFAA" w14:textId="747B97B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105D5A12" w:rsidP="7588E5A7" w:rsidRDefault="105D5A12" w14:paraId="391BE74A" w14:textId="2AAA0C76">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r w:rsidRPr="7588E5A7" w:rsidR="105D5A12">
        <w:rPr>
          <w:rFonts w:ascii="Times New Roman" w:hAnsi="Times New Roman" w:cs="Times New Roman"/>
          <w:sz w:val="32"/>
          <w:szCs w:val="32"/>
        </w:rPr>
        <w:t>Modelos</w:t>
      </w:r>
    </w:p>
    <w:p w:rsidR="7588E5A7" w:rsidP="7588E5A7" w:rsidRDefault="7588E5A7" w14:paraId="12A95FC8" w14:textId="3A6CDA7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p>
    <w:p w:rsidR="105D5A12" w:rsidP="7588E5A7" w:rsidRDefault="105D5A12" w14:paraId="1825C71A" w14:textId="0846A776">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105D5A12">
        <w:rPr>
          <w:rFonts w:ascii="Times New Roman" w:hAnsi="Times New Roman" w:cs="Times New Roman"/>
          <w:sz w:val="28"/>
          <w:szCs w:val="28"/>
        </w:rPr>
        <w:t>Modelo Usuario</w:t>
      </w:r>
    </w:p>
    <w:p w:rsidR="7588E5A7" w:rsidP="7588E5A7" w:rsidRDefault="7588E5A7" w14:paraId="1EADC6F8" w14:textId="634B446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7588E5A7" w:rsidRDefault="105D5A12" w14:paraId="183016F7" w14:textId="0498BED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105D5A12">
        <w:rPr>
          <w:rFonts w:ascii="Times New Roman" w:hAnsi="Times New Roman" w:cs="Times New Roman"/>
          <w:sz w:val="24"/>
          <w:szCs w:val="24"/>
        </w:rPr>
        <w:t>crear($data)</w:t>
      </w:r>
    </w:p>
    <w:p w:rsidR="105D5A12" w:rsidP="7588E5A7" w:rsidRDefault="105D5A12" w14:paraId="08C13256" w14:textId="739EFB5A">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Inserta un nuevo usuario en la base de datos.</w:t>
      </w:r>
    </w:p>
    <w:p w:rsidR="105D5A12" w:rsidP="7588E5A7" w:rsidRDefault="105D5A12" w14:paraId="214078F4" w14:textId="44F23B25">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La contraseña se guarda cifrada y el usuario se crea como activo por defecto.</w:t>
      </w:r>
    </w:p>
    <w:p w:rsidR="105D5A12" w:rsidP="7588E5A7" w:rsidRDefault="105D5A12" w14:paraId="1D5903A5" w14:textId="48FBF1C7">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buscarPorEmail($email)</w:t>
      </w:r>
    </w:p>
    <w:p w:rsidR="105D5A12" w:rsidP="7588E5A7" w:rsidRDefault="105D5A12" w14:paraId="633F1C09" w14:textId="4BFC15EF">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Busca un usuario por su email.</w:t>
      </w:r>
    </w:p>
    <w:p w:rsidR="105D5A12" w:rsidP="7588E5A7" w:rsidRDefault="105D5A12" w14:paraId="35A970CA" w14:textId="3FE79DA6">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Se utiliza principalmente en el inicio de sesión.</w:t>
      </w:r>
    </w:p>
    <w:p w:rsidR="105D5A12" w:rsidP="7588E5A7" w:rsidRDefault="105D5A12" w14:paraId="56FFB7D5" w14:textId="748EA1E6">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buscarPorId($id)</w:t>
      </w:r>
    </w:p>
    <w:p w:rsidR="105D5A12" w:rsidP="7588E5A7" w:rsidRDefault="105D5A12" w14:paraId="4ACB9557" w14:textId="411FCCED">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Busca un usuario por su ID.</w:t>
      </w:r>
    </w:p>
    <w:p w:rsidR="105D5A12" w:rsidP="7588E5A7" w:rsidRDefault="105D5A12" w14:paraId="21F35F90" w14:textId="042B6E46">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Se utiliza para cargar datos del perfil.</w:t>
      </w:r>
    </w:p>
    <w:p w:rsidR="105D5A12" w:rsidP="7588E5A7" w:rsidRDefault="105D5A12" w14:paraId="5E73AFC1" w14:textId="5B50051D">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actualizarPerfil($id, $data)</w:t>
      </w:r>
    </w:p>
    <w:p w:rsidR="105D5A12" w:rsidP="7588E5A7" w:rsidRDefault="105D5A12" w14:paraId="196C5CC7" w14:textId="07FA0514">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Actualiza los datos básicos del perfil del usuario.</w:t>
      </w:r>
    </w:p>
    <w:p w:rsidR="105D5A12" w:rsidP="7588E5A7" w:rsidRDefault="105D5A12" w14:paraId="537CFBB9" w14:textId="704C5FF3">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todos()</w:t>
      </w:r>
    </w:p>
    <w:p w:rsidR="105D5A12" w:rsidP="7588E5A7" w:rsidRDefault="105D5A12" w14:paraId="36AC4AFD" w14:textId="3A35F733">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Obtiene todos los usuarios registrados.</w:t>
      </w:r>
    </w:p>
    <w:p w:rsidR="105D5A12" w:rsidP="7588E5A7" w:rsidRDefault="105D5A12" w14:paraId="32550504" w14:textId="1FBB24CA">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Se utiliza en el panel de administración.</w:t>
      </w:r>
    </w:p>
    <w:p w:rsidR="105D5A12" w:rsidP="7588E5A7" w:rsidRDefault="105D5A12" w14:paraId="043E7696" w14:textId="072E6BFB">
      <w:pPr>
        <w:pStyle w:val="Normal"/>
        <w:tabs>
          <w:tab w:val="left" w:leader="none" w:pos="2535"/>
        </w:tabs>
        <w:bidi w:val="0"/>
        <w:spacing w:before="0" w:beforeAutospacing="off" w:after="0" w:afterAutospacing="off" w:line="278" w:lineRule="auto"/>
        <w:ind w:left="0" w:right="0"/>
        <w:jc w:val="left"/>
      </w:pPr>
      <w:r w:rsidRPr="7588E5A7" w:rsidR="105D5A12">
        <w:rPr>
          <w:rFonts w:ascii="Times New Roman" w:hAnsi="Times New Roman" w:cs="Times New Roman"/>
          <w:sz w:val="24"/>
          <w:szCs w:val="24"/>
        </w:rPr>
        <w:t>cambiarActivo($idUsuario, $activo)</w:t>
      </w:r>
    </w:p>
    <w:p w:rsidR="105D5A12" w:rsidP="7588E5A7" w:rsidRDefault="105D5A12" w14:paraId="7AD5F997" w14:textId="6AF916CD">
      <w:pPr>
        <w:pStyle w:val="Normal"/>
        <w:tabs>
          <w:tab w:val="left" w:leader="none" w:pos="2535"/>
        </w:tabs>
        <w:bidi w:val="0"/>
        <w:spacing w:before="0" w:beforeAutospacing="off" w:after="0" w:afterAutospacing="off" w:line="278" w:lineRule="auto"/>
        <w:ind w:left="708" w:right="0"/>
        <w:jc w:val="left"/>
      </w:pPr>
      <w:r w:rsidRPr="7588E5A7" w:rsidR="105D5A12">
        <w:rPr>
          <w:rFonts w:ascii="Times New Roman" w:hAnsi="Times New Roman" w:cs="Times New Roman"/>
          <w:sz w:val="24"/>
          <w:szCs w:val="24"/>
        </w:rPr>
        <w:t>Activa o bloquea un usuario.</w:t>
      </w:r>
    </w:p>
    <w:p w:rsidR="7588E5A7" w:rsidP="7588E5A7" w:rsidRDefault="7588E5A7" w14:paraId="222D4B67" w14:textId="2754891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7588E5A7" w:rsidRDefault="7F534F5F" w14:paraId="16FF5BCD" w14:textId="012F6F9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F534F5F">
        <w:rPr>
          <w:rFonts w:ascii="Times New Roman" w:hAnsi="Times New Roman" w:cs="Times New Roman"/>
          <w:sz w:val="28"/>
          <w:szCs w:val="28"/>
        </w:rPr>
        <w:t>Modelo Producto</w:t>
      </w:r>
    </w:p>
    <w:p w:rsidR="7588E5A7" w:rsidP="7588E5A7" w:rsidRDefault="7588E5A7" w14:paraId="082F89BF" w14:textId="7C5B4993">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7588E5A7" w:rsidRDefault="7F534F5F" w14:paraId="3CFD9B42" w14:textId="111787D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F534F5F">
        <w:rPr>
          <w:rFonts w:ascii="Times New Roman" w:hAnsi="Times New Roman" w:cs="Times New Roman"/>
          <w:sz w:val="24"/>
          <w:szCs w:val="24"/>
        </w:rPr>
        <w:t>todos($busqueda = '')</w:t>
      </w:r>
    </w:p>
    <w:p w:rsidR="7F534F5F" w:rsidP="7588E5A7" w:rsidRDefault="7F534F5F" w14:paraId="1421DA64" w14:textId="1864558D">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todos los productos disponibles.</w:t>
      </w:r>
    </w:p>
    <w:p w:rsidR="7F534F5F" w:rsidP="7588E5A7" w:rsidRDefault="7F534F5F" w14:paraId="0CF8C247" w14:textId="621B15EE">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Si hay búsqueda, filtra por título, descripción o categoría.</w:t>
      </w:r>
    </w:p>
    <w:p w:rsidR="7F534F5F" w:rsidP="7588E5A7" w:rsidRDefault="7F534F5F" w14:paraId="51A7DD2B" w14:textId="6807BBD8">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porId($id)</w:t>
      </w:r>
    </w:p>
    <w:p w:rsidR="7F534F5F" w:rsidP="7588E5A7" w:rsidRDefault="7F534F5F" w14:paraId="5B4709AF" w14:textId="39EC0AE6">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Busca un producto por su ID.</w:t>
      </w:r>
    </w:p>
    <w:p w:rsidR="7F534F5F" w:rsidP="7588E5A7" w:rsidRDefault="7F534F5F" w14:paraId="7CB09485" w14:textId="2FD8514D">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También obtiene datos del vendedor y su valoración media.</w:t>
      </w:r>
    </w:p>
    <w:p w:rsidR="7F534F5F" w:rsidP="7588E5A7" w:rsidRDefault="7F534F5F" w14:paraId="54FA495F" w14:textId="0706BB87">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porUsuario($idUsuario)</w:t>
      </w:r>
    </w:p>
    <w:p w:rsidR="7F534F5F" w:rsidP="7588E5A7" w:rsidRDefault="7F534F5F" w14:paraId="2AD23C8E" w14:textId="11514E0D">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los productos publicados por un usuario.</w:t>
      </w:r>
    </w:p>
    <w:p w:rsidR="7F534F5F" w:rsidP="7588E5A7" w:rsidRDefault="7F534F5F" w14:paraId="50DAD971" w14:textId="3D70D760">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crear($datos)</w:t>
      </w:r>
    </w:p>
    <w:p w:rsidR="7F534F5F" w:rsidP="7588E5A7" w:rsidRDefault="7F534F5F" w14:paraId="6A16F74F" w14:textId="5360AA69">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Crea un nuevo producto en la base de datos.</w:t>
      </w:r>
    </w:p>
    <w:p w:rsidR="7F534F5F" w:rsidP="7588E5A7" w:rsidRDefault="7F534F5F" w14:paraId="122611DA" w14:textId="1DBB46E4">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actualizar($idProducto, $idUsuario, $datos)</w:t>
      </w:r>
    </w:p>
    <w:p w:rsidR="7F534F5F" w:rsidP="7588E5A7" w:rsidRDefault="7F534F5F" w14:paraId="7E0A8746" w14:textId="1EEBDD2F">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Actualiza los datos de un producto si pertenece al usuario actual.</w:t>
      </w:r>
    </w:p>
    <w:p w:rsidR="7F534F5F" w:rsidP="7588E5A7" w:rsidRDefault="7F534F5F" w14:paraId="4820D389" w14:textId="0BD33BDF">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eliminar($idProducto, $idUsuario)</w:t>
      </w:r>
    </w:p>
    <w:p w:rsidR="7F534F5F" w:rsidP="7588E5A7" w:rsidRDefault="7F534F5F" w14:paraId="5CA3CABC" w14:textId="54950D37">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Marca un producto como eliminado.</w:t>
      </w:r>
    </w:p>
    <w:p w:rsidR="7F534F5F" w:rsidP="7588E5A7" w:rsidRDefault="7F534F5F" w14:paraId="4D3ACB46" w14:textId="27E6B5FE">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marcarVendido($idProducto)</w:t>
      </w:r>
    </w:p>
    <w:p w:rsidR="7F534F5F" w:rsidP="7588E5A7" w:rsidRDefault="7F534F5F" w14:paraId="0E053CC1" w14:textId="29B74D0C">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Cambia el estado del producto a vendido.</w:t>
      </w:r>
    </w:p>
    <w:p w:rsidR="7F534F5F" w:rsidP="7588E5A7" w:rsidRDefault="7F534F5F" w14:paraId="49D70E71" w14:textId="236E22EA">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todosAdmin()</w:t>
      </w:r>
    </w:p>
    <w:p w:rsidR="7F534F5F" w:rsidP="7588E5A7" w:rsidRDefault="7F534F5F" w14:paraId="72433B44" w14:textId="4891E33E">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todos los productos para el panel de administración.</w:t>
      </w:r>
    </w:p>
    <w:p w:rsidR="7588E5A7" w:rsidP="7588E5A7" w:rsidRDefault="7588E5A7" w14:paraId="52326D5B" w14:textId="77EB2E61">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F534F5F" w:rsidP="7588E5A7" w:rsidRDefault="7F534F5F" w14:paraId="48040149" w14:textId="4C4BB884">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cambiarEstadoAdmin($idProducto, $estado)</w:t>
      </w:r>
    </w:p>
    <w:p w:rsidR="7F534F5F" w:rsidP="7588E5A7" w:rsidRDefault="7F534F5F" w14:paraId="593476CC" w14:textId="430044A1">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Permite al administrador cambiar el estado de un producto.</w:t>
      </w:r>
    </w:p>
    <w:p w:rsidR="7F534F5F" w:rsidP="7588E5A7" w:rsidRDefault="7F534F5F" w14:paraId="3AD2C054" w14:textId="4EA6EB61">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validarProducto($datos)</w:t>
      </w:r>
    </w:p>
    <w:p w:rsidR="7F534F5F" w:rsidP="7588E5A7" w:rsidRDefault="7F534F5F" w14:paraId="46A2EED5" w14:textId="1125346A">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Valida los datos de un producto antes de guardarlo.</w:t>
      </w:r>
    </w:p>
    <w:p w:rsidR="7F534F5F" w:rsidP="7588E5A7" w:rsidRDefault="7F534F5F" w14:paraId="0C8632D7" w14:textId="06AEE2BE">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Comprueba título, descripción, precio, categoría y estado.</w:t>
      </w:r>
    </w:p>
    <w:p w:rsidR="7588E5A7" w:rsidP="7588E5A7" w:rsidRDefault="7588E5A7" w14:paraId="7C73C870" w14:textId="6988D664">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7588E5A7" w:rsidRDefault="7F534F5F" w14:paraId="517A0432" w14:textId="20195DA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F534F5F">
        <w:rPr>
          <w:rFonts w:ascii="Times New Roman" w:hAnsi="Times New Roman" w:cs="Times New Roman"/>
          <w:sz w:val="28"/>
          <w:szCs w:val="28"/>
        </w:rPr>
        <w:t>Modelo Imagen</w:t>
      </w:r>
    </w:p>
    <w:p w:rsidR="7588E5A7" w:rsidP="7588E5A7" w:rsidRDefault="7588E5A7" w14:paraId="22DEE46B" w14:textId="4542DAC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7588E5A7" w:rsidRDefault="7F534F5F" w14:paraId="6F0B539F" w14:textId="2102EE5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F534F5F">
        <w:rPr>
          <w:rFonts w:ascii="Times New Roman" w:hAnsi="Times New Roman" w:cs="Times New Roman"/>
          <w:sz w:val="24"/>
          <w:szCs w:val="24"/>
        </w:rPr>
        <w:t>porProducto($idProducto)</w:t>
      </w:r>
    </w:p>
    <w:p w:rsidR="7F534F5F" w:rsidP="7588E5A7" w:rsidRDefault="7F534F5F" w14:paraId="25E41FB7" w14:textId="351A7B32">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todas las imágenes asociadas a un producto.</w:t>
      </w:r>
    </w:p>
    <w:p w:rsidR="7F534F5F" w:rsidP="7588E5A7" w:rsidRDefault="7F534F5F" w14:paraId="53F80714" w14:textId="37F4C0B5">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Se usa en el detalle del producto y en el carrusel.</w:t>
      </w:r>
    </w:p>
    <w:p w:rsidR="7F534F5F" w:rsidP="7588E5A7" w:rsidRDefault="7F534F5F" w14:paraId="2E66486D" w14:textId="4AC1B8A2">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crear($idProducto, $url)</w:t>
      </w:r>
    </w:p>
    <w:p w:rsidR="7F534F5F" w:rsidP="7588E5A7" w:rsidRDefault="7F534F5F" w14:paraId="4809C8C5" w14:textId="522823D1">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Guarda en la base de datos la ruta de una imagen asociada a un producto.</w:t>
      </w:r>
    </w:p>
    <w:p w:rsidR="7588E5A7" w:rsidP="7588E5A7" w:rsidRDefault="7588E5A7" w14:paraId="4B67C529" w14:textId="0F2F8987">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7588E5A7" w:rsidRDefault="7F534F5F" w14:paraId="5714A344" w14:textId="00E0209E">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F534F5F">
        <w:rPr>
          <w:rFonts w:ascii="Times New Roman" w:hAnsi="Times New Roman" w:cs="Times New Roman"/>
          <w:sz w:val="28"/>
          <w:szCs w:val="28"/>
        </w:rPr>
        <w:t>Modelo Compra</w:t>
      </w:r>
    </w:p>
    <w:p w:rsidR="7588E5A7" w:rsidP="7588E5A7" w:rsidRDefault="7588E5A7" w14:paraId="4F77879C" w14:textId="45C415FC">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7588E5A7" w:rsidRDefault="7F534F5F" w14:paraId="4C9DC80B" w14:textId="01524B72">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F534F5F">
        <w:rPr>
          <w:rFonts w:ascii="Times New Roman" w:hAnsi="Times New Roman" w:cs="Times New Roman"/>
          <w:sz w:val="24"/>
          <w:szCs w:val="24"/>
        </w:rPr>
        <w:t>crear($idComprador, $idProducto, $metodo)</w:t>
      </w:r>
    </w:p>
    <w:p w:rsidR="7F534F5F" w:rsidP="7588E5A7" w:rsidRDefault="7F534F5F" w14:paraId="5DD4D529" w14:textId="75F264AD">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Crea una compra en la base de datos.</w:t>
      </w:r>
    </w:p>
    <w:p w:rsidR="7F534F5F" w:rsidP="7588E5A7" w:rsidRDefault="7F534F5F" w14:paraId="2DFE1680" w14:textId="4C66CB49">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También marca el producto como vendido. Usa una transacción para que ambas acciones se hagan correctamente.</w:t>
      </w:r>
    </w:p>
    <w:p w:rsidR="7F534F5F" w:rsidP="7588E5A7" w:rsidRDefault="7F534F5F" w14:paraId="15A04B01" w14:textId="1568C529">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porComprador($idComprador)</w:t>
      </w:r>
    </w:p>
    <w:p w:rsidR="7F534F5F" w:rsidP="7588E5A7" w:rsidRDefault="7F534F5F" w14:paraId="69823FD6" w14:textId="786C6747">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todas las compras hechas por un usuario.</w:t>
      </w:r>
    </w:p>
    <w:p w:rsidR="7F534F5F" w:rsidP="7588E5A7" w:rsidRDefault="7F534F5F" w14:paraId="72649F85" w14:textId="72C7654A">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También incluye datos del producto, vendedor y valoración si existe.</w:t>
      </w:r>
    </w:p>
    <w:p w:rsidR="7F534F5F" w:rsidP="7588E5A7" w:rsidRDefault="7F534F5F" w14:paraId="07951BF5" w14:textId="6830A515">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buscarValorable($idCompra, $idComprador)</w:t>
      </w:r>
    </w:p>
    <w:p w:rsidR="7F534F5F" w:rsidP="7588E5A7" w:rsidRDefault="7F534F5F" w14:paraId="59EE4A0D" w14:textId="16632E78">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Busca una compra concreta para comprobar si puede ser valorada.</w:t>
      </w:r>
    </w:p>
    <w:p w:rsidR="7588E5A7" w:rsidP="7588E5A7" w:rsidRDefault="7588E5A7" w14:paraId="5A484BF4" w14:textId="6B3E5580">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7588E5A7" w:rsidRDefault="7F534F5F" w14:paraId="758DDB0A" w14:textId="7711FB41">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F534F5F">
        <w:rPr>
          <w:rFonts w:ascii="Times New Roman" w:hAnsi="Times New Roman" w:cs="Times New Roman"/>
          <w:sz w:val="28"/>
          <w:szCs w:val="28"/>
        </w:rPr>
        <w:t>Modelo Mensaje</w:t>
      </w:r>
    </w:p>
    <w:p w:rsidR="7588E5A7" w:rsidP="7588E5A7" w:rsidRDefault="7588E5A7" w14:paraId="4346505D" w14:textId="722613A6">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7588E5A7" w:rsidRDefault="7F534F5F" w14:paraId="53EB6D71" w14:textId="2B15D585">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7F534F5F">
        <w:rPr>
          <w:rFonts w:ascii="Times New Roman" w:hAnsi="Times New Roman" w:cs="Times New Roman"/>
          <w:sz w:val="24"/>
          <w:szCs w:val="24"/>
        </w:rPr>
        <w:t>conversaciones($idUsuario)</w:t>
      </w:r>
    </w:p>
    <w:p w:rsidR="7F534F5F" w:rsidP="7588E5A7" w:rsidRDefault="7F534F5F" w14:paraId="4DF31F9F" w14:textId="59C014F3">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las conversaciones recientes del usuario.</w:t>
      </w:r>
    </w:p>
    <w:p w:rsidR="7F534F5F" w:rsidP="7588E5A7" w:rsidRDefault="7F534F5F" w14:paraId="36CCA869" w14:textId="3712D1EE">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Muestra el contacto, producto relacionado, último mensaje y fecha.</w:t>
      </w:r>
    </w:p>
    <w:p w:rsidR="7F534F5F" w:rsidP="7588E5A7" w:rsidRDefault="7F534F5F" w14:paraId="39F05381" w14:textId="17582B46">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hilo($usuarioA, $usuarioB, $idProducto = null)</w:t>
      </w:r>
    </w:p>
    <w:p w:rsidR="7F534F5F" w:rsidP="7588E5A7" w:rsidRDefault="7F534F5F" w14:paraId="4CF664B1" w14:textId="51272D82">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Obtiene todos los mensajes entre dos usuarios.</w:t>
      </w:r>
    </w:p>
    <w:p w:rsidR="7F534F5F" w:rsidP="7588E5A7" w:rsidRDefault="7F534F5F" w14:paraId="74A3E979" w14:textId="2BD6F952">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Si hay producto asociado, filtra por ese producto.</w:t>
      </w:r>
    </w:p>
    <w:p w:rsidR="7F534F5F" w:rsidP="7588E5A7" w:rsidRDefault="7F534F5F" w14:paraId="7E94A6A0" w14:textId="06F7C7DE">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enviar($emisor, $receptor, $contenido, $idProducto = null)</w:t>
      </w:r>
    </w:p>
    <w:p w:rsidR="7F534F5F" w:rsidP="7588E5A7" w:rsidRDefault="7F534F5F" w14:paraId="250777BA" w14:textId="778A8868">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Guarda un nuevo mensaje en la base de datos.</w:t>
      </w:r>
    </w:p>
    <w:p w:rsidR="7F534F5F" w:rsidP="7588E5A7" w:rsidRDefault="7F534F5F" w14:paraId="58110B55" w14:textId="6CDB4E3D">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Comprueba que el mensaje no esté vacío y que el usuario no se mande mensajes a sí mismo.</w:t>
      </w:r>
    </w:p>
    <w:p w:rsidR="7F534F5F" w:rsidP="7588E5A7" w:rsidRDefault="7F534F5F" w14:paraId="23B35CF5" w14:textId="47B8F0D3">
      <w:pPr>
        <w:pStyle w:val="Normal"/>
        <w:tabs>
          <w:tab w:val="left" w:leader="none" w:pos="2535"/>
        </w:tabs>
        <w:bidi w:val="0"/>
        <w:spacing w:before="0" w:beforeAutospacing="off" w:after="0" w:afterAutospacing="off" w:line="278" w:lineRule="auto"/>
        <w:ind w:left="0" w:right="0"/>
        <w:jc w:val="left"/>
      </w:pPr>
      <w:r w:rsidRPr="7588E5A7" w:rsidR="7F534F5F">
        <w:rPr>
          <w:rFonts w:ascii="Times New Roman" w:hAnsi="Times New Roman" w:cs="Times New Roman"/>
          <w:sz w:val="24"/>
          <w:szCs w:val="24"/>
        </w:rPr>
        <w:t>existeConversacion($idUsuario, $idContacto, $idProducto = null)</w:t>
      </w:r>
    </w:p>
    <w:p w:rsidR="7F534F5F" w:rsidP="7588E5A7" w:rsidRDefault="7F534F5F" w14:paraId="4BE0C5E0" w14:textId="61DB769C">
      <w:pPr>
        <w:pStyle w:val="Normal"/>
        <w:tabs>
          <w:tab w:val="left" w:leader="none" w:pos="2535"/>
        </w:tabs>
        <w:bidi w:val="0"/>
        <w:spacing w:before="0" w:beforeAutospacing="off" w:after="0" w:afterAutospacing="off" w:line="278" w:lineRule="auto"/>
        <w:ind w:left="708" w:right="0"/>
        <w:jc w:val="left"/>
      </w:pPr>
      <w:r w:rsidRPr="7588E5A7" w:rsidR="7F534F5F">
        <w:rPr>
          <w:rFonts w:ascii="Times New Roman" w:hAnsi="Times New Roman" w:cs="Times New Roman"/>
          <w:sz w:val="24"/>
          <w:szCs w:val="24"/>
        </w:rPr>
        <w:t>Comprueba si existe una conversación entre dos usuarios.</w:t>
      </w:r>
    </w:p>
    <w:p w:rsidR="7588E5A7" w:rsidP="7588E5A7" w:rsidRDefault="7588E5A7" w14:paraId="243A5274" w14:textId="4A08E149">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588E5A7" w:rsidP="7588E5A7" w:rsidRDefault="7588E5A7" w14:paraId="0F2CA88F" w14:textId="2BE5021B">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78AC32BD" w14:textId="02FEEECD">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7588E5A7" w:rsidRDefault="7F534F5F" w14:paraId="6E96DB19" w14:textId="2C1016D5">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7588E5A7" w:rsidR="7F534F5F">
        <w:rPr>
          <w:rFonts w:ascii="Times New Roman" w:hAnsi="Times New Roman" w:cs="Times New Roman"/>
          <w:sz w:val="28"/>
          <w:szCs w:val="28"/>
        </w:rPr>
        <w:t>Modelo Valoracion</w:t>
      </w:r>
    </w:p>
    <w:p w:rsidR="7588E5A7" w:rsidP="7588E5A7" w:rsidRDefault="7588E5A7" w14:paraId="06219539" w14:textId="312BB43D">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6F171A51" w:rsidP="7588E5A7" w:rsidRDefault="6F171A51" w14:paraId="02B84282" w14:textId="3A4D84F3">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7588E5A7" w:rsidR="6F171A51">
        <w:rPr>
          <w:rFonts w:ascii="Times New Roman" w:hAnsi="Times New Roman" w:cs="Times New Roman"/>
          <w:sz w:val="24"/>
          <w:szCs w:val="24"/>
        </w:rPr>
        <w:t>crear($idCompra, $idEmisor, $idReceptor, $puntuacion, $comentario = '')</w:t>
      </w:r>
    </w:p>
    <w:p w:rsidR="6F171A51" w:rsidP="7588E5A7" w:rsidRDefault="6F171A51" w14:paraId="6893BDEE" w14:textId="53CB72B7">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Crea una valoración de un comprador hacia un vendedor.</w:t>
      </w:r>
    </w:p>
    <w:p w:rsidR="6F171A51" w:rsidP="7588E5A7" w:rsidRDefault="6F171A51" w14:paraId="4473A978" w14:textId="6FDF6C8D">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Valida que la puntuación esté entre 1 y 5 y que el usuario no se valore a sí mismo.</w:t>
      </w:r>
    </w:p>
    <w:p w:rsidR="6F171A51" w:rsidP="7588E5A7" w:rsidRDefault="6F171A51" w14:paraId="14BF0B1F" w14:textId="7E9A79F6">
      <w:pPr>
        <w:pStyle w:val="Normal"/>
        <w:tabs>
          <w:tab w:val="left" w:leader="none" w:pos="2535"/>
        </w:tabs>
        <w:bidi w:val="0"/>
        <w:spacing w:before="0" w:beforeAutospacing="off" w:after="0" w:afterAutospacing="off" w:line="278" w:lineRule="auto"/>
        <w:ind w:left="0" w:right="0"/>
        <w:jc w:val="left"/>
      </w:pPr>
      <w:r w:rsidRPr="7588E5A7" w:rsidR="6F171A51">
        <w:rPr>
          <w:rFonts w:ascii="Times New Roman" w:hAnsi="Times New Roman" w:cs="Times New Roman"/>
          <w:sz w:val="24"/>
          <w:szCs w:val="24"/>
        </w:rPr>
        <w:t>existePorCompra($idCompra)</w:t>
      </w:r>
    </w:p>
    <w:p w:rsidR="6F171A51" w:rsidP="7588E5A7" w:rsidRDefault="6F171A51" w14:paraId="712CB78C" w14:textId="42CC19DD">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Comprueba si una compra ya tiene valoración.</w:t>
      </w:r>
    </w:p>
    <w:p w:rsidR="6F171A51" w:rsidP="7588E5A7" w:rsidRDefault="6F171A51" w14:paraId="25B37C2B" w14:textId="4F934F26">
      <w:pPr>
        <w:pStyle w:val="Normal"/>
        <w:tabs>
          <w:tab w:val="left" w:leader="none" w:pos="2535"/>
        </w:tabs>
        <w:bidi w:val="0"/>
        <w:spacing w:before="0" w:beforeAutospacing="off" w:after="0" w:afterAutospacing="off" w:line="278" w:lineRule="auto"/>
        <w:ind w:left="0" w:right="0"/>
        <w:jc w:val="left"/>
      </w:pPr>
      <w:r w:rsidRPr="7588E5A7" w:rsidR="6F171A51">
        <w:rPr>
          <w:rFonts w:ascii="Times New Roman" w:hAnsi="Times New Roman" w:cs="Times New Roman"/>
          <w:sz w:val="24"/>
          <w:szCs w:val="24"/>
        </w:rPr>
        <w:t>porUsuario($idUsuario)</w:t>
      </w:r>
    </w:p>
    <w:p w:rsidR="6F171A51" w:rsidP="7588E5A7" w:rsidRDefault="6F171A51" w14:paraId="62058D90" w14:textId="01F7D93E">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Obtiene todas las valoraciones recibidas por un usuario.</w:t>
      </w:r>
    </w:p>
    <w:p w:rsidR="6F171A51" w:rsidP="7588E5A7" w:rsidRDefault="6F171A51" w14:paraId="7E7AB956" w14:textId="5298373D">
      <w:pPr>
        <w:pStyle w:val="Normal"/>
        <w:tabs>
          <w:tab w:val="left" w:leader="none" w:pos="2535"/>
        </w:tabs>
        <w:bidi w:val="0"/>
        <w:spacing w:before="0" w:beforeAutospacing="off" w:after="0" w:afterAutospacing="off" w:line="278" w:lineRule="auto"/>
        <w:ind w:left="0" w:right="0"/>
        <w:jc w:val="left"/>
      </w:pPr>
      <w:r w:rsidRPr="7588E5A7" w:rsidR="6F171A51">
        <w:rPr>
          <w:rFonts w:ascii="Times New Roman" w:hAnsi="Times New Roman" w:cs="Times New Roman"/>
          <w:sz w:val="24"/>
          <w:szCs w:val="24"/>
        </w:rPr>
        <w:t>ultimasPorUsuario($idUsuario, $limite = 3)</w:t>
      </w:r>
    </w:p>
    <w:p w:rsidR="6F171A51" w:rsidP="7588E5A7" w:rsidRDefault="6F171A51" w14:paraId="441F2493" w14:textId="1560B57C">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Obtiene las últimas valoraciones recibidas por un usuario.</w:t>
      </w:r>
    </w:p>
    <w:p w:rsidR="6F171A51" w:rsidP="7588E5A7" w:rsidRDefault="6F171A51" w14:paraId="2AAA4075" w14:textId="743327DE">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Se usa en el detalle del producto para mostrar algunas opiniones del vendedor.</w:t>
      </w:r>
    </w:p>
    <w:p w:rsidR="6F171A51" w:rsidP="7588E5A7" w:rsidRDefault="6F171A51" w14:paraId="3BA8D682" w14:textId="7549C05F">
      <w:pPr>
        <w:pStyle w:val="Normal"/>
        <w:tabs>
          <w:tab w:val="left" w:leader="none" w:pos="2535"/>
        </w:tabs>
        <w:bidi w:val="0"/>
        <w:spacing w:before="0" w:beforeAutospacing="off" w:after="0" w:afterAutospacing="off" w:line="278" w:lineRule="auto"/>
        <w:ind w:left="0" w:right="0"/>
        <w:jc w:val="left"/>
      </w:pPr>
      <w:r w:rsidRPr="7588E5A7" w:rsidR="6F171A51">
        <w:rPr>
          <w:rFonts w:ascii="Times New Roman" w:hAnsi="Times New Roman" w:cs="Times New Roman"/>
          <w:sz w:val="24"/>
          <w:szCs w:val="24"/>
        </w:rPr>
        <w:t>resumenUsuario($idUsuario)</w:t>
      </w:r>
    </w:p>
    <w:p w:rsidR="6F171A51" w:rsidP="7588E5A7" w:rsidRDefault="6F171A51" w14:paraId="4B0B6833" w14:textId="0583332B">
      <w:pPr>
        <w:pStyle w:val="Normal"/>
        <w:tabs>
          <w:tab w:val="left" w:leader="none" w:pos="2535"/>
        </w:tabs>
        <w:bidi w:val="0"/>
        <w:spacing w:before="0" w:beforeAutospacing="off" w:after="0" w:afterAutospacing="off" w:line="278" w:lineRule="auto"/>
        <w:ind w:left="708" w:right="0"/>
        <w:jc w:val="left"/>
      </w:pPr>
      <w:r w:rsidRPr="7588E5A7" w:rsidR="6F171A51">
        <w:rPr>
          <w:rFonts w:ascii="Times New Roman" w:hAnsi="Times New Roman" w:cs="Times New Roman"/>
          <w:sz w:val="24"/>
          <w:szCs w:val="24"/>
        </w:rPr>
        <w:t>Calcula la valoración media y el número total de valoraciones de un usuario.</w:t>
      </w:r>
    </w:p>
    <w:p w:rsidR="7588E5A7" w:rsidP="7588E5A7" w:rsidRDefault="7588E5A7" w14:paraId="01E3FFC2" w14:textId="2CCE5C2B">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69763108" w14:textId="04BBF5A2">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31E86186" w14:textId="7CCACAE9">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588E5A7" w:rsidP="7588E5A7" w:rsidRDefault="7588E5A7" w14:paraId="1A7D56F3" w14:textId="675A555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006A4276" w:rsidP="006A4276" w:rsidRDefault="006A4276" w14:paraId="27FE58C5" w14:textId="1DDC35C3">
      <w:pPr>
        <w:pStyle w:val="Ttulo4"/>
      </w:pPr>
      <w:bookmarkStart w:name="_Toc2023186580" w:id="830096441"/>
      <w:r w:rsidR="0A94C600">
        <w:rPr/>
        <w:t>3.2.2.3. Cliente</w:t>
      </w:r>
      <w:bookmarkEnd w:id="830096441"/>
    </w:p>
    <w:p w:rsidR="006A4276" w:rsidP="00C466FB" w:rsidRDefault="006A4276" w14:paraId="45D1E686" w14:textId="77777777">
      <w:pPr>
        <w:tabs>
          <w:tab w:val="left" w:pos="2535"/>
        </w:tabs>
        <w:spacing w:after="0"/>
        <w:rPr>
          <w:rFonts w:ascii="Times New Roman" w:hAnsi="Times New Roman" w:cs="Times New Roman"/>
        </w:rPr>
      </w:pPr>
    </w:p>
    <w:p w:rsidR="006A4276" w:rsidP="7588E5A7" w:rsidRDefault="006A4276" w14:paraId="47707B59" w14:textId="46FDF575">
      <w:p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La parte cliente de la aplicación está desarrollada con </w:t>
      </w:r>
      <w:r w:rsidRPr="7588E5A7" w:rsidR="672027DE">
        <w:rPr>
          <w:rFonts w:ascii="Times New Roman" w:hAnsi="Times New Roman" w:eastAsia="Calibri" w:cs="Times New Roman"/>
          <w:b w:val="1"/>
          <w:bCs w:val="1"/>
          <w:noProof w:val="0"/>
          <w:sz w:val="24"/>
          <w:szCs w:val="24"/>
          <w:lang w:val="es-ES"/>
        </w:rPr>
        <w:t>HTML5, CSS3 y JavaScript</w:t>
      </w:r>
      <w:r w:rsidRPr="7588E5A7" w:rsidR="672027DE">
        <w:rPr>
          <w:rFonts w:ascii="Times New Roman" w:hAnsi="Times New Roman" w:eastAsia="Calibri" w:cs="Times New Roman"/>
          <w:noProof w:val="0"/>
          <w:sz w:val="24"/>
          <w:szCs w:val="24"/>
          <w:lang w:val="es-ES"/>
        </w:rPr>
        <w:t>.</w:t>
      </w:r>
    </w:p>
    <w:p w:rsidR="006A4276" w:rsidP="7588E5A7" w:rsidRDefault="006A4276" w14:paraId="726B2C21" w14:textId="4869E302">
      <w:p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El cliente se encarga de:</w:t>
      </w:r>
    </w:p>
    <w:p w:rsidR="006A4276" w:rsidP="7588E5A7" w:rsidRDefault="006A4276" w14:paraId="723A8D50" w14:textId="14EC272E">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mostrar la interfaz al usuario; </w:t>
      </w:r>
    </w:p>
    <w:p w:rsidR="006A4276" w:rsidP="7588E5A7" w:rsidRDefault="006A4276" w14:paraId="44AA0B63" w14:textId="7E9F5AB5">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permitir la navegación entre secciones; </w:t>
      </w:r>
    </w:p>
    <w:p w:rsidR="006A4276" w:rsidP="7588E5A7" w:rsidRDefault="006A4276" w14:paraId="14BC8B1E" w14:textId="33149A4F">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mostrar formularios; </w:t>
      </w:r>
    </w:p>
    <w:p w:rsidR="006A4276" w:rsidP="7588E5A7" w:rsidRDefault="006A4276" w14:paraId="4D7A49EA" w14:textId="2D76E685">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validar algunos comportamientos básicos; </w:t>
      </w:r>
    </w:p>
    <w:p w:rsidR="006A4276" w:rsidP="7588E5A7" w:rsidRDefault="006A4276" w14:paraId="5E2A0E99" w14:textId="47456108">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actualizar partes de la página sin recargar; </w:t>
      </w:r>
    </w:p>
    <w:p w:rsidR="006A4276" w:rsidP="7588E5A7" w:rsidRDefault="006A4276" w14:paraId="6E092282" w14:textId="4C2A5051">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mostrar carruseles de imágenes; </w:t>
      </w:r>
    </w:p>
    <w:p w:rsidR="006A4276" w:rsidP="7588E5A7" w:rsidRDefault="006A4276" w14:paraId="371905BC" w14:textId="0DD1AEA0">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 xml:space="preserve">mejorar la experiencia de usuario. </w:t>
      </w:r>
    </w:p>
    <w:p w:rsidR="006A4276" w:rsidP="7588E5A7" w:rsidRDefault="006A4276" w14:paraId="2A50869C" w14:textId="1A86F5A7">
      <w:pPr>
        <w:tabs>
          <w:tab w:val="left" w:pos="2535"/>
        </w:tabs>
        <w:spacing w:after="0"/>
        <w:rPr>
          <w:rFonts w:ascii="Times New Roman" w:hAnsi="Times New Roman" w:eastAsia="Calibri" w:cs="Times New Roman"/>
          <w:noProof w:val="0"/>
          <w:sz w:val="24"/>
          <w:szCs w:val="24"/>
          <w:lang w:val="es-ES"/>
        </w:rPr>
      </w:pPr>
      <w:r w:rsidRPr="7588E5A7" w:rsidR="672027DE">
        <w:rPr>
          <w:rFonts w:ascii="Times New Roman" w:hAnsi="Times New Roman" w:eastAsia="Calibri" w:cs="Times New Roman"/>
          <w:noProof w:val="0"/>
          <w:sz w:val="24"/>
          <w:szCs w:val="24"/>
          <w:lang w:val="es-ES"/>
        </w:rPr>
        <w:t>La aplicación tiene un diseño adaptado a un marketplace de segunda mano, con una interfaz sencilla, clara y responsive.</w:t>
      </w:r>
    </w:p>
    <w:p w:rsidR="006A4276" w:rsidP="00C466FB" w:rsidRDefault="006A4276" w14:paraId="3CB3443B" w14:textId="29F52378">
      <w:pPr>
        <w:tabs>
          <w:tab w:val="left" w:pos="2535"/>
        </w:tabs>
        <w:spacing w:after="0"/>
        <w:rPr>
          <w:rFonts w:ascii="Times New Roman" w:hAnsi="Times New Roman" w:cs="Times New Roman"/>
        </w:rPr>
      </w:pPr>
    </w:p>
    <w:p w:rsidR="006A4276" w:rsidP="00C466FB" w:rsidRDefault="006A4276" w14:paraId="65925E5D" w14:textId="77777777">
      <w:pPr>
        <w:tabs>
          <w:tab w:val="left" w:pos="2535"/>
        </w:tabs>
        <w:spacing w:after="0"/>
        <w:rPr>
          <w:rFonts w:ascii="Times New Roman" w:hAnsi="Times New Roman" w:cs="Times New Roman"/>
        </w:rPr>
      </w:pPr>
    </w:p>
    <w:p w:rsidR="006A4276" w:rsidP="00C466FB" w:rsidRDefault="006A4276" w14:paraId="5FBF9685" w14:textId="77777777">
      <w:pPr>
        <w:tabs>
          <w:tab w:val="left" w:pos="2535"/>
        </w:tabs>
        <w:spacing w:after="0"/>
        <w:rPr>
          <w:rFonts w:ascii="Times New Roman" w:hAnsi="Times New Roman" w:cs="Times New Roman"/>
        </w:rPr>
      </w:pPr>
    </w:p>
    <w:p w:rsidR="006A4276" w:rsidP="006A4276" w:rsidRDefault="006A4276" w14:paraId="5D7CF6B3" w14:textId="4DFDD135">
      <w:pPr>
        <w:pStyle w:val="Ttulo5"/>
      </w:pPr>
      <w:bookmarkStart w:name="_Toc1048594749" w:id="1635184489"/>
      <w:r w:rsidR="0A94C600">
        <w:rPr/>
        <w:t>3.2.2.3.1. Diseño de la interfaz</w:t>
      </w:r>
      <w:bookmarkEnd w:id="1635184489"/>
    </w:p>
    <w:p w:rsidR="006A4276" w:rsidP="00C466FB" w:rsidRDefault="006A4276" w14:paraId="180B2EBC" w14:textId="77777777">
      <w:pPr>
        <w:tabs>
          <w:tab w:val="left" w:pos="2535"/>
        </w:tabs>
        <w:spacing w:after="0"/>
        <w:rPr>
          <w:rFonts w:ascii="Times New Roman" w:hAnsi="Times New Roman" w:cs="Times New Roman"/>
        </w:rPr>
      </w:pPr>
    </w:p>
    <w:p w:rsidR="006A4276" w:rsidP="7588E5A7" w:rsidRDefault="006A4276" w14:paraId="68006007" w14:textId="4D431D53">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El diseño de la interfaz está basado en una estructura clara y sencilla, pensada para que el usuario pueda navegar fácilmente.</w:t>
      </w:r>
    </w:p>
    <w:p w:rsidR="006A4276" w:rsidP="7588E5A7" w:rsidRDefault="006A4276" w14:paraId="20C48374" w14:textId="0E255E47">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La aplicación incluye:</w:t>
      </w:r>
    </w:p>
    <w:p w:rsidR="006A4276" w:rsidP="7588E5A7" w:rsidRDefault="006A4276" w14:paraId="1CF274B0" w14:textId="411C4DC5">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cabecera con navegación; </w:t>
      </w:r>
    </w:p>
    <w:p w:rsidR="006A4276" w:rsidP="7588E5A7" w:rsidRDefault="006A4276" w14:paraId="317C3C50" w14:textId="7BC6A4A7">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buscador de productos; </w:t>
      </w:r>
    </w:p>
    <w:p w:rsidR="006A4276" w:rsidP="7588E5A7" w:rsidRDefault="006A4276" w14:paraId="7887A013" w14:textId="679C879F">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listado de productos mediante tarjetas; </w:t>
      </w:r>
    </w:p>
    <w:p w:rsidR="006A4276" w:rsidP="7588E5A7" w:rsidRDefault="006A4276" w14:paraId="6DF2E3DD" w14:textId="46EAEE01">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página de detalle; </w:t>
      </w:r>
    </w:p>
    <w:p w:rsidR="006A4276" w:rsidP="7588E5A7" w:rsidRDefault="006A4276" w14:paraId="12314EBE" w14:textId="435F6716">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formularios de login, registro, publicación y compra; </w:t>
      </w:r>
    </w:p>
    <w:p w:rsidR="006A4276" w:rsidP="7588E5A7" w:rsidRDefault="006A4276" w14:paraId="4C38B4D8" w14:textId="0635A08E">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perfil de usuario; </w:t>
      </w:r>
    </w:p>
    <w:p w:rsidR="006A4276" w:rsidP="7588E5A7" w:rsidRDefault="006A4276" w14:paraId="38825392" w14:textId="750A1903">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sección de mensajes; </w:t>
      </w:r>
    </w:p>
    <w:p w:rsidR="006A4276" w:rsidP="7588E5A7" w:rsidRDefault="006A4276" w14:paraId="0105D580" w14:textId="34AD003F">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panel básico de administración. </w:t>
      </w:r>
    </w:p>
    <w:p w:rsidR="006A4276" w:rsidP="7588E5A7" w:rsidRDefault="006A4276" w14:paraId="7D9726ED" w14:textId="1BEF2C94">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El color principal utilizado es el verde, asociado a la idea de sostenibilidad y mercado de segunda mano.</w:t>
      </w:r>
    </w:p>
    <w:p w:rsidR="006A4276" w:rsidP="7588E5A7" w:rsidRDefault="006A4276" w14:paraId="20892154" w14:textId="4417CF67">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Las tarjetas de productos incluyen:</w:t>
      </w:r>
    </w:p>
    <w:p w:rsidR="006A4276" w:rsidP="7588E5A7" w:rsidRDefault="006A4276" w14:paraId="2E488702" w14:textId="12FD5BFF">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imagen; </w:t>
      </w:r>
    </w:p>
    <w:p w:rsidR="006A4276" w:rsidP="7588E5A7" w:rsidRDefault="006A4276" w14:paraId="73C93481" w14:textId="3E25ED0C">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título; </w:t>
      </w:r>
    </w:p>
    <w:p w:rsidR="006A4276" w:rsidP="7588E5A7" w:rsidRDefault="006A4276" w14:paraId="39E1BB05" w14:textId="1D62F3F2">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precio; </w:t>
      </w:r>
    </w:p>
    <w:p w:rsidR="006A4276" w:rsidP="7588E5A7" w:rsidRDefault="006A4276" w14:paraId="1BBAD371" w14:textId="0015E8B6">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categoría; </w:t>
      </w:r>
    </w:p>
    <w:p w:rsidR="006A4276" w:rsidP="7588E5A7" w:rsidRDefault="006A4276" w14:paraId="5522D1C9" w14:textId="0E3E466B">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botón para ver detalle. </w:t>
      </w:r>
    </w:p>
    <w:p w:rsidR="006A4276" w:rsidP="7588E5A7" w:rsidRDefault="006A4276" w14:paraId="09716F74" w14:textId="6097FDD8">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En la página de detalle se muestra:</w:t>
      </w:r>
    </w:p>
    <w:p w:rsidR="006A4276" w:rsidP="7588E5A7" w:rsidRDefault="006A4276" w14:paraId="459A3DB7" w14:textId="15E2BC24">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carrusel de imágenes; </w:t>
      </w:r>
    </w:p>
    <w:p w:rsidR="006A4276" w:rsidP="7588E5A7" w:rsidRDefault="006A4276" w14:paraId="2DF4D194" w14:textId="1A9F9D76">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título; </w:t>
      </w:r>
    </w:p>
    <w:p w:rsidR="006A4276" w:rsidP="7588E5A7" w:rsidRDefault="006A4276" w14:paraId="06822A56" w14:textId="2E5905BF">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descripción; </w:t>
      </w:r>
    </w:p>
    <w:p w:rsidR="006A4276" w:rsidP="7588E5A7" w:rsidRDefault="006A4276" w14:paraId="2DF1C9BF" w14:textId="19B883F2">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precio; </w:t>
      </w:r>
    </w:p>
    <w:p w:rsidR="006A4276" w:rsidP="7588E5A7" w:rsidRDefault="006A4276" w14:paraId="4FA76B8D" w14:textId="3518F07D">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estado del producto; </w:t>
      </w:r>
    </w:p>
    <w:p w:rsidR="006A4276" w:rsidP="7588E5A7" w:rsidRDefault="006A4276" w14:paraId="2832932B" w14:textId="01116EB9">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vendedor; </w:t>
      </w:r>
    </w:p>
    <w:p w:rsidR="006A4276" w:rsidP="7588E5A7" w:rsidRDefault="006A4276" w14:paraId="2DFF2EA2" w14:textId="31153B0B">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valoración del vendedor; </w:t>
      </w:r>
    </w:p>
    <w:p w:rsidR="006A4276" w:rsidP="7588E5A7" w:rsidRDefault="006A4276" w14:paraId="06D4F5BC" w14:textId="1DA386FA">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 xml:space="preserve">botones de compra y contacto. </w:t>
      </w:r>
    </w:p>
    <w:p w:rsidR="006A4276" w:rsidP="7588E5A7" w:rsidRDefault="006A4276" w14:paraId="45B6578E" w14:textId="55594118">
      <w:pPr>
        <w:tabs>
          <w:tab w:val="left" w:pos="2535"/>
        </w:tabs>
        <w:spacing w:after="0"/>
        <w:rPr>
          <w:rFonts w:ascii="Times New Roman" w:hAnsi="Times New Roman" w:eastAsia="Calibri" w:cs="Times New Roman"/>
          <w:noProof w:val="0"/>
          <w:sz w:val="24"/>
          <w:szCs w:val="24"/>
          <w:lang w:val="es-ES"/>
        </w:rPr>
      </w:pPr>
      <w:r w:rsidRPr="7588E5A7" w:rsidR="1ADB7669">
        <w:rPr>
          <w:rFonts w:ascii="Times New Roman" w:hAnsi="Times New Roman" w:eastAsia="Calibri" w:cs="Times New Roman"/>
          <w:noProof w:val="0"/>
          <w:sz w:val="24"/>
          <w:szCs w:val="24"/>
          <w:lang w:val="es-ES"/>
        </w:rPr>
        <w:t>La interfaz utiliza bordes redondeados, sombras suaves y espaciado uniforme para mantener una apariencia limpia y moderna.</w:t>
      </w:r>
    </w:p>
    <w:p w:rsidR="006A4276" w:rsidP="7588E5A7" w:rsidRDefault="006A4276" w14:paraId="4FDD354A" w14:textId="63720AE5">
      <w:pPr>
        <w:tabs>
          <w:tab w:val="left" w:pos="2535"/>
        </w:tabs>
        <w:spacing w:after="0"/>
        <w:rPr>
          <w:rFonts w:ascii="Times New Roman" w:hAnsi="Times New Roman" w:eastAsia="Calibri" w:cs="Times New Roman"/>
          <w:noProof w:val="0"/>
          <w:sz w:val="24"/>
          <w:szCs w:val="24"/>
          <w:lang w:val="es-ES"/>
        </w:rPr>
      </w:pPr>
    </w:p>
    <w:p w:rsidR="006A4276" w:rsidP="7588E5A7" w:rsidRDefault="006A4276" w14:paraId="4EA0E535" w14:textId="42318A9B">
      <w:pPr>
        <w:pStyle w:val="Normal"/>
        <w:tabs>
          <w:tab w:val="left" w:pos="2535"/>
        </w:tabs>
        <w:spacing w:after="0"/>
      </w:pPr>
      <w:r w:rsidR="3D30D0B7">
        <w:drawing>
          <wp:inline wp14:editId="635F5367" wp14:anchorId="00AF31C8">
            <wp:extent cx="5400675" cy="2914650"/>
            <wp:effectExtent l="0" t="0" r="0" b="0"/>
            <wp:docPr id="308684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684710" name="Picture 308684710"/>
                    <pic:cNvPicPr/>
                  </pic:nvPicPr>
                  <pic:blipFill>
                    <a:blip xmlns:r="http://schemas.openxmlformats.org/officeDocument/2006/relationships" r:embed="rId874092552">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D30D0B7">
        <w:drawing>
          <wp:inline wp14:editId="2E0D3872" wp14:anchorId="08DDE9B7">
            <wp:extent cx="5400675" cy="2952750"/>
            <wp:effectExtent l="0" t="0" r="0" b="0"/>
            <wp:docPr id="909834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834524" name="Picture 909834524"/>
                    <pic:cNvPicPr/>
                  </pic:nvPicPr>
                  <pic:blipFill>
                    <a:blip xmlns:r="http://schemas.openxmlformats.org/officeDocument/2006/relationships" r:embed="rId2077802652">
                      <a:extLst>
                        <a:ext uri="{28A0092B-C50C-407E-A947-70E740481C1C}">
                          <a14:useLocalDpi xmlns:a14="http://schemas.microsoft.com/office/drawing/2010/main"/>
                        </a:ext>
                      </a:extLst>
                    </a:blip>
                    <a:stretch>
                      <a:fillRect/>
                    </a:stretch>
                  </pic:blipFill>
                  <pic:spPr>
                    <a:xfrm>
                      <a:off x="0" y="0"/>
                      <a:ext cx="5400675" cy="2952750"/>
                    </a:xfrm>
                    <a:prstGeom prst="rect">
                      <a:avLst/>
                    </a:prstGeom>
                  </pic:spPr>
                </pic:pic>
              </a:graphicData>
            </a:graphic>
          </wp:inline>
        </w:drawing>
      </w:r>
      <w:r w:rsidR="3D30D0B7">
        <w:drawing>
          <wp:inline wp14:editId="5E52B09D" wp14:anchorId="358B4119">
            <wp:extent cx="5400675" cy="2895600"/>
            <wp:effectExtent l="0" t="0" r="0" b="0"/>
            <wp:docPr id="119855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55611" name="Picture 119855611"/>
                    <pic:cNvPicPr/>
                  </pic:nvPicPr>
                  <pic:blipFill>
                    <a:blip xmlns:r="http://schemas.openxmlformats.org/officeDocument/2006/relationships" r:embed="rId410316589">
                      <a:extLst>
                        <a:ext uri="{28A0092B-C50C-407E-A947-70E740481C1C}">
                          <a14:useLocalDpi xmlns:a14="http://schemas.microsoft.com/office/drawing/2010/main"/>
                        </a:ext>
                      </a:extLst>
                    </a:blip>
                    <a:stretch>
                      <a:fillRect/>
                    </a:stretch>
                  </pic:blipFill>
                  <pic:spPr>
                    <a:xfrm>
                      <a:off x="0" y="0"/>
                      <a:ext cx="5400675" cy="2895600"/>
                    </a:xfrm>
                    <a:prstGeom prst="rect">
                      <a:avLst/>
                    </a:prstGeom>
                  </pic:spPr>
                </pic:pic>
              </a:graphicData>
            </a:graphic>
          </wp:inline>
        </w:drawing>
      </w:r>
      <w:r w:rsidR="35964004">
        <w:drawing>
          <wp:inline wp14:editId="78866D4C" wp14:anchorId="26451015">
            <wp:extent cx="5400675" cy="2914650"/>
            <wp:effectExtent l="0" t="0" r="0" b="0"/>
            <wp:docPr id="753040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040347" name="Picture 753040347"/>
                    <pic:cNvPicPr/>
                  </pic:nvPicPr>
                  <pic:blipFill>
                    <a:blip xmlns:r="http://schemas.openxmlformats.org/officeDocument/2006/relationships" r:embed="rId1672509068">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5964004">
        <w:drawing>
          <wp:inline wp14:editId="62BFCADF" wp14:anchorId="13269F3F">
            <wp:extent cx="5400675" cy="3076575"/>
            <wp:effectExtent l="0" t="0" r="0" b="0"/>
            <wp:docPr id="99137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371144" name="Picture 991371144"/>
                    <pic:cNvPicPr/>
                  </pic:nvPicPr>
                  <pic:blipFill>
                    <a:blip xmlns:r="http://schemas.openxmlformats.org/officeDocument/2006/relationships" r:embed="rId2105795354">
                      <a:extLst>
                        <a:ext uri="{28A0092B-C50C-407E-A947-70E740481C1C}">
                          <a14:useLocalDpi xmlns:a14="http://schemas.microsoft.com/office/drawing/2010/main"/>
                        </a:ext>
                      </a:extLst>
                    </a:blip>
                    <a:stretch>
                      <a:fillRect/>
                    </a:stretch>
                  </pic:blipFill>
                  <pic:spPr>
                    <a:xfrm>
                      <a:off x="0" y="0"/>
                      <a:ext cx="5400675" cy="3076575"/>
                    </a:xfrm>
                    <a:prstGeom prst="rect">
                      <a:avLst/>
                    </a:prstGeom>
                  </pic:spPr>
                </pic:pic>
              </a:graphicData>
            </a:graphic>
          </wp:inline>
        </w:drawing>
      </w:r>
      <w:r w:rsidR="5E788097">
        <w:drawing>
          <wp:inline wp14:editId="6246ECE5" wp14:anchorId="2AEA1FCE">
            <wp:extent cx="5400675" cy="2895600"/>
            <wp:effectExtent l="0" t="0" r="0" b="0"/>
            <wp:docPr id="578090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090372" name="Picture 578090372"/>
                    <pic:cNvPicPr/>
                  </pic:nvPicPr>
                  <pic:blipFill>
                    <a:blip xmlns:r="http://schemas.openxmlformats.org/officeDocument/2006/relationships" r:embed="rId1558943029">
                      <a:extLst>
                        <a:ext uri="{28A0092B-C50C-407E-A947-70E740481C1C}">
                          <a14:useLocalDpi xmlns:a14="http://schemas.microsoft.com/office/drawing/2010/main"/>
                        </a:ext>
                      </a:extLst>
                    </a:blip>
                    <a:stretch>
                      <a:fillRect/>
                    </a:stretch>
                  </pic:blipFill>
                  <pic:spPr>
                    <a:xfrm>
                      <a:off x="0" y="0"/>
                      <a:ext cx="5400675" cy="2895600"/>
                    </a:xfrm>
                    <a:prstGeom prst="rect">
                      <a:avLst/>
                    </a:prstGeom>
                  </pic:spPr>
                </pic:pic>
              </a:graphicData>
            </a:graphic>
          </wp:inline>
        </w:drawing>
      </w:r>
      <w:r w:rsidR="2D429B82">
        <w:drawing>
          <wp:inline wp14:editId="00CDE475" wp14:anchorId="2360F4A8">
            <wp:extent cx="5400675" cy="2914650"/>
            <wp:effectExtent l="0" t="0" r="0" b="0"/>
            <wp:docPr id="123140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407996" name="Picture 1231407996"/>
                    <pic:cNvPicPr/>
                  </pic:nvPicPr>
                  <pic:blipFill>
                    <a:blip xmlns:r="http://schemas.openxmlformats.org/officeDocument/2006/relationships" r:embed="rId963903082">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5E788097">
        <w:drawing>
          <wp:inline wp14:editId="26E59106" wp14:anchorId="55C7FA74">
            <wp:extent cx="5400675" cy="2914650"/>
            <wp:effectExtent l="0" t="0" r="0" b="0"/>
            <wp:docPr id="2116682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618196" name="Picture 2061618196"/>
                    <pic:cNvPicPr/>
                  </pic:nvPicPr>
                  <pic:blipFill>
                    <a:blip xmlns:r="http://schemas.openxmlformats.org/officeDocument/2006/relationships" r:embed="rId1322736861">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D30D0B7">
        <w:drawing>
          <wp:inline wp14:editId="0C49AA34" wp14:anchorId="5F9E4079">
            <wp:extent cx="5400675" cy="2933700"/>
            <wp:effectExtent l="0" t="0" r="0" b="0"/>
            <wp:docPr id="72220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202680" name="Picture 722202680"/>
                    <pic:cNvPicPr/>
                  </pic:nvPicPr>
                  <pic:blipFill>
                    <a:blip xmlns:r="http://schemas.openxmlformats.org/officeDocument/2006/relationships" r:embed="rId1627448225">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r w:rsidR="3D30D0B7">
        <w:drawing>
          <wp:inline wp14:editId="062B39EA" wp14:anchorId="63394F97">
            <wp:extent cx="5400675" cy="2905125"/>
            <wp:effectExtent l="0" t="0" r="0" b="0"/>
            <wp:docPr id="1495059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059103" name="Picture 1495059103"/>
                    <pic:cNvPicPr/>
                  </pic:nvPicPr>
                  <pic:blipFill>
                    <a:blip xmlns:r="http://schemas.openxmlformats.org/officeDocument/2006/relationships" r:embed="rId2096851018">
                      <a:extLst>
                        <a:ext uri="{28A0092B-C50C-407E-A947-70E740481C1C}">
                          <a14:useLocalDpi xmlns:a14="http://schemas.microsoft.com/office/drawing/2010/main"/>
                        </a:ext>
                      </a:extLst>
                    </a:blip>
                    <a:stretch>
                      <a:fillRect/>
                    </a:stretch>
                  </pic:blipFill>
                  <pic:spPr>
                    <a:xfrm>
                      <a:off x="0" y="0"/>
                      <a:ext cx="5400675" cy="2905125"/>
                    </a:xfrm>
                    <a:prstGeom prst="rect">
                      <a:avLst/>
                    </a:prstGeom>
                  </pic:spPr>
                </pic:pic>
              </a:graphicData>
            </a:graphic>
          </wp:inline>
        </w:drawing>
      </w:r>
    </w:p>
    <w:p w:rsidR="006A4276" w:rsidP="00C466FB" w:rsidRDefault="006A4276" w14:paraId="01A632E5" w14:textId="33C3DC36">
      <w:pPr>
        <w:tabs>
          <w:tab w:val="left" w:pos="2535"/>
        </w:tabs>
        <w:spacing w:after="0"/>
        <w:rPr>
          <w:rFonts w:ascii="Times New Roman" w:hAnsi="Times New Roman" w:cs="Times New Roman"/>
        </w:rPr>
      </w:pPr>
    </w:p>
    <w:p w:rsidR="006A4276" w:rsidP="00C466FB" w:rsidRDefault="006A4276" w14:paraId="4062CAA8" w14:textId="77777777">
      <w:pPr>
        <w:tabs>
          <w:tab w:val="left" w:pos="2535"/>
        </w:tabs>
        <w:spacing w:after="0"/>
        <w:rPr>
          <w:rFonts w:ascii="Times New Roman" w:hAnsi="Times New Roman" w:cs="Times New Roman"/>
        </w:rPr>
      </w:pPr>
    </w:p>
    <w:p w:rsidR="006A4276" w:rsidP="00C466FB" w:rsidRDefault="006A4276" w14:paraId="5080BA14" w14:textId="77777777">
      <w:pPr>
        <w:tabs>
          <w:tab w:val="left" w:pos="2535"/>
        </w:tabs>
        <w:spacing w:after="0"/>
        <w:rPr>
          <w:rFonts w:ascii="Times New Roman" w:hAnsi="Times New Roman" w:cs="Times New Roman"/>
        </w:rPr>
      </w:pPr>
    </w:p>
    <w:p w:rsidR="006A4276" w:rsidP="000867C6" w:rsidRDefault="000867C6" w14:paraId="4F753095" w14:textId="65189E2F">
      <w:pPr>
        <w:pStyle w:val="Ttulo5"/>
      </w:pPr>
      <w:bookmarkStart w:name="_Toc755415532" w:id="1514323670"/>
      <w:r w:rsidR="680FF34F">
        <w:rPr/>
        <w:t xml:space="preserve">3.2.2.3.2. </w:t>
      </w:r>
      <w:r w:rsidR="680FF34F">
        <w:rPr/>
        <w:t>Accesibiliad</w:t>
      </w:r>
      <w:bookmarkEnd w:id="1514323670"/>
    </w:p>
    <w:p w:rsidR="000867C6" w:rsidP="00C466FB" w:rsidRDefault="000867C6" w14:paraId="5843B640" w14:textId="77777777">
      <w:pPr>
        <w:tabs>
          <w:tab w:val="left" w:pos="2535"/>
        </w:tabs>
        <w:spacing w:after="0"/>
        <w:rPr>
          <w:rFonts w:ascii="Times New Roman" w:hAnsi="Times New Roman" w:cs="Times New Roman"/>
        </w:rPr>
      </w:pPr>
    </w:p>
    <w:p w:rsidR="000867C6" w:rsidP="7588E5A7" w:rsidRDefault="000867C6" w14:paraId="05948489" w14:textId="2A3BC67B">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La aplicación tiene en cuenta varios aspectos básicos de accesibilidad.</w:t>
      </w:r>
    </w:p>
    <w:p w:rsidR="000867C6" w:rsidP="7588E5A7" w:rsidRDefault="000867C6" w14:paraId="35D2C197" w14:textId="780BAECC">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Los formularios utilizan etiquetas label asociadas a los campos, lo que facilita su comprensión.</w:t>
      </w:r>
    </w:p>
    <w:p w:rsidR="000867C6" w:rsidP="7588E5A7" w:rsidRDefault="000867C6" w14:paraId="52069EC6" w14:textId="43C5C648">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Los botones y enlaces tienen textos descriptivos</w:t>
      </w:r>
    </w:p>
    <w:p w:rsidR="000867C6" w:rsidP="7588E5A7" w:rsidRDefault="000867C6" w14:paraId="4F7F9EDF" w14:textId="0B557CE7">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Las imágenes incluyen atributo alt para describir su contenido.</w:t>
      </w:r>
    </w:p>
    <w:p w:rsidR="000867C6" w:rsidP="7588E5A7" w:rsidRDefault="000867C6" w14:paraId="0BB25150" w14:textId="413E72D9">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Los formularios utilizan campos obligatorios cuando es necesario</w:t>
      </w:r>
    </w:p>
    <w:p w:rsidR="000867C6" w:rsidP="7588E5A7" w:rsidRDefault="000867C6" w14:paraId="70979301" w14:textId="2A99E50D">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También se utilizan mensajes de error y éxito para informar al usuario de lo que ha ocurrido tras una acción.</w:t>
      </w:r>
    </w:p>
    <w:p w:rsidR="000867C6" w:rsidP="7588E5A7" w:rsidRDefault="000867C6" w14:paraId="0DE7581E" w14:textId="70806E65">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Por ejemplo:</w:t>
      </w:r>
    </w:p>
    <w:p w:rsidR="000867C6" w:rsidP="7588E5A7" w:rsidRDefault="000867C6" w14:paraId="0F9D026C" w14:textId="485DA860">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credenciales incorrectas</w:t>
      </w:r>
    </w:p>
    <w:p w:rsidR="000867C6" w:rsidP="7588E5A7" w:rsidRDefault="000867C6" w14:paraId="3230E4C8" w14:textId="320F0890">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producto publicado correctamente</w:t>
      </w:r>
    </w:p>
    <w:p w:rsidR="000867C6" w:rsidP="7588E5A7" w:rsidRDefault="000867C6" w14:paraId="00F80CA0" w14:textId="02E76B3A">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compra realizada correctamente</w:t>
      </w:r>
    </w:p>
    <w:p w:rsidR="000867C6" w:rsidP="7588E5A7" w:rsidRDefault="000867C6" w14:paraId="50B36B3B" w14:textId="2657292B">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cuenta bloqueada</w:t>
      </w:r>
    </w:p>
    <w:p w:rsidR="000867C6" w:rsidP="7588E5A7" w:rsidRDefault="000867C6" w14:paraId="592A673D" w14:textId="2DAA7FEC">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 xml:space="preserve">mensaje enviado. </w:t>
      </w:r>
    </w:p>
    <w:p w:rsidR="000867C6" w:rsidP="7588E5A7" w:rsidRDefault="000867C6" w14:paraId="4A124A29" w14:textId="509844FA">
      <w:pPr>
        <w:tabs>
          <w:tab w:val="left" w:pos="2535"/>
        </w:tabs>
        <w:spacing w:after="0"/>
        <w:rPr>
          <w:rFonts w:ascii="Times New Roman" w:hAnsi="Times New Roman" w:eastAsia="Calibri" w:cs="Times New Roman"/>
          <w:noProof w:val="0"/>
          <w:sz w:val="24"/>
          <w:szCs w:val="24"/>
          <w:lang w:val="es-ES"/>
        </w:rPr>
      </w:pPr>
      <w:r w:rsidRPr="7588E5A7" w:rsidR="5616247C">
        <w:rPr>
          <w:rFonts w:ascii="Times New Roman" w:hAnsi="Times New Roman" w:eastAsia="Calibri" w:cs="Times New Roman"/>
          <w:noProof w:val="0"/>
          <w:sz w:val="24"/>
          <w:szCs w:val="24"/>
          <w:lang w:val="es-ES"/>
        </w:rPr>
        <w:t>El diseño responsive permite que la aplicación pueda utilizarse en distintos tamaños de pantalla.</w:t>
      </w:r>
    </w:p>
    <w:p w:rsidR="000867C6" w:rsidP="00C466FB" w:rsidRDefault="000867C6" w14:paraId="5DF7DAD5" w14:textId="31BA164F">
      <w:pPr>
        <w:tabs>
          <w:tab w:val="left" w:pos="2535"/>
        </w:tabs>
        <w:spacing w:after="0"/>
        <w:rPr>
          <w:rFonts w:ascii="Times New Roman" w:hAnsi="Times New Roman" w:cs="Times New Roman"/>
        </w:rPr>
      </w:pPr>
    </w:p>
    <w:p w:rsidR="000867C6" w:rsidP="00C466FB" w:rsidRDefault="000867C6" w14:paraId="0C6A4B42" w14:textId="77777777">
      <w:pPr>
        <w:tabs>
          <w:tab w:val="left" w:pos="2535"/>
        </w:tabs>
        <w:spacing w:after="0"/>
        <w:rPr>
          <w:rFonts w:ascii="Times New Roman" w:hAnsi="Times New Roman" w:cs="Times New Roman"/>
        </w:rPr>
      </w:pPr>
    </w:p>
    <w:p w:rsidR="000867C6" w:rsidP="00C466FB" w:rsidRDefault="000867C6" w14:paraId="78634AE6" w14:textId="77777777">
      <w:pPr>
        <w:tabs>
          <w:tab w:val="left" w:pos="2535"/>
        </w:tabs>
        <w:spacing w:after="0"/>
        <w:rPr>
          <w:rFonts w:ascii="Times New Roman" w:hAnsi="Times New Roman" w:cs="Times New Roman"/>
        </w:rPr>
      </w:pPr>
    </w:p>
    <w:p w:rsidR="000867C6" w:rsidP="000867C6" w:rsidRDefault="000867C6" w14:paraId="0FAC449B" w14:textId="785EC752">
      <w:pPr>
        <w:pStyle w:val="Ttulo5"/>
      </w:pPr>
      <w:bookmarkStart w:name="_Toc887273231" w:id="610411404"/>
      <w:r w:rsidR="680FF34F">
        <w:rPr/>
        <w:t>3.2.2.3.3. Usabilidad</w:t>
      </w:r>
      <w:bookmarkEnd w:id="610411404"/>
    </w:p>
    <w:p w:rsidR="000867C6" w:rsidP="00C466FB" w:rsidRDefault="000867C6" w14:paraId="25184DDB" w14:textId="77777777">
      <w:pPr>
        <w:tabs>
          <w:tab w:val="left" w:pos="2535"/>
        </w:tabs>
        <w:spacing w:after="0"/>
        <w:rPr>
          <w:rFonts w:ascii="Times New Roman" w:hAnsi="Times New Roman" w:cs="Times New Roman"/>
        </w:rPr>
      </w:pPr>
    </w:p>
    <w:p w:rsidR="000867C6" w:rsidP="7588E5A7" w:rsidRDefault="000867C6" w14:paraId="764457EA" w14:textId="2D7401A5">
      <w:p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La usabilidad de la aplicación se ha diseñado para que el usuario pueda realizar las acciones principales de forma sencilla.</w:t>
      </w:r>
    </w:p>
    <w:p w:rsidR="000867C6" w:rsidP="7588E5A7" w:rsidRDefault="000867C6" w14:paraId="1560542C" w14:textId="0B1C3385">
      <w:p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Las acciones más importantes están visibles en el menú:</w:t>
      </w:r>
    </w:p>
    <w:p w:rsidR="000867C6" w:rsidP="7588E5A7" w:rsidRDefault="000867C6" w14:paraId="499BC064" w14:textId="12B90E2F">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inicio</w:t>
      </w:r>
    </w:p>
    <w:p w:rsidR="000867C6" w:rsidP="7588E5A7" w:rsidRDefault="000867C6" w14:paraId="41850FAB" w14:textId="3EE62093">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vender</w:t>
      </w:r>
    </w:p>
    <w:p w:rsidR="000867C6" w:rsidP="7588E5A7" w:rsidRDefault="000867C6" w14:paraId="5FA98B0A" w14:textId="54E3FBA9">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mensajes</w:t>
      </w:r>
    </w:p>
    <w:p w:rsidR="000867C6" w:rsidP="7588E5A7" w:rsidRDefault="000867C6" w14:paraId="0786C2E0" w14:textId="5DF2F5F7">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valoraciones</w:t>
      </w:r>
    </w:p>
    <w:p w:rsidR="000867C6" w:rsidP="7588E5A7" w:rsidRDefault="000867C6" w14:paraId="402659A9" w14:textId="7D0D7DE4">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perfil</w:t>
      </w:r>
    </w:p>
    <w:p w:rsidR="000867C6" w:rsidP="7588E5A7" w:rsidRDefault="000867C6" w14:paraId="00E08493" w14:textId="61865975">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cerrar sesión</w:t>
      </w:r>
    </w:p>
    <w:p w:rsidR="000867C6" w:rsidP="7588E5A7" w:rsidRDefault="000867C6" w14:paraId="3F574911" w14:textId="382EC6F6">
      <w:p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En la publicación de productos, las categorías y estados se seleccionan mediante desplegables, evitando que el usuario escriba valores incorrectos.</w:t>
      </w:r>
    </w:p>
    <w:p w:rsidR="000867C6" w:rsidP="7588E5A7" w:rsidRDefault="000867C6" w14:paraId="7074B7B9" w14:textId="73A5AE26">
      <w:pPr>
        <w:tabs>
          <w:tab w:val="left" w:pos="2535"/>
        </w:tabs>
        <w:spacing w:after="0"/>
        <w:rPr>
          <w:rFonts w:ascii="Times New Roman" w:hAnsi="Times New Roman" w:eastAsia="Calibri" w:cs="Times New Roman"/>
          <w:noProof w:val="0"/>
          <w:sz w:val="24"/>
          <w:szCs w:val="24"/>
          <w:lang w:val="es-ES"/>
        </w:rPr>
      </w:pPr>
      <w:r w:rsidRPr="7588E5A7" w:rsidR="6112B3C1">
        <w:rPr>
          <w:rFonts w:ascii="Times New Roman" w:hAnsi="Times New Roman" w:eastAsia="Calibri" w:cs="Times New Roman"/>
          <w:noProof w:val="0"/>
          <w:sz w:val="24"/>
          <w:szCs w:val="24"/>
          <w:lang w:val="es-ES"/>
        </w:rPr>
        <w:t>Además, el panel de administrador se mantiene muy básico para no complicar la aplicación, mostrando únicamente productos y usuarios con botones simples para activar, ocultar, bloquear o desbloquear.</w:t>
      </w:r>
    </w:p>
    <w:p w:rsidR="000867C6" w:rsidP="00C466FB" w:rsidRDefault="000867C6" w14:paraId="41BB8000" w14:textId="319FDF95">
      <w:pPr>
        <w:tabs>
          <w:tab w:val="left" w:pos="2535"/>
        </w:tabs>
        <w:spacing w:after="0"/>
        <w:rPr>
          <w:rFonts w:ascii="Times New Roman" w:hAnsi="Times New Roman" w:cs="Times New Roman"/>
        </w:rPr>
      </w:pPr>
    </w:p>
    <w:p w:rsidR="000867C6" w:rsidP="00C466FB" w:rsidRDefault="000867C6" w14:paraId="6049C456" w14:textId="77777777">
      <w:pPr>
        <w:tabs>
          <w:tab w:val="left" w:pos="2535"/>
        </w:tabs>
        <w:spacing w:after="0"/>
        <w:rPr>
          <w:rFonts w:ascii="Times New Roman" w:hAnsi="Times New Roman" w:cs="Times New Roman"/>
        </w:rPr>
      </w:pPr>
    </w:p>
    <w:p w:rsidR="000867C6" w:rsidP="00C466FB" w:rsidRDefault="000867C6" w14:paraId="14947C15" w14:textId="77777777">
      <w:pPr>
        <w:tabs>
          <w:tab w:val="left" w:pos="2535"/>
        </w:tabs>
        <w:spacing w:after="0"/>
        <w:rPr>
          <w:rFonts w:ascii="Times New Roman" w:hAnsi="Times New Roman" w:cs="Times New Roman"/>
        </w:rPr>
      </w:pPr>
    </w:p>
    <w:p w:rsidR="000867C6" w:rsidP="000867C6" w:rsidRDefault="000867C6" w14:paraId="197FC813" w14:textId="64681E03">
      <w:pPr>
        <w:pStyle w:val="Ttulo5"/>
      </w:pPr>
      <w:bookmarkStart w:name="_Toc1150186342" w:id="1655468941"/>
      <w:r w:rsidR="680FF34F">
        <w:rPr/>
        <w:t>3.2.2.3.4. Desarrollo web</w:t>
      </w:r>
      <w:r w:rsidR="680FF34F">
        <w:rPr/>
        <w:t xml:space="preserve"> </w:t>
      </w:r>
      <w:r w:rsidR="680FF34F">
        <w:rPr/>
        <w:t>entorno cliente</w:t>
      </w:r>
      <w:bookmarkEnd w:id="1655468941"/>
    </w:p>
    <w:p w:rsidR="000867C6" w:rsidP="00C466FB" w:rsidRDefault="000867C6" w14:paraId="08706471" w14:textId="77777777">
      <w:pPr>
        <w:tabs>
          <w:tab w:val="left" w:pos="2535"/>
        </w:tabs>
        <w:spacing w:after="0"/>
        <w:rPr>
          <w:rFonts w:ascii="Times New Roman" w:hAnsi="Times New Roman" w:cs="Times New Roman"/>
        </w:rPr>
      </w:pPr>
    </w:p>
    <w:p w:rsidR="000867C6" w:rsidP="7588E5A7" w:rsidRDefault="000867C6" w14:paraId="392FB4C9" w14:textId="450E8D7E">
      <w:p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La parte cliente utiliza JavaScript para añadir interactividad y mejorar la experiencia de usuario.</w:t>
      </w:r>
    </w:p>
    <w:p w:rsidR="000867C6" w:rsidP="7588E5A7" w:rsidRDefault="000867C6" w14:paraId="76AA1A8D" w14:textId="6C3990E4">
      <w:p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Las funcionalidades principales implementadas en cliente son:</w:t>
      </w:r>
    </w:p>
    <w:p w:rsidR="000867C6" w:rsidP="7588E5A7" w:rsidRDefault="000867C6" w14:paraId="744F0AE1" w14:textId="24F21032">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 xml:space="preserve">carrusel de imágenes en la ficha del producto; </w:t>
      </w:r>
    </w:p>
    <w:p w:rsidR="000867C6" w:rsidP="7588E5A7" w:rsidRDefault="000867C6" w14:paraId="750830BC" w14:textId="2B5D11D6">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 xml:space="preserve">actualización automática de mensajes; </w:t>
      </w:r>
    </w:p>
    <w:p w:rsidR="000867C6" w:rsidP="7588E5A7" w:rsidRDefault="000867C6" w14:paraId="5584F2FD" w14:textId="1477B794">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 xml:space="preserve">cambios dinámicos en formularios de pago; </w:t>
      </w:r>
    </w:p>
    <w:p w:rsidR="000867C6" w:rsidP="7588E5A7" w:rsidRDefault="000867C6" w14:paraId="55AA9D21" w14:textId="405AA239">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 xml:space="preserve">despliegue de opiniones del vendedor; </w:t>
      </w:r>
    </w:p>
    <w:p w:rsidR="000867C6" w:rsidP="7588E5A7" w:rsidRDefault="000867C6" w14:paraId="7FE9DC21" w14:textId="436B0A55">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7588E5A7" w:rsidR="66F56542">
        <w:rPr>
          <w:rFonts w:ascii="Times New Roman" w:hAnsi="Times New Roman" w:eastAsia="Calibri" w:cs="Times New Roman"/>
          <w:noProof w:val="0"/>
          <w:sz w:val="24"/>
          <w:szCs w:val="24"/>
          <w:lang w:val="es-ES"/>
        </w:rPr>
        <w:t>actualización del DOM sin recargar la página.</w:t>
      </w:r>
    </w:p>
    <w:p w:rsidR="000867C6" w:rsidP="00C466FB" w:rsidRDefault="000867C6" w14:paraId="0F685D36" w14:textId="33AA3BE2">
      <w:pPr>
        <w:tabs>
          <w:tab w:val="left" w:pos="2535"/>
        </w:tabs>
        <w:spacing w:after="0"/>
        <w:rPr>
          <w:rFonts w:ascii="Times New Roman" w:hAnsi="Times New Roman" w:cs="Times New Roman"/>
        </w:rPr>
      </w:pPr>
    </w:p>
    <w:p w:rsidR="7588E5A7" w:rsidP="7588E5A7" w:rsidRDefault="7588E5A7" w14:paraId="66673525" w14:textId="67926762">
      <w:pPr>
        <w:tabs>
          <w:tab w:val="left" w:leader="none" w:pos="2535"/>
        </w:tabs>
        <w:spacing w:after="0"/>
        <w:rPr>
          <w:rFonts w:ascii="Times New Roman" w:hAnsi="Times New Roman" w:cs="Times New Roman"/>
        </w:rPr>
      </w:pPr>
    </w:p>
    <w:p w:rsidR="7588E5A7" w:rsidP="7588E5A7" w:rsidRDefault="7588E5A7" w14:paraId="210B32D1" w14:textId="4612B502">
      <w:pPr>
        <w:tabs>
          <w:tab w:val="left" w:leader="none" w:pos="2535"/>
        </w:tabs>
        <w:spacing w:after="0"/>
        <w:rPr>
          <w:rFonts w:ascii="Times New Roman" w:hAnsi="Times New Roman" w:cs="Times New Roman"/>
        </w:rPr>
      </w:pPr>
    </w:p>
    <w:p w:rsidR="7588E5A7" w:rsidP="7588E5A7" w:rsidRDefault="7588E5A7" w14:paraId="247B5490" w14:textId="4F5FC4D2">
      <w:pPr>
        <w:tabs>
          <w:tab w:val="left" w:leader="none" w:pos="2535"/>
        </w:tabs>
        <w:spacing w:after="0"/>
        <w:rPr>
          <w:rFonts w:ascii="Times New Roman" w:hAnsi="Times New Roman" w:cs="Times New Roman"/>
        </w:rPr>
      </w:pPr>
    </w:p>
    <w:p w:rsidR="006A4276" w:rsidP="00C466FB" w:rsidRDefault="006A4276" w14:paraId="13360625" w14:textId="77777777">
      <w:pPr>
        <w:tabs>
          <w:tab w:val="left" w:pos="2535"/>
        </w:tabs>
        <w:spacing w:after="0"/>
        <w:rPr>
          <w:rFonts w:ascii="Times New Roman" w:hAnsi="Times New Roman" w:cs="Times New Roman"/>
        </w:rPr>
      </w:pPr>
    </w:p>
    <w:p w:rsidR="006A4276" w:rsidP="00C466FB" w:rsidRDefault="006A4276" w14:paraId="18CA6804" w14:textId="77777777">
      <w:pPr>
        <w:tabs>
          <w:tab w:val="left" w:pos="2535"/>
        </w:tabs>
        <w:spacing w:after="0"/>
        <w:rPr>
          <w:rFonts w:ascii="Times New Roman" w:hAnsi="Times New Roman" w:cs="Times New Roman"/>
        </w:rPr>
      </w:pPr>
    </w:p>
    <w:p w:rsidR="000867C6" w:rsidP="000867C6" w:rsidRDefault="000867C6" w14:paraId="67C9735D" w14:textId="37625422">
      <w:pPr>
        <w:pStyle w:val="Ttulo6"/>
      </w:pPr>
      <w:bookmarkStart w:name="_Toc1865845733" w:id="574944794"/>
      <w:r w:rsidR="680FF34F">
        <w:rPr/>
        <w:t>a. Formularios y</w:t>
      </w:r>
      <w:r w:rsidR="680FF34F">
        <w:rPr/>
        <w:t xml:space="preserve"> </w:t>
      </w:r>
      <w:r w:rsidR="680FF34F">
        <w:rPr/>
        <w:t>su validación</w:t>
      </w:r>
      <w:bookmarkEnd w:id="574944794"/>
    </w:p>
    <w:p w:rsidR="000867C6" w:rsidP="00C466FB" w:rsidRDefault="000867C6" w14:paraId="770F1F03" w14:textId="77777777">
      <w:pPr>
        <w:tabs>
          <w:tab w:val="left" w:pos="2535"/>
        </w:tabs>
        <w:spacing w:after="0"/>
        <w:rPr>
          <w:rFonts w:ascii="Times New Roman" w:hAnsi="Times New Roman" w:cs="Times New Roman"/>
        </w:rPr>
      </w:pPr>
    </w:p>
    <w:p w:rsidR="000867C6" w:rsidP="7588E5A7" w:rsidRDefault="000867C6" w14:paraId="6F5F1F96" w14:textId="4C1181F6">
      <w:p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La parte cliente utiliza JavaScript para añadir interactividad y mejorar la experiencia de usuario.</w:t>
      </w:r>
    </w:p>
    <w:p w:rsidR="000867C6" w:rsidP="7588E5A7" w:rsidRDefault="000867C6" w14:paraId="1B7E3589" w14:textId="7484B3F5">
      <w:p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Las funcionalidades principales implementadas en cliente son:</w:t>
      </w:r>
    </w:p>
    <w:p w:rsidR="000867C6" w:rsidP="7588E5A7" w:rsidRDefault="000867C6" w14:paraId="7CDC3C3F" w14:textId="03CB4D47">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 xml:space="preserve">carrusel de imágenes en la ficha del producto; </w:t>
      </w:r>
    </w:p>
    <w:p w:rsidR="000867C6" w:rsidP="7588E5A7" w:rsidRDefault="000867C6" w14:paraId="2212286E" w14:textId="1065ED61">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 xml:space="preserve">actualización automática de mensajes; </w:t>
      </w:r>
    </w:p>
    <w:p w:rsidR="000867C6" w:rsidP="7588E5A7" w:rsidRDefault="000867C6" w14:paraId="40854B75" w14:textId="58DDF140">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 xml:space="preserve">cambios dinámicos en formularios de pago; </w:t>
      </w:r>
    </w:p>
    <w:p w:rsidR="000867C6" w:rsidP="7588E5A7" w:rsidRDefault="000867C6" w14:paraId="7B629CCE" w14:textId="6A7170E5">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 xml:space="preserve">despliegue de opiniones del vendedor; </w:t>
      </w:r>
    </w:p>
    <w:p w:rsidR="000867C6" w:rsidP="7588E5A7" w:rsidRDefault="000867C6" w14:paraId="0A798EDD" w14:textId="7F3E80A4">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7588E5A7" w:rsidR="6CFCD527">
        <w:rPr>
          <w:rFonts w:ascii="Times New Roman" w:hAnsi="Times New Roman" w:eastAsia="Calibri" w:cs="Times New Roman"/>
          <w:noProof w:val="0"/>
          <w:sz w:val="24"/>
          <w:szCs w:val="24"/>
          <w:lang w:val="es-ES"/>
        </w:rPr>
        <w:t>actualización del DOM sin recargar la página.</w:t>
      </w:r>
    </w:p>
    <w:p w:rsidR="000867C6" w:rsidP="00C466FB" w:rsidRDefault="000867C6" w14:paraId="30EF4E1A" w14:textId="5DE0B6E7">
      <w:pPr>
        <w:tabs>
          <w:tab w:val="left" w:pos="2535"/>
        </w:tabs>
        <w:spacing w:after="0"/>
        <w:rPr>
          <w:rFonts w:ascii="Times New Roman" w:hAnsi="Times New Roman" w:cs="Times New Roman"/>
        </w:rPr>
      </w:pPr>
    </w:p>
    <w:p w:rsidR="006A4276" w:rsidP="00C466FB" w:rsidRDefault="006A4276" w14:paraId="697EB7E9" w14:textId="77777777">
      <w:pPr>
        <w:tabs>
          <w:tab w:val="left" w:pos="2535"/>
        </w:tabs>
        <w:spacing w:after="0"/>
        <w:rPr>
          <w:rFonts w:ascii="Times New Roman" w:hAnsi="Times New Roman" w:cs="Times New Roman"/>
        </w:rPr>
      </w:pPr>
    </w:p>
    <w:p w:rsidR="006A4276" w:rsidP="00C466FB" w:rsidRDefault="006A4276" w14:paraId="00800350" w14:textId="77777777">
      <w:pPr>
        <w:tabs>
          <w:tab w:val="left" w:pos="2535"/>
        </w:tabs>
        <w:spacing w:after="0"/>
        <w:rPr>
          <w:rFonts w:ascii="Times New Roman" w:hAnsi="Times New Roman" w:cs="Times New Roman"/>
        </w:rPr>
      </w:pPr>
    </w:p>
    <w:p w:rsidR="000867C6" w:rsidP="000867C6" w:rsidRDefault="000867C6" w14:paraId="77A86E3A" w14:textId="568C63DE">
      <w:pPr>
        <w:pStyle w:val="Ttulo6"/>
      </w:pPr>
      <w:bookmarkStart w:name="_Toc952970990" w:id="1573097106"/>
      <w:r w:rsidR="680FF34F">
        <w:rPr/>
        <w:t>b. Manejo y</w:t>
      </w:r>
      <w:r w:rsidR="680FF34F">
        <w:rPr/>
        <w:t xml:space="preserve"> </w:t>
      </w:r>
      <w:r w:rsidR="680FF34F">
        <w:rPr/>
        <w:t>gestión de</w:t>
      </w:r>
      <w:r w:rsidR="680FF34F">
        <w:rPr/>
        <w:t xml:space="preserve"> </w:t>
      </w:r>
      <w:r w:rsidR="680FF34F">
        <w:rPr/>
        <w:t>eventos:</w:t>
      </w:r>
      <w:r w:rsidR="680FF34F">
        <w:rPr/>
        <w:t xml:space="preserve"> </w:t>
      </w:r>
      <w:r w:rsidR="680FF34F">
        <w:rPr/>
        <w:t>Teclado, ratón</w:t>
      </w:r>
      <w:r w:rsidR="680FF34F">
        <w:rPr/>
        <w:t xml:space="preserve"> </w:t>
      </w:r>
      <w:r w:rsidR="680FF34F">
        <w:rPr/>
        <w:t>y estados de la</w:t>
      </w:r>
      <w:r w:rsidR="680FF34F">
        <w:rPr/>
        <w:t xml:space="preserve"> </w:t>
      </w:r>
      <w:r w:rsidR="680FF34F">
        <w:rPr/>
        <w:t>ventana</w:t>
      </w:r>
      <w:bookmarkEnd w:id="1573097106"/>
    </w:p>
    <w:p w:rsidR="000867C6" w:rsidP="00C466FB" w:rsidRDefault="000867C6" w14:paraId="09EC4C02" w14:textId="77777777">
      <w:pPr>
        <w:tabs>
          <w:tab w:val="left" w:pos="2535"/>
        </w:tabs>
        <w:spacing w:after="0"/>
        <w:rPr>
          <w:rFonts w:ascii="Times New Roman" w:hAnsi="Times New Roman" w:cs="Times New Roman"/>
        </w:rPr>
      </w:pPr>
    </w:p>
    <w:p w:rsidR="000867C6" w:rsidP="7588E5A7" w:rsidRDefault="000867C6" w14:paraId="227C9D13" w14:textId="7F42F0AE">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JavaScript se utiliza para gestionar eventos del usuario.</w:t>
      </w:r>
    </w:p>
    <w:p w:rsidR="000867C6" w:rsidP="7588E5A7" w:rsidRDefault="000867C6" w14:paraId="3897F769" w14:textId="28A24303">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Entre los eventos principales se encuentran:</w:t>
      </w:r>
    </w:p>
    <w:p w:rsidR="000867C6" w:rsidP="7588E5A7" w:rsidRDefault="000867C6" w14:paraId="29B0D677" w14:textId="0EFC2B2E">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clic en botones del carrusel; </w:t>
      </w:r>
    </w:p>
    <w:p w:rsidR="000867C6" w:rsidP="7588E5A7" w:rsidRDefault="000867C6" w14:paraId="598921CE" w14:textId="1D91714F">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clic en miniaturas de imágenes; </w:t>
      </w:r>
    </w:p>
    <w:p w:rsidR="000867C6" w:rsidP="7588E5A7" w:rsidRDefault="000867C6" w14:paraId="1EF508C5" w14:textId="59CA7656">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clic en “Ver opiniones”; </w:t>
      </w:r>
    </w:p>
    <w:p w:rsidR="000867C6" w:rsidP="7588E5A7" w:rsidRDefault="000867C6" w14:paraId="3080E754" w14:textId="029AFEA3">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cambio de método de pago; </w:t>
      </w:r>
    </w:p>
    <w:p w:rsidR="000867C6" w:rsidP="7588E5A7" w:rsidRDefault="000867C6" w14:paraId="4F56837A" w14:textId="0FB68D8C">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envío de mensajes; </w:t>
      </w:r>
    </w:p>
    <w:p w:rsidR="000867C6" w:rsidP="7588E5A7" w:rsidRDefault="000867C6" w14:paraId="6DB676B5" w14:textId="24D1AE8C">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 xml:space="preserve">actualización automática mediante intervalos. </w:t>
      </w:r>
    </w:p>
    <w:p w:rsidR="000867C6" w:rsidP="7588E5A7" w:rsidRDefault="000867C6" w14:paraId="32797F43" w14:textId="103C9F16">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En el carrusel se gestionan eventos de clic para avanzar o retroceder entre imágenes.</w:t>
      </w:r>
    </w:p>
    <w:p w:rsidR="000867C6" w:rsidP="7588E5A7" w:rsidRDefault="000867C6" w14:paraId="229F0BD6" w14:textId="766394D4">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En el formulario de compra se detecta el cambio del método de pago seleccionado para mostrar los campos correspondientes.</w:t>
      </w:r>
    </w:p>
    <w:p w:rsidR="000867C6" w:rsidP="7588E5A7" w:rsidRDefault="000867C6" w14:paraId="65EA6F75" w14:textId="6E721D48">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En la mensajería se utiliza un temporizador con:</w:t>
      </w:r>
    </w:p>
    <w:p w:rsidR="000867C6" w:rsidP="7588E5A7" w:rsidRDefault="000867C6" w14:paraId="1F290141" w14:textId="71DB6ABB">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setInterval()</w:t>
      </w:r>
    </w:p>
    <w:p w:rsidR="000867C6" w:rsidP="7588E5A7" w:rsidRDefault="000867C6" w14:paraId="40A5284A" w14:textId="1D3A438D">
      <w:pPr>
        <w:tabs>
          <w:tab w:val="left" w:pos="2535"/>
        </w:tabs>
        <w:spacing w:after="0"/>
        <w:rPr>
          <w:rFonts w:ascii="Times New Roman" w:hAnsi="Times New Roman" w:eastAsia="Calibri" w:cs="Times New Roman"/>
          <w:noProof w:val="0"/>
          <w:sz w:val="24"/>
          <w:szCs w:val="24"/>
          <w:lang w:val="es-ES"/>
        </w:rPr>
      </w:pPr>
      <w:r w:rsidRPr="7588E5A7" w:rsidR="159CC2C3">
        <w:rPr>
          <w:rFonts w:ascii="Times New Roman" w:hAnsi="Times New Roman" w:eastAsia="Calibri" w:cs="Times New Roman"/>
          <w:noProof w:val="0"/>
          <w:sz w:val="24"/>
          <w:szCs w:val="24"/>
          <w:lang w:val="es-ES"/>
        </w:rPr>
        <w:t>para actualizar los mensajes cada pocos segundos.</w:t>
      </w:r>
    </w:p>
    <w:p w:rsidR="000867C6" w:rsidP="00C466FB" w:rsidRDefault="000867C6" w14:paraId="510C5611" w14:textId="4003A3F4">
      <w:pPr>
        <w:tabs>
          <w:tab w:val="left" w:pos="2535"/>
        </w:tabs>
        <w:spacing w:after="0"/>
        <w:rPr>
          <w:rFonts w:ascii="Times New Roman" w:hAnsi="Times New Roman" w:cs="Times New Roman"/>
        </w:rPr>
      </w:pPr>
    </w:p>
    <w:p w:rsidR="000867C6" w:rsidP="00C466FB" w:rsidRDefault="000867C6" w14:paraId="3BA8DC8B" w14:textId="77777777">
      <w:pPr>
        <w:tabs>
          <w:tab w:val="left" w:pos="2535"/>
        </w:tabs>
        <w:spacing w:after="0"/>
        <w:rPr>
          <w:rFonts w:ascii="Times New Roman" w:hAnsi="Times New Roman" w:cs="Times New Roman"/>
        </w:rPr>
      </w:pPr>
    </w:p>
    <w:p w:rsidR="000867C6" w:rsidP="00C466FB" w:rsidRDefault="000867C6" w14:paraId="1A0B5F5C" w14:textId="77777777">
      <w:pPr>
        <w:tabs>
          <w:tab w:val="left" w:pos="2535"/>
        </w:tabs>
        <w:spacing w:after="0"/>
        <w:rPr>
          <w:rFonts w:ascii="Times New Roman" w:hAnsi="Times New Roman" w:cs="Times New Roman"/>
        </w:rPr>
      </w:pPr>
    </w:p>
    <w:p w:rsidR="000867C6" w:rsidP="000867C6" w:rsidRDefault="000867C6" w14:paraId="1CF338F6" w14:textId="5E201FC5">
      <w:pPr>
        <w:pStyle w:val="Ttulo6"/>
      </w:pPr>
      <w:bookmarkStart w:name="_Toc180951997" w:id="2117081770"/>
      <w:r w:rsidR="680FF34F">
        <w:rPr/>
        <w:t>c. Gestión y</w:t>
      </w:r>
      <w:r w:rsidR="680FF34F">
        <w:rPr/>
        <w:t xml:space="preserve"> </w:t>
      </w:r>
      <w:r w:rsidR="680FF34F">
        <w:rPr/>
        <w:t>almacenamiento de datos e</w:t>
      </w:r>
      <w:r w:rsidR="680FF34F">
        <w:rPr/>
        <w:t xml:space="preserve"> </w:t>
      </w:r>
      <w:r w:rsidR="680FF34F">
        <w:rPr/>
        <w:t>información en</w:t>
      </w:r>
      <w:r w:rsidR="680FF34F">
        <w:rPr/>
        <w:t xml:space="preserve"> </w:t>
      </w:r>
      <w:r w:rsidR="680FF34F">
        <w:rPr/>
        <w:t>el cliente</w:t>
      </w:r>
      <w:bookmarkEnd w:id="2117081770"/>
    </w:p>
    <w:p w:rsidR="000867C6" w:rsidP="00C466FB" w:rsidRDefault="000867C6" w14:paraId="2491B59D" w14:textId="77777777">
      <w:pPr>
        <w:tabs>
          <w:tab w:val="left" w:pos="2535"/>
        </w:tabs>
        <w:spacing w:after="0"/>
        <w:rPr>
          <w:rFonts w:ascii="Times New Roman" w:hAnsi="Times New Roman" w:cs="Times New Roman"/>
        </w:rPr>
      </w:pPr>
    </w:p>
    <w:p w:rsidR="000867C6" w:rsidP="7588E5A7" w:rsidRDefault="000867C6" w14:paraId="17044FCE" w14:textId="2DB94481">
      <w:p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La aplicación no almacena datos sensibles en el cliente.</w:t>
      </w:r>
    </w:p>
    <w:p w:rsidR="000867C6" w:rsidP="7588E5A7" w:rsidRDefault="000867C6" w14:paraId="19736376" w14:textId="65BA8224">
      <w:p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Los datos importantes, como usuarios, productos, compras, mensajes y valoraciones, se almacenan en la base de datos del servidor.</w:t>
      </w:r>
    </w:p>
    <w:p w:rsidR="000867C6" w:rsidP="7588E5A7" w:rsidRDefault="000867C6" w14:paraId="56A408CC" w14:textId="4548B16C">
      <w:p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En el cliente solo se utilizan datos temporales para mejorar la interacción, por ejemplo:</w:t>
      </w:r>
    </w:p>
    <w:p w:rsidR="000867C6" w:rsidP="7588E5A7" w:rsidRDefault="000867C6" w14:paraId="522B4B50" w14:textId="61D73D9C">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 xml:space="preserve">imagen actual del carrusel; </w:t>
      </w:r>
    </w:p>
    <w:p w:rsidR="000867C6" w:rsidP="7588E5A7" w:rsidRDefault="000867C6" w14:paraId="5EB90F8B" w14:textId="2CD4CBC5">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 xml:space="preserve">chat abierto; </w:t>
      </w:r>
    </w:p>
    <w:p w:rsidR="000867C6" w:rsidP="7588E5A7" w:rsidRDefault="000867C6" w14:paraId="060AB7D6" w14:textId="650363B3">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 xml:space="preserve">método de pago seleccionado; </w:t>
      </w:r>
    </w:p>
    <w:p w:rsidR="000867C6" w:rsidP="7588E5A7" w:rsidRDefault="000867C6" w14:paraId="59FE1E98" w14:textId="69181F42">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 xml:space="preserve">datos recibidos por AJAX para actualizar mensajes. </w:t>
      </w:r>
    </w:p>
    <w:p w:rsidR="000867C6" w:rsidP="7588E5A7" w:rsidRDefault="000867C6" w14:paraId="471AC237" w14:textId="377024D8">
      <w:pPr>
        <w:tabs>
          <w:tab w:val="left" w:pos="2535"/>
        </w:tabs>
        <w:spacing w:after="0"/>
        <w:rPr>
          <w:rFonts w:ascii="Times New Roman" w:hAnsi="Times New Roman" w:eastAsia="Calibri" w:cs="Times New Roman"/>
          <w:noProof w:val="0"/>
          <w:sz w:val="24"/>
          <w:szCs w:val="24"/>
          <w:lang w:val="es-ES"/>
        </w:rPr>
      </w:pPr>
      <w:r w:rsidRPr="7588E5A7" w:rsidR="7E7AB92A">
        <w:rPr>
          <w:rFonts w:ascii="Times New Roman" w:hAnsi="Times New Roman" w:eastAsia="Calibri" w:cs="Times New Roman"/>
          <w:noProof w:val="0"/>
          <w:sz w:val="24"/>
          <w:szCs w:val="24"/>
          <w:lang w:val="es-ES"/>
        </w:rPr>
        <w:t>La sesión de usuario se gestiona en el servidor mediante PHP y $_SESSION</w:t>
      </w:r>
    </w:p>
    <w:p w:rsidR="000867C6" w:rsidP="000867C6" w:rsidRDefault="000867C6" w14:paraId="6428F1BB" w14:textId="15332FB4">
      <w:pPr>
        <w:pStyle w:val="Ttulo6"/>
      </w:pPr>
      <w:bookmarkStart w:name="_Toc972419958" w:id="1102262540"/>
      <w:r w:rsidR="680FF34F">
        <w:rPr/>
        <w:t>d. Modificación</w:t>
      </w:r>
      <w:r w:rsidR="680FF34F">
        <w:rPr/>
        <w:t xml:space="preserve"> </w:t>
      </w:r>
      <w:r w:rsidR="680FF34F">
        <w:rPr/>
        <w:t>del DOM</w:t>
      </w:r>
      <w:bookmarkEnd w:id="1102262540"/>
    </w:p>
    <w:p w:rsidR="000867C6" w:rsidP="00C466FB" w:rsidRDefault="000867C6" w14:paraId="387A4ABB" w14:textId="77777777">
      <w:pPr>
        <w:tabs>
          <w:tab w:val="left" w:pos="2535"/>
        </w:tabs>
        <w:spacing w:after="0"/>
        <w:rPr>
          <w:rFonts w:ascii="Times New Roman" w:hAnsi="Times New Roman" w:cs="Times New Roman"/>
        </w:rPr>
      </w:pPr>
    </w:p>
    <w:p w:rsidR="000867C6" w:rsidP="7588E5A7" w:rsidRDefault="000867C6" w14:paraId="1140DF8E" w14:textId="047FF448">
      <w:p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JavaScript modifica el DOM para actualizar partes de la interfaz sin recargar toda la página.</w:t>
      </w:r>
    </w:p>
    <w:p w:rsidR="000867C6" w:rsidP="7588E5A7" w:rsidRDefault="000867C6" w14:paraId="094AD23B" w14:textId="7AB27D26">
      <w:p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Algunos ejemplos son:</w:t>
      </w:r>
    </w:p>
    <w:p w:rsidR="000867C6" w:rsidP="7588E5A7" w:rsidRDefault="000867C6" w14:paraId="41ACEE16" w14:textId="7679306E">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cambiar la imagen principal del carrusel; </w:t>
      </w:r>
    </w:p>
    <w:p w:rsidR="000867C6" w:rsidP="7588E5A7" w:rsidRDefault="000867C6" w14:paraId="74A949D8" w14:textId="52D4AABA">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marcar una miniatura como activa; </w:t>
      </w:r>
    </w:p>
    <w:p w:rsidR="000867C6" w:rsidP="7588E5A7" w:rsidRDefault="000867C6" w14:paraId="4076DA67" w14:textId="0B6DEA46">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mostrar u ocultar opiniones del vendedor; </w:t>
      </w:r>
    </w:p>
    <w:p w:rsidR="000867C6" w:rsidP="7588E5A7" w:rsidRDefault="000867C6" w14:paraId="532E8A72" w14:textId="5DB80301">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mostrar campos diferentes según el método de pago; </w:t>
      </w:r>
    </w:p>
    <w:p w:rsidR="000867C6" w:rsidP="7588E5A7" w:rsidRDefault="000867C6" w14:paraId="342E6FA4" w14:textId="077542B5">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actualizar el listado de conversaciones; </w:t>
      </w:r>
    </w:p>
    <w:p w:rsidR="000867C6" w:rsidP="7588E5A7" w:rsidRDefault="000867C6" w14:paraId="4824C1B6" w14:textId="60AEF41B">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 xml:space="preserve">actualizar los mensajes del chat abierto. </w:t>
      </w:r>
    </w:p>
    <w:p w:rsidR="000867C6" w:rsidP="7588E5A7" w:rsidRDefault="000867C6" w14:paraId="5CC85772" w14:textId="3DF8EB0D">
      <w:p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En la mensajería, el servidor devuelve datos en JSON y JavaScript actualiza la zona de chats y mensajes.</w:t>
      </w:r>
    </w:p>
    <w:p w:rsidR="000867C6" w:rsidP="7588E5A7" w:rsidRDefault="000867C6" w14:paraId="50B7DBAC" w14:textId="5CB94596">
      <w:pPr>
        <w:tabs>
          <w:tab w:val="left" w:pos="2535"/>
        </w:tabs>
        <w:spacing w:after="0"/>
        <w:rPr>
          <w:rFonts w:ascii="Times New Roman" w:hAnsi="Times New Roman" w:eastAsia="Calibri" w:cs="Times New Roman"/>
          <w:noProof w:val="0"/>
          <w:sz w:val="24"/>
          <w:szCs w:val="24"/>
          <w:lang w:val="es-ES"/>
        </w:rPr>
      </w:pPr>
      <w:r w:rsidRPr="7588E5A7" w:rsidR="1F3D88A3">
        <w:rPr>
          <w:rFonts w:ascii="Times New Roman" w:hAnsi="Times New Roman" w:eastAsia="Calibri" w:cs="Times New Roman"/>
          <w:noProof w:val="0"/>
          <w:sz w:val="24"/>
          <w:szCs w:val="24"/>
          <w:lang w:val="es-ES"/>
        </w:rPr>
        <w:t>Esto mejora la experiencia de usuario porque evita recargar manualmente la página.</w:t>
      </w:r>
    </w:p>
    <w:p w:rsidR="000867C6" w:rsidP="00C466FB" w:rsidRDefault="000867C6" w14:paraId="5EAA12C9" w14:textId="07F8F50E">
      <w:pPr>
        <w:tabs>
          <w:tab w:val="left" w:pos="2535"/>
        </w:tabs>
        <w:spacing w:after="0"/>
        <w:rPr>
          <w:rFonts w:ascii="Times New Roman" w:hAnsi="Times New Roman" w:cs="Times New Roman"/>
        </w:rPr>
      </w:pPr>
    </w:p>
    <w:p w:rsidR="000867C6" w:rsidP="00C466FB" w:rsidRDefault="000867C6" w14:paraId="02953535" w14:textId="77777777">
      <w:pPr>
        <w:tabs>
          <w:tab w:val="left" w:pos="2535"/>
        </w:tabs>
        <w:spacing w:after="0"/>
        <w:rPr>
          <w:rFonts w:ascii="Times New Roman" w:hAnsi="Times New Roman" w:cs="Times New Roman"/>
        </w:rPr>
      </w:pPr>
    </w:p>
    <w:p w:rsidR="000867C6" w:rsidP="00C466FB" w:rsidRDefault="000867C6" w14:paraId="3E11140C" w14:textId="77777777">
      <w:pPr>
        <w:tabs>
          <w:tab w:val="left" w:pos="2535"/>
        </w:tabs>
        <w:spacing w:after="0"/>
        <w:rPr>
          <w:rFonts w:ascii="Times New Roman" w:hAnsi="Times New Roman" w:cs="Times New Roman"/>
        </w:rPr>
      </w:pPr>
    </w:p>
    <w:p w:rsidR="000867C6" w:rsidP="000867C6" w:rsidRDefault="000867C6" w14:paraId="5C6318CA" w14:textId="1F1A07EE">
      <w:pPr>
        <w:pStyle w:val="Ttulo6"/>
        <w:jc w:val="both"/>
      </w:pPr>
      <w:bookmarkStart w:name="_Toc965976987" w:id="70279945"/>
      <w:r w:rsidR="680FF34F">
        <w:rPr/>
        <w:t>e. Animaciones,</w:t>
      </w:r>
      <w:r w:rsidR="680FF34F">
        <w:rPr/>
        <w:t xml:space="preserve"> </w:t>
      </w:r>
      <w:r w:rsidR="680FF34F">
        <w:rPr/>
        <w:t>efectos,</w:t>
      </w:r>
      <w:r w:rsidR="680FF34F">
        <w:rPr/>
        <w:t xml:space="preserve"> </w:t>
      </w:r>
      <w:r w:rsidR="680FF34F">
        <w:rPr/>
        <w:t>cambios</w:t>
      </w:r>
      <w:r w:rsidR="680FF34F">
        <w:rPr/>
        <w:t xml:space="preserve"> </w:t>
      </w:r>
      <w:r w:rsidR="680FF34F">
        <w:rPr/>
        <w:t>dinámicos de</w:t>
      </w:r>
      <w:r w:rsidR="680FF34F">
        <w:rPr/>
        <w:t xml:space="preserve"> </w:t>
      </w:r>
      <w:r w:rsidR="680FF34F">
        <w:rPr/>
        <w:t xml:space="preserve">estilos </w:t>
      </w:r>
      <w:r w:rsidR="680FF34F">
        <w:rPr/>
        <w:t>etc</w:t>
      </w:r>
      <w:r w:rsidR="680FF34F">
        <w:rPr/>
        <w:t>…</w:t>
      </w:r>
      <w:r w:rsidR="680FF34F">
        <w:rPr/>
        <w:t xml:space="preserve"> </w:t>
      </w:r>
      <w:r w:rsidR="680FF34F">
        <w:rPr/>
        <w:t>para dinamizar</w:t>
      </w:r>
      <w:r w:rsidR="680FF34F">
        <w:rPr/>
        <w:t xml:space="preserve"> </w:t>
      </w:r>
      <w:r w:rsidR="680FF34F">
        <w:rPr/>
        <w:t>la parte visible</w:t>
      </w:r>
      <w:r w:rsidR="680FF34F">
        <w:rPr/>
        <w:t xml:space="preserve"> </w:t>
      </w:r>
      <w:r w:rsidR="680FF34F">
        <w:rPr/>
        <w:t>al cliente</w:t>
      </w:r>
      <w:bookmarkEnd w:id="70279945"/>
    </w:p>
    <w:p w:rsidR="000867C6" w:rsidP="00C466FB" w:rsidRDefault="000867C6" w14:paraId="7B35B37F" w14:textId="77777777">
      <w:pPr>
        <w:tabs>
          <w:tab w:val="left" w:pos="2535"/>
        </w:tabs>
        <w:spacing w:after="0"/>
        <w:rPr>
          <w:rFonts w:ascii="Times New Roman" w:hAnsi="Times New Roman" w:cs="Times New Roman"/>
        </w:rPr>
      </w:pPr>
    </w:p>
    <w:p w:rsidR="000867C6" w:rsidP="7588E5A7" w:rsidRDefault="000867C6" w14:paraId="1715FA19" w14:textId="5DB8083D">
      <w:p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La aplicación utiliza efectos visuales sencillos para mejorar la interfaz sin sobrecargarla.</w:t>
      </w:r>
    </w:p>
    <w:p w:rsidR="000867C6" w:rsidP="7588E5A7" w:rsidRDefault="000867C6" w14:paraId="035FE962" w14:textId="2AF826F7">
      <w:p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Entre ellos:</w:t>
      </w:r>
    </w:p>
    <w:p w:rsidR="000867C6" w:rsidP="7588E5A7" w:rsidRDefault="000867C6" w14:paraId="51C7CBCD" w14:textId="3AEF6194">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 xml:space="preserve">efectos hover en botones; </w:t>
      </w:r>
    </w:p>
    <w:p w:rsidR="000867C6" w:rsidP="7588E5A7" w:rsidRDefault="000867C6" w14:paraId="46C41A82" w14:textId="18549207">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 xml:space="preserve">sombras suaves en tarjetas; </w:t>
      </w:r>
    </w:p>
    <w:p w:rsidR="000867C6" w:rsidP="7588E5A7" w:rsidRDefault="000867C6" w14:paraId="65599470" w14:textId="264D70A2">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 xml:space="preserve">bordes redondeados; </w:t>
      </w:r>
    </w:p>
    <w:p w:rsidR="000867C6" w:rsidP="7588E5A7" w:rsidRDefault="000867C6" w14:paraId="58E22E7F" w14:textId="36562C1A">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 xml:space="preserve">estados activos en botones o miniaturas; </w:t>
      </w:r>
    </w:p>
    <w:p w:rsidR="000867C6" w:rsidP="7588E5A7" w:rsidRDefault="000867C6" w14:paraId="5B618953" w14:textId="260A7AB0">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 xml:space="preserve">aparición de secciones dinámicas como opiniones o campos de pago. </w:t>
      </w:r>
    </w:p>
    <w:p w:rsidR="000867C6" w:rsidP="7588E5A7" w:rsidRDefault="000867C6" w14:paraId="2C920C65" w14:textId="0AEC321B">
      <w:p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El carrusel de imágenes permite cambiar visualmente entre imágenes del producto.</w:t>
      </w:r>
    </w:p>
    <w:p w:rsidR="000867C6" w:rsidP="7588E5A7" w:rsidRDefault="000867C6" w14:paraId="669F3AA8" w14:textId="7588464A">
      <w:p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Los botones cambian de aspecto al pasar el ratón, ayudando al usuario a identificar elementos interactivos.</w:t>
      </w:r>
    </w:p>
    <w:p w:rsidR="000867C6" w:rsidP="7588E5A7" w:rsidRDefault="000867C6" w14:paraId="6002B05A" w14:textId="7BFB6E08">
      <w:pPr>
        <w:tabs>
          <w:tab w:val="left" w:pos="2535"/>
        </w:tabs>
        <w:spacing w:after="0"/>
        <w:rPr>
          <w:rFonts w:ascii="Times New Roman" w:hAnsi="Times New Roman" w:eastAsia="Calibri" w:cs="Times New Roman"/>
          <w:noProof w:val="0"/>
          <w:sz w:val="24"/>
          <w:szCs w:val="24"/>
          <w:lang w:val="es-ES"/>
        </w:rPr>
      </w:pPr>
      <w:r w:rsidRPr="7588E5A7" w:rsidR="24FAF381">
        <w:rPr>
          <w:rFonts w:ascii="Times New Roman" w:hAnsi="Times New Roman" w:eastAsia="Calibri" w:cs="Times New Roman"/>
          <w:noProof w:val="0"/>
          <w:sz w:val="24"/>
          <w:szCs w:val="24"/>
          <w:lang w:val="es-ES"/>
        </w:rPr>
        <w:t>Se ha optado por una interfaz simple para mantener el proyecto claro y fácil de mantener.</w:t>
      </w:r>
    </w:p>
    <w:p w:rsidR="000867C6" w:rsidP="00C466FB" w:rsidRDefault="000867C6" w14:paraId="429674F1" w14:textId="6E60EB30">
      <w:pPr>
        <w:tabs>
          <w:tab w:val="left" w:pos="2535"/>
        </w:tabs>
        <w:spacing w:after="0"/>
        <w:rPr>
          <w:rFonts w:ascii="Times New Roman" w:hAnsi="Times New Roman" w:cs="Times New Roman"/>
        </w:rPr>
      </w:pPr>
    </w:p>
    <w:p w:rsidR="000867C6" w:rsidP="00C466FB" w:rsidRDefault="000867C6" w14:paraId="29267390" w14:textId="77777777">
      <w:pPr>
        <w:tabs>
          <w:tab w:val="left" w:pos="2535"/>
        </w:tabs>
        <w:spacing w:after="0"/>
        <w:rPr>
          <w:rFonts w:ascii="Times New Roman" w:hAnsi="Times New Roman" w:cs="Times New Roman"/>
        </w:rPr>
      </w:pPr>
    </w:p>
    <w:p w:rsidR="000867C6" w:rsidP="00C466FB" w:rsidRDefault="000867C6" w14:paraId="0D17C35C" w14:textId="77777777">
      <w:pPr>
        <w:tabs>
          <w:tab w:val="left" w:pos="2535"/>
        </w:tabs>
        <w:spacing w:after="0"/>
        <w:rPr>
          <w:rFonts w:ascii="Times New Roman" w:hAnsi="Times New Roman" w:cs="Times New Roman"/>
        </w:rPr>
      </w:pPr>
    </w:p>
    <w:p w:rsidR="000867C6" w:rsidP="000867C6" w:rsidRDefault="000867C6" w14:paraId="3170D4C1" w14:textId="07AEDC46">
      <w:pPr>
        <w:pStyle w:val="Ttulo6"/>
      </w:pPr>
      <w:bookmarkStart w:name="_Toc142335096" w:id="2139327467"/>
      <w:r w:rsidR="680FF34F">
        <w:rPr/>
        <w:t>f. Comunicación</w:t>
      </w:r>
      <w:r w:rsidR="680FF34F">
        <w:rPr/>
        <w:t xml:space="preserve"> </w:t>
      </w:r>
      <w:r w:rsidR="680FF34F">
        <w:rPr/>
        <w:t>AJAX</w:t>
      </w:r>
      <w:bookmarkEnd w:id="2139327467"/>
    </w:p>
    <w:p w:rsidR="000867C6" w:rsidP="00C466FB" w:rsidRDefault="000867C6" w14:paraId="754397FE" w14:textId="77777777">
      <w:pPr>
        <w:tabs>
          <w:tab w:val="left" w:pos="2535"/>
        </w:tabs>
        <w:spacing w:after="0"/>
        <w:rPr>
          <w:rFonts w:ascii="Times New Roman" w:hAnsi="Times New Roman" w:cs="Times New Roman"/>
        </w:rPr>
      </w:pPr>
    </w:p>
    <w:p w:rsidR="000867C6" w:rsidP="7588E5A7" w:rsidRDefault="000867C6" w14:paraId="28700211" w14:textId="342DDD31">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La comunicación AJAX se utiliza principalmente en la mensajería.</w:t>
      </w:r>
    </w:p>
    <w:p w:rsidR="000867C6" w:rsidP="7588E5A7" w:rsidRDefault="000867C6" w14:paraId="1D6351E4" w14:textId="7980D527">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El cliente realiza peticiones con fetch() a una ruta del servidor:</w:t>
      </w:r>
    </w:p>
    <w:p w:rsidR="000867C6" w:rsidP="7588E5A7" w:rsidRDefault="000867C6" w14:paraId="28E4B797" w14:textId="548718E3">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mensaje/poll</w:t>
      </w:r>
    </w:p>
    <w:p w:rsidR="000867C6" w:rsidP="7588E5A7" w:rsidRDefault="000867C6" w14:paraId="497ADB6D" w14:textId="40CCC122">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o, si hay un chat abierto:</w:t>
      </w:r>
    </w:p>
    <w:p w:rsidR="000867C6" w:rsidP="7588E5A7" w:rsidRDefault="000867C6" w14:paraId="406A6C06" w14:textId="47E3E691">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mensaje/poll/idContacto/idProducto</w:t>
      </w:r>
    </w:p>
    <w:p w:rsidR="000867C6" w:rsidP="7588E5A7" w:rsidRDefault="000867C6" w14:paraId="256B7C32" w14:textId="02FCE9E9">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El servidor responde con datos en formato JSON:</w:t>
      </w:r>
    </w:p>
    <w:p w:rsidR="000867C6" w:rsidP="7588E5A7" w:rsidRDefault="000867C6" w14:paraId="7970BFDC" w14:textId="298E686F">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w:t>
      </w:r>
      <w:r>
        <w:br/>
      </w:r>
      <w:r w:rsidRPr="7588E5A7" w:rsidR="7E44A1BA">
        <w:rPr>
          <w:rFonts w:ascii="Times New Roman" w:hAnsi="Times New Roman" w:eastAsia="Calibri" w:cs="Times New Roman"/>
          <w:noProof w:val="0"/>
          <w:sz w:val="24"/>
          <w:szCs w:val="24"/>
          <w:lang w:val="es-ES"/>
        </w:rPr>
        <w:t xml:space="preserve">  "ok": true,</w:t>
      </w:r>
      <w:r>
        <w:br/>
      </w:r>
      <w:r w:rsidRPr="7588E5A7" w:rsidR="7E44A1BA">
        <w:rPr>
          <w:rFonts w:ascii="Times New Roman" w:hAnsi="Times New Roman" w:eastAsia="Calibri" w:cs="Times New Roman"/>
          <w:noProof w:val="0"/>
          <w:sz w:val="24"/>
          <w:szCs w:val="24"/>
          <w:lang w:val="es-ES"/>
        </w:rPr>
        <w:t xml:space="preserve">  "usuario_id": 1,</w:t>
      </w:r>
      <w:r>
        <w:br/>
      </w:r>
      <w:r w:rsidRPr="7588E5A7" w:rsidR="7E44A1BA">
        <w:rPr>
          <w:rFonts w:ascii="Times New Roman" w:hAnsi="Times New Roman" w:eastAsia="Calibri" w:cs="Times New Roman"/>
          <w:noProof w:val="0"/>
          <w:sz w:val="24"/>
          <w:szCs w:val="24"/>
          <w:lang w:val="es-ES"/>
        </w:rPr>
        <w:t xml:space="preserve">  "conversaciones": [],</w:t>
      </w:r>
      <w:r>
        <w:br/>
      </w:r>
      <w:r w:rsidRPr="7588E5A7" w:rsidR="7E44A1BA">
        <w:rPr>
          <w:rFonts w:ascii="Times New Roman" w:hAnsi="Times New Roman" w:eastAsia="Calibri" w:cs="Times New Roman"/>
          <w:noProof w:val="0"/>
          <w:sz w:val="24"/>
          <w:szCs w:val="24"/>
          <w:lang w:val="es-ES"/>
        </w:rPr>
        <w:t xml:space="preserve">  "mensajes": []</w:t>
      </w:r>
      <w:r>
        <w:br/>
      </w:r>
      <w:r w:rsidRPr="7588E5A7" w:rsidR="7E44A1BA">
        <w:rPr>
          <w:rFonts w:ascii="Times New Roman" w:hAnsi="Times New Roman" w:eastAsia="Calibri" w:cs="Times New Roman"/>
          <w:noProof w:val="0"/>
          <w:sz w:val="24"/>
          <w:szCs w:val="24"/>
          <w:lang w:val="es-ES"/>
        </w:rPr>
        <w:t>}</w:t>
      </w:r>
    </w:p>
    <w:p w:rsidR="000867C6" w:rsidP="7588E5A7" w:rsidRDefault="000867C6" w14:paraId="2CC821F4" w14:textId="69EBD78E">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JavaScript recibe esa información y actualiza la bandeja de entrada y el hilo del chat.</w:t>
      </w:r>
    </w:p>
    <w:p w:rsidR="000867C6" w:rsidP="7588E5A7" w:rsidRDefault="000867C6" w14:paraId="0790D44B" w14:textId="3DD53B4B">
      <w:pPr>
        <w:tabs>
          <w:tab w:val="left" w:pos="2535"/>
        </w:tabs>
        <w:spacing w:after="0"/>
        <w:rPr>
          <w:rFonts w:ascii="Times New Roman" w:hAnsi="Times New Roman" w:eastAsia="Calibri" w:cs="Times New Roman"/>
          <w:noProof w:val="0"/>
          <w:sz w:val="24"/>
          <w:szCs w:val="24"/>
          <w:lang w:val="es-ES"/>
        </w:rPr>
      </w:pPr>
      <w:r w:rsidRPr="7588E5A7" w:rsidR="7E44A1BA">
        <w:rPr>
          <w:rFonts w:ascii="Times New Roman" w:hAnsi="Times New Roman" w:eastAsia="Calibri" w:cs="Times New Roman"/>
          <w:noProof w:val="0"/>
          <w:sz w:val="24"/>
          <w:szCs w:val="24"/>
          <w:lang w:val="es-ES"/>
        </w:rPr>
        <w:t>Esta comunicación permite que la pantalla de mensajes se actualice automáticamente sin que el usuario tenga que recargar la página.</w:t>
      </w:r>
    </w:p>
    <w:p w:rsidR="000867C6" w:rsidP="00C466FB" w:rsidRDefault="000867C6" w14:paraId="31B56336" w14:textId="0AC749F3">
      <w:pPr>
        <w:tabs>
          <w:tab w:val="left" w:pos="2535"/>
        </w:tabs>
        <w:spacing w:after="0"/>
        <w:rPr>
          <w:rFonts w:ascii="Times New Roman" w:hAnsi="Times New Roman" w:cs="Times New Roman"/>
        </w:rPr>
      </w:pPr>
    </w:p>
    <w:p w:rsidR="000867C6" w:rsidP="00C466FB" w:rsidRDefault="000867C6" w14:paraId="75ABA84C" w14:textId="77777777">
      <w:pPr>
        <w:tabs>
          <w:tab w:val="left" w:pos="2535"/>
        </w:tabs>
        <w:spacing w:after="0"/>
        <w:rPr>
          <w:rFonts w:ascii="Times New Roman" w:hAnsi="Times New Roman" w:cs="Times New Roman"/>
        </w:rPr>
      </w:pPr>
    </w:p>
    <w:p w:rsidR="000867C6" w:rsidP="00C466FB" w:rsidRDefault="000867C6" w14:paraId="0843DF6B" w14:textId="77777777">
      <w:pPr>
        <w:tabs>
          <w:tab w:val="left" w:pos="2535"/>
        </w:tabs>
        <w:spacing w:after="0"/>
        <w:rPr>
          <w:rFonts w:ascii="Times New Roman" w:hAnsi="Times New Roman" w:cs="Times New Roman"/>
        </w:rPr>
      </w:pPr>
    </w:p>
    <w:p w:rsidR="000867C6" w:rsidP="000867C6" w:rsidRDefault="000867C6" w14:paraId="30ECBBB0" w14:textId="5211D1C9">
      <w:pPr>
        <w:pStyle w:val="Ttulo6"/>
      </w:pPr>
      <w:bookmarkStart w:name="_Toc1618247731" w:id="707599854"/>
      <w:r w:rsidR="680FF34F">
        <w:rPr/>
        <w:t>g. Comunicación</w:t>
      </w:r>
      <w:r w:rsidR="680FF34F">
        <w:rPr/>
        <w:t xml:space="preserve"> </w:t>
      </w:r>
      <w:r w:rsidR="680FF34F">
        <w:rPr/>
        <w:t>asíncrona con</w:t>
      </w:r>
      <w:r w:rsidR="680FF34F">
        <w:rPr/>
        <w:t xml:space="preserve"> </w:t>
      </w:r>
      <w:r w:rsidR="680FF34F">
        <w:rPr/>
        <w:t>el servidor</w:t>
      </w:r>
      <w:bookmarkEnd w:id="707599854"/>
    </w:p>
    <w:p w:rsidR="000867C6" w:rsidP="00C466FB" w:rsidRDefault="000867C6" w14:paraId="7EEB162E" w14:textId="77777777">
      <w:pPr>
        <w:tabs>
          <w:tab w:val="left" w:pos="2535"/>
        </w:tabs>
        <w:spacing w:after="0"/>
        <w:rPr>
          <w:rFonts w:ascii="Times New Roman" w:hAnsi="Times New Roman" w:cs="Times New Roman"/>
        </w:rPr>
      </w:pPr>
    </w:p>
    <w:p w:rsidR="000867C6" w:rsidP="7588E5A7" w:rsidRDefault="000867C6" w14:paraId="53856EA2" w14:textId="7AA4112F">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La comunicación asíncrona se implementa mediante polling.</w:t>
      </w:r>
    </w:p>
    <w:p w:rsidR="000867C6" w:rsidP="7588E5A7" w:rsidRDefault="000867C6" w14:paraId="58D9F45E" w14:textId="2494EA36">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El sistema hace una petición cada pocos segundos al servidor para comprobar si hay mensajes nuevos.</w:t>
      </w:r>
    </w:p>
    <w:p w:rsidR="000867C6" w:rsidP="7588E5A7" w:rsidRDefault="000867C6" w14:paraId="7C5BE1D8" w14:textId="2369A92B">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El funcionamiento es:</w:t>
      </w:r>
    </w:p>
    <w:p w:rsidR="000867C6" w:rsidP="7588E5A7" w:rsidRDefault="000867C6" w14:paraId="77B4CD2B" w14:textId="1E957063">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JavaScript espera unos segundos</w:t>
      </w:r>
      <w:r>
        <w:br/>
      </w:r>
      <w:r w:rsidRPr="7588E5A7" w:rsidR="04869956">
        <w:rPr>
          <w:rFonts w:ascii="Times New Roman" w:hAnsi="Times New Roman" w:eastAsia="Calibri" w:cs="Times New Roman"/>
          <w:noProof w:val="0"/>
          <w:sz w:val="24"/>
          <w:szCs w:val="24"/>
          <w:lang w:val="es-ES"/>
        </w:rPr>
        <w:t>→ hace fetch al servidor</w:t>
      </w:r>
      <w:r>
        <w:br/>
      </w:r>
      <w:r w:rsidRPr="7588E5A7" w:rsidR="04869956">
        <w:rPr>
          <w:rFonts w:ascii="Times New Roman" w:hAnsi="Times New Roman" w:eastAsia="Calibri" w:cs="Times New Roman"/>
          <w:noProof w:val="0"/>
          <w:sz w:val="24"/>
          <w:szCs w:val="24"/>
          <w:lang w:val="es-ES"/>
        </w:rPr>
        <w:t>→ el servidor consulta la base de datos</w:t>
      </w:r>
      <w:r>
        <w:br/>
      </w:r>
      <w:r w:rsidRPr="7588E5A7" w:rsidR="04869956">
        <w:rPr>
          <w:rFonts w:ascii="Times New Roman" w:hAnsi="Times New Roman" w:eastAsia="Calibri" w:cs="Times New Roman"/>
          <w:noProof w:val="0"/>
          <w:sz w:val="24"/>
          <w:szCs w:val="24"/>
          <w:lang w:val="es-ES"/>
        </w:rPr>
        <w:t>→ devuelve JSON</w:t>
      </w:r>
      <w:r>
        <w:br/>
      </w:r>
      <w:r w:rsidRPr="7588E5A7" w:rsidR="04869956">
        <w:rPr>
          <w:rFonts w:ascii="Times New Roman" w:hAnsi="Times New Roman" w:eastAsia="Calibri" w:cs="Times New Roman"/>
          <w:noProof w:val="0"/>
          <w:sz w:val="24"/>
          <w:szCs w:val="24"/>
          <w:lang w:val="es-ES"/>
        </w:rPr>
        <w:t>→ JavaScript actualiza el HTML</w:t>
      </w:r>
    </w:p>
    <w:p w:rsidR="000867C6" w:rsidP="7588E5A7" w:rsidRDefault="000867C6" w14:paraId="496795A6" w14:textId="68C4B579">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Esto da una sensación de mensajería directa.</w:t>
      </w:r>
    </w:p>
    <w:p w:rsidR="000867C6" w:rsidP="7588E5A7" w:rsidRDefault="000867C6" w14:paraId="6B4FCECC" w14:textId="7752FDAF">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Aunque no es tiempo real real como WebSockets, es una solución adecuada para un proyecto DAW porque es más sencilla de implementar y suficiente para simular una bandeja de entrada dinámica.</w:t>
      </w:r>
    </w:p>
    <w:p w:rsidR="000867C6" w:rsidP="7588E5A7" w:rsidRDefault="000867C6" w14:paraId="7C5C15D2" w14:textId="531B9ABF">
      <w:pPr>
        <w:tabs>
          <w:tab w:val="left" w:pos="2535"/>
        </w:tabs>
        <w:spacing w:after="0"/>
        <w:rPr>
          <w:rFonts w:ascii="Times New Roman" w:hAnsi="Times New Roman" w:eastAsia="Calibri" w:cs="Times New Roman"/>
          <w:noProof w:val="0"/>
          <w:sz w:val="24"/>
          <w:szCs w:val="24"/>
          <w:lang w:val="es-ES"/>
        </w:rPr>
      </w:pPr>
      <w:r w:rsidRPr="7588E5A7" w:rsidR="04869956">
        <w:rPr>
          <w:rFonts w:ascii="Times New Roman" w:hAnsi="Times New Roman" w:eastAsia="Calibri" w:cs="Times New Roman"/>
          <w:noProof w:val="0"/>
          <w:sz w:val="24"/>
          <w:szCs w:val="24"/>
          <w:lang w:val="es-ES"/>
        </w:rPr>
        <w:t>La ventaja de este sistema es que mejora la experiencia del usuario manteniendo una implementación comprensible y adecuada al nivel del proyecto.</w:t>
      </w:r>
    </w:p>
    <w:p w:rsidR="000867C6" w:rsidP="00C466FB" w:rsidRDefault="000867C6" w14:paraId="020EBF9F" w14:textId="5836FC79">
      <w:pPr>
        <w:tabs>
          <w:tab w:val="left" w:pos="2535"/>
        </w:tabs>
        <w:spacing w:after="0"/>
        <w:rPr>
          <w:rFonts w:ascii="Times New Roman" w:hAnsi="Times New Roman" w:cs="Times New Roman"/>
        </w:rPr>
      </w:pPr>
    </w:p>
    <w:p w:rsidR="000867C6" w:rsidP="00C466FB" w:rsidRDefault="000867C6" w14:paraId="63ACDA85" w14:textId="77777777">
      <w:pPr>
        <w:tabs>
          <w:tab w:val="left" w:pos="2535"/>
        </w:tabs>
        <w:spacing w:after="0"/>
        <w:rPr>
          <w:rFonts w:ascii="Times New Roman" w:hAnsi="Times New Roman" w:cs="Times New Roman"/>
        </w:rPr>
      </w:pPr>
    </w:p>
    <w:p w:rsidR="000867C6" w:rsidP="00C466FB" w:rsidRDefault="000867C6" w14:paraId="5B544B2F" w14:textId="77777777">
      <w:pPr>
        <w:tabs>
          <w:tab w:val="left" w:pos="2535"/>
        </w:tabs>
        <w:spacing w:after="0"/>
        <w:rPr>
          <w:rFonts w:ascii="Times New Roman" w:hAnsi="Times New Roman" w:cs="Times New Roman"/>
        </w:rPr>
      </w:pPr>
    </w:p>
    <w:p w:rsidR="000867C6" w:rsidP="000867C6" w:rsidRDefault="000867C6" w14:paraId="4A0C2279" w14:textId="2F8CBF59">
      <w:pPr>
        <w:pStyle w:val="Ttulo3"/>
      </w:pPr>
      <w:bookmarkStart w:name="_Toc1322289909" w:id="1911840921"/>
      <w:r w:rsidR="680FF34F">
        <w:rPr/>
        <w:t>3.2.3. Fase de despliegue</w:t>
      </w:r>
      <w:bookmarkEnd w:id="1911840921"/>
    </w:p>
    <w:p w:rsidR="000867C6" w:rsidP="00C466FB" w:rsidRDefault="000867C6" w14:paraId="16B76B19" w14:textId="77777777">
      <w:pPr>
        <w:tabs>
          <w:tab w:val="left" w:pos="2535"/>
        </w:tabs>
        <w:spacing w:after="0"/>
        <w:rPr>
          <w:rFonts w:ascii="Times New Roman" w:hAnsi="Times New Roman" w:cs="Times New Roman"/>
        </w:rPr>
      </w:pPr>
    </w:p>
    <w:p w:rsidR="34481F48" w:rsidP="110C1FFE" w:rsidRDefault="34481F48" w14:paraId="59FA04D8" w14:textId="70FB9EB9">
      <w:pPr>
        <w:tabs>
          <w:tab w:val="left" w:leader="none" w:pos="2535"/>
        </w:tabs>
        <w:spacing w:after="0"/>
        <w:rPr>
          <w:rFonts w:ascii="Times New Roman" w:hAnsi="Times New Roman" w:eastAsia="Calibri" w:cs="Times New Roman"/>
          <w:noProof w:val="0"/>
          <w:sz w:val="24"/>
          <w:szCs w:val="24"/>
          <w:lang w:val="es-ES"/>
        </w:rPr>
      </w:pPr>
      <w:r w:rsidRPr="110C1FFE" w:rsidR="34481F48">
        <w:rPr>
          <w:rFonts w:ascii="Times New Roman" w:hAnsi="Times New Roman" w:eastAsia="Calibri" w:cs="Times New Roman"/>
          <w:noProof w:val="0"/>
          <w:sz w:val="24"/>
          <w:szCs w:val="24"/>
          <w:lang w:val="es-ES"/>
        </w:rPr>
        <w:t>La fase de despliegue consiste en preparar la aplicación para que pueda ejecutarse correctamente fuera del entorno de desarrollo.</w:t>
      </w:r>
    </w:p>
    <w:p w:rsidR="34481F48" w:rsidP="110C1FFE" w:rsidRDefault="34481F48" w14:paraId="1F08DF9D" w14:textId="2D8439D0">
      <w:pPr>
        <w:tabs>
          <w:tab w:val="left" w:leader="none" w:pos="2535"/>
        </w:tabs>
        <w:spacing w:after="0"/>
        <w:rPr>
          <w:rFonts w:ascii="Times New Roman" w:hAnsi="Times New Roman" w:eastAsia="Calibri" w:cs="Times New Roman"/>
          <w:noProof w:val="0"/>
          <w:sz w:val="24"/>
          <w:szCs w:val="24"/>
          <w:lang w:val="es-ES"/>
        </w:rPr>
      </w:pPr>
      <w:r w:rsidRPr="110C1FFE" w:rsidR="34481F48">
        <w:rPr>
          <w:rFonts w:ascii="Times New Roman" w:hAnsi="Times New Roman" w:eastAsia="Calibri" w:cs="Times New Roman"/>
          <w:noProof w:val="0"/>
          <w:sz w:val="24"/>
          <w:szCs w:val="24"/>
          <w:lang w:val="es-ES"/>
        </w:rPr>
        <w:t xml:space="preserve">En este proyecto se ha realizado el despliegue utilizando un </w:t>
      </w:r>
      <w:r w:rsidRPr="110C1FFE" w:rsidR="34481F48">
        <w:rPr>
          <w:rFonts w:ascii="Times New Roman" w:hAnsi="Times New Roman" w:eastAsia="Calibri" w:cs="Times New Roman"/>
          <w:b w:val="1"/>
          <w:bCs w:val="1"/>
          <w:noProof w:val="0"/>
          <w:sz w:val="24"/>
          <w:szCs w:val="24"/>
          <w:lang w:val="es-ES"/>
        </w:rPr>
        <w:t>hosting gratuito</w:t>
      </w:r>
      <w:r w:rsidRPr="110C1FFE" w:rsidR="34481F48">
        <w:rPr>
          <w:rFonts w:ascii="Times New Roman" w:hAnsi="Times New Roman" w:eastAsia="Calibri" w:cs="Times New Roman"/>
          <w:noProof w:val="0"/>
          <w:sz w:val="24"/>
          <w:szCs w:val="24"/>
          <w:lang w:val="es-ES"/>
        </w:rPr>
        <w:t xml:space="preserve">, concretamente </w:t>
      </w:r>
      <w:r w:rsidRPr="110C1FFE" w:rsidR="34481F48">
        <w:rPr>
          <w:rFonts w:ascii="Times New Roman" w:hAnsi="Times New Roman" w:eastAsia="Calibri" w:cs="Times New Roman"/>
          <w:b w:val="1"/>
          <w:bCs w:val="1"/>
          <w:noProof w:val="0"/>
          <w:sz w:val="24"/>
          <w:szCs w:val="24"/>
          <w:lang w:val="es-ES"/>
        </w:rPr>
        <w:t>InfinityFree</w:t>
      </w:r>
      <w:r w:rsidRPr="110C1FFE" w:rsidR="34481F48">
        <w:rPr>
          <w:rFonts w:ascii="Times New Roman" w:hAnsi="Times New Roman" w:eastAsia="Calibri" w:cs="Times New Roman"/>
          <w:noProof w:val="0"/>
          <w:sz w:val="24"/>
          <w:szCs w:val="24"/>
          <w:lang w:val="es-ES"/>
        </w:rPr>
        <w:t>, ya que permite alojar aplicaciones desarrolladas con PHP y bases de datos MySQL/MariaDB.</w:t>
      </w:r>
    </w:p>
    <w:p w:rsidR="34481F48" w:rsidP="110C1FFE" w:rsidRDefault="34481F48" w14:paraId="395AF729" w14:textId="1BAE9ACF">
      <w:pPr>
        <w:tabs>
          <w:tab w:val="left" w:leader="none" w:pos="2535"/>
        </w:tabs>
        <w:spacing w:after="0"/>
        <w:rPr>
          <w:rFonts w:ascii="Times New Roman" w:hAnsi="Times New Roman" w:eastAsia="Calibri" w:cs="Times New Roman"/>
          <w:noProof w:val="0"/>
          <w:sz w:val="24"/>
          <w:szCs w:val="24"/>
          <w:lang w:val="es-ES"/>
        </w:rPr>
      </w:pPr>
      <w:r w:rsidRPr="110C1FFE" w:rsidR="34481F48">
        <w:rPr>
          <w:rFonts w:ascii="Times New Roman" w:hAnsi="Times New Roman" w:eastAsia="Calibri" w:cs="Times New Roman"/>
          <w:noProof w:val="0"/>
          <w:sz w:val="24"/>
          <w:szCs w:val="24"/>
          <w:lang w:val="es-ES"/>
        </w:rPr>
        <w:t xml:space="preserve">La aplicación </w:t>
      </w:r>
      <w:r w:rsidRPr="110C1FFE" w:rsidR="34481F48">
        <w:rPr>
          <w:rFonts w:ascii="Times New Roman" w:hAnsi="Times New Roman" w:eastAsia="Calibri" w:cs="Times New Roman"/>
          <w:b w:val="1"/>
          <w:bCs w:val="1"/>
          <w:noProof w:val="0"/>
          <w:sz w:val="24"/>
          <w:szCs w:val="24"/>
          <w:lang w:val="es-ES"/>
        </w:rPr>
        <w:t>El Rastro</w:t>
      </w:r>
      <w:r w:rsidRPr="110C1FFE" w:rsidR="34481F48">
        <w:rPr>
          <w:rFonts w:ascii="Times New Roman" w:hAnsi="Times New Roman" w:eastAsia="Calibri" w:cs="Times New Roman"/>
          <w:noProof w:val="0"/>
          <w:sz w:val="24"/>
          <w:szCs w:val="24"/>
          <w:lang w:val="es-ES"/>
        </w:rPr>
        <w:t xml:space="preserve"> está desarrollada en PHP y utiliza una base de datos MySQL, por lo que el servidor debe contar con:</w:t>
      </w:r>
    </w:p>
    <w:p w:rsidR="34481F48" w:rsidP="110C1FFE" w:rsidRDefault="34481F48" w14:paraId="3064CDC2" w14:textId="581EFECA">
      <w:pPr>
        <w:tabs>
          <w:tab w:val="left" w:leader="none" w:pos="2535"/>
        </w:tabs>
        <w:spacing w:after="0"/>
        <w:ind w:left="708"/>
        <w:rPr>
          <w:rFonts w:ascii="Times New Roman" w:hAnsi="Times New Roman" w:eastAsia="Calibri" w:cs="Times New Roman"/>
          <w:noProof w:val="0"/>
          <w:sz w:val="24"/>
          <w:szCs w:val="24"/>
          <w:lang w:val="es-ES"/>
        </w:rPr>
      </w:pPr>
      <w:r w:rsidRPr="110C1FFE" w:rsidR="34481F48">
        <w:rPr>
          <w:rFonts w:ascii="Times New Roman" w:hAnsi="Times New Roman" w:eastAsia="Calibri" w:cs="Times New Roman"/>
          <w:noProof w:val="0"/>
          <w:sz w:val="24"/>
          <w:szCs w:val="24"/>
          <w:lang w:val="es-ES"/>
        </w:rPr>
        <w:t>-Apache o servidor web compatible</w:t>
      </w:r>
      <w:r>
        <w:br/>
      </w:r>
      <w:r w:rsidRPr="110C1FFE" w:rsidR="34481F48">
        <w:rPr>
          <w:rFonts w:ascii="Times New Roman" w:hAnsi="Times New Roman" w:eastAsia="Calibri" w:cs="Times New Roman"/>
          <w:noProof w:val="0"/>
          <w:sz w:val="24"/>
          <w:szCs w:val="24"/>
          <w:lang w:val="es-ES"/>
        </w:rPr>
        <w:t xml:space="preserve"> -PHP</w:t>
      </w:r>
      <w:r>
        <w:br/>
      </w:r>
      <w:r w:rsidRPr="110C1FFE" w:rsidR="34481F48">
        <w:rPr>
          <w:rFonts w:ascii="Times New Roman" w:hAnsi="Times New Roman" w:eastAsia="Calibri" w:cs="Times New Roman"/>
          <w:noProof w:val="0"/>
          <w:sz w:val="24"/>
          <w:szCs w:val="24"/>
          <w:lang w:val="es-ES"/>
        </w:rPr>
        <w:t xml:space="preserve"> -MySQL/MariaDB</w:t>
      </w:r>
      <w:r>
        <w:br/>
      </w:r>
      <w:r w:rsidRPr="110C1FFE" w:rsidR="34481F48">
        <w:rPr>
          <w:rFonts w:ascii="Times New Roman" w:hAnsi="Times New Roman" w:eastAsia="Calibri" w:cs="Times New Roman"/>
          <w:noProof w:val="0"/>
          <w:sz w:val="24"/>
          <w:szCs w:val="24"/>
          <w:lang w:val="es-ES"/>
        </w:rPr>
        <w:t xml:space="preserve"> -phpMyAdmin o herramienta similar para importar la base de datos</w:t>
      </w:r>
    </w:p>
    <w:p w:rsidR="34481F48" w:rsidP="110C1FFE" w:rsidRDefault="34481F48" w14:paraId="28717865" w14:textId="4A8D636A">
      <w:pPr>
        <w:tabs>
          <w:tab w:val="left" w:leader="none" w:pos="2535"/>
        </w:tabs>
        <w:spacing w:after="0"/>
        <w:rPr>
          <w:rFonts w:ascii="Times New Roman" w:hAnsi="Times New Roman" w:eastAsia="Calibri" w:cs="Times New Roman"/>
          <w:noProof w:val="0"/>
          <w:sz w:val="24"/>
          <w:szCs w:val="24"/>
          <w:lang w:val="es-ES"/>
        </w:rPr>
      </w:pPr>
      <w:r w:rsidRPr="110C1FFE" w:rsidR="34481F48">
        <w:rPr>
          <w:rFonts w:ascii="Times New Roman" w:hAnsi="Times New Roman" w:eastAsia="Calibri" w:cs="Times New Roman"/>
          <w:noProof w:val="0"/>
          <w:sz w:val="24"/>
          <w:szCs w:val="24"/>
          <w:lang w:val="es-ES"/>
        </w:rPr>
        <w:t>Durante el desarrollo se ha utilizado XAMPP en local, pero para la entrega final se ha desplegado también en un hosting externo, permitiendo acceder a la aplicación mediante una URL pública.</w:t>
      </w:r>
    </w:p>
    <w:p w:rsidR="110C1FFE" w:rsidP="110C1FFE" w:rsidRDefault="110C1FFE" w14:paraId="39F86EC6" w14:textId="51DAB9FC">
      <w:pPr>
        <w:tabs>
          <w:tab w:val="left" w:leader="none" w:pos="2535"/>
        </w:tabs>
        <w:spacing w:after="0"/>
        <w:rPr>
          <w:rFonts w:ascii="Times New Roman" w:hAnsi="Times New Roman" w:eastAsia="Calibri" w:cs="Times New Roman"/>
          <w:noProof w:val="0"/>
          <w:sz w:val="24"/>
          <w:szCs w:val="24"/>
          <w:lang w:val="es-ES"/>
        </w:rPr>
      </w:pPr>
    </w:p>
    <w:p w:rsidR="000867C6" w:rsidP="00C466FB" w:rsidRDefault="000867C6" w14:paraId="7828F42D" w14:textId="164843C0">
      <w:pPr>
        <w:tabs>
          <w:tab w:val="left" w:pos="2535"/>
        </w:tabs>
        <w:spacing w:after="0"/>
        <w:rPr>
          <w:rFonts w:ascii="Times New Roman" w:hAnsi="Times New Roman" w:cs="Times New Roman"/>
        </w:rPr>
      </w:pPr>
    </w:p>
    <w:p w:rsidR="000867C6" w:rsidP="7588E5A7" w:rsidRDefault="000867C6" w14:paraId="51CEB3A4" w14:textId="49A000CA">
      <w:pPr>
        <w:pStyle w:val="Normal"/>
        <w:tabs>
          <w:tab w:val="left" w:pos="2535"/>
        </w:tabs>
        <w:spacing w:after="0"/>
        <w:rPr>
          <w:rFonts w:ascii="Times New Roman" w:hAnsi="Times New Roman" w:cs="Times New Roman"/>
        </w:rPr>
      </w:pPr>
    </w:p>
    <w:p w:rsidR="000867C6" w:rsidP="000867C6" w:rsidRDefault="000867C6" w14:paraId="67272C1F" w14:textId="439CCA45">
      <w:pPr>
        <w:pStyle w:val="Ttulo4"/>
      </w:pPr>
      <w:bookmarkStart w:name="_Toc857175200" w:id="1969309287"/>
      <w:r w:rsidR="680FF34F">
        <w:rPr/>
        <w:t>3.2.3.1. Despliegue utilizando un</w:t>
      </w:r>
      <w:r w:rsidR="680FF34F">
        <w:rPr/>
        <w:t xml:space="preserve"> </w:t>
      </w:r>
      <w:r w:rsidR="680FF34F">
        <w:rPr/>
        <w:t>hosting</w:t>
      </w:r>
      <w:bookmarkEnd w:id="1969309287"/>
      <w:r w:rsidR="680FF34F">
        <w:rPr/>
        <w:t xml:space="preserve"> </w:t>
      </w:r>
    </w:p>
    <w:p w:rsidR="7588E5A7" w:rsidP="7588E5A7" w:rsidRDefault="7588E5A7" w14:paraId="7436AFF1" w14:textId="6F8FDD0A">
      <w:pPr>
        <w:pStyle w:val="Normal"/>
      </w:pPr>
    </w:p>
    <w:p w:rsidR="7588E5A7" w:rsidP="110C1FFE" w:rsidRDefault="7588E5A7" w14:paraId="00A30957" w14:textId="460ACB81">
      <w:pPr>
        <w:pStyle w:val="Normal"/>
        <w:rPr>
          <w:rFonts w:ascii="Times New Roman" w:hAnsi="Times New Roman" w:eastAsia="Times New Roman" w:cs="Times New Roman"/>
        </w:rPr>
      </w:pPr>
      <w:r w:rsidRPr="110C1FFE" w:rsidR="297592DC">
        <w:rPr>
          <w:rFonts w:ascii="Times New Roman" w:hAnsi="Times New Roman" w:eastAsia="Times New Roman" w:cs="Times New Roman"/>
        </w:rPr>
        <w:t>Para el despliegue en hosting se ha utilizado InfinityFree, un servicio gratuito compatible con PHP y MySQL.</w:t>
      </w:r>
    </w:p>
    <w:p w:rsidR="7588E5A7" w:rsidP="110C1FFE" w:rsidRDefault="7588E5A7" w14:paraId="30890D58" w14:textId="64C69D61">
      <w:pPr>
        <w:pStyle w:val="Normal"/>
        <w:rPr>
          <w:rFonts w:ascii="Times New Roman" w:hAnsi="Times New Roman" w:eastAsia="Times New Roman" w:cs="Times New Roman"/>
        </w:rPr>
      </w:pPr>
      <w:r w:rsidRPr="110C1FFE" w:rsidR="297592DC">
        <w:rPr>
          <w:rFonts w:ascii="Times New Roman" w:hAnsi="Times New Roman" w:eastAsia="Times New Roman" w:cs="Times New Roman"/>
        </w:rPr>
        <w:t>El proceso seguido ha sido el siguiente:</w:t>
      </w:r>
    </w:p>
    <w:p w:rsidR="7588E5A7" w:rsidP="110C1FFE" w:rsidRDefault="7588E5A7" w14:paraId="1C70C5F1" w14:textId="6E0EA946">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Crear una cuenta en InfinityFree. </w:t>
      </w:r>
    </w:p>
    <w:p w:rsidR="7588E5A7" w:rsidP="110C1FFE" w:rsidRDefault="7588E5A7" w14:paraId="702E951F" w14:textId="223EE176">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Crear un nuevo dominio gratuito para el proyecto. </w:t>
      </w:r>
    </w:p>
    <w:p w:rsidR="7588E5A7" w:rsidP="110C1FFE" w:rsidRDefault="7588E5A7" w14:paraId="230908E8" w14:textId="44310DCB">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Acceder al panel de control del hosting. </w:t>
      </w:r>
    </w:p>
    <w:p w:rsidR="7588E5A7" w:rsidP="110C1FFE" w:rsidRDefault="7588E5A7" w14:paraId="0B35AB18" w14:textId="38855432">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Crear una base de datos MySQL desde el apartado correspondiente. </w:t>
      </w:r>
    </w:p>
    <w:p w:rsidR="7588E5A7" w:rsidP="110C1FFE" w:rsidRDefault="7588E5A7" w14:paraId="7E247025" w14:textId="5489192F">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Importar el archivo SQL del proyecto mediante phpMyAdmin. </w:t>
      </w:r>
    </w:p>
    <w:p w:rsidR="7588E5A7" w:rsidP="110C1FFE" w:rsidRDefault="7588E5A7" w14:paraId="221CBD5F" w14:textId="7798AE5E">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Subir los archivos de la aplicación al directorio htdocs del hosting. </w:t>
      </w:r>
    </w:p>
    <w:p w:rsidR="7588E5A7" w:rsidP="110C1FFE" w:rsidRDefault="7588E5A7" w14:paraId="48046DBF" w14:textId="736B850E">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Modificar el archivo de configuración para utilizar los datos de conexión proporcionados por InfinityFree. </w:t>
      </w:r>
    </w:p>
    <w:p w:rsidR="7588E5A7" w:rsidP="110C1FFE" w:rsidRDefault="7588E5A7" w14:paraId="539B4574" w14:textId="468E2AEF">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 xml:space="preserve">Comprobar que la aplicación funciona correctamente desde el navegador. </w:t>
      </w:r>
    </w:p>
    <w:p w:rsidR="7588E5A7" w:rsidP="110C1FFE" w:rsidRDefault="7588E5A7" w14:paraId="5794B833" w14:textId="7CA335D4">
      <w:pPr>
        <w:pStyle w:val="Normal"/>
        <w:rPr>
          <w:rFonts w:ascii="Times New Roman" w:hAnsi="Times New Roman" w:eastAsia="Times New Roman" w:cs="Times New Roman"/>
        </w:rPr>
      </w:pPr>
      <w:r w:rsidRPr="110C1FFE" w:rsidR="297592DC">
        <w:rPr>
          <w:rFonts w:ascii="Times New Roman" w:hAnsi="Times New Roman" w:eastAsia="Times New Roman" w:cs="Times New Roman"/>
        </w:rPr>
        <w:t>El dominio utilizado para el despliegue es:</w:t>
      </w:r>
    </w:p>
    <w:p w:rsidR="7588E5A7" w:rsidP="110C1FFE" w:rsidRDefault="7588E5A7" w14:paraId="00202885" w14:textId="3D200996">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https://el-rastro.free.nf</w:t>
      </w:r>
    </w:p>
    <w:p w:rsidR="7588E5A7" w:rsidP="110C1FFE" w:rsidRDefault="7588E5A7" w14:paraId="3F60A7CC" w14:textId="5F0D758F">
      <w:pPr>
        <w:pStyle w:val="Normal"/>
        <w:rPr>
          <w:rFonts w:ascii="Times New Roman" w:hAnsi="Times New Roman" w:eastAsia="Times New Roman" w:cs="Times New Roman"/>
        </w:rPr>
      </w:pPr>
      <w:r w:rsidRPr="110C1FFE" w:rsidR="297592DC">
        <w:rPr>
          <w:rFonts w:ascii="Times New Roman" w:hAnsi="Times New Roman" w:eastAsia="Times New Roman" w:cs="Times New Roman"/>
        </w:rPr>
        <w:t>La aplicación se encuentra dentro de la carpeta public, por lo que también puede accederse mediante:</w:t>
      </w:r>
    </w:p>
    <w:p w:rsidR="7588E5A7" w:rsidP="110C1FFE" w:rsidRDefault="7588E5A7" w14:paraId="73CA4A8C" w14:textId="65E221ED">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https://el-rastro.free.nf/public/index.php</w:t>
      </w:r>
    </w:p>
    <w:p w:rsidR="7588E5A7" w:rsidP="110C1FFE" w:rsidRDefault="7588E5A7" w14:paraId="2BEE09DB" w14:textId="34D3D71E">
      <w:pPr>
        <w:pStyle w:val="Normal"/>
        <w:rPr>
          <w:rFonts w:ascii="Times New Roman" w:hAnsi="Times New Roman" w:eastAsia="Times New Roman" w:cs="Times New Roman"/>
        </w:rPr>
      </w:pPr>
      <w:r w:rsidRPr="110C1FFE" w:rsidR="297592DC">
        <w:rPr>
          <w:rFonts w:ascii="Times New Roman" w:hAnsi="Times New Roman" w:eastAsia="Times New Roman" w:cs="Times New Roman"/>
        </w:rPr>
        <w:t>Para facilitar el acceso, se ha añadido un archivo index.php en el directorio principal del hosting que redirige automáticamente a la entrada principal de la aplicación.</w:t>
      </w:r>
    </w:p>
    <w:p w:rsidR="7588E5A7" w:rsidP="110C1FFE" w:rsidRDefault="7588E5A7" w14:paraId="0A72CFD7" w14:textId="0F0DBECC">
      <w:pPr>
        <w:pStyle w:val="Normal"/>
        <w:rPr>
          <w:rFonts w:ascii="Times New Roman" w:hAnsi="Times New Roman" w:eastAsia="Times New Roman" w:cs="Times New Roman"/>
        </w:rPr>
      </w:pPr>
      <w:r w:rsidRPr="110C1FFE" w:rsidR="297592DC">
        <w:rPr>
          <w:rFonts w:ascii="Times New Roman" w:hAnsi="Times New Roman" w:eastAsia="Times New Roman" w:cs="Times New Roman"/>
        </w:rPr>
        <w:t>La estructura subida al hosting queda organizada de la siguiente forma:</w:t>
      </w:r>
    </w:p>
    <w:p w:rsidR="7588E5A7" w:rsidP="110C1FFE" w:rsidRDefault="7588E5A7" w14:paraId="47846393" w14:textId="4707F798">
      <w:pPr>
        <w:pStyle w:val="Normal"/>
        <w:rPr>
          <w:rFonts w:ascii="Times New Roman" w:hAnsi="Times New Roman" w:eastAsia="Times New Roman" w:cs="Times New Roman"/>
        </w:rPr>
      </w:pPr>
      <w:r w:rsidRPr="110C1FFE" w:rsidR="297592DC">
        <w:rPr>
          <w:rFonts w:ascii="Times New Roman" w:hAnsi="Times New Roman" w:eastAsia="Times New Roman" w:cs="Times New Roman"/>
        </w:rPr>
        <w:t>El archivo index.php situado en htdocs se utiliza como redirección hacia la aplicación:</w:t>
      </w:r>
    </w:p>
    <w:p w:rsidR="7588E5A7" w:rsidP="110C1FFE" w:rsidRDefault="7588E5A7" w14:paraId="6F5C3E1D" w14:textId="2AD49D7F">
      <w:pPr>
        <w:pStyle w:val="Normal"/>
        <w:ind w:left="708"/>
        <w:rPr>
          <w:rFonts w:ascii="Times New Roman" w:hAnsi="Times New Roman" w:eastAsia="Times New Roman" w:cs="Times New Roman"/>
        </w:rPr>
      </w:pPr>
      <w:r w:rsidRPr="110C1FFE" w:rsidR="297592DC">
        <w:rPr>
          <w:rFonts w:ascii="Times New Roman" w:hAnsi="Times New Roman" w:eastAsia="Times New Roman" w:cs="Times New Roman"/>
        </w:rPr>
        <w:t>&lt;?php</w:t>
      </w:r>
      <w:r>
        <w:br/>
      </w:r>
      <w:r w:rsidRPr="110C1FFE" w:rsidR="297592DC">
        <w:rPr>
          <w:rFonts w:ascii="Times New Roman" w:hAnsi="Times New Roman" w:eastAsia="Times New Roman" w:cs="Times New Roman"/>
        </w:rPr>
        <w:t>header('Location: public/index.php');</w:t>
      </w:r>
      <w:r>
        <w:br/>
      </w:r>
      <w:r w:rsidRPr="110C1FFE" w:rsidR="297592DC">
        <w:rPr>
          <w:rFonts w:ascii="Times New Roman" w:hAnsi="Times New Roman" w:eastAsia="Times New Roman" w:cs="Times New Roman"/>
        </w:rPr>
        <w:t>exit;</w:t>
      </w:r>
    </w:p>
    <w:p w:rsidR="7588E5A7" w:rsidP="110C1FFE" w:rsidRDefault="7588E5A7" w14:paraId="2025CCC8" w14:textId="143F88B0">
      <w:pPr>
        <w:pStyle w:val="Normal"/>
        <w:rPr>
          <w:rFonts w:ascii="Times New Roman" w:hAnsi="Times New Roman" w:eastAsia="Times New Roman" w:cs="Times New Roman"/>
        </w:rPr>
      </w:pPr>
      <w:r w:rsidRPr="110C1FFE" w:rsidR="297592DC">
        <w:rPr>
          <w:rFonts w:ascii="Times New Roman" w:hAnsi="Times New Roman" w:eastAsia="Times New Roman" w:cs="Times New Roman"/>
        </w:rPr>
        <w:t>Además, se modificó el archivo de configuración para adaptar la aplicación al entorno del hosting. En local se utilizaban datos como localhost, root y contraseña vacía, pero en InfinityFree se deben usar los datos reales proporcionados por el panel del hosting.</w:t>
      </w:r>
    </w:p>
    <w:p w:rsidR="7588E5A7" w:rsidP="110C1FFE" w:rsidRDefault="7588E5A7" w14:paraId="477C1101" w14:textId="40ECF8AC">
      <w:pPr>
        <w:pStyle w:val="Normal"/>
        <w:rPr>
          <w:rFonts w:ascii="Times New Roman" w:hAnsi="Times New Roman" w:eastAsia="Times New Roman" w:cs="Times New Roman"/>
        </w:rPr>
      </w:pPr>
      <w:r w:rsidRPr="110C1FFE" w:rsidR="297592DC">
        <w:rPr>
          <w:rFonts w:ascii="Times New Roman" w:hAnsi="Times New Roman" w:eastAsia="Times New Roman" w:cs="Times New Roman"/>
        </w:rPr>
        <w:t>También se ajustó la URL base de la aplicación para que los enlaces, estilos, imágenes y scripts carguen correctamente desde el dominio público.</w:t>
      </w:r>
    </w:p>
    <w:p w:rsidR="7588E5A7" w:rsidP="7588E5A7" w:rsidRDefault="7588E5A7" w14:paraId="6C1BFCC7" w14:textId="70F562DC">
      <w:pPr>
        <w:pStyle w:val="Normal"/>
      </w:pPr>
    </w:p>
    <w:p w:rsidR="000867C6" w:rsidP="000867C6" w:rsidRDefault="000867C6" w14:paraId="480D4B67" w14:textId="49600436">
      <w:pPr>
        <w:pStyle w:val="Ttulo4"/>
      </w:pPr>
      <w:bookmarkStart w:name="_Toc2067102065" w:id="2133886969"/>
      <w:r w:rsidR="680FF34F">
        <w:rPr/>
        <w:t>3.2.3.2. Despliegue en un equipo</w:t>
      </w:r>
      <w:r w:rsidR="680FF34F">
        <w:rPr/>
        <w:t xml:space="preserve"> </w:t>
      </w:r>
      <w:r w:rsidR="680FF34F">
        <w:rPr/>
        <w:t>local propio</w:t>
      </w:r>
      <w:bookmarkEnd w:id="2133886969"/>
    </w:p>
    <w:p w:rsidR="000867C6" w:rsidP="00C466FB" w:rsidRDefault="000867C6" w14:paraId="06FE7163" w14:textId="77777777">
      <w:pPr>
        <w:tabs>
          <w:tab w:val="left" w:pos="2535"/>
        </w:tabs>
        <w:spacing w:after="0"/>
        <w:rPr>
          <w:rFonts w:ascii="Times New Roman" w:hAnsi="Times New Roman" w:cs="Times New Roman"/>
        </w:rPr>
      </w:pPr>
    </w:p>
    <w:p w:rsidR="000867C6" w:rsidP="7588E5A7" w:rsidRDefault="000867C6" w14:paraId="6DB3E1D9" w14:textId="1ECA96F8">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 xml:space="preserve">El despliegue en local se realizará utilizando </w:t>
      </w:r>
      <w:r w:rsidRPr="7588E5A7" w:rsidR="629383D6">
        <w:rPr>
          <w:rFonts w:ascii="Times New Roman" w:hAnsi="Times New Roman" w:eastAsia="Calibri" w:cs="Times New Roman"/>
          <w:b w:val="1"/>
          <w:bCs w:val="1"/>
          <w:noProof w:val="0"/>
          <w:sz w:val="24"/>
          <w:szCs w:val="24"/>
          <w:lang w:val="es-ES"/>
        </w:rPr>
        <w:t>XAMPP</w:t>
      </w:r>
      <w:r w:rsidRPr="7588E5A7" w:rsidR="629383D6">
        <w:rPr>
          <w:rFonts w:ascii="Times New Roman" w:hAnsi="Times New Roman" w:eastAsia="Calibri" w:cs="Times New Roman"/>
          <w:noProof w:val="0"/>
          <w:sz w:val="24"/>
          <w:szCs w:val="24"/>
          <w:lang w:val="es-ES"/>
        </w:rPr>
        <w:t>, que permite ejecutar la aplicación en un ordenador personal.</w:t>
      </w:r>
    </w:p>
    <w:p w:rsidR="000867C6" w:rsidP="7588E5A7" w:rsidRDefault="000867C6" w14:paraId="1466E2B9" w14:textId="3372D933">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El proceso de despliegue será el siguiente:</w:t>
      </w:r>
    </w:p>
    <w:p w:rsidR="000867C6" w:rsidP="7588E5A7" w:rsidRDefault="000867C6" w14:paraId="181C3960" w14:textId="59EF450E">
      <w:pPr>
        <w:tabs>
          <w:tab w:val="left" w:pos="2535"/>
        </w:tabs>
        <w:spacing w:after="0"/>
        <w:ind w:left="708"/>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1. Instalar XAMPP en el equipo.</w:t>
      </w:r>
      <w:r>
        <w:br/>
      </w:r>
      <w:r w:rsidRPr="7588E5A7" w:rsidR="629383D6">
        <w:rPr>
          <w:rFonts w:ascii="Times New Roman" w:hAnsi="Times New Roman" w:eastAsia="Calibri" w:cs="Times New Roman"/>
          <w:noProof w:val="0"/>
          <w:sz w:val="24"/>
          <w:szCs w:val="24"/>
          <w:lang w:val="es-ES"/>
        </w:rPr>
        <w:t>2. Copiar la carpeta del proyecto dentro de htdocs.</w:t>
      </w:r>
      <w:r>
        <w:br/>
      </w:r>
      <w:r w:rsidRPr="7588E5A7" w:rsidR="629383D6">
        <w:rPr>
          <w:rFonts w:ascii="Times New Roman" w:hAnsi="Times New Roman" w:eastAsia="Calibri" w:cs="Times New Roman"/>
          <w:noProof w:val="0"/>
          <w:sz w:val="24"/>
          <w:szCs w:val="24"/>
          <w:lang w:val="es-ES"/>
        </w:rPr>
        <w:t>3. Iniciar Apache y MySQL desde el panel de XAMPP.</w:t>
      </w:r>
      <w:r>
        <w:br/>
      </w:r>
      <w:r w:rsidRPr="7588E5A7" w:rsidR="629383D6">
        <w:rPr>
          <w:rFonts w:ascii="Times New Roman" w:hAnsi="Times New Roman" w:eastAsia="Calibri" w:cs="Times New Roman"/>
          <w:noProof w:val="0"/>
          <w:sz w:val="24"/>
          <w:szCs w:val="24"/>
          <w:lang w:val="es-ES"/>
        </w:rPr>
        <w:t>4. Crear la base de datos desde phpMyAdmin.</w:t>
      </w:r>
      <w:r>
        <w:br/>
      </w:r>
      <w:r w:rsidRPr="7588E5A7" w:rsidR="629383D6">
        <w:rPr>
          <w:rFonts w:ascii="Times New Roman" w:hAnsi="Times New Roman" w:eastAsia="Calibri" w:cs="Times New Roman"/>
          <w:noProof w:val="0"/>
          <w:sz w:val="24"/>
          <w:szCs w:val="24"/>
          <w:lang w:val="es-ES"/>
        </w:rPr>
        <w:t>5. Importar el archivo SQL del proyecto.</w:t>
      </w:r>
      <w:r>
        <w:br/>
      </w:r>
      <w:r w:rsidRPr="7588E5A7" w:rsidR="629383D6">
        <w:rPr>
          <w:rFonts w:ascii="Times New Roman" w:hAnsi="Times New Roman" w:eastAsia="Calibri" w:cs="Times New Roman"/>
          <w:noProof w:val="0"/>
          <w:sz w:val="24"/>
          <w:szCs w:val="24"/>
          <w:lang w:val="es-ES"/>
        </w:rPr>
        <w:t>6. Revisar los datos de conexión de la aplicación.</w:t>
      </w:r>
      <w:r>
        <w:br/>
      </w:r>
      <w:r w:rsidRPr="7588E5A7" w:rsidR="629383D6">
        <w:rPr>
          <w:rFonts w:ascii="Times New Roman" w:hAnsi="Times New Roman" w:eastAsia="Calibri" w:cs="Times New Roman"/>
          <w:noProof w:val="0"/>
          <w:sz w:val="24"/>
          <w:szCs w:val="24"/>
          <w:lang w:val="es-ES"/>
        </w:rPr>
        <w:t>7. Acceder a la aplicación desde el navegador.</w:t>
      </w:r>
      <w:r>
        <w:br/>
      </w:r>
      <w:r w:rsidRPr="7588E5A7" w:rsidR="629383D6">
        <w:rPr>
          <w:rFonts w:ascii="Times New Roman" w:hAnsi="Times New Roman" w:eastAsia="Calibri" w:cs="Times New Roman"/>
          <w:noProof w:val="0"/>
          <w:sz w:val="24"/>
          <w:szCs w:val="24"/>
          <w:lang w:val="es-ES"/>
        </w:rPr>
        <w:t>8. Probar las funcionalidades principales.</w:t>
      </w:r>
    </w:p>
    <w:p w:rsidR="000867C6" w:rsidP="7588E5A7" w:rsidRDefault="000867C6" w14:paraId="07C8EB28" w14:textId="0A56ED48">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La carpeta del proyecto debe colocarse en la siguiente ruta:</w:t>
      </w:r>
    </w:p>
    <w:p w:rsidR="000867C6" w:rsidP="7588E5A7" w:rsidRDefault="000867C6" w14:paraId="311692DF" w14:textId="1AE17D17">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C:\xampp\htdocs\el_rastro_mvc</w:t>
      </w:r>
    </w:p>
    <w:p w:rsidR="000867C6" w:rsidP="7588E5A7" w:rsidRDefault="000867C6" w14:paraId="60F6EE44" w14:textId="36F63EA5">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La aplicación se ejecutará desde el navegador mediante la URL:</w:t>
      </w:r>
    </w:p>
    <w:p w:rsidR="000867C6" w:rsidP="7588E5A7" w:rsidRDefault="000867C6" w14:paraId="0E0B891D" w14:textId="50D31118">
      <w:pPr>
        <w:tabs>
          <w:tab w:val="left" w:pos="2535"/>
        </w:tabs>
        <w:spacing w:after="0"/>
        <w:ind w:left="708"/>
        <w:rPr>
          <w:rFonts w:ascii="Times New Roman" w:hAnsi="Times New Roman" w:eastAsia="Calibri" w:cs="Times New Roman"/>
          <w:sz w:val="24"/>
          <w:szCs w:val="24"/>
        </w:rPr>
      </w:pPr>
      <w:hyperlink r:id="R21b46916b2804287">
        <w:r w:rsidRPr="7588E5A7" w:rsidR="629383D6">
          <w:rPr>
            <w:rStyle w:val="Hipervnculo"/>
            <w:rFonts w:ascii="Times New Roman" w:hAnsi="Times New Roman" w:eastAsia="Calibri" w:cs="Times New Roman"/>
            <w:noProof w:val="0"/>
            <w:sz w:val="24"/>
            <w:szCs w:val="24"/>
            <w:lang w:val="es-ES"/>
          </w:rPr>
          <w:t>http://localhost/el_rastro_mvc/public/index.php</w:t>
        </w:r>
      </w:hyperlink>
    </w:p>
    <w:p w:rsidR="000867C6" w:rsidP="7588E5A7" w:rsidRDefault="000867C6" w14:paraId="69303ED6" w14:textId="51575F16">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La base de datos se creará desde phpMyAdmin, accediendo a:</w:t>
      </w:r>
    </w:p>
    <w:p w:rsidR="000867C6" w:rsidP="7588E5A7" w:rsidRDefault="000867C6" w14:paraId="7E007521" w14:textId="76323F7D">
      <w:pPr>
        <w:tabs>
          <w:tab w:val="left" w:pos="2535"/>
        </w:tabs>
        <w:spacing w:after="0"/>
        <w:ind w:left="708"/>
        <w:rPr>
          <w:rFonts w:ascii="Times New Roman" w:hAnsi="Times New Roman" w:eastAsia="Calibri" w:cs="Times New Roman"/>
          <w:sz w:val="24"/>
          <w:szCs w:val="24"/>
        </w:rPr>
      </w:pPr>
      <w:hyperlink r:id="Reba6e974c23d449c">
        <w:r w:rsidRPr="7588E5A7" w:rsidR="629383D6">
          <w:rPr>
            <w:rStyle w:val="Hipervnculo"/>
            <w:rFonts w:ascii="Times New Roman" w:hAnsi="Times New Roman" w:eastAsia="Calibri" w:cs="Times New Roman"/>
            <w:noProof w:val="0"/>
            <w:sz w:val="24"/>
            <w:szCs w:val="24"/>
            <w:lang w:val="es-ES"/>
          </w:rPr>
          <w:t>http://localhost/phpmyadmin</w:t>
        </w:r>
      </w:hyperlink>
    </w:p>
    <w:p w:rsidR="000867C6" w:rsidP="7588E5A7" w:rsidRDefault="000867C6" w14:paraId="26EAF0FD" w14:textId="48740EBA">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Desde ahí se importará el archivo SQL del proyecto:</w:t>
      </w:r>
    </w:p>
    <w:p w:rsidR="000867C6" w:rsidP="7588E5A7" w:rsidRDefault="000867C6" w14:paraId="52A76DAD" w14:textId="197CBEB7">
      <w:pPr>
        <w:tabs>
          <w:tab w:val="left" w:pos="2535"/>
        </w:tabs>
        <w:spacing w:after="0"/>
        <w:ind w:firstLine="708"/>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database/el_rastro.sql</w:t>
      </w:r>
    </w:p>
    <w:p w:rsidR="000867C6" w:rsidP="7588E5A7" w:rsidRDefault="000867C6" w14:paraId="24B23DE9" w14:textId="3A33E882">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Este archivo contiene la creación de las tablas necesarias y los datos iniciales de prueba.</w:t>
      </w:r>
    </w:p>
    <w:p w:rsidR="000867C6" w:rsidP="7588E5A7" w:rsidRDefault="000867C6" w14:paraId="6CDA5753" w14:textId="34D4F471">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 xml:space="preserve">La configuración de conexión a la base de datos debe coincidir con los datos del entorno local. </w:t>
      </w:r>
    </w:p>
    <w:p w:rsidR="000867C6" w:rsidP="7588E5A7" w:rsidRDefault="000867C6" w14:paraId="4B62C6F9" w14:textId="60BE7B48">
      <w:pPr>
        <w:tabs>
          <w:tab w:val="left" w:pos="2535"/>
        </w:tabs>
        <w:spacing w:after="0"/>
        <w:rPr>
          <w:rFonts w:ascii="Times New Roman" w:hAnsi="Times New Roman" w:eastAsia="Calibri" w:cs="Times New Roman"/>
          <w:noProof w:val="0"/>
          <w:sz w:val="24"/>
          <w:szCs w:val="24"/>
          <w:lang w:val="es-ES"/>
        </w:rPr>
      </w:pPr>
      <w:r w:rsidRPr="7588E5A7" w:rsidR="629383D6">
        <w:rPr>
          <w:rFonts w:ascii="Times New Roman" w:hAnsi="Times New Roman" w:eastAsia="Calibri" w:cs="Times New Roman"/>
          <w:noProof w:val="0"/>
          <w:sz w:val="24"/>
          <w:szCs w:val="24"/>
          <w:lang w:val="es-ES"/>
        </w:rPr>
        <w:t xml:space="preserve">Una vez importada la base de datos y copiado el proyecto en htdocs, se iniciarán los servicios de </w:t>
      </w:r>
      <w:r w:rsidRPr="7588E5A7" w:rsidR="629383D6">
        <w:rPr>
          <w:rFonts w:ascii="Times New Roman" w:hAnsi="Times New Roman" w:eastAsia="Calibri" w:cs="Times New Roman"/>
          <w:b w:val="1"/>
          <w:bCs w:val="1"/>
          <w:noProof w:val="0"/>
          <w:sz w:val="24"/>
          <w:szCs w:val="24"/>
          <w:lang w:val="es-ES"/>
        </w:rPr>
        <w:t>Apache</w:t>
      </w:r>
      <w:r w:rsidRPr="7588E5A7" w:rsidR="629383D6">
        <w:rPr>
          <w:rFonts w:ascii="Times New Roman" w:hAnsi="Times New Roman" w:eastAsia="Calibri" w:cs="Times New Roman"/>
          <w:noProof w:val="0"/>
          <w:sz w:val="24"/>
          <w:szCs w:val="24"/>
          <w:lang w:val="es-ES"/>
        </w:rPr>
        <w:t xml:space="preserve"> y </w:t>
      </w:r>
      <w:r w:rsidRPr="7588E5A7" w:rsidR="629383D6">
        <w:rPr>
          <w:rFonts w:ascii="Times New Roman" w:hAnsi="Times New Roman" w:eastAsia="Calibri" w:cs="Times New Roman"/>
          <w:b w:val="1"/>
          <w:bCs w:val="1"/>
          <w:noProof w:val="0"/>
          <w:sz w:val="24"/>
          <w:szCs w:val="24"/>
          <w:lang w:val="es-ES"/>
        </w:rPr>
        <w:t>MySQL</w:t>
      </w:r>
      <w:r w:rsidRPr="7588E5A7" w:rsidR="629383D6">
        <w:rPr>
          <w:rFonts w:ascii="Times New Roman" w:hAnsi="Times New Roman" w:eastAsia="Calibri" w:cs="Times New Roman"/>
          <w:noProof w:val="0"/>
          <w:sz w:val="24"/>
          <w:szCs w:val="24"/>
          <w:lang w:val="es-ES"/>
        </w:rPr>
        <w:t xml:space="preserve"> desde el panel de XAMPP.</w:t>
      </w:r>
    </w:p>
    <w:p w:rsidR="000867C6" w:rsidP="00C466FB" w:rsidRDefault="000867C6" w14:paraId="3EACCCA3" w14:textId="1AD40A63">
      <w:pPr>
        <w:tabs>
          <w:tab w:val="left" w:pos="2535"/>
        </w:tabs>
        <w:spacing w:after="0"/>
        <w:rPr>
          <w:rFonts w:ascii="Times New Roman" w:hAnsi="Times New Roman" w:cs="Times New Roman"/>
        </w:rPr>
      </w:pPr>
    </w:p>
    <w:p w:rsidR="000867C6" w:rsidP="00C466FB" w:rsidRDefault="000867C6" w14:paraId="79EDBE77" w14:textId="77777777">
      <w:pPr>
        <w:tabs>
          <w:tab w:val="left" w:pos="2535"/>
        </w:tabs>
        <w:spacing w:after="0"/>
        <w:rPr>
          <w:rFonts w:ascii="Times New Roman" w:hAnsi="Times New Roman" w:cs="Times New Roman"/>
        </w:rPr>
      </w:pPr>
    </w:p>
    <w:p w:rsidR="7588E5A7" w:rsidP="7588E5A7" w:rsidRDefault="7588E5A7" w14:paraId="3ABAF0EF" w14:textId="41175D22">
      <w:pPr>
        <w:tabs>
          <w:tab w:val="left" w:leader="none" w:pos="2535"/>
        </w:tabs>
        <w:spacing w:after="0"/>
        <w:rPr>
          <w:rFonts w:ascii="Times New Roman" w:hAnsi="Times New Roman" w:cs="Times New Roman"/>
        </w:rPr>
      </w:pPr>
    </w:p>
    <w:p w:rsidR="7588E5A7" w:rsidP="7588E5A7" w:rsidRDefault="7588E5A7" w14:paraId="22EB7358" w14:textId="2D82F353">
      <w:pPr>
        <w:tabs>
          <w:tab w:val="left" w:leader="none" w:pos="2535"/>
        </w:tabs>
        <w:spacing w:after="0"/>
        <w:rPr>
          <w:rFonts w:ascii="Times New Roman" w:hAnsi="Times New Roman" w:cs="Times New Roman"/>
        </w:rPr>
      </w:pPr>
    </w:p>
    <w:p w:rsidR="7588E5A7" w:rsidP="7588E5A7" w:rsidRDefault="7588E5A7" w14:paraId="5CE22401" w14:textId="575740CE">
      <w:pPr>
        <w:tabs>
          <w:tab w:val="left" w:leader="none" w:pos="2535"/>
        </w:tabs>
        <w:spacing w:after="0"/>
        <w:rPr>
          <w:rFonts w:ascii="Times New Roman" w:hAnsi="Times New Roman" w:cs="Times New Roman"/>
        </w:rPr>
      </w:pPr>
    </w:p>
    <w:p w:rsidR="7588E5A7" w:rsidP="7588E5A7" w:rsidRDefault="7588E5A7" w14:paraId="3963647D" w14:textId="29CE5D05">
      <w:pPr>
        <w:tabs>
          <w:tab w:val="left" w:leader="none" w:pos="2535"/>
        </w:tabs>
        <w:spacing w:after="0"/>
        <w:rPr>
          <w:rFonts w:ascii="Times New Roman" w:hAnsi="Times New Roman" w:cs="Times New Roman"/>
        </w:rPr>
      </w:pPr>
    </w:p>
    <w:p w:rsidR="7588E5A7" w:rsidP="7588E5A7" w:rsidRDefault="7588E5A7" w14:paraId="1C6658FE" w14:textId="7878223F">
      <w:pPr>
        <w:tabs>
          <w:tab w:val="left" w:leader="none" w:pos="2535"/>
        </w:tabs>
        <w:spacing w:after="0"/>
        <w:rPr>
          <w:rFonts w:ascii="Times New Roman" w:hAnsi="Times New Roman" w:cs="Times New Roman"/>
        </w:rPr>
      </w:pPr>
    </w:p>
    <w:p w:rsidR="7588E5A7" w:rsidP="7588E5A7" w:rsidRDefault="7588E5A7" w14:paraId="210C403E" w14:textId="22D67551">
      <w:pPr>
        <w:tabs>
          <w:tab w:val="left" w:leader="none" w:pos="2535"/>
        </w:tabs>
        <w:spacing w:after="0"/>
        <w:rPr>
          <w:rFonts w:ascii="Times New Roman" w:hAnsi="Times New Roman" w:cs="Times New Roman"/>
        </w:rPr>
      </w:pPr>
    </w:p>
    <w:p w:rsidR="7588E5A7" w:rsidP="7588E5A7" w:rsidRDefault="7588E5A7" w14:paraId="4B948FD2" w14:textId="569FA8B4">
      <w:pPr>
        <w:tabs>
          <w:tab w:val="left" w:leader="none" w:pos="2535"/>
        </w:tabs>
        <w:spacing w:after="0"/>
        <w:rPr>
          <w:rFonts w:ascii="Times New Roman" w:hAnsi="Times New Roman" w:cs="Times New Roman"/>
        </w:rPr>
      </w:pPr>
    </w:p>
    <w:p w:rsidR="7588E5A7" w:rsidP="7588E5A7" w:rsidRDefault="7588E5A7" w14:paraId="1DBEE973" w14:textId="5ED269D4">
      <w:pPr>
        <w:tabs>
          <w:tab w:val="left" w:leader="none" w:pos="2535"/>
        </w:tabs>
        <w:spacing w:after="0"/>
        <w:rPr>
          <w:rFonts w:ascii="Times New Roman" w:hAnsi="Times New Roman" w:cs="Times New Roman"/>
        </w:rPr>
      </w:pPr>
    </w:p>
    <w:p w:rsidR="7588E5A7" w:rsidP="7588E5A7" w:rsidRDefault="7588E5A7" w14:paraId="509DFED9" w14:textId="0909E2D2">
      <w:pPr>
        <w:tabs>
          <w:tab w:val="left" w:leader="none" w:pos="2535"/>
        </w:tabs>
        <w:spacing w:after="0"/>
        <w:rPr>
          <w:rFonts w:ascii="Times New Roman" w:hAnsi="Times New Roman" w:cs="Times New Roman"/>
        </w:rPr>
      </w:pPr>
    </w:p>
    <w:p w:rsidR="7588E5A7" w:rsidP="7588E5A7" w:rsidRDefault="7588E5A7" w14:paraId="2D915C95" w14:textId="6310280D">
      <w:pPr>
        <w:tabs>
          <w:tab w:val="left" w:leader="none" w:pos="2535"/>
        </w:tabs>
        <w:spacing w:after="0"/>
        <w:rPr>
          <w:rFonts w:ascii="Times New Roman" w:hAnsi="Times New Roman" w:cs="Times New Roman"/>
        </w:rPr>
      </w:pPr>
    </w:p>
    <w:p w:rsidR="7588E5A7" w:rsidP="7588E5A7" w:rsidRDefault="7588E5A7" w14:paraId="2D42A092" w14:textId="46395ED2">
      <w:pPr>
        <w:tabs>
          <w:tab w:val="left" w:leader="none" w:pos="2535"/>
        </w:tabs>
        <w:spacing w:after="0"/>
        <w:rPr>
          <w:rFonts w:ascii="Times New Roman" w:hAnsi="Times New Roman" w:cs="Times New Roman"/>
        </w:rPr>
      </w:pPr>
    </w:p>
    <w:p w:rsidR="000867C6" w:rsidP="00C466FB" w:rsidRDefault="000867C6" w14:paraId="0AED8DF0" w14:textId="77777777">
      <w:pPr>
        <w:tabs>
          <w:tab w:val="left" w:pos="2535"/>
        </w:tabs>
        <w:spacing w:after="0"/>
        <w:rPr>
          <w:rFonts w:ascii="Times New Roman" w:hAnsi="Times New Roman" w:cs="Times New Roman"/>
        </w:rPr>
      </w:pPr>
    </w:p>
    <w:p w:rsidR="000867C6" w:rsidP="000867C6" w:rsidRDefault="000867C6" w14:paraId="5EC955A0" w14:textId="50FB3D66">
      <w:pPr>
        <w:pStyle w:val="Ttulo2"/>
      </w:pPr>
      <w:bookmarkStart w:name="_Toc563582914" w:id="233162199"/>
      <w:r w:rsidR="680FF34F">
        <w:rPr/>
        <w:t>3.3. Seguimiento y control de incidencias</w:t>
      </w:r>
      <w:bookmarkEnd w:id="233162199"/>
    </w:p>
    <w:p w:rsidR="000867C6" w:rsidP="00C466FB" w:rsidRDefault="000867C6" w14:paraId="37E74909" w14:textId="77777777">
      <w:pPr>
        <w:tabs>
          <w:tab w:val="left" w:pos="2535"/>
        </w:tabs>
        <w:spacing w:after="0"/>
        <w:rPr>
          <w:rFonts w:ascii="Times New Roman" w:hAnsi="Times New Roman" w:cs="Times New Roman"/>
        </w:rPr>
      </w:pPr>
    </w:p>
    <w:p w:rsidR="000867C6" w:rsidP="7588E5A7" w:rsidRDefault="000867C6" w14:paraId="2529D5A9" w14:textId="7A7E9666">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Durante el desarrollo y despliegue del proyecto se ha realizado un seguimiento de las incidencias detectadas para corregir errores y mejorar el funcionamiento de la aplicación.</w:t>
      </w:r>
    </w:p>
    <w:p w:rsidR="000867C6" w:rsidP="7588E5A7" w:rsidRDefault="000867C6" w14:paraId="705FE2D6" w14:textId="6CE3FC88">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Las incidencias encontradas se han ido resolviendo de forma progresiva, comprobando cada funcionalidad después de aplicar los cambios.</w:t>
      </w:r>
    </w:p>
    <w:p w:rsidR="000867C6" w:rsidP="7588E5A7" w:rsidRDefault="000867C6" w14:paraId="1BF8FD2F" w14:textId="667793D1">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Algunas incidencias habituales durante el desarrollo han sido:</w:t>
      </w:r>
    </w:p>
    <w:p w:rsidR="000867C6" w:rsidP="7588E5A7" w:rsidRDefault="000867C6" w14:paraId="0598A9EF" w14:textId="7697DCB1">
      <w:pPr>
        <w:tabs>
          <w:tab w:val="left" w:pos="2535"/>
        </w:tabs>
        <w:spacing w:after="0"/>
        <w:ind w:left="708"/>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-errores de conexión con la base de datos</w:t>
      </w:r>
      <w:r>
        <w:br/>
      </w:r>
      <w:r w:rsidRPr="7588E5A7" w:rsidR="6786C4B5">
        <w:rPr>
          <w:rFonts w:ascii="Times New Roman" w:hAnsi="Times New Roman" w:eastAsia="Calibri" w:cs="Times New Roman"/>
          <w:noProof w:val="0"/>
          <w:sz w:val="24"/>
          <w:szCs w:val="24"/>
          <w:lang w:val="es-ES"/>
        </w:rPr>
        <w:t>-rutas incorrectas en la aplicación</w:t>
      </w:r>
      <w:r>
        <w:br/>
      </w:r>
      <w:r w:rsidRPr="7588E5A7" w:rsidR="6786C4B5">
        <w:rPr>
          <w:rFonts w:ascii="Times New Roman" w:hAnsi="Times New Roman" w:eastAsia="Calibri" w:cs="Times New Roman"/>
          <w:noProof w:val="0"/>
          <w:sz w:val="24"/>
          <w:szCs w:val="24"/>
          <w:lang w:val="es-ES"/>
        </w:rPr>
        <w:t>-problemas al cargar imágenes</w:t>
      </w:r>
      <w:r>
        <w:br/>
      </w:r>
      <w:r w:rsidRPr="7588E5A7" w:rsidR="6786C4B5">
        <w:rPr>
          <w:rFonts w:ascii="Times New Roman" w:hAnsi="Times New Roman" w:eastAsia="Calibri" w:cs="Times New Roman"/>
          <w:noProof w:val="0"/>
          <w:sz w:val="24"/>
          <w:szCs w:val="24"/>
          <w:lang w:val="es-ES"/>
        </w:rPr>
        <w:t>-errores en formularios</w:t>
      </w:r>
      <w:r>
        <w:br/>
      </w:r>
      <w:r w:rsidRPr="7588E5A7" w:rsidR="6786C4B5">
        <w:rPr>
          <w:rFonts w:ascii="Times New Roman" w:hAnsi="Times New Roman" w:eastAsia="Calibri" w:cs="Times New Roman"/>
          <w:noProof w:val="0"/>
          <w:sz w:val="24"/>
          <w:szCs w:val="24"/>
          <w:lang w:val="es-ES"/>
        </w:rPr>
        <w:t>-fallos en consultas SQL</w:t>
      </w:r>
      <w:r>
        <w:br/>
      </w:r>
      <w:r w:rsidRPr="7588E5A7" w:rsidR="6786C4B5">
        <w:rPr>
          <w:rFonts w:ascii="Times New Roman" w:hAnsi="Times New Roman" w:eastAsia="Calibri" w:cs="Times New Roman"/>
          <w:noProof w:val="0"/>
          <w:sz w:val="24"/>
          <w:szCs w:val="24"/>
          <w:lang w:val="es-ES"/>
        </w:rPr>
        <w:t>-problemas de sesión de usuario</w:t>
      </w:r>
      <w:r>
        <w:br/>
      </w:r>
      <w:r w:rsidRPr="7588E5A7" w:rsidR="6786C4B5">
        <w:rPr>
          <w:rFonts w:ascii="Times New Roman" w:hAnsi="Times New Roman" w:eastAsia="Calibri" w:cs="Times New Roman"/>
          <w:noProof w:val="0"/>
          <w:sz w:val="24"/>
          <w:szCs w:val="24"/>
          <w:lang w:val="es-ES"/>
        </w:rPr>
        <w:t>-errores al enviar mensajes</w:t>
      </w:r>
      <w:r>
        <w:br/>
      </w:r>
      <w:r w:rsidRPr="7588E5A7" w:rsidR="6786C4B5">
        <w:rPr>
          <w:rFonts w:ascii="Times New Roman" w:hAnsi="Times New Roman" w:eastAsia="Calibri" w:cs="Times New Roman"/>
          <w:noProof w:val="0"/>
          <w:sz w:val="24"/>
          <w:szCs w:val="24"/>
          <w:lang w:val="es-ES"/>
        </w:rPr>
        <w:t>-problemas al comprar productos</w:t>
      </w:r>
      <w:r>
        <w:br/>
      </w:r>
      <w:r w:rsidRPr="7588E5A7" w:rsidR="6786C4B5">
        <w:rPr>
          <w:rFonts w:ascii="Times New Roman" w:hAnsi="Times New Roman" w:eastAsia="Calibri" w:cs="Times New Roman"/>
          <w:noProof w:val="0"/>
          <w:sz w:val="24"/>
          <w:szCs w:val="24"/>
          <w:lang w:val="es-ES"/>
        </w:rPr>
        <w:t>-errores de permisos entre usuarios</w:t>
      </w:r>
    </w:p>
    <w:p w:rsidR="000867C6" w:rsidP="7588E5A7" w:rsidRDefault="000867C6" w14:paraId="5A8DF17C" w14:textId="1B2EA722">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Para controlar estas incidencias se ha seguido un proceso sencillo:</w:t>
      </w:r>
    </w:p>
    <w:p w:rsidR="000867C6" w:rsidP="7588E5A7" w:rsidRDefault="000867C6" w14:paraId="0B789978" w14:textId="1E68C6AA">
      <w:pPr>
        <w:tabs>
          <w:tab w:val="left" w:pos="2535"/>
        </w:tabs>
        <w:spacing w:after="0"/>
        <w:ind w:left="708"/>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1. Detectar el error durante las pruebas.</w:t>
      </w:r>
      <w:r>
        <w:br/>
      </w:r>
      <w:r w:rsidRPr="7588E5A7" w:rsidR="6786C4B5">
        <w:rPr>
          <w:rFonts w:ascii="Times New Roman" w:hAnsi="Times New Roman" w:eastAsia="Calibri" w:cs="Times New Roman"/>
          <w:noProof w:val="0"/>
          <w:sz w:val="24"/>
          <w:szCs w:val="24"/>
          <w:lang w:val="es-ES"/>
        </w:rPr>
        <w:t>2. Identificar en qué parte de la aplicación ocurre.</w:t>
      </w:r>
      <w:r>
        <w:br/>
      </w:r>
      <w:r w:rsidRPr="7588E5A7" w:rsidR="6786C4B5">
        <w:rPr>
          <w:rFonts w:ascii="Times New Roman" w:hAnsi="Times New Roman" w:eastAsia="Calibri" w:cs="Times New Roman"/>
          <w:noProof w:val="0"/>
          <w:sz w:val="24"/>
          <w:szCs w:val="24"/>
          <w:lang w:val="es-ES"/>
        </w:rPr>
        <w:t>3. Revisar el archivo relacionado.</w:t>
      </w:r>
      <w:r>
        <w:br/>
      </w:r>
      <w:r w:rsidRPr="7588E5A7" w:rsidR="6786C4B5">
        <w:rPr>
          <w:rFonts w:ascii="Times New Roman" w:hAnsi="Times New Roman" w:eastAsia="Calibri" w:cs="Times New Roman"/>
          <w:noProof w:val="0"/>
          <w:sz w:val="24"/>
          <w:szCs w:val="24"/>
          <w:lang w:val="es-ES"/>
        </w:rPr>
        <w:t>4. Corregir el código o la consulta SQL.</w:t>
      </w:r>
      <w:r>
        <w:br/>
      </w:r>
      <w:r w:rsidRPr="7588E5A7" w:rsidR="6786C4B5">
        <w:rPr>
          <w:rFonts w:ascii="Times New Roman" w:hAnsi="Times New Roman" w:eastAsia="Calibri" w:cs="Times New Roman"/>
          <w:noProof w:val="0"/>
          <w:sz w:val="24"/>
          <w:szCs w:val="24"/>
          <w:lang w:val="es-ES"/>
        </w:rPr>
        <w:t>5. Probar de nuevo la funcionalidad.</w:t>
      </w:r>
      <w:r>
        <w:br/>
      </w:r>
      <w:r w:rsidRPr="7588E5A7" w:rsidR="6786C4B5">
        <w:rPr>
          <w:rFonts w:ascii="Times New Roman" w:hAnsi="Times New Roman" w:eastAsia="Calibri" w:cs="Times New Roman"/>
          <w:noProof w:val="0"/>
          <w:sz w:val="24"/>
          <w:szCs w:val="24"/>
          <w:lang w:val="es-ES"/>
        </w:rPr>
        <w:t>6. Comprobar que el cambio no afecta a otras partes.</w:t>
      </w:r>
    </w:p>
    <w:p w:rsidR="000867C6" w:rsidP="7588E5A7" w:rsidRDefault="000867C6" w14:paraId="5D2BFE98" w14:textId="0C6FDA21">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También se han utilizado mensajes de error y confirmación dentro de la aplicación para informar al usuario del resultado de cada acción.</w:t>
      </w:r>
    </w:p>
    <w:p w:rsidR="000867C6" w:rsidP="7588E5A7" w:rsidRDefault="000867C6" w14:paraId="64F81ACD" w14:textId="6C0AEE23">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Algunos ejemplos son:</w:t>
      </w:r>
    </w:p>
    <w:p w:rsidR="000867C6" w:rsidP="7588E5A7" w:rsidRDefault="000867C6" w14:paraId="07312C6C" w14:textId="7D4FECCA">
      <w:pPr>
        <w:tabs>
          <w:tab w:val="left" w:pos="2535"/>
        </w:tabs>
        <w:spacing w:after="0"/>
        <w:ind w:left="708" w:firstLine="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Credenciales incorrectas.</w:t>
      </w:r>
      <w:r>
        <w:br/>
      </w:r>
      <w:r w:rsidRPr="7588E5A7" w:rsidR="6786C4B5">
        <w:rPr>
          <w:rFonts w:ascii="Times New Roman" w:hAnsi="Times New Roman" w:eastAsia="Calibri" w:cs="Times New Roman"/>
          <w:noProof w:val="0"/>
          <w:sz w:val="24"/>
          <w:szCs w:val="24"/>
          <w:lang w:val="es-ES"/>
        </w:rPr>
        <w:t>Producto publicado correctamente.</w:t>
      </w:r>
      <w:r>
        <w:br/>
      </w:r>
      <w:r w:rsidRPr="7588E5A7" w:rsidR="6786C4B5">
        <w:rPr>
          <w:rFonts w:ascii="Times New Roman" w:hAnsi="Times New Roman" w:eastAsia="Calibri" w:cs="Times New Roman"/>
          <w:noProof w:val="0"/>
          <w:sz w:val="24"/>
          <w:szCs w:val="24"/>
          <w:lang w:val="es-ES"/>
        </w:rPr>
        <w:t>Mensaje enviado.</w:t>
      </w:r>
      <w:r>
        <w:br/>
      </w:r>
      <w:r w:rsidRPr="7588E5A7" w:rsidR="6786C4B5">
        <w:rPr>
          <w:rFonts w:ascii="Times New Roman" w:hAnsi="Times New Roman" w:eastAsia="Calibri" w:cs="Times New Roman"/>
          <w:noProof w:val="0"/>
          <w:sz w:val="24"/>
          <w:szCs w:val="24"/>
          <w:lang w:val="es-ES"/>
        </w:rPr>
        <w:t>Compra realizada correctamente.</w:t>
      </w:r>
      <w:r>
        <w:br/>
      </w:r>
      <w:r w:rsidRPr="7588E5A7" w:rsidR="6786C4B5">
        <w:rPr>
          <w:rFonts w:ascii="Times New Roman" w:hAnsi="Times New Roman" w:eastAsia="Calibri" w:cs="Times New Roman"/>
          <w:noProof w:val="0"/>
          <w:sz w:val="24"/>
          <w:szCs w:val="24"/>
          <w:lang w:val="es-ES"/>
        </w:rPr>
        <w:t>No tienes permiso para acceder a esta sección.</w:t>
      </w:r>
    </w:p>
    <w:p w:rsidR="000867C6" w:rsidP="7588E5A7" w:rsidRDefault="000867C6" w14:paraId="60A0C3B0" w14:textId="13A42428">
      <w:pPr>
        <w:tabs>
          <w:tab w:val="left" w:pos="2535"/>
        </w:tabs>
        <w:spacing w:after="0"/>
        <w:rPr>
          <w:rFonts w:ascii="Times New Roman" w:hAnsi="Times New Roman" w:eastAsia="Calibri" w:cs="Times New Roman"/>
          <w:noProof w:val="0"/>
          <w:sz w:val="24"/>
          <w:szCs w:val="24"/>
          <w:lang w:val="es-ES"/>
        </w:rPr>
      </w:pPr>
      <w:r w:rsidRPr="7588E5A7" w:rsidR="6786C4B5">
        <w:rPr>
          <w:rFonts w:ascii="Times New Roman" w:hAnsi="Times New Roman" w:eastAsia="Calibri" w:cs="Times New Roman"/>
          <w:noProof w:val="0"/>
          <w:sz w:val="24"/>
          <w:szCs w:val="24"/>
          <w:lang w:val="es-ES"/>
        </w:rPr>
        <w:t>El control de incidencias ha permitido mejorar la estabilidad del proyecto y asegurar que las funcionalidades principales funcionen correctamente antes de la entrega.</w:t>
      </w:r>
    </w:p>
    <w:p w:rsidR="000867C6" w:rsidP="00C466FB" w:rsidRDefault="000867C6" w14:paraId="239FC602" w14:textId="1EC42211">
      <w:pPr>
        <w:tabs>
          <w:tab w:val="left" w:pos="2535"/>
        </w:tabs>
        <w:spacing w:after="0"/>
        <w:rPr>
          <w:rFonts w:ascii="Times New Roman" w:hAnsi="Times New Roman" w:cs="Times New Roman"/>
        </w:rPr>
      </w:pPr>
    </w:p>
    <w:p w:rsidR="000867C6" w:rsidP="00C466FB" w:rsidRDefault="000867C6" w14:paraId="0479920D" w14:textId="77777777">
      <w:pPr>
        <w:tabs>
          <w:tab w:val="left" w:pos="2535"/>
        </w:tabs>
        <w:spacing w:after="0"/>
        <w:rPr>
          <w:rFonts w:ascii="Times New Roman" w:hAnsi="Times New Roman" w:cs="Times New Roman"/>
        </w:rPr>
      </w:pPr>
    </w:p>
    <w:p w:rsidR="7588E5A7" w:rsidP="7588E5A7" w:rsidRDefault="7588E5A7" w14:paraId="01D0AAB7" w14:textId="4517D4DB">
      <w:pPr>
        <w:tabs>
          <w:tab w:val="left" w:leader="none" w:pos="2535"/>
        </w:tabs>
        <w:spacing w:after="0"/>
        <w:rPr>
          <w:rFonts w:ascii="Times New Roman" w:hAnsi="Times New Roman" w:cs="Times New Roman"/>
        </w:rPr>
      </w:pPr>
    </w:p>
    <w:p w:rsidR="7588E5A7" w:rsidP="7588E5A7" w:rsidRDefault="7588E5A7" w14:paraId="3CFE100C" w14:textId="644F8C72">
      <w:pPr>
        <w:tabs>
          <w:tab w:val="left" w:leader="none" w:pos="2535"/>
        </w:tabs>
        <w:spacing w:after="0"/>
        <w:rPr>
          <w:rFonts w:ascii="Times New Roman" w:hAnsi="Times New Roman" w:cs="Times New Roman"/>
        </w:rPr>
      </w:pPr>
    </w:p>
    <w:p w:rsidR="7588E5A7" w:rsidP="7588E5A7" w:rsidRDefault="7588E5A7" w14:paraId="4D56310C" w14:textId="53518161">
      <w:pPr>
        <w:tabs>
          <w:tab w:val="left" w:leader="none" w:pos="2535"/>
        </w:tabs>
        <w:spacing w:after="0"/>
        <w:rPr>
          <w:rFonts w:ascii="Times New Roman" w:hAnsi="Times New Roman" w:cs="Times New Roman"/>
        </w:rPr>
      </w:pPr>
    </w:p>
    <w:p w:rsidR="7588E5A7" w:rsidP="7588E5A7" w:rsidRDefault="7588E5A7" w14:paraId="2A94F6B8" w14:textId="599053A1">
      <w:pPr>
        <w:tabs>
          <w:tab w:val="left" w:leader="none" w:pos="2535"/>
        </w:tabs>
        <w:spacing w:after="0"/>
        <w:rPr>
          <w:rFonts w:ascii="Times New Roman" w:hAnsi="Times New Roman" w:cs="Times New Roman"/>
        </w:rPr>
      </w:pPr>
    </w:p>
    <w:p w:rsidR="000867C6" w:rsidP="00C466FB" w:rsidRDefault="000867C6" w14:paraId="4BBEC36D" w14:textId="77777777">
      <w:pPr>
        <w:tabs>
          <w:tab w:val="left" w:pos="2535"/>
        </w:tabs>
        <w:spacing w:after="0"/>
        <w:rPr>
          <w:rFonts w:ascii="Times New Roman" w:hAnsi="Times New Roman" w:cs="Times New Roman"/>
        </w:rPr>
      </w:pPr>
    </w:p>
    <w:p w:rsidR="000867C6" w:rsidP="000867C6" w:rsidRDefault="000867C6" w14:paraId="16F6B6C6" w14:textId="4A6E5C30">
      <w:pPr>
        <w:pStyle w:val="Ttulo2"/>
      </w:pPr>
      <w:bookmarkStart w:name="_Toc1188895299" w:id="1321270185"/>
      <w:r w:rsidR="680FF34F">
        <w:rPr/>
        <w:t>3.4. Indicadores de calidad de procesos</w:t>
      </w:r>
      <w:bookmarkEnd w:id="1321270185"/>
    </w:p>
    <w:p w:rsidR="000867C6" w:rsidP="00C466FB" w:rsidRDefault="000867C6" w14:paraId="6BC181FE" w14:textId="77777777">
      <w:pPr>
        <w:tabs>
          <w:tab w:val="left" w:pos="2535"/>
        </w:tabs>
        <w:spacing w:after="0"/>
        <w:rPr>
          <w:rFonts w:ascii="Times New Roman" w:hAnsi="Times New Roman" w:cs="Times New Roman"/>
        </w:rPr>
      </w:pPr>
    </w:p>
    <w:p w:rsidR="000867C6" w:rsidP="7588E5A7" w:rsidRDefault="000867C6" w14:paraId="3B74062B" w14:textId="33685508">
      <w:pPr>
        <w:tabs>
          <w:tab w:val="left" w:pos="2535"/>
        </w:tabs>
        <w:spacing w:after="0"/>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Para comprobar la calidad del desarrollo se han tenido en cuenta distintos indicadores relacionados con el funcionamiento, la organización del código, la seguridad básica y la experiencia de usuario.</w:t>
      </w:r>
    </w:p>
    <w:p w:rsidR="000867C6" w:rsidP="7588E5A7" w:rsidRDefault="000867C6" w14:paraId="280D3B10" w14:textId="7F6684E3">
      <w:pPr>
        <w:tabs>
          <w:tab w:val="left" w:pos="2535"/>
        </w:tabs>
        <w:spacing w:after="0"/>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Los principales indicadores de calidad del proyecto son:</w:t>
      </w:r>
    </w:p>
    <w:p w:rsidR="000867C6" w:rsidP="7588E5A7" w:rsidRDefault="000867C6" w14:paraId="6958A4BC" w14:textId="53D8D1F7">
      <w:pPr>
        <w:tabs>
          <w:tab w:val="left" w:pos="2535"/>
        </w:tabs>
        <w:spacing w:after="0"/>
        <w:ind w:left="708"/>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-La aplicación se ejecuta correctamente en XAMPP.</w:t>
      </w:r>
      <w:r>
        <w:br/>
      </w:r>
      <w:r w:rsidRPr="7588E5A7" w:rsidR="1A76FBD9">
        <w:rPr>
          <w:rFonts w:ascii="Times New Roman" w:hAnsi="Times New Roman" w:eastAsia="Calibri" w:cs="Times New Roman"/>
          <w:noProof w:val="0"/>
          <w:sz w:val="24"/>
          <w:szCs w:val="24"/>
          <w:lang w:val="es-ES"/>
        </w:rPr>
        <w:t>-La conexión con la base de datos funciona.</w:t>
      </w:r>
      <w:r>
        <w:br/>
      </w:r>
      <w:r w:rsidRPr="7588E5A7" w:rsidR="1A76FBD9">
        <w:rPr>
          <w:rFonts w:ascii="Times New Roman" w:hAnsi="Times New Roman" w:eastAsia="Calibri" w:cs="Times New Roman"/>
          <w:noProof w:val="0"/>
          <w:sz w:val="24"/>
          <w:szCs w:val="24"/>
          <w:lang w:val="es-ES"/>
        </w:rPr>
        <w:t>-Las tablas se crean correctamente al importar el SQL.</w:t>
      </w:r>
      <w:r>
        <w:br/>
      </w:r>
      <w:r w:rsidRPr="7588E5A7" w:rsidR="1A76FBD9">
        <w:rPr>
          <w:rFonts w:ascii="Times New Roman" w:hAnsi="Times New Roman" w:eastAsia="Calibri" w:cs="Times New Roman"/>
          <w:noProof w:val="0"/>
          <w:sz w:val="24"/>
          <w:szCs w:val="24"/>
          <w:lang w:val="es-ES"/>
        </w:rPr>
        <w:t>-Los formularios validan los datos introducidos.</w:t>
      </w:r>
      <w:r>
        <w:br/>
      </w:r>
      <w:r w:rsidRPr="7588E5A7" w:rsidR="1A76FBD9">
        <w:rPr>
          <w:rFonts w:ascii="Times New Roman" w:hAnsi="Times New Roman" w:eastAsia="Calibri" w:cs="Times New Roman"/>
          <w:noProof w:val="0"/>
          <w:sz w:val="24"/>
          <w:szCs w:val="24"/>
          <w:lang w:val="es-ES"/>
        </w:rPr>
        <w:t>-Las contraseñas se almacenan cifradas.</w:t>
      </w:r>
      <w:r>
        <w:br/>
      </w:r>
      <w:r w:rsidRPr="7588E5A7" w:rsidR="1A76FBD9">
        <w:rPr>
          <w:rFonts w:ascii="Times New Roman" w:hAnsi="Times New Roman" w:eastAsia="Calibri" w:cs="Times New Roman"/>
          <w:noProof w:val="0"/>
          <w:sz w:val="24"/>
          <w:szCs w:val="24"/>
          <w:lang w:val="es-ES"/>
        </w:rPr>
        <w:t>-Las consultas a la base de datos utilizan PDO.</w:t>
      </w:r>
      <w:r>
        <w:br/>
      </w:r>
      <w:r w:rsidRPr="7588E5A7" w:rsidR="1A76FBD9">
        <w:rPr>
          <w:rFonts w:ascii="Times New Roman" w:hAnsi="Times New Roman" w:eastAsia="Calibri" w:cs="Times New Roman"/>
          <w:noProof w:val="0"/>
          <w:sz w:val="24"/>
          <w:szCs w:val="24"/>
          <w:lang w:val="es-ES"/>
        </w:rPr>
        <w:t>-Los usuarios no pueden acceder a zonas privadas sin iniciar sesión.</w:t>
      </w:r>
      <w:r>
        <w:br/>
      </w:r>
      <w:r w:rsidRPr="7588E5A7" w:rsidR="1A76FBD9">
        <w:rPr>
          <w:rFonts w:ascii="Times New Roman" w:hAnsi="Times New Roman" w:eastAsia="Calibri" w:cs="Times New Roman"/>
          <w:noProof w:val="0"/>
          <w:sz w:val="24"/>
          <w:szCs w:val="24"/>
          <w:lang w:val="es-ES"/>
        </w:rPr>
        <w:t>-Los usuarios no pueden editar productos de otros usuarios.</w:t>
      </w:r>
      <w:r>
        <w:br/>
      </w:r>
      <w:r w:rsidRPr="7588E5A7" w:rsidR="1A76FBD9">
        <w:rPr>
          <w:rFonts w:ascii="Times New Roman" w:hAnsi="Times New Roman" w:eastAsia="Calibri" w:cs="Times New Roman"/>
          <w:noProof w:val="0"/>
          <w:sz w:val="24"/>
          <w:szCs w:val="24"/>
          <w:lang w:val="es-ES"/>
        </w:rPr>
        <w:t>-Los productos vendidos no se eliminan físicamente de la base de datos.</w:t>
      </w:r>
      <w:r>
        <w:br/>
      </w:r>
      <w:r w:rsidRPr="7588E5A7" w:rsidR="1A76FBD9">
        <w:rPr>
          <w:rFonts w:ascii="Times New Roman" w:hAnsi="Times New Roman" w:eastAsia="Calibri" w:cs="Times New Roman"/>
          <w:noProof w:val="0"/>
          <w:sz w:val="24"/>
          <w:szCs w:val="24"/>
          <w:lang w:val="es-ES"/>
        </w:rPr>
        <w:t>-La mensajería se actualiza automáticamente cada pocos segundos.</w:t>
      </w:r>
      <w:r>
        <w:br/>
      </w:r>
      <w:r w:rsidRPr="7588E5A7" w:rsidR="1A76FBD9">
        <w:rPr>
          <w:rFonts w:ascii="Times New Roman" w:hAnsi="Times New Roman" w:eastAsia="Calibri" w:cs="Times New Roman"/>
          <w:noProof w:val="0"/>
          <w:sz w:val="24"/>
          <w:szCs w:val="24"/>
          <w:lang w:val="es-ES"/>
        </w:rPr>
        <w:t>-El carrusel de imágenes funciona correctamente.</w:t>
      </w:r>
      <w:r>
        <w:br/>
      </w:r>
      <w:r w:rsidRPr="7588E5A7" w:rsidR="1A76FBD9">
        <w:rPr>
          <w:rFonts w:ascii="Times New Roman" w:hAnsi="Times New Roman" w:eastAsia="Calibri" w:cs="Times New Roman"/>
          <w:noProof w:val="0"/>
          <w:sz w:val="24"/>
          <w:szCs w:val="24"/>
          <w:lang w:val="es-ES"/>
        </w:rPr>
        <w:t>La interfaz es clara y se adapta a distintos tamaños de pantalla.</w:t>
      </w:r>
    </w:p>
    <w:p w:rsidR="000867C6" w:rsidP="7588E5A7" w:rsidRDefault="000867C6" w14:paraId="1625406C" w14:textId="68B61CFA">
      <w:pPr>
        <w:tabs>
          <w:tab w:val="left" w:pos="2535"/>
        </w:tabs>
        <w:spacing w:after="0"/>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También se han probado los principales flujos de uso de la aplicación:</w:t>
      </w:r>
    </w:p>
    <w:p w:rsidR="000867C6" w:rsidP="7588E5A7" w:rsidRDefault="000867C6" w14:paraId="376BD980" w14:textId="5511F128">
      <w:pPr>
        <w:tabs>
          <w:tab w:val="left" w:pos="2535"/>
        </w:tabs>
        <w:spacing w:after="0"/>
        <w:ind w:left="708"/>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-registro de usuario</w:t>
      </w:r>
      <w:r>
        <w:br/>
      </w:r>
      <w:r w:rsidRPr="7588E5A7" w:rsidR="1A76FBD9">
        <w:rPr>
          <w:rFonts w:ascii="Times New Roman" w:hAnsi="Times New Roman" w:eastAsia="Calibri" w:cs="Times New Roman"/>
          <w:noProof w:val="0"/>
          <w:sz w:val="24"/>
          <w:szCs w:val="24"/>
          <w:lang w:val="es-ES"/>
        </w:rPr>
        <w:t>-inicio de sesión</w:t>
      </w:r>
      <w:r>
        <w:br/>
      </w:r>
      <w:r w:rsidRPr="7588E5A7" w:rsidR="1A76FBD9">
        <w:rPr>
          <w:rFonts w:ascii="Times New Roman" w:hAnsi="Times New Roman" w:eastAsia="Calibri" w:cs="Times New Roman"/>
          <w:noProof w:val="0"/>
          <w:sz w:val="24"/>
          <w:szCs w:val="24"/>
          <w:lang w:val="es-ES"/>
        </w:rPr>
        <w:t>-cierre de sesión</w:t>
      </w:r>
      <w:r>
        <w:br/>
      </w:r>
      <w:r w:rsidRPr="7588E5A7" w:rsidR="1A76FBD9">
        <w:rPr>
          <w:rFonts w:ascii="Times New Roman" w:hAnsi="Times New Roman" w:eastAsia="Calibri" w:cs="Times New Roman"/>
          <w:noProof w:val="0"/>
          <w:sz w:val="24"/>
          <w:szCs w:val="24"/>
          <w:lang w:val="es-ES"/>
        </w:rPr>
        <w:t>-publicación de producto</w:t>
      </w:r>
      <w:r>
        <w:br/>
      </w:r>
      <w:r w:rsidRPr="7588E5A7" w:rsidR="1A76FBD9">
        <w:rPr>
          <w:rFonts w:ascii="Times New Roman" w:hAnsi="Times New Roman" w:eastAsia="Calibri" w:cs="Times New Roman"/>
          <w:noProof w:val="0"/>
          <w:sz w:val="24"/>
          <w:szCs w:val="24"/>
          <w:lang w:val="es-ES"/>
        </w:rPr>
        <w:t>-edición de producto</w:t>
      </w:r>
      <w:r>
        <w:br/>
      </w:r>
      <w:r w:rsidRPr="7588E5A7" w:rsidR="1A76FBD9">
        <w:rPr>
          <w:rFonts w:ascii="Times New Roman" w:hAnsi="Times New Roman" w:eastAsia="Calibri" w:cs="Times New Roman"/>
          <w:noProof w:val="0"/>
          <w:sz w:val="24"/>
          <w:szCs w:val="24"/>
          <w:lang w:val="es-ES"/>
        </w:rPr>
        <w:t>-eliminación lógica de producto</w:t>
      </w:r>
      <w:r>
        <w:br/>
      </w:r>
      <w:r w:rsidRPr="7588E5A7" w:rsidR="1A76FBD9">
        <w:rPr>
          <w:rFonts w:ascii="Times New Roman" w:hAnsi="Times New Roman" w:eastAsia="Calibri" w:cs="Times New Roman"/>
          <w:noProof w:val="0"/>
          <w:sz w:val="24"/>
          <w:szCs w:val="24"/>
          <w:lang w:val="es-ES"/>
        </w:rPr>
        <w:t>-búsqueda de productos</w:t>
      </w:r>
      <w:r>
        <w:br/>
      </w:r>
      <w:r w:rsidRPr="7588E5A7" w:rsidR="1A76FBD9">
        <w:rPr>
          <w:rFonts w:ascii="Times New Roman" w:hAnsi="Times New Roman" w:eastAsia="Calibri" w:cs="Times New Roman"/>
          <w:noProof w:val="0"/>
          <w:sz w:val="24"/>
          <w:szCs w:val="24"/>
          <w:lang w:val="es-ES"/>
        </w:rPr>
        <w:t>-visualización del detalle del producto</w:t>
      </w:r>
      <w:r>
        <w:br/>
      </w:r>
      <w:r w:rsidRPr="7588E5A7" w:rsidR="1A76FBD9">
        <w:rPr>
          <w:rFonts w:ascii="Times New Roman" w:hAnsi="Times New Roman" w:eastAsia="Calibri" w:cs="Times New Roman"/>
          <w:noProof w:val="0"/>
          <w:sz w:val="24"/>
          <w:szCs w:val="24"/>
          <w:lang w:val="es-ES"/>
        </w:rPr>
        <w:t>-contacto con el vendedor</w:t>
      </w:r>
      <w:r>
        <w:br/>
      </w:r>
      <w:r w:rsidRPr="7588E5A7" w:rsidR="1A76FBD9">
        <w:rPr>
          <w:rFonts w:ascii="Times New Roman" w:hAnsi="Times New Roman" w:eastAsia="Calibri" w:cs="Times New Roman"/>
          <w:noProof w:val="0"/>
          <w:sz w:val="24"/>
          <w:szCs w:val="24"/>
          <w:lang w:val="es-ES"/>
        </w:rPr>
        <w:t>-envío y recepción de mensajes</w:t>
      </w:r>
      <w:r>
        <w:br/>
      </w:r>
      <w:r w:rsidRPr="7588E5A7" w:rsidR="1A76FBD9">
        <w:rPr>
          <w:rFonts w:ascii="Times New Roman" w:hAnsi="Times New Roman" w:eastAsia="Calibri" w:cs="Times New Roman"/>
          <w:noProof w:val="0"/>
          <w:sz w:val="24"/>
          <w:szCs w:val="24"/>
          <w:lang w:val="es-ES"/>
        </w:rPr>
        <w:t>-compra de producto</w:t>
      </w:r>
      <w:r>
        <w:br/>
      </w:r>
      <w:r w:rsidRPr="7588E5A7" w:rsidR="1A76FBD9">
        <w:rPr>
          <w:rFonts w:ascii="Times New Roman" w:hAnsi="Times New Roman" w:eastAsia="Calibri" w:cs="Times New Roman"/>
          <w:noProof w:val="0"/>
          <w:sz w:val="24"/>
          <w:szCs w:val="24"/>
          <w:lang w:val="es-ES"/>
        </w:rPr>
        <w:t>-valoración del vendedor</w:t>
      </w:r>
      <w:r>
        <w:br/>
      </w:r>
      <w:r w:rsidRPr="7588E5A7" w:rsidR="1A76FBD9">
        <w:rPr>
          <w:rFonts w:ascii="Times New Roman" w:hAnsi="Times New Roman" w:eastAsia="Calibri" w:cs="Times New Roman"/>
          <w:noProof w:val="0"/>
          <w:sz w:val="24"/>
          <w:szCs w:val="24"/>
          <w:lang w:val="es-ES"/>
        </w:rPr>
        <w:t>-bloqueo y desbloqueo de usuarios desde administración</w:t>
      </w:r>
      <w:r>
        <w:br/>
      </w:r>
      <w:r w:rsidRPr="7588E5A7" w:rsidR="1A76FBD9">
        <w:rPr>
          <w:rFonts w:ascii="Times New Roman" w:hAnsi="Times New Roman" w:eastAsia="Calibri" w:cs="Times New Roman"/>
          <w:noProof w:val="0"/>
          <w:sz w:val="24"/>
          <w:szCs w:val="24"/>
          <w:lang w:val="es-ES"/>
        </w:rPr>
        <w:t>-ocultación y activación de productos desde administración</w:t>
      </w:r>
    </w:p>
    <w:p w:rsidR="000867C6" w:rsidP="7588E5A7" w:rsidRDefault="000867C6" w14:paraId="17930C0F" w14:textId="5417A591">
      <w:pPr>
        <w:tabs>
          <w:tab w:val="left" w:pos="2535"/>
        </w:tabs>
        <w:spacing w:after="0"/>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Estos indicadores permiten comprobar que la aplicación cumple los requisitos establecidos y que las funcionalidades principales se ejecutan correctamente.</w:t>
      </w:r>
    </w:p>
    <w:p w:rsidR="000867C6" w:rsidP="7588E5A7" w:rsidRDefault="000867C6" w14:paraId="6A314736" w14:textId="57E75A5C">
      <w:pPr>
        <w:tabs>
          <w:tab w:val="left" w:pos="2535"/>
        </w:tabs>
        <w:spacing w:after="0"/>
        <w:rPr>
          <w:rFonts w:ascii="Times New Roman" w:hAnsi="Times New Roman" w:eastAsia="Calibri" w:cs="Times New Roman"/>
          <w:noProof w:val="0"/>
          <w:sz w:val="24"/>
          <w:szCs w:val="24"/>
          <w:lang w:val="es-ES"/>
        </w:rPr>
      </w:pPr>
      <w:r w:rsidRPr="7588E5A7" w:rsidR="1A76FBD9">
        <w:rPr>
          <w:rFonts w:ascii="Times New Roman" w:hAnsi="Times New Roman" w:eastAsia="Calibri" w:cs="Times New Roman"/>
          <w:noProof w:val="0"/>
          <w:sz w:val="24"/>
          <w:szCs w:val="24"/>
          <w:lang w:val="es-ES"/>
        </w:rPr>
        <w:t>Además, la organización mediante MVC permite que el código esté separado en modelos, vistas y controladores, lo que facilita su mantenimiento y futuras ampliaciones.</w:t>
      </w:r>
    </w:p>
    <w:p w:rsidR="000867C6" w:rsidP="00C466FB" w:rsidRDefault="000867C6" w14:paraId="7893DBF9" w14:textId="04CD970F">
      <w:pPr>
        <w:tabs>
          <w:tab w:val="left" w:pos="2535"/>
        </w:tabs>
        <w:spacing w:after="0"/>
        <w:rPr>
          <w:rFonts w:ascii="Times New Roman" w:hAnsi="Times New Roman" w:cs="Times New Roman"/>
        </w:rPr>
      </w:pPr>
    </w:p>
    <w:p w:rsidR="000867C6" w:rsidP="00C466FB" w:rsidRDefault="000867C6" w14:paraId="2B7B25F1" w14:textId="77777777">
      <w:pPr>
        <w:tabs>
          <w:tab w:val="left" w:pos="2535"/>
        </w:tabs>
        <w:spacing w:after="0"/>
        <w:rPr>
          <w:rFonts w:ascii="Times New Roman" w:hAnsi="Times New Roman" w:cs="Times New Roman"/>
        </w:rPr>
      </w:pPr>
    </w:p>
    <w:p w:rsidR="000867C6" w:rsidP="00C466FB" w:rsidRDefault="000867C6" w14:paraId="686E430F" w14:textId="77777777">
      <w:pPr>
        <w:tabs>
          <w:tab w:val="left" w:pos="2535"/>
        </w:tabs>
        <w:spacing w:after="0"/>
        <w:rPr>
          <w:rFonts w:ascii="Times New Roman" w:hAnsi="Times New Roman" w:cs="Times New Roman"/>
        </w:rPr>
      </w:pPr>
    </w:p>
    <w:p w:rsidR="7588E5A7" w:rsidP="7588E5A7" w:rsidRDefault="7588E5A7" w14:paraId="73860D51" w14:textId="29B383C7">
      <w:pPr>
        <w:tabs>
          <w:tab w:val="left" w:leader="none" w:pos="2535"/>
        </w:tabs>
        <w:spacing w:after="0"/>
        <w:rPr>
          <w:rFonts w:ascii="Times New Roman" w:hAnsi="Times New Roman" w:cs="Times New Roman"/>
        </w:rPr>
      </w:pPr>
    </w:p>
    <w:p w:rsidR="7588E5A7" w:rsidP="7588E5A7" w:rsidRDefault="7588E5A7" w14:paraId="01F2F55D" w14:textId="7F0AE1C0">
      <w:pPr>
        <w:pStyle w:val="Normal"/>
        <w:tabs>
          <w:tab w:val="left" w:leader="none" w:pos="2535"/>
        </w:tabs>
        <w:spacing w:after="0"/>
        <w:rPr>
          <w:rFonts w:ascii="Times New Roman" w:hAnsi="Times New Roman" w:cs="Times New Roman"/>
        </w:rPr>
      </w:pPr>
    </w:p>
    <w:p w:rsidR="000867C6" w:rsidP="000867C6" w:rsidRDefault="000867C6" w14:paraId="1524C114" w14:textId="6A6321FC">
      <w:pPr>
        <w:pStyle w:val="Ttulo1"/>
      </w:pPr>
      <w:bookmarkStart w:name="_Toc1364457315" w:id="113417961"/>
      <w:r w:rsidR="680FF34F">
        <w:rPr/>
        <w:t>4. Recursos materiales</w:t>
      </w:r>
      <w:bookmarkEnd w:id="113417961"/>
    </w:p>
    <w:p w:rsidR="000867C6" w:rsidP="00C466FB" w:rsidRDefault="000867C6" w14:paraId="58519EDD" w14:textId="77777777">
      <w:pPr>
        <w:tabs>
          <w:tab w:val="left" w:pos="2535"/>
        </w:tabs>
        <w:spacing w:after="0"/>
        <w:rPr>
          <w:rFonts w:ascii="Times New Roman" w:hAnsi="Times New Roman" w:cs="Times New Roman"/>
        </w:rPr>
      </w:pPr>
    </w:p>
    <w:p w:rsidR="000867C6" w:rsidP="00C466FB" w:rsidRDefault="000867C6" w14:paraId="4DA55160" w14:textId="77777777">
      <w:pPr>
        <w:tabs>
          <w:tab w:val="left" w:pos="2535"/>
        </w:tabs>
        <w:spacing w:after="0"/>
        <w:rPr>
          <w:rFonts w:ascii="Times New Roman" w:hAnsi="Times New Roman" w:cs="Times New Roman"/>
        </w:rPr>
      </w:pPr>
    </w:p>
    <w:p w:rsidR="000867C6" w:rsidP="7588E5A7" w:rsidRDefault="000867C6" w14:paraId="0421B5BE" w14:textId="307D46C8">
      <w:pPr>
        <w:tabs>
          <w:tab w:val="left" w:pos="2535"/>
        </w:tabs>
        <w:spacing w:after="0"/>
        <w:rPr>
          <w:rFonts w:ascii="Times New Roman" w:hAnsi="Times New Roman" w:eastAsia="Calibri" w:cs="Times New Roman"/>
          <w:noProof w:val="0"/>
          <w:sz w:val="24"/>
          <w:szCs w:val="24"/>
          <w:lang w:val="es-ES"/>
        </w:rPr>
      </w:pPr>
      <w:r w:rsidRPr="7588E5A7" w:rsidR="555C885B">
        <w:rPr>
          <w:rFonts w:ascii="Times New Roman" w:hAnsi="Times New Roman" w:eastAsia="Calibri" w:cs="Times New Roman"/>
          <w:noProof w:val="0"/>
          <w:sz w:val="24"/>
          <w:szCs w:val="24"/>
          <w:lang w:val="es-ES"/>
        </w:rPr>
        <w:t>Para el desarrollo del proyecto se han utilizado distintos recursos materiales relacionados principalmente con el desarrollo software, el diseño de la interfaz, la gestión de la base de datos y las pruebas en entorno local.</w:t>
      </w:r>
    </w:p>
    <w:p w:rsidR="000867C6" w:rsidP="7588E5A7" w:rsidRDefault="000867C6" w14:paraId="1322B6EC" w14:textId="511B0552">
      <w:pPr>
        <w:tabs>
          <w:tab w:val="left" w:pos="2535"/>
        </w:tabs>
        <w:spacing w:after="0"/>
        <w:rPr>
          <w:rFonts w:ascii="Times New Roman" w:hAnsi="Times New Roman" w:eastAsia="Calibri" w:cs="Times New Roman"/>
          <w:noProof w:val="0"/>
          <w:sz w:val="24"/>
          <w:szCs w:val="24"/>
          <w:lang w:val="es-ES"/>
        </w:rPr>
      </w:pPr>
      <w:r w:rsidRPr="7588E5A7" w:rsidR="555C885B">
        <w:rPr>
          <w:rFonts w:ascii="Times New Roman" w:hAnsi="Times New Roman" w:eastAsia="Calibri" w:cs="Times New Roman"/>
          <w:noProof w:val="0"/>
          <w:sz w:val="24"/>
          <w:szCs w:val="24"/>
          <w:lang w:val="es-ES"/>
        </w:rPr>
        <w:t>Al tratarse de una aplicación web desarrollada como proyecto académico, la mayoría de herramientas utilizadas son gratuitas o de uso libre, por lo que el coste económico real del proyecto es reducido.</w:t>
      </w:r>
    </w:p>
    <w:p w:rsidR="000867C6" w:rsidP="00C466FB" w:rsidRDefault="000867C6" w14:paraId="7491007D" w14:textId="72F30240">
      <w:pPr>
        <w:tabs>
          <w:tab w:val="left" w:pos="2535"/>
        </w:tabs>
        <w:spacing w:after="0"/>
        <w:rPr>
          <w:rFonts w:ascii="Times New Roman" w:hAnsi="Times New Roman" w:cs="Times New Roman"/>
        </w:rPr>
      </w:pPr>
    </w:p>
    <w:p w:rsidR="000867C6" w:rsidP="00C466FB" w:rsidRDefault="000867C6" w14:paraId="3F6B7A97" w14:textId="77777777">
      <w:pPr>
        <w:tabs>
          <w:tab w:val="left" w:pos="2535"/>
        </w:tabs>
        <w:spacing w:after="0"/>
        <w:rPr>
          <w:rFonts w:ascii="Times New Roman" w:hAnsi="Times New Roman" w:cs="Times New Roman"/>
        </w:rPr>
      </w:pPr>
    </w:p>
    <w:p w:rsidR="000867C6" w:rsidP="000867C6" w:rsidRDefault="000867C6" w14:paraId="66D7CC1C" w14:textId="4AFFFCFF">
      <w:pPr>
        <w:pStyle w:val="Ttulo2"/>
      </w:pPr>
      <w:bookmarkStart w:name="_Toc1709353377" w:id="1656093193"/>
      <w:r w:rsidR="680FF34F">
        <w:rPr/>
        <w:t>4.1. Inventario, valorado de medios</w:t>
      </w:r>
      <w:bookmarkEnd w:id="1656093193"/>
    </w:p>
    <w:p w:rsidR="000867C6" w:rsidP="00C466FB" w:rsidRDefault="000867C6" w14:paraId="2D848DA4" w14:textId="77777777">
      <w:pPr>
        <w:tabs>
          <w:tab w:val="left" w:pos="2535"/>
        </w:tabs>
        <w:spacing w:after="0"/>
        <w:rPr>
          <w:rFonts w:ascii="Times New Roman" w:hAnsi="Times New Roman" w:cs="Times New Roman"/>
        </w:rPr>
      </w:pPr>
    </w:p>
    <w:tbl>
      <w:tblPr>
        <w:tblStyle w:val="Tablanormal"/>
        <w:bidiVisual w:val="0"/>
        <w:tblW w:w="0" w:type="auto"/>
        <w:tblLook w:val="06A0" w:firstRow="1" w:lastRow="0" w:firstColumn="1" w:lastColumn="0" w:noHBand="1" w:noVBand="1"/>
      </w:tblPr>
      <w:tblGrid>
        <w:gridCol w:w="1835"/>
        <w:gridCol w:w="5387"/>
        <w:gridCol w:w="1260"/>
      </w:tblGrid>
      <w:tr w:rsidR="7588E5A7" w:rsidTr="7588E5A7" w14:paraId="00F803A6">
        <w:trPr>
          <w:trHeight w:val="300"/>
        </w:trPr>
        <w:tc>
          <w:tcPr>
            <w:tcW w:w="1835" w:type="dxa"/>
            <w:tcMar/>
            <w:vAlign w:val="center"/>
          </w:tcPr>
          <w:p w:rsidR="7588E5A7" w:rsidP="7588E5A7" w:rsidRDefault="7588E5A7" w14:paraId="76E151CC" w14:textId="28B86779">
            <w:pPr>
              <w:spacing w:before="0" w:beforeAutospacing="off" w:after="0" w:afterAutospacing="off"/>
              <w:jc w:val="center"/>
            </w:pPr>
            <w:r w:rsidRPr="7588E5A7" w:rsidR="7588E5A7">
              <w:rPr>
                <w:b w:val="1"/>
                <w:bCs w:val="1"/>
              </w:rPr>
              <w:t>Recurso</w:t>
            </w:r>
          </w:p>
        </w:tc>
        <w:tc>
          <w:tcPr>
            <w:tcW w:w="5387" w:type="dxa"/>
            <w:tcMar/>
            <w:vAlign w:val="center"/>
          </w:tcPr>
          <w:p w:rsidR="7588E5A7" w:rsidP="7588E5A7" w:rsidRDefault="7588E5A7" w14:paraId="6DD940BD" w14:textId="2EAB8EEF">
            <w:pPr>
              <w:spacing w:before="0" w:beforeAutospacing="off" w:after="0" w:afterAutospacing="off"/>
              <w:jc w:val="center"/>
            </w:pPr>
            <w:r w:rsidRPr="7588E5A7" w:rsidR="7588E5A7">
              <w:rPr>
                <w:b w:val="1"/>
                <w:bCs w:val="1"/>
              </w:rPr>
              <w:t>Descripción</w:t>
            </w:r>
          </w:p>
        </w:tc>
        <w:tc>
          <w:tcPr>
            <w:tcW w:w="1260" w:type="dxa"/>
            <w:tcMar/>
            <w:vAlign w:val="center"/>
          </w:tcPr>
          <w:p w:rsidR="7588E5A7" w:rsidP="7588E5A7" w:rsidRDefault="7588E5A7" w14:paraId="3EBF24DC" w14:textId="0DA1DEB9">
            <w:pPr>
              <w:spacing w:before="0" w:beforeAutospacing="off" w:after="0" w:afterAutospacing="off"/>
              <w:jc w:val="center"/>
            </w:pPr>
            <w:r w:rsidRPr="7588E5A7" w:rsidR="7588E5A7">
              <w:rPr>
                <w:b w:val="1"/>
                <w:bCs w:val="1"/>
              </w:rPr>
              <w:t>Coste aproximado</w:t>
            </w:r>
          </w:p>
        </w:tc>
      </w:tr>
      <w:tr w:rsidR="7588E5A7" w:rsidTr="7588E5A7" w14:paraId="71146227">
        <w:trPr>
          <w:trHeight w:val="300"/>
        </w:trPr>
        <w:tc>
          <w:tcPr>
            <w:tcW w:w="1835" w:type="dxa"/>
            <w:tcMar/>
            <w:vAlign w:val="center"/>
          </w:tcPr>
          <w:p w:rsidR="7588E5A7" w:rsidP="7588E5A7" w:rsidRDefault="7588E5A7" w14:paraId="5B9609C1" w14:textId="79D441C0">
            <w:pPr>
              <w:spacing w:before="0" w:beforeAutospacing="off" w:after="0" w:afterAutospacing="off"/>
            </w:pPr>
            <w:r w:rsidR="7588E5A7">
              <w:rPr/>
              <w:t>Ordenador personal</w:t>
            </w:r>
          </w:p>
        </w:tc>
        <w:tc>
          <w:tcPr>
            <w:tcW w:w="5387" w:type="dxa"/>
            <w:tcMar/>
            <w:vAlign w:val="center"/>
          </w:tcPr>
          <w:p w:rsidR="7588E5A7" w:rsidP="7588E5A7" w:rsidRDefault="7588E5A7" w14:paraId="69AF3632" w14:textId="01559F76">
            <w:pPr>
              <w:spacing w:before="0" w:beforeAutospacing="off" w:after="0" w:afterAutospacing="off"/>
            </w:pPr>
            <w:r w:rsidR="7588E5A7">
              <w:rPr/>
              <w:t>Equipo utilizado para desarrollar, probar y documentar la aplicación</w:t>
            </w:r>
          </w:p>
        </w:tc>
        <w:tc>
          <w:tcPr>
            <w:tcW w:w="1260" w:type="dxa"/>
            <w:tcMar/>
            <w:vAlign w:val="center"/>
          </w:tcPr>
          <w:p w:rsidR="7588E5A7" w:rsidP="7588E5A7" w:rsidRDefault="7588E5A7" w14:paraId="21513A2C" w14:textId="2289D702">
            <w:pPr>
              <w:spacing w:before="0" w:beforeAutospacing="off" w:after="0" w:afterAutospacing="off"/>
              <w:jc w:val="right"/>
            </w:pPr>
            <w:r w:rsidR="7588E5A7">
              <w:rPr/>
              <w:t>700 €</w:t>
            </w:r>
          </w:p>
        </w:tc>
      </w:tr>
      <w:tr w:rsidR="7588E5A7" w:rsidTr="7588E5A7" w14:paraId="1EEFE85F">
        <w:trPr>
          <w:trHeight w:val="300"/>
        </w:trPr>
        <w:tc>
          <w:tcPr>
            <w:tcW w:w="1835" w:type="dxa"/>
            <w:tcMar/>
            <w:vAlign w:val="center"/>
          </w:tcPr>
          <w:p w:rsidR="7588E5A7" w:rsidP="7588E5A7" w:rsidRDefault="7588E5A7" w14:paraId="0BAD9579" w14:textId="38EC0C22">
            <w:pPr>
              <w:spacing w:before="0" w:beforeAutospacing="off" w:after="0" w:afterAutospacing="off"/>
            </w:pPr>
            <w:r w:rsidR="7588E5A7">
              <w:rPr/>
              <w:t>Conexión a Internet</w:t>
            </w:r>
          </w:p>
        </w:tc>
        <w:tc>
          <w:tcPr>
            <w:tcW w:w="5387" w:type="dxa"/>
            <w:tcMar/>
            <w:vAlign w:val="center"/>
          </w:tcPr>
          <w:p w:rsidR="7588E5A7" w:rsidP="7588E5A7" w:rsidRDefault="7588E5A7" w14:paraId="705C5AD9" w14:textId="064F04DB">
            <w:pPr>
              <w:spacing w:before="0" w:beforeAutospacing="off" w:after="0" w:afterAutospacing="off"/>
            </w:pPr>
            <w:r w:rsidR="7588E5A7">
              <w:rPr/>
              <w:t>Necesaria para consultar documentación, descargar herramientas y probar recursos</w:t>
            </w:r>
          </w:p>
        </w:tc>
        <w:tc>
          <w:tcPr>
            <w:tcW w:w="1260" w:type="dxa"/>
            <w:tcMar/>
            <w:vAlign w:val="center"/>
          </w:tcPr>
          <w:p w:rsidR="7588E5A7" w:rsidP="7588E5A7" w:rsidRDefault="7588E5A7" w14:paraId="758E5830" w14:textId="01E83020">
            <w:pPr>
              <w:spacing w:before="0" w:beforeAutospacing="off" w:after="0" w:afterAutospacing="off"/>
              <w:jc w:val="right"/>
            </w:pPr>
            <w:r w:rsidR="7588E5A7">
              <w:rPr/>
              <w:t>30 €/mes</w:t>
            </w:r>
          </w:p>
        </w:tc>
      </w:tr>
      <w:tr w:rsidR="7588E5A7" w:rsidTr="7588E5A7" w14:paraId="63188792">
        <w:trPr>
          <w:trHeight w:val="300"/>
        </w:trPr>
        <w:tc>
          <w:tcPr>
            <w:tcW w:w="1835" w:type="dxa"/>
            <w:tcMar/>
            <w:vAlign w:val="center"/>
          </w:tcPr>
          <w:p w:rsidR="7588E5A7" w:rsidP="7588E5A7" w:rsidRDefault="7588E5A7" w14:paraId="0837EB2E" w14:textId="1D18C706">
            <w:pPr>
              <w:spacing w:before="0" w:beforeAutospacing="off" w:after="0" w:afterAutospacing="off"/>
            </w:pPr>
            <w:r w:rsidR="7588E5A7">
              <w:rPr/>
              <w:t>XAMPP</w:t>
            </w:r>
          </w:p>
        </w:tc>
        <w:tc>
          <w:tcPr>
            <w:tcW w:w="5387" w:type="dxa"/>
            <w:tcMar/>
            <w:vAlign w:val="center"/>
          </w:tcPr>
          <w:p w:rsidR="7588E5A7" w:rsidP="7588E5A7" w:rsidRDefault="7588E5A7" w14:paraId="18DCEEF9" w14:textId="3503853C">
            <w:pPr>
              <w:spacing w:before="0" w:beforeAutospacing="off" w:after="0" w:afterAutospacing="off"/>
            </w:pPr>
            <w:r w:rsidR="7588E5A7">
              <w:rPr/>
              <w:t>Entorno local con Apache, PHP y MySQL</w:t>
            </w:r>
          </w:p>
        </w:tc>
        <w:tc>
          <w:tcPr>
            <w:tcW w:w="1260" w:type="dxa"/>
            <w:tcMar/>
            <w:vAlign w:val="center"/>
          </w:tcPr>
          <w:p w:rsidR="7588E5A7" w:rsidP="7588E5A7" w:rsidRDefault="7588E5A7" w14:paraId="07C85B29" w14:textId="3D14CA19">
            <w:pPr>
              <w:spacing w:before="0" w:beforeAutospacing="off" w:after="0" w:afterAutospacing="off"/>
              <w:jc w:val="right"/>
            </w:pPr>
            <w:r w:rsidR="7588E5A7">
              <w:rPr/>
              <w:t>0 €</w:t>
            </w:r>
          </w:p>
        </w:tc>
      </w:tr>
      <w:tr w:rsidR="7588E5A7" w:rsidTr="7588E5A7" w14:paraId="56C67E2B">
        <w:trPr>
          <w:trHeight w:val="300"/>
        </w:trPr>
        <w:tc>
          <w:tcPr>
            <w:tcW w:w="1835" w:type="dxa"/>
            <w:tcMar/>
            <w:vAlign w:val="center"/>
          </w:tcPr>
          <w:p w:rsidR="7588E5A7" w:rsidP="7588E5A7" w:rsidRDefault="7588E5A7" w14:paraId="748C4971" w14:textId="3964AF07">
            <w:pPr>
              <w:spacing w:before="0" w:beforeAutospacing="off" w:after="0" w:afterAutospacing="off"/>
            </w:pPr>
            <w:r w:rsidR="7588E5A7">
              <w:rPr/>
              <w:t>Visual Studio Code</w:t>
            </w:r>
          </w:p>
        </w:tc>
        <w:tc>
          <w:tcPr>
            <w:tcW w:w="5387" w:type="dxa"/>
            <w:tcMar/>
            <w:vAlign w:val="center"/>
          </w:tcPr>
          <w:p w:rsidR="7588E5A7" w:rsidP="7588E5A7" w:rsidRDefault="7588E5A7" w14:paraId="5D32677D" w14:textId="3F7324C7">
            <w:pPr>
              <w:spacing w:before="0" w:beforeAutospacing="off" w:after="0" w:afterAutospacing="off"/>
            </w:pPr>
            <w:r w:rsidR="7588E5A7">
              <w:rPr/>
              <w:t>Editor de código utilizado para programar la aplicación</w:t>
            </w:r>
          </w:p>
        </w:tc>
        <w:tc>
          <w:tcPr>
            <w:tcW w:w="1260" w:type="dxa"/>
            <w:tcMar/>
            <w:vAlign w:val="center"/>
          </w:tcPr>
          <w:p w:rsidR="7588E5A7" w:rsidP="7588E5A7" w:rsidRDefault="7588E5A7" w14:paraId="5B1EB340" w14:textId="13893682">
            <w:pPr>
              <w:spacing w:before="0" w:beforeAutospacing="off" w:after="0" w:afterAutospacing="off"/>
              <w:jc w:val="right"/>
            </w:pPr>
            <w:r w:rsidR="7588E5A7">
              <w:rPr/>
              <w:t>0 €</w:t>
            </w:r>
          </w:p>
        </w:tc>
      </w:tr>
      <w:tr w:rsidR="7588E5A7" w:rsidTr="7588E5A7" w14:paraId="4123D5FC">
        <w:trPr>
          <w:trHeight w:val="300"/>
        </w:trPr>
        <w:tc>
          <w:tcPr>
            <w:tcW w:w="1835" w:type="dxa"/>
            <w:tcMar/>
            <w:vAlign w:val="center"/>
          </w:tcPr>
          <w:p w:rsidR="7588E5A7" w:rsidP="7588E5A7" w:rsidRDefault="7588E5A7" w14:paraId="0528BBF3" w14:textId="1AA7EDAE">
            <w:pPr>
              <w:spacing w:before="0" w:beforeAutospacing="off" w:after="0" w:afterAutospacing="off"/>
            </w:pPr>
            <w:r w:rsidR="7588E5A7">
              <w:rPr/>
              <w:t>MySQL</w:t>
            </w:r>
          </w:p>
        </w:tc>
        <w:tc>
          <w:tcPr>
            <w:tcW w:w="5387" w:type="dxa"/>
            <w:tcMar/>
            <w:vAlign w:val="center"/>
          </w:tcPr>
          <w:p w:rsidR="7588E5A7" w:rsidP="7588E5A7" w:rsidRDefault="7588E5A7" w14:paraId="508B8991" w14:textId="004804A8">
            <w:pPr>
              <w:spacing w:before="0" w:beforeAutospacing="off" w:after="0" w:afterAutospacing="off"/>
            </w:pPr>
            <w:r w:rsidR="7588E5A7">
              <w:rPr/>
              <w:t>Sistema gestor de base de datos</w:t>
            </w:r>
          </w:p>
        </w:tc>
        <w:tc>
          <w:tcPr>
            <w:tcW w:w="1260" w:type="dxa"/>
            <w:tcMar/>
            <w:vAlign w:val="center"/>
          </w:tcPr>
          <w:p w:rsidR="7588E5A7" w:rsidP="7588E5A7" w:rsidRDefault="7588E5A7" w14:paraId="2331CB75" w14:textId="7C73907D">
            <w:pPr>
              <w:spacing w:before="0" w:beforeAutospacing="off" w:after="0" w:afterAutospacing="off"/>
              <w:jc w:val="right"/>
            </w:pPr>
            <w:r w:rsidR="7588E5A7">
              <w:rPr/>
              <w:t>0 €</w:t>
            </w:r>
          </w:p>
        </w:tc>
      </w:tr>
      <w:tr w:rsidR="7588E5A7" w:rsidTr="7588E5A7" w14:paraId="5A0C1694">
        <w:trPr>
          <w:trHeight w:val="300"/>
        </w:trPr>
        <w:tc>
          <w:tcPr>
            <w:tcW w:w="1835" w:type="dxa"/>
            <w:tcMar/>
            <w:vAlign w:val="center"/>
          </w:tcPr>
          <w:p w:rsidR="7588E5A7" w:rsidP="7588E5A7" w:rsidRDefault="7588E5A7" w14:paraId="25437335" w14:textId="572B4C40">
            <w:pPr>
              <w:spacing w:before="0" w:beforeAutospacing="off" w:after="0" w:afterAutospacing="off"/>
            </w:pPr>
            <w:r w:rsidR="7588E5A7">
              <w:rPr/>
              <w:t>PHP</w:t>
            </w:r>
          </w:p>
        </w:tc>
        <w:tc>
          <w:tcPr>
            <w:tcW w:w="5387" w:type="dxa"/>
            <w:tcMar/>
            <w:vAlign w:val="center"/>
          </w:tcPr>
          <w:p w:rsidR="7588E5A7" w:rsidP="7588E5A7" w:rsidRDefault="7588E5A7" w14:paraId="1882F725" w14:textId="32A12F79">
            <w:pPr>
              <w:spacing w:before="0" w:beforeAutospacing="off" w:after="0" w:afterAutospacing="off"/>
            </w:pPr>
            <w:r w:rsidR="7588E5A7">
              <w:rPr/>
              <w:t>Lenguaje de programación del servidor</w:t>
            </w:r>
          </w:p>
        </w:tc>
        <w:tc>
          <w:tcPr>
            <w:tcW w:w="1260" w:type="dxa"/>
            <w:tcMar/>
            <w:vAlign w:val="center"/>
          </w:tcPr>
          <w:p w:rsidR="7588E5A7" w:rsidP="7588E5A7" w:rsidRDefault="7588E5A7" w14:paraId="16DE85DB" w14:textId="59A2794F">
            <w:pPr>
              <w:spacing w:before="0" w:beforeAutospacing="off" w:after="0" w:afterAutospacing="off"/>
              <w:jc w:val="right"/>
            </w:pPr>
            <w:r w:rsidR="7588E5A7">
              <w:rPr/>
              <w:t>0 €</w:t>
            </w:r>
          </w:p>
        </w:tc>
      </w:tr>
      <w:tr w:rsidR="7588E5A7" w:rsidTr="7588E5A7" w14:paraId="748A4FD9">
        <w:trPr>
          <w:trHeight w:val="300"/>
        </w:trPr>
        <w:tc>
          <w:tcPr>
            <w:tcW w:w="1835" w:type="dxa"/>
            <w:tcMar/>
            <w:vAlign w:val="center"/>
          </w:tcPr>
          <w:p w:rsidR="7588E5A7" w:rsidP="7588E5A7" w:rsidRDefault="7588E5A7" w14:paraId="29754C16" w14:textId="725FA1E4">
            <w:pPr>
              <w:spacing w:before="0" w:beforeAutospacing="off" w:after="0" w:afterAutospacing="off"/>
            </w:pPr>
            <w:r w:rsidR="7588E5A7">
              <w:rPr/>
              <w:t>HTML5, CSS3 y JavaScript</w:t>
            </w:r>
          </w:p>
        </w:tc>
        <w:tc>
          <w:tcPr>
            <w:tcW w:w="5387" w:type="dxa"/>
            <w:tcMar/>
            <w:vAlign w:val="center"/>
          </w:tcPr>
          <w:p w:rsidR="7588E5A7" w:rsidP="7588E5A7" w:rsidRDefault="7588E5A7" w14:paraId="08424AE3" w14:textId="102699C7">
            <w:pPr>
              <w:spacing w:before="0" w:beforeAutospacing="off" w:after="0" w:afterAutospacing="off"/>
            </w:pPr>
            <w:r w:rsidR="7588E5A7">
              <w:rPr/>
              <w:t>Tecnologías utilizadas en la parte cliente</w:t>
            </w:r>
          </w:p>
        </w:tc>
        <w:tc>
          <w:tcPr>
            <w:tcW w:w="1260" w:type="dxa"/>
            <w:tcMar/>
            <w:vAlign w:val="center"/>
          </w:tcPr>
          <w:p w:rsidR="7588E5A7" w:rsidP="7588E5A7" w:rsidRDefault="7588E5A7" w14:paraId="45412C32" w14:textId="0F96DD4F">
            <w:pPr>
              <w:spacing w:before="0" w:beforeAutospacing="off" w:after="0" w:afterAutospacing="off"/>
              <w:jc w:val="right"/>
            </w:pPr>
            <w:r w:rsidR="7588E5A7">
              <w:rPr/>
              <w:t>0 €</w:t>
            </w:r>
          </w:p>
        </w:tc>
      </w:tr>
      <w:tr w:rsidR="7588E5A7" w:rsidTr="7588E5A7" w14:paraId="705AF2AB">
        <w:trPr>
          <w:trHeight w:val="300"/>
        </w:trPr>
        <w:tc>
          <w:tcPr>
            <w:tcW w:w="1835" w:type="dxa"/>
            <w:tcMar/>
            <w:vAlign w:val="center"/>
          </w:tcPr>
          <w:p w:rsidR="7588E5A7" w:rsidP="7588E5A7" w:rsidRDefault="7588E5A7" w14:paraId="1B55A6CC" w14:textId="7E28BEBB">
            <w:pPr>
              <w:spacing w:before="0" w:beforeAutospacing="off" w:after="0" w:afterAutospacing="off"/>
            </w:pPr>
            <w:r w:rsidR="7588E5A7">
              <w:rPr/>
              <w:t>Figma</w:t>
            </w:r>
          </w:p>
        </w:tc>
        <w:tc>
          <w:tcPr>
            <w:tcW w:w="5387" w:type="dxa"/>
            <w:tcMar/>
            <w:vAlign w:val="center"/>
          </w:tcPr>
          <w:p w:rsidR="7588E5A7" w:rsidP="7588E5A7" w:rsidRDefault="7588E5A7" w14:paraId="500C26E3" w14:textId="3AD7E83B">
            <w:pPr>
              <w:spacing w:before="0" w:beforeAutospacing="off" w:after="0" w:afterAutospacing="off"/>
            </w:pPr>
            <w:r w:rsidR="7588E5A7">
              <w:rPr/>
              <w:t>Herramienta utilizada para prototipado y diseño visual</w:t>
            </w:r>
          </w:p>
        </w:tc>
        <w:tc>
          <w:tcPr>
            <w:tcW w:w="1260" w:type="dxa"/>
            <w:tcMar/>
            <w:vAlign w:val="center"/>
          </w:tcPr>
          <w:p w:rsidR="7588E5A7" w:rsidP="7588E5A7" w:rsidRDefault="7588E5A7" w14:paraId="680BB7EA" w14:textId="2C8F7472">
            <w:pPr>
              <w:spacing w:before="0" w:beforeAutospacing="off" w:after="0" w:afterAutospacing="off"/>
              <w:jc w:val="right"/>
            </w:pPr>
            <w:r w:rsidR="7588E5A7">
              <w:rPr/>
              <w:t>0 €</w:t>
            </w:r>
          </w:p>
        </w:tc>
      </w:tr>
      <w:tr w:rsidR="7588E5A7" w:rsidTr="7588E5A7" w14:paraId="0979914B">
        <w:trPr>
          <w:trHeight w:val="300"/>
        </w:trPr>
        <w:tc>
          <w:tcPr>
            <w:tcW w:w="1835" w:type="dxa"/>
            <w:tcMar/>
            <w:vAlign w:val="center"/>
          </w:tcPr>
          <w:p w:rsidR="7588E5A7" w:rsidP="7588E5A7" w:rsidRDefault="7588E5A7" w14:paraId="202F6745" w14:textId="4FA15A4C">
            <w:pPr>
              <w:spacing w:before="0" w:beforeAutospacing="off" w:after="0" w:afterAutospacing="off"/>
            </w:pPr>
            <w:r w:rsidR="7588E5A7">
              <w:rPr/>
              <w:t>GitHub</w:t>
            </w:r>
          </w:p>
        </w:tc>
        <w:tc>
          <w:tcPr>
            <w:tcW w:w="5387" w:type="dxa"/>
            <w:tcMar/>
            <w:vAlign w:val="center"/>
          </w:tcPr>
          <w:p w:rsidR="7588E5A7" w:rsidP="7588E5A7" w:rsidRDefault="7588E5A7" w14:paraId="17C2C090" w14:textId="7F457B0B">
            <w:pPr>
              <w:spacing w:before="0" w:beforeAutospacing="off" w:after="0" w:afterAutospacing="off"/>
            </w:pPr>
            <w:r w:rsidR="7588E5A7">
              <w:rPr/>
              <w:t>Repositorio para guardar y controlar versiones del proyecto</w:t>
            </w:r>
          </w:p>
        </w:tc>
        <w:tc>
          <w:tcPr>
            <w:tcW w:w="1260" w:type="dxa"/>
            <w:tcMar/>
            <w:vAlign w:val="center"/>
          </w:tcPr>
          <w:p w:rsidR="7588E5A7" w:rsidP="7588E5A7" w:rsidRDefault="7588E5A7" w14:paraId="6A12956A" w14:textId="12E50C50">
            <w:pPr>
              <w:spacing w:before="0" w:beforeAutospacing="off" w:after="0" w:afterAutospacing="off"/>
              <w:jc w:val="right"/>
            </w:pPr>
            <w:r w:rsidR="7588E5A7">
              <w:rPr/>
              <w:t>0 €</w:t>
            </w:r>
          </w:p>
        </w:tc>
      </w:tr>
    </w:tbl>
    <w:p w:rsidR="000867C6" w:rsidP="00C466FB" w:rsidRDefault="000867C6" w14:paraId="4D635E58" w14:textId="759EB797">
      <w:pPr>
        <w:tabs>
          <w:tab w:val="left" w:pos="2535"/>
        </w:tabs>
        <w:spacing w:after="0"/>
        <w:rPr>
          <w:rFonts w:ascii="Times New Roman" w:hAnsi="Times New Roman" w:cs="Times New Roman"/>
        </w:rPr>
      </w:pPr>
    </w:p>
    <w:p w:rsidR="000867C6" w:rsidP="00C466FB" w:rsidRDefault="000867C6" w14:paraId="1084BF58" w14:textId="77777777">
      <w:pPr>
        <w:tabs>
          <w:tab w:val="left" w:pos="2535"/>
        </w:tabs>
        <w:spacing w:after="0"/>
        <w:rPr>
          <w:rFonts w:ascii="Times New Roman" w:hAnsi="Times New Roman" w:cs="Times New Roman"/>
        </w:rPr>
      </w:pPr>
    </w:p>
    <w:p w:rsidR="000867C6" w:rsidP="00C466FB" w:rsidRDefault="000867C6" w14:paraId="446BE0FC" w14:textId="77777777">
      <w:pPr>
        <w:tabs>
          <w:tab w:val="left" w:pos="2535"/>
        </w:tabs>
        <w:spacing w:after="0"/>
        <w:rPr>
          <w:rFonts w:ascii="Times New Roman" w:hAnsi="Times New Roman" w:cs="Times New Roman"/>
        </w:rPr>
      </w:pPr>
    </w:p>
    <w:p w:rsidR="7588E5A7" w:rsidP="7588E5A7" w:rsidRDefault="7588E5A7" w14:paraId="1F818AA9" w14:textId="7ED7865C">
      <w:pPr>
        <w:tabs>
          <w:tab w:val="left" w:leader="none" w:pos="2535"/>
        </w:tabs>
        <w:spacing w:after="0"/>
        <w:rPr>
          <w:rFonts w:ascii="Times New Roman" w:hAnsi="Times New Roman" w:cs="Times New Roman"/>
        </w:rPr>
      </w:pPr>
    </w:p>
    <w:p w:rsidR="7588E5A7" w:rsidP="7588E5A7" w:rsidRDefault="7588E5A7" w14:paraId="0B6DDD2F" w14:textId="15AB8FF6">
      <w:pPr>
        <w:tabs>
          <w:tab w:val="left" w:leader="none" w:pos="2535"/>
        </w:tabs>
        <w:spacing w:after="0"/>
        <w:rPr>
          <w:rFonts w:ascii="Times New Roman" w:hAnsi="Times New Roman" w:cs="Times New Roman"/>
        </w:rPr>
      </w:pPr>
    </w:p>
    <w:p w:rsidR="7588E5A7" w:rsidP="7588E5A7" w:rsidRDefault="7588E5A7" w14:paraId="1CAF4A9E" w14:textId="1DD5A6D2">
      <w:pPr>
        <w:tabs>
          <w:tab w:val="left" w:leader="none" w:pos="2535"/>
        </w:tabs>
        <w:spacing w:after="0"/>
        <w:rPr>
          <w:rFonts w:ascii="Times New Roman" w:hAnsi="Times New Roman" w:cs="Times New Roman"/>
        </w:rPr>
      </w:pPr>
    </w:p>
    <w:p w:rsidR="7588E5A7" w:rsidP="7588E5A7" w:rsidRDefault="7588E5A7" w14:paraId="60615091" w14:textId="7434835C">
      <w:pPr>
        <w:tabs>
          <w:tab w:val="left" w:leader="none" w:pos="2535"/>
        </w:tabs>
        <w:spacing w:after="0"/>
        <w:rPr>
          <w:rFonts w:ascii="Times New Roman" w:hAnsi="Times New Roman" w:cs="Times New Roman"/>
        </w:rPr>
      </w:pPr>
    </w:p>
    <w:p w:rsidR="000867C6" w:rsidP="000867C6" w:rsidRDefault="000867C6" w14:paraId="7C21D92B" w14:textId="30196215">
      <w:pPr>
        <w:pStyle w:val="Ttulo2"/>
      </w:pPr>
      <w:bookmarkStart w:name="_Toc1573132226" w:id="1394588399"/>
      <w:r w:rsidR="680FF34F">
        <w:rPr/>
        <w:t>4.2. Presupuesto económico</w:t>
      </w:r>
      <w:bookmarkEnd w:id="1394588399"/>
    </w:p>
    <w:p w:rsidR="000867C6" w:rsidP="00C466FB" w:rsidRDefault="000867C6" w14:paraId="6B224F87" w14:textId="77777777">
      <w:pPr>
        <w:tabs>
          <w:tab w:val="left" w:pos="2535"/>
        </w:tabs>
        <w:spacing w:after="0"/>
        <w:rPr>
          <w:rFonts w:ascii="Times New Roman" w:hAnsi="Times New Roman" w:cs="Times New Roman"/>
        </w:rPr>
      </w:pPr>
    </w:p>
    <w:p w:rsidR="000867C6" w:rsidP="7588E5A7" w:rsidRDefault="000867C6" w14:paraId="45CC540D" w14:textId="3A101C92">
      <w:pPr>
        <w:pStyle w:val="Normal"/>
        <w:tabs>
          <w:tab w:val="left" w:pos="2535"/>
        </w:tabs>
        <w:spacing w:after="0"/>
        <w:rPr>
          <w:rFonts w:ascii="Times New Roman" w:hAnsi="Times New Roman" w:eastAsia="Calibri" w:cs="Times New Roman"/>
          <w:noProof w:val="0"/>
          <w:sz w:val="24"/>
          <w:szCs w:val="24"/>
          <w:lang w:val="es-ES"/>
        </w:rPr>
      </w:pPr>
      <w:r w:rsidRPr="7588E5A7" w:rsidR="11C4FE6C">
        <w:rPr>
          <w:rFonts w:ascii="Times New Roman" w:hAnsi="Times New Roman" w:eastAsia="Calibri" w:cs="Times New Roman"/>
          <w:noProof w:val="0"/>
          <w:sz w:val="24"/>
          <w:szCs w:val="24"/>
          <w:lang w:val="es-ES"/>
        </w:rPr>
        <w:t>El presupuesto económico del proyecto se ha calculado teniendo en cuenta los recursos utilizados durante el desarrollo. Al tratarse de un proyecto académico, no se ha contratado personal externo ni servicios de pago.</w:t>
      </w:r>
    </w:p>
    <w:p w:rsidR="11C4FE6C" w:rsidP="7588E5A7" w:rsidRDefault="11C4FE6C" w14:paraId="45060BCB" w14:textId="0D54B108">
      <w:pPr>
        <w:tabs>
          <w:tab w:val="left" w:leader="none" w:pos="2535"/>
        </w:tabs>
        <w:spacing w:after="0"/>
        <w:rPr>
          <w:rFonts w:ascii="Times New Roman" w:hAnsi="Times New Roman" w:eastAsia="Calibri" w:cs="Times New Roman"/>
          <w:noProof w:val="0"/>
          <w:sz w:val="24"/>
          <w:szCs w:val="24"/>
          <w:lang w:val="es-ES"/>
        </w:rPr>
      </w:pPr>
      <w:r w:rsidRPr="7588E5A7" w:rsidR="11C4FE6C">
        <w:rPr>
          <w:rFonts w:ascii="Times New Roman" w:hAnsi="Times New Roman" w:eastAsia="Calibri" w:cs="Times New Roman"/>
          <w:noProof w:val="0"/>
          <w:sz w:val="24"/>
          <w:szCs w:val="24"/>
          <w:lang w:val="es-ES"/>
        </w:rPr>
        <w:t>Aunque el valor total estimado es de 730 €, la inversión real ha sido menor, ya que el ordenador y la conexión a Internet ya estaban disponibles antes del inicio del proyecto.</w:t>
      </w:r>
    </w:p>
    <w:p w:rsidR="11C4FE6C" w:rsidP="7588E5A7" w:rsidRDefault="11C4FE6C" w14:paraId="5062442E" w14:textId="50F3253C">
      <w:pPr>
        <w:tabs>
          <w:tab w:val="left" w:leader="none" w:pos="2535"/>
        </w:tabs>
        <w:spacing w:after="0"/>
        <w:rPr>
          <w:rFonts w:ascii="Times New Roman" w:hAnsi="Times New Roman" w:eastAsia="Calibri" w:cs="Times New Roman"/>
          <w:noProof w:val="0"/>
          <w:sz w:val="24"/>
          <w:szCs w:val="24"/>
          <w:lang w:val="es-ES"/>
        </w:rPr>
      </w:pPr>
      <w:r w:rsidRPr="7588E5A7" w:rsidR="11C4FE6C">
        <w:rPr>
          <w:rFonts w:ascii="Times New Roman" w:hAnsi="Times New Roman" w:eastAsia="Calibri" w:cs="Times New Roman"/>
          <w:noProof w:val="0"/>
          <w:sz w:val="24"/>
          <w:szCs w:val="24"/>
          <w:lang w:val="es-ES"/>
        </w:rPr>
        <w:t>Si la aplicación se desplegara en un entorno real, habría que añadir costes de hosting, dominio, mantenimiento y posibles copias de seguridad.</w:t>
      </w:r>
    </w:p>
    <w:p w:rsidR="7588E5A7" w:rsidP="7588E5A7" w:rsidRDefault="7588E5A7" w14:paraId="44765F1B" w14:textId="3A169063">
      <w:pPr>
        <w:pStyle w:val="Normal"/>
        <w:tabs>
          <w:tab w:val="left" w:leader="none" w:pos="2535"/>
        </w:tabs>
        <w:spacing w:after="0"/>
        <w:rPr>
          <w:rFonts w:ascii="Times New Roman" w:hAnsi="Times New Roman" w:eastAsia="Calibri" w:cs="Times New Roman"/>
          <w:noProof w:val="0"/>
          <w:sz w:val="24"/>
          <w:szCs w:val="24"/>
          <w:lang w:val="es-ES"/>
        </w:rPr>
      </w:pPr>
    </w:p>
    <w:p w:rsidR="000867C6" w:rsidP="00C466FB" w:rsidRDefault="000867C6" w14:paraId="74E919BB" w14:textId="77777777">
      <w:pPr>
        <w:tabs>
          <w:tab w:val="left" w:pos="2535"/>
        </w:tabs>
        <w:spacing w:after="0"/>
        <w:rPr>
          <w:rFonts w:ascii="Times New Roman" w:hAnsi="Times New Roman" w:cs="Times New Roman"/>
        </w:rPr>
      </w:pPr>
    </w:p>
    <w:p w:rsidR="000867C6" w:rsidP="00C466FB" w:rsidRDefault="000867C6" w14:paraId="19EF3889" w14:textId="77777777">
      <w:pPr>
        <w:tabs>
          <w:tab w:val="left" w:pos="2535"/>
        </w:tabs>
        <w:spacing w:after="0"/>
        <w:rPr>
          <w:rFonts w:ascii="Times New Roman" w:hAnsi="Times New Roman" w:cs="Times New Roman"/>
        </w:rPr>
      </w:pPr>
    </w:p>
    <w:p w:rsidR="000867C6" w:rsidP="000867C6" w:rsidRDefault="000867C6" w14:paraId="27C7B608" w14:textId="54921235">
      <w:pPr>
        <w:pStyle w:val="Ttulo1"/>
      </w:pPr>
      <w:bookmarkStart w:name="_Toc1863031307" w:id="2117022268"/>
      <w:r w:rsidR="680FF34F">
        <w:rPr/>
        <w:t>5. Recursos humanos</w:t>
      </w:r>
      <w:bookmarkEnd w:id="2117022268"/>
    </w:p>
    <w:p w:rsidR="000867C6" w:rsidP="00C466FB" w:rsidRDefault="000867C6" w14:paraId="37E1DB8A" w14:textId="77777777">
      <w:pPr>
        <w:tabs>
          <w:tab w:val="left" w:pos="2535"/>
        </w:tabs>
        <w:spacing w:after="0"/>
        <w:rPr>
          <w:rFonts w:ascii="Times New Roman" w:hAnsi="Times New Roman" w:cs="Times New Roman"/>
        </w:rPr>
      </w:pPr>
    </w:p>
    <w:p w:rsidR="000867C6" w:rsidP="7588E5A7" w:rsidRDefault="000867C6" w14:paraId="032FB30F" w14:textId="30C66C04">
      <w:pPr>
        <w:tabs>
          <w:tab w:val="left" w:pos="2535"/>
        </w:tabs>
        <w:spacing w:after="0"/>
        <w:rPr>
          <w:rFonts w:ascii="Times New Roman" w:hAnsi="Times New Roman" w:eastAsia="Calibri" w:cs="Times New Roman"/>
          <w:noProof w:val="0"/>
          <w:sz w:val="24"/>
          <w:szCs w:val="24"/>
          <w:lang w:val="es-ES"/>
        </w:rPr>
      </w:pPr>
      <w:r w:rsidRPr="7588E5A7" w:rsidR="3A44F340">
        <w:rPr>
          <w:rFonts w:ascii="Times New Roman" w:hAnsi="Times New Roman" w:eastAsia="Calibri" w:cs="Times New Roman"/>
          <w:noProof w:val="0"/>
          <w:sz w:val="24"/>
          <w:szCs w:val="24"/>
          <w:lang w:val="es-ES"/>
        </w:rPr>
        <w:t>El proyecto ha sido desarrollado por una única persona, asumiendo todas las funciones necesarias para su realización.</w:t>
      </w:r>
    </w:p>
    <w:p w:rsidR="000867C6" w:rsidP="7588E5A7" w:rsidRDefault="000867C6" w14:paraId="4631E108" w14:textId="5541DB28">
      <w:pPr>
        <w:tabs>
          <w:tab w:val="left" w:pos="2535"/>
        </w:tabs>
        <w:spacing w:after="0"/>
        <w:rPr>
          <w:rFonts w:ascii="Times New Roman" w:hAnsi="Times New Roman" w:eastAsia="Calibri" w:cs="Times New Roman"/>
          <w:noProof w:val="0"/>
          <w:sz w:val="24"/>
          <w:szCs w:val="24"/>
          <w:lang w:val="es-ES"/>
        </w:rPr>
      </w:pPr>
      <w:r w:rsidRPr="7588E5A7" w:rsidR="3A44F340">
        <w:rPr>
          <w:rFonts w:ascii="Times New Roman" w:hAnsi="Times New Roman" w:eastAsia="Calibri" w:cs="Times New Roman"/>
          <w:noProof w:val="0"/>
          <w:sz w:val="24"/>
          <w:szCs w:val="24"/>
          <w:lang w:val="es-ES"/>
        </w:rPr>
        <w:t>Durante el desarrollo se han realizado tareas propias de distintos perfiles profesionales, aunque todas han sido ejecutadas por el mismo alumno.</w:t>
      </w:r>
    </w:p>
    <w:p w:rsidR="000867C6" w:rsidP="00C466FB" w:rsidRDefault="000867C6" w14:paraId="75D2A718" w14:textId="5B315ED4">
      <w:pPr>
        <w:tabs>
          <w:tab w:val="left" w:pos="2535"/>
        </w:tabs>
        <w:spacing w:after="0"/>
        <w:rPr>
          <w:rFonts w:ascii="Times New Roman" w:hAnsi="Times New Roman" w:cs="Times New Roman"/>
        </w:rPr>
      </w:pPr>
    </w:p>
    <w:p w:rsidR="000867C6" w:rsidP="00C466FB" w:rsidRDefault="000867C6" w14:paraId="0435EBFD" w14:textId="77777777">
      <w:pPr>
        <w:tabs>
          <w:tab w:val="left" w:pos="2535"/>
        </w:tabs>
        <w:spacing w:after="0"/>
        <w:rPr>
          <w:rFonts w:ascii="Times New Roman" w:hAnsi="Times New Roman" w:cs="Times New Roman"/>
        </w:rPr>
      </w:pPr>
    </w:p>
    <w:p w:rsidR="000867C6" w:rsidP="00C466FB" w:rsidRDefault="000867C6" w14:paraId="7AE1A272" w14:textId="77777777">
      <w:pPr>
        <w:tabs>
          <w:tab w:val="left" w:pos="2535"/>
        </w:tabs>
        <w:spacing w:after="0"/>
        <w:rPr>
          <w:rFonts w:ascii="Times New Roman" w:hAnsi="Times New Roman" w:cs="Times New Roman"/>
        </w:rPr>
      </w:pPr>
    </w:p>
    <w:p w:rsidR="000867C6" w:rsidP="000867C6" w:rsidRDefault="000867C6" w14:paraId="58A2015A" w14:textId="43402419">
      <w:pPr>
        <w:pStyle w:val="Ttulo2"/>
      </w:pPr>
      <w:bookmarkStart w:name="_Toc570525418" w:id="392142105"/>
      <w:r w:rsidR="680FF34F">
        <w:rPr/>
        <w:t>5.1. Organización</w:t>
      </w:r>
      <w:bookmarkEnd w:id="392142105"/>
    </w:p>
    <w:p w:rsidR="000867C6" w:rsidP="00C466FB" w:rsidRDefault="000867C6" w14:paraId="69C07687" w14:textId="77777777">
      <w:pPr>
        <w:tabs>
          <w:tab w:val="left" w:pos="2535"/>
        </w:tabs>
        <w:spacing w:after="0"/>
        <w:rPr>
          <w:rFonts w:ascii="Times New Roman" w:hAnsi="Times New Roman" w:cs="Times New Roman"/>
        </w:rPr>
      </w:pPr>
    </w:p>
    <w:p w:rsidR="000867C6" w:rsidP="7588E5A7" w:rsidRDefault="000867C6" w14:paraId="1501ECEB" w14:textId="515D887C">
      <w:pPr>
        <w:tabs>
          <w:tab w:val="left" w:pos="2535"/>
        </w:tabs>
        <w:spacing w:after="0"/>
        <w:rPr>
          <w:rFonts w:ascii="Times New Roman" w:hAnsi="Times New Roman" w:cs="Times New Roman"/>
        </w:rPr>
      </w:pPr>
      <w:r w:rsidRPr="7588E5A7" w:rsidR="51041D44">
        <w:rPr>
          <w:rFonts w:ascii="Times New Roman" w:hAnsi="Times New Roman" w:cs="Times New Roman"/>
        </w:rPr>
        <w:t>La organización del trabajo se ha dividido en varias fases.</w:t>
      </w:r>
    </w:p>
    <w:p w:rsidR="000867C6" w:rsidP="7588E5A7" w:rsidRDefault="000867C6" w14:paraId="0608596C" w14:textId="580103C0">
      <w:pPr>
        <w:pStyle w:val="Normal"/>
        <w:tabs>
          <w:tab w:val="left" w:pos="2535"/>
        </w:tabs>
        <w:spacing w:after="0"/>
      </w:pPr>
      <w:r w:rsidRPr="7588E5A7" w:rsidR="51041D44">
        <w:rPr>
          <w:rFonts w:ascii="Times New Roman" w:hAnsi="Times New Roman" w:cs="Times New Roman"/>
        </w:rPr>
        <w:t>Primero se realizó el análisis inicial del proyecto, definiendo la idea principal, los usuarios, los requisitos y las funcionalidades básicas.</w:t>
      </w:r>
    </w:p>
    <w:p w:rsidR="000867C6" w:rsidP="7588E5A7" w:rsidRDefault="000867C6" w14:paraId="1678B1AC" w14:textId="302F8519">
      <w:pPr>
        <w:pStyle w:val="Normal"/>
        <w:tabs>
          <w:tab w:val="left" w:pos="2535"/>
        </w:tabs>
        <w:spacing w:after="0"/>
        <w:rPr>
          <w:rFonts w:ascii="Times New Roman" w:hAnsi="Times New Roman" w:cs="Times New Roman"/>
        </w:rPr>
      </w:pPr>
      <w:r w:rsidRPr="7588E5A7" w:rsidR="51041D44">
        <w:rPr>
          <w:rFonts w:ascii="Times New Roman" w:hAnsi="Times New Roman" w:cs="Times New Roman"/>
        </w:rPr>
        <w:t xml:space="preserve">A continuacion se decidio el diseño visual y </w:t>
      </w:r>
      <w:r w:rsidRPr="7588E5A7" w:rsidR="51041D44">
        <w:rPr>
          <w:rFonts w:ascii="Times New Roman" w:hAnsi="Times New Roman" w:cs="Times New Roman"/>
        </w:rPr>
        <w:t>guia</w:t>
      </w:r>
      <w:r w:rsidRPr="7588E5A7" w:rsidR="51041D44">
        <w:rPr>
          <w:rFonts w:ascii="Times New Roman" w:hAnsi="Times New Roman" w:cs="Times New Roman"/>
        </w:rPr>
        <w:t xml:space="preserve"> de estilos</w:t>
      </w:r>
    </w:p>
    <w:p w:rsidR="000867C6" w:rsidP="7588E5A7" w:rsidRDefault="000867C6" w14:paraId="16524022" w14:textId="7954EA91">
      <w:pPr>
        <w:pStyle w:val="Normal"/>
        <w:tabs>
          <w:tab w:val="left" w:pos="2535"/>
        </w:tabs>
        <w:spacing w:after="0"/>
      </w:pPr>
      <w:r w:rsidRPr="7588E5A7" w:rsidR="51041D44">
        <w:rPr>
          <w:rFonts w:ascii="Times New Roman" w:hAnsi="Times New Roman" w:cs="Times New Roman"/>
        </w:rPr>
        <w:t>Después se diseñó la base de datos, estableciendo las entidades principales de la aplicación: usuarios, productos, imágenes, compras, mensajes y valoraciones.</w:t>
      </w:r>
    </w:p>
    <w:p w:rsidR="000867C6" w:rsidP="7588E5A7" w:rsidRDefault="000867C6" w14:paraId="1F16EFED" w14:textId="71C1CE48">
      <w:pPr>
        <w:pStyle w:val="Normal"/>
        <w:tabs>
          <w:tab w:val="left" w:pos="2535"/>
        </w:tabs>
        <w:spacing w:after="0"/>
      </w:pPr>
      <w:r w:rsidRPr="7588E5A7" w:rsidR="51041D44">
        <w:rPr>
          <w:rFonts w:ascii="Times New Roman" w:hAnsi="Times New Roman" w:cs="Times New Roman"/>
        </w:rPr>
        <w:t>Posteriormente se desarrolló la aplicación siguiendo una estructura MVC, separando modelos, vistas y controladores.</w:t>
      </w:r>
    </w:p>
    <w:p w:rsidR="000867C6" w:rsidP="00C466FB" w:rsidRDefault="000867C6" w14:paraId="09B30AC6" w14:textId="2B19EA75">
      <w:pPr>
        <w:tabs>
          <w:tab w:val="left" w:pos="2535"/>
        </w:tabs>
        <w:spacing w:after="0"/>
        <w:rPr>
          <w:rFonts w:ascii="Times New Roman" w:hAnsi="Times New Roman" w:cs="Times New Roman"/>
        </w:rPr>
      </w:pPr>
    </w:p>
    <w:p w:rsidR="000867C6" w:rsidP="00C466FB" w:rsidRDefault="000867C6" w14:paraId="0897E18A" w14:textId="77777777">
      <w:pPr>
        <w:tabs>
          <w:tab w:val="left" w:pos="2535"/>
        </w:tabs>
        <w:spacing w:after="0"/>
        <w:rPr>
          <w:rFonts w:ascii="Times New Roman" w:hAnsi="Times New Roman" w:cs="Times New Roman"/>
        </w:rPr>
      </w:pPr>
    </w:p>
    <w:p w:rsidR="000867C6" w:rsidP="00C466FB" w:rsidRDefault="000867C6" w14:paraId="29F01961" w14:textId="77777777">
      <w:pPr>
        <w:tabs>
          <w:tab w:val="left" w:pos="2535"/>
        </w:tabs>
        <w:spacing w:after="0"/>
        <w:rPr>
          <w:rFonts w:ascii="Times New Roman" w:hAnsi="Times New Roman" w:cs="Times New Roman"/>
        </w:rPr>
      </w:pPr>
    </w:p>
    <w:p w:rsidR="7588E5A7" w:rsidP="7588E5A7" w:rsidRDefault="7588E5A7" w14:paraId="451426A8" w14:textId="53780614">
      <w:pPr>
        <w:tabs>
          <w:tab w:val="left" w:leader="none" w:pos="2535"/>
        </w:tabs>
        <w:spacing w:after="0"/>
        <w:rPr>
          <w:rFonts w:ascii="Times New Roman" w:hAnsi="Times New Roman" w:cs="Times New Roman"/>
        </w:rPr>
      </w:pPr>
    </w:p>
    <w:p w:rsidR="7588E5A7" w:rsidP="7588E5A7" w:rsidRDefault="7588E5A7" w14:paraId="47F278FC" w14:textId="51FD11FF">
      <w:pPr>
        <w:tabs>
          <w:tab w:val="left" w:leader="none" w:pos="2535"/>
        </w:tabs>
        <w:spacing w:after="0"/>
        <w:rPr>
          <w:rFonts w:ascii="Times New Roman" w:hAnsi="Times New Roman" w:cs="Times New Roman"/>
        </w:rPr>
      </w:pPr>
    </w:p>
    <w:p w:rsidR="7588E5A7" w:rsidP="7588E5A7" w:rsidRDefault="7588E5A7" w14:paraId="62D879BF" w14:textId="0BC216BA">
      <w:pPr>
        <w:tabs>
          <w:tab w:val="left" w:leader="none" w:pos="2535"/>
        </w:tabs>
        <w:spacing w:after="0"/>
        <w:rPr>
          <w:rFonts w:ascii="Times New Roman" w:hAnsi="Times New Roman" w:cs="Times New Roman"/>
        </w:rPr>
      </w:pPr>
    </w:p>
    <w:p w:rsidR="7588E5A7" w:rsidP="7588E5A7" w:rsidRDefault="7588E5A7" w14:paraId="26E5E00A" w14:textId="54CD53FC">
      <w:pPr>
        <w:tabs>
          <w:tab w:val="left" w:leader="none" w:pos="2535"/>
        </w:tabs>
        <w:spacing w:after="0"/>
        <w:rPr>
          <w:rFonts w:ascii="Times New Roman" w:hAnsi="Times New Roman" w:cs="Times New Roman"/>
        </w:rPr>
      </w:pPr>
    </w:p>
    <w:p w:rsidR="000867C6" w:rsidP="000867C6" w:rsidRDefault="000867C6" w14:paraId="5ACD3306" w14:textId="2B7DF65E">
      <w:pPr>
        <w:pStyle w:val="Ttulo2"/>
      </w:pPr>
      <w:bookmarkStart w:name="_Toc270726379" w:id="593756773"/>
      <w:r w:rsidR="680FF34F">
        <w:rPr/>
        <w:t>5.2. Contratación</w:t>
      </w:r>
      <w:bookmarkEnd w:id="593756773"/>
    </w:p>
    <w:p w:rsidR="000867C6" w:rsidP="00C466FB" w:rsidRDefault="000867C6" w14:paraId="526CC42D" w14:textId="77777777">
      <w:pPr>
        <w:tabs>
          <w:tab w:val="left" w:pos="2535"/>
        </w:tabs>
        <w:spacing w:after="0"/>
        <w:rPr>
          <w:rFonts w:ascii="Times New Roman" w:hAnsi="Times New Roman" w:cs="Times New Roman"/>
        </w:rPr>
      </w:pPr>
    </w:p>
    <w:p w:rsidR="000867C6" w:rsidP="7588E5A7" w:rsidRDefault="000867C6" w14:paraId="08EB9B9B" w14:textId="30CFE8AD">
      <w:pPr>
        <w:tabs>
          <w:tab w:val="left" w:pos="2535"/>
        </w:tabs>
        <w:spacing w:after="0"/>
        <w:rPr>
          <w:rFonts w:ascii="Times New Roman" w:hAnsi="Times New Roman" w:eastAsia="Calibri" w:cs="Times New Roman"/>
          <w:noProof w:val="0"/>
          <w:sz w:val="24"/>
          <w:szCs w:val="24"/>
          <w:lang w:val="es-ES"/>
        </w:rPr>
      </w:pPr>
      <w:r w:rsidRPr="7588E5A7" w:rsidR="60F207B4">
        <w:rPr>
          <w:rFonts w:ascii="Times New Roman" w:hAnsi="Times New Roman" w:eastAsia="Calibri" w:cs="Times New Roman"/>
          <w:noProof w:val="0"/>
          <w:sz w:val="24"/>
          <w:szCs w:val="24"/>
          <w:lang w:val="es-ES"/>
        </w:rPr>
        <w:t>No ha sido necesario realizar ninguna contratación externa.</w:t>
      </w:r>
    </w:p>
    <w:p w:rsidR="000867C6" w:rsidP="7588E5A7" w:rsidRDefault="000867C6" w14:paraId="750768BE" w14:textId="2604722A">
      <w:pPr>
        <w:tabs>
          <w:tab w:val="left" w:pos="2535"/>
        </w:tabs>
        <w:spacing w:after="0"/>
        <w:rPr>
          <w:rFonts w:ascii="Times New Roman" w:hAnsi="Times New Roman" w:eastAsia="Calibri" w:cs="Times New Roman"/>
          <w:noProof w:val="0"/>
          <w:sz w:val="24"/>
          <w:szCs w:val="24"/>
          <w:lang w:val="es-ES"/>
        </w:rPr>
      </w:pPr>
      <w:r w:rsidRPr="7588E5A7" w:rsidR="60F207B4">
        <w:rPr>
          <w:rFonts w:ascii="Times New Roman" w:hAnsi="Times New Roman" w:eastAsia="Calibri" w:cs="Times New Roman"/>
          <w:noProof w:val="0"/>
          <w:sz w:val="24"/>
          <w:szCs w:val="24"/>
          <w:lang w:val="es-ES"/>
        </w:rPr>
        <w:t>Todas las tareas han sido desarrolladas por el propio alumno, utilizando herramientas gratuitas y recursos disponibles.</w:t>
      </w:r>
    </w:p>
    <w:p w:rsidR="000867C6" w:rsidP="00C466FB" w:rsidRDefault="000867C6" w14:paraId="2F3DD93A" w14:textId="64B9AD1D">
      <w:pPr>
        <w:tabs>
          <w:tab w:val="left" w:pos="2535"/>
        </w:tabs>
        <w:spacing w:after="0"/>
        <w:rPr>
          <w:rFonts w:ascii="Times New Roman" w:hAnsi="Times New Roman" w:cs="Times New Roman"/>
        </w:rPr>
      </w:pPr>
    </w:p>
    <w:p w:rsidR="000867C6" w:rsidP="00C466FB" w:rsidRDefault="000867C6" w14:paraId="4B8867B9" w14:textId="77777777">
      <w:pPr>
        <w:tabs>
          <w:tab w:val="left" w:pos="2535"/>
        </w:tabs>
        <w:spacing w:after="0"/>
        <w:rPr>
          <w:rFonts w:ascii="Times New Roman" w:hAnsi="Times New Roman" w:cs="Times New Roman"/>
        </w:rPr>
      </w:pPr>
    </w:p>
    <w:p w:rsidR="000867C6" w:rsidP="00C466FB" w:rsidRDefault="000867C6" w14:paraId="5A45EE92" w14:textId="77777777">
      <w:pPr>
        <w:tabs>
          <w:tab w:val="left" w:pos="2535"/>
        </w:tabs>
        <w:spacing w:after="0"/>
        <w:rPr>
          <w:rFonts w:ascii="Times New Roman" w:hAnsi="Times New Roman" w:cs="Times New Roman"/>
        </w:rPr>
      </w:pPr>
    </w:p>
    <w:p w:rsidR="000867C6" w:rsidP="000867C6" w:rsidRDefault="000867C6" w14:paraId="34088243" w14:textId="5A8C734D">
      <w:pPr>
        <w:pStyle w:val="Ttulo2"/>
      </w:pPr>
      <w:bookmarkStart w:name="_Toc629931849" w:id="142760953"/>
      <w:r w:rsidR="680FF34F">
        <w:rPr/>
        <w:t>5.3. Prevención de riesgos laborales</w:t>
      </w:r>
      <w:bookmarkEnd w:id="142760953"/>
    </w:p>
    <w:p w:rsidR="000867C6" w:rsidP="00C466FB" w:rsidRDefault="000867C6" w14:paraId="28125D4C" w14:textId="77777777">
      <w:pPr>
        <w:tabs>
          <w:tab w:val="left" w:pos="2535"/>
        </w:tabs>
        <w:spacing w:after="0"/>
        <w:rPr>
          <w:rFonts w:ascii="Times New Roman" w:hAnsi="Times New Roman" w:cs="Times New Roman"/>
        </w:rPr>
      </w:pPr>
    </w:p>
    <w:p w:rsidR="000867C6" w:rsidP="7588E5A7" w:rsidRDefault="000867C6" w14:paraId="3DDE1FC8" w14:textId="585D8DE8">
      <w:pPr>
        <w:tabs>
          <w:tab w:val="left" w:pos="2535"/>
        </w:tabs>
        <w:spacing w:after="0"/>
        <w:rPr>
          <w:rFonts w:ascii="Times New Roman" w:hAnsi="Times New Roman" w:eastAsia="Calibri" w:cs="Times New Roman"/>
          <w:noProof w:val="0"/>
          <w:sz w:val="24"/>
          <w:szCs w:val="24"/>
          <w:lang w:val="es-ES"/>
        </w:rPr>
      </w:pPr>
      <w:r w:rsidRPr="7588E5A7" w:rsidR="5E3FDD05">
        <w:rPr>
          <w:rFonts w:ascii="Times New Roman" w:hAnsi="Times New Roman" w:eastAsia="Calibri" w:cs="Times New Roman"/>
          <w:noProof w:val="0"/>
          <w:sz w:val="24"/>
          <w:szCs w:val="24"/>
          <w:lang w:val="es-ES"/>
        </w:rPr>
        <w:t>Aunque se trata de un proyecto de desarrollo software y no implica riesgos físicos importantes, sí existen algunos riesgos asociados al trabajo prolongado con equipos informáticos.</w:t>
      </w:r>
    </w:p>
    <w:p w:rsidR="000867C6" w:rsidP="7588E5A7" w:rsidRDefault="000867C6" w14:paraId="7D34F5B0" w14:textId="75BF6D7C">
      <w:pPr>
        <w:tabs>
          <w:tab w:val="left" w:pos="2535"/>
        </w:tabs>
        <w:spacing w:after="0"/>
        <w:rPr>
          <w:rFonts w:ascii="Times New Roman" w:hAnsi="Times New Roman" w:eastAsia="Calibri" w:cs="Times New Roman"/>
          <w:noProof w:val="0"/>
          <w:sz w:val="24"/>
          <w:szCs w:val="24"/>
          <w:lang w:val="es-ES"/>
        </w:rPr>
      </w:pPr>
      <w:r w:rsidRPr="7588E5A7" w:rsidR="5E3FDD05">
        <w:rPr>
          <w:rFonts w:ascii="Times New Roman" w:hAnsi="Times New Roman" w:eastAsia="Calibri" w:cs="Times New Roman"/>
          <w:noProof w:val="0"/>
          <w:sz w:val="24"/>
          <w:szCs w:val="24"/>
          <w:lang w:val="es-ES"/>
        </w:rPr>
        <w:t>Los principales riesgos son:</w:t>
      </w:r>
    </w:p>
    <w:p w:rsidR="000867C6" w:rsidP="7588E5A7" w:rsidRDefault="000867C6" w14:paraId="42BA88A1" w14:textId="477C696B">
      <w:pPr>
        <w:tabs>
          <w:tab w:val="left" w:pos="2535"/>
        </w:tabs>
        <w:spacing w:after="0"/>
        <w:ind w:left="708"/>
        <w:rPr>
          <w:rFonts w:ascii="Times New Roman" w:hAnsi="Times New Roman" w:eastAsia="Calibri" w:cs="Times New Roman"/>
          <w:noProof w:val="0"/>
          <w:sz w:val="24"/>
          <w:szCs w:val="24"/>
          <w:lang w:val="es-ES"/>
        </w:rPr>
      </w:pPr>
      <w:r w:rsidRPr="7588E5A7" w:rsidR="5E3FDD05">
        <w:rPr>
          <w:rFonts w:ascii="Times New Roman" w:hAnsi="Times New Roman" w:eastAsia="Calibri" w:cs="Times New Roman"/>
          <w:noProof w:val="0"/>
          <w:sz w:val="24"/>
          <w:szCs w:val="24"/>
          <w:lang w:val="es-ES"/>
        </w:rPr>
        <w:t>-fatiga visual</w:t>
      </w:r>
      <w:r>
        <w:br/>
      </w:r>
      <w:r w:rsidRPr="7588E5A7" w:rsidR="5E3FDD05">
        <w:rPr>
          <w:rFonts w:ascii="Times New Roman" w:hAnsi="Times New Roman" w:eastAsia="Calibri" w:cs="Times New Roman"/>
          <w:noProof w:val="0"/>
          <w:sz w:val="24"/>
          <w:szCs w:val="24"/>
          <w:lang w:val="es-ES"/>
        </w:rPr>
        <w:t>-malas posturas</w:t>
      </w:r>
      <w:r>
        <w:br/>
      </w:r>
      <w:r w:rsidRPr="7588E5A7" w:rsidR="5E3FDD05">
        <w:rPr>
          <w:rFonts w:ascii="Times New Roman" w:hAnsi="Times New Roman" w:eastAsia="Calibri" w:cs="Times New Roman"/>
          <w:noProof w:val="0"/>
          <w:sz w:val="24"/>
          <w:szCs w:val="24"/>
          <w:lang w:val="es-ES"/>
        </w:rPr>
        <w:t>-dolor de espalda o cuello</w:t>
      </w:r>
      <w:r>
        <w:br/>
      </w:r>
      <w:r w:rsidRPr="7588E5A7" w:rsidR="5E3FDD05">
        <w:rPr>
          <w:rFonts w:ascii="Times New Roman" w:hAnsi="Times New Roman" w:eastAsia="Calibri" w:cs="Times New Roman"/>
          <w:noProof w:val="0"/>
          <w:sz w:val="24"/>
          <w:szCs w:val="24"/>
          <w:lang w:val="es-ES"/>
        </w:rPr>
        <w:t>-cansancio mental</w:t>
      </w:r>
      <w:r>
        <w:br/>
      </w:r>
      <w:r w:rsidRPr="7588E5A7" w:rsidR="5E3FDD05">
        <w:rPr>
          <w:rFonts w:ascii="Times New Roman" w:hAnsi="Times New Roman" w:eastAsia="Calibri" w:cs="Times New Roman"/>
          <w:noProof w:val="0"/>
          <w:sz w:val="24"/>
          <w:szCs w:val="24"/>
          <w:lang w:val="es-ES"/>
        </w:rPr>
        <w:t>-uso prolongado del teclado y ratón</w:t>
      </w:r>
    </w:p>
    <w:p w:rsidR="000867C6" w:rsidP="00C466FB" w:rsidRDefault="000867C6" w14:paraId="707944B4" w14:textId="28D44191">
      <w:pPr>
        <w:tabs>
          <w:tab w:val="left" w:pos="2535"/>
        </w:tabs>
        <w:spacing w:after="0"/>
        <w:rPr>
          <w:rFonts w:ascii="Times New Roman" w:hAnsi="Times New Roman" w:cs="Times New Roman"/>
        </w:rPr>
      </w:pPr>
    </w:p>
    <w:p w:rsidR="000867C6" w:rsidP="00C466FB" w:rsidRDefault="000867C6" w14:paraId="75C24350" w14:textId="77777777">
      <w:pPr>
        <w:tabs>
          <w:tab w:val="left" w:pos="2535"/>
        </w:tabs>
        <w:spacing w:after="0"/>
        <w:rPr>
          <w:rFonts w:ascii="Times New Roman" w:hAnsi="Times New Roman" w:cs="Times New Roman"/>
        </w:rPr>
      </w:pPr>
    </w:p>
    <w:p w:rsidR="000867C6" w:rsidP="00C466FB" w:rsidRDefault="000867C6" w14:paraId="0294B60C" w14:textId="77777777">
      <w:pPr>
        <w:tabs>
          <w:tab w:val="left" w:pos="2535"/>
        </w:tabs>
        <w:spacing w:after="0"/>
        <w:rPr>
          <w:rFonts w:ascii="Times New Roman" w:hAnsi="Times New Roman" w:cs="Times New Roman"/>
        </w:rPr>
      </w:pPr>
    </w:p>
    <w:p w:rsidR="000867C6" w:rsidP="000867C6" w:rsidRDefault="000867C6" w14:paraId="2FB42034" w14:textId="655A54E0">
      <w:pPr>
        <w:pStyle w:val="Ttulo1"/>
      </w:pPr>
      <w:bookmarkStart w:name="_Toc1168881844" w:id="928425204"/>
      <w:r w:rsidR="680FF34F">
        <w:rPr/>
        <w:t>6. Viabilidad técnica</w:t>
      </w:r>
      <w:bookmarkEnd w:id="928425204"/>
    </w:p>
    <w:p w:rsidR="000867C6" w:rsidP="00C466FB" w:rsidRDefault="000867C6" w14:paraId="52F6F249" w14:textId="77777777">
      <w:pPr>
        <w:tabs>
          <w:tab w:val="left" w:pos="2535"/>
        </w:tabs>
        <w:spacing w:after="0"/>
        <w:rPr>
          <w:rFonts w:ascii="Times New Roman" w:hAnsi="Times New Roman" w:cs="Times New Roman"/>
        </w:rPr>
      </w:pPr>
    </w:p>
    <w:p w:rsidR="000867C6" w:rsidP="7588E5A7" w:rsidRDefault="000867C6" w14:paraId="10E71424" w14:textId="72948C84">
      <w:pPr>
        <w:tabs>
          <w:tab w:val="left" w:pos="2535"/>
        </w:tabs>
        <w:spacing w:after="0"/>
        <w:rPr>
          <w:rFonts w:ascii="Times New Roman" w:hAnsi="Times New Roman" w:eastAsia="Calibri" w:cs="Times New Roman"/>
          <w:noProof w:val="0"/>
          <w:sz w:val="24"/>
          <w:szCs w:val="24"/>
          <w:lang w:val="es-ES"/>
        </w:rPr>
      </w:pPr>
      <w:r w:rsidRPr="7588E5A7" w:rsidR="0590B2ED">
        <w:rPr>
          <w:rFonts w:ascii="Times New Roman" w:hAnsi="Times New Roman" w:eastAsia="Calibri" w:cs="Times New Roman"/>
          <w:noProof w:val="0"/>
          <w:sz w:val="24"/>
          <w:szCs w:val="24"/>
          <w:lang w:val="es-ES"/>
        </w:rPr>
        <w:t>El proyecto es técnicamente viable porque utiliza tecnologías conocidas, estables y ampliamente utilizadas en el desarrollo web.</w:t>
      </w:r>
    </w:p>
    <w:p w:rsidR="000867C6" w:rsidP="7588E5A7" w:rsidRDefault="000867C6" w14:paraId="0694C8A6" w14:textId="02F817AE">
      <w:pPr>
        <w:tabs>
          <w:tab w:val="left" w:pos="2535"/>
        </w:tabs>
        <w:spacing w:after="0"/>
        <w:rPr>
          <w:rFonts w:ascii="Times New Roman" w:hAnsi="Times New Roman" w:eastAsia="Calibri" w:cs="Times New Roman"/>
          <w:noProof w:val="0"/>
          <w:sz w:val="24"/>
          <w:szCs w:val="24"/>
          <w:lang w:val="es-ES"/>
        </w:rPr>
      </w:pPr>
      <w:r w:rsidRPr="7588E5A7" w:rsidR="0590B2ED">
        <w:rPr>
          <w:rFonts w:ascii="Times New Roman" w:hAnsi="Times New Roman" w:eastAsia="Calibri" w:cs="Times New Roman"/>
          <w:noProof w:val="0"/>
          <w:sz w:val="24"/>
          <w:szCs w:val="24"/>
          <w:lang w:val="es-ES"/>
        </w:rPr>
        <w:t>Las tecnologías principales son:</w:t>
      </w:r>
    </w:p>
    <w:p w:rsidR="000867C6" w:rsidP="7588E5A7" w:rsidRDefault="000867C6" w14:paraId="46F43981" w14:textId="0B38CF76">
      <w:pPr>
        <w:tabs>
          <w:tab w:val="left" w:pos="2535"/>
        </w:tabs>
        <w:spacing w:after="0"/>
        <w:ind w:left="708"/>
        <w:rPr>
          <w:rFonts w:ascii="Times New Roman" w:hAnsi="Times New Roman" w:eastAsia="Calibri" w:cs="Times New Roman"/>
          <w:noProof w:val="0"/>
          <w:sz w:val="24"/>
          <w:szCs w:val="24"/>
          <w:lang w:val="es-ES"/>
        </w:rPr>
      </w:pPr>
      <w:r w:rsidRPr="7588E5A7" w:rsidR="0590B2ED">
        <w:rPr>
          <w:rFonts w:ascii="Times New Roman" w:hAnsi="Times New Roman" w:eastAsia="Calibri" w:cs="Times New Roman"/>
          <w:noProof w:val="0"/>
          <w:sz w:val="24"/>
          <w:szCs w:val="24"/>
          <w:lang w:val="es-ES"/>
        </w:rPr>
        <w:t>-PHP</w:t>
      </w:r>
      <w:r>
        <w:br/>
      </w:r>
      <w:r w:rsidRPr="7588E5A7" w:rsidR="0590B2ED">
        <w:rPr>
          <w:rFonts w:ascii="Times New Roman" w:hAnsi="Times New Roman" w:eastAsia="Calibri" w:cs="Times New Roman"/>
          <w:noProof w:val="0"/>
          <w:sz w:val="24"/>
          <w:szCs w:val="24"/>
          <w:lang w:val="es-ES"/>
        </w:rPr>
        <w:t>-MySQL</w:t>
      </w:r>
      <w:r>
        <w:br/>
      </w:r>
      <w:r w:rsidRPr="7588E5A7" w:rsidR="0590B2ED">
        <w:rPr>
          <w:rFonts w:ascii="Times New Roman" w:hAnsi="Times New Roman" w:eastAsia="Calibri" w:cs="Times New Roman"/>
          <w:noProof w:val="0"/>
          <w:sz w:val="24"/>
          <w:szCs w:val="24"/>
          <w:lang w:val="es-ES"/>
        </w:rPr>
        <w:t>-HTML5</w:t>
      </w:r>
      <w:r>
        <w:br/>
      </w:r>
      <w:r w:rsidRPr="7588E5A7" w:rsidR="0590B2ED">
        <w:rPr>
          <w:rFonts w:ascii="Times New Roman" w:hAnsi="Times New Roman" w:eastAsia="Calibri" w:cs="Times New Roman"/>
          <w:noProof w:val="0"/>
          <w:sz w:val="24"/>
          <w:szCs w:val="24"/>
          <w:lang w:val="es-ES"/>
        </w:rPr>
        <w:t>-CSS3</w:t>
      </w:r>
      <w:r>
        <w:br/>
      </w:r>
      <w:r w:rsidRPr="7588E5A7" w:rsidR="0590B2ED">
        <w:rPr>
          <w:rFonts w:ascii="Times New Roman" w:hAnsi="Times New Roman" w:eastAsia="Calibri" w:cs="Times New Roman"/>
          <w:noProof w:val="0"/>
          <w:sz w:val="24"/>
          <w:szCs w:val="24"/>
          <w:lang w:val="es-ES"/>
        </w:rPr>
        <w:t>-JavaScript</w:t>
      </w:r>
      <w:r>
        <w:br/>
      </w:r>
      <w:r w:rsidRPr="7588E5A7" w:rsidR="0590B2ED">
        <w:rPr>
          <w:rFonts w:ascii="Times New Roman" w:hAnsi="Times New Roman" w:eastAsia="Calibri" w:cs="Times New Roman"/>
          <w:noProof w:val="0"/>
          <w:sz w:val="24"/>
          <w:szCs w:val="24"/>
          <w:lang w:val="es-ES"/>
        </w:rPr>
        <w:t>-Apache</w:t>
      </w:r>
      <w:r>
        <w:br/>
      </w:r>
      <w:r w:rsidRPr="7588E5A7" w:rsidR="0590B2ED">
        <w:rPr>
          <w:rFonts w:ascii="Times New Roman" w:hAnsi="Times New Roman" w:eastAsia="Calibri" w:cs="Times New Roman"/>
          <w:noProof w:val="0"/>
          <w:sz w:val="24"/>
          <w:szCs w:val="24"/>
          <w:lang w:val="es-ES"/>
        </w:rPr>
        <w:t>-PDO</w:t>
      </w:r>
    </w:p>
    <w:p w:rsidR="000867C6" w:rsidP="7588E5A7" w:rsidRDefault="000867C6" w14:paraId="2DB348E3" w14:textId="35D12F8B">
      <w:pPr>
        <w:tabs>
          <w:tab w:val="left" w:pos="2535"/>
        </w:tabs>
        <w:spacing w:after="0"/>
        <w:rPr>
          <w:rFonts w:ascii="Times New Roman" w:hAnsi="Times New Roman" w:eastAsia="Calibri" w:cs="Times New Roman"/>
          <w:noProof w:val="0"/>
          <w:sz w:val="24"/>
          <w:szCs w:val="24"/>
          <w:lang w:val="es-ES"/>
        </w:rPr>
      </w:pPr>
      <w:r w:rsidRPr="7588E5A7" w:rsidR="0590B2ED">
        <w:rPr>
          <w:rFonts w:ascii="Times New Roman" w:hAnsi="Times New Roman" w:eastAsia="Calibri" w:cs="Times New Roman"/>
          <w:noProof w:val="0"/>
          <w:sz w:val="24"/>
          <w:szCs w:val="24"/>
          <w:lang w:val="es-ES"/>
        </w:rPr>
        <w:t>Todas estas tecnologías pueden ejecutarse en un entorno local mediante XAMPP, WAMP o Laragon, por lo que no es necesario contratar un servidor externo para probar la aplicación.</w:t>
      </w:r>
    </w:p>
    <w:p w:rsidR="000867C6" w:rsidP="7588E5A7" w:rsidRDefault="000867C6" w14:paraId="590BD276" w14:textId="1CAEFFC4">
      <w:pPr>
        <w:tabs>
          <w:tab w:val="left" w:pos="2535"/>
        </w:tabs>
        <w:spacing w:after="0"/>
        <w:rPr>
          <w:rFonts w:ascii="Times New Roman" w:hAnsi="Times New Roman" w:eastAsia="Calibri" w:cs="Times New Roman"/>
          <w:noProof w:val="0"/>
          <w:sz w:val="24"/>
          <w:szCs w:val="24"/>
          <w:lang w:val="es-ES"/>
        </w:rPr>
      </w:pPr>
      <w:r w:rsidRPr="7588E5A7" w:rsidR="0590B2ED">
        <w:rPr>
          <w:rFonts w:ascii="Times New Roman" w:hAnsi="Times New Roman" w:eastAsia="Calibri" w:cs="Times New Roman"/>
          <w:noProof w:val="0"/>
          <w:sz w:val="24"/>
          <w:szCs w:val="24"/>
          <w:lang w:val="es-ES"/>
        </w:rPr>
        <w:t>Además, la arquitectura MVC facilita el mantenimiento del código, ya que separa la lógica de negocio, el acceso a datos y la interfaz.</w:t>
      </w:r>
    </w:p>
    <w:p w:rsidR="000867C6" w:rsidP="00C466FB" w:rsidRDefault="000867C6" w14:paraId="7C350B81" w14:textId="07F6121C">
      <w:pPr>
        <w:tabs>
          <w:tab w:val="left" w:pos="2535"/>
        </w:tabs>
        <w:spacing w:after="0"/>
        <w:rPr>
          <w:rFonts w:ascii="Times New Roman" w:hAnsi="Times New Roman" w:cs="Times New Roman"/>
        </w:rPr>
      </w:pPr>
    </w:p>
    <w:p w:rsidR="000867C6" w:rsidP="00C466FB" w:rsidRDefault="000867C6" w14:paraId="27EB8E02" w14:textId="77777777">
      <w:pPr>
        <w:tabs>
          <w:tab w:val="left" w:pos="2535"/>
        </w:tabs>
        <w:spacing w:after="0"/>
        <w:rPr>
          <w:rFonts w:ascii="Times New Roman" w:hAnsi="Times New Roman" w:cs="Times New Roman"/>
        </w:rPr>
      </w:pPr>
    </w:p>
    <w:p w:rsidR="000867C6" w:rsidP="00C466FB" w:rsidRDefault="000867C6" w14:paraId="1230D10D" w14:textId="77777777">
      <w:pPr>
        <w:tabs>
          <w:tab w:val="left" w:pos="2535"/>
        </w:tabs>
        <w:spacing w:after="0"/>
        <w:rPr>
          <w:rFonts w:ascii="Times New Roman" w:hAnsi="Times New Roman" w:cs="Times New Roman"/>
        </w:rPr>
      </w:pPr>
    </w:p>
    <w:p w:rsidR="000867C6" w:rsidP="0072072A" w:rsidRDefault="0072072A" w14:paraId="60945BB4" w14:textId="3B3C2C7F">
      <w:pPr>
        <w:pStyle w:val="Ttulo2"/>
      </w:pPr>
      <w:bookmarkStart w:name="_Toc1136145052" w:id="1325743748"/>
      <w:r w:rsidR="17DA4ADD">
        <w:rPr/>
        <w:t>6.1. Estudio de viabilidad técnica</w:t>
      </w:r>
      <w:bookmarkEnd w:id="1325743748"/>
    </w:p>
    <w:p w:rsidR="000867C6" w:rsidP="00C466FB" w:rsidRDefault="000867C6" w14:paraId="2380F7FC" w14:textId="77777777">
      <w:pPr>
        <w:tabs>
          <w:tab w:val="left" w:pos="2535"/>
        </w:tabs>
        <w:spacing w:after="0"/>
        <w:rPr>
          <w:rFonts w:ascii="Times New Roman" w:hAnsi="Times New Roman" w:cs="Times New Roman"/>
        </w:rPr>
      </w:pPr>
    </w:p>
    <w:p w:rsidR="000867C6" w:rsidP="7588E5A7" w:rsidRDefault="000867C6" w14:paraId="52300A0E" w14:textId="7139D3C1">
      <w:pPr>
        <w:pStyle w:val="Normal"/>
        <w:tabs>
          <w:tab w:val="left" w:pos="2535"/>
        </w:tabs>
        <w:spacing w:after="0"/>
        <w:rPr>
          <w:rFonts w:ascii="Times New Roman" w:hAnsi="Times New Roman" w:eastAsia="Calibri" w:cs="Times New Roman"/>
          <w:noProof w:val="0"/>
          <w:sz w:val="24"/>
          <w:szCs w:val="24"/>
          <w:lang w:val="es-ES"/>
        </w:rPr>
      </w:pPr>
      <w:r w:rsidRPr="7588E5A7" w:rsidR="31050092">
        <w:rPr>
          <w:rFonts w:ascii="Times New Roman" w:hAnsi="Times New Roman" w:eastAsia="Calibri" w:cs="Times New Roman"/>
          <w:noProof w:val="0"/>
          <w:sz w:val="24"/>
          <w:szCs w:val="24"/>
          <w:lang w:val="es-ES"/>
        </w:rPr>
        <w:t>Desde el punto de vista técnico, el proyecto se puede desarrollar y ejecutar correctamente con los recursos disponibles.</w:t>
      </w:r>
    </w:p>
    <w:p w:rsidR="000867C6" w:rsidP="00C466FB" w:rsidRDefault="000867C6" w14:paraId="1AE96DB0" w14:textId="77777777">
      <w:pPr>
        <w:tabs>
          <w:tab w:val="left" w:pos="2535"/>
        </w:tabs>
        <w:spacing w:after="0"/>
        <w:rPr>
          <w:rFonts w:ascii="Times New Roman" w:hAnsi="Times New Roman" w:cs="Times New Roman"/>
        </w:rPr>
      </w:pPr>
    </w:p>
    <w:p w:rsidR="000867C6" w:rsidP="7588E5A7" w:rsidRDefault="000867C6" w14:paraId="087ED6E0" w14:textId="7A20EDF2">
      <w:pPr>
        <w:tabs>
          <w:tab w:val="left" w:pos="2535"/>
        </w:tabs>
        <w:spacing w:after="0"/>
        <w:rPr>
          <w:rFonts w:ascii="Times New Roman" w:hAnsi="Times New Roman" w:eastAsia="Calibri" w:cs="Times New Roman"/>
          <w:noProof w:val="0"/>
          <w:sz w:val="24"/>
          <w:szCs w:val="24"/>
          <w:lang w:val="es-ES"/>
        </w:rPr>
      </w:pPr>
      <w:r w:rsidRPr="7588E5A7" w:rsidR="31050092">
        <w:rPr>
          <w:rFonts w:ascii="Times New Roman" w:hAnsi="Times New Roman" w:eastAsia="Calibri" w:cs="Times New Roman"/>
          <w:noProof w:val="0"/>
          <w:sz w:val="24"/>
          <w:szCs w:val="24"/>
          <w:lang w:val="es-ES"/>
        </w:rPr>
        <w:t>PHP permite gestionar la lógica del servidor, las sesiones y la conexión con la base de datos. MySQL permite almacenar la información de usuarios, productos, imágenes, compras, mensajes y valoraciones. JavaScript permite añadir interactividad, como el carrusel de imágenes y la actualización automática de mensajes.</w:t>
      </w:r>
    </w:p>
    <w:p w:rsidR="000867C6" w:rsidP="7588E5A7" w:rsidRDefault="000867C6" w14:paraId="00462ADB" w14:textId="0542D959">
      <w:pPr>
        <w:tabs>
          <w:tab w:val="left" w:pos="2535"/>
        </w:tabs>
        <w:spacing w:after="0"/>
        <w:rPr>
          <w:rFonts w:ascii="Times New Roman" w:hAnsi="Times New Roman" w:eastAsia="Calibri" w:cs="Times New Roman"/>
          <w:noProof w:val="0"/>
          <w:sz w:val="24"/>
          <w:szCs w:val="24"/>
          <w:lang w:val="es-ES"/>
        </w:rPr>
      </w:pPr>
      <w:r w:rsidRPr="7588E5A7" w:rsidR="31050092">
        <w:rPr>
          <w:rFonts w:ascii="Times New Roman" w:hAnsi="Times New Roman" w:eastAsia="Calibri" w:cs="Times New Roman"/>
          <w:noProof w:val="0"/>
          <w:sz w:val="24"/>
          <w:szCs w:val="24"/>
          <w:lang w:val="es-ES"/>
        </w:rPr>
        <w:t>El uso de PDO permite trabajar con consultas preparadas, lo que mejora la seguridad frente a inyección SQL.</w:t>
      </w:r>
    </w:p>
    <w:p w:rsidR="000867C6" w:rsidP="7588E5A7" w:rsidRDefault="000867C6" w14:paraId="29C979F5" w14:textId="1728B338">
      <w:pPr>
        <w:tabs>
          <w:tab w:val="left" w:pos="2535"/>
        </w:tabs>
        <w:spacing w:after="0"/>
        <w:rPr>
          <w:rFonts w:ascii="Times New Roman" w:hAnsi="Times New Roman" w:eastAsia="Calibri" w:cs="Times New Roman"/>
          <w:noProof w:val="0"/>
          <w:sz w:val="24"/>
          <w:szCs w:val="24"/>
          <w:lang w:val="es-ES"/>
        </w:rPr>
      </w:pPr>
      <w:r w:rsidRPr="7588E5A7" w:rsidR="31050092">
        <w:rPr>
          <w:rFonts w:ascii="Times New Roman" w:hAnsi="Times New Roman" w:eastAsia="Calibri" w:cs="Times New Roman"/>
          <w:noProof w:val="0"/>
          <w:sz w:val="24"/>
          <w:szCs w:val="24"/>
          <w:lang w:val="es-ES"/>
        </w:rPr>
        <w:t>Por tanto, el proyecto es viable técnicamente y puede ejecutarse en un servidor local sin necesidad de grandes recursos.</w:t>
      </w:r>
    </w:p>
    <w:p w:rsidR="000867C6" w:rsidP="00C466FB" w:rsidRDefault="000867C6" w14:paraId="77830C49" w14:textId="0F38C92F">
      <w:pPr>
        <w:tabs>
          <w:tab w:val="left" w:pos="2535"/>
        </w:tabs>
        <w:spacing w:after="0"/>
        <w:rPr>
          <w:rFonts w:ascii="Times New Roman" w:hAnsi="Times New Roman" w:cs="Times New Roman"/>
        </w:rPr>
      </w:pPr>
    </w:p>
    <w:p w:rsidR="000867C6" w:rsidP="0072072A" w:rsidRDefault="0072072A" w14:paraId="7F14A407" w14:textId="698D9FEA">
      <w:pPr>
        <w:pStyle w:val="Ttulo1"/>
      </w:pPr>
      <w:bookmarkStart w:name="_Toc808609049" w:id="2119942500"/>
      <w:r w:rsidR="17DA4ADD">
        <w:rPr/>
        <w:t>7. Viabilidad económica-financiera</w:t>
      </w:r>
      <w:bookmarkEnd w:id="2119942500"/>
    </w:p>
    <w:p w:rsidR="0072072A" w:rsidP="00C466FB" w:rsidRDefault="0072072A" w14:paraId="2A3C149B" w14:textId="77777777">
      <w:pPr>
        <w:tabs>
          <w:tab w:val="left" w:pos="2535"/>
        </w:tabs>
        <w:spacing w:after="0"/>
        <w:rPr>
          <w:rFonts w:ascii="Times New Roman" w:hAnsi="Times New Roman" w:cs="Times New Roman"/>
        </w:rPr>
      </w:pPr>
    </w:p>
    <w:p w:rsidR="0072072A" w:rsidP="7588E5A7" w:rsidRDefault="0072072A" w14:paraId="2F7649B0" w14:textId="4D78EF31">
      <w:pPr>
        <w:tabs>
          <w:tab w:val="left" w:pos="2535"/>
        </w:tabs>
        <w:spacing w:after="0"/>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La viabilidad económica del proyecto es positiva, ya que se ha desarrollado utilizando herramientas gratuitas y recursos ya disponibles.</w:t>
      </w:r>
    </w:p>
    <w:p w:rsidR="0072072A" w:rsidP="7588E5A7" w:rsidRDefault="0072072A" w14:paraId="3404D9DB" w14:textId="343D1C79">
      <w:pPr>
        <w:tabs>
          <w:tab w:val="left" w:pos="2535"/>
        </w:tabs>
        <w:spacing w:after="0"/>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No se han requerido licencias de pago ni contratación de servicios externos.</w:t>
      </w:r>
    </w:p>
    <w:p w:rsidR="0072072A" w:rsidP="7588E5A7" w:rsidRDefault="0072072A" w14:paraId="06AE06A2" w14:textId="3232942F">
      <w:pPr>
        <w:tabs>
          <w:tab w:val="left" w:pos="2535"/>
        </w:tabs>
        <w:spacing w:after="0"/>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El coste principal corresponde al equipo informático y a la conexión a Internet, pero ambos recursos ya estaban disponibles antes del desarrollo.</w:t>
      </w:r>
    </w:p>
    <w:p w:rsidR="0072072A" w:rsidP="7588E5A7" w:rsidRDefault="0072072A" w14:paraId="5D8A5F1E" w14:textId="53EAC056">
      <w:pPr>
        <w:tabs>
          <w:tab w:val="left" w:pos="2535"/>
        </w:tabs>
        <w:spacing w:after="0"/>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En caso de querer publicar la aplicación en Internet, habría que considerar costes adicionales como:</w:t>
      </w:r>
    </w:p>
    <w:p w:rsidR="0072072A" w:rsidP="7588E5A7" w:rsidRDefault="0072072A" w14:paraId="723F0AB7" w14:textId="6A204CAB">
      <w:pPr>
        <w:tabs>
          <w:tab w:val="left" w:pos="2535"/>
        </w:tabs>
        <w:spacing w:after="0"/>
        <w:ind w:left="708"/>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-dominio</w:t>
      </w:r>
      <w:r>
        <w:br/>
      </w:r>
      <w:r w:rsidRPr="7588E5A7" w:rsidR="3759F798">
        <w:rPr>
          <w:rFonts w:ascii="Times New Roman" w:hAnsi="Times New Roman" w:eastAsia="Calibri" w:cs="Times New Roman"/>
          <w:noProof w:val="0"/>
          <w:sz w:val="24"/>
          <w:szCs w:val="24"/>
          <w:lang w:val="es-ES"/>
        </w:rPr>
        <w:t>-hosting</w:t>
      </w:r>
      <w:r>
        <w:br/>
      </w:r>
      <w:r w:rsidRPr="7588E5A7" w:rsidR="3759F798">
        <w:rPr>
          <w:rFonts w:ascii="Times New Roman" w:hAnsi="Times New Roman" w:eastAsia="Calibri" w:cs="Times New Roman"/>
          <w:noProof w:val="0"/>
          <w:sz w:val="24"/>
          <w:szCs w:val="24"/>
          <w:lang w:val="es-ES"/>
        </w:rPr>
        <w:t>-certificado SSL</w:t>
      </w:r>
      <w:r>
        <w:br/>
      </w:r>
      <w:r w:rsidRPr="7588E5A7" w:rsidR="3759F798">
        <w:rPr>
          <w:rFonts w:ascii="Times New Roman" w:hAnsi="Times New Roman" w:eastAsia="Calibri" w:cs="Times New Roman"/>
          <w:noProof w:val="0"/>
          <w:sz w:val="24"/>
          <w:szCs w:val="24"/>
          <w:lang w:val="es-ES"/>
        </w:rPr>
        <w:t>-copias de seguridad</w:t>
      </w:r>
      <w:r>
        <w:br/>
      </w:r>
      <w:r w:rsidRPr="7588E5A7" w:rsidR="3759F798">
        <w:rPr>
          <w:rFonts w:ascii="Times New Roman" w:hAnsi="Times New Roman" w:eastAsia="Calibri" w:cs="Times New Roman"/>
          <w:noProof w:val="0"/>
          <w:sz w:val="24"/>
          <w:szCs w:val="24"/>
          <w:lang w:val="es-ES"/>
        </w:rPr>
        <w:t>-mantenimiento</w:t>
      </w:r>
    </w:p>
    <w:p w:rsidR="0072072A" w:rsidP="7588E5A7" w:rsidRDefault="0072072A" w14:paraId="5E1FCAC1" w14:textId="56F13F52">
      <w:pPr>
        <w:tabs>
          <w:tab w:val="left" w:pos="2535"/>
        </w:tabs>
        <w:spacing w:after="0"/>
        <w:rPr>
          <w:rFonts w:ascii="Times New Roman" w:hAnsi="Times New Roman" w:eastAsia="Calibri" w:cs="Times New Roman"/>
          <w:noProof w:val="0"/>
          <w:sz w:val="24"/>
          <w:szCs w:val="24"/>
          <w:lang w:val="es-ES"/>
        </w:rPr>
      </w:pPr>
      <w:r w:rsidRPr="7588E5A7" w:rsidR="3759F798">
        <w:rPr>
          <w:rFonts w:ascii="Times New Roman" w:hAnsi="Times New Roman" w:eastAsia="Calibri" w:cs="Times New Roman"/>
          <w:noProof w:val="0"/>
          <w:sz w:val="24"/>
          <w:szCs w:val="24"/>
          <w:lang w:val="es-ES"/>
        </w:rPr>
        <w:t>Aun así, estos costes serían moderados para una aplicación pequeña.</w:t>
      </w:r>
    </w:p>
    <w:p w:rsidR="0072072A" w:rsidP="00C466FB" w:rsidRDefault="0072072A" w14:paraId="401012C1" w14:textId="484584AB">
      <w:pPr>
        <w:tabs>
          <w:tab w:val="left" w:pos="2535"/>
        </w:tabs>
        <w:spacing w:after="0"/>
        <w:rPr>
          <w:rFonts w:ascii="Times New Roman" w:hAnsi="Times New Roman" w:cs="Times New Roman"/>
        </w:rPr>
      </w:pPr>
    </w:p>
    <w:p w:rsidR="0072072A" w:rsidP="00C466FB" w:rsidRDefault="0072072A" w14:paraId="46613FD8" w14:textId="77777777">
      <w:pPr>
        <w:tabs>
          <w:tab w:val="left" w:pos="2535"/>
        </w:tabs>
        <w:spacing w:after="0"/>
        <w:rPr>
          <w:rFonts w:ascii="Times New Roman" w:hAnsi="Times New Roman" w:cs="Times New Roman"/>
        </w:rPr>
      </w:pPr>
    </w:p>
    <w:p w:rsidR="0072072A" w:rsidP="00C466FB" w:rsidRDefault="0072072A" w14:paraId="486C02DD" w14:textId="77777777">
      <w:pPr>
        <w:tabs>
          <w:tab w:val="left" w:pos="2535"/>
        </w:tabs>
        <w:spacing w:after="0"/>
        <w:rPr>
          <w:rFonts w:ascii="Times New Roman" w:hAnsi="Times New Roman" w:cs="Times New Roman"/>
        </w:rPr>
      </w:pPr>
    </w:p>
    <w:p w:rsidR="7588E5A7" w:rsidP="7588E5A7" w:rsidRDefault="7588E5A7" w14:paraId="0DCF448F" w14:textId="62CD4BEA">
      <w:pPr>
        <w:tabs>
          <w:tab w:val="left" w:leader="none" w:pos="2535"/>
        </w:tabs>
        <w:spacing w:after="0"/>
        <w:rPr>
          <w:rFonts w:ascii="Times New Roman" w:hAnsi="Times New Roman" w:cs="Times New Roman"/>
        </w:rPr>
      </w:pPr>
    </w:p>
    <w:p w:rsidR="7588E5A7" w:rsidP="7588E5A7" w:rsidRDefault="7588E5A7" w14:paraId="6648949E" w14:textId="281B3BAF">
      <w:pPr>
        <w:tabs>
          <w:tab w:val="left" w:leader="none" w:pos="2535"/>
        </w:tabs>
        <w:spacing w:after="0"/>
        <w:rPr>
          <w:rFonts w:ascii="Times New Roman" w:hAnsi="Times New Roman" w:cs="Times New Roman"/>
        </w:rPr>
      </w:pPr>
    </w:p>
    <w:p w:rsidR="7588E5A7" w:rsidP="7588E5A7" w:rsidRDefault="7588E5A7" w14:paraId="65ED17D4" w14:textId="3843EDD7">
      <w:pPr>
        <w:tabs>
          <w:tab w:val="left" w:leader="none" w:pos="2535"/>
        </w:tabs>
        <w:spacing w:after="0"/>
        <w:rPr>
          <w:rFonts w:ascii="Times New Roman" w:hAnsi="Times New Roman" w:cs="Times New Roman"/>
        </w:rPr>
      </w:pPr>
    </w:p>
    <w:p w:rsidR="7588E5A7" w:rsidP="7588E5A7" w:rsidRDefault="7588E5A7" w14:paraId="614038C3" w14:textId="43F0F961">
      <w:pPr>
        <w:tabs>
          <w:tab w:val="left" w:leader="none" w:pos="2535"/>
        </w:tabs>
        <w:spacing w:after="0"/>
        <w:rPr>
          <w:rFonts w:ascii="Times New Roman" w:hAnsi="Times New Roman" w:cs="Times New Roman"/>
        </w:rPr>
      </w:pPr>
    </w:p>
    <w:p w:rsidR="0072072A" w:rsidP="00FA78E9" w:rsidRDefault="00FA78E9" w14:paraId="68D04548" w14:textId="76D202B8">
      <w:pPr>
        <w:pStyle w:val="Ttulo2"/>
      </w:pPr>
      <w:bookmarkStart w:name="_Toc1642441175" w:id="1683271685"/>
      <w:r w:rsidR="71E54564">
        <w:rPr/>
        <w:t>7.1. Inversiones y gastos</w:t>
      </w:r>
      <w:bookmarkEnd w:id="1683271685"/>
    </w:p>
    <w:p w:rsidR="00FA78E9" w:rsidP="00C466FB" w:rsidRDefault="00FA78E9" w14:paraId="49E78D81" w14:textId="77777777">
      <w:pPr>
        <w:tabs>
          <w:tab w:val="left" w:pos="2535"/>
        </w:tabs>
        <w:spacing w:after="0"/>
        <w:rPr>
          <w:rFonts w:ascii="Times New Roman" w:hAnsi="Times New Roman" w:cs="Times New Roman"/>
        </w:rPr>
      </w:pPr>
    </w:p>
    <w:p w:rsidR="00FA78E9" w:rsidP="00C466FB" w:rsidRDefault="00FA78E9" w14:paraId="6A53CD65" w14:textId="53567BAE">
      <w:pPr>
        <w:tabs>
          <w:tab w:val="left" w:pos="2535"/>
        </w:tabs>
        <w:spacing w:after="0"/>
        <w:rPr>
          <w:rFonts w:ascii="Times New Roman" w:hAnsi="Times New Roman" w:cs="Times New Roman"/>
        </w:rPr>
      </w:pPr>
      <w:r w:rsidRPr="7588E5A7" w:rsidR="3EF9C24C">
        <w:rPr>
          <w:rFonts w:ascii="Times New Roman" w:hAnsi="Times New Roman" w:cs="Times New Roman"/>
        </w:rPr>
        <w:t>Como ya se ha mencionado anteriormente, los unicos gastos/inversiones reales del proyecto hasta hora son el equipo personal (pc, unos 700 euros)</w:t>
      </w:r>
      <w:r w:rsidRPr="7588E5A7" w:rsidR="065B00DF">
        <w:rPr>
          <w:rFonts w:ascii="Times New Roman" w:hAnsi="Times New Roman" w:cs="Times New Roman"/>
        </w:rPr>
        <w:t xml:space="preserve"> y la </w:t>
      </w:r>
      <w:r w:rsidRPr="7588E5A7" w:rsidR="065B00DF">
        <w:rPr>
          <w:rFonts w:ascii="Times New Roman" w:hAnsi="Times New Roman" w:cs="Times New Roman"/>
        </w:rPr>
        <w:t>conexión</w:t>
      </w:r>
      <w:r w:rsidRPr="7588E5A7" w:rsidR="065B00DF">
        <w:rPr>
          <w:rFonts w:ascii="Times New Roman" w:hAnsi="Times New Roman" w:cs="Times New Roman"/>
        </w:rPr>
        <w:t xml:space="preserve"> a internet.</w:t>
      </w:r>
    </w:p>
    <w:p w:rsidR="00FA78E9" w:rsidP="00C466FB" w:rsidRDefault="00FA78E9" w14:paraId="33D42FDF" w14:textId="77777777">
      <w:pPr>
        <w:tabs>
          <w:tab w:val="left" w:pos="2535"/>
        </w:tabs>
        <w:spacing w:after="0"/>
        <w:rPr>
          <w:rFonts w:ascii="Times New Roman" w:hAnsi="Times New Roman" w:cs="Times New Roman"/>
        </w:rPr>
      </w:pPr>
    </w:p>
    <w:p w:rsidR="00FA78E9" w:rsidP="00C466FB" w:rsidRDefault="00FA78E9" w14:paraId="437CAB10" w14:textId="77777777">
      <w:pPr>
        <w:tabs>
          <w:tab w:val="left" w:pos="2535"/>
        </w:tabs>
        <w:spacing w:after="0"/>
        <w:rPr>
          <w:rFonts w:ascii="Times New Roman" w:hAnsi="Times New Roman" w:cs="Times New Roman"/>
        </w:rPr>
      </w:pPr>
    </w:p>
    <w:p w:rsidR="00FA78E9" w:rsidP="00FA78E9" w:rsidRDefault="00FA78E9" w14:paraId="513626CD" w14:textId="282F87AF">
      <w:pPr>
        <w:pStyle w:val="Ttulo2"/>
      </w:pPr>
      <w:bookmarkStart w:name="_Toc1182633864" w:id="1033034323"/>
      <w:r w:rsidR="71E54564">
        <w:rPr/>
        <w:t>7.2. Financiación</w:t>
      </w:r>
      <w:bookmarkEnd w:id="1033034323"/>
    </w:p>
    <w:p w:rsidR="00FA78E9" w:rsidP="00C466FB" w:rsidRDefault="00FA78E9" w14:paraId="1FFD52A0" w14:textId="77777777">
      <w:pPr>
        <w:tabs>
          <w:tab w:val="left" w:pos="2535"/>
        </w:tabs>
        <w:spacing w:after="0"/>
        <w:rPr>
          <w:rFonts w:ascii="Times New Roman" w:hAnsi="Times New Roman" w:cs="Times New Roman"/>
        </w:rPr>
      </w:pPr>
    </w:p>
    <w:p w:rsidR="00FA78E9" w:rsidP="7588E5A7" w:rsidRDefault="00FA78E9" w14:paraId="06280FEB" w14:textId="3E679C76">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El proyecto no ha necesitado financiación externa para su desarrollo inicial, ya que se ha realizado con recursos propios del alumno y utilizando herramientas gratuitas.</w:t>
      </w:r>
    </w:p>
    <w:p w:rsidR="00FA78E9" w:rsidP="7588E5A7" w:rsidRDefault="00FA78E9" w14:paraId="2D9AD0EC" w14:textId="1C3DEB9A">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1BA47100" w14:textId="0420B51C">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En una primera fase, la aplicación funcionaría sin coste para los usuarios, con el objetivo de conseguir una base inicial de personas registradas y productos publicados.</w:t>
      </w:r>
    </w:p>
    <w:p w:rsidR="00FA78E9" w:rsidP="7588E5A7" w:rsidRDefault="00FA78E9" w14:paraId="09FA6EE3" w14:textId="0B7C4554">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255EEAC9" w14:textId="7E25F2F7">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En caso de llevar la aplicación a un entorno real, la financiación podría obtenerse</w:t>
      </w:r>
      <w:r w:rsidRPr="7588E5A7" w:rsidR="0728942E">
        <w:rPr>
          <w:rFonts w:ascii="Times New Roman" w:hAnsi="Times New Roman" w:eastAsia="Calibri" w:cs="Times New Roman"/>
          <w:noProof w:val="0"/>
          <w:sz w:val="24"/>
          <w:szCs w:val="24"/>
          <w:lang w:val="es-ES"/>
        </w:rPr>
        <w:t xml:space="preserve"> mediante dos vías principales:</w:t>
      </w:r>
    </w:p>
    <w:p w:rsidR="00FA78E9" w:rsidP="7588E5A7" w:rsidRDefault="00FA78E9" w14:paraId="4427F612" w14:textId="5E169BBA">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272A315B" w14:textId="703EA262">
      <w:pPr>
        <w:tabs>
          <w:tab w:val="left" w:pos="2535"/>
        </w:tabs>
        <w:spacing w:after="0"/>
        <w:ind w:left="708"/>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-publicidad dentro de la plataforma</w:t>
      </w:r>
      <w:r>
        <w:br/>
      </w:r>
      <w:r w:rsidRPr="7588E5A7" w:rsidR="0728942E">
        <w:rPr>
          <w:rFonts w:ascii="Times New Roman" w:hAnsi="Times New Roman" w:eastAsia="Calibri" w:cs="Times New Roman"/>
          <w:noProof w:val="0"/>
          <w:sz w:val="24"/>
          <w:szCs w:val="24"/>
          <w:lang w:val="es-ES"/>
        </w:rPr>
        <w:t>-paquetes de pago para destacar anuncios</w:t>
      </w:r>
    </w:p>
    <w:p w:rsidR="00FA78E9" w:rsidP="7588E5A7" w:rsidRDefault="00FA78E9" w14:paraId="3158306F" w14:textId="7DDD85EA">
      <w:pPr>
        <w:tabs>
          <w:tab w:val="left" w:pos="2535"/>
        </w:tabs>
        <w:spacing w:after="0"/>
        <w:ind w:left="708"/>
        <w:rPr>
          <w:rFonts w:ascii="Times New Roman" w:hAnsi="Times New Roman" w:eastAsia="Calibri" w:cs="Times New Roman"/>
          <w:noProof w:val="0"/>
          <w:sz w:val="24"/>
          <w:szCs w:val="24"/>
          <w:lang w:val="es-ES"/>
        </w:rPr>
      </w:pPr>
    </w:p>
    <w:p w:rsidR="00FA78E9" w:rsidP="7588E5A7" w:rsidRDefault="00FA78E9" w14:paraId="7BF069D3" w14:textId="6415A928">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La publicidad permitiría obtener ingresos mostrando anuncios en zonas concretas de la web, sin afectar demasiado a la experiencia del usuario.</w:t>
      </w:r>
    </w:p>
    <w:p w:rsidR="00FA78E9" w:rsidP="7588E5A7" w:rsidRDefault="00FA78E9" w14:paraId="5A14AB71" w14:textId="719E9229">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031DF00D" w14:textId="58004131">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Por otro lado, cuando la plataforma alcanzase un número mínimo de usuarios habituales, se podrían ofrecer paquetes de pago para destacar productos. Estos paquetes permitirían que un anuncio apareciera en posiciones más visibles del listado o durante más tiempo en la página principal.</w:t>
      </w:r>
    </w:p>
    <w:p w:rsidR="00FA78E9" w:rsidP="7588E5A7" w:rsidRDefault="00FA78E9" w14:paraId="129CB96A" w14:textId="42D75D37">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0A373D59" w14:textId="5D4B49C1">
      <w:pPr>
        <w:tabs>
          <w:tab w:val="left" w:pos="2535"/>
        </w:tabs>
        <w:spacing w:after="0"/>
        <w:rPr>
          <w:rFonts w:ascii="Times New Roman" w:hAnsi="Times New Roman" w:eastAsia="Calibri" w:cs="Times New Roman"/>
          <w:noProof w:val="0"/>
          <w:sz w:val="24"/>
          <w:szCs w:val="24"/>
          <w:lang w:val="es-ES"/>
        </w:rPr>
      </w:pPr>
      <w:r w:rsidRPr="7588E5A7" w:rsidR="0728942E">
        <w:rPr>
          <w:rFonts w:ascii="Times New Roman" w:hAnsi="Times New Roman" w:eastAsia="Calibri" w:cs="Times New Roman"/>
          <w:noProof w:val="0"/>
          <w:sz w:val="24"/>
          <w:szCs w:val="24"/>
          <w:lang w:val="es-ES"/>
        </w:rPr>
        <w:t>De esta forma, la aplicación podría empezar siendo gratuita y más adelante incorporar opciones de monetización sin impedir el uso básico de la plataforma.</w:t>
      </w:r>
    </w:p>
    <w:p w:rsidR="00FA78E9" w:rsidP="00C466FB" w:rsidRDefault="00FA78E9" w14:paraId="3C406D59" w14:textId="5CCB2078">
      <w:pPr>
        <w:tabs>
          <w:tab w:val="left" w:pos="2535"/>
        </w:tabs>
        <w:spacing w:after="0"/>
        <w:rPr>
          <w:rFonts w:ascii="Times New Roman" w:hAnsi="Times New Roman" w:cs="Times New Roman"/>
        </w:rPr>
      </w:pPr>
    </w:p>
    <w:p w:rsidR="00FA78E9" w:rsidP="00C466FB" w:rsidRDefault="00FA78E9" w14:paraId="08AB8FD3" w14:textId="77777777">
      <w:pPr>
        <w:tabs>
          <w:tab w:val="left" w:pos="2535"/>
        </w:tabs>
        <w:spacing w:after="0"/>
        <w:rPr>
          <w:rFonts w:ascii="Times New Roman" w:hAnsi="Times New Roman" w:cs="Times New Roman"/>
        </w:rPr>
      </w:pPr>
    </w:p>
    <w:p w:rsidR="00FA78E9" w:rsidP="00C466FB" w:rsidRDefault="00FA78E9" w14:paraId="365BB7A3" w14:textId="77777777">
      <w:pPr>
        <w:tabs>
          <w:tab w:val="left" w:pos="2535"/>
        </w:tabs>
        <w:spacing w:after="0"/>
        <w:rPr>
          <w:rFonts w:ascii="Times New Roman" w:hAnsi="Times New Roman" w:cs="Times New Roman"/>
        </w:rPr>
      </w:pPr>
    </w:p>
    <w:p w:rsidR="00FA78E9" w:rsidP="00FA78E9" w:rsidRDefault="00FA78E9" w14:paraId="6A252894" w14:textId="1E224836">
      <w:pPr>
        <w:pStyle w:val="Ttulo2"/>
      </w:pPr>
      <w:bookmarkStart w:name="_Toc1438162494" w:id="1499885694"/>
      <w:r w:rsidR="71E54564">
        <w:rPr/>
        <w:t>7.3. Viabilidad económico-financiera</w:t>
      </w:r>
      <w:bookmarkEnd w:id="1499885694"/>
    </w:p>
    <w:p w:rsidR="00FA78E9" w:rsidP="00C466FB" w:rsidRDefault="00FA78E9" w14:paraId="3A84925A" w14:textId="77777777">
      <w:pPr>
        <w:tabs>
          <w:tab w:val="left" w:pos="2535"/>
        </w:tabs>
        <w:spacing w:after="0"/>
        <w:rPr>
          <w:rFonts w:ascii="Times New Roman" w:hAnsi="Times New Roman" w:cs="Times New Roman"/>
        </w:rPr>
      </w:pPr>
    </w:p>
    <w:p w:rsidR="00FA78E9" w:rsidP="7588E5A7" w:rsidRDefault="00FA78E9" w14:paraId="708B96FB" w14:textId="2F0764D8">
      <w:pPr>
        <w:tabs>
          <w:tab w:val="left" w:pos="2535"/>
        </w:tabs>
        <w:spacing w:after="0"/>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El proyecto es económicamente viable porque el coste de desarrollo inicial es bajo y no requiere una gran inversión.</w:t>
      </w:r>
    </w:p>
    <w:p w:rsidR="00FA78E9" w:rsidP="7588E5A7" w:rsidRDefault="00FA78E9" w14:paraId="09BA3D88" w14:textId="4C9A0F91">
      <w:pPr>
        <w:tabs>
          <w:tab w:val="left" w:pos="2535"/>
        </w:tabs>
        <w:spacing w:after="0"/>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La aplicación puede funcionar en local sin coste adicional y, en caso de publicarse en Internet, podría desplegarse en un hosting básico con un coste reducido.</w:t>
      </w:r>
    </w:p>
    <w:p w:rsidR="00FA78E9" w:rsidP="7588E5A7" w:rsidRDefault="00FA78E9" w14:paraId="7617DD75" w14:textId="688BBE6E">
      <w:pPr>
        <w:tabs>
          <w:tab w:val="left" w:pos="2535"/>
        </w:tabs>
        <w:spacing w:after="0"/>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Además, el modelo de ingresos podría basarse en dos líneas principales:</w:t>
      </w:r>
    </w:p>
    <w:p w:rsidR="00FA78E9" w:rsidP="7588E5A7" w:rsidRDefault="00FA78E9" w14:paraId="07DF9A55" w14:textId="6721573E">
      <w:pPr>
        <w:tabs>
          <w:tab w:val="left" w:pos="2535"/>
        </w:tabs>
        <w:spacing w:after="0"/>
        <w:ind w:left="708"/>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-publicidad</w:t>
      </w:r>
      <w:r>
        <w:br/>
      </w:r>
      <w:r w:rsidRPr="7588E5A7" w:rsidR="5C7C6FC8">
        <w:rPr>
          <w:rFonts w:ascii="Times New Roman" w:hAnsi="Times New Roman" w:eastAsia="Calibri" w:cs="Times New Roman"/>
          <w:noProof w:val="0"/>
          <w:sz w:val="24"/>
          <w:szCs w:val="24"/>
          <w:lang w:val="es-ES"/>
        </w:rPr>
        <w:t>-anuncios destacados de pago</w:t>
      </w:r>
    </w:p>
    <w:p w:rsidR="00FA78E9" w:rsidP="7588E5A7" w:rsidRDefault="00FA78E9" w14:paraId="1A00D9CC" w14:textId="5E6CC583">
      <w:pPr>
        <w:tabs>
          <w:tab w:val="left" w:pos="2535"/>
        </w:tabs>
        <w:spacing w:after="0"/>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La publicidad serviría como fuente de ingresos inicial, especialmente si la plataforma empieza a recibir visitas de forma constante.</w:t>
      </w:r>
    </w:p>
    <w:p w:rsidR="00FA78E9" w:rsidP="7588E5A7" w:rsidRDefault="00FA78E9" w14:paraId="0986A2AD" w14:textId="1204ED07">
      <w:pPr>
        <w:tabs>
          <w:tab w:val="left" w:pos="2535"/>
        </w:tabs>
        <w:spacing w:after="0"/>
        <w:rPr>
          <w:rFonts w:ascii="Times New Roman" w:hAnsi="Times New Roman" w:eastAsia="Calibri" w:cs="Times New Roman"/>
          <w:noProof w:val="0"/>
          <w:sz w:val="24"/>
          <w:szCs w:val="24"/>
          <w:lang w:val="es-ES"/>
        </w:rPr>
      </w:pPr>
      <w:r w:rsidRPr="7588E5A7" w:rsidR="5C7C6FC8">
        <w:rPr>
          <w:rFonts w:ascii="Times New Roman" w:hAnsi="Times New Roman" w:eastAsia="Calibri" w:cs="Times New Roman"/>
          <w:noProof w:val="0"/>
          <w:sz w:val="24"/>
          <w:szCs w:val="24"/>
          <w:lang w:val="es-ES"/>
        </w:rPr>
        <w:t>Más adelante, cuando exista una cantidad suficiente de usuarios activos, se podrían ofrecer paquetes para destacar anuncios. Esta opción permitiría a los vendedores aumentar la visibilidad de sus productos pagando una pequeña cantidad.</w:t>
      </w:r>
    </w:p>
    <w:p w:rsidR="00FA78E9" w:rsidP="00C466FB" w:rsidRDefault="00FA78E9" w14:paraId="1D87EBBC" w14:textId="20E226B0">
      <w:pPr>
        <w:tabs>
          <w:tab w:val="left" w:pos="2535"/>
        </w:tabs>
        <w:spacing w:after="0"/>
        <w:rPr>
          <w:rFonts w:ascii="Times New Roman" w:hAnsi="Times New Roman" w:cs="Times New Roman"/>
        </w:rPr>
      </w:pPr>
    </w:p>
    <w:p w:rsidR="00FA78E9" w:rsidP="7588E5A7" w:rsidRDefault="00FA78E9" w14:paraId="4060F022" w14:textId="2591D9F2">
      <w:pPr>
        <w:tabs>
          <w:tab w:val="left" w:pos="2535"/>
        </w:tabs>
        <w:spacing w:after="0"/>
        <w:rPr>
          <w:rFonts w:ascii="Times New Roman" w:hAnsi="Times New Roman" w:cs="Times New Roman"/>
        </w:rPr>
      </w:pPr>
    </w:p>
    <w:p w:rsidR="00FA78E9" w:rsidP="7588E5A7" w:rsidRDefault="00FA78E9" w14:paraId="2FF52774" w14:textId="0D8F1143">
      <w:pPr>
        <w:tabs>
          <w:tab w:val="left" w:pos="2535"/>
        </w:tabs>
        <w:spacing w:after="0"/>
        <w:rPr>
          <w:rFonts w:ascii="Times New Roman" w:hAnsi="Times New Roman" w:eastAsia="Calibri" w:cs="Times New Roman"/>
          <w:noProof w:val="0"/>
          <w:sz w:val="24"/>
          <w:szCs w:val="24"/>
          <w:lang w:val="es-ES"/>
        </w:rPr>
      </w:pPr>
      <w:r w:rsidRPr="7588E5A7" w:rsidR="5DDCBDF4">
        <w:rPr>
          <w:rFonts w:ascii="Times New Roman" w:hAnsi="Times New Roman" w:eastAsia="Calibri" w:cs="Times New Roman"/>
          <w:noProof w:val="0"/>
          <w:sz w:val="24"/>
          <w:szCs w:val="24"/>
          <w:lang w:val="es-ES"/>
        </w:rPr>
        <w:t>Este sistema permitiría mantener gratuita la publicación normal de productos y obtener ingresos únicamente de los usuarios que quieran mejorar la visibilidad de sus anuncios.</w:t>
      </w:r>
    </w:p>
    <w:p w:rsidR="00FA78E9" w:rsidP="7588E5A7" w:rsidRDefault="00FA78E9" w14:paraId="1C2E1AD0" w14:textId="5FB136F8">
      <w:pPr>
        <w:tabs>
          <w:tab w:val="left" w:pos="2535"/>
        </w:tabs>
        <w:spacing w:after="0"/>
        <w:rPr>
          <w:rFonts w:ascii="Times New Roman" w:hAnsi="Times New Roman" w:eastAsia="Calibri" w:cs="Times New Roman"/>
          <w:noProof w:val="0"/>
          <w:sz w:val="24"/>
          <w:szCs w:val="24"/>
          <w:lang w:val="es-ES"/>
        </w:rPr>
      </w:pPr>
    </w:p>
    <w:p w:rsidR="00FA78E9" w:rsidP="7588E5A7" w:rsidRDefault="00FA78E9" w14:paraId="1ABFE5C4" w14:textId="03654239">
      <w:pPr>
        <w:tabs>
          <w:tab w:val="left" w:pos="2535"/>
        </w:tabs>
        <w:spacing w:after="0"/>
        <w:rPr>
          <w:rFonts w:ascii="Times New Roman" w:hAnsi="Times New Roman" w:eastAsia="Calibri" w:cs="Times New Roman"/>
          <w:noProof w:val="0"/>
          <w:sz w:val="24"/>
          <w:szCs w:val="24"/>
          <w:lang w:val="es-ES"/>
        </w:rPr>
      </w:pPr>
      <w:r w:rsidRPr="7588E5A7" w:rsidR="5DDCBDF4">
        <w:rPr>
          <w:rFonts w:ascii="Times New Roman" w:hAnsi="Times New Roman" w:eastAsia="Calibri" w:cs="Times New Roman"/>
          <w:noProof w:val="0"/>
          <w:sz w:val="24"/>
          <w:szCs w:val="24"/>
          <w:lang w:val="es-ES"/>
        </w:rPr>
        <w:t>En conclusión, la viabilidad económico-financiera es positiva, ya que el proyecto tiene costes reducidos y cuenta con posibles vías de monetización escalables en caso de crecimiento de la plataforma.</w:t>
      </w:r>
    </w:p>
    <w:p w:rsidR="00FA78E9" w:rsidP="00C466FB" w:rsidRDefault="00FA78E9" w14:paraId="6AC95BC4" w14:textId="3FF8EF5A">
      <w:pPr>
        <w:tabs>
          <w:tab w:val="left" w:pos="2535"/>
        </w:tabs>
        <w:spacing w:after="0"/>
        <w:rPr>
          <w:rFonts w:ascii="Times New Roman" w:hAnsi="Times New Roman" w:cs="Times New Roman"/>
        </w:rPr>
      </w:pPr>
    </w:p>
    <w:p w:rsidR="00FA78E9" w:rsidP="00C466FB" w:rsidRDefault="00FA78E9" w14:paraId="2852BAED" w14:textId="77777777">
      <w:pPr>
        <w:tabs>
          <w:tab w:val="left" w:pos="2535"/>
        </w:tabs>
        <w:spacing w:after="0"/>
        <w:rPr>
          <w:rFonts w:ascii="Times New Roman" w:hAnsi="Times New Roman" w:cs="Times New Roman"/>
        </w:rPr>
      </w:pPr>
    </w:p>
    <w:p w:rsidR="00FA78E9" w:rsidP="00FA78E9" w:rsidRDefault="00FA78E9" w14:paraId="26CBF5EE" w14:textId="1B5EC250">
      <w:pPr>
        <w:pStyle w:val="Ttulo1"/>
      </w:pPr>
      <w:bookmarkStart w:name="_Toc1110476669" w:id="1995789282"/>
      <w:r w:rsidR="71E54564">
        <w:rPr/>
        <w:t>8. Conclusión</w:t>
      </w:r>
      <w:bookmarkEnd w:id="1995789282"/>
    </w:p>
    <w:p w:rsidR="00FA78E9" w:rsidP="00C466FB" w:rsidRDefault="00FA78E9" w14:paraId="4EB717D9" w14:textId="77777777">
      <w:pPr>
        <w:tabs>
          <w:tab w:val="left" w:pos="2535"/>
        </w:tabs>
        <w:spacing w:after="0"/>
        <w:rPr>
          <w:rFonts w:ascii="Times New Roman" w:hAnsi="Times New Roman" w:cs="Times New Roman"/>
        </w:rPr>
      </w:pPr>
    </w:p>
    <w:p w:rsidR="00FA78E9" w:rsidP="7588E5A7" w:rsidRDefault="00FA78E9" w14:paraId="28EEF280" w14:textId="7BAB6B01">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 xml:space="preserve">El proyecto </w:t>
      </w:r>
      <w:r w:rsidRPr="7588E5A7" w:rsidR="67BAB273">
        <w:rPr>
          <w:rFonts w:ascii="Times New Roman" w:hAnsi="Times New Roman" w:eastAsia="Times New Roman" w:cs="Times New Roman"/>
          <w:b w:val="1"/>
          <w:bCs w:val="1"/>
          <w:noProof w:val="0"/>
          <w:sz w:val="24"/>
          <w:szCs w:val="24"/>
          <w:lang w:val="es-ES"/>
        </w:rPr>
        <w:t>El Rastro</w:t>
      </w:r>
      <w:r w:rsidRPr="7588E5A7" w:rsidR="67BAB273">
        <w:rPr>
          <w:rFonts w:ascii="Times New Roman" w:hAnsi="Times New Roman" w:eastAsia="Times New Roman" w:cs="Times New Roman"/>
          <w:noProof w:val="0"/>
          <w:sz w:val="24"/>
          <w:szCs w:val="24"/>
          <w:lang w:val="es-ES"/>
        </w:rPr>
        <w:t xml:space="preserve"> ha consistido en el desarrollo de una aplicación web tipo marketplace orientada a la compraventa de productos de segunda mano entre usuarios. La finalidad principal ha sido crear una plataforma sencilla, funcional y accesible, donde cualquier usuario pueda registrarse, publicar productos, contactar con vendedores, realizar compras y valorar la experiencia después de una transacción.</w:t>
      </w:r>
    </w:p>
    <w:p w:rsidR="00FA78E9" w:rsidP="7588E5A7" w:rsidRDefault="00FA78E9" w14:paraId="0AFFF8C8" w14:textId="63B973D0">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 xml:space="preserve">Durante el desarrollo se han aplicado los conocimientos adquiridos en el ciclo de </w:t>
      </w:r>
      <w:r w:rsidRPr="7588E5A7" w:rsidR="67BAB273">
        <w:rPr>
          <w:rFonts w:ascii="Times New Roman" w:hAnsi="Times New Roman" w:eastAsia="Times New Roman" w:cs="Times New Roman"/>
          <w:b w:val="1"/>
          <w:bCs w:val="1"/>
          <w:noProof w:val="0"/>
          <w:sz w:val="24"/>
          <w:szCs w:val="24"/>
          <w:lang w:val="es-ES"/>
        </w:rPr>
        <w:t>Desarrollo de Aplicaciones Web</w:t>
      </w:r>
      <w:r w:rsidRPr="7588E5A7" w:rsidR="67BAB273">
        <w:rPr>
          <w:rFonts w:ascii="Times New Roman" w:hAnsi="Times New Roman" w:eastAsia="Times New Roman" w:cs="Times New Roman"/>
          <w:noProof w:val="0"/>
          <w:sz w:val="24"/>
          <w:szCs w:val="24"/>
          <w:lang w:val="es-ES"/>
        </w:rPr>
        <w:t xml:space="preserve">, utilizando tecnologías como </w:t>
      </w:r>
      <w:r w:rsidRPr="7588E5A7" w:rsidR="67BAB273">
        <w:rPr>
          <w:rFonts w:ascii="Times New Roman" w:hAnsi="Times New Roman" w:eastAsia="Times New Roman" w:cs="Times New Roman"/>
          <w:b w:val="1"/>
          <w:bCs w:val="1"/>
          <w:noProof w:val="0"/>
          <w:sz w:val="24"/>
          <w:szCs w:val="24"/>
          <w:lang w:val="es-ES"/>
        </w:rPr>
        <w:t>PHP, MySQL, HTML5, CSS3 y JavaScript</w:t>
      </w:r>
      <w:r w:rsidRPr="7588E5A7" w:rsidR="67BAB273">
        <w:rPr>
          <w:rFonts w:ascii="Times New Roman" w:hAnsi="Times New Roman" w:eastAsia="Times New Roman" w:cs="Times New Roman"/>
          <w:noProof w:val="0"/>
          <w:sz w:val="24"/>
          <w:szCs w:val="24"/>
          <w:lang w:val="es-ES"/>
        </w:rPr>
        <w:t xml:space="preserve">. La aplicación se ha estructurado siguiendo el patrón </w:t>
      </w:r>
      <w:r w:rsidRPr="7588E5A7" w:rsidR="67BAB273">
        <w:rPr>
          <w:rFonts w:ascii="Times New Roman" w:hAnsi="Times New Roman" w:eastAsia="Times New Roman" w:cs="Times New Roman"/>
          <w:b w:val="1"/>
          <w:bCs w:val="1"/>
          <w:noProof w:val="0"/>
          <w:sz w:val="24"/>
          <w:szCs w:val="24"/>
          <w:lang w:val="es-ES"/>
        </w:rPr>
        <w:t>MVC</w:t>
      </w:r>
      <w:r w:rsidRPr="7588E5A7" w:rsidR="67BAB273">
        <w:rPr>
          <w:rFonts w:ascii="Times New Roman" w:hAnsi="Times New Roman" w:eastAsia="Times New Roman" w:cs="Times New Roman"/>
          <w:noProof w:val="0"/>
          <w:sz w:val="24"/>
          <w:szCs w:val="24"/>
          <w:lang w:val="es-ES"/>
        </w:rPr>
        <w:t>, separando la lógica de negocio, el acceso a datos y la interfaz de usuario. Esto ha permitido organizar mejor el código y facilitar futuras mejoras del proyecto.</w:t>
      </w:r>
    </w:p>
    <w:p w:rsidR="00FA78E9" w:rsidP="7588E5A7" w:rsidRDefault="00FA78E9" w14:paraId="0F157677" w14:textId="05C24DA3">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 xml:space="preserve">En la parte del servidor se han implementado funcionalidades como el registro e inicio de sesión, la gestión de productos, la subida de imágenes, las compras, las valoraciones, la mensajería entre usuarios y un panel básico de administración. Además, se ha utilizado </w:t>
      </w:r>
      <w:r w:rsidRPr="7588E5A7" w:rsidR="67BAB273">
        <w:rPr>
          <w:rFonts w:ascii="Times New Roman" w:hAnsi="Times New Roman" w:eastAsia="Times New Roman" w:cs="Times New Roman"/>
          <w:b w:val="1"/>
          <w:bCs w:val="1"/>
          <w:noProof w:val="0"/>
          <w:sz w:val="24"/>
          <w:szCs w:val="24"/>
          <w:lang w:val="es-ES"/>
        </w:rPr>
        <w:t>PDO</w:t>
      </w:r>
      <w:r w:rsidRPr="7588E5A7" w:rsidR="67BAB273">
        <w:rPr>
          <w:rFonts w:ascii="Times New Roman" w:hAnsi="Times New Roman" w:eastAsia="Times New Roman" w:cs="Times New Roman"/>
          <w:noProof w:val="0"/>
          <w:sz w:val="24"/>
          <w:szCs w:val="24"/>
          <w:lang w:val="es-ES"/>
        </w:rPr>
        <w:t xml:space="preserve"> para la conexión con la base de datos, trabajando con consultas preparadas para mejorar la seguridad.</w:t>
      </w:r>
    </w:p>
    <w:p w:rsidR="00FA78E9" w:rsidP="7588E5A7" w:rsidRDefault="00FA78E9" w14:paraId="6CC89FDB" w14:textId="339C0E50">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En la parte cliente se ha desarrollado una interfaz clara y responsive, adaptada a distintos tamaños de pantalla. También se han añadido funcionalidades dinámicas mediante JavaScript, como el carrusel de imágenes en el detalle del producto, el cambio de campos según el método de pago y la actualización automática de los mensajes para simular una experiencia de chat más directa.</w:t>
      </w:r>
    </w:p>
    <w:p w:rsidR="00FA78E9" w:rsidP="7588E5A7" w:rsidRDefault="00FA78E9" w14:paraId="599DC6FC" w14:textId="5784A1C8">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A nivel de base de datos, se ha diseñado un modelo relacional que permite almacenar usuarios, productos, imágenes, compras, mensajes y valoraciones. Esto permite mantener el historial de operaciones de la plataforma y evita perder información importante cuando un producto se vende o se elimina de forma lógica.</w:t>
      </w:r>
    </w:p>
    <w:p w:rsidR="00FA78E9" w:rsidP="7588E5A7" w:rsidRDefault="00FA78E9" w14:paraId="4400DE42" w14:textId="2D22F25D">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El proyecto cumple con los objetivos planteados inicialmente, ya que permite realizar las acciones principales de una plataforma de compraventa: publicar productos, buscar anuncios, consultar detalles, contactar con vendedores, comprar productos y valorar usuarios. Además, se han añadido mejoras como el panel de administración y el sistema de opiniones, que aportan más control y confianza a la aplicación.</w:t>
      </w:r>
    </w:p>
    <w:p w:rsidR="00FA78E9" w:rsidP="7588E5A7" w:rsidRDefault="00FA78E9" w14:paraId="5F0FEDC7" w14:textId="3665585C">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Como posibles mejoras futuras, se podrían incorporar funcionalidades como notificaciones reales en tiempo real, filtros de búsqueda más avanzados, geolocalización de productos, pasarela de pago real, sistema de favoritos y opciones de monetización mediante publicidad o anuncios destacados.</w:t>
      </w:r>
    </w:p>
    <w:p w:rsidR="00FA78E9" w:rsidP="7588E5A7" w:rsidRDefault="00FA78E9" w14:paraId="3340C0D4" w14:textId="2BCEE2F3">
      <w:pPr>
        <w:spacing w:before="240" w:beforeAutospacing="off" w:after="240" w:afterAutospacing="off"/>
      </w:pPr>
      <w:r w:rsidRPr="7588E5A7" w:rsidR="67BAB273">
        <w:rPr>
          <w:rFonts w:ascii="Times New Roman" w:hAnsi="Times New Roman" w:eastAsia="Times New Roman" w:cs="Times New Roman"/>
          <w:noProof w:val="0"/>
          <w:sz w:val="24"/>
          <w:szCs w:val="24"/>
          <w:lang w:val="es-ES"/>
        </w:rPr>
        <w:t xml:space="preserve">En conclusión, </w:t>
      </w:r>
      <w:r w:rsidRPr="7588E5A7" w:rsidR="67BAB273">
        <w:rPr>
          <w:rFonts w:ascii="Times New Roman" w:hAnsi="Times New Roman" w:eastAsia="Times New Roman" w:cs="Times New Roman"/>
          <w:b w:val="1"/>
          <w:bCs w:val="1"/>
          <w:noProof w:val="0"/>
          <w:sz w:val="24"/>
          <w:szCs w:val="24"/>
          <w:lang w:val="es-ES"/>
        </w:rPr>
        <w:t>El Rastro</w:t>
      </w:r>
      <w:r w:rsidRPr="7588E5A7" w:rsidR="67BAB273">
        <w:rPr>
          <w:rFonts w:ascii="Times New Roman" w:hAnsi="Times New Roman" w:eastAsia="Times New Roman" w:cs="Times New Roman"/>
          <w:noProof w:val="0"/>
          <w:sz w:val="24"/>
          <w:szCs w:val="24"/>
          <w:lang w:val="es-ES"/>
        </w:rPr>
        <w:t xml:space="preserve"> es una aplicación web funcional y ampliable, que cumple los requisitos principales del proyecto y demuestra la integración de diferentes tecnologías tanto del lado servidor como del lado cliente.</w:t>
      </w:r>
    </w:p>
    <w:p w:rsidR="00FA78E9" w:rsidP="00C466FB" w:rsidRDefault="00FA78E9" w14:paraId="57B0FFE8" w14:textId="0C2DB276">
      <w:pPr>
        <w:tabs>
          <w:tab w:val="left" w:pos="2535"/>
        </w:tabs>
        <w:spacing w:after="0"/>
        <w:rPr>
          <w:rFonts w:ascii="Times New Roman" w:hAnsi="Times New Roman" w:cs="Times New Roman"/>
        </w:rPr>
      </w:pPr>
    </w:p>
    <w:p w:rsidR="00FA78E9" w:rsidP="00C466FB" w:rsidRDefault="00FA78E9" w14:paraId="7FD9C03E" w14:textId="77777777">
      <w:pPr>
        <w:tabs>
          <w:tab w:val="left" w:pos="2535"/>
        </w:tabs>
        <w:spacing w:after="0"/>
        <w:rPr>
          <w:rFonts w:ascii="Times New Roman" w:hAnsi="Times New Roman" w:cs="Times New Roman"/>
        </w:rPr>
      </w:pPr>
    </w:p>
    <w:p w:rsidR="00FA78E9" w:rsidP="00C466FB" w:rsidRDefault="00FA78E9" w14:paraId="045AA1BC" w14:textId="77777777">
      <w:pPr>
        <w:tabs>
          <w:tab w:val="left" w:pos="2535"/>
        </w:tabs>
        <w:spacing w:after="0"/>
        <w:rPr>
          <w:rFonts w:ascii="Times New Roman" w:hAnsi="Times New Roman" w:cs="Times New Roman"/>
        </w:rPr>
      </w:pPr>
    </w:p>
    <w:p w:rsidR="00FA78E9" w:rsidP="00C466FB" w:rsidRDefault="00FA78E9" w14:paraId="38CA998B" w14:textId="77777777">
      <w:pPr>
        <w:tabs>
          <w:tab w:val="left" w:pos="2535"/>
        </w:tabs>
        <w:spacing w:after="0"/>
        <w:rPr>
          <w:rFonts w:ascii="Times New Roman" w:hAnsi="Times New Roman" w:cs="Times New Roman"/>
        </w:rPr>
      </w:pPr>
    </w:p>
    <w:p w:rsidR="7588E5A7" w:rsidP="7588E5A7" w:rsidRDefault="7588E5A7" w14:paraId="7D562067" w14:textId="1C571EC0">
      <w:pPr>
        <w:tabs>
          <w:tab w:val="left" w:leader="none" w:pos="2535"/>
        </w:tabs>
        <w:spacing w:after="0"/>
        <w:rPr>
          <w:rFonts w:ascii="Times New Roman" w:hAnsi="Times New Roman" w:cs="Times New Roman"/>
        </w:rPr>
      </w:pPr>
    </w:p>
    <w:p w:rsidR="7588E5A7" w:rsidP="7588E5A7" w:rsidRDefault="7588E5A7" w14:paraId="659BB5B1" w14:textId="300BC64E">
      <w:pPr>
        <w:tabs>
          <w:tab w:val="left" w:leader="none" w:pos="2535"/>
        </w:tabs>
        <w:spacing w:after="0"/>
        <w:rPr>
          <w:rFonts w:ascii="Times New Roman" w:hAnsi="Times New Roman" w:cs="Times New Roman"/>
        </w:rPr>
      </w:pPr>
    </w:p>
    <w:p w:rsidR="7588E5A7" w:rsidP="7588E5A7" w:rsidRDefault="7588E5A7" w14:paraId="65DD7E8D" w14:textId="77E539A9">
      <w:pPr>
        <w:tabs>
          <w:tab w:val="left" w:leader="none" w:pos="2535"/>
        </w:tabs>
        <w:spacing w:after="0"/>
        <w:rPr>
          <w:rFonts w:ascii="Times New Roman" w:hAnsi="Times New Roman" w:cs="Times New Roman"/>
        </w:rPr>
      </w:pPr>
    </w:p>
    <w:p w:rsidR="7588E5A7" w:rsidP="7588E5A7" w:rsidRDefault="7588E5A7" w14:paraId="6484E545" w14:textId="34669242">
      <w:pPr>
        <w:tabs>
          <w:tab w:val="left" w:leader="none" w:pos="2535"/>
        </w:tabs>
        <w:spacing w:after="0"/>
        <w:rPr>
          <w:rFonts w:ascii="Times New Roman" w:hAnsi="Times New Roman" w:cs="Times New Roman"/>
        </w:rPr>
      </w:pPr>
    </w:p>
    <w:p w:rsidR="7588E5A7" w:rsidP="7588E5A7" w:rsidRDefault="7588E5A7" w14:paraId="2B17C323" w14:textId="7F5EB90D">
      <w:pPr>
        <w:tabs>
          <w:tab w:val="left" w:leader="none" w:pos="2535"/>
        </w:tabs>
        <w:spacing w:after="0"/>
        <w:rPr>
          <w:rFonts w:ascii="Times New Roman" w:hAnsi="Times New Roman" w:cs="Times New Roman"/>
        </w:rPr>
      </w:pPr>
    </w:p>
    <w:p w:rsidR="7588E5A7" w:rsidP="7588E5A7" w:rsidRDefault="7588E5A7" w14:paraId="35939DCE" w14:textId="4A4C8E1B">
      <w:pPr>
        <w:tabs>
          <w:tab w:val="left" w:leader="none" w:pos="2535"/>
        </w:tabs>
        <w:spacing w:after="0"/>
        <w:rPr>
          <w:rFonts w:ascii="Times New Roman" w:hAnsi="Times New Roman" w:cs="Times New Roman"/>
        </w:rPr>
      </w:pPr>
    </w:p>
    <w:p w:rsidR="7588E5A7" w:rsidP="7588E5A7" w:rsidRDefault="7588E5A7" w14:paraId="2D6BED63" w14:textId="291618D0">
      <w:pPr>
        <w:tabs>
          <w:tab w:val="left" w:leader="none" w:pos="2535"/>
        </w:tabs>
        <w:spacing w:after="0"/>
        <w:rPr>
          <w:rFonts w:ascii="Times New Roman" w:hAnsi="Times New Roman" w:cs="Times New Roman"/>
        </w:rPr>
      </w:pPr>
    </w:p>
    <w:p w:rsidR="7588E5A7" w:rsidP="7588E5A7" w:rsidRDefault="7588E5A7" w14:paraId="69D4EE17" w14:textId="2F9D6979">
      <w:pPr>
        <w:tabs>
          <w:tab w:val="left" w:leader="none" w:pos="2535"/>
        </w:tabs>
        <w:spacing w:after="0"/>
        <w:rPr>
          <w:rFonts w:ascii="Times New Roman" w:hAnsi="Times New Roman" w:cs="Times New Roman"/>
        </w:rPr>
      </w:pPr>
    </w:p>
    <w:p w:rsidR="7588E5A7" w:rsidP="7588E5A7" w:rsidRDefault="7588E5A7" w14:paraId="342D698B" w14:textId="12B84619">
      <w:pPr>
        <w:tabs>
          <w:tab w:val="left" w:leader="none" w:pos="2535"/>
        </w:tabs>
        <w:spacing w:after="0"/>
        <w:rPr>
          <w:rFonts w:ascii="Times New Roman" w:hAnsi="Times New Roman" w:cs="Times New Roman"/>
        </w:rPr>
      </w:pPr>
    </w:p>
    <w:p w:rsidR="7588E5A7" w:rsidP="7588E5A7" w:rsidRDefault="7588E5A7" w14:paraId="56669D87" w14:textId="56627CDA">
      <w:pPr>
        <w:tabs>
          <w:tab w:val="left" w:leader="none" w:pos="2535"/>
        </w:tabs>
        <w:spacing w:after="0"/>
        <w:rPr>
          <w:rFonts w:ascii="Times New Roman" w:hAnsi="Times New Roman" w:cs="Times New Roman"/>
        </w:rPr>
      </w:pPr>
    </w:p>
    <w:p w:rsidR="7588E5A7" w:rsidP="7588E5A7" w:rsidRDefault="7588E5A7" w14:paraId="484B6414" w14:textId="5F8E79C2">
      <w:pPr>
        <w:tabs>
          <w:tab w:val="left" w:leader="none" w:pos="2535"/>
        </w:tabs>
        <w:spacing w:after="0"/>
        <w:rPr>
          <w:rFonts w:ascii="Times New Roman" w:hAnsi="Times New Roman" w:cs="Times New Roman"/>
        </w:rPr>
      </w:pPr>
    </w:p>
    <w:p w:rsidR="7588E5A7" w:rsidP="7588E5A7" w:rsidRDefault="7588E5A7" w14:paraId="5F3AD8CE" w14:textId="6E174B3E">
      <w:pPr>
        <w:tabs>
          <w:tab w:val="left" w:leader="none" w:pos="2535"/>
        </w:tabs>
        <w:spacing w:after="0"/>
        <w:rPr>
          <w:rFonts w:ascii="Times New Roman" w:hAnsi="Times New Roman" w:cs="Times New Roman"/>
        </w:rPr>
      </w:pPr>
    </w:p>
    <w:p w:rsidR="7588E5A7" w:rsidP="7588E5A7" w:rsidRDefault="7588E5A7" w14:paraId="186D2E4F" w14:textId="18AD0842">
      <w:pPr>
        <w:tabs>
          <w:tab w:val="left" w:leader="none" w:pos="2535"/>
        </w:tabs>
        <w:spacing w:after="0"/>
        <w:rPr>
          <w:rFonts w:ascii="Times New Roman" w:hAnsi="Times New Roman" w:cs="Times New Roman"/>
        </w:rPr>
      </w:pPr>
    </w:p>
    <w:p w:rsidR="7588E5A7" w:rsidP="7588E5A7" w:rsidRDefault="7588E5A7" w14:paraId="1E8B6AC5" w14:textId="52FE54DF">
      <w:pPr>
        <w:tabs>
          <w:tab w:val="left" w:leader="none" w:pos="2535"/>
        </w:tabs>
        <w:spacing w:after="0"/>
        <w:rPr>
          <w:rFonts w:ascii="Times New Roman" w:hAnsi="Times New Roman" w:cs="Times New Roman"/>
        </w:rPr>
      </w:pPr>
    </w:p>
    <w:p w:rsidR="7588E5A7" w:rsidP="7588E5A7" w:rsidRDefault="7588E5A7" w14:paraId="6123110B" w14:textId="20F58A9B">
      <w:pPr>
        <w:tabs>
          <w:tab w:val="left" w:leader="none" w:pos="2535"/>
        </w:tabs>
        <w:spacing w:after="0"/>
        <w:rPr>
          <w:rFonts w:ascii="Times New Roman" w:hAnsi="Times New Roman" w:cs="Times New Roman"/>
        </w:rPr>
      </w:pPr>
    </w:p>
    <w:p w:rsidR="7588E5A7" w:rsidP="7588E5A7" w:rsidRDefault="7588E5A7" w14:paraId="78A12FF2" w14:textId="680D2A31">
      <w:pPr>
        <w:tabs>
          <w:tab w:val="left" w:leader="none" w:pos="2535"/>
        </w:tabs>
        <w:spacing w:after="0"/>
        <w:rPr>
          <w:rFonts w:ascii="Times New Roman" w:hAnsi="Times New Roman" w:cs="Times New Roman"/>
        </w:rPr>
      </w:pPr>
    </w:p>
    <w:p w:rsidR="7588E5A7" w:rsidP="7588E5A7" w:rsidRDefault="7588E5A7" w14:paraId="7CE3BBFE" w14:textId="118428D5">
      <w:pPr>
        <w:tabs>
          <w:tab w:val="left" w:leader="none" w:pos="2535"/>
        </w:tabs>
        <w:spacing w:after="0"/>
        <w:rPr>
          <w:rFonts w:ascii="Times New Roman" w:hAnsi="Times New Roman" w:cs="Times New Roman"/>
        </w:rPr>
      </w:pPr>
    </w:p>
    <w:p w:rsidR="7588E5A7" w:rsidP="7588E5A7" w:rsidRDefault="7588E5A7" w14:paraId="460B8692" w14:textId="00F5FC44">
      <w:pPr>
        <w:tabs>
          <w:tab w:val="left" w:leader="none" w:pos="2535"/>
        </w:tabs>
        <w:spacing w:after="0"/>
        <w:rPr>
          <w:rFonts w:ascii="Times New Roman" w:hAnsi="Times New Roman" w:cs="Times New Roman"/>
        </w:rPr>
      </w:pPr>
    </w:p>
    <w:p w:rsidR="7588E5A7" w:rsidP="7588E5A7" w:rsidRDefault="7588E5A7" w14:paraId="57C443C0" w14:textId="6653A548">
      <w:pPr>
        <w:tabs>
          <w:tab w:val="left" w:leader="none" w:pos="2535"/>
        </w:tabs>
        <w:spacing w:after="0"/>
        <w:rPr>
          <w:rFonts w:ascii="Times New Roman" w:hAnsi="Times New Roman" w:cs="Times New Roman"/>
        </w:rPr>
      </w:pPr>
    </w:p>
    <w:p w:rsidR="7588E5A7" w:rsidP="7588E5A7" w:rsidRDefault="7588E5A7" w14:paraId="25AC3493" w14:textId="2BA7B7CD">
      <w:pPr>
        <w:tabs>
          <w:tab w:val="left" w:leader="none" w:pos="2535"/>
        </w:tabs>
        <w:spacing w:after="0"/>
        <w:rPr>
          <w:rFonts w:ascii="Times New Roman" w:hAnsi="Times New Roman" w:cs="Times New Roman"/>
        </w:rPr>
      </w:pPr>
    </w:p>
    <w:p w:rsidR="7588E5A7" w:rsidP="7588E5A7" w:rsidRDefault="7588E5A7" w14:paraId="50A14965" w14:textId="0EC73B83">
      <w:pPr>
        <w:tabs>
          <w:tab w:val="left" w:leader="none" w:pos="2535"/>
        </w:tabs>
        <w:spacing w:after="0"/>
        <w:rPr>
          <w:rFonts w:ascii="Times New Roman" w:hAnsi="Times New Roman" w:cs="Times New Roman"/>
        </w:rPr>
      </w:pPr>
    </w:p>
    <w:p w:rsidR="7588E5A7" w:rsidP="7588E5A7" w:rsidRDefault="7588E5A7" w14:paraId="16C1DC21" w14:textId="31DBD5F5">
      <w:pPr>
        <w:tabs>
          <w:tab w:val="left" w:leader="none" w:pos="2535"/>
        </w:tabs>
        <w:spacing w:after="0"/>
        <w:rPr>
          <w:rFonts w:ascii="Times New Roman" w:hAnsi="Times New Roman" w:cs="Times New Roman"/>
        </w:rPr>
      </w:pPr>
    </w:p>
    <w:p w:rsidR="7588E5A7" w:rsidP="7588E5A7" w:rsidRDefault="7588E5A7" w14:paraId="2C70FFEE" w14:textId="14FDF5C2">
      <w:pPr>
        <w:tabs>
          <w:tab w:val="left" w:leader="none" w:pos="2535"/>
        </w:tabs>
        <w:spacing w:after="0"/>
        <w:rPr>
          <w:rFonts w:ascii="Times New Roman" w:hAnsi="Times New Roman" w:cs="Times New Roman"/>
        </w:rPr>
      </w:pPr>
    </w:p>
    <w:p w:rsidR="7588E5A7" w:rsidP="7588E5A7" w:rsidRDefault="7588E5A7" w14:paraId="01D7A735" w14:textId="09191495">
      <w:pPr>
        <w:tabs>
          <w:tab w:val="left" w:leader="none" w:pos="2535"/>
        </w:tabs>
        <w:spacing w:after="0"/>
        <w:rPr>
          <w:rFonts w:ascii="Times New Roman" w:hAnsi="Times New Roman" w:cs="Times New Roman"/>
        </w:rPr>
      </w:pPr>
    </w:p>
    <w:p w:rsidR="7588E5A7" w:rsidP="7588E5A7" w:rsidRDefault="7588E5A7" w14:paraId="21F53C32" w14:textId="06689B71">
      <w:pPr>
        <w:tabs>
          <w:tab w:val="left" w:leader="none" w:pos="2535"/>
        </w:tabs>
        <w:spacing w:after="0"/>
        <w:rPr>
          <w:rFonts w:ascii="Times New Roman" w:hAnsi="Times New Roman" w:cs="Times New Roman"/>
        </w:rPr>
      </w:pPr>
    </w:p>
    <w:p w:rsidR="7588E5A7" w:rsidP="7588E5A7" w:rsidRDefault="7588E5A7" w14:paraId="39EE9EA4" w14:textId="667E27A6">
      <w:pPr>
        <w:tabs>
          <w:tab w:val="left" w:leader="none" w:pos="2535"/>
        </w:tabs>
        <w:spacing w:after="0"/>
        <w:rPr>
          <w:rFonts w:ascii="Times New Roman" w:hAnsi="Times New Roman" w:cs="Times New Roman"/>
        </w:rPr>
      </w:pPr>
    </w:p>
    <w:p w:rsidR="7588E5A7" w:rsidP="7588E5A7" w:rsidRDefault="7588E5A7" w14:paraId="3A7A7782" w14:textId="7B6F5F39">
      <w:pPr>
        <w:tabs>
          <w:tab w:val="left" w:leader="none" w:pos="2535"/>
        </w:tabs>
        <w:spacing w:after="0"/>
        <w:rPr>
          <w:rFonts w:ascii="Times New Roman" w:hAnsi="Times New Roman" w:cs="Times New Roman"/>
        </w:rPr>
      </w:pPr>
    </w:p>
    <w:p w:rsidR="7588E5A7" w:rsidP="7588E5A7" w:rsidRDefault="7588E5A7" w14:paraId="38398989" w14:textId="2C1F7B00">
      <w:pPr>
        <w:tabs>
          <w:tab w:val="left" w:leader="none" w:pos="2535"/>
        </w:tabs>
        <w:spacing w:after="0"/>
        <w:rPr>
          <w:rFonts w:ascii="Times New Roman" w:hAnsi="Times New Roman" w:cs="Times New Roman"/>
        </w:rPr>
      </w:pPr>
    </w:p>
    <w:p w:rsidR="7588E5A7" w:rsidP="7588E5A7" w:rsidRDefault="7588E5A7" w14:paraId="648D8B10" w14:textId="2FE0CA97">
      <w:pPr>
        <w:tabs>
          <w:tab w:val="left" w:leader="none" w:pos="2535"/>
        </w:tabs>
        <w:spacing w:after="0"/>
        <w:rPr>
          <w:rFonts w:ascii="Times New Roman" w:hAnsi="Times New Roman" w:cs="Times New Roman"/>
        </w:rPr>
      </w:pPr>
    </w:p>
    <w:p w:rsidR="7588E5A7" w:rsidP="7588E5A7" w:rsidRDefault="7588E5A7" w14:paraId="78684355" w14:textId="435078B2">
      <w:pPr>
        <w:tabs>
          <w:tab w:val="left" w:leader="none" w:pos="2535"/>
        </w:tabs>
        <w:spacing w:after="0"/>
        <w:rPr>
          <w:rFonts w:ascii="Times New Roman" w:hAnsi="Times New Roman" w:cs="Times New Roman"/>
        </w:rPr>
      </w:pPr>
    </w:p>
    <w:p w:rsidR="7588E5A7" w:rsidP="7588E5A7" w:rsidRDefault="7588E5A7" w14:paraId="3DE1121F" w14:textId="24870D80">
      <w:pPr>
        <w:tabs>
          <w:tab w:val="left" w:leader="none" w:pos="2535"/>
        </w:tabs>
        <w:spacing w:after="0"/>
        <w:rPr>
          <w:rFonts w:ascii="Times New Roman" w:hAnsi="Times New Roman" w:cs="Times New Roman"/>
        </w:rPr>
      </w:pPr>
    </w:p>
    <w:p w:rsidR="7588E5A7" w:rsidP="7588E5A7" w:rsidRDefault="7588E5A7" w14:paraId="3022FF1E" w14:textId="2786C3D5">
      <w:pPr>
        <w:tabs>
          <w:tab w:val="left" w:leader="none" w:pos="2535"/>
        </w:tabs>
        <w:spacing w:after="0"/>
        <w:rPr>
          <w:rFonts w:ascii="Times New Roman" w:hAnsi="Times New Roman" w:cs="Times New Roman"/>
        </w:rPr>
      </w:pPr>
    </w:p>
    <w:p w:rsidR="00FA78E9" w:rsidP="7588E5A7" w:rsidRDefault="00FA78E9" w14:paraId="46D5100D" w14:textId="03BF8113">
      <w:pPr>
        <w:pStyle w:val="Ttulo1"/>
        <w:tabs>
          <w:tab w:val="left" w:leader="none" w:pos="2535"/>
        </w:tabs>
      </w:pPr>
      <w:bookmarkStart w:name="_Toc1349434312" w:id="1863036426"/>
      <w:r w:rsidR="502F1BB4">
        <w:rPr/>
        <w:t>Bibliografía/</w:t>
      </w:r>
      <w:r w:rsidR="502F1BB4">
        <w:rPr/>
        <w:t>Webgrafía</w:t>
      </w:r>
      <w:bookmarkEnd w:id="1863036426"/>
    </w:p>
    <w:p w:rsidR="00FA78E9" w:rsidP="00C466FB" w:rsidRDefault="00FA78E9" w14:paraId="7E56B5CA" w14:noSpellErr="1" w14:textId="5359CC50">
      <w:pPr>
        <w:tabs>
          <w:tab w:val="left" w:pos="2535"/>
        </w:tabs>
        <w:spacing w:after="0"/>
        <w:rPr>
          <w:rFonts w:ascii="Times New Roman" w:hAnsi="Times New Roman" w:cs="Times New Roman"/>
        </w:rPr>
      </w:pPr>
    </w:p>
    <w:p w:rsidRPr="00C466FB" w:rsidR="00FA78E9" w:rsidP="7588E5A7" w:rsidRDefault="00FA78E9" w14:paraId="3E21CE20" w14:textId="1C836564">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Documentación de PHP</w:t>
      </w:r>
    </w:p>
    <w:p w:rsidRPr="00C466FB" w:rsidR="00FA78E9" w:rsidP="7588E5A7" w:rsidRDefault="00FA78E9" w14:paraId="4FFC8AB1" w14:textId="1F695F75">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36D42CC4" w14:textId="6DF2B909">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PHP Documentation. </w:t>
      </w:r>
      <w:r w:rsidRPr="7588E5A7" w:rsidR="0A2F739C">
        <w:rPr>
          <w:rFonts w:ascii="Times New Roman" w:hAnsi="Times New Roman" w:eastAsia="Calibri" w:cs="Times New Roman"/>
          <w:i w:val="1"/>
          <w:iCs w:val="1"/>
          <w:noProof w:val="0"/>
          <w:sz w:val="24"/>
          <w:szCs w:val="24"/>
          <w:lang w:val="es-ES"/>
        </w:rPr>
        <w:t>Manual oficial de PHP</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página oficial de PHP.</w:t>
      </w:r>
      <w:r>
        <w:br/>
      </w:r>
      <w:r w:rsidRPr="7588E5A7" w:rsidR="0A2F739C">
        <w:rPr>
          <w:rFonts w:ascii="Times New Roman" w:hAnsi="Times New Roman" w:eastAsia="Calibri" w:cs="Times New Roman"/>
          <w:noProof w:val="0"/>
          <w:sz w:val="24"/>
          <w:szCs w:val="24"/>
          <w:lang w:val="es-ES"/>
        </w:rPr>
        <w:t xml:space="preserve"> Consultado para el uso de funciones del lenguaje, gestión de sesiones, formularios, conexión con base de datos mediante PDO y funciones de seguridad como password_hash() y password_verify().</w:t>
      </w:r>
    </w:p>
    <w:p w:rsidRPr="00C466FB" w:rsidR="00FA78E9" w:rsidP="7588E5A7" w:rsidRDefault="00FA78E9" w14:paraId="47D8ADA5" w14:textId="44EA5E8D">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PHP recomienda password_hash() para crear hashes seguros de contraseñas mediante algoritmos fuertes de un solo sentido, y también indica que una columna de 255 caracteres es una buena elección para almacenarlos. </w:t>
      </w:r>
    </w:p>
    <w:p w:rsidRPr="00C466FB" w:rsidR="00FA78E9" w:rsidP="7588E5A7" w:rsidRDefault="00FA78E9" w14:paraId="0BE9055B" w14:textId="0EA34D1C">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23132CC6" w14:textId="112F6E73">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Documentación de PDO</w:t>
      </w:r>
    </w:p>
    <w:p w:rsidRPr="00C466FB" w:rsidR="00FA78E9" w:rsidP="7588E5A7" w:rsidRDefault="00FA78E9" w14:paraId="2033F26A" w14:textId="3000D74E">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74C67B7D" w14:textId="216AEA04">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PHP Documentation. </w:t>
      </w:r>
      <w:r w:rsidRPr="7588E5A7" w:rsidR="0A2F739C">
        <w:rPr>
          <w:rFonts w:ascii="Times New Roman" w:hAnsi="Times New Roman" w:eastAsia="Calibri" w:cs="Times New Roman"/>
          <w:i w:val="1"/>
          <w:iCs w:val="1"/>
          <w:noProof w:val="0"/>
          <w:sz w:val="24"/>
          <w:szCs w:val="24"/>
          <w:lang w:val="es-ES"/>
        </w:rPr>
        <w:t>PDO::prepare</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manual oficial de PHP.</w:t>
      </w:r>
      <w:r>
        <w:br/>
      </w:r>
      <w:r w:rsidRPr="7588E5A7" w:rsidR="0A2F739C">
        <w:rPr>
          <w:rFonts w:ascii="Times New Roman" w:hAnsi="Times New Roman" w:eastAsia="Calibri" w:cs="Times New Roman"/>
          <w:noProof w:val="0"/>
          <w:sz w:val="24"/>
          <w:szCs w:val="24"/>
          <w:lang w:val="es-ES"/>
        </w:rPr>
        <w:t xml:space="preserve"> Consultado para el uso de consultas preparadas con PDO en el acceso a la base de datos.</w:t>
      </w:r>
    </w:p>
    <w:p w:rsidRPr="00C466FB" w:rsidR="00FA78E9" w:rsidP="7588E5A7" w:rsidRDefault="00FA78E9" w14:paraId="1F3D8032" w14:textId="44EC55A0">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La documentación oficial explica que PDO::prepare() prepara una sentencia SQL para ejecutarla posteriormente con execute() y que los marcadores de parámetros sirven para sustituir valores de forma segura, evitando incluir directamente datos del usuario dentro de la consulta. </w:t>
      </w:r>
    </w:p>
    <w:p w:rsidRPr="00C466FB" w:rsidR="00FA78E9" w:rsidP="7588E5A7" w:rsidRDefault="00FA78E9" w14:paraId="31A0DAC1" w14:textId="1256AE27">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4D3C430E" w14:textId="40671F59">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344AC75D" w14:textId="4A5D2EB6">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0FC8603F" w14:textId="682AEBC8">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Documentación de MySQL</w:t>
      </w:r>
    </w:p>
    <w:p w:rsidRPr="00C466FB" w:rsidR="00FA78E9" w:rsidP="7588E5A7" w:rsidRDefault="00FA78E9" w14:paraId="13857063" w14:textId="07C90DBF">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4165A00C" w14:textId="100DE2CD">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MySQL. </w:t>
      </w:r>
      <w:r w:rsidRPr="7588E5A7" w:rsidR="0A2F739C">
        <w:rPr>
          <w:rFonts w:ascii="Times New Roman" w:hAnsi="Times New Roman" w:eastAsia="Calibri" w:cs="Times New Roman"/>
          <w:i w:val="1"/>
          <w:iCs w:val="1"/>
          <w:noProof w:val="0"/>
          <w:sz w:val="24"/>
          <w:szCs w:val="24"/>
          <w:lang w:val="es-ES"/>
        </w:rPr>
        <w:t>MySQL 8.0 Reference Manual</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documentación oficial de MySQL.</w:t>
      </w:r>
      <w:r>
        <w:br/>
      </w:r>
      <w:r w:rsidRPr="7588E5A7" w:rsidR="0A2F739C">
        <w:rPr>
          <w:rFonts w:ascii="Times New Roman" w:hAnsi="Times New Roman" w:eastAsia="Calibri" w:cs="Times New Roman"/>
          <w:noProof w:val="0"/>
          <w:sz w:val="24"/>
          <w:szCs w:val="24"/>
          <w:lang w:val="es-ES"/>
        </w:rPr>
        <w:t xml:space="preserve"> Consultado para el diseño de tablas, claves primarias, claves foráneas, restricciones de integridad y relaciones entre tablas.</w:t>
      </w:r>
    </w:p>
    <w:p w:rsidRPr="00C466FB" w:rsidR="00FA78E9" w:rsidP="7588E5A7" w:rsidRDefault="00FA78E9" w14:paraId="64F8AC60" w14:textId="6C09B170">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La documentación de MySQL explica que las claves foráneas permiten relacionar tablas y mantener la consistencia de los datos mediante restricciones referenciales. </w:t>
      </w:r>
    </w:p>
    <w:p w:rsidRPr="00C466FB" w:rsidR="00FA78E9" w:rsidP="7588E5A7" w:rsidRDefault="00FA78E9" w14:paraId="067289CC" w14:textId="076A7510">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1B8A116C" w14:textId="3463AD6D">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Documentación de HTML, CSS y JavaScript</w:t>
      </w:r>
    </w:p>
    <w:p w:rsidRPr="00C466FB" w:rsidR="00FA78E9" w:rsidP="7588E5A7" w:rsidRDefault="00FA78E9" w14:paraId="0EA60F5C" w14:textId="0CFBEC7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44163E7F" w14:textId="291A8784">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MDN Web Docs. </w:t>
      </w:r>
      <w:r w:rsidRPr="7588E5A7" w:rsidR="0A2F739C">
        <w:rPr>
          <w:rFonts w:ascii="Times New Roman" w:hAnsi="Times New Roman" w:eastAsia="Calibri" w:cs="Times New Roman"/>
          <w:i w:val="1"/>
          <w:iCs w:val="1"/>
          <w:noProof w:val="0"/>
          <w:sz w:val="24"/>
          <w:szCs w:val="24"/>
          <w:lang w:val="es-ES"/>
        </w:rPr>
        <w:t>HTML, CSS y JavaScript</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documentación de MDN Web Docs.</w:t>
      </w:r>
      <w:r>
        <w:br/>
      </w:r>
      <w:r w:rsidRPr="7588E5A7" w:rsidR="0A2F739C">
        <w:rPr>
          <w:rFonts w:ascii="Times New Roman" w:hAnsi="Times New Roman" w:eastAsia="Calibri" w:cs="Times New Roman"/>
          <w:noProof w:val="0"/>
          <w:sz w:val="24"/>
          <w:szCs w:val="24"/>
          <w:lang w:val="es-ES"/>
        </w:rPr>
        <w:t xml:space="preserve"> Consultado para la estructura de páginas HTML, estilos CSS, eventos de JavaScript, manipulación del DOM y uso de formularios.</w:t>
      </w:r>
    </w:p>
    <w:p w:rsidRPr="00C466FB" w:rsidR="00FA78E9" w:rsidP="7588E5A7" w:rsidRDefault="00FA78E9" w14:paraId="389236DD" w14:textId="197A47E9">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48B09DEE" w14:textId="7F89F133">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Documentación de Fetch API</w:t>
      </w:r>
    </w:p>
    <w:p w:rsidRPr="00C466FB" w:rsidR="00FA78E9" w:rsidP="7588E5A7" w:rsidRDefault="00FA78E9" w14:paraId="263B63EC" w14:textId="36132A89">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5B802909" w14:textId="7B2DE66F">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MDN Web Docs. </w:t>
      </w:r>
      <w:r w:rsidRPr="7588E5A7" w:rsidR="0A2F739C">
        <w:rPr>
          <w:rFonts w:ascii="Times New Roman" w:hAnsi="Times New Roman" w:eastAsia="Calibri" w:cs="Times New Roman"/>
          <w:i w:val="1"/>
          <w:iCs w:val="1"/>
          <w:noProof w:val="0"/>
          <w:sz w:val="24"/>
          <w:szCs w:val="24"/>
          <w:lang w:val="es-ES"/>
        </w:rPr>
        <w:t>Fetch API</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documentación de MDN Web Docs.</w:t>
      </w:r>
      <w:r>
        <w:br/>
      </w:r>
      <w:r w:rsidRPr="7588E5A7" w:rsidR="0A2F739C">
        <w:rPr>
          <w:rFonts w:ascii="Times New Roman" w:hAnsi="Times New Roman" w:eastAsia="Calibri" w:cs="Times New Roman"/>
          <w:noProof w:val="0"/>
          <w:sz w:val="24"/>
          <w:szCs w:val="24"/>
          <w:lang w:val="es-ES"/>
        </w:rPr>
        <w:t xml:space="preserve"> Consultado para la actualización automática de mensajes mediante peticiones asíncronas desde JavaScript.</w:t>
      </w:r>
    </w:p>
    <w:p w:rsidRPr="00C466FB" w:rsidR="00FA78E9" w:rsidP="7588E5A7" w:rsidRDefault="00FA78E9" w14:paraId="5E17E726" w14:textId="1A2BB947">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MDN explica que la Fetch API permite realizar peticiones para obtener recursos a través de la red y que el método fetch() devuelve una promesa con la respuesta del servidor. </w:t>
      </w:r>
    </w:p>
    <w:p w:rsidRPr="00C466FB" w:rsidR="00FA78E9" w:rsidP="7588E5A7" w:rsidRDefault="00FA78E9" w14:paraId="76640E82" w14:textId="1DCC24B1">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052A10DD" w14:textId="7A190AFF">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XAMPP</w:t>
      </w:r>
    </w:p>
    <w:p w:rsidRPr="00C466FB" w:rsidR="00FA78E9" w:rsidP="7588E5A7" w:rsidRDefault="00FA78E9" w14:paraId="129CAFB7" w14:textId="46DFEDF9">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3AF343A9" w14:textId="210A67E1">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Apache Friends. </w:t>
      </w:r>
      <w:r w:rsidRPr="7588E5A7" w:rsidR="0A2F739C">
        <w:rPr>
          <w:rFonts w:ascii="Times New Roman" w:hAnsi="Times New Roman" w:eastAsia="Calibri" w:cs="Times New Roman"/>
          <w:i w:val="1"/>
          <w:iCs w:val="1"/>
          <w:noProof w:val="0"/>
          <w:sz w:val="24"/>
          <w:szCs w:val="24"/>
          <w:lang w:val="es-ES"/>
        </w:rPr>
        <w:t>XAMPP</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página oficial de Apache Friends.</w:t>
      </w:r>
      <w:r>
        <w:br/>
      </w:r>
      <w:r w:rsidRPr="7588E5A7" w:rsidR="0A2F739C">
        <w:rPr>
          <w:rFonts w:ascii="Times New Roman" w:hAnsi="Times New Roman" w:eastAsia="Calibri" w:cs="Times New Roman"/>
          <w:noProof w:val="0"/>
          <w:sz w:val="24"/>
          <w:szCs w:val="24"/>
          <w:lang w:val="es-ES"/>
        </w:rPr>
        <w:t xml:space="preserve"> Consultado para la instalación y uso del entorno local de desarrollo con Apache, PHP, MySQL/MariaDB y phpMyAdmin.</w:t>
      </w:r>
    </w:p>
    <w:p w:rsidRPr="00C466FB" w:rsidR="00FA78E9" w:rsidP="7588E5A7" w:rsidRDefault="00FA78E9" w14:paraId="3F287DD0" w14:textId="6F7500DC">
      <w:pPr>
        <w:tabs>
          <w:tab w:val="left" w:pos="2535"/>
        </w:tabs>
        <w:spacing w:after="0"/>
        <w:rPr>
          <w:rFonts w:ascii="Times New Roman" w:hAnsi="Times New Roman" w:eastAsia="Calibri" w:cs="Times New Roman"/>
          <w:noProof w:val="0"/>
          <w:sz w:val="24"/>
          <w:szCs w:val="24"/>
          <w:lang w:val="es-ES"/>
        </w:rPr>
      </w:pPr>
    </w:p>
    <w:p w:rsidRPr="00C466FB" w:rsidR="00FA78E9" w:rsidP="7588E5A7" w:rsidRDefault="00FA78E9" w14:paraId="255E7671" w14:textId="0F05B5EC">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GitHub</w:t>
      </w:r>
    </w:p>
    <w:p w:rsidRPr="00C466FB" w:rsidR="00FA78E9" w:rsidP="7588E5A7" w:rsidRDefault="00FA78E9" w14:paraId="0E94EA07" w14:textId="6165952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34E80B25" w14:textId="05A0766B">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GitHub. </w:t>
      </w:r>
      <w:r w:rsidRPr="7588E5A7" w:rsidR="0A2F739C">
        <w:rPr>
          <w:rFonts w:ascii="Times New Roman" w:hAnsi="Times New Roman" w:eastAsia="Calibri" w:cs="Times New Roman"/>
          <w:i w:val="1"/>
          <w:iCs w:val="1"/>
          <w:noProof w:val="0"/>
          <w:sz w:val="24"/>
          <w:szCs w:val="24"/>
          <w:lang w:val="es-ES"/>
        </w:rPr>
        <w:t>Documentación de GitHub</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Disponible en: documentación oficial de GitHub.</w:t>
      </w:r>
      <w:r>
        <w:br/>
      </w:r>
      <w:r w:rsidRPr="7588E5A7" w:rsidR="0A2F739C">
        <w:rPr>
          <w:rFonts w:ascii="Times New Roman" w:hAnsi="Times New Roman" w:eastAsia="Calibri" w:cs="Times New Roman"/>
          <w:noProof w:val="0"/>
          <w:sz w:val="24"/>
          <w:szCs w:val="24"/>
          <w:lang w:val="es-ES"/>
        </w:rPr>
        <w:t xml:space="preserve"> Consultado para la creación del repositorio, subida del proyecto y control básico de versiones.</w:t>
      </w:r>
    </w:p>
    <w:p w:rsidRPr="00C466FB" w:rsidR="00FA78E9" w:rsidP="7588E5A7" w:rsidRDefault="00FA78E9" w14:paraId="3768916C" w14:textId="732D9838">
      <w:pPr>
        <w:pStyle w:val="Normal"/>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20EAB5C3" w14:textId="692B00A4">
      <w:pPr>
        <w:tabs>
          <w:tab w:val="left" w:pos="2535"/>
        </w:tabs>
        <w:spacing w:after="0"/>
        <w:ind w:left="708"/>
        <w:rPr>
          <w:rFonts w:ascii="Times New Roman" w:hAnsi="Times New Roman" w:eastAsia="Calibri" w:cs="Times New Roman"/>
          <w:noProof w:val="0"/>
          <w:sz w:val="24"/>
          <w:szCs w:val="24"/>
          <w:lang w:val="es-ES"/>
        </w:rPr>
      </w:pPr>
    </w:p>
    <w:p w:rsidRPr="00C466FB" w:rsidR="00FA78E9" w:rsidP="7588E5A7" w:rsidRDefault="00FA78E9" w14:paraId="76FE90BD" w14:textId="676502EB">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Figma</w:t>
      </w:r>
    </w:p>
    <w:p w:rsidRPr="00C466FB" w:rsidR="00FA78E9" w:rsidP="7588E5A7" w:rsidRDefault="00FA78E9" w14:paraId="4C6492BE" w14:textId="7156A50E">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6261FE20" w14:textId="30330FAD">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 xml:space="preserve">Figma. </w:t>
      </w:r>
      <w:r w:rsidRPr="7588E5A7" w:rsidR="0A2F739C">
        <w:rPr>
          <w:rFonts w:ascii="Times New Roman" w:hAnsi="Times New Roman" w:eastAsia="Calibri" w:cs="Times New Roman"/>
          <w:i w:val="1"/>
          <w:iCs w:val="1"/>
          <w:noProof w:val="0"/>
          <w:sz w:val="24"/>
          <w:szCs w:val="24"/>
          <w:lang w:val="es-ES"/>
        </w:rPr>
        <w:t>Herramienta de diseño y prototipado</w:t>
      </w:r>
      <w:r w:rsidRPr="7588E5A7" w:rsidR="0A2F739C">
        <w:rPr>
          <w:rFonts w:ascii="Times New Roman" w:hAnsi="Times New Roman" w:eastAsia="Calibri" w:cs="Times New Roman"/>
          <w:noProof w:val="0"/>
          <w:sz w:val="24"/>
          <w:szCs w:val="24"/>
          <w:lang w:val="es-ES"/>
        </w:rPr>
        <w:t>.</w:t>
      </w:r>
      <w:r>
        <w:br/>
      </w:r>
      <w:r w:rsidRPr="7588E5A7" w:rsidR="0A2F739C">
        <w:rPr>
          <w:rFonts w:ascii="Times New Roman" w:hAnsi="Times New Roman" w:eastAsia="Calibri" w:cs="Times New Roman"/>
          <w:noProof w:val="0"/>
          <w:sz w:val="24"/>
          <w:szCs w:val="24"/>
          <w:lang w:val="es-ES"/>
        </w:rPr>
        <w:t xml:space="preserve"> Utilizado para la creación del prototipo visual inicial de la aplicación.</w:t>
      </w:r>
    </w:p>
    <w:p w:rsidRPr="00C466FB" w:rsidR="00FA78E9" w:rsidP="7588E5A7" w:rsidRDefault="00FA78E9" w14:paraId="59E82845" w14:textId="3BDFAC67">
      <w:pPr>
        <w:tabs>
          <w:tab w:val="left" w:pos="2535"/>
        </w:tabs>
        <w:spacing w:after="0"/>
        <w:rPr>
          <w:rFonts w:ascii="Times New Roman" w:hAnsi="Times New Roman" w:eastAsia="Calibri" w:cs="Times New Roman"/>
          <w:noProof w:val="0"/>
          <w:sz w:val="24"/>
          <w:szCs w:val="24"/>
          <w:lang w:val="es-ES"/>
        </w:rPr>
      </w:pPr>
    </w:p>
    <w:p w:rsidRPr="00C466FB" w:rsidR="00FA78E9" w:rsidP="7588E5A7" w:rsidRDefault="00FA78E9" w14:paraId="404048FA" w14:textId="5D5C3970">
      <w:pPr>
        <w:pStyle w:val="Normal"/>
        <w:tabs>
          <w:tab w:val="left" w:pos="2535"/>
        </w:tabs>
        <w:spacing w:after="0"/>
        <w:rPr>
          <w:rFonts w:ascii="Times New Roman" w:hAnsi="Times New Roman" w:eastAsia="Calibri" w:cs="Times New Roman"/>
          <w:b w:val="1"/>
          <w:bCs w:val="1"/>
          <w:noProof w:val="0"/>
          <w:sz w:val="24"/>
          <w:szCs w:val="24"/>
          <w:lang w:val="es-ES"/>
        </w:rPr>
      </w:pPr>
      <w:r w:rsidRPr="7588E5A7" w:rsidR="0A2F739C">
        <w:rPr>
          <w:rFonts w:ascii="Times New Roman" w:hAnsi="Times New Roman" w:eastAsia="Calibri" w:cs="Times New Roman"/>
          <w:b w:val="1"/>
          <w:bCs w:val="1"/>
          <w:noProof w:val="0"/>
          <w:sz w:val="24"/>
          <w:szCs w:val="24"/>
          <w:lang w:val="es-ES"/>
        </w:rPr>
        <w:t>Recursos propios</w:t>
      </w:r>
    </w:p>
    <w:p w:rsidRPr="00C466FB" w:rsidR="00FA78E9" w:rsidP="7588E5A7" w:rsidRDefault="00FA78E9" w14:paraId="579D4608" w14:textId="6CC184F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7588E5A7" w:rsidRDefault="00FA78E9" w14:paraId="7D18D3F1" w14:textId="1B8FD405">
      <w:pPr>
        <w:tabs>
          <w:tab w:val="left" w:pos="2535"/>
        </w:tabs>
        <w:spacing w:after="0"/>
        <w:ind w:left="708"/>
        <w:rPr>
          <w:rFonts w:ascii="Times New Roman" w:hAnsi="Times New Roman" w:eastAsia="Calibri" w:cs="Times New Roman"/>
          <w:noProof w:val="0"/>
          <w:sz w:val="24"/>
          <w:szCs w:val="24"/>
          <w:lang w:val="es-ES"/>
        </w:rPr>
      </w:pPr>
      <w:r w:rsidRPr="7588E5A7" w:rsidR="0A2F739C">
        <w:rPr>
          <w:rFonts w:ascii="Times New Roman" w:hAnsi="Times New Roman" w:eastAsia="Calibri" w:cs="Times New Roman"/>
          <w:noProof w:val="0"/>
          <w:sz w:val="24"/>
          <w:szCs w:val="24"/>
          <w:lang w:val="es-ES"/>
        </w:rPr>
        <w:t>Además de la documentación técnica, se han utilizado apuntes del ciclo de Desarrollo de Aplicaciones Web y recursos propios elaborados durante el desarrollo del proyecto.</w:t>
      </w:r>
    </w:p>
    <w:p w:rsidRPr="00C466FB" w:rsidR="00FA78E9" w:rsidP="00C466FB" w:rsidRDefault="00FA78E9" w14:paraId="245616B1" w14:textId="7DAEE623">
      <w:pPr>
        <w:tabs>
          <w:tab w:val="left" w:pos="2535"/>
        </w:tabs>
        <w:spacing w:after="0"/>
        <w:rPr>
          <w:rFonts w:ascii="Times New Roman" w:hAnsi="Times New Roman" w:cs="Times New Roman"/>
        </w:rPr>
      </w:pPr>
    </w:p>
    <w:p w:rsidR="7588E5A7" w:rsidP="7588E5A7" w:rsidRDefault="7588E5A7" w14:paraId="0FE20D23" w14:textId="446C3A0C">
      <w:pPr>
        <w:tabs>
          <w:tab w:val="left" w:leader="none" w:pos="2535"/>
        </w:tabs>
        <w:spacing w:after="0"/>
        <w:rPr>
          <w:rFonts w:ascii="Times New Roman" w:hAnsi="Times New Roman" w:cs="Times New Roman"/>
        </w:rPr>
      </w:pPr>
    </w:p>
    <w:p w:rsidR="7588E5A7" w:rsidP="7588E5A7" w:rsidRDefault="7588E5A7" w14:paraId="61398141" w14:textId="6F834006">
      <w:pPr>
        <w:tabs>
          <w:tab w:val="left" w:leader="none" w:pos="2535"/>
        </w:tabs>
        <w:spacing w:after="0"/>
        <w:rPr>
          <w:rFonts w:ascii="Times New Roman" w:hAnsi="Times New Roman" w:cs="Times New Roman"/>
        </w:rPr>
      </w:pPr>
    </w:p>
    <w:p w:rsidR="7588E5A7" w:rsidP="7588E5A7" w:rsidRDefault="7588E5A7" w14:paraId="3FAA3191" w14:textId="55FB72F6">
      <w:pPr>
        <w:tabs>
          <w:tab w:val="left" w:leader="none" w:pos="2535"/>
        </w:tabs>
        <w:spacing w:after="0"/>
        <w:rPr>
          <w:rFonts w:ascii="Times New Roman" w:hAnsi="Times New Roman" w:cs="Times New Roman"/>
        </w:rPr>
      </w:pPr>
    </w:p>
    <w:p w:rsidR="7588E5A7" w:rsidP="7588E5A7" w:rsidRDefault="7588E5A7" w14:paraId="078610DF" w14:textId="63B279CD">
      <w:pPr>
        <w:tabs>
          <w:tab w:val="left" w:leader="none" w:pos="2535"/>
        </w:tabs>
        <w:spacing w:after="0"/>
        <w:rPr>
          <w:rFonts w:ascii="Times New Roman" w:hAnsi="Times New Roman" w:cs="Times New Roman"/>
        </w:rPr>
      </w:pPr>
    </w:p>
    <w:p w:rsidR="7588E5A7" w:rsidP="7588E5A7" w:rsidRDefault="7588E5A7" w14:paraId="7E1ECEF4" w14:textId="03EC1B31">
      <w:pPr>
        <w:tabs>
          <w:tab w:val="left" w:leader="none" w:pos="2535"/>
        </w:tabs>
        <w:spacing w:after="0"/>
        <w:rPr>
          <w:rFonts w:ascii="Times New Roman" w:hAnsi="Times New Roman" w:cs="Times New Roman"/>
        </w:rPr>
      </w:pPr>
    </w:p>
    <w:p w:rsidR="259AD9FA" w:rsidP="7588E5A7" w:rsidRDefault="259AD9FA" w14:paraId="131A74B4" w14:textId="33B5970F">
      <w:pPr>
        <w:pStyle w:val="Ttulo1"/>
        <w:tabs>
          <w:tab w:val="left" w:leader="none" w:pos="2535"/>
        </w:tabs>
      </w:pPr>
      <w:bookmarkStart w:name="_Toc148728615" w:id="655032794"/>
      <w:r w:rsidR="259AD9FA">
        <w:rPr/>
        <w:t>Anexos</w:t>
      </w:r>
      <w:bookmarkEnd w:id="655032794"/>
    </w:p>
    <w:p w:rsidR="7588E5A7" w:rsidP="7588E5A7" w:rsidRDefault="7588E5A7" w14:paraId="2890262D" w14:textId="11EBF3D1">
      <w:pPr>
        <w:pStyle w:val="Normal"/>
        <w:tabs>
          <w:tab w:val="left" w:leader="none" w:pos="2535"/>
        </w:tabs>
      </w:pPr>
    </w:p>
    <w:p w:rsidR="259AD9FA" w:rsidP="7588E5A7" w:rsidRDefault="259AD9FA" w14:paraId="32E8F46D" w14:textId="4DCBAF49">
      <w:pPr>
        <w:pStyle w:val="Normal"/>
        <w:tabs>
          <w:tab w:val="left" w:leader="none" w:pos="2535"/>
        </w:tabs>
        <w:rPr>
          <w:rFonts w:ascii="Calibri" w:hAnsi="Calibri" w:eastAsia="Calibri"/>
          <w:b w:val="1"/>
          <w:bCs w:val="1"/>
          <w:noProof w:val="0"/>
          <w:sz w:val="24"/>
          <w:szCs w:val="24"/>
          <w:lang w:val="es-ES"/>
        </w:rPr>
      </w:pPr>
      <w:r w:rsidRPr="7588E5A7" w:rsidR="259AD9FA">
        <w:rPr>
          <w:rFonts w:ascii="Calibri" w:hAnsi="Calibri" w:eastAsia="Calibri"/>
          <w:b w:val="1"/>
          <w:bCs w:val="1"/>
          <w:noProof w:val="0"/>
          <w:sz w:val="24"/>
          <w:szCs w:val="24"/>
          <w:lang w:val="es-ES"/>
        </w:rPr>
        <w:t>Anexo I. Posibles mejoras futuras</w:t>
      </w:r>
    </w:p>
    <w:p w:rsidR="259AD9FA" w:rsidP="7588E5A7" w:rsidRDefault="259AD9FA" w14:paraId="60177B41" w14:textId="310D06FB">
      <w:pPr>
        <w:tabs>
          <w:tab w:val="left" w:leader="none" w:pos="2535"/>
        </w:tabs>
        <w:ind w:left="708"/>
        <w:rPr>
          <w:rFonts w:ascii="Calibri" w:hAnsi="Calibri" w:eastAsia="Calibri"/>
          <w:noProof w:val="0"/>
          <w:sz w:val="24"/>
          <w:szCs w:val="24"/>
          <w:lang w:val="es-ES"/>
        </w:rPr>
      </w:pPr>
      <w:r w:rsidRPr="7588E5A7" w:rsidR="259AD9FA">
        <w:rPr>
          <w:rFonts w:ascii="Calibri" w:hAnsi="Calibri" w:eastAsia="Calibri"/>
          <w:noProof w:val="0"/>
          <w:sz w:val="24"/>
          <w:szCs w:val="24"/>
          <w:lang w:val="es-ES"/>
        </w:rPr>
        <w:t>Como futuras mejoras del proyecto se podrían incluir:</w:t>
      </w:r>
    </w:p>
    <w:p w:rsidR="259AD9FA" w:rsidP="7588E5A7" w:rsidRDefault="259AD9FA" w14:paraId="3E074D95" w14:textId="43AC237D">
      <w:pPr>
        <w:tabs>
          <w:tab w:val="left" w:leader="none" w:pos="2535"/>
        </w:tabs>
        <w:ind w:left="708"/>
        <w:rPr>
          <w:rFonts w:ascii="Calibri" w:hAnsi="Calibri" w:eastAsia="Calibri"/>
          <w:noProof w:val="0"/>
          <w:sz w:val="24"/>
          <w:szCs w:val="24"/>
          <w:lang w:val="es-ES"/>
        </w:rPr>
      </w:pPr>
      <w:r w:rsidRPr="7588E5A7" w:rsidR="259AD9FA">
        <w:rPr>
          <w:rFonts w:ascii="Calibri" w:hAnsi="Calibri" w:eastAsia="Calibri"/>
          <w:noProof w:val="0"/>
          <w:sz w:val="24"/>
          <w:szCs w:val="24"/>
          <w:lang w:val="es-ES"/>
        </w:rPr>
        <w:t>Sistema de favoritos</w:t>
      </w:r>
      <w:r>
        <w:br/>
      </w:r>
      <w:r w:rsidRPr="7588E5A7" w:rsidR="259AD9FA">
        <w:rPr>
          <w:rFonts w:ascii="Calibri" w:hAnsi="Calibri" w:eastAsia="Calibri"/>
          <w:noProof w:val="0"/>
          <w:sz w:val="24"/>
          <w:szCs w:val="24"/>
          <w:lang w:val="es-ES"/>
        </w:rPr>
        <w:t>Filtros avanzados por precio, categoría o ubicación</w:t>
      </w:r>
      <w:r>
        <w:br/>
      </w:r>
      <w:r w:rsidRPr="7588E5A7" w:rsidR="259AD9FA">
        <w:rPr>
          <w:rFonts w:ascii="Calibri" w:hAnsi="Calibri" w:eastAsia="Calibri"/>
          <w:noProof w:val="0"/>
          <w:sz w:val="24"/>
          <w:szCs w:val="24"/>
          <w:lang w:val="es-ES"/>
        </w:rPr>
        <w:t>Notificaciones en tiempo real</w:t>
      </w:r>
      <w:r>
        <w:br/>
      </w:r>
      <w:r w:rsidRPr="7588E5A7" w:rsidR="259AD9FA">
        <w:rPr>
          <w:rFonts w:ascii="Calibri" w:hAnsi="Calibri" w:eastAsia="Calibri"/>
          <w:noProof w:val="0"/>
          <w:sz w:val="24"/>
          <w:szCs w:val="24"/>
          <w:lang w:val="es-ES"/>
        </w:rPr>
        <w:t>Pasarela de pago real</w:t>
      </w:r>
      <w:r>
        <w:br/>
      </w:r>
      <w:r w:rsidRPr="7588E5A7" w:rsidR="259AD9FA">
        <w:rPr>
          <w:rFonts w:ascii="Calibri" w:hAnsi="Calibri" w:eastAsia="Calibri"/>
          <w:noProof w:val="0"/>
          <w:sz w:val="24"/>
          <w:szCs w:val="24"/>
          <w:lang w:val="es-ES"/>
        </w:rPr>
        <w:t>Geolocalización de productos</w:t>
      </w:r>
      <w:r>
        <w:br/>
      </w:r>
      <w:r w:rsidRPr="7588E5A7" w:rsidR="259AD9FA">
        <w:rPr>
          <w:rFonts w:ascii="Calibri" w:hAnsi="Calibri" w:eastAsia="Calibri"/>
          <w:noProof w:val="0"/>
          <w:sz w:val="24"/>
          <w:szCs w:val="24"/>
          <w:lang w:val="es-ES"/>
        </w:rPr>
        <w:t>Recuperación de contraseña</w:t>
      </w:r>
      <w:r>
        <w:br/>
      </w:r>
      <w:r w:rsidRPr="7588E5A7" w:rsidR="259AD9FA">
        <w:rPr>
          <w:rFonts w:ascii="Calibri" w:hAnsi="Calibri" w:eastAsia="Calibri"/>
          <w:noProof w:val="0"/>
          <w:sz w:val="24"/>
          <w:szCs w:val="24"/>
          <w:lang w:val="es-ES"/>
        </w:rPr>
        <w:t>Sistema de reportes</w:t>
      </w:r>
      <w:r>
        <w:br/>
      </w:r>
      <w:r w:rsidRPr="7588E5A7" w:rsidR="259AD9FA">
        <w:rPr>
          <w:rFonts w:ascii="Calibri" w:hAnsi="Calibri" w:eastAsia="Calibri"/>
          <w:noProof w:val="0"/>
          <w:sz w:val="24"/>
          <w:szCs w:val="24"/>
          <w:lang w:val="es-ES"/>
        </w:rPr>
        <w:t>Panel de administración más completo</w:t>
      </w:r>
      <w:r>
        <w:br/>
      </w:r>
      <w:r w:rsidRPr="7588E5A7" w:rsidR="259AD9FA">
        <w:rPr>
          <w:rFonts w:ascii="Calibri" w:hAnsi="Calibri" w:eastAsia="Calibri"/>
          <w:noProof w:val="0"/>
          <w:sz w:val="24"/>
          <w:szCs w:val="24"/>
          <w:lang w:val="es-ES"/>
        </w:rPr>
        <w:t>Publicidad dentro de la plataforma</w:t>
      </w:r>
      <w:r>
        <w:br/>
      </w:r>
      <w:r w:rsidRPr="7588E5A7" w:rsidR="259AD9FA">
        <w:rPr>
          <w:rFonts w:ascii="Calibri" w:hAnsi="Calibri" w:eastAsia="Calibri"/>
          <w:noProof w:val="0"/>
          <w:sz w:val="24"/>
          <w:szCs w:val="24"/>
          <w:lang w:val="es-ES"/>
        </w:rPr>
        <w:t>Paquetes de pago para destacar anuncios</w:t>
      </w:r>
    </w:p>
    <w:p w:rsidR="7588E5A7" w:rsidP="7588E5A7" w:rsidRDefault="7588E5A7" w14:paraId="7D5E1DFA" w14:textId="3E765175">
      <w:pPr>
        <w:tabs>
          <w:tab w:val="left" w:leader="none" w:pos="2535"/>
        </w:tabs>
        <w:ind w:left="0"/>
        <w:rPr>
          <w:rFonts w:ascii="Calibri" w:hAnsi="Calibri" w:eastAsia="Calibri"/>
          <w:noProof w:val="0"/>
          <w:sz w:val="24"/>
          <w:szCs w:val="24"/>
          <w:lang w:val="es-ES"/>
        </w:rPr>
      </w:pPr>
    </w:p>
    <w:p w:rsidR="7588E5A7" w:rsidP="7588E5A7" w:rsidRDefault="7588E5A7" w14:paraId="557DC0A0" w14:textId="5F3F0BA9">
      <w:pPr>
        <w:tabs>
          <w:tab w:val="left" w:leader="none" w:pos="2535"/>
        </w:tabs>
        <w:ind w:left="0"/>
        <w:rPr>
          <w:rFonts w:ascii="Calibri" w:hAnsi="Calibri" w:eastAsia="Calibri"/>
          <w:sz w:val="24"/>
          <w:szCs w:val="24"/>
        </w:rPr>
      </w:pPr>
    </w:p>
    <w:p w:rsidR="259AD9FA" w:rsidP="7588E5A7" w:rsidRDefault="259AD9FA" w14:paraId="640F5923" w14:textId="6C803748">
      <w:pPr>
        <w:pStyle w:val="Normal"/>
        <w:tabs>
          <w:tab w:val="left" w:leader="none" w:pos="2535"/>
        </w:tabs>
        <w:ind w:left="0"/>
        <w:rPr>
          <w:rFonts w:ascii="Calibri" w:hAnsi="Calibri" w:eastAsia="Calibri"/>
          <w:b w:val="1"/>
          <w:bCs w:val="1"/>
          <w:noProof w:val="0"/>
          <w:sz w:val="24"/>
          <w:szCs w:val="24"/>
          <w:lang w:val="es-ES"/>
        </w:rPr>
      </w:pPr>
      <w:r w:rsidRPr="7588E5A7" w:rsidR="259AD9FA">
        <w:rPr>
          <w:rFonts w:ascii="Calibri" w:hAnsi="Calibri" w:eastAsia="Calibri"/>
          <w:b w:val="1"/>
          <w:bCs w:val="1"/>
          <w:noProof w:val="0"/>
          <w:sz w:val="24"/>
          <w:szCs w:val="24"/>
          <w:lang w:val="es-ES"/>
        </w:rPr>
        <w:t>Anexo II. Tecnologías utilizadas</w:t>
      </w:r>
    </w:p>
    <w:p w:rsidR="259AD9FA" w:rsidP="7588E5A7" w:rsidRDefault="259AD9FA" w14:paraId="3EC5785A" w14:textId="3D8B52A4">
      <w:pPr>
        <w:tabs>
          <w:tab w:val="left" w:leader="none" w:pos="2535"/>
        </w:tabs>
        <w:ind w:left="708"/>
        <w:rPr>
          <w:rFonts w:ascii="Calibri" w:hAnsi="Calibri" w:eastAsia="Calibri"/>
          <w:noProof w:val="0"/>
          <w:sz w:val="24"/>
          <w:szCs w:val="24"/>
          <w:lang w:val="es-ES"/>
        </w:rPr>
      </w:pPr>
      <w:r w:rsidRPr="7588E5A7" w:rsidR="259AD9FA">
        <w:rPr>
          <w:rFonts w:ascii="Calibri" w:hAnsi="Calibri" w:eastAsia="Calibri"/>
          <w:noProof w:val="0"/>
          <w:sz w:val="24"/>
          <w:szCs w:val="24"/>
          <w:lang w:val="es-ES"/>
        </w:rPr>
        <w:t>PHP</w:t>
      </w:r>
      <w:r>
        <w:br/>
      </w:r>
      <w:r w:rsidRPr="7588E5A7" w:rsidR="259AD9FA">
        <w:rPr>
          <w:rFonts w:ascii="Calibri" w:hAnsi="Calibri" w:eastAsia="Calibri"/>
          <w:noProof w:val="0"/>
          <w:sz w:val="24"/>
          <w:szCs w:val="24"/>
          <w:lang w:val="es-ES"/>
        </w:rPr>
        <w:t>MySQL</w:t>
      </w:r>
      <w:r>
        <w:br/>
      </w:r>
      <w:r w:rsidRPr="7588E5A7" w:rsidR="259AD9FA">
        <w:rPr>
          <w:rFonts w:ascii="Calibri" w:hAnsi="Calibri" w:eastAsia="Calibri"/>
          <w:noProof w:val="0"/>
          <w:sz w:val="24"/>
          <w:szCs w:val="24"/>
          <w:lang w:val="es-ES"/>
        </w:rPr>
        <w:t>PDO</w:t>
      </w:r>
      <w:r>
        <w:br/>
      </w:r>
      <w:r w:rsidRPr="7588E5A7" w:rsidR="259AD9FA">
        <w:rPr>
          <w:rFonts w:ascii="Calibri" w:hAnsi="Calibri" w:eastAsia="Calibri"/>
          <w:noProof w:val="0"/>
          <w:sz w:val="24"/>
          <w:szCs w:val="24"/>
          <w:lang w:val="es-ES"/>
        </w:rPr>
        <w:t>HTML5</w:t>
      </w:r>
      <w:r>
        <w:br/>
      </w:r>
      <w:r w:rsidRPr="7588E5A7" w:rsidR="259AD9FA">
        <w:rPr>
          <w:rFonts w:ascii="Calibri" w:hAnsi="Calibri" w:eastAsia="Calibri"/>
          <w:noProof w:val="0"/>
          <w:sz w:val="24"/>
          <w:szCs w:val="24"/>
          <w:lang w:val="es-ES"/>
        </w:rPr>
        <w:t>CSS3</w:t>
      </w:r>
      <w:r>
        <w:br/>
      </w:r>
      <w:r w:rsidRPr="7588E5A7" w:rsidR="259AD9FA">
        <w:rPr>
          <w:rFonts w:ascii="Calibri" w:hAnsi="Calibri" w:eastAsia="Calibri"/>
          <w:noProof w:val="0"/>
          <w:sz w:val="24"/>
          <w:szCs w:val="24"/>
          <w:lang w:val="es-ES"/>
        </w:rPr>
        <w:t>JavaScript</w:t>
      </w:r>
      <w:r>
        <w:br/>
      </w:r>
      <w:r w:rsidRPr="7588E5A7" w:rsidR="259AD9FA">
        <w:rPr>
          <w:rFonts w:ascii="Calibri" w:hAnsi="Calibri" w:eastAsia="Calibri"/>
          <w:noProof w:val="0"/>
          <w:sz w:val="24"/>
          <w:szCs w:val="24"/>
          <w:lang w:val="es-ES"/>
        </w:rPr>
        <w:t>XAMPP</w:t>
      </w:r>
      <w:r>
        <w:br/>
      </w:r>
      <w:r w:rsidRPr="7588E5A7" w:rsidR="259AD9FA">
        <w:rPr>
          <w:rFonts w:ascii="Calibri" w:hAnsi="Calibri" w:eastAsia="Calibri"/>
          <w:noProof w:val="0"/>
          <w:sz w:val="24"/>
          <w:szCs w:val="24"/>
          <w:lang w:val="es-ES"/>
        </w:rPr>
        <w:t>Apache</w:t>
      </w:r>
      <w:r>
        <w:br/>
      </w:r>
      <w:r w:rsidRPr="7588E5A7" w:rsidR="259AD9FA">
        <w:rPr>
          <w:rFonts w:ascii="Calibri" w:hAnsi="Calibri" w:eastAsia="Calibri"/>
          <w:noProof w:val="0"/>
          <w:sz w:val="24"/>
          <w:szCs w:val="24"/>
          <w:lang w:val="es-ES"/>
        </w:rPr>
        <w:t>phpMyAdmin</w:t>
      </w:r>
      <w:r>
        <w:br/>
      </w:r>
      <w:r w:rsidRPr="7588E5A7" w:rsidR="259AD9FA">
        <w:rPr>
          <w:rFonts w:ascii="Calibri" w:hAnsi="Calibri" w:eastAsia="Calibri"/>
          <w:noProof w:val="0"/>
          <w:sz w:val="24"/>
          <w:szCs w:val="24"/>
          <w:lang w:val="es-ES"/>
        </w:rPr>
        <w:t>GitHub</w:t>
      </w:r>
      <w:r>
        <w:br/>
      </w:r>
      <w:r w:rsidRPr="7588E5A7" w:rsidR="259AD9FA">
        <w:rPr>
          <w:rFonts w:ascii="Calibri" w:hAnsi="Calibri" w:eastAsia="Calibri"/>
          <w:noProof w:val="0"/>
          <w:sz w:val="24"/>
          <w:szCs w:val="24"/>
          <w:lang w:val="es-ES"/>
        </w:rPr>
        <w:t>Figma</w:t>
      </w:r>
    </w:p>
    <w:p w:rsidR="259AD9FA" w:rsidP="7588E5A7" w:rsidRDefault="259AD9FA" w14:paraId="7E203420" w14:textId="6C8486AB">
      <w:pPr>
        <w:tabs>
          <w:tab w:val="left" w:leader="none" w:pos="2535"/>
        </w:tabs>
        <w:ind w:left="708"/>
        <w:rPr>
          <w:rFonts w:ascii="Calibri" w:hAnsi="Calibri" w:eastAsia="Calibri"/>
          <w:noProof w:val="0"/>
          <w:sz w:val="24"/>
          <w:szCs w:val="24"/>
          <w:lang w:val="es-ES"/>
        </w:rPr>
      </w:pPr>
      <w:r w:rsidRPr="7588E5A7" w:rsidR="259AD9FA">
        <w:rPr>
          <w:rFonts w:ascii="Calibri" w:hAnsi="Calibri" w:eastAsia="Calibri"/>
          <w:noProof w:val="0"/>
          <w:sz w:val="24"/>
          <w:szCs w:val="24"/>
          <w:lang w:val="es-ES"/>
        </w:rPr>
        <w:t>PHP se utiliza para la parte servidor.</w:t>
      </w:r>
      <w:r>
        <w:br/>
      </w:r>
      <w:r w:rsidRPr="7588E5A7" w:rsidR="259AD9FA">
        <w:rPr>
          <w:rFonts w:ascii="Calibri" w:hAnsi="Calibri" w:eastAsia="Calibri"/>
          <w:noProof w:val="0"/>
          <w:sz w:val="24"/>
          <w:szCs w:val="24"/>
          <w:lang w:val="es-ES"/>
        </w:rPr>
        <w:t xml:space="preserve"> MySQL se utiliza como sistema gestor de base de datos.</w:t>
      </w:r>
      <w:r>
        <w:br/>
      </w:r>
      <w:r w:rsidRPr="7588E5A7" w:rsidR="259AD9FA">
        <w:rPr>
          <w:rFonts w:ascii="Calibri" w:hAnsi="Calibri" w:eastAsia="Calibri"/>
          <w:noProof w:val="0"/>
          <w:sz w:val="24"/>
          <w:szCs w:val="24"/>
          <w:lang w:val="es-ES"/>
        </w:rPr>
        <w:t xml:space="preserve"> HTML, CSS y JavaScript se utilizan para la parte cliente.</w:t>
      </w:r>
      <w:r>
        <w:br/>
      </w:r>
      <w:r w:rsidRPr="7588E5A7" w:rsidR="259AD9FA">
        <w:rPr>
          <w:rFonts w:ascii="Calibri" w:hAnsi="Calibri" w:eastAsia="Calibri"/>
          <w:noProof w:val="0"/>
          <w:sz w:val="24"/>
          <w:szCs w:val="24"/>
          <w:lang w:val="es-ES"/>
        </w:rPr>
        <w:t xml:space="preserve"> XAMPP se utiliza como entorno local de despliegue.</w:t>
      </w:r>
      <w:r>
        <w:br/>
      </w:r>
      <w:r w:rsidRPr="7588E5A7" w:rsidR="259AD9FA">
        <w:rPr>
          <w:rFonts w:ascii="Calibri" w:hAnsi="Calibri" w:eastAsia="Calibri"/>
          <w:noProof w:val="0"/>
          <w:sz w:val="24"/>
          <w:szCs w:val="24"/>
          <w:lang w:val="es-ES"/>
        </w:rPr>
        <w:t xml:space="preserve"> GitHub se utiliza como repositorio del proyecto.</w:t>
      </w:r>
    </w:p>
    <w:p w:rsidR="7588E5A7" w:rsidP="7588E5A7" w:rsidRDefault="7588E5A7" w14:paraId="0A99EFDF" w14:textId="466EDA52">
      <w:pPr>
        <w:tabs>
          <w:tab w:val="left" w:leader="none" w:pos="2535"/>
        </w:tabs>
        <w:ind w:left="0"/>
        <w:rPr>
          <w:rFonts w:ascii="Calibri" w:hAnsi="Calibri" w:eastAsia="Calibri"/>
          <w:noProof w:val="0"/>
          <w:sz w:val="24"/>
          <w:szCs w:val="24"/>
          <w:lang w:val="es-ES"/>
        </w:rPr>
      </w:pPr>
    </w:p>
    <w:p w:rsidR="7588E5A7" w:rsidP="7588E5A7" w:rsidRDefault="7588E5A7" w14:paraId="34DB1A9A" w14:textId="27C3F8B7">
      <w:pPr>
        <w:tabs>
          <w:tab w:val="left" w:leader="none" w:pos="2535"/>
        </w:tabs>
        <w:ind w:left="0"/>
        <w:rPr>
          <w:rFonts w:ascii="Calibri" w:hAnsi="Calibri" w:eastAsia="Calibri"/>
          <w:noProof w:val="0"/>
          <w:sz w:val="24"/>
          <w:szCs w:val="24"/>
          <w:lang w:val="es-ES"/>
        </w:rPr>
      </w:pPr>
    </w:p>
    <w:p w:rsidR="5C1D351F" w:rsidP="7588E5A7" w:rsidRDefault="5C1D351F" w14:paraId="2F064D02" w14:textId="1A68EAB0">
      <w:pPr>
        <w:pStyle w:val="Normal"/>
        <w:tabs>
          <w:tab w:val="left" w:leader="none" w:pos="2535"/>
        </w:tabs>
        <w:ind w:left="0"/>
        <w:rPr>
          <w:rFonts w:ascii="Calibri" w:hAnsi="Calibri" w:eastAsia="Calibri"/>
          <w:b w:val="1"/>
          <w:bCs w:val="1"/>
          <w:noProof w:val="0"/>
          <w:sz w:val="24"/>
          <w:szCs w:val="24"/>
          <w:lang w:val="es-ES"/>
        </w:rPr>
      </w:pPr>
      <w:r w:rsidRPr="7588E5A7" w:rsidR="5C1D351F">
        <w:rPr>
          <w:rFonts w:ascii="Calibri" w:hAnsi="Calibri" w:eastAsia="Calibri"/>
          <w:b w:val="1"/>
          <w:bCs w:val="1"/>
          <w:noProof w:val="0"/>
          <w:sz w:val="24"/>
          <w:szCs w:val="24"/>
          <w:lang w:val="es-ES"/>
        </w:rPr>
        <w:t>Anexo III. Funcionalidades principales</w:t>
      </w:r>
    </w:p>
    <w:p w:rsidR="5C1D351F" w:rsidP="7588E5A7" w:rsidRDefault="5C1D351F" w14:paraId="4EC858F0" w14:textId="4D1C0579">
      <w:pPr>
        <w:tabs>
          <w:tab w:val="left" w:leader="none" w:pos="2535"/>
        </w:tabs>
        <w:ind w:left="708"/>
        <w:rPr>
          <w:rFonts w:ascii="Calibri" w:hAnsi="Calibri" w:eastAsia="Calibri"/>
          <w:noProof w:val="0"/>
          <w:sz w:val="24"/>
          <w:szCs w:val="24"/>
          <w:lang w:val="es-ES"/>
        </w:rPr>
      </w:pPr>
      <w:r w:rsidRPr="7588E5A7" w:rsidR="5C1D351F">
        <w:rPr>
          <w:rFonts w:ascii="Calibri" w:hAnsi="Calibri" w:eastAsia="Calibri"/>
          <w:noProof w:val="0"/>
          <w:sz w:val="24"/>
          <w:szCs w:val="24"/>
          <w:lang w:val="es-ES"/>
        </w:rPr>
        <w:t>La aplicación permite realizar las siguientes acciones:</w:t>
      </w:r>
    </w:p>
    <w:p w:rsidR="5C1D351F" w:rsidP="7588E5A7" w:rsidRDefault="5C1D351F" w14:paraId="73B03F53" w14:textId="574952CD">
      <w:pPr>
        <w:tabs>
          <w:tab w:val="left" w:leader="none" w:pos="2535"/>
        </w:tabs>
        <w:ind w:left="708"/>
        <w:rPr>
          <w:rFonts w:ascii="Calibri" w:hAnsi="Calibri" w:eastAsia="Calibri"/>
          <w:noProof w:val="0"/>
          <w:sz w:val="24"/>
          <w:szCs w:val="24"/>
          <w:lang w:val="es-ES"/>
        </w:rPr>
      </w:pPr>
      <w:r w:rsidRPr="7588E5A7" w:rsidR="5C1D351F">
        <w:rPr>
          <w:rFonts w:ascii="Calibri" w:hAnsi="Calibri" w:eastAsia="Calibri"/>
          <w:noProof w:val="0"/>
          <w:sz w:val="24"/>
          <w:szCs w:val="24"/>
          <w:lang w:val="es-ES"/>
        </w:rPr>
        <w:t>Registro de usuarios</w:t>
      </w:r>
      <w:r>
        <w:br/>
      </w:r>
      <w:r w:rsidRPr="7588E5A7" w:rsidR="5C1D351F">
        <w:rPr>
          <w:rFonts w:ascii="Calibri" w:hAnsi="Calibri" w:eastAsia="Calibri"/>
          <w:noProof w:val="0"/>
          <w:sz w:val="24"/>
          <w:szCs w:val="24"/>
          <w:lang w:val="es-ES"/>
        </w:rPr>
        <w:t>Inicio y cierre de sesión</w:t>
      </w:r>
      <w:r>
        <w:br/>
      </w:r>
      <w:r w:rsidRPr="7588E5A7" w:rsidR="5C1D351F">
        <w:rPr>
          <w:rFonts w:ascii="Calibri" w:hAnsi="Calibri" w:eastAsia="Calibri"/>
          <w:noProof w:val="0"/>
          <w:sz w:val="24"/>
          <w:szCs w:val="24"/>
          <w:lang w:val="es-ES"/>
        </w:rPr>
        <w:t>Publicación de productos</w:t>
      </w:r>
      <w:r>
        <w:br/>
      </w:r>
      <w:r w:rsidRPr="7588E5A7" w:rsidR="5C1D351F">
        <w:rPr>
          <w:rFonts w:ascii="Calibri" w:hAnsi="Calibri" w:eastAsia="Calibri"/>
          <w:noProof w:val="0"/>
          <w:sz w:val="24"/>
          <w:szCs w:val="24"/>
          <w:lang w:val="es-ES"/>
        </w:rPr>
        <w:t>Subida de imágenes</w:t>
      </w:r>
      <w:r>
        <w:br/>
      </w:r>
      <w:r w:rsidRPr="7588E5A7" w:rsidR="5C1D351F">
        <w:rPr>
          <w:rFonts w:ascii="Calibri" w:hAnsi="Calibri" w:eastAsia="Calibri"/>
          <w:noProof w:val="0"/>
          <w:sz w:val="24"/>
          <w:szCs w:val="24"/>
          <w:lang w:val="es-ES"/>
        </w:rPr>
        <w:t>Listado y búsqueda de productos</w:t>
      </w:r>
      <w:r>
        <w:br/>
      </w:r>
      <w:r w:rsidRPr="7588E5A7" w:rsidR="5C1D351F">
        <w:rPr>
          <w:rFonts w:ascii="Calibri" w:hAnsi="Calibri" w:eastAsia="Calibri"/>
          <w:noProof w:val="0"/>
          <w:sz w:val="24"/>
          <w:szCs w:val="24"/>
          <w:lang w:val="es-ES"/>
        </w:rPr>
        <w:t>Detalle de producto con carrusel</w:t>
      </w:r>
      <w:r>
        <w:br/>
      </w:r>
      <w:r w:rsidRPr="7588E5A7" w:rsidR="5C1D351F">
        <w:rPr>
          <w:rFonts w:ascii="Calibri" w:hAnsi="Calibri" w:eastAsia="Calibri"/>
          <w:noProof w:val="0"/>
          <w:sz w:val="24"/>
          <w:szCs w:val="24"/>
          <w:lang w:val="es-ES"/>
        </w:rPr>
        <w:t>Compra simulada de productos</w:t>
      </w:r>
      <w:r>
        <w:br/>
      </w:r>
      <w:r w:rsidRPr="7588E5A7" w:rsidR="5C1D351F">
        <w:rPr>
          <w:rFonts w:ascii="Calibri" w:hAnsi="Calibri" w:eastAsia="Calibri"/>
          <w:noProof w:val="0"/>
          <w:sz w:val="24"/>
          <w:szCs w:val="24"/>
          <w:lang w:val="es-ES"/>
        </w:rPr>
        <w:t>Mensajería entre usuarios</w:t>
      </w:r>
      <w:r>
        <w:br/>
      </w:r>
      <w:r w:rsidRPr="7588E5A7" w:rsidR="5C1D351F">
        <w:rPr>
          <w:rFonts w:ascii="Calibri" w:hAnsi="Calibri" w:eastAsia="Calibri"/>
          <w:noProof w:val="0"/>
          <w:sz w:val="24"/>
          <w:szCs w:val="24"/>
          <w:lang w:val="es-ES"/>
        </w:rPr>
        <w:t>Actualización automática de mensajes</w:t>
      </w:r>
      <w:r>
        <w:br/>
      </w:r>
      <w:r w:rsidRPr="7588E5A7" w:rsidR="5C1D351F">
        <w:rPr>
          <w:rFonts w:ascii="Calibri" w:hAnsi="Calibri" w:eastAsia="Calibri"/>
          <w:noProof w:val="0"/>
          <w:sz w:val="24"/>
          <w:szCs w:val="24"/>
          <w:lang w:val="es-ES"/>
        </w:rPr>
        <w:t>Valoración de vendedores</w:t>
      </w:r>
      <w:r>
        <w:br/>
      </w:r>
      <w:r w:rsidRPr="7588E5A7" w:rsidR="5C1D351F">
        <w:rPr>
          <w:rFonts w:ascii="Calibri" w:hAnsi="Calibri" w:eastAsia="Calibri"/>
          <w:noProof w:val="0"/>
          <w:sz w:val="24"/>
          <w:szCs w:val="24"/>
          <w:lang w:val="es-ES"/>
        </w:rPr>
        <w:t>Gestión de perfil</w:t>
      </w:r>
      <w:r>
        <w:br/>
      </w:r>
      <w:r w:rsidRPr="7588E5A7" w:rsidR="5C1D351F">
        <w:rPr>
          <w:rFonts w:ascii="Calibri" w:hAnsi="Calibri" w:eastAsia="Calibri"/>
          <w:noProof w:val="0"/>
          <w:sz w:val="24"/>
          <w:szCs w:val="24"/>
          <w:lang w:val="es-ES"/>
        </w:rPr>
        <w:t>Panel básico de administración</w:t>
      </w:r>
      <w:r>
        <w:br/>
      </w:r>
      <w:r w:rsidRPr="7588E5A7" w:rsidR="5C1D351F">
        <w:rPr>
          <w:rFonts w:ascii="Calibri" w:hAnsi="Calibri" w:eastAsia="Calibri"/>
          <w:noProof w:val="0"/>
          <w:sz w:val="24"/>
          <w:szCs w:val="24"/>
          <w:lang w:val="es-ES"/>
        </w:rPr>
        <w:t>Bloqueo y desbloqueo de usuarios</w:t>
      </w:r>
      <w:r>
        <w:br/>
      </w:r>
      <w:r w:rsidRPr="7588E5A7" w:rsidR="5C1D351F">
        <w:rPr>
          <w:rFonts w:ascii="Calibri" w:hAnsi="Calibri" w:eastAsia="Calibri"/>
          <w:noProof w:val="0"/>
          <w:sz w:val="24"/>
          <w:szCs w:val="24"/>
          <w:lang w:val="es-ES"/>
        </w:rPr>
        <w:t>Ocultación y activación de productos</w:t>
      </w:r>
    </w:p>
    <w:p w:rsidR="7588E5A7" w:rsidP="7588E5A7" w:rsidRDefault="7588E5A7" w14:paraId="1AB5FF53" w14:textId="09F9D34A">
      <w:pPr>
        <w:tabs>
          <w:tab w:val="left" w:leader="none" w:pos="2535"/>
        </w:tabs>
        <w:ind w:left="0"/>
        <w:rPr>
          <w:rFonts w:ascii="Calibri" w:hAnsi="Calibri" w:eastAsia="Calibri"/>
          <w:noProof w:val="0"/>
          <w:sz w:val="24"/>
          <w:szCs w:val="24"/>
          <w:lang w:val="es-ES"/>
        </w:rPr>
      </w:pPr>
    </w:p>
    <w:p w:rsidR="7588E5A7" w:rsidP="7588E5A7" w:rsidRDefault="7588E5A7" w14:paraId="00E02EC0" w14:textId="1646DE79">
      <w:pPr>
        <w:tabs>
          <w:tab w:val="left" w:leader="none" w:pos="2535"/>
        </w:tabs>
        <w:ind w:left="0"/>
        <w:rPr>
          <w:rFonts w:ascii="Calibri" w:hAnsi="Calibri" w:eastAsia="Calibri"/>
          <w:noProof w:val="0"/>
          <w:sz w:val="24"/>
          <w:szCs w:val="24"/>
          <w:lang w:val="es-ES"/>
        </w:rPr>
      </w:pPr>
    </w:p>
    <w:p w:rsidR="7588E5A7" w:rsidP="7588E5A7" w:rsidRDefault="7588E5A7" w14:paraId="4BD597C1" w14:textId="5422BCBA">
      <w:pPr>
        <w:pStyle w:val="Normal"/>
        <w:tabs>
          <w:tab w:val="left" w:leader="none" w:pos="2535"/>
        </w:tabs>
      </w:pPr>
    </w:p>
    <w:sectPr w:rsidRPr="00C466FB" w:rsidR="00FA78E9" w:rsidSect="009203A0">
      <w:footerReference w:type="default" r:id="rId8"/>
      <w:pgSz w:w="11906" w:h="16838" w:orient="portrait"/>
      <w:pgMar w:top="1417" w:right="1701" w:bottom="1417" w:left="1701" w:header="708" w:footer="708" w:gutter="0"/>
      <w:cols w:space="708"/>
      <w:titlePg/>
      <w:docGrid w:linePitch="360"/>
      <w:headerReference w:type="default" r:id="Re904d84019cd4b0a"/>
      <w:headerReference w:type="first" r:id="R674c5d3985e44150"/>
      <w:footerReference w:type="first" r:id="R3fb05d6e5ee04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691C" w:rsidP="009203A0" w:rsidRDefault="004C691C" w14:paraId="09C82295" w14:textId="77777777">
      <w:pPr>
        <w:spacing w:after="0" w:line="240" w:lineRule="auto"/>
      </w:pPr>
      <w:r>
        <w:separator/>
      </w:r>
    </w:p>
  </w:endnote>
  <w:endnote w:type="continuationSeparator" w:id="0">
    <w:p w:rsidR="004C691C" w:rsidP="009203A0" w:rsidRDefault="004C691C" w14:paraId="778044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588E5A7" w:rsidP="7588E5A7" w:rsidRDefault="7588E5A7" w14:paraId="1E368704" w14:textId="0AF15B8E">
    <w:pPr>
      <w:pStyle w:val="Piedepgina"/>
      <w:jc w:val="right"/>
    </w:pPr>
    <w:r>
      <w:fldChar w:fldCharType="begin"/>
    </w:r>
    <w:r>
      <w:instrText xml:space="preserve">PAGE</w:instrText>
    </w:r>
    <w:r>
      <w:fldChar w:fldCharType="separate"/>
    </w:r>
    <w:r>
      <w:fldChar w:fldCharType="end"/>
    </w:r>
  </w:p>
  <w:sdt>
    <w:sdtPr>
      <w:id w:val="-600488253"/>
      <w:docPartObj>
        <w:docPartGallery w:val="Page Numbers (Bottom of Page)"/>
        <w:docPartUnique/>
      </w:docPartObj>
    </w:sdtPr>
    <w:sdtContent>
      <w:p w:rsidR="009203A0" w:rsidP="7588E5A7" w:rsidRDefault="009203A0" w14:paraId="5F797BC9" w14:textId="6F896798">
        <w:pPr>
          <w:pStyle w:val="Piedepgina"/>
          <w:suppressLineNumbers w:val="0"/>
          <w:bidi w:val="0"/>
          <w:spacing w:before="0" w:beforeAutospacing="off" w:after="0" w:afterAutospacing="off" w:line="240" w:lineRule="auto"/>
          <w:ind w:left="0" w:right="0"/>
          <w:jc w:val="center"/>
        </w:pPr>
        <w:r w:rsidR="7588E5A7">
          <w:rPr/>
          <w:t xml:space="preserve">Nicolas Rodríguez </w:t>
        </w:r>
        <w:r w:rsidR="7588E5A7">
          <w:rPr/>
          <w:t>Jiménez</w:t>
        </w:r>
      </w:p>
    </w:sdtContent>
  </w:sdt>
  <w:p w:rsidR="009203A0" w:rsidRDefault="009203A0" w14:paraId="5D657E48" w14:textId="77777777">
    <w:pPr>
      <w:pStyle w:val="Piedepgina"/>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7588E5A7" w:rsidTr="7588E5A7" w14:paraId="2B3589BC">
      <w:trPr>
        <w:trHeight w:val="300"/>
      </w:trPr>
      <w:tc>
        <w:tcPr>
          <w:tcW w:w="2830" w:type="dxa"/>
          <w:tcMar/>
        </w:tcPr>
        <w:p w:rsidR="7588E5A7" w:rsidP="7588E5A7" w:rsidRDefault="7588E5A7" w14:paraId="152A6A10" w14:textId="21E61450">
          <w:pPr>
            <w:pStyle w:val="Encabezado"/>
            <w:bidi w:val="0"/>
            <w:ind w:left="-115"/>
            <w:jc w:val="left"/>
          </w:pPr>
        </w:p>
      </w:tc>
      <w:tc>
        <w:tcPr>
          <w:tcW w:w="2830" w:type="dxa"/>
          <w:tcMar/>
        </w:tcPr>
        <w:p w:rsidR="7588E5A7" w:rsidP="7588E5A7" w:rsidRDefault="7588E5A7" w14:paraId="621D489F" w14:textId="15812CCF">
          <w:pPr>
            <w:pStyle w:val="Encabezado"/>
            <w:bidi w:val="0"/>
            <w:jc w:val="center"/>
          </w:pPr>
        </w:p>
      </w:tc>
      <w:tc>
        <w:tcPr>
          <w:tcW w:w="2830" w:type="dxa"/>
          <w:tcMar/>
        </w:tcPr>
        <w:p w:rsidR="7588E5A7" w:rsidP="7588E5A7" w:rsidRDefault="7588E5A7" w14:paraId="626F1FB3" w14:textId="3E906645">
          <w:pPr>
            <w:pStyle w:val="Encabezado"/>
            <w:bidi w:val="0"/>
            <w:ind w:right="-115"/>
            <w:jc w:val="right"/>
          </w:pPr>
        </w:p>
      </w:tc>
    </w:tr>
  </w:tbl>
  <w:p w:rsidR="7588E5A7" w:rsidP="7588E5A7" w:rsidRDefault="7588E5A7" w14:paraId="6FE0745B" w14:textId="6780E9C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691C" w:rsidP="009203A0" w:rsidRDefault="004C691C" w14:paraId="2AC6A6FA" w14:textId="77777777">
      <w:pPr>
        <w:spacing w:after="0" w:line="240" w:lineRule="auto"/>
      </w:pPr>
      <w:r>
        <w:separator/>
      </w:r>
    </w:p>
  </w:footnote>
  <w:footnote w:type="continuationSeparator" w:id="0">
    <w:p w:rsidR="004C691C" w:rsidP="009203A0" w:rsidRDefault="004C691C" w14:paraId="0D240773"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7588E5A7" w:rsidTr="7588E5A7" w14:paraId="07869F79">
      <w:trPr>
        <w:trHeight w:val="630"/>
      </w:trPr>
      <w:tc>
        <w:tcPr>
          <w:tcW w:w="2830" w:type="dxa"/>
          <w:tcMar/>
        </w:tcPr>
        <w:p w:rsidR="7588E5A7" w:rsidP="7588E5A7" w:rsidRDefault="7588E5A7" w14:paraId="74A63354" w14:textId="1FDEA555">
          <w:pPr>
            <w:pStyle w:val="Encabezado"/>
            <w:bidi w:val="0"/>
            <w:ind w:left="-115"/>
            <w:jc w:val="left"/>
          </w:pPr>
          <w:r w:rsidR="7588E5A7">
            <w:drawing>
              <wp:inline wp14:editId="5D9FCC68" wp14:anchorId="72F350A5">
                <wp:extent cx="895350" cy="607191"/>
                <wp:effectExtent l="0" t="0" r="0" b="0"/>
                <wp:docPr id="1277470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77470554" name="Picture 12774705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59293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95350" cy="607191"/>
                        </a:xfrm>
                        <a:prstGeom xmlns:a="http://schemas.openxmlformats.org/drawingml/2006/main" prst="rect">
                          <a:avLst xmlns:a="http://schemas.openxmlformats.org/drawingml/2006/main"/>
                        </a:prstGeom>
                      </pic:spPr>
                    </pic:pic>
                  </a:graphicData>
                </a:graphic>
              </wp:inline>
            </w:drawing>
          </w:r>
        </w:p>
      </w:tc>
      <w:tc>
        <w:tcPr>
          <w:tcW w:w="2830" w:type="dxa"/>
          <w:tcMar/>
        </w:tcPr>
        <w:p w:rsidR="7588E5A7" w:rsidP="7588E5A7" w:rsidRDefault="7588E5A7" w14:paraId="1D9E38CF" w14:textId="44091E77">
          <w:pPr>
            <w:pStyle w:val="Encabezado"/>
            <w:bidi w:val="0"/>
            <w:jc w:val="center"/>
          </w:pPr>
          <w:r w:rsidR="7588E5A7">
            <w:rPr/>
            <w:t>El Rastro</w:t>
          </w:r>
        </w:p>
      </w:tc>
      <w:tc>
        <w:tcPr>
          <w:tcW w:w="2830" w:type="dxa"/>
          <w:tcMar/>
        </w:tcPr>
        <w:p w:rsidR="7588E5A7" w:rsidP="7588E5A7" w:rsidRDefault="7588E5A7" w14:paraId="6F227947" w14:textId="564D2D50">
          <w:pPr>
            <w:pStyle w:val="Encabezado"/>
            <w:bidi w:val="0"/>
            <w:ind w:right="-115"/>
            <w:jc w:val="right"/>
          </w:pPr>
          <w:r w:rsidR="7588E5A7">
            <w:drawing>
              <wp:inline wp14:editId="23F267DC" wp14:anchorId="1DB41664">
                <wp:extent cx="533400" cy="533400"/>
                <wp:effectExtent l="0" t="0" r="0" b="0"/>
                <wp:docPr id="1812929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516305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7573974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33400" cy="533400"/>
                        </a:xfrm>
                        <a:prstGeom xmlns:a="http://schemas.openxmlformats.org/drawingml/2006/main" prst="rect">
                          <a:avLst xmlns:a="http://schemas.openxmlformats.org/drawingml/2006/main"/>
                        </a:prstGeom>
                      </pic:spPr>
                    </pic:pic>
                  </a:graphicData>
                </a:graphic>
              </wp:inline>
            </w:drawing>
          </w:r>
        </w:p>
      </w:tc>
    </w:tr>
  </w:tbl>
  <w:p w:rsidR="7588E5A7" w:rsidP="7588E5A7" w:rsidRDefault="7588E5A7" w14:paraId="759F1617" w14:textId="03E10432">
    <w:pPr>
      <w:pStyle w:val="Encabezado"/>
      <w:bidi w:val="0"/>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7588E5A7" w:rsidTr="7588E5A7" w14:paraId="2E4A7D88">
      <w:trPr>
        <w:trHeight w:val="300"/>
      </w:trPr>
      <w:tc>
        <w:tcPr>
          <w:tcW w:w="2830" w:type="dxa"/>
          <w:tcMar/>
        </w:tcPr>
        <w:p w:rsidR="7588E5A7" w:rsidP="7588E5A7" w:rsidRDefault="7588E5A7" w14:paraId="22A51662" w14:textId="317DBB7A">
          <w:pPr>
            <w:pStyle w:val="Encabezado"/>
            <w:bidi w:val="0"/>
            <w:ind w:left="-115"/>
            <w:jc w:val="left"/>
          </w:pPr>
        </w:p>
      </w:tc>
      <w:tc>
        <w:tcPr>
          <w:tcW w:w="2830" w:type="dxa"/>
          <w:tcMar/>
        </w:tcPr>
        <w:p w:rsidR="7588E5A7" w:rsidP="7588E5A7" w:rsidRDefault="7588E5A7" w14:paraId="0CFF400A" w14:textId="02192863">
          <w:pPr>
            <w:pStyle w:val="Encabezado"/>
            <w:bidi w:val="0"/>
            <w:jc w:val="center"/>
          </w:pPr>
        </w:p>
      </w:tc>
      <w:tc>
        <w:tcPr>
          <w:tcW w:w="2830" w:type="dxa"/>
          <w:tcMar/>
        </w:tcPr>
        <w:p w:rsidR="7588E5A7" w:rsidP="7588E5A7" w:rsidRDefault="7588E5A7" w14:paraId="25DFD1C7" w14:textId="24925903">
          <w:pPr>
            <w:pStyle w:val="Encabezado"/>
            <w:bidi w:val="0"/>
            <w:ind w:right="-115"/>
            <w:jc w:val="right"/>
          </w:pPr>
        </w:p>
      </w:tc>
    </w:tr>
  </w:tbl>
  <w:p w:rsidR="7588E5A7" w:rsidP="7588E5A7" w:rsidRDefault="7588E5A7" w14:paraId="77480442" w14:textId="30A6CBF4">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98e6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bd6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9c3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4a9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144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e77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177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451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160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7ff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7de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5ed9c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11C14FA6"/>
    <w:multiLevelType w:val="hybridMultilevel"/>
    <w:tmpl w:val="8D4AC9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D815B7"/>
    <w:multiLevelType w:val="hybridMultilevel"/>
    <w:tmpl w:val="8D4AC9A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269386369">
    <w:abstractNumId w:val="1"/>
  </w:num>
  <w:num w:numId="2" w16cid:durableId="161081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29"/>
    <w:rsid w:val="000867C6"/>
    <w:rsid w:val="00110385"/>
    <w:rsid w:val="002F01E5"/>
    <w:rsid w:val="004C691C"/>
    <w:rsid w:val="00641C29"/>
    <w:rsid w:val="006A4276"/>
    <w:rsid w:val="0072072A"/>
    <w:rsid w:val="007FB8C0"/>
    <w:rsid w:val="008A4A5A"/>
    <w:rsid w:val="009203A0"/>
    <w:rsid w:val="00AF459B"/>
    <w:rsid w:val="00C466FB"/>
    <w:rsid w:val="00C87366"/>
    <w:rsid w:val="00DB04A5"/>
    <w:rsid w:val="00E33EDC"/>
    <w:rsid w:val="00FA4FE9"/>
    <w:rsid w:val="00FA78E9"/>
    <w:rsid w:val="010560CC"/>
    <w:rsid w:val="0116875E"/>
    <w:rsid w:val="01185619"/>
    <w:rsid w:val="012116D2"/>
    <w:rsid w:val="02C6547F"/>
    <w:rsid w:val="0307F939"/>
    <w:rsid w:val="03424E85"/>
    <w:rsid w:val="0345115A"/>
    <w:rsid w:val="03C2E7F1"/>
    <w:rsid w:val="041B4481"/>
    <w:rsid w:val="042D40AE"/>
    <w:rsid w:val="04869956"/>
    <w:rsid w:val="058E772F"/>
    <w:rsid w:val="0590B2ED"/>
    <w:rsid w:val="05A4F63F"/>
    <w:rsid w:val="05C06357"/>
    <w:rsid w:val="065B00DF"/>
    <w:rsid w:val="0728942E"/>
    <w:rsid w:val="07BA749F"/>
    <w:rsid w:val="07DAA647"/>
    <w:rsid w:val="08530EBD"/>
    <w:rsid w:val="08735C1D"/>
    <w:rsid w:val="08BEEBFB"/>
    <w:rsid w:val="08C2E0CD"/>
    <w:rsid w:val="08E3990E"/>
    <w:rsid w:val="08EE9449"/>
    <w:rsid w:val="0911B5BA"/>
    <w:rsid w:val="09FD2C51"/>
    <w:rsid w:val="0A2F739C"/>
    <w:rsid w:val="0A55E6FE"/>
    <w:rsid w:val="0A94C600"/>
    <w:rsid w:val="0A9651E3"/>
    <w:rsid w:val="0C074D45"/>
    <w:rsid w:val="0CD56804"/>
    <w:rsid w:val="0D0A5135"/>
    <w:rsid w:val="0D63C52E"/>
    <w:rsid w:val="0DBB8886"/>
    <w:rsid w:val="0E9EC61B"/>
    <w:rsid w:val="0F03444C"/>
    <w:rsid w:val="0F1CF413"/>
    <w:rsid w:val="0FDAD373"/>
    <w:rsid w:val="105D5A12"/>
    <w:rsid w:val="110C1FFE"/>
    <w:rsid w:val="11AF8E39"/>
    <w:rsid w:val="11C4FE6C"/>
    <w:rsid w:val="13561DE7"/>
    <w:rsid w:val="13975F53"/>
    <w:rsid w:val="1431C9A0"/>
    <w:rsid w:val="145D4B0C"/>
    <w:rsid w:val="15575406"/>
    <w:rsid w:val="159CC2C3"/>
    <w:rsid w:val="165F9CE9"/>
    <w:rsid w:val="17400A27"/>
    <w:rsid w:val="1797C046"/>
    <w:rsid w:val="17DA4ADD"/>
    <w:rsid w:val="17E7D394"/>
    <w:rsid w:val="18034C97"/>
    <w:rsid w:val="189F893E"/>
    <w:rsid w:val="1904EC4A"/>
    <w:rsid w:val="19567940"/>
    <w:rsid w:val="196A6775"/>
    <w:rsid w:val="1A223E23"/>
    <w:rsid w:val="1A3ECAE8"/>
    <w:rsid w:val="1A61CB1F"/>
    <w:rsid w:val="1A76FBD9"/>
    <w:rsid w:val="1A9AEBFD"/>
    <w:rsid w:val="1ADB7669"/>
    <w:rsid w:val="1AF1772A"/>
    <w:rsid w:val="1B19819E"/>
    <w:rsid w:val="1B23348D"/>
    <w:rsid w:val="1B3DE316"/>
    <w:rsid w:val="1B562A03"/>
    <w:rsid w:val="1B7C0532"/>
    <w:rsid w:val="1C03FFA8"/>
    <w:rsid w:val="1C7CCA39"/>
    <w:rsid w:val="1D0FF985"/>
    <w:rsid w:val="1D38720B"/>
    <w:rsid w:val="1D68997A"/>
    <w:rsid w:val="1D815A8A"/>
    <w:rsid w:val="1DA9E75D"/>
    <w:rsid w:val="1DE8A2AA"/>
    <w:rsid w:val="1E076631"/>
    <w:rsid w:val="1EDE5D6B"/>
    <w:rsid w:val="1F344883"/>
    <w:rsid w:val="1F3D88A3"/>
    <w:rsid w:val="1F50FA52"/>
    <w:rsid w:val="20D2876C"/>
    <w:rsid w:val="21CA019A"/>
    <w:rsid w:val="21E98A7C"/>
    <w:rsid w:val="2240E683"/>
    <w:rsid w:val="22643CA2"/>
    <w:rsid w:val="22D86B7B"/>
    <w:rsid w:val="22F5CF30"/>
    <w:rsid w:val="232B1CC9"/>
    <w:rsid w:val="2343703A"/>
    <w:rsid w:val="23BEC025"/>
    <w:rsid w:val="23E3C9DC"/>
    <w:rsid w:val="242BEBE7"/>
    <w:rsid w:val="24834D79"/>
    <w:rsid w:val="24FAF381"/>
    <w:rsid w:val="259AD9FA"/>
    <w:rsid w:val="25F5A173"/>
    <w:rsid w:val="26780E6C"/>
    <w:rsid w:val="269DE683"/>
    <w:rsid w:val="27AB6B80"/>
    <w:rsid w:val="28ACF89A"/>
    <w:rsid w:val="28B62EAA"/>
    <w:rsid w:val="297592DC"/>
    <w:rsid w:val="29ED7F6E"/>
    <w:rsid w:val="2A611CEF"/>
    <w:rsid w:val="2A8ACCDD"/>
    <w:rsid w:val="2A95881F"/>
    <w:rsid w:val="2AA162E4"/>
    <w:rsid w:val="2AD2A967"/>
    <w:rsid w:val="2B0B48A3"/>
    <w:rsid w:val="2C5EEC49"/>
    <w:rsid w:val="2C916CFD"/>
    <w:rsid w:val="2C9F9FBE"/>
    <w:rsid w:val="2D184FF5"/>
    <w:rsid w:val="2D429B82"/>
    <w:rsid w:val="2E151E60"/>
    <w:rsid w:val="2E9098BD"/>
    <w:rsid w:val="2E941D56"/>
    <w:rsid w:val="2F0E1503"/>
    <w:rsid w:val="2F2C9C2C"/>
    <w:rsid w:val="2F75E191"/>
    <w:rsid w:val="2FA96DF5"/>
    <w:rsid w:val="300C0C8A"/>
    <w:rsid w:val="304011DE"/>
    <w:rsid w:val="30C4D96C"/>
    <w:rsid w:val="30DB5A32"/>
    <w:rsid w:val="30E127F0"/>
    <w:rsid w:val="30ED9D1F"/>
    <w:rsid w:val="30FE0373"/>
    <w:rsid w:val="31050092"/>
    <w:rsid w:val="3129B932"/>
    <w:rsid w:val="31535259"/>
    <w:rsid w:val="3208C96D"/>
    <w:rsid w:val="327DEA8C"/>
    <w:rsid w:val="33246067"/>
    <w:rsid w:val="33DAE5E6"/>
    <w:rsid w:val="340F8872"/>
    <w:rsid w:val="34481F48"/>
    <w:rsid w:val="34B2F654"/>
    <w:rsid w:val="357C205A"/>
    <w:rsid w:val="35964004"/>
    <w:rsid w:val="36040237"/>
    <w:rsid w:val="36A7B2E8"/>
    <w:rsid w:val="36D522AD"/>
    <w:rsid w:val="3759F798"/>
    <w:rsid w:val="37D747A5"/>
    <w:rsid w:val="3820D058"/>
    <w:rsid w:val="384EEA21"/>
    <w:rsid w:val="38AB772B"/>
    <w:rsid w:val="3A14AE12"/>
    <w:rsid w:val="3A3E106D"/>
    <w:rsid w:val="3A44F340"/>
    <w:rsid w:val="3AB67D70"/>
    <w:rsid w:val="3B302B48"/>
    <w:rsid w:val="3CD94630"/>
    <w:rsid w:val="3D25075F"/>
    <w:rsid w:val="3D30D0B7"/>
    <w:rsid w:val="3DFE7E1D"/>
    <w:rsid w:val="3E686FFE"/>
    <w:rsid w:val="3EB14004"/>
    <w:rsid w:val="3EB7965B"/>
    <w:rsid w:val="3EE6E699"/>
    <w:rsid w:val="3EF9C24C"/>
    <w:rsid w:val="3F2722F8"/>
    <w:rsid w:val="3F78060D"/>
    <w:rsid w:val="3F7A0853"/>
    <w:rsid w:val="3FAE3AFD"/>
    <w:rsid w:val="4044439B"/>
    <w:rsid w:val="40BD4426"/>
    <w:rsid w:val="4198DBC4"/>
    <w:rsid w:val="41D61893"/>
    <w:rsid w:val="4317C49C"/>
    <w:rsid w:val="436E5596"/>
    <w:rsid w:val="441FD98F"/>
    <w:rsid w:val="4477619E"/>
    <w:rsid w:val="44F950ED"/>
    <w:rsid w:val="450CFB90"/>
    <w:rsid w:val="4581A160"/>
    <w:rsid w:val="45A5590C"/>
    <w:rsid w:val="463C5ACF"/>
    <w:rsid w:val="465FB8E9"/>
    <w:rsid w:val="46B061D3"/>
    <w:rsid w:val="46B56642"/>
    <w:rsid w:val="46C7D1AD"/>
    <w:rsid w:val="46FF3A94"/>
    <w:rsid w:val="47D10FBA"/>
    <w:rsid w:val="47DD6AC9"/>
    <w:rsid w:val="47F23902"/>
    <w:rsid w:val="48572705"/>
    <w:rsid w:val="486D0DCB"/>
    <w:rsid w:val="48E929E6"/>
    <w:rsid w:val="49858AAC"/>
    <w:rsid w:val="4A8EA5F9"/>
    <w:rsid w:val="4B805768"/>
    <w:rsid w:val="4BB7511B"/>
    <w:rsid w:val="4BC8C40F"/>
    <w:rsid w:val="4BD0E8BA"/>
    <w:rsid w:val="4CD44049"/>
    <w:rsid w:val="4D5A1599"/>
    <w:rsid w:val="4D65D257"/>
    <w:rsid w:val="4D7065C6"/>
    <w:rsid w:val="4D8BA606"/>
    <w:rsid w:val="4DE1D387"/>
    <w:rsid w:val="4E3F3317"/>
    <w:rsid w:val="4E7725C5"/>
    <w:rsid w:val="4F99DC7C"/>
    <w:rsid w:val="4FE3003F"/>
    <w:rsid w:val="4FEB5250"/>
    <w:rsid w:val="502F1BB4"/>
    <w:rsid w:val="5065B419"/>
    <w:rsid w:val="50A34A72"/>
    <w:rsid w:val="51041D44"/>
    <w:rsid w:val="510710F5"/>
    <w:rsid w:val="51D8D044"/>
    <w:rsid w:val="51DB9952"/>
    <w:rsid w:val="51E9BDAC"/>
    <w:rsid w:val="5472F3EC"/>
    <w:rsid w:val="5541814E"/>
    <w:rsid w:val="55478268"/>
    <w:rsid w:val="555C885B"/>
    <w:rsid w:val="55F08474"/>
    <w:rsid w:val="560983B4"/>
    <w:rsid w:val="5616247C"/>
    <w:rsid w:val="568F5CA6"/>
    <w:rsid w:val="5701BDAC"/>
    <w:rsid w:val="5744CCA5"/>
    <w:rsid w:val="57AF6F16"/>
    <w:rsid w:val="587B7CE6"/>
    <w:rsid w:val="5905E2E2"/>
    <w:rsid w:val="5983BEC6"/>
    <w:rsid w:val="599E0454"/>
    <w:rsid w:val="59CD5D3B"/>
    <w:rsid w:val="5A211043"/>
    <w:rsid w:val="5A9417C6"/>
    <w:rsid w:val="5AD26C9E"/>
    <w:rsid w:val="5AE6205C"/>
    <w:rsid w:val="5AFAC935"/>
    <w:rsid w:val="5B121BB3"/>
    <w:rsid w:val="5B7B4194"/>
    <w:rsid w:val="5B902DAE"/>
    <w:rsid w:val="5C1D351F"/>
    <w:rsid w:val="5C5E8360"/>
    <w:rsid w:val="5C663F93"/>
    <w:rsid w:val="5C7C6FC8"/>
    <w:rsid w:val="5DC1FC92"/>
    <w:rsid w:val="5DDCBDF4"/>
    <w:rsid w:val="5DE810B2"/>
    <w:rsid w:val="5E3FDD05"/>
    <w:rsid w:val="5E72B9A5"/>
    <w:rsid w:val="5E788097"/>
    <w:rsid w:val="5FA0FD21"/>
    <w:rsid w:val="5FD67446"/>
    <w:rsid w:val="60F207B4"/>
    <w:rsid w:val="6112B3C1"/>
    <w:rsid w:val="61145A38"/>
    <w:rsid w:val="6199B4C3"/>
    <w:rsid w:val="61A9BC52"/>
    <w:rsid w:val="62090ED6"/>
    <w:rsid w:val="625CD832"/>
    <w:rsid w:val="629383D6"/>
    <w:rsid w:val="6294C612"/>
    <w:rsid w:val="6326DE8C"/>
    <w:rsid w:val="63DA1143"/>
    <w:rsid w:val="645461D8"/>
    <w:rsid w:val="647621A5"/>
    <w:rsid w:val="64A30794"/>
    <w:rsid w:val="64DB8FF0"/>
    <w:rsid w:val="64FDB85C"/>
    <w:rsid w:val="6553B6CF"/>
    <w:rsid w:val="65DAFD36"/>
    <w:rsid w:val="66213010"/>
    <w:rsid w:val="667C71D7"/>
    <w:rsid w:val="66A175BC"/>
    <w:rsid w:val="66F56542"/>
    <w:rsid w:val="6709F269"/>
    <w:rsid w:val="670E9B26"/>
    <w:rsid w:val="671D385C"/>
    <w:rsid w:val="672027DE"/>
    <w:rsid w:val="6786C4B5"/>
    <w:rsid w:val="67BAB273"/>
    <w:rsid w:val="67DAE3AD"/>
    <w:rsid w:val="680BB538"/>
    <w:rsid w:val="680FF34F"/>
    <w:rsid w:val="6818F771"/>
    <w:rsid w:val="68815718"/>
    <w:rsid w:val="6886CEB6"/>
    <w:rsid w:val="68A0806C"/>
    <w:rsid w:val="68A40ED3"/>
    <w:rsid w:val="68BDEBB7"/>
    <w:rsid w:val="68D7D463"/>
    <w:rsid w:val="693375C1"/>
    <w:rsid w:val="6944BAD2"/>
    <w:rsid w:val="6952F9FF"/>
    <w:rsid w:val="6ADC1E25"/>
    <w:rsid w:val="6B469101"/>
    <w:rsid w:val="6B5520A5"/>
    <w:rsid w:val="6B686ADF"/>
    <w:rsid w:val="6C382C22"/>
    <w:rsid w:val="6C57E0D7"/>
    <w:rsid w:val="6C5B29CF"/>
    <w:rsid w:val="6CFCD527"/>
    <w:rsid w:val="6DD9FF18"/>
    <w:rsid w:val="6E408A70"/>
    <w:rsid w:val="6E94AF50"/>
    <w:rsid w:val="6EDC1DB4"/>
    <w:rsid w:val="6EFA0106"/>
    <w:rsid w:val="6F171A51"/>
    <w:rsid w:val="6F18BF05"/>
    <w:rsid w:val="6F31AF10"/>
    <w:rsid w:val="6F9CE5DF"/>
    <w:rsid w:val="7004E19F"/>
    <w:rsid w:val="70880152"/>
    <w:rsid w:val="71CE2858"/>
    <w:rsid w:val="71E54564"/>
    <w:rsid w:val="732C9D20"/>
    <w:rsid w:val="734BE4EF"/>
    <w:rsid w:val="7364FD3B"/>
    <w:rsid w:val="742B024F"/>
    <w:rsid w:val="74761705"/>
    <w:rsid w:val="75029838"/>
    <w:rsid w:val="7588E5A7"/>
    <w:rsid w:val="759E8B86"/>
    <w:rsid w:val="75F344DA"/>
    <w:rsid w:val="7676D892"/>
    <w:rsid w:val="7785EF5E"/>
    <w:rsid w:val="77A136AB"/>
    <w:rsid w:val="78AFF46A"/>
    <w:rsid w:val="78B489E5"/>
    <w:rsid w:val="78CE5F56"/>
    <w:rsid w:val="7918651B"/>
    <w:rsid w:val="798D97B0"/>
    <w:rsid w:val="79F4FA31"/>
    <w:rsid w:val="7A905510"/>
    <w:rsid w:val="7ABD7009"/>
    <w:rsid w:val="7AD627CE"/>
    <w:rsid w:val="7B0D8DDC"/>
    <w:rsid w:val="7C067BF0"/>
    <w:rsid w:val="7C425E8C"/>
    <w:rsid w:val="7C9169D0"/>
    <w:rsid w:val="7CEE3748"/>
    <w:rsid w:val="7D99E6DF"/>
    <w:rsid w:val="7E44A1BA"/>
    <w:rsid w:val="7E4A8C37"/>
    <w:rsid w:val="7E7AB92A"/>
    <w:rsid w:val="7EAF050C"/>
    <w:rsid w:val="7EBF88FB"/>
    <w:rsid w:val="7F24ECB8"/>
    <w:rsid w:val="7F453AE0"/>
    <w:rsid w:val="7F534F5F"/>
    <w:rsid w:val="7F8866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2C27"/>
  <w15:chartTrackingRefBased/>
  <w15:docId w15:val="{4C6E99A0-B7C9-4312-9A0C-1A7641C5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41C2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unhideWhenUsed/>
    <w:qFormat/>
    <w:rsid w:val="00641C2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641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41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41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641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C2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41C29"/>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rsid w:val="00641C29"/>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rsid w:val="00641C29"/>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rsid w:val="00641C29"/>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rsid w:val="00641C29"/>
    <w:rPr>
      <w:rFonts w:eastAsiaTheme="majorEastAsia" w:cstheme="majorBidi"/>
      <w:color w:val="2F5496" w:themeColor="accent1" w:themeShade="BF"/>
    </w:rPr>
  </w:style>
  <w:style w:type="character" w:styleId="Ttulo6Car" w:customStyle="1">
    <w:name w:val="Título 6 Car"/>
    <w:basedOn w:val="Fuentedeprrafopredeter"/>
    <w:link w:val="Ttulo6"/>
    <w:uiPriority w:val="9"/>
    <w:rsid w:val="00641C2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41C2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41C2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41C29"/>
    <w:rPr>
      <w:rFonts w:eastAsiaTheme="majorEastAsia" w:cstheme="majorBidi"/>
      <w:color w:val="272727" w:themeColor="text1" w:themeTint="D8"/>
    </w:rPr>
  </w:style>
  <w:style w:type="paragraph" w:styleId="Ttulo">
    <w:name w:val="Title"/>
    <w:basedOn w:val="Normal"/>
    <w:next w:val="Normal"/>
    <w:link w:val="TtuloCar"/>
    <w:uiPriority w:val="10"/>
    <w:qFormat/>
    <w:rsid w:val="00641C2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41C2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41C2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41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C29"/>
    <w:pPr>
      <w:spacing w:before="160"/>
      <w:jc w:val="center"/>
    </w:pPr>
    <w:rPr>
      <w:i/>
      <w:iCs/>
      <w:color w:val="404040" w:themeColor="text1" w:themeTint="BF"/>
    </w:rPr>
  </w:style>
  <w:style w:type="character" w:styleId="CitaCar" w:customStyle="1">
    <w:name w:val="Cita Car"/>
    <w:basedOn w:val="Fuentedeprrafopredeter"/>
    <w:link w:val="Cita"/>
    <w:uiPriority w:val="29"/>
    <w:rsid w:val="00641C29"/>
    <w:rPr>
      <w:i/>
      <w:iCs/>
      <w:color w:val="404040" w:themeColor="text1" w:themeTint="BF"/>
    </w:rPr>
  </w:style>
  <w:style w:type="paragraph" w:styleId="Prrafodelista">
    <w:name w:val="List Paragraph"/>
    <w:basedOn w:val="Normal"/>
    <w:uiPriority w:val="34"/>
    <w:qFormat/>
    <w:rsid w:val="00641C29"/>
    <w:pPr>
      <w:ind w:left="720"/>
      <w:contextualSpacing/>
    </w:pPr>
  </w:style>
  <w:style w:type="character" w:styleId="nfasisintenso">
    <w:name w:val="Intense Emphasis"/>
    <w:basedOn w:val="Fuentedeprrafopredeter"/>
    <w:uiPriority w:val="21"/>
    <w:qFormat/>
    <w:rsid w:val="00641C29"/>
    <w:rPr>
      <w:i/>
      <w:iCs/>
      <w:color w:val="2F5496" w:themeColor="accent1" w:themeShade="BF"/>
    </w:rPr>
  </w:style>
  <w:style w:type="paragraph" w:styleId="Citadestacada">
    <w:name w:val="Intense Quote"/>
    <w:basedOn w:val="Normal"/>
    <w:next w:val="Normal"/>
    <w:link w:val="CitadestacadaCar"/>
    <w:uiPriority w:val="30"/>
    <w:qFormat/>
    <w:rsid w:val="00641C2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641C29"/>
    <w:rPr>
      <w:i/>
      <w:iCs/>
      <w:color w:val="2F5496" w:themeColor="accent1" w:themeShade="BF"/>
    </w:rPr>
  </w:style>
  <w:style w:type="character" w:styleId="Referenciaintensa">
    <w:name w:val="Intense Reference"/>
    <w:basedOn w:val="Fuentedeprrafopredeter"/>
    <w:uiPriority w:val="32"/>
    <w:qFormat/>
    <w:rsid w:val="00641C29"/>
    <w:rPr>
      <w:b/>
      <w:bCs/>
      <w:smallCaps/>
      <w:color w:val="2F5496" w:themeColor="accent1" w:themeShade="BF"/>
      <w:spacing w:val="5"/>
    </w:rPr>
  </w:style>
  <w:style w:type="table" w:styleId="Tablaconcuadrcula">
    <w:name w:val="Table Grid"/>
    <w:basedOn w:val="Tablanormal"/>
    <w:uiPriority w:val="39"/>
    <w:rsid w:val="00AF45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C466F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A78E9"/>
    <w:pPr>
      <w:spacing w:after="100"/>
    </w:pPr>
  </w:style>
  <w:style w:type="paragraph" w:styleId="TDC2">
    <w:name w:val="toc 2"/>
    <w:basedOn w:val="Normal"/>
    <w:next w:val="Normal"/>
    <w:autoRedefine/>
    <w:uiPriority w:val="39"/>
    <w:unhideWhenUsed/>
    <w:rsid w:val="00FA78E9"/>
    <w:pPr>
      <w:spacing w:after="100"/>
      <w:ind w:left="240"/>
    </w:pPr>
  </w:style>
  <w:style w:type="paragraph" w:styleId="TDC3">
    <w:name w:val="toc 3"/>
    <w:basedOn w:val="Normal"/>
    <w:next w:val="Normal"/>
    <w:autoRedefine/>
    <w:uiPriority w:val="39"/>
    <w:unhideWhenUsed/>
    <w:rsid w:val="00FA78E9"/>
    <w:pPr>
      <w:spacing w:after="100"/>
      <w:ind w:left="480"/>
    </w:pPr>
  </w:style>
  <w:style w:type="character" w:styleId="Hipervnculo">
    <w:name w:val="Hyperlink"/>
    <w:basedOn w:val="Fuentedeprrafopredeter"/>
    <w:uiPriority w:val="99"/>
    <w:unhideWhenUsed/>
    <w:rsid w:val="00FA78E9"/>
    <w:rPr>
      <w:color w:val="0563C1" w:themeColor="hyperlink"/>
      <w:u w:val="single"/>
    </w:rPr>
  </w:style>
  <w:style w:type="paragraph" w:styleId="TDC4">
    <w:name w:val="toc 4"/>
    <w:basedOn w:val="Normal"/>
    <w:next w:val="Normal"/>
    <w:autoRedefine/>
    <w:uiPriority w:val="39"/>
    <w:unhideWhenUsed/>
    <w:rsid w:val="00FA4FE9"/>
    <w:pPr>
      <w:spacing w:after="100"/>
      <w:ind w:left="720"/>
    </w:pPr>
  </w:style>
  <w:style w:type="paragraph" w:styleId="TDC5">
    <w:name w:val="toc 5"/>
    <w:basedOn w:val="Normal"/>
    <w:next w:val="Normal"/>
    <w:autoRedefine/>
    <w:uiPriority w:val="39"/>
    <w:unhideWhenUsed/>
    <w:rsid w:val="00FA4FE9"/>
    <w:pPr>
      <w:spacing w:after="100"/>
      <w:ind w:left="960"/>
    </w:pPr>
  </w:style>
  <w:style w:type="paragraph" w:styleId="TDC6">
    <w:name w:val="toc 6"/>
    <w:basedOn w:val="Normal"/>
    <w:next w:val="Normal"/>
    <w:autoRedefine/>
    <w:uiPriority w:val="39"/>
    <w:unhideWhenUsed/>
    <w:rsid w:val="00FA4FE9"/>
    <w:pPr>
      <w:spacing w:after="100"/>
      <w:ind w:left="1200"/>
    </w:pPr>
  </w:style>
  <w:style w:type="paragraph" w:styleId="Encabezado">
    <w:name w:val="header"/>
    <w:basedOn w:val="Normal"/>
    <w:link w:val="EncabezadoCar"/>
    <w:uiPriority w:val="99"/>
    <w:unhideWhenUsed/>
    <w:rsid w:val="009203A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203A0"/>
  </w:style>
  <w:style w:type="paragraph" w:styleId="Piedepgina">
    <w:name w:val="footer"/>
    <w:basedOn w:val="Normal"/>
    <w:link w:val="PiedepginaCar"/>
    <w:uiPriority w:val="99"/>
    <w:unhideWhenUsed/>
    <w:rsid w:val="009203A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2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yperlink" Target="mailto:ana@demo.com" TargetMode="External" Id="R3ecc93dee6f94bc1" /><Relationship Type="http://schemas.openxmlformats.org/officeDocument/2006/relationships/hyperlink" Target="mailto:pedro@demo.com" TargetMode="External" Id="R89c202a6b8a64066" /><Relationship Type="http://schemas.openxmlformats.org/officeDocument/2006/relationships/hyperlink" Target="mailto:admin@demo.com" TargetMode="External" Id="Rd9d2b6d47d0c4b3d" /><Relationship Type="http://schemas.openxmlformats.org/officeDocument/2006/relationships/image" Target="/media/image2.png" Id="rId727602318" /><Relationship Type="http://schemas.openxmlformats.org/officeDocument/2006/relationships/image" Target="/media/image3.png" Id="rId1675392924" /><Relationship Type="http://schemas.openxmlformats.org/officeDocument/2006/relationships/image" Target="/media/image4.png" Id="rId955624575" /><Relationship Type="http://schemas.openxmlformats.org/officeDocument/2006/relationships/image" Target="/media/image5.png" Id="rId1115892974" /><Relationship Type="http://schemas.openxmlformats.org/officeDocument/2006/relationships/image" Target="/media/image6.png" Id="rId220662302" /><Relationship Type="http://schemas.openxmlformats.org/officeDocument/2006/relationships/image" Target="/media/image7.png" Id="rId694405989" /><Relationship Type="http://schemas.openxmlformats.org/officeDocument/2006/relationships/image" Target="/media/image8.png" Id="rId1851892162" /><Relationship Type="http://schemas.openxmlformats.org/officeDocument/2006/relationships/image" Target="/media/image9.png" Id="rId277452973" /><Relationship Type="http://schemas.openxmlformats.org/officeDocument/2006/relationships/image" Target="/media/imagea.png" Id="rId472051333" /><Relationship Type="http://schemas.openxmlformats.org/officeDocument/2006/relationships/image" Target="/media/imageb.png" Id="rId1249750459" /><Relationship Type="http://schemas.openxmlformats.org/officeDocument/2006/relationships/image" Target="/media/imagec.png" Id="rId1806733962" /><Relationship Type="http://schemas.openxmlformats.org/officeDocument/2006/relationships/image" Target="/media/imaged.png" Id="rId874092552" /><Relationship Type="http://schemas.openxmlformats.org/officeDocument/2006/relationships/image" Target="/media/imagee.png" Id="rId2077802652" /><Relationship Type="http://schemas.openxmlformats.org/officeDocument/2006/relationships/image" Target="/media/imagef.png" Id="rId410316589" /><Relationship Type="http://schemas.openxmlformats.org/officeDocument/2006/relationships/image" Target="/media/image10.png" Id="rId1672509068" /><Relationship Type="http://schemas.openxmlformats.org/officeDocument/2006/relationships/image" Target="/media/image11.png" Id="rId2105795354" /><Relationship Type="http://schemas.openxmlformats.org/officeDocument/2006/relationships/image" Target="/media/image12.png" Id="rId1558943029" /><Relationship Type="http://schemas.openxmlformats.org/officeDocument/2006/relationships/image" Target="/media/image13.png" Id="rId963903082" /><Relationship Type="http://schemas.openxmlformats.org/officeDocument/2006/relationships/image" Target="/media/image14.png" Id="rId1322736861" /><Relationship Type="http://schemas.openxmlformats.org/officeDocument/2006/relationships/image" Target="/media/image15.png" Id="rId1627448225" /><Relationship Type="http://schemas.openxmlformats.org/officeDocument/2006/relationships/image" Target="/media/image16.png" Id="rId2096851018" /><Relationship Type="http://schemas.openxmlformats.org/officeDocument/2006/relationships/hyperlink" Target="http://localhost/el_rastro_mvc/public/index.php" TargetMode="External" Id="R21b46916b2804287" /><Relationship Type="http://schemas.openxmlformats.org/officeDocument/2006/relationships/hyperlink" Target="http://localhost/phpmyadmin" TargetMode="External" Id="Reba6e974c23d449c" /><Relationship Type="http://schemas.openxmlformats.org/officeDocument/2006/relationships/header" Target="header.xml" Id="Re904d84019cd4b0a" /><Relationship Type="http://schemas.openxmlformats.org/officeDocument/2006/relationships/header" Target="header2.xml" Id="R674c5d3985e44150" /><Relationship Type="http://schemas.openxmlformats.org/officeDocument/2006/relationships/footer" Target="footer2.xml" Id="R3fb05d6e5ee04409" /></Relationships>
</file>

<file path=word/_rels/header.xml.rels>&#65279;<?xml version="1.0" encoding="utf-8"?><Relationships xmlns="http://schemas.openxmlformats.org/package/2006/relationships"><Relationship Type="http://schemas.openxmlformats.org/officeDocument/2006/relationships/image" Target="/media/image17.png" Id="rId845929372" /><Relationship Type="http://schemas.openxmlformats.org/officeDocument/2006/relationships/image" Target="/media/image.jpg" Id="rId97573974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F0A68-55AF-487E-8683-1F56162E32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José Manuel Gascueña Noheda</dc:creator>
  <keywords/>
  <dc:description/>
  <lastModifiedBy>Nicolas Rodriguez Jimenez</lastModifiedBy>
  <revision>12</revision>
  <lastPrinted>2025-09-18T08:13:00.0000000Z</lastPrinted>
  <dcterms:created xsi:type="dcterms:W3CDTF">2025-09-18T06:43:00.0000000Z</dcterms:created>
  <dcterms:modified xsi:type="dcterms:W3CDTF">2026-05-15T12:06:35.7197425Z</dcterms:modified>
</coreProperties>
</file>