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E1FE6" w14:textId="77777777" w:rsidR="00354BAF" w:rsidRDefault="00354BAF">
      <w:pPr>
        <w:rPr>
          <w:sz w:val="32"/>
          <w:szCs w:val="32"/>
        </w:rPr>
      </w:pPr>
    </w:p>
    <w:p w14:paraId="4C5AA447" w14:textId="77777777" w:rsidR="00354BAF" w:rsidRDefault="00354BAF">
      <w:pPr>
        <w:rPr>
          <w:sz w:val="32"/>
          <w:szCs w:val="32"/>
        </w:rPr>
      </w:pPr>
    </w:p>
    <w:p w14:paraId="4C5D1CF2" w14:textId="554854F8" w:rsidR="00354BAF" w:rsidRDefault="00354BAF">
      <w:pPr>
        <w:rPr>
          <w:sz w:val="32"/>
          <w:szCs w:val="32"/>
        </w:rPr>
      </w:pPr>
      <w:r w:rsidRPr="00354BAF">
        <w:rPr>
          <w:sz w:val="32"/>
          <w:szCs w:val="32"/>
        </w:rPr>
        <w:t>Manual de Usuario</w:t>
      </w:r>
    </w:p>
    <w:p w14:paraId="52F087DB" w14:textId="711246E3" w:rsidR="000A57B4" w:rsidRPr="00354BAF" w:rsidRDefault="000A57B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E90E5D" wp14:editId="5B3042B5">
            <wp:extent cx="5612130" cy="42113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C51FF" w14:textId="77777777" w:rsidR="00354BAF" w:rsidRDefault="00354BAF">
      <w:pPr>
        <w:rPr>
          <w:sz w:val="32"/>
          <w:szCs w:val="32"/>
        </w:rPr>
      </w:pPr>
    </w:p>
    <w:p w14:paraId="5E52748F" w14:textId="77777777" w:rsidR="00354BAF" w:rsidRDefault="00354BAF">
      <w:pPr>
        <w:rPr>
          <w:sz w:val="32"/>
          <w:szCs w:val="32"/>
        </w:rPr>
      </w:pPr>
    </w:p>
    <w:p w14:paraId="1C4E7262" w14:textId="77777777" w:rsidR="00354BAF" w:rsidRDefault="00354BAF">
      <w:pPr>
        <w:rPr>
          <w:sz w:val="32"/>
          <w:szCs w:val="32"/>
        </w:rPr>
      </w:pPr>
    </w:p>
    <w:p w14:paraId="0886EAAD" w14:textId="77777777" w:rsidR="00354BAF" w:rsidRDefault="00354BAF">
      <w:pPr>
        <w:rPr>
          <w:sz w:val="32"/>
          <w:szCs w:val="32"/>
        </w:rPr>
      </w:pPr>
    </w:p>
    <w:p w14:paraId="3AE5B6DB" w14:textId="77777777" w:rsidR="00354BAF" w:rsidRDefault="00354BAF">
      <w:pPr>
        <w:rPr>
          <w:sz w:val="32"/>
          <w:szCs w:val="32"/>
        </w:rPr>
      </w:pPr>
    </w:p>
    <w:p w14:paraId="104A07F6" w14:textId="77777777" w:rsidR="008D48CE" w:rsidRDefault="008D48CE">
      <w:pPr>
        <w:rPr>
          <w:sz w:val="32"/>
          <w:szCs w:val="32"/>
        </w:rPr>
      </w:pPr>
    </w:p>
    <w:p w14:paraId="370CC9ED" w14:textId="43EDAE71" w:rsidR="00F92672" w:rsidRPr="00F92672" w:rsidRDefault="00F92672">
      <w:pPr>
        <w:rPr>
          <w:sz w:val="32"/>
          <w:szCs w:val="32"/>
        </w:rPr>
      </w:pPr>
      <w:r w:rsidRPr="00F92672">
        <w:rPr>
          <w:sz w:val="32"/>
          <w:szCs w:val="32"/>
        </w:rPr>
        <w:lastRenderedPageBreak/>
        <w:t>PRESENTACION</w:t>
      </w:r>
    </w:p>
    <w:p w14:paraId="00AB5635" w14:textId="77777777" w:rsidR="00F92672" w:rsidRDefault="00F92672">
      <w:r>
        <w:t xml:space="preserve"> El siguiente manual guiara a los usuarios que harán soporte y uso al sistema, el cual les dará a conocer los requerimientos y la estructura para la construcción del sistema, en el desarrollo del programa Web conectado mediante una base de datos en la nube, el cual muestra las herramientas necesarias para la construcción y la funcionalidad del sistema.</w:t>
      </w:r>
    </w:p>
    <w:p w14:paraId="4816CFD9" w14:textId="77777777" w:rsidR="00F92672" w:rsidRDefault="00F92672"/>
    <w:p w14:paraId="2E309233" w14:textId="77777777" w:rsidR="00F92672" w:rsidRDefault="00F92672"/>
    <w:p w14:paraId="18656FB8" w14:textId="77777777" w:rsidR="00F92672" w:rsidRDefault="00F92672">
      <w:r w:rsidRPr="00F92672">
        <w:rPr>
          <w:sz w:val="32"/>
          <w:szCs w:val="32"/>
        </w:rPr>
        <w:t xml:space="preserve"> OBJETIVO</w:t>
      </w:r>
    </w:p>
    <w:p w14:paraId="067B9A5F" w14:textId="77777777" w:rsidR="00F92672" w:rsidRDefault="00F92672">
      <w:r>
        <w:t xml:space="preserve"> Informar y especificar al usuario la estructura y conformación del sistema con el fin de que puedan hacer un uso correcto del sistema en general.</w:t>
      </w:r>
    </w:p>
    <w:p w14:paraId="4EDDEEA6" w14:textId="77777777" w:rsidR="00F92672" w:rsidRDefault="00F92672"/>
    <w:p w14:paraId="331942BA" w14:textId="77777777" w:rsidR="00F92672" w:rsidRDefault="00F92672"/>
    <w:p w14:paraId="6B21AD0A" w14:textId="77777777" w:rsidR="00F92672" w:rsidRPr="00F92672" w:rsidRDefault="00F92672">
      <w:pPr>
        <w:rPr>
          <w:sz w:val="32"/>
          <w:szCs w:val="32"/>
        </w:rPr>
      </w:pPr>
      <w:r w:rsidRPr="00F92672">
        <w:rPr>
          <w:sz w:val="32"/>
          <w:szCs w:val="32"/>
        </w:rPr>
        <w:t xml:space="preserve"> 1. ENTRADA AL SISTEMA</w:t>
      </w:r>
    </w:p>
    <w:p w14:paraId="05F83FD0" w14:textId="77777777" w:rsidR="00243105" w:rsidRDefault="00F92672">
      <w:r>
        <w:t xml:space="preserve"> Para acceder a la aplicación, el usuario debe de hacer uso de sus credenciales de acceso (usuario y contraseña). • IMPORTANTE: o En caso el usuario no tenga credenciales de acceso y la entidad ya existiese dada de alta en nuestra base de datos, debe de ponerse en contacto con el usuario administrador de dicha entidad para solicitarle las credenciales. o El control de permisos se basa en los menús, dependiendo de que rol cumplas en la empresa se te concederán los permisos que necesites</w:t>
      </w:r>
    </w:p>
    <w:p w14:paraId="1FB4C6B0" w14:textId="77777777" w:rsidR="00F92672" w:rsidRDefault="00F92672"/>
    <w:p w14:paraId="75370349" w14:textId="77777777" w:rsidR="00F92672" w:rsidRDefault="00F92672"/>
    <w:p w14:paraId="5A85EDF2" w14:textId="77777777" w:rsidR="00F92672" w:rsidRPr="00F92672" w:rsidRDefault="00F92672" w:rsidP="00F92672">
      <w:pPr>
        <w:pStyle w:val="Prrafodelista"/>
        <w:numPr>
          <w:ilvl w:val="1"/>
          <w:numId w:val="1"/>
        </w:numPr>
        <w:rPr>
          <w:sz w:val="32"/>
          <w:szCs w:val="32"/>
        </w:rPr>
      </w:pPr>
      <w:r w:rsidRPr="00F92672">
        <w:rPr>
          <w:sz w:val="32"/>
          <w:szCs w:val="32"/>
        </w:rPr>
        <w:t>Portada Login</w:t>
      </w:r>
    </w:p>
    <w:p w14:paraId="5F064271" w14:textId="77777777" w:rsidR="00F92672" w:rsidRDefault="00F92672" w:rsidP="00F92672">
      <w:pPr>
        <w:pStyle w:val="Prrafodelista"/>
      </w:pPr>
      <w:r>
        <w:t>Estamos usando un servidor instanciado en nuestro propio equipo, ya que aún no esta desplegado en una red local. Ya en el portal de entrada a la aplicación, desde donde puede acceder a la aplicación con sus credenciales.</w:t>
      </w:r>
    </w:p>
    <w:p w14:paraId="0E2FC79D" w14:textId="77777777" w:rsidR="00F92672" w:rsidRDefault="00F92672" w:rsidP="00F92672">
      <w:pPr>
        <w:pStyle w:val="Prrafodelista"/>
      </w:pPr>
    </w:p>
    <w:p w14:paraId="5A098E5A" w14:textId="77777777" w:rsidR="00F92672" w:rsidRDefault="00B96E36" w:rsidP="00B96E36">
      <w:r>
        <w:rPr>
          <w:noProof/>
          <w:lang w:eastAsia="es-VE"/>
        </w:rPr>
        <w:lastRenderedPageBreak/>
        <w:drawing>
          <wp:inline distT="0" distB="0" distL="0" distR="0" wp14:anchorId="14952230" wp14:editId="384D3F10">
            <wp:extent cx="5612130" cy="3070860"/>
            <wp:effectExtent l="0" t="0" r="762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6F500" w14:textId="77777777" w:rsidR="00F92672" w:rsidRDefault="00F92672" w:rsidP="00F92672">
      <w:pPr>
        <w:pStyle w:val="Prrafodelista"/>
      </w:pPr>
    </w:p>
    <w:p w14:paraId="0F11E6D5" w14:textId="77777777" w:rsidR="00F92672" w:rsidRDefault="00F92672" w:rsidP="00F92672">
      <w:pPr>
        <w:pStyle w:val="Prrafodelista"/>
      </w:pPr>
      <w:r>
        <w:t>Botón Disponible: Iniciar Sesión: Una vez introducido el usuario y la contraseña, pulsar este botón para acceder al módulo de Panel General (Panel de Control).</w:t>
      </w:r>
    </w:p>
    <w:p w14:paraId="3CD12716" w14:textId="77777777" w:rsidR="00B96E36" w:rsidRDefault="00B96E36" w:rsidP="00F92672">
      <w:pPr>
        <w:pStyle w:val="Prrafodelista"/>
      </w:pPr>
    </w:p>
    <w:p w14:paraId="3ED54930" w14:textId="77777777" w:rsidR="00B96E36" w:rsidRDefault="00B96E36" w:rsidP="00B96E36">
      <w:pPr>
        <w:pStyle w:val="Prrafodelista"/>
        <w:numPr>
          <w:ilvl w:val="1"/>
          <w:numId w:val="1"/>
        </w:numPr>
      </w:pPr>
      <w:r w:rsidRPr="00B96E36">
        <w:rPr>
          <w:sz w:val="32"/>
          <w:szCs w:val="32"/>
        </w:rPr>
        <w:t>Acceso al Panel General:</w:t>
      </w:r>
      <w:r>
        <w:t xml:space="preserve"> Para acceder al PANEL DE CONTROL de la aplicación de Administración de Usuarios, debe de hacerlo identificándose mediante su usuario y contraseña en los campos indicados.</w:t>
      </w:r>
    </w:p>
    <w:p w14:paraId="17659A3F" w14:textId="77777777" w:rsidR="00B96E36" w:rsidRDefault="00B96E36" w:rsidP="00B96E36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VE"/>
        </w:rPr>
        <w:drawing>
          <wp:inline distT="0" distB="0" distL="0" distR="0" wp14:anchorId="0679286D" wp14:editId="71108861">
            <wp:extent cx="5612130" cy="3055620"/>
            <wp:effectExtent l="0" t="0" r="762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1444" w14:textId="77777777" w:rsidR="00B96E36" w:rsidRDefault="00B96E36" w:rsidP="00B96E36">
      <w:pPr>
        <w:pStyle w:val="Prrafodelista"/>
        <w:rPr>
          <w:sz w:val="32"/>
          <w:szCs w:val="32"/>
        </w:rPr>
      </w:pPr>
    </w:p>
    <w:p w14:paraId="02A54315" w14:textId="77777777" w:rsidR="00B66E3C" w:rsidRDefault="00B66E3C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lastRenderedPageBreak/>
        <w:t>Botón un socio: sirve para ir al formulario de los nuevos socios</w:t>
      </w:r>
    </w:p>
    <w:p w14:paraId="190B2FF5" w14:textId="77777777" w:rsidR="00B66E3C" w:rsidRDefault="00B66E3C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Botón una empresa: sirve para ir al formulario de las nuevas empresas</w:t>
      </w:r>
    </w:p>
    <w:p w14:paraId="5D3B8DBD" w14:textId="77777777" w:rsidR="00B96E36" w:rsidRDefault="00B96E36" w:rsidP="00B96E36">
      <w:pPr>
        <w:pStyle w:val="Prrafodelista"/>
      </w:pPr>
      <w:r>
        <w:t>En el panel general se muestra una representación grafica de la empresa, también se cuenta con un menú en la parte izquierda, donde dependiendo de tu rol se te concederá accesos a los demás menús, este menú se puede ocultar dando clic en el icono de 3 franjas blancas ubicado en la cabecera, donde también se encuentra la opción de Cerrar Sesión • Cerrar Sesión: Al dar Clic en este botón se cerrará el sistema y lo redireccionará a la Portada Login</w:t>
      </w:r>
    </w:p>
    <w:p w14:paraId="50B9844B" w14:textId="77777777" w:rsidR="00B96E36" w:rsidRDefault="00B96E36" w:rsidP="00B96E36">
      <w:pPr>
        <w:pStyle w:val="Prrafodelista"/>
      </w:pPr>
    </w:p>
    <w:p w14:paraId="78151C04" w14:textId="77777777" w:rsidR="00B96E36" w:rsidRPr="00B96E36" w:rsidRDefault="00B96E36" w:rsidP="00B96E36">
      <w:pPr>
        <w:pStyle w:val="Prrafodelista"/>
        <w:numPr>
          <w:ilvl w:val="1"/>
          <w:numId w:val="1"/>
        </w:numPr>
        <w:rPr>
          <w:sz w:val="32"/>
          <w:szCs w:val="32"/>
        </w:rPr>
      </w:pPr>
      <w:r w:rsidRPr="00B96E36">
        <w:rPr>
          <w:sz w:val="32"/>
          <w:szCs w:val="32"/>
        </w:rPr>
        <w:t>Menú Registro</w:t>
      </w:r>
    </w:p>
    <w:p w14:paraId="5CE0BF6F" w14:textId="77777777" w:rsidR="00B96E36" w:rsidRDefault="00B96E36" w:rsidP="00B96E36">
      <w:pPr>
        <w:pStyle w:val="Prrafodelista"/>
      </w:pPr>
      <w:r>
        <w:t xml:space="preserve"> Esta opción es un menú integrados por distintos submenús donde cada uno de ellos representa diferentes opciones para registrar </w:t>
      </w:r>
      <w:r w:rsidR="003A4BD3">
        <w:t>socios</w:t>
      </w:r>
    </w:p>
    <w:p w14:paraId="351CFA70" w14:textId="77777777" w:rsidR="003A4BD3" w:rsidRDefault="003A4BD3" w:rsidP="00B96E36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VE"/>
        </w:rPr>
        <w:drawing>
          <wp:inline distT="0" distB="0" distL="0" distR="0" wp14:anchorId="224CE694" wp14:editId="7B36809F">
            <wp:extent cx="5612130" cy="3081655"/>
            <wp:effectExtent l="0" t="0" r="7620" b="444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070DB" w14:textId="77777777" w:rsidR="00B96E36" w:rsidRDefault="00B96E36" w:rsidP="00B96E36">
      <w:pPr>
        <w:pStyle w:val="Prrafodelista"/>
        <w:rPr>
          <w:sz w:val="32"/>
          <w:szCs w:val="32"/>
        </w:rPr>
      </w:pPr>
    </w:p>
    <w:p w14:paraId="78B6570C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0636713B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71A2A04C" w14:textId="77777777" w:rsidR="003A4BD3" w:rsidRDefault="00B66E3C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Botón registrar: sirve para guardar un nuevo socio si este no existe en la base de datos </w:t>
      </w:r>
    </w:p>
    <w:p w14:paraId="06EC88D6" w14:textId="77777777" w:rsidR="00B66E3C" w:rsidRDefault="00B66E3C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Botón cargo: cambia el modo en el que se registra si como socio o administrador</w:t>
      </w:r>
    </w:p>
    <w:p w14:paraId="3B4A2BB8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277C119B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DBC2007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152599A4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E83EE09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064FB7B9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3B47EFA0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1C0A889" w14:textId="77777777" w:rsidR="003A4BD3" w:rsidRDefault="003A4BD3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1.3.1.Registro de empresa</w:t>
      </w:r>
    </w:p>
    <w:p w14:paraId="670E80AF" w14:textId="77777777" w:rsidR="003A4BD3" w:rsidRDefault="003A4BD3" w:rsidP="00B96E36">
      <w:pPr>
        <w:pStyle w:val="Prrafodelista"/>
      </w:pPr>
    </w:p>
    <w:p w14:paraId="326BAF83" w14:textId="77777777" w:rsidR="003A4BD3" w:rsidRDefault="003A4BD3" w:rsidP="00B96E36">
      <w:pPr>
        <w:pStyle w:val="Prrafodelista"/>
      </w:pPr>
      <w:r>
        <w:t>usted podrá registrar las empresas</w:t>
      </w:r>
    </w:p>
    <w:p w14:paraId="68390AAE" w14:textId="77777777" w:rsidR="003A4BD3" w:rsidRDefault="003A4BD3" w:rsidP="003A4BD3"/>
    <w:p w14:paraId="6F5BAA19" w14:textId="77777777" w:rsidR="003A4BD3" w:rsidRDefault="003A4BD3" w:rsidP="00B96E36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VE"/>
        </w:rPr>
        <w:drawing>
          <wp:inline distT="0" distB="0" distL="0" distR="0" wp14:anchorId="74F15130" wp14:editId="68C4A156">
            <wp:extent cx="5612130" cy="3081655"/>
            <wp:effectExtent l="0" t="0" r="7620" b="4445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68B6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A52C9AF" w14:textId="77777777" w:rsidR="003A4BD3" w:rsidRDefault="00B66E3C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Botón registrar empresa: deja guardar una empresa si esta no esta existente en la base datos.</w:t>
      </w:r>
    </w:p>
    <w:p w14:paraId="351027ED" w14:textId="77777777" w:rsidR="00F12FAB" w:rsidRDefault="00F12FAB" w:rsidP="00B96E36">
      <w:pPr>
        <w:pStyle w:val="Prrafodelista"/>
        <w:rPr>
          <w:sz w:val="32"/>
          <w:szCs w:val="32"/>
        </w:rPr>
      </w:pPr>
    </w:p>
    <w:p w14:paraId="47D87169" w14:textId="77777777" w:rsidR="00F12FAB" w:rsidRDefault="00F12FAB" w:rsidP="00B96E36">
      <w:pPr>
        <w:pStyle w:val="Prrafodelista"/>
        <w:rPr>
          <w:sz w:val="32"/>
          <w:szCs w:val="32"/>
        </w:rPr>
      </w:pPr>
    </w:p>
    <w:p w14:paraId="55839977" w14:textId="77777777" w:rsidR="00F12FAB" w:rsidRDefault="00F12FAB" w:rsidP="00B96E36">
      <w:pPr>
        <w:pStyle w:val="Prrafodelista"/>
        <w:rPr>
          <w:sz w:val="32"/>
          <w:szCs w:val="32"/>
        </w:rPr>
      </w:pPr>
    </w:p>
    <w:p w14:paraId="34A35FA5" w14:textId="77777777" w:rsidR="00F12FAB" w:rsidRDefault="00F12FAB" w:rsidP="00B96E36">
      <w:pPr>
        <w:pStyle w:val="Prrafodelista"/>
        <w:rPr>
          <w:sz w:val="32"/>
          <w:szCs w:val="32"/>
        </w:rPr>
      </w:pPr>
    </w:p>
    <w:p w14:paraId="7A99089E" w14:textId="77777777" w:rsidR="00F12FAB" w:rsidRDefault="00F12FAB" w:rsidP="00B96E36">
      <w:pPr>
        <w:pStyle w:val="Prrafodelista"/>
        <w:rPr>
          <w:sz w:val="32"/>
          <w:szCs w:val="32"/>
        </w:rPr>
      </w:pPr>
    </w:p>
    <w:p w14:paraId="5BEC80C5" w14:textId="77777777" w:rsidR="00F12FAB" w:rsidRDefault="00F12FAB" w:rsidP="00B96E36">
      <w:pPr>
        <w:pStyle w:val="Prrafodelista"/>
        <w:rPr>
          <w:sz w:val="32"/>
          <w:szCs w:val="32"/>
        </w:rPr>
      </w:pPr>
    </w:p>
    <w:p w14:paraId="1B14EAA6" w14:textId="77777777" w:rsidR="00F12FAB" w:rsidRDefault="00F12FAB" w:rsidP="00B96E36">
      <w:pPr>
        <w:pStyle w:val="Prrafodelista"/>
        <w:rPr>
          <w:sz w:val="32"/>
          <w:szCs w:val="32"/>
        </w:rPr>
      </w:pPr>
    </w:p>
    <w:p w14:paraId="0C7A970F" w14:textId="77777777" w:rsidR="00F12FAB" w:rsidRDefault="00F12FAB" w:rsidP="00B96E36">
      <w:pPr>
        <w:pStyle w:val="Prrafodelista"/>
        <w:rPr>
          <w:sz w:val="32"/>
          <w:szCs w:val="32"/>
        </w:rPr>
      </w:pPr>
    </w:p>
    <w:p w14:paraId="5601C921" w14:textId="77777777" w:rsidR="00F12FAB" w:rsidRDefault="00F12FAB" w:rsidP="00B96E36">
      <w:pPr>
        <w:pStyle w:val="Prrafodelista"/>
        <w:rPr>
          <w:sz w:val="32"/>
          <w:szCs w:val="32"/>
        </w:rPr>
      </w:pPr>
    </w:p>
    <w:p w14:paraId="1D8DD70C" w14:textId="77777777" w:rsidR="00F12FAB" w:rsidRDefault="00F12FAB" w:rsidP="00B96E36">
      <w:pPr>
        <w:pStyle w:val="Prrafodelista"/>
        <w:rPr>
          <w:sz w:val="32"/>
          <w:szCs w:val="32"/>
        </w:rPr>
      </w:pPr>
    </w:p>
    <w:p w14:paraId="657FBBF4" w14:textId="77777777" w:rsidR="00F12FAB" w:rsidRPr="003A4BD3" w:rsidRDefault="00F12FAB" w:rsidP="00B96E36">
      <w:pPr>
        <w:pStyle w:val="Prrafodelista"/>
        <w:rPr>
          <w:sz w:val="32"/>
          <w:szCs w:val="32"/>
        </w:rPr>
      </w:pPr>
    </w:p>
    <w:p w14:paraId="705A5C40" w14:textId="77777777" w:rsidR="003A4BD3" w:rsidRPr="003A4BD3" w:rsidRDefault="003A4BD3" w:rsidP="00B96E36">
      <w:pPr>
        <w:pStyle w:val="Prrafodelista"/>
        <w:rPr>
          <w:sz w:val="32"/>
          <w:szCs w:val="32"/>
        </w:rPr>
      </w:pPr>
      <w:r w:rsidRPr="003A4BD3">
        <w:rPr>
          <w:sz w:val="32"/>
          <w:szCs w:val="32"/>
        </w:rPr>
        <w:t>1.4. registrar reuniones:</w:t>
      </w:r>
    </w:p>
    <w:p w14:paraId="5591F092" w14:textId="77777777" w:rsidR="00F12FAB" w:rsidRDefault="003A4BD3" w:rsidP="00F12FAB">
      <w:pPr>
        <w:pStyle w:val="Prrafodelista"/>
      </w:pPr>
      <w:r>
        <w:t>En esta pestaña podrá crear una reunión</w:t>
      </w:r>
    </w:p>
    <w:p w14:paraId="5AC6EB7A" w14:textId="77777777" w:rsidR="003A4BD3" w:rsidRDefault="003A4BD3" w:rsidP="00B96E36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VE"/>
        </w:rPr>
        <w:drawing>
          <wp:inline distT="0" distB="0" distL="0" distR="0" wp14:anchorId="5A6E46AB" wp14:editId="5399F393">
            <wp:extent cx="5612130" cy="3091815"/>
            <wp:effectExtent l="0" t="0" r="762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48A61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0C7D63AA" w14:textId="77777777" w:rsidR="003A4BD3" w:rsidRDefault="00F12FAB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Botón &gt;: para desplazar el calendario otro dia hacia la derecha </w:t>
      </w:r>
    </w:p>
    <w:p w14:paraId="41651B9E" w14:textId="77777777" w:rsidR="00F12FAB" w:rsidRDefault="00F12FAB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Botona &lt;: para desplazar el calendario otro dia hacia la izquierda</w:t>
      </w:r>
    </w:p>
    <w:p w14:paraId="5EE15257" w14:textId="77777777" w:rsidR="00B66E3C" w:rsidRDefault="00B66E3C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Botones mes,semana,dia: para cambiar el modo como se ve el calendario </w:t>
      </w:r>
    </w:p>
    <w:p w14:paraId="0520BA90" w14:textId="77777777" w:rsidR="00B66E3C" w:rsidRPr="00F12FAB" w:rsidRDefault="00B66E3C" w:rsidP="00B96E36">
      <w:pPr>
        <w:pStyle w:val="Prrafodelista"/>
        <w:rPr>
          <w:sz w:val="32"/>
          <w:szCs w:val="32"/>
        </w:rPr>
      </w:pPr>
    </w:p>
    <w:p w14:paraId="53A1C974" w14:textId="77777777" w:rsidR="003A4BD3" w:rsidRPr="00F12FAB" w:rsidRDefault="00F12FAB" w:rsidP="00B96E36">
      <w:pPr>
        <w:pStyle w:val="Prrafodelista"/>
        <w:rPr>
          <w:sz w:val="32"/>
          <w:szCs w:val="32"/>
        </w:rPr>
      </w:pPr>
      <w:r w:rsidRPr="00F12FAB">
        <w:rPr>
          <w:sz w:val="32"/>
          <w:szCs w:val="32"/>
        </w:rPr>
        <w:t xml:space="preserve">1.5. </w:t>
      </w:r>
      <w:r>
        <w:rPr>
          <w:sz w:val="32"/>
          <w:szCs w:val="32"/>
        </w:rPr>
        <w:t xml:space="preserve">buscar socios </w:t>
      </w:r>
      <w:r w:rsidRPr="00F12FAB">
        <w:rPr>
          <w:sz w:val="32"/>
          <w:szCs w:val="32"/>
        </w:rPr>
        <w:t>:</w:t>
      </w:r>
    </w:p>
    <w:p w14:paraId="00BA4840" w14:textId="77777777" w:rsidR="003A4BD3" w:rsidRPr="00F12FAB" w:rsidRDefault="00F12FAB" w:rsidP="00B96E36">
      <w:pPr>
        <w:pStyle w:val="Prrafodelista"/>
      </w:pPr>
      <w:r>
        <w:rPr>
          <w:sz w:val="32"/>
          <w:szCs w:val="32"/>
        </w:rPr>
        <w:t xml:space="preserve">  </w:t>
      </w:r>
      <w:r>
        <w:t xml:space="preserve">historial de todos los socios que hay </w:t>
      </w:r>
    </w:p>
    <w:p w14:paraId="05728251" w14:textId="77777777" w:rsidR="003A4BD3" w:rsidRDefault="00F12FAB" w:rsidP="00B96E36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VE"/>
        </w:rPr>
        <w:lastRenderedPageBreak/>
        <w:drawing>
          <wp:inline distT="0" distB="0" distL="0" distR="0" wp14:anchorId="542225FE" wp14:editId="3D186813">
            <wp:extent cx="5612130" cy="3039745"/>
            <wp:effectExtent l="0" t="0" r="7620" b="8255"/>
            <wp:docPr id="1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E0059" w14:textId="77777777" w:rsidR="003A4BD3" w:rsidRDefault="00F12FAB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Botón eliminar: elimina de la base de datos dicho usuario.</w:t>
      </w:r>
    </w:p>
    <w:p w14:paraId="6F6007AA" w14:textId="77777777" w:rsidR="00F12FAB" w:rsidRDefault="00F12FAB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Botón registrar socio: te permite agregar un socio a la aplicación</w:t>
      </w:r>
    </w:p>
    <w:p w14:paraId="52130192" w14:textId="77777777" w:rsidR="00B66E3C" w:rsidRDefault="00B66E3C" w:rsidP="00B96E36">
      <w:pPr>
        <w:pStyle w:val="Prrafodelista"/>
        <w:rPr>
          <w:sz w:val="32"/>
          <w:szCs w:val="32"/>
        </w:rPr>
      </w:pPr>
    </w:p>
    <w:p w14:paraId="3E3010FC" w14:textId="77777777" w:rsidR="00B66E3C" w:rsidRDefault="00B66E3C" w:rsidP="00B96E36">
      <w:pPr>
        <w:pStyle w:val="Prrafodelista"/>
        <w:rPr>
          <w:sz w:val="32"/>
          <w:szCs w:val="32"/>
        </w:rPr>
      </w:pPr>
    </w:p>
    <w:p w14:paraId="5508704F" w14:textId="77777777" w:rsidR="00B66E3C" w:rsidRDefault="00B66E3C" w:rsidP="00B96E36">
      <w:pPr>
        <w:pStyle w:val="Prrafodelista"/>
        <w:rPr>
          <w:sz w:val="32"/>
          <w:szCs w:val="32"/>
        </w:rPr>
      </w:pPr>
    </w:p>
    <w:p w14:paraId="3FC95B98" w14:textId="77777777" w:rsidR="00B66E3C" w:rsidRDefault="00B66E3C" w:rsidP="00B96E36">
      <w:pPr>
        <w:pStyle w:val="Prrafodelista"/>
        <w:rPr>
          <w:sz w:val="32"/>
          <w:szCs w:val="32"/>
        </w:rPr>
      </w:pPr>
    </w:p>
    <w:p w14:paraId="2ACBA857" w14:textId="77777777" w:rsidR="00B66E3C" w:rsidRDefault="00B66E3C" w:rsidP="00B96E36">
      <w:pPr>
        <w:pStyle w:val="Prrafodelista"/>
        <w:rPr>
          <w:sz w:val="32"/>
          <w:szCs w:val="32"/>
        </w:rPr>
      </w:pPr>
    </w:p>
    <w:p w14:paraId="6205EE71" w14:textId="77777777" w:rsidR="00B66E3C" w:rsidRDefault="00B66E3C" w:rsidP="00B96E36">
      <w:pPr>
        <w:pStyle w:val="Prrafodelista"/>
        <w:rPr>
          <w:sz w:val="32"/>
          <w:szCs w:val="32"/>
        </w:rPr>
      </w:pPr>
    </w:p>
    <w:p w14:paraId="189940EA" w14:textId="77777777" w:rsidR="00B66E3C" w:rsidRDefault="00B66E3C" w:rsidP="00B96E36">
      <w:pPr>
        <w:pStyle w:val="Prrafodelista"/>
        <w:rPr>
          <w:sz w:val="32"/>
          <w:szCs w:val="32"/>
        </w:rPr>
      </w:pPr>
    </w:p>
    <w:p w14:paraId="4A5C1F02" w14:textId="77777777" w:rsidR="00B66E3C" w:rsidRDefault="00B66E3C" w:rsidP="00B96E36">
      <w:pPr>
        <w:pStyle w:val="Prrafodelista"/>
        <w:rPr>
          <w:sz w:val="32"/>
          <w:szCs w:val="32"/>
        </w:rPr>
      </w:pPr>
    </w:p>
    <w:p w14:paraId="4B1E6CF0" w14:textId="77777777" w:rsidR="00B66E3C" w:rsidRDefault="00B66E3C" w:rsidP="00B96E36">
      <w:pPr>
        <w:pStyle w:val="Prrafodelista"/>
        <w:rPr>
          <w:sz w:val="32"/>
          <w:szCs w:val="32"/>
        </w:rPr>
      </w:pPr>
    </w:p>
    <w:p w14:paraId="69460B87" w14:textId="77777777" w:rsidR="00B66E3C" w:rsidRDefault="00B66E3C" w:rsidP="00B96E36">
      <w:pPr>
        <w:pStyle w:val="Prrafodelista"/>
        <w:rPr>
          <w:sz w:val="32"/>
          <w:szCs w:val="32"/>
        </w:rPr>
      </w:pPr>
    </w:p>
    <w:p w14:paraId="3F3519CD" w14:textId="77777777" w:rsidR="00B66E3C" w:rsidRDefault="00B66E3C" w:rsidP="00B96E36">
      <w:pPr>
        <w:pStyle w:val="Prrafodelista"/>
        <w:rPr>
          <w:sz w:val="32"/>
          <w:szCs w:val="32"/>
        </w:rPr>
      </w:pPr>
    </w:p>
    <w:p w14:paraId="732BAC8E" w14:textId="77777777" w:rsidR="00F12FAB" w:rsidRPr="00F12FAB" w:rsidRDefault="00F12FAB" w:rsidP="00B96E36">
      <w:pPr>
        <w:pStyle w:val="Prrafodelista"/>
        <w:rPr>
          <w:sz w:val="32"/>
          <w:szCs w:val="32"/>
        </w:rPr>
      </w:pPr>
      <w:r w:rsidRPr="00F12FAB">
        <w:rPr>
          <w:sz w:val="32"/>
          <w:szCs w:val="32"/>
        </w:rPr>
        <w:t>1.6. buscar empresa</w:t>
      </w:r>
    </w:p>
    <w:p w14:paraId="6D87B0AE" w14:textId="77777777" w:rsidR="00F12FAB" w:rsidRDefault="00F12FAB" w:rsidP="00B96E36">
      <w:pPr>
        <w:pStyle w:val="Prrafodelista"/>
        <w:rPr>
          <w:sz w:val="32"/>
          <w:szCs w:val="32"/>
        </w:rPr>
      </w:pPr>
    </w:p>
    <w:p w14:paraId="0991EF09" w14:textId="77777777" w:rsidR="003A4BD3" w:rsidRDefault="00F12FAB" w:rsidP="00B96E36">
      <w:pPr>
        <w:pStyle w:val="Prrafodelista"/>
      </w:pPr>
      <w:r>
        <w:t>se podrá encontrar todas las empresas registradas</w:t>
      </w:r>
    </w:p>
    <w:p w14:paraId="3E8BEE6E" w14:textId="77777777" w:rsidR="00F12FAB" w:rsidRDefault="00F12FAB" w:rsidP="00B96E36">
      <w:pPr>
        <w:pStyle w:val="Prrafodelista"/>
      </w:pPr>
    </w:p>
    <w:p w14:paraId="1946DAB7" w14:textId="77777777" w:rsidR="00F12FAB" w:rsidRPr="00F12FAB" w:rsidRDefault="00F12FAB" w:rsidP="00B96E36">
      <w:pPr>
        <w:pStyle w:val="Prrafodelista"/>
      </w:pPr>
      <w:r>
        <w:rPr>
          <w:noProof/>
          <w:lang w:eastAsia="es-VE"/>
        </w:rPr>
        <w:lastRenderedPageBreak/>
        <w:drawing>
          <wp:inline distT="0" distB="0" distL="0" distR="0" wp14:anchorId="6C5D82D5" wp14:editId="5A710EBA">
            <wp:extent cx="5612130" cy="3013710"/>
            <wp:effectExtent l="0" t="0" r="762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4F68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3A903A13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4A10B6F4" w14:textId="77777777" w:rsidR="003A4BD3" w:rsidRDefault="00F12FAB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Botón eliminar: elimina de la base de datos dicha empresa</w:t>
      </w:r>
    </w:p>
    <w:p w14:paraId="7E47967D" w14:textId="77777777" w:rsidR="00F12FAB" w:rsidRDefault="00F12FAB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Botón registrar una empresa: permite registrar una empresa no existente</w:t>
      </w:r>
    </w:p>
    <w:p w14:paraId="1B65302D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13F5DE14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A5573CA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1B47F403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3268D296" w14:textId="77777777" w:rsidR="003A4BD3" w:rsidRPr="00B66E3C" w:rsidRDefault="003A4BD3" w:rsidP="00B96E36">
      <w:pPr>
        <w:pStyle w:val="Prrafodelista"/>
        <w:rPr>
          <w:sz w:val="32"/>
          <w:szCs w:val="32"/>
        </w:rPr>
      </w:pPr>
    </w:p>
    <w:p w14:paraId="7A638082" w14:textId="77777777" w:rsidR="00B66E3C" w:rsidRDefault="00B66E3C" w:rsidP="00B66E3C">
      <w:pPr>
        <w:pStyle w:val="Prrafodelista"/>
        <w:rPr>
          <w:sz w:val="32"/>
          <w:szCs w:val="32"/>
        </w:rPr>
      </w:pPr>
    </w:p>
    <w:p w14:paraId="5645E805" w14:textId="77777777" w:rsidR="00B66E3C" w:rsidRDefault="00B66E3C" w:rsidP="00B66E3C">
      <w:pPr>
        <w:pStyle w:val="Prrafodelista"/>
        <w:rPr>
          <w:sz w:val="32"/>
          <w:szCs w:val="32"/>
        </w:rPr>
      </w:pPr>
    </w:p>
    <w:p w14:paraId="52E2FE21" w14:textId="77777777" w:rsidR="00B66E3C" w:rsidRDefault="00B66E3C" w:rsidP="00B66E3C">
      <w:pPr>
        <w:pStyle w:val="Prrafodelista"/>
        <w:rPr>
          <w:sz w:val="32"/>
          <w:szCs w:val="32"/>
        </w:rPr>
      </w:pPr>
    </w:p>
    <w:p w14:paraId="693C0A8F" w14:textId="77777777" w:rsidR="00B66E3C" w:rsidRDefault="00B66E3C" w:rsidP="00B66E3C">
      <w:pPr>
        <w:pStyle w:val="Prrafodelista"/>
        <w:rPr>
          <w:sz w:val="32"/>
          <w:szCs w:val="32"/>
        </w:rPr>
      </w:pPr>
    </w:p>
    <w:p w14:paraId="3F6DF03C" w14:textId="77777777" w:rsidR="00B66E3C" w:rsidRDefault="00B66E3C" w:rsidP="00B66E3C">
      <w:pPr>
        <w:pStyle w:val="Prrafodelista"/>
        <w:rPr>
          <w:sz w:val="32"/>
          <w:szCs w:val="32"/>
        </w:rPr>
      </w:pPr>
    </w:p>
    <w:p w14:paraId="77A5F0EE" w14:textId="77777777" w:rsidR="00B66E3C" w:rsidRDefault="00B66E3C" w:rsidP="00B66E3C">
      <w:pPr>
        <w:pStyle w:val="Prrafodelista"/>
        <w:rPr>
          <w:sz w:val="32"/>
          <w:szCs w:val="32"/>
        </w:rPr>
      </w:pPr>
    </w:p>
    <w:p w14:paraId="3418D113" w14:textId="77777777" w:rsidR="00B66E3C" w:rsidRDefault="00B66E3C" w:rsidP="00B66E3C">
      <w:pPr>
        <w:pStyle w:val="Prrafodelista"/>
        <w:rPr>
          <w:sz w:val="32"/>
          <w:szCs w:val="32"/>
        </w:rPr>
      </w:pPr>
    </w:p>
    <w:p w14:paraId="37198E0F" w14:textId="77777777" w:rsidR="00B66E3C" w:rsidRDefault="00B66E3C" w:rsidP="00B66E3C">
      <w:pPr>
        <w:pStyle w:val="Prrafodelista"/>
        <w:rPr>
          <w:sz w:val="32"/>
          <w:szCs w:val="32"/>
        </w:rPr>
      </w:pPr>
    </w:p>
    <w:p w14:paraId="6A6BAC37" w14:textId="77777777" w:rsidR="00B66E3C" w:rsidRDefault="00B66E3C" w:rsidP="00B66E3C">
      <w:pPr>
        <w:pStyle w:val="Prrafodelista"/>
        <w:rPr>
          <w:sz w:val="32"/>
          <w:szCs w:val="32"/>
        </w:rPr>
      </w:pPr>
      <w:r w:rsidRPr="00B66E3C">
        <w:rPr>
          <w:sz w:val="32"/>
          <w:szCs w:val="32"/>
        </w:rPr>
        <w:lastRenderedPageBreak/>
        <w:t xml:space="preserve">1.7. buscar reuniones </w:t>
      </w:r>
      <w:r>
        <w:rPr>
          <w:sz w:val="32"/>
          <w:szCs w:val="32"/>
        </w:rPr>
        <w:t>:</w:t>
      </w:r>
    </w:p>
    <w:p w14:paraId="3FBAA0DB" w14:textId="77777777" w:rsidR="00B66E3C" w:rsidRPr="00B66E3C" w:rsidRDefault="00B66E3C" w:rsidP="00B66E3C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Aquí se puede encontrar todas las reuniones hasta la fecha </w:t>
      </w:r>
    </w:p>
    <w:p w14:paraId="75B9DA75" w14:textId="77777777" w:rsidR="00B66E3C" w:rsidRDefault="00B66E3C" w:rsidP="00B96E36">
      <w:pPr>
        <w:pStyle w:val="Prrafodelista"/>
        <w:rPr>
          <w:sz w:val="32"/>
          <w:szCs w:val="32"/>
        </w:rPr>
      </w:pPr>
      <w:r>
        <w:rPr>
          <w:noProof/>
          <w:sz w:val="32"/>
          <w:szCs w:val="32"/>
          <w:lang w:eastAsia="es-VE"/>
        </w:rPr>
        <w:drawing>
          <wp:inline distT="0" distB="0" distL="0" distR="0" wp14:anchorId="3E4EDE65" wp14:editId="72B6A6F3">
            <wp:extent cx="5612130" cy="3008630"/>
            <wp:effectExtent l="0" t="0" r="7620" b="127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9FBB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4442B20F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4DB5BD4B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02BC9E6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3AED6CB9" w14:textId="77777777" w:rsidR="003A4BD3" w:rsidRDefault="00B66E3C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 xml:space="preserve">Botón ir al calendario para registrar reuniones: sirve para desplazarse hacia el calendario para poder reservar un día en el que se realizara la reunión </w:t>
      </w:r>
    </w:p>
    <w:p w14:paraId="4170CBD3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1F483698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30633000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68352E1D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B36FEA0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67D33623" w14:textId="77777777" w:rsidR="003A4BD3" w:rsidRPr="00B66E3C" w:rsidRDefault="00B66E3C" w:rsidP="00B96E36">
      <w:pPr>
        <w:pStyle w:val="Prrafodelista"/>
        <w:rPr>
          <w:sz w:val="32"/>
          <w:szCs w:val="32"/>
        </w:rPr>
      </w:pPr>
      <w:r>
        <w:rPr>
          <w:sz w:val="32"/>
          <w:szCs w:val="32"/>
        </w:rPr>
        <w:t>2</w:t>
      </w:r>
      <w:r w:rsidRPr="00B66E3C">
        <w:rPr>
          <w:sz w:val="32"/>
          <w:szCs w:val="32"/>
        </w:rPr>
        <w:t xml:space="preserve">. REQUISITOS DEL SISTEMA 3.1. Requerimientos de hardware: Equipo, teclado, mouse, monitor, dispositivo móvil (Funciona para dispositivos móviles). Memoria RAM 2 GB (equipo y dispositivo móvil) Tarjeta de red LAN y/o Wireless </w:t>
      </w:r>
      <w:r w:rsidRPr="00B66E3C">
        <w:rPr>
          <w:sz w:val="32"/>
          <w:szCs w:val="32"/>
        </w:rPr>
        <w:lastRenderedPageBreak/>
        <w:t>Procesador 1.4 GHz 3.2. Requerimientos del software: Sistema operativo (Windows 7 en adelante, Linux o Apple). Sistema operativo móvil (Android 5.0. en adelante) Conexión internet local y móvil.</w:t>
      </w:r>
    </w:p>
    <w:p w14:paraId="2CD0B9C7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E73D1B2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1C4081AB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71BB3517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35F0A77F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6C567B97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4CD0427F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6C93D8AD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7EEC5D2E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4CBFA320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6EE1CE60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67B72B37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7901BE02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2E35B8B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773BD768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4DC3B0E8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6766A57F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67E7E495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4639141A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16C4F979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1DA34A23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1C5FD684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23B54977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7CD026F4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8735ED7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D0A5637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709A5C56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6CD53FB5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4BF9F552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4F451A4A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290E5802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26531760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CB47EC3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136FE439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469308F7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11CBD6A8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3F6A639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3853C594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00CF95B0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36AE2906" w14:textId="77777777" w:rsidR="003A4BD3" w:rsidRDefault="003A4BD3" w:rsidP="00B96E36">
      <w:pPr>
        <w:pStyle w:val="Prrafodelista"/>
        <w:rPr>
          <w:sz w:val="32"/>
          <w:szCs w:val="32"/>
        </w:rPr>
      </w:pPr>
    </w:p>
    <w:p w14:paraId="5268ABD6" w14:textId="77777777" w:rsidR="003A4BD3" w:rsidRPr="003A4BD3" w:rsidRDefault="003A4BD3" w:rsidP="00B96E36">
      <w:pPr>
        <w:pStyle w:val="Prrafodelista"/>
        <w:rPr>
          <w:sz w:val="32"/>
          <w:szCs w:val="32"/>
        </w:rPr>
      </w:pPr>
    </w:p>
    <w:sectPr w:rsidR="003A4BD3" w:rsidRPr="003A4B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C2982"/>
    <w:multiLevelType w:val="multilevel"/>
    <w:tmpl w:val="1A30EA78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44454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72"/>
    <w:rsid w:val="000A57B4"/>
    <w:rsid w:val="002D7BF1"/>
    <w:rsid w:val="00354BAF"/>
    <w:rsid w:val="003A4BD3"/>
    <w:rsid w:val="008D48CE"/>
    <w:rsid w:val="00A4554D"/>
    <w:rsid w:val="00B66E3C"/>
    <w:rsid w:val="00B96E36"/>
    <w:rsid w:val="00BC01FE"/>
    <w:rsid w:val="00F12FAB"/>
    <w:rsid w:val="00F9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AF948"/>
  <w15:docId w15:val="{A719878D-7B89-4045-A033-BC0D64F63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26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96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E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640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orlando</dc:creator>
  <cp:lastModifiedBy>Anibal Lopez</cp:lastModifiedBy>
  <cp:revision>3</cp:revision>
  <dcterms:created xsi:type="dcterms:W3CDTF">2022-12-07T04:30:00Z</dcterms:created>
  <dcterms:modified xsi:type="dcterms:W3CDTF">2022-12-07T04:30:00Z</dcterms:modified>
</cp:coreProperties>
</file>