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B82A5" w14:textId="75A70EA8" w:rsidR="005114AC" w:rsidRDefault="00EE1D2E">
      <w:r>
        <w:rPr>
          <w:noProof/>
        </w:rPr>
        <w:drawing>
          <wp:inline distT="0" distB="0" distL="0" distR="0" wp14:anchorId="24EA2A22" wp14:editId="7DA88211">
            <wp:extent cx="5400040" cy="2488565"/>
            <wp:effectExtent l="0" t="0" r="0" b="6985"/>
            <wp:docPr id="1246051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518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4FEE" w14:textId="1E76913D" w:rsidR="00EE1D2E" w:rsidRDefault="00EE1D2E">
      <w:r>
        <w:t xml:space="preserve">Empezamos haciendo el fichero de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para definir cómo vamos a configurar los dispositivos.</w:t>
      </w:r>
    </w:p>
    <w:p w14:paraId="57C93D58" w14:textId="2D680A94" w:rsidR="00EE1D2E" w:rsidRDefault="00DF3C08">
      <w:r>
        <w:rPr>
          <w:noProof/>
        </w:rPr>
        <w:drawing>
          <wp:inline distT="0" distB="0" distL="0" distR="0" wp14:anchorId="0B6AA3D7" wp14:editId="67255BE7">
            <wp:extent cx="5400040" cy="1052830"/>
            <wp:effectExtent l="0" t="0" r="0" b="0"/>
            <wp:docPr id="1662107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07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DEBA" w14:textId="16C9250B" w:rsidR="00EE1D2E" w:rsidRDefault="00DF3C08">
      <w:r>
        <w:t xml:space="preserve">Conectamos los cables de internet al dispositivo </w:t>
      </w:r>
      <w:proofErr w:type="spellStart"/>
      <w:r>
        <w:t>hEX</w:t>
      </w:r>
      <w:proofErr w:type="spellEnd"/>
      <w:r>
        <w:t xml:space="preserve"> y entramos a </w:t>
      </w:r>
      <w:proofErr w:type="spellStart"/>
      <w:r>
        <w:t>Winbox</w:t>
      </w:r>
      <w:proofErr w:type="spellEnd"/>
      <w:r>
        <w:t xml:space="preserve"> para acceder a él.</w:t>
      </w:r>
    </w:p>
    <w:p w14:paraId="0EB0A24E" w14:textId="51ADC32B" w:rsidR="00DF3C08" w:rsidRDefault="00DF3C08">
      <w:r>
        <w:rPr>
          <w:noProof/>
        </w:rPr>
        <w:drawing>
          <wp:inline distT="0" distB="0" distL="0" distR="0" wp14:anchorId="12251EDE" wp14:editId="3D1A8953">
            <wp:extent cx="5400040" cy="918210"/>
            <wp:effectExtent l="0" t="0" r="0" b="0"/>
            <wp:docPr id="1875459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59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C8BB" w14:textId="3CB14EAE" w:rsidR="00EE1D2E" w:rsidRDefault="00DF3C08">
      <w:r>
        <w:t>Comprobamos que las interfaces están bien sin tocar nada, ya que por defecto vienen bien.</w:t>
      </w:r>
    </w:p>
    <w:p w14:paraId="3491C4DA" w14:textId="08EC8312" w:rsidR="00DF3C08" w:rsidRDefault="00DF3C08">
      <w:r>
        <w:rPr>
          <w:noProof/>
        </w:rPr>
        <w:drawing>
          <wp:inline distT="0" distB="0" distL="0" distR="0" wp14:anchorId="746D112B" wp14:editId="6EE43343">
            <wp:extent cx="5400040" cy="854075"/>
            <wp:effectExtent l="0" t="0" r="0" b="3175"/>
            <wp:docPr id="1320324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24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B015" w14:textId="630992A0" w:rsidR="00EE1D2E" w:rsidRDefault="00DF3C08">
      <w:r>
        <w:t xml:space="preserve">Vamos a IP, </w:t>
      </w:r>
      <w:proofErr w:type="spellStart"/>
      <w:r>
        <w:t>Adresses</w:t>
      </w:r>
      <w:proofErr w:type="spellEnd"/>
      <w:r>
        <w:t xml:space="preserve"> y configuramos las direcciones que vamos a usar según pusimos en el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. Es importante que las IP dentro de la clase se obtengan por DHCP, ya que muchas pueden estar ocupadas.</w:t>
      </w:r>
    </w:p>
    <w:p w14:paraId="3F3C7B3A" w14:textId="6BA4F323" w:rsidR="00EE1D2E" w:rsidRDefault="00DF3C08">
      <w:r>
        <w:rPr>
          <w:noProof/>
        </w:rPr>
        <w:drawing>
          <wp:inline distT="0" distB="0" distL="0" distR="0" wp14:anchorId="321079A1" wp14:editId="24D5883E">
            <wp:extent cx="5400040" cy="850265"/>
            <wp:effectExtent l="0" t="0" r="0" b="6985"/>
            <wp:docPr id="1707168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68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1935" w14:textId="5E3DD482" w:rsidR="00EE1D2E" w:rsidRDefault="00DF3C08">
      <w:r>
        <w:t>Para poner esa IP por DHCP hay que ir a IP, DHCP Client y configurarla.</w:t>
      </w:r>
    </w:p>
    <w:p w14:paraId="28D848C9" w14:textId="34916F71" w:rsidR="00EE1D2E" w:rsidRDefault="00DF3C08">
      <w:r>
        <w:rPr>
          <w:noProof/>
        </w:rPr>
        <w:lastRenderedPageBreak/>
        <w:drawing>
          <wp:inline distT="0" distB="0" distL="0" distR="0" wp14:anchorId="4A6D0D21" wp14:editId="7E5B1425">
            <wp:extent cx="5400040" cy="850265"/>
            <wp:effectExtent l="0" t="0" r="0" b="6985"/>
            <wp:docPr id="62945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5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BC6B" w14:textId="2CAEFC1B" w:rsidR="00EE1D2E" w:rsidRDefault="00DF3C08">
      <w:r>
        <w:t>Ahora vamos a IP, Pool y creamos un ámbito para que el ordenador que estamos usando obtenga IP como lo pusimos en el fichero, pero hay varios pasos más para que esto ocurra.</w:t>
      </w:r>
    </w:p>
    <w:p w14:paraId="2B27A036" w14:textId="1FD65F8A" w:rsidR="00EE1D2E" w:rsidRDefault="00DF3C08">
      <w:r>
        <w:rPr>
          <w:noProof/>
        </w:rPr>
        <w:drawing>
          <wp:inline distT="0" distB="0" distL="0" distR="0" wp14:anchorId="4A375623" wp14:editId="2E14074E">
            <wp:extent cx="5400040" cy="2480945"/>
            <wp:effectExtent l="0" t="0" r="0" b="0"/>
            <wp:docPr id="1162879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9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3A73" w14:textId="5B8BDEC9" w:rsidR="00EE1D2E" w:rsidRDefault="00DF3C08">
      <w:r>
        <w:t xml:space="preserve">Vamos a IP, DHCP Server y </w:t>
      </w:r>
      <w:r w:rsidR="0026078D">
        <w:t>ponemos que se obtenga una IP del pool que hemos configurado hacia nuestro ordenador.</w:t>
      </w:r>
    </w:p>
    <w:p w14:paraId="7AF74CAB" w14:textId="335F43EA" w:rsidR="00EE1D2E" w:rsidRDefault="0026078D">
      <w:r>
        <w:rPr>
          <w:noProof/>
        </w:rPr>
        <w:drawing>
          <wp:inline distT="0" distB="0" distL="0" distR="0" wp14:anchorId="68BD3E9F" wp14:editId="2AF132FE">
            <wp:extent cx="5400040" cy="2217420"/>
            <wp:effectExtent l="0" t="0" r="0" b="0"/>
            <wp:docPr id="1206222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22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F936" w14:textId="59B1B7F0" w:rsidR="00EE1D2E" w:rsidRDefault="0026078D">
      <w:r>
        <w:t>Ahora vamos a Networks para configurar la red en la que está el ordenador, con su puerta de enlace, máscara y servidor DNS.</w:t>
      </w:r>
    </w:p>
    <w:p w14:paraId="750CAB6C" w14:textId="6B030C11" w:rsidR="00EE1D2E" w:rsidRDefault="0026078D">
      <w:r>
        <w:rPr>
          <w:noProof/>
        </w:rPr>
        <w:lastRenderedPageBreak/>
        <w:drawing>
          <wp:inline distT="0" distB="0" distL="0" distR="0" wp14:anchorId="6EF2D019" wp14:editId="52C8135F">
            <wp:extent cx="5400040" cy="2487295"/>
            <wp:effectExtent l="0" t="0" r="0" b="8255"/>
            <wp:docPr id="1042918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8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BA86" w14:textId="7D2EBE33" w:rsidR="00EE1D2E" w:rsidRDefault="0026078D">
      <w:r>
        <w:t xml:space="preserve">Por último vamos a IP, Firewall, NAT y seleccionamos en </w:t>
      </w:r>
      <w:proofErr w:type="spellStart"/>
      <w:r>
        <w:t>Action</w:t>
      </w:r>
      <w:proofErr w:type="spellEnd"/>
      <w:r>
        <w:t xml:space="preserve"> que sea </w:t>
      </w:r>
      <w:proofErr w:type="spellStart"/>
      <w:r>
        <w:t>Masquerade</w:t>
      </w:r>
      <w:proofErr w:type="spellEnd"/>
      <w:r>
        <w:t>, esto es imprescindible para que el ordenador tenga internet y pueda hacer ping fuera de la red.</w:t>
      </w:r>
    </w:p>
    <w:p w14:paraId="794954DD" w14:textId="3977A4FF" w:rsidR="00EE1D2E" w:rsidRDefault="0026078D">
      <w:r>
        <w:rPr>
          <w:noProof/>
        </w:rPr>
        <w:drawing>
          <wp:inline distT="0" distB="0" distL="0" distR="0" wp14:anchorId="3E01A646" wp14:editId="442CDD28">
            <wp:extent cx="5400040" cy="2892425"/>
            <wp:effectExtent l="0" t="0" r="0" b="3175"/>
            <wp:docPr id="462820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0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43DE" w14:textId="2443C877" w:rsidR="00EE1D2E" w:rsidRDefault="0026078D">
      <w:r>
        <w:t xml:space="preserve">Ahora vamos a CMD y usamos </w:t>
      </w:r>
      <w:proofErr w:type="spellStart"/>
      <w:r>
        <w:t>ipconfig</w:t>
      </w:r>
      <w:proofErr w:type="spellEnd"/>
      <w:r>
        <w:t xml:space="preserve"> /reléase,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re</w:t>
      </w:r>
      <w:r>
        <w:t>new</w:t>
      </w:r>
      <w:proofErr w:type="spellEnd"/>
      <w:r>
        <w:t xml:space="preserve"> e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  <w:r>
        <w:t xml:space="preserve"> para que se actualice la IP del equipo y comprobar que se actualizó correctamente.</w:t>
      </w:r>
    </w:p>
    <w:p w14:paraId="7AAEECEA" w14:textId="2A6D954A" w:rsidR="00EE1D2E" w:rsidRDefault="000A68CC">
      <w:r>
        <w:rPr>
          <w:noProof/>
        </w:rPr>
        <w:lastRenderedPageBreak/>
        <w:drawing>
          <wp:inline distT="0" distB="0" distL="0" distR="0" wp14:anchorId="49050908" wp14:editId="32579EEE">
            <wp:extent cx="5400040" cy="4485005"/>
            <wp:effectExtent l="0" t="0" r="0" b="0"/>
            <wp:docPr id="1186594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94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105" w14:textId="4BBC5B1C" w:rsidR="00EE1D2E" w:rsidRDefault="000A68CC">
      <w:r>
        <w:t xml:space="preserve">Hacemos un ping a Google para ver si funciona y es el caso, entonces hacemos un </w:t>
      </w:r>
      <w:proofErr w:type="spellStart"/>
      <w:r>
        <w:t>tracert</w:t>
      </w:r>
      <w:proofErr w:type="spellEnd"/>
      <w:r>
        <w:t xml:space="preserve"> a Google para ver por donde pasa para poder hacer el ping</w:t>
      </w:r>
      <w:r w:rsidR="00AA65D8">
        <w:t>.</w:t>
      </w:r>
    </w:p>
    <w:p w14:paraId="6349F190" w14:textId="402FA726" w:rsidR="00AA65D8" w:rsidRDefault="00AA65D8">
      <w:r>
        <w:rPr>
          <w:noProof/>
        </w:rPr>
        <w:drawing>
          <wp:inline distT="0" distB="0" distL="0" distR="0" wp14:anchorId="7F2C41CE" wp14:editId="266D1247">
            <wp:extent cx="5400040" cy="2571750"/>
            <wp:effectExtent l="0" t="0" r="0" b="0"/>
            <wp:docPr id="1532799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99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9C31" w14:textId="6FBCCFA4" w:rsidR="00AA65D8" w:rsidRDefault="00AA65D8">
      <w:r>
        <w:t xml:space="preserve">Antes de salir del </w:t>
      </w:r>
      <w:proofErr w:type="spellStart"/>
      <w:r>
        <w:t>hEX</w:t>
      </w:r>
      <w:proofErr w:type="spellEnd"/>
      <w:r>
        <w:t xml:space="preserve"> vamos a </w:t>
      </w:r>
      <w:proofErr w:type="spellStart"/>
      <w:r>
        <w:t>Filter</w:t>
      </w:r>
      <w:proofErr w:type="spellEnd"/>
      <w:r>
        <w:t xml:space="preserve"> Rules para comprobar si hay, en caso de no haber como ocurrió aquí creamos una, poniendo en la primera opción forward y en In y </w:t>
      </w:r>
      <w:proofErr w:type="spellStart"/>
      <w:r>
        <w:t>Out</w:t>
      </w:r>
      <w:proofErr w:type="spellEnd"/>
      <w:r>
        <w:t xml:space="preserve"> Interface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all</w:t>
      </w:r>
      <w:proofErr w:type="spellEnd"/>
      <w:r>
        <w:t>, veremos más tarde el porqué.</w:t>
      </w:r>
    </w:p>
    <w:p w14:paraId="7ED2CD57" w14:textId="158E08DD" w:rsidR="00AA65D8" w:rsidRDefault="00AA65D8">
      <w:r>
        <w:rPr>
          <w:noProof/>
        </w:rPr>
        <w:lastRenderedPageBreak/>
        <w:drawing>
          <wp:inline distT="0" distB="0" distL="0" distR="0" wp14:anchorId="04F6BA84" wp14:editId="16A7D597">
            <wp:extent cx="5400040" cy="1252220"/>
            <wp:effectExtent l="0" t="0" r="0" b="5080"/>
            <wp:docPr id="47797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7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483B" w14:textId="367211C9" w:rsidR="00AA65D8" w:rsidRDefault="00AA65D8">
      <w:r>
        <w:t xml:space="preserve">Ahora vamos al </w:t>
      </w:r>
      <w:proofErr w:type="spellStart"/>
      <w:r>
        <w:t>hAP</w:t>
      </w:r>
      <w:proofErr w:type="spellEnd"/>
      <w:r>
        <w:t xml:space="preserve"> y lo primero es ver las interfaces, ya que aquí sí que hay que tener más que las </w:t>
      </w:r>
      <w:proofErr w:type="spellStart"/>
      <w:r>
        <w:t>either</w:t>
      </w:r>
      <w:proofErr w:type="spellEnd"/>
      <w:r>
        <w:t xml:space="preserve">. En el caso de no aparecer bridge ni las </w:t>
      </w:r>
      <w:proofErr w:type="spellStart"/>
      <w:r>
        <w:t>wlan</w:t>
      </w:r>
      <w:proofErr w:type="spellEnd"/>
      <w:r>
        <w:t xml:space="preserve"> hay que crearlas en Wireless y Bridge (el bridge est</w:t>
      </w:r>
      <w:r w:rsidR="00DA00F7">
        <w:t>á</w:t>
      </w:r>
      <w:r>
        <w:t xml:space="preserve"> compuesto por los </w:t>
      </w:r>
      <w:proofErr w:type="spellStart"/>
      <w:r>
        <w:t>either</w:t>
      </w:r>
      <w:proofErr w:type="spellEnd"/>
      <w:r>
        <w:t xml:space="preserve"> 2, 3, 4 y 5).</w:t>
      </w:r>
    </w:p>
    <w:p w14:paraId="01BC95F8" w14:textId="7A4F5D47" w:rsidR="00AA65D8" w:rsidRDefault="00DA00F7">
      <w:r>
        <w:rPr>
          <w:noProof/>
        </w:rPr>
        <w:drawing>
          <wp:inline distT="0" distB="0" distL="0" distR="0" wp14:anchorId="51BA54F1" wp14:editId="45C871DB">
            <wp:extent cx="5400040" cy="850265"/>
            <wp:effectExtent l="0" t="0" r="0" b="6985"/>
            <wp:docPr id="157434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45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138" w14:textId="2C36558B" w:rsidR="00AA65D8" w:rsidRDefault="00590E6C">
      <w:r>
        <w:t xml:space="preserve">Ahora vamos a IP, </w:t>
      </w:r>
      <w:proofErr w:type="spellStart"/>
      <w:r>
        <w:t>Adresses</w:t>
      </w:r>
      <w:proofErr w:type="spellEnd"/>
      <w:r>
        <w:t xml:space="preserve"> y configuramos las IP según tenemos en el fichero.</w:t>
      </w:r>
    </w:p>
    <w:p w14:paraId="089F4A21" w14:textId="06A2BE7B" w:rsidR="00AA65D8" w:rsidRDefault="00063CFA">
      <w:r>
        <w:rPr>
          <w:noProof/>
        </w:rPr>
        <w:drawing>
          <wp:inline distT="0" distB="0" distL="0" distR="0" wp14:anchorId="2C7232BA" wp14:editId="55703145">
            <wp:extent cx="5400040" cy="860425"/>
            <wp:effectExtent l="0" t="0" r="0" b="0"/>
            <wp:docPr id="777856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56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4C49" w14:textId="54D84E7E" w:rsidR="00AA65D8" w:rsidRDefault="00063CFA">
      <w:r>
        <w:t>Creamos un Pool para el ordenador que estamos usando y para los dispositivos móviles a los que queremos tener como clientes.</w:t>
      </w:r>
    </w:p>
    <w:p w14:paraId="5BE0EF8F" w14:textId="3A1ADF6A" w:rsidR="00AA65D8" w:rsidRDefault="00063CFA">
      <w:r>
        <w:rPr>
          <w:noProof/>
        </w:rPr>
        <w:drawing>
          <wp:inline distT="0" distB="0" distL="0" distR="0" wp14:anchorId="33F9BF0C" wp14:editId="5E94A135">
            <wp:extent cx="5400040" cy="2497455"/>
            <wp:effectExtent l="0" t="0" r="0" b="0"/>
            <wp:docPr id="1580863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63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7143" w14:textId="71555E8B" w:rsidR="00AA65D8" w:rsidRDefault="00063CFA">
      <w:r>
        <w:t>Vamos a IP, DHCP Server y configuramos la zona del pool.</w:t>
      </w:r>
    </w:p>
    <w:p w14:paraId="0B1236DC" w14:textId="584264FC" w:rsidR="00AA65D8" w:rsidRDefault="00063CFA">
      <w:r>
        <w:rPr>
          <w:noProof/>
        </w:rPr>
        <w:drawing>
          <wp:inline distT="0" distB="0" distL="0" distR="0" wp14:anchorId="06290685" wp14:editId="06F952E3">
            <wp:extent cx="5400040" cy="860425"/>
            <wp:effectExtent l="0" t="0" r="1905" b="0"/>
            <wp:docPr id="1802137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37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30CD" w14:textId="1254DAC8" w:rsidR="00AA65D8" w:rsidRDefault="00063CFA">
      <w:r>
        <w:t>En Networks ponemos la dirección de la red, puerta de enlace, máscara y servidor DNS.</w:t>
      </w:r>
    </w:p>
    <w:p w14:paraId="0349FFD5" w14:textId="1522C233" w:rsidR="00AA65D8" w:rsidRDefault="00063CFA">
      <w:r>
        <w:rPr>
          <w:noProof/>
        </w:rPr>
        <w:lastRenderedPageBreak/>
        <w:drawing>
          <wp:inline distT="0" distB="0" distL="0" distR="0" wp14:anchorId="7180D5E6" wp14:editId="234B6FFA">
            <wp:extent cx="5400040" cy="2453640"/>
            <wp:effectExtent l="0" t="0" r="0" b="3810"/>
            <wp:docPr id="1185476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76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50CA" w14:textId="796EA6C8" w:rsidR="00AA65D8" w:rsidRPr="00063CFA" w:rsidRDefault="00063CFA">
      <w:r w:rsidRPr="00063CFA">
        <w:t>Vamos a IP, Firewall, NAT y se</w:t>
      </w:r>
      <w:r>
        <w:t xml:space="preserve">leccionamos </w:t>
      </w:r>
      <w:proofErr w:type="spellStart"/>
      <w:r>
        <w:t>Masquerade</w:t>
      </w:r>
      <w:proofErr w:type="spellEnd"/>
      <w:r>
        <w:t xml:space="preserve"> igual que en el </w:t>
      </w:r>
      <w:proofErr w:type="spellStart"/>
      <w:r>
        <w:t>hEX</w:t>
      </w:r>
      <w:proofErr w:type="spellEnd"/>
      <w:r>
        <w:t>.</w:t>
      </w:r>
    </w:p>
    <w:p w14:paraId="1D56F93B" w14:textId="70CE8939" w:rsidR="00063CFA" w:rsidRPr="00063CFA" w:rsidRDefault="00A11A3A">
      <w:r>
        <w:rPr>
          <w:noProof/>
        </w:rPr>
        <w:drawing>
          <wp:inline distT="0" distB="0" distL="0" distR="0" wp14:anchorId="3E734A97" wp14:editId="2752F76E">
            <wp:extent cx="5400040" cy="2018030"/>
            <wp:effectExtent l="0" t="0" r="0" b="1270"/>
            <wp:docPr id="53102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22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32D4" w14:textId="71C84FB4" w:rsidR="00063CFA" w:rsidRPr="00063CFA" w:rsidRDefault="00A11A3A">
      <w:r>
        <w:t>Comprobamos que hay reglas creadas, así que no hay que añadir nada.</w:t>
      </w:r>
    </w:p>
    <w:p w14:paraId="63526FB3" w14:textId="2250E143" w:rsidR="00063CFA" w:rsidRPr="00063CFA" w:rsidRDefault="00A11A3A">
      <w:r>
        <w:rPr>
          <w:noProof/>
        </w:rPr>
        <w:drawing>
          <wp:inline distT="0" distB="0" distL="0" distR="0" wp14:anchorId="13DE7B31" wp14:editId="34E2A8D5">
            <wp:extent cx="5400040" cy="2892425"/>
            <wp:effectExtent l="0" t="0" r="0" b="3175"/>
            <wp:docPr id="226158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84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8AC4" w14:textId="535C6B65" w:rsidR="00063CFA" w:rsidRPr="00063CFA" w:rsidRDefault="00A11A3A">
      <w:r>
        <w:t>Volvemos al CMD y ponemos los mismos comandos para que se actualice la IP.</w:t>
      </w:r>
    </w:p>
    <w:p w14:paraId="044733AD" w14:textId="5CE5A143" w:rsidR="00063CFA" w:rsidRPr="00063CFA" w:rsidRDefault="003B0E14">
      <w:r>
        <w:rPr>
          <w:noProof/>
        </w:rPr>
        <w:lastRenderedPageBreak/>
        <w:drawing>
          <wp:inline distT="0" distB="0" distL="0" distR="0" wp14:anchorId="70687841" wp14:editId="523E9E68">
            <wp:extent cx="5400040" cy="4220210"/>
            <wp:effectExtent l="0" t="0" r="0" b="8890"/>
            <wp:docPr id="1219225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259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9441" w14:textId="44BA335A" w:rsidR="00063CFA" w:rsidRPr="00063CFA" w:rsidRDefault="003B0E14">
      <w:r>
        <w:t xml:space="preserve">Hacemos el ping y el </w:t>
      </w:r>
      <w:proofErr w:type="spellStart"/>
      <w:r>
        <w:t>tracert</w:t>
      </w:r>
      <w:proofErr w:type="spellEnd"/>
      <w:r>
        <w:t xml:space="preserve"> y vemos que está todo correcto. El motivo de crear la regla en el firewall del </w:t>
      </w:r>
      <w:proofErr w:type="spellStart"/>
      <w:r>
        <w:t>hEX</w:t>
      </w:r>
      <w:proofErr w:type="spellEnd"/>
      <w:r>
        <w:t xml:space="preserve"> es porque el </w:t>
      </w:r>
      <w:proofErr w:type="spellStart"/>
      <w:r>
        <w:t>hAP</w:t>
      </w:r>
      <w:proofErr w:type="spellEnd"/>
      <w:r>
        <w:t xml:space="preserve"> lo usa como puerta por defecto, teniendo que pasar por ella para salir a internet, si no tuviéramos la regla creada no podría salir a internet y por tanto no habría ni conexión ni ping.</w:t>
      </w:r>
    </w:p>
    <w:p w14:paraId="09E15EC0" w14:textId="6387DC3A" w:rsidR="00063CFA" w:rsidRDefault="003B0E14">
      <w:r>
        <w:rPr>
          <w:noProof/>
        </w:rPr>
        <w:drawing>
          <wp:inline distT="0" distB="0" distL="0" distR="0" wp14:anchorId="6E189A0C" wp14:editId="5B75956F">
            <wp:extent cx="5400040" cy="2456815"/>
            <wp:effectExtent l="0" t="0" r="0" b="635"/>
            <wp:docPr id="1609770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70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D4CF" w14:textId="3EE3697A" w:rsidR="003B0E14" w:rsidRDefault="00553133">
      <w:r>
        <w:t>Ahora vamos</w:t>
      </w:r>
      <w:r w:rsidR="003B0E14">
        <w:t xml:space="preserve"> a Wireless y en las </w:t>
      </w:r>
      <w:proofErr w:type="spellStart"/>
      <w:r w:rsidR="003B0E14">
        <w:t>wlan</w:t>
      </w:r>
      <w:proofErr w:type="spellEnd"/>
      <w:r w:rsidR="003B0E14">
        <w:t xml:space="preserve"> ponemos en SSID nuestros nombres, para así conectarnos desde el móvil.</w:t>
      </w:r>
    </w:p>
    <w:p w14:paraId="7B08E44B" w14:textId="709B9EE5" w:rsidR="003B0E14" w:rsidRDefault="00553133">
      <w:r>
        <w:rPr>
          <w:noProof/>
        </w:rPr>
        <w:lastRenderedPageBreak/>
        <w:drawing>
          <wp:inline distT="0" distB="0" distL="0" distR="0" wp14:anchorId="1D2BA5DD" wp14:editId="73CF8EC9">
            <wp:extent cx="5400040" cy="2342515"/>
            <wp:effectExtent l="0" t="0" r="0" b="635"/>
            <wp:docPr id="826441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410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3F77" w14:textId="3E6FFE5B" w:rsidR="003B0E14" w:rsidRDefault="00553133">
      <w:r>
        <w:t xml:space="preserve">Por últimos vamos Security </w:t>
      </w:r>
      <w:proofErr w:type="spellStart"/>
      <w:r>
        <w:t>Profiles</w:t>
      </w:r>
      <w:proofErr w:type="spellEnd"/>
      <w:r>
        <w:t xml:space="preserve"> y le ponemos WPA-PSK y WPA2-PSK para así ponerles contraseña y que sea más seguro.</w:t>
      </w:r>
    </w:p>
    <w:p w14:paraId="5114025E" w14:textId="2816B233" w:rsidR="003B0E14" w:rsidRDefault="00D0365E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749ED2" wp14:editId="3C32D8E4">
            <wp:extent cx="1966609" cy="4375657"/>
            <wp:effectExtent l="0" t="0" r="0" b="6350"/>
            <wp:docPr id="588299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795" cy="439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3A8F" w14:textId="61B3744B" w:rsidR="003B0E14" w:rsidRDefault="00D0365E">
      <w:r>
        <w:t>Desde el móvil vamos a las redes y vemos nuestros nombres, pudiendo conectarnos a ellas teniendo internet.</w:t>
      </w:r>
    </w:p>
    <w:p w14:paraId="5A805127" w14:textId="10DC0A26" w:rsidR="003B0E14" w:rsidRDefault="00D0365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D0FC87" wp14:editId="50A2A921">
            <wp:extent cx="2015782" cy="4482242"/>
            <wp:effectExtent l="0" t="0" r="3810" b="0"/>
            <wp:docPr id="10365005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235" cy="451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0DB9" w14:textId="628ECC20" w:rsidR="003B0E14" w:rsidRDefault="00D0365E">
      <w:r>
        <w:t>Vemos que nos da una IP del pool creado.</w:t>
      </w:r>
    </w:p>
    <w:p w14:paraId="6A6BC622" w14:textId="478A0493" w:rsidR="003B0E14" w:rsidRDefault="00D0365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31D9674" wp14:editId="3C8BA51A">
            <wp:extent cx="1985875" cy="4418524"/>
            <wp:effectExtent l="0" t="0" r="0" b="1270"/>
            <wp:docPr id="8101618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355" cy="44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1CFF" w14:textId="4EA6D9EB" w:rsidR="00D0365E" w:rsidRDefault="00D0365E">
      <w:r>
        <w:t xml:space="preserve">Ahora vamos a </w:t>
      </w:r>
      <w:proofErr w:type="spellStart"/>
      <w:r>
        <w:t>PingTools</w:t>
      </w:r>
      <w:proofErr w:type="spellEnd"/>
      <w:r>
        <w:t xml:space="preserve"> y nos aparece la IP del móvil, de dónde la está obteniendo y la dirección de internet.</w:t>
      </w:r>
    </w:p>
    <w:p w14:paraId="3C9D4A83" w14:textId="77777777" w:rsidR="00F56D03" w:rsidRDefault="00F56D03"/>
    <w:p w14:paraId="2E4A7595" w14:textId="77777777" w:rsidR="00F56D03" w:rsidRDefault="00F56D03" w:rsidP="00F56D03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C33499E" wp14:editId="669C14C7">
            <wp:extent cx="2013924" cy="4478197"/>
            <wp:effectExtent l="0" t="0" r="5715" b="0"/>
            <wp:docPr id="1011078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272" cy="449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B3AF" w14:textId="77777777" w:rsidR="00F56D03" w:rsidRDefault="00F56D03" w:rsidP="00F56D03">
      <w:r>
        <w:t>Hacemos un ping a Google y funciona.</w:t>
      </w:r>
    </w:p>
    <w:p w14:paraId="3594F367" w14:textId="77777777" w:rsidR="00F56D03" w:rsidRDefault="00F56D03"/>
    <w:p w14:paraId="7B8AA23C" w14:textId="0A66B6CA" w:rsidR="001A694F" w:rsidRDefault="001A694F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2F40A86" wp14:editId="5139A065">
            <wp:extent cx="1972375" cy="4392485"/>
            <wp:effectExtent l="0" t="0" r="8890" b="8255"/>
            <wp:docPr id="19386328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10" cy="440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EC89" w14:textId="3A630603" w:rsidR="001A694F" w:rsidRDefault="001A694F">
      <w:r>
        <w:t xml:space="preserve">Ahora hacemos un </w:t>
      </w:r>
      <w:proofErr w:type="spellStart"/>
      <w:r>
        <w:t>Tracert</w:t>
      </w:r>
      <w:proofErr w:type="spellEnd"/>
      <w:r>
        <w:t xml:space="preserve"> a Google.</w:t>
      </w:r>
    </w:p>
    <w:p w14:paraId="60B1B346" w14:textId="2E3C0A80" w:rsidR="001A694F" w:rsidRDefault="001A694F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56F2D8C" wp14:editId="56B97B80">
            <wp:extent cx="2062374" cy="4583219"/>
            <wp:effectExtent l="0" t="0" r="0" b="8255"/>
            <wp:docPr id="3927418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249" cy="45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F27E" w14:textId="70940FDD" w:rsidR="001A694F" w:rsidRDefault="001A694F">
      <w:r>
        <w:t>Vemos que llega correctamente.</w:t>
      </w:r>
    </w:p>
    <w:p w14:paraId="19426C4E" w14:textId="77777777" w:rsidR="00D0365E" w:rsidRDefault="00D0365E"/>
    <w:p w14:paraId="0720A345" w14:textId="77777777" w:rsidR="00D0365E" w:rsidRDefault="00D0365E"/>
    <w:p w14:paraId="2B860815" w14:textId="77777777" w:rsidR="00D0365E" w:rsidRDefault="00D0365E"/>
    <w:p w14:paraId="6854339C" w14:textId="77777777" w:rsidR="00D0365E" w:rsidRDefault="00D0365E"/>
    <w:p w14:paraId="795AC83E" w14:textId="77777777" w:rsidR="00D0365E" w:rsidRDefault="00D0365E"/>
    <w:p w14:paraId="434FD358" w14:textId="77777777" w:rsidR="00D0365E" w:rsidRDefault="00D0365E"/>
    <w:p w14:paraId="06F7A08A" w14:textId="77777777" w:rsidR="00D0365E" w:rsidRDefault="00D0365E"/>
    <w:p w14:paraId="12A1C195" w14:textId="77777777" w:rsidR="00D0365E" w:rsidRPr="00063CFA" w:rsidRDefault="00D0365E"/>
    <w:sectPr w:rsidR="00D0365E" w:rsidRPr="00063C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D2E"/>
    <w:rsid w:val="00063CFA"/>
    <w:rsid w:val="000A68CC"/>
    <w:rsid w:val="001A694F"/>
    <w:rsid w:val="0026078D"/>
    <w:rsid w:val="003B0E14"/>
    <w:rsid w:val="005114AC"/>
    <w:rsid w:val="00553133"/>
    <w:rsid w:val="00590E6C"/>
    <w:rsid w:val="007D44D6"/>
    <w:rsid w:val="00A11A3A"/>
    <w:rsid w:val="00AA65D8"/>
    <w:rsid w:val="00D0365E"/>
    <w:rsid w:val="00DA00F7"/>
    <w:rsid w:val="00DF3C08"/>
    <w:rsid w:val="00EE1D2E"/>
    <w:rsid w:val="00F5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F2528"/>
  <w15:chartTrackingRefBased/>
  <w15:docId w15:val="{15224C91-E0DE-463B-8E46-03DAE106F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13</Pages>
  <Words>532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Godoy</dc:creator>
  <cp:keywords/>
  <dc:description/>
  <cp:lastModifiedBy>Javier Godoy</cp:lastModifiedBy>
  <cp:revision>11</cp:revision>
  <dcterms:created xsi:type="dcterms:W3CDTF">2023-06-16T16:05:00Z</dcterms:created>
  <dcterms:modified xsi:type="dcterms:W3CDTF">2023-06-16T17:32:00Z</dcterms:modified>
</cp:coreProperties>
</file>