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06" w:rsidRDefault="00B563C6">
      <w:r>
        <w:rPr>
          <w:noProof/>
        </w:rPr>
        <w:drawing>
          <wp:inline distT="0" distB="0" distL="0" distR="0" wp14:anchorId="5BA3BA5B" wp14:editId="5A385ED1">
            <wp:extent cx="2575264" cy="1147313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8856" cy="11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6A293" wp14:editId="1ADEFCD7">
            <wp:extent cx="2572316" cy="11300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5611" cy="115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8E2522" wp14:editId="6D6E4174">
            <wp:extent cx="2607008" cy="1216325"/>
            <wp:effectExtent l="0" t="0" r="3175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5486" cy="12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ECA46" wp14:editId="090283A0">
            <wp:extent cx="2621534" cy="1250830"/>
            <wp:effectExtent l="0" t="0" r="762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394" cy="126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5C5B10" wp14:editId="131E2359">
            <wp:extent cx="4862741" cy="115594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441" cy="116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>
      <w:r>
        <w:rPr>
          <w:noProof/>
        </w:rPr>
        <w:drawing>
          <wp:inline distT="0" distB="0" distL="0" distR="0" wp14:anchorId="48258008" wp14:editId="61AD8B9F">
            <wp:extent cx="2138548" cy="1061049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075" cy="10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8712C" wp14:editId="7F7CD86D">
            <wp:extent cx="1915064" cy="1107709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3937" cy="11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1DAE1" wp14:editId="133C522E">
            <wp:extent cx="1818790" cy="1138687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1549" cy="117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>
      <w:pPr>
        <w:rPr>
          <w:rFonts w:ascii="CMSS12" w:hAnsi="CMSS12" w:cs="CMSS12"/>
          <w:color w:val="3333B3"/>
          <w:sz w:val="29"/>
          <w:szCs w:val="29"/>
        </w:rPr>
      </w:pPr>
      <w:proofErr w:type="spellStart"/>
      <w:r>
        <w:rPr>
          <w:rFonts w:ascii="CMSS12" w:hAnsi="CMSS12" w:cs="CMSS12"/>
          <w:color w:val="3333B3"/>
          <w:sz w:val="29"/>
          <w:szCs w:val="29"/>
        </w:rPr>
        <w:t>Gerade</w:t>
      </w:r>
      <w:proofErr w:type="spellEnd"/>
      <w:r>
        <w:rPr>
          <w:rFonts w:ascii="CMSS12" w:hAnsi="CMSS12" w:cs="CMSS12"/>
          <w:color w:val="3333B3"/>
          <w:sz w:val="29"/>
          <w:szCs w:val="29"/>
        </w:rPr>
        <w:t>:</w:t>
      </w:r>
      <w:r>
        <w:rPr>
          <w:noProof/>
        </w:rPr>
        <w:drawing>
          <wp:inline distT="0" distB="0" distL="0" distR="0" wp14:anchorId="5F7FF531" wp14:editId="4AEE43CC">
            <wp:extent cx="1776278" cy="352677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7771" cy="37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SS12" w:hAnsi="CMSS12" w:cs="CMSS12"/>
          <w:color w:val="3333B3"/>
          <w:sz w:val="29"/>
          <w:szCs w:val="29"/>
        </w:rPr>
        <w:t xml:space="preserve">   </w:t>
      </w:r>
      <w:proofErr w:type="spellStart"/>
      <w:r>
        <w:rPr>
          <w:rFonts w:ascii="CMSS12" w:hAnsi="CMSS12" w:cs="CMSS12"/>
          <w:color w:val="3333B3"/>
          <w:sz w:val="29"/>
          <w:szCs w:val="29"/>
        </w:rPr>
        <w:t>Ungerade</w:t>
      </w:r>
      <w:proofErr w:type="spellEnd"/>
      <w:r>
        <w:rPr>
          <w:rFonts w:ascii="CMSS12" w:hAnsi="CMSS12" w:cs="CMSS12"/>
          <w:color w:val="3333B3"/>
          <w:sz w:val="29"/>
          <w:szCs w:val="29"/>
        </w:rPr>
        <w:t xml:space="preserve">: </w:t>
      </w:r>
      <w:r>
        <w:rPr>
          <w:noProof/>
        </w:rPr>
        <w:drawing>
          <wp:inline distT="0" distB="0" distL="0" distR="0" wp14:anchorId="4EB52B67" wp14:editId="39FCA178">
            <wp:extent cx="1947411" cy="362309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5652" cy="3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Pr="00B563C6" w:rsidRDefault="00B563C6">
      <w:pPr>
        <w:rPr>
          <w:rFonts w:ascii="CMSS12" w:hAnsi="CMSS12" w:cs="CMSS12"/>
          <w:color w:val="3333B3"/>
          <w:sz w:val="29"/>
          <w:szCs w:val="29"/>
        </w:rPr>
      </w:pPr>
      <w:r>
        <w:rPr>
          <w:rFonts w:ascii="CMSS12" w:hAnsi="CMSS12" w:cs="CMSS12"/>
          <w:color w:val="3333B3"/>
          <w:sz w:val="29"/>
          <w:szCs w:val="29"/>
        </w:rPr>
        <w:t xml:space="preserve">Rationale </w:t>
      </w:r>
      <w:proofErr w:type="spellStart"/>
      <w:r>
        <w:rPr>
          <w:rFonts w:ascii="CMSS12" w:hAnsi="CMSS12" w:cs="CMSS12"/>
          <w:color w:val="3333B3"/>
          <w:sz w:val="29"/>
          <w:szCs w:val="29"/>
        </w:rPr>
        <w:t>Funtion</w:t>
      </w:r>
      <w:proofErr w:type="spellEnd"/>
      <w:r>
        <w:rPr>
          <w:rFonts w:ascii="CMSS12" w:hAnsi="CMSS12" w:cs="CMSS12"/>
          <w:color w:val="3333B3"/>
          <w:sz w:val="29"/>
          <w:szCs w:val="29"/>
        </w:rPr>
        <w:t>:</w:t>
      </w:r>
    </w:p>
    <w:p w:rsidR="00B563C6" w:rsidRDefault="00B563C6">
      <w:r>
        <w:rPr>
          <w:noProof/>
        </w:rPr>
        <w:drawing>
          <wp:inline distT="0" distB="0" distL="0" distR="0" wp14:anchorId="08B63D28" wp14:editId="0F3166D8">
            <wp:extent cx="3441940" cy="1854200"/>
            <wp:effectExtent l="0" t="0" r="635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5806" cy="1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/>
    <w:p w:rsidR="00B563C6" w:rsidRDefault="00B563C6">
      <w:r>
        <w:rPr>
          <w:noProof/>
        </w:rPr>
        <w:lastRenderedPageBreak/>
        <w:drawing>
          <wp:inline distT="0" distB="0" distL="0" distR="0" wp14:anchorId="48479AEC" wp14:editId="2D8D69ED">
            <wp:extent cx="3096883" cy="1812140"/>
            <wp:effectExtent l="0" t="0" r="889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9726" cy="18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>
      <w:r>
        <w:rPr>
          <w:noProof/>
        </w:rPr>
        <w:drawing>
          <wp:inline distT="0" distB="0" distL="0" distR="0" wp14:anchorId="54942DE1" wp14:editId="197CCA6E">
            <wp:extent cx="3243532" cy="224853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2363" cy="22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CBD727" wp14:editId="30E9A907">
            <wp:extent cx="3116014" cy="2165230"/>
            <wp:effectExtent l="0" t="0" r="8255" b="698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9307" cy="21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Pr="00B563C6" w:rsidRDefault="00B563C6">
      <w:pPr>
        <w:rPr>
          <w:b/>
        </w:rPr>
      </w:pPr>
      <w:r w:rsidRPr="00B563C6">
        <w:rPr>
          <w:b/>
        </w:rPr>
        <w:t xml:space="preserve">Taylor </w:t>
      </w:r>
      <w:proofErr w:type="spellStart"/>
      <w:r w:rsidRPr="00B563C6">
        <w:rPr>
          <w:b/>
        </w:rPr>
        <w:t>Polynome</w:t>
      </w:r>
      <w:proofErr w:type="spellEnd"/>
      <w:r w:rsidRPr="00B563C6">
        <w:rPr>
          <w:b/>
        </w:rPr>
        <w:t>:</w:t>
      </w:r>
    </w:p>
    <w:p w:rsidR="00B563C6" w:rsidRDefault="00B563C6">
      <w:r>
        <w:rPr>
          <w:noProof/>
        </w:rPr>
        <w:drawing>
          <wp:inline distT="0" distB="0" distL="0" distR="0" wp14:anchorId="38CB0CA4" wp14:editId="2A08F75B">
            <wp:extent cx="2769079" cy="690731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064" cy="70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Pr="00B563C6" w:rsidRDefault="00B563C6">
      <w:pPr>
        <w:rPr>
          <w:b/>
        </w:rPr>
      </w:pPr>
      <w:proofErr w:type="spellStart"/>
      <w:r w:rsidRPr="00B563C6">
        <w:rPr>
          <w:b/>
        </w:rPr>
        <w:t>Lokale</w:t>
      </w:r>
      <w:proofErr w:type="spellEnd"/>
      <w:r w:rsidRPr="00B563C6">
        <w:rPr>
          <w:b/>
        </w:rPr>
        <w:t xml:space="preserve"> Extrema </w:t>
      </w:r>
      <w:proofErr w:type="spellStart"/>
      <w:r w:rsidRPr="00B563C6">
        <w:rPr>
          <w:b/>
        </w:rPr>
        <w:t>Differenzierbar</w:t>
      </w:r>
      <w:proofErr w:type="spellEnd"/>
      <w:r w:rsidRPr="00B563C6">
        <w:rPr>
          <w:b/>
        </w:rPr>
        <w:t xml:space="preserve"> </w:t>
      </w:r>
      <w:proofErr w:type="spellStart"/>
      <w:r w:rsidRPr="00B563C6">
        <w:rPr>
          <w:b/>
        </w:rPr>
        <w:t>Funktion</w:t>
      </w:r>
      <w:proofErr w:type="spellEnd"/>
      <w:r w:rsidRPr="00B563C6">
        <w:rPr>
          <w:b/>
        </w:rPr>
        <w:t>:</w:t>
      </w:r>
    </w:p>
    <w:p w:rsidR="00B563C6" w:rsidRDefault="00B563C6">
      <w:r>
        <w:rPr>
          <w:noProof/>
        </w:rPr>
        <w:drawing>
          <wp:inline distT="0" distB="0" distL="0" distR="0" wp14:anchorId="6D814169" wp14:editId="6E3F12E4">
            <wp:extent cx="3338423" cy="1378027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112" cy="138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/>
    <w:p w:rsidR="00B563C6" w:rsidRDefault="00B563C6"/>
    <w:p w:rsidR="00B563C6" w:rsidRDefault="00B563C6"/>
    <w:p w:rsidR="00B563C6" w:rsidRDefault="00B563C6"/>
    <w:p w:rsidR="00B563C6" w:rsidRDefault="00B563C6"/>
    <w:p w:rsidR="00B563C6" w:rsidRDefault="00B563C6"/>
    <w:p w:rsidR="00B563C6" w:rsidRDefault="00B563C6"/>
    <w:p w:rsidR="00B563C6" w:rsidRDefault="00B563C6">
      <w:pPr>
        <w:rPr>
          <w:b/>
          <w:sz w:val="28"/>
        </w:rPr>
      </w:pPr>
      <w:r w:rsidRPr="00B563C6">
        <w:rPr>
          <w:b/>
          <w:sz w:val="28"/>
        </w:rPr>
        <w:lastRenderedPageBreak/>
        <w:t>Integral:</w:t>
      </w:r>
    </w:p>
    <w:p w:rsidR="00B563C6" w:rsidRDefault="00B563C6">
      <w:pPr>
        <w:rPr>
          <w:b/>
          <w:sz w:val="28"/>
        </w:rPr>
      </w:pPr>
      <w:r>
        <w:rPr>
          <w:noProof/>
        </w:rPr>
        <w:drawing>
          <wp:inline distT="0" distB="0" distL="0" distR="0" wp14:anchorId="45A4C144" wp14:editId="7053EEBD">
            <wp:extent cx="2715247" cy="1561381"/>
            <wp:effectExtent l="0" t="0" r="0" b="127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0115" cy="158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D6714" wp14:editId="39EFA39B">
            <wp:extent cx="3528204" cy="1061401"/>
            <wp:effectExtent l="0" t="0" r="0" b="571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0247" cy="108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3C6" w:rsidRDefault="00B563C6">
      <w:pPr>
        <w:rPr>
          <w:b/>
          <w:sz w:val="28"/>
        </w:rPr>
      </w:pPr>
    </w:p>
    <w:p w:rsidR="00B563C6" w:rsidRDefault="00B563C6">
      <w:pPr>
        <w:rPr>
          <w:b/>
          <w:sz w:val="28"/>
        </w:rPr>
      </w:pPr>
      <w:r>
        <w:rPr>
          <w:noProof/>
        </w:rPr>
        <w:drawing>
          <wp:inline distT="0" distB="0" distL="0" distR="0" wp14:anchorId="417C269B" wp14:editId="062C3D39">
            <wp:extent cx="6459030" cy="1009290"/>
            <wp:effectExtent l="0" t="0" r="0" b="63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85573" cy="104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63C6" w:rsidRPr="00B563C6" w:rsidRDefault="00B563C6">
      <w:pPr>
        <w:rPr>
          <w:b/>
          <w:sz w:val="28"/>
        </w:rPr>
      </w:pPr>
      <w:r>
        <w:rPr>
          <w:noProof/>
        </w:rPr>
        <w:drawing>
          <wp:inline distT="0" distB="0" distL="0" distR="0" wp14:anchorId="52800EFC" wp14:editId="328CB9C5">
            <wp:extent cx="3588589" cy="2248517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432" cy="226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3C6" w:rsidRPr="00B563C6" w:rsidSect="00B56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3C6"/>
    <w:rsid w:val="000F4B06"/>
    <w:rsid w:val="00795B92"/>
    <w:rsid w:val="00B563C6"/>
    <w:rsid w:val="00DD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E4A11"/>
  <w15:chartTrackingRefBased/>
  <w15:docId w15:val="{2D9155B2-2186-42AA-96D7-507B043D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Hammami</dc:creator>
  <cp:keywords/>
  <dc:description/>
  <cp:lastModifiedBy>Anis Hammami</cp:lastModifiedBy>
  <cp:revision>1</cp:revision>
  <dcterms:created xsi:type="dcterms:W3CDTF">2018-07-10T14:10:00Z</dcterms:created>
  <dcterms:modified xsi:type="dcterms:W3CDTF">2018-07-10T14:23:00Z</dcterms:modified>
</cp:coreProperties>
</file>