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ED3667" w14:textId="04D48F91" w:rsidR="00173E6A" w:rsidRPr="002A5FD8" w:rsidRDefault="002033AD" w:rsidP="0030139A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</w:rPr>
        <w:t>П</w:t>
      </w:r>
      <w:r w:rsidR="00173E6A" w:rsidRPr="002A5FD8">
        <w:rPr>
          <w:rFonts w:ascii="Times New Roman" w:hAnsi="Times New Roman" w:cs="Times New Roman"/>
          <w:sz w:val="24"/>
          <w:szCs w:val="24"/>
        </w:rPr>
        <w:t>ользовательский интерфейс (UI)</w:t>
      </w:r>
      <w:r w:rsidRPr="002A5FD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A5FD8">
        <w:rPr>
          <w:rFonts w:ascii="Times New Roman" w:hAnsi="Times New Roman" w:cs="Times New Roman"/>
          <w:sz w:val="24"/>
          <w:szCs w:val="24"/>
        </w:rPr>
        <w:t>-</w:t>
      </w:r>
      <w:r w:rsidR="00D0329E" w:rsidRPr="002A5FD8">
        <w:rPr>
          <w:rFonts w:ascii="Times New Roman" w:hAnsi="Times New Roman" w:cs="Times New Roman"/>
          <w:sz w:val="24"/>
          <w:szCs w:val="24"/>
        </w:rPr>
        <w:t xml:space="preserve"> </w:t>
      </w:r>
      <w:r w:rsidRPr="002A5FD8">
        <w:rPr>
          <w:rFonts w:ascii="Times New Roman" w:hAnsi="Times New Roman" w:cs="Times New Roman"/>
          <w:sz w:val="24"/>
          <w:szCs w:val="24"/>
        </w:rPr>
        <w:t>это</w:t>
      </w:r>
      <w:proofErr w:type="gramEnd"/>
      <w:r w:rsidRPr="002A5FD8">
        <w:rPr>
          <w:rFonts w:ascii="Times New Roman" w:hAnsi="Times New Roman" w:cs="Times New Roman"/>
          <w:sz w:val="24"/>
          <w:szCs w:val="24"/>
        </w:rPr>
        <w:t>:</w:t>
      </w:r>
    </w:p>
    <w:p w14:paraId="074D017C" w14:textId="5F2032AA" w:rsidR="00173E6A" w:rsidRPr="002A5FD8" w:rsidRDefault="00173E6A" w:rsidP="0030139A">
      <w:pPr>
        <w:pStyle w:val="a3"/>
        <w:numPr>
          <w:ilvl w:val="0"/>
          <w:numId w:val="1"/>
        </w:numPr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</w:rPr>
        <w:t xml:space="preserve">Компьютерное устройство  </w:t>
      </w:r>
    </w:p>
    <w:p w14:paraId="303EB363" w14:textId="74127B4A" w:rsidR="00173E6A" w:rsidRPr="002A5FD8" w:rsidRDefault="002A5FD8" w:rsidP="0030139A">
      <w:pPr>
        <w:pStyle w:val="a3"/>
        <w:numPr>
          <w:ilvl w:val="0"/>
          <w:numId w:val="1"/>
        </w:numPr>
        <w:ind w:left="284" w:hanging="284"/>
        <w:rPr>
          <w:rFonts w:ascii="Times New Roman" w:hAnsi="Times New Roman" w:cs="Times New Roman"/>
          <w:sz w:val="24"/>
          <w:szCs w:val="24"/>
        </w:rPr>
      </w:pPr>
      <w:proofErr w:type="spellStart"/>
      <w:r w:rsidRPr="002A5FD8">
        <w:rPr>
          <w:rFonts w:ascii="Times New Roman" w:hAnsi="Times New Roman" w:cs="Times New Roman"/>
          <w:sz w:val="24"/>
          <w:szCs w:val="24"/>
        </w:rPr>
        <w:t>C</w:t>
      </w:r>
      <w:r w:rsidR="00173E6A" w:rsidRPr="002A5FD8">
        <w:rPr>
          <w:rFonts w:ascii="Times New Roman" w:hAnsi="Times New Roman" w:cs="Times New Roman"/>
          <w:sz w:val="24"/>
          <w:szCs w:val="24"/>
        </w:rPr>
        <w:t>пособ</w:t>
      </w:r>
      <w:proofErr w:type="spellEnd"/>
      <w:r w:rsidR="00173E6A" w:rsidRPr="002A5FD8">
        <w:rPr>
          <w:rFonts w:ascii="Times New Roman" w:hAnsi="Times New Roman" w:cs="Times New Roman"/>
          <w:sz w:val="24"/>
          <w:szCs w:val="24"/>
        </w:rPr>
        <w:t xml:space="preserve"> взаимодействия пользователей с компьютером  </w:t>
      </w:r>
    </w:p>
    <w:p w14:paraId="70749F6C" w14:textId="438275BF" w:rsidR="00173E6A" w:rsidRPr="002A5FD8" w:rsidRDefault="00173E6A" w:rsidP="0030139A">
      <w:pPr>
        <w:pStyle w:val="a3"/>
        <w:numPr>
          <w:ilvl w:val="0"/>
          <w:numId w:val="1"/>
        </w:numPr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</w:rPr>
        <w:t xml:space="preserve">Программное обеспечение для графики  </w:t>
      </w:r>
    </w:p>
    <w:p w14:paraId="4514F6DC" w14:textId="7EEBEB03" w:rsidR="00173E6A" w:rsidRPr="002A5FD8" w:rsidRDefault="00173E6A" w:rsidP="0030139A">
      <w:pPr>
        <w:pStyle w:val="a3"/>
        <w:numPr>
          <w:ilvl w:val="0"/>
          <w:numId w:val="1"/>
        </w:numPr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</w:rPr>
        <w:t xml:space="preserve">Тип операционной системы  </w:t>
      </w:r>
    </w:p>
    <w:p w14:paraId="421998F9" w14:textId="0CFA1DC7" w:rsidR="007262A4" w:rsidRPr="007262A4" w:rsidRDefault="00173E6A" w:rsidP="007262A4">
      <w:pPr>
        <w:pStyle w:val="a3"/>
        <w:numPr>
          <w:ilvl w:val="0"/>
          <w:numId w:val="1"/>
        </w:numPr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</w:rPr>
        <w:t>Метод программирования</w:t>
      </w:r>
    </w:p>
    <w:p w14:paraId="53666704" w14:textId="71AAE499" w:rsidR="007262A4" w:rsidRPr="007262A4" w:rsidRDefault="007262A4" w:rsidP="007262A4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Hlk169104379"/>
      <w:r>
        <w:rPr>
          <w:rFonts w:ascii="Times New Roman" w:hAnsi="Times New Roman" w:cs="Times New Roman"/>
          <w:sz w:val="24"/>
          <w:szCs w:val="24"/>
          <w:lang w:val="en-US"/>
        </w:rPr>
        <w:t>ANSWER:</w:t>
      </w:r>
      <w:r w:rsidR="005A68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</w:p>
    <w:bookmarkEnd w:id="0"/>
    <w:p w14:paraId="0613BE1B" w14:textId="7EF5A1BB" w:rsidR="00173E6A" w:rsidRPr="002A5FD8" w:rsidRDefault="008B5D08" w:rsidP="0030139A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7A38F51" w14:textId="74DA805D" w:rsidR="00173E6A" w:rsidRPr="002A5FD8" w:rsidRDefault="00D0329E" w:rsidP="0030139A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</w:rPr>
        <w:t>О</w:t>
      </w:r>
      <w:r w:rsidR="00173E6A" w:rsidRPr="002A5FD8">
        <w:rPr>
          <w:rFonts w:ascii="Times New Roman" w:hAnsi="Times New Roman" w:cs="Times New Roman"/>
          <w:sz w:val="24"/>
          <w:szCs w:val="24"/>
        </w:rPr>
        <w:t>сновные элементы</w:t>
      </w:r>
      <w:r w:rsidRPr="002A5FD8">
        <w:rPr>
          <w:rFonts w:ascii="Times New Roman" w:hAnsi="Times New Roman" w:cs="Times New Roman"/>
          <w:sz w:val="24"/>
          <w:szCs w:val="24"/>
        </w:rPr>
        <w:t xml:space="preserve">, которые </w:t>
      </w:r>
      <w:r w:rsidR="00173E6A" w:rsidRPr="002A5FD8">
        <w:rPr>
          <w:rFonts w:ascii="Times New Roman" w:hAnsi="Times New Roman" w:cs="Times New Roman"/>
          <w:sz w:val="24"/>
          <w:szCs w:val="24"/>
        </w:rPr>
        <w:t>входят в состав графического пользовательского интерфейса (GUI)</w:t>
      </w:r>
      <w:r w:rsidR="004D4C19" w:rsidRPr="002A5FD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8BDC0E9" w14:textId="47218778" w:rsidR="00173E6A" w:rsidRPr="002A5FD8" w:rsidRDefault="00173E6A" w:rsidP="004D31BD">
      <w:pPr>
        <w:pStyle w:val="a3"/>
        <w:numPr>
          <w:ilvl w:val="0"/>
          <w:numId w:val="2"/>
        </w:numPr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</w:rPr>
        <w:t xml:space="preserve">библиотеки  </w:t>
      </w:r>
    </w:p>
    <w:p w14:paraId="129E841D" w14:textId="3FF36093" w:rsidR="00173E6A" w:rsidRPr="002A5FD8" w:rsidRDefault="00173E6A" w:rsidP="004D31BD">
      <w:pPr>
        <w:pStyle w:val="a3"/>
        <w:numPr>
          <w:ilvl w:val="0"/>
          <w:numId w:val="2"/>
        </w:numPr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</w:rPr>
        <w:t xml:space="preserve">функции  </w:t>
      </w:r>
    </w:p>
    <w:p w14:paraId="663EFB5D" w14:textId="2BC89680" w:rsidR="00173E6A" w:rsidRPr="002A5FD8" w:rsidRDefault="00173E6A" w:rsidP="004D31BD">
      <w:pPr>
        <w:pStyle w:val="a3"/>
        <w:numPr>
          <w:ilvl w:val="0"/>
          <w:numId w:val="2"/>
        </w:numPr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</w:rPr>
        <w:t xml:space="preserve">Окна, кнопки, меню  </w:t>
      </w:r>
    </w:p>
    <w:p w14:paraId="193E0CC8" w14:textId="49428271" w:rsidR="00173E6A" w:rsidRPr="002A5FD8" w:rsidRDefault="00173E6A" w:rsidP="004D31BD">
      <w:pPr>
        <w:pStyle w:val="a3"/>
        <w:numPr>
          <w:ilvl w:val="0"/>
          <w:numId w:val="2"/>
        </w:numPr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</w:rPr>
        <w:t xml:space="preserve">Базы данных  </w:t>
      </w:r>
    </w:p>
    <w:p w14:paraId="67682716" w14:textId="7B66B704" w:rsidR="00173E6A" w:rsidRPr="007262A4" w:rsidRDefault="000D05B3" w:rsidP="004D31BD">
      <w:pPr>
        <w:pStyle w:val="a3"/>
        <w:numPr>
          <w:ilvl w:val="0"/>
          <w:numId w:val="2"/>
        </w:numPr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</w:rPr>
        <w:t>Модули</w:t>
      </w:r>
    </w:p>
    <w:p w14:paraId="5DC3DC23" w14:textId="43BE2C00" w:rsidR="007262A4" w:rsidRPr="007262A4" w:rsidRDefault="007262A4" w:rsidP="007262A4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7262A4">
        <w:rPr>
          <w:rFonts w:ascii="Times New Roman" w:hAnsi="Times New Roman" w:cs="Times New Roman"/>
          <w:sz w:val="24"/>
          <w:szCs w:val="24"/>
        </w:rPr>
        <w:t>ANSWER:</w:t>
      </w:r>
      <w:r w:rsidR="005A68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</w:p>
    <w:p w14:paraId="2FAD7036" w14:textId="77777777" w:rsidR="007262A4" w:rsidRPr="002A5FD8" w:rsidRDefault="007262A4" w:rsidP="007262A4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3B04F953" w14:textId="7BB42EB2" w:rsidR="00D0329E" w:rsidRPr="002A5FD8" w:rsidRDefault="00D0329E" w:rsidP="0030139A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</w:rPr>
        <w:t xml:space="preserve"> </w:t>
      </w:r>
      <w:r w:rsidR="008B5D08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</w:p>
    <w:p w14:paraId="05FCB754" w14:textId="6A386FB1" w:rsidR="00173E6A" w:rsidRPr="002A5FD8" w:rsidRDefault="002A5FD8" w:rsidP="0030139A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proofErr w:type="spellStart"/>
      <w:r w:rsidRPr="002A5FD8">
        <w:rPr>
          <w:rFonts w:ascii="Times New Roman" w:hAnsi="Times New Roman" w:cs="Times New Roman"/>
          <w:sz w:val="24"/>
          <w:szCs w:val="24"/>
        </w:rPr>
        <w:t>B</w:t>
      </w:r>
      <w:r w:rsidR="001B6F84" w:rsidRPr="002A5FD8">
        <w:rPr>
          <w:rFonts w:ascii="Times New Roman" w:hAnsi="Times New Roman" w:cs="Times New Roman"/>
          <w:sz w:val="24"/>
          <w:szCs w:val="24"/>
        </w:rPr>
        <w:t>ыберите</w:t>
      </w:r>
      <w:proofErr w:type="spellEnd"/>
      <w:r w:rsidR="00173E6A" w:rsidRPr="002A5FD8">
        <w:rPr>
          <w:rFonts w:ascii="Times New Roman" w:hAnsi="Times New Roman" w:cs="Times New Roman"/>
          <w:sz w:val="24"/>
          <w:szCs w:val="24"/>
        </w:rPr>
        <w:t xml:space="preserve"> принцип хорошего дизайна интерфейса</w:t>
      </w:r>
    </w:p>
    <w:p w14:paraId="4B11C2BE" w14:textId="61B4EC49" w:rsidR="00173E6A" w:rsidRPr="002A5FD8" w:rsidRDefault="002A5FD8" w:rsidP="004D31BD">
      <w:pPr>
        <w:pStyle w:val="a3"/>
        <w:numPr>
          <w:ilvl w:val="0"/>
          <w:numId w:val="3"/>
        </w:numPr>
        <w:ind w:left="284" w:hanging="284"/>
        <w:rPr>
          <w:rFonts w:ascii="Times New Roman" w:hAnsi="Times New Roman" w:cs="Times New Roman"/>
          <w:sz w:val="24"/>
          <w:szCs w:val="24"/>
        </w:rPr>
      </w:pPr>
      <w:proofErr w:type="spellStart"/>
      <w:r w:rsidRPr="002A5FD8">
        <w:rPr>
          <w:rFonts w:ascii="Times New Roman" w:hAnsi="Times New Roman" w:cs="Times New Roman"/>
          <w:sz w:val="24"/>
          <w:szCs w:val="24"/>
        </w:rPr>
        <w:t>C</w:t>
      </w:r>
      <w:r w:rsidR="00173E6A" w:rsidRPr="002A5FD8">
        <w:rPr>
          <w:rFonts w:ascii="Times New Roman" w:hAnsi="Times New Roman" w:cs="Times New Roman"/>
          <w:sz w:val="24"/>
          <w:szCs w:val="24"/>
        </w:rPr>
        <w:t>ложность</w:t>
      </w:r>
      <w:proofErr w:type="spellEnd"/>
      <w:r w:rsidR="00173E6A" w:rsidRPr="002A5FD8">
        <w:rPr>
          <w:rFonts w:ascii="Times New Roman" w:hAnsi="Times New Roman" w:cs="Times New Roman"/>
          <w:sz w:val="24"/>
          <w:szCs w:val="24"/>
        </w:rPr>
        <w:t xml:space="preserve"> и многозадачность  </w:t>
      </w:r>
    </w:p>
    <w:p w14:paraId="0368D9D4" w14:textId="0256822B" w:rsidR="00173E6A" w:rsidRPr="002A5FD8" w:rsidRDefault="00173E6A" w:rsidP="004D31BD">
      <w:pPr>
        <w:pStyle w:val="a3"/>
        <w:numPr>
          <w:ilvl w:val="0"/>
          <w:numId w:val="3"/>
        </w:numPr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</w:rPr>
        <w:t xml:space="preserve">Непоследовательность  </w:t>
      </w:r>
    </w:p>
    <w:p w14:paraId="68795595" w14:textId="4BCC5162" w:rsidR="00173E6A" w:rsidRPr="002A5FD8" w:rsidRDefault="00173E6A" w:rsidP="004D31BD">
      <w:pPr>
        <w:pStyle w:val="a3"/>
        <w:numPr>
          <w:ilvl w:val="0"/>
          <w:numId w:val="3"/>
        </w:numPr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</w:rPr>
        <w:t xml:space="preserve">Простота и интуитивность  </w:t>
      </w:r>
    </w:p>
    <w:p w14:paraId="11D51E7B" w14:textId="5B4303B8" w:rsidR="00173E6A" w:rsidRPr="002A5FD8" w:rsidRDefault="002A5FD8" w:rsidP="004D31BD">
      <w:pPr>
        <w:pStyle w:val="a3"/>
        <w:numPr>
          <w:ilvl w:val="0"/>
          <w:numId w:val="3"/>
        </w:numPr>
        <w:ind w:left="284" w:hanging="284"/>
        <w:rPr>
          <w:rFonts w:ascii="Times New Roman" w:hAnsi="Times New Roman" w:cs="Times New Roman"/>
          <w:sz w:val="24"/>
          <w:szCs w:val="24"/>
        </w:rPr>
      </w:pPr>
      <w:proofErr w:type="spellStart"/>
      <w:r w:rsidRPr="002A5FD8">
        <w:rPr>
          <w:rFonts w:ascii="Times New Roman" w:hAnsi="Times New Roman" w:cs="Times New Roman"/>
          <w:sz w:val="24"/>
          <w:szCs w:val="24"/>
        </w:rPr>
        <w:t>C</w:t>
      </w:r>
      <w:r w:rsidR="00173E6A" w:rsidRPr="002A5FD8">
        <w:rPr>
          <w:rFonts w:ascii="Times New Roman" w:hAnsi="Times New Roman" w:cs="Times New Roman"/>
          <w:sz w:val="24"/>
          <w:szCs w:val="24"/>
        </w:rPr>
        <w:t>крытые</w:t>
      </w:r>
      <w:proofErr w:type="spellEnd"/>
      <w:r w:rsidR="00173E6A" w:rsidRPr="002A5FD8">
        <w:rPr>
          <w:rFonts w:ascii="Times New Roman" w:hAnsi="Times New Roman" w:cs="Times New Roman"/>
          <w:sz w:val="24"/>
          <w:szCs w:val="24"/>
        </w:rPr>
        <w:t xml:space="preserve"> функции  </w:t>
      </w:r>
    </w:p>
    <w:p w14:paraId="37FF16FF" w14:textId="57D21183" w:rsidR="00173E6A" w:rsidRPr="007262A4" w:rsidRDefault="00173E6A" w:rsidP="004D31BD">
      <w:pPr>
        <w:pStyle w:val="a3"/>
        <w:numPr>
          <w:ilvl w:val="0"/>
          <w:numId w:val="3"/>
        </w:numPr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</w:rPr>
        <w:t>Многочисленные настройки</w:t>
      </w:r>
    </w:p>
    <w:p w14:paraId="06355340" w14:textId="0ECC03E5" w:rsidR="007262A4" w:rsidRPr="007262A4" w:rsidRDefault="007262A4" w:rsidP="007262A4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7262A4">
        <w:rPr>
          <w:rFonts w:ascii="Times New Roman" w:hAnsi="Times New Roman" w:cs="Times New Roman"/>
          <w:sz w:val="24"/>
          <w:szCs w:val="24"/>
        </w:rPr>
        <w:t>ANSWER:</w:t>
      </w:r>
      <w:r w:rsidR="005A68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</w:p>
    <w:p w14:paraId="502204F6" w14:textId="1C6C7BF2" w:rsidR="00173E6A" w:rsidRPr="002A5FD8" w:rsidRDefault="00173E6A" w:rsidP="0030139A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</w:p>
    <w:p w14:paraId="5F59748C" w14:textId="07BB6604" w:rsidR="00173E6A" w:rsidRPr="002A5FD8" w:rsidRDefault="006A5F5D" w:rsidP="0030139A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</w:rPr>
        <w:t>И</w:t>
      </w:r>
      <w:r w:rsidR="00173E6A" w:rsidRPr="002A5FD8">
        <w:rPr>
          <w:rFonts w:ascii="Times New Roman" w:hAnsi="Times New Roman" w:cs="Times New Roman"/>
          <w:sz w:val="24"/>
          <w:szCs w:val="24"/>
        </w:rPr>
        <w:t>нструмент</w:t>
      </w:r>
      <w:r w:rsidRPr="002A5FD8">
        <w:rPr>
          <w:rFonts w:ascii="Times New Roman" w:hAnsi="Times New Roman" w:cs="Times New Roman"/>
          <w:sz w:val="24"/>
          <w:szCs w:val="24"/>
        </w:rPr>
        <w:t xml:space="preserve">, который </w:t>
      </w:r>
      <w:r w:rsidR="00173E6A" w:rsidRPr="002A5FD8">
        <w:rPr>
          <w:rFonts w:ascii="Times New Roman" w:hAnsi="Times New Roman" w:cs="Times New Roman"/>
          <w:sz w:val="24"/>
          <w:szCs w:val="24"/>
        </w:rPr>
        <w:t>часто используется для прототипирования интерфейсов</w:t>
      </w:r>
    </w:p>
    <w:p w14:paraId="05D90A3C" w14:textId="70F9EDA5" w:rsidR="00173E6A" w:rsidRPr="002A5FD8" w:rsidRDefault="00173E6A" w:rsidP="004D31BD">
      <w:pPr>
        <w:pStyle w:val="a3"/>
        <w:numPr>
          <w:ilvl w:val="0"/>
          <w:numId w:val="4"/>
        </w:numPr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2A5FD8">
        <w:rPr>
          <w:rFonts w:ascii="Times New Roman" w:hAnsi="Times New Roman" w:cs="Times New Roman"/>
          <w:sz w:val="24"/>
          <w:szCs w:val="24"/>
          <w:lang w:val="en-US"/>
        </w:rPr>
        <w:t xml:space="preserve">Microsoft Word  </w:t>
      </w:r>
    </w:p>
    <w:p w14:paraId="726A5E6F" w14:textId="44373CF0" w:rsidR="00173E6A" w:rsidRPr="002A5FD8" w:rsidRDefault="00173E6A" w:rsidP="004D31BD">
      <w:pPr>
        <w:pStyle w:val="a3"/>
        <w:numPr>
          <w:ilvl w:val="0"/>
          <w:numId w:val="4"/>
        </w:numPr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2A5FD8">
        <w:rPr>
          <w:rFonts w:ascii="Times New Roman" w:hAnsi="Times New Roman" w:cs="Times New Roman"/>
          <w:sz w:val="24"/>
          <w:szCs w:val="24"/>
          <w:lang w:val="en-US"/>
        </w:rPr>
        <w:t xml:space="preserve">Adobe Photoshop  </w:t>
      </w:r>
    </w:p>
    <w:p w14:paraId="75B5C2D4" w14:textId="16299C48" w:rsidR="00173E6A" w:rsidRPr="002A5FD8" w:rsidRDefault="00173E6A" w:rsidP="004D31BD">
      <w:pPr>
        <w:pStyle w:val="a3"/>
        <w:numPr>
          <w:ilvl w:val="0"/>
          <w:numId w:val="4"/>
        </w:numPr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2A5FD8">
        <w:rPr>
          <w:rFonts w:ascii="Times New Roman" w:hAnsi="Times New Roman" w:cs="Times New Roman"/>
          <w:sz w:val="24"/>
          <w:szCs w:val="24"/>
          <w:lang w:val="en-US"/>
        </w:rPr>
        <w:t xml:space="preserve">Figma  </w:t>
      </w:r>
    </w:p>
    <w:p w14:paraId="59003E9E" w14:textId="555D2882" w:rsidR="00173E6A" w:rsidRPr="002A5FD8" w:rsidRDefault="00173E6A" w:rsidP="004D31BD">
      <w:pPr>
        <w:pStyle w:val="a3"/>
        <w:numPr>
          <w:ilvl w:val="0"/>
          <w:numId w:val="4"/>
        </w:numPr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2A5FD8">
        <w:rPr>
          <w:rFonts w:ascii="Times New Roman" w:hAnsi="Times New Roman" w:cs="Times New Roman"/>
          <w:sz w:val="24"/>
          <w:szCs w:val="24"/>
          <w:lang w:val="en-US"/>
        </w:rPr>
        <w:t xml:space="preserve">Notepad  </w:t>
      </w:r>
    </w:p>
    <w:p w14:paraId="796F1A1F" w14:textId="21832F34" w:rsidR="00173E6A" w:rsidRDefault="00173E6A" w:rsidP="004D31BD">
      <w:pPr>
        <w:pStyle w:val="a3"/>
        <w:numPr>
          <w:ilvl w:val="0"/>
          <w:numId w:val="4"/>
        </w:numPr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2A5FD8">
        <w:rPr>
          <w:rFonts w:ascii="Times New Roman" w:hAnsi="Times New Roman" w:cs="Times New Roman"/>
          <w:sz w:val="24"/>
          <w:szCs w:val="24"/>
          <w:lang w:val="en-US"/>
        </w:rPr>
        <w:t>Excel</w:t>
      </w:r>
    </w:p>
    <w:p w14:paraId="63F46727" w14:textId="644038B2" w:rsidR="00D81226" w:rsidRPr="00D81226" w:rsidRDefault="00D81226" w:rsidP="00D81226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7262A4">
        <w:rPr>
          <w:rFonts w:ascii="Times New Roman" w:hAnsi="Times New Roman" w:cs="Times New Roman"/>
          <w:sz w:val="24"/>
          <w:szCs w:val="24"/>
        </w:rPr>
        <w:t>ANSWER:</w:t>
      </w:r>
      <w:r w:rsidR="005A68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</w:p>
    <w:p w14:paraId="40B6A4EC" w14:textId="115B8F1C" w:rsidR="004738D6" w:rsidRPr="002A5FD8" w:rsidRDefault="008B5D08" w:rsidP="0030139A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</w:p>
    <w:p w14:paraId="7442C868" w14:textId="261CF406" w:rsidR="00173E6A" w:rsidRPr="002A5FD8" w:rsidRDefault="002A5FD8" w:rsidP="0030139A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proofErr w:type="spellStart"/>
      <w:r w:rsidRPr="002A5FD8">
        <w:rPr>
          <w:rFonts w:ascii="Times New Roman" w:hAnsi="Times New Roman" w:cs="Times New Roman"/>
          <w:sz w:val="24"/>
          <w:szCs w:val="24"/>
        </w:rPr>
        <w:t>A</w:t>
      </w:r>
      <w:r w:rsidR="00173E6A" w:rsidRPr="002A5FD8">
        <w:rPr>
          <w:rFonts w:ascii="Times New Roman" w:hAnsi="Times New Roman" w:cs="Times New Roman"/>
          <w:sz w:val="24"/>
          <w:szCs w:val="24"/>
        </w:rPr>
        <w:t>даптивный</w:t>
      </w:r>
      <w:proofErr w:type="spellEnd"/>
      <w:r w:rsidR="00173E6A" w:rsidRPr="002A5FD8">
        <w:rPr>
          <w:rFonts w:ascii="Times New Roman" w:hAnsi="Times New Roman" w:cs="Times New Roman"/>
          <w:sz w:val="24"/>
          <w:szCs w:val="24"/>
        </w:rPr>
        <w:t xml:space="preserve"> дизайн</w:t>
      </w:r>
      <w:r w:rsidR="004D4C19" w:rsidRPr="002A5FD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E67033" w:rsidRPr="002A5FD8">
        <w:rPr>
          <w:rFonts w:ascii="Times New Roman" w:hAnsi="Times New Roman" w:cs="Times New Roman"/>
          <w:sz w:val="24"/>
          <w:szCs w:val="24"/>
        </w:rPr>
        <w:t>- это</w:t>
      </w:r>
      <w:proofErr w:type="gramEnd"/>
    </w:p>
    <w:p w14:paraId="410F2FBF" w14:textId="7D354322" w:rsidR="00173E6A" w:rsidRPr="002A5FD8" w:rsidRDefault="00173E6A" w:rsidP="004D31BD">
      <w:pPr>
        <w:pStyle w:val="a3"/>
        <w:numPr>
          <w:ilvl w:val="0"/>
          <w:numId w:val="5"/>
        </w:numPr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</w:rPr>
        <w:t xml:space="preserve">Дизайн, который изменяется в зависимости от предпочтений пользователя  </w:t>
      </w:r>
    </w:p>
    <w:p w14:paraId="7EA796DD" w14:textId="07A9E995" w:rsidR="00173E6A" w:rsidRPr="002A5FD8" w:rsidRDefault="00173E6A" w:rsidP="004D31BD">
      <w:pPr>
        <w:pStyle w:val="a3"/>
        <w:numPr>
          <w:ilvl w:val="0"/>
          <w:numId w:val="5"/>
        </w:numPr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</w:rPr>
        <w:t xml:space="preserve">Дизайн, который изменяется в зависимости от устройства пользователя  </w:t>
      </w:r>
    </w:p>
    <w:p w14:paraId="7E538C60" w14:textId="1C72B36D" w:rsidR="00173E6A" w:rsidRPr="002A5FD8" w:rsidRDefault="00173E6A" w:rsidP="004D31BD">
      <w:pPr>
        <w:pStyle w:val="a3"/>
        <w:numPr>
          <w:ilvl w:val="0"/>
          <w:numId w:val="5"/>
        </w:numPr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</w:rPr>
        <w:t xml:space="preserve">Дизайн для мобильных приложений  </w:t>
      </w:r>
    </w:p>
    <w:p w14:paraId="663D34E3" w14:textId="775A1C35" w:rsidR="00173E6A" w:rsidRPr="002A5FD8" w:rsidRDefault="00173E6A" w:rsidP="004D31BD">
      <w:pPr>
        <w:pStyle w:val="a3"/>
        <w:numPr>
          <w:ilvl w:val="0"/>
          <w:numId w:val="5"/>
        </w:numPr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</w:rPr>
        <w:t xml:space="preserve">Дизайн, основанный на стандартах HTML5  </w:t>
      </w:r>
    </w:p>
    <w:p w14:paraId="5522C59A" w14:textId="41788E81" w:rsidR="00173E6A" w:rsidRPr="00D81226" w:rsidRDefault="00173E6A" w:rsidP="004D31BD">
      <w:pPr>
        <w:pStyle w:val="a3"/>
        <w:numPr>
          <w:ilvl w:val="0"/>
          <w:numId w:val="5"/>
        </w:numPr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</w:rPr>
        <w:t>Дизайн, который использует искусственный интеллект</w:t>
      </w:r>
    </w:p>
    <w:p w14:paraId="27D38A9E" w14:textId="4A240E2A" w:rsidR="00D81226" w:rsidRPr="00D81226" w:rsidRDefault="00D81226" w:rsidP="00D81226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7262A4">
        <w:rPr>
          <w:rFonts w:ascii="Times New Roman" w:hAnsi="Times New Roman" w:cs="Times New Roman"/>
          <w:sz w:val="24"/>
          <w:szCs w:val="24"/>
        </w:rPr>
        <w:t>ANSWER:</w:t>
      </w:r>
      <w:r w:rsidR="005A68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</w:p>
    <w:p w14:paraId="0CCCCCA5" w14:textId="77777777" w:rsidR="00D81226" w:rsidRPr="002A5FD8" w:rsidRDefault="00D81226" w:rsidP="00D81226">
      <w:pPr>
        <w:pStyle w:val="a3"/>
        <w:ind w:left="284"/>
        <w:rPr>
          <w:rFonts w:ascii="Times New Roman" w:hAnsi="Times New Roman" w:cs="Times New Roman"/>
          <w:sz w:val="24"/>
          <w:szCs w:val="24"/>
        </w:rPr>
      </w:pPr>
    </w:p>
    <w:p w14:paraId="2A6FE8F0" w14:textId="37B7CEE4" w:rsidR="00EE0089" w:rsidRPr="002A5FD8" w:rsidRDefault="008B5D08" w:rsidP="0030139A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70FC00D" w14:textId="4B2D7B0D" w:rsidR="00173E6A" w:rsidRPr="002A5FD8" w:rsidRDefault="00EE0089" w:rsidP="0030139A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</w:rPr>
        <w:t>П</w:t>
      </w:r>
      <w:r w:rsidR="00173E6A" w:rsidRPr="002A5FD8">
        <w:rPr>
          <w:rFonts w:ascii="Times New Roman" w:hAnsi="Times New Roman" w:cs="Times New Roman"/>
          <w:sz w:val="24"/>
          <w:szCs w:val="24"/>
        </w:rPr>
        <w:t>ринцип</w:t>
      </w:r>
      <w:r w:rsidRPr="002A5FD8">
        <w:rPr>
          <w:rFonts w:ascii="Times New Roman" w:hAnsi="Times New Roman" w:cs="Times New Roman"/>
          <w:sz w:val="24"/>
          <w:szCs w:val="24"/>
        </w:rPr>
        <w:t>ы, которые</w:t>
      </w:r>
      <w:r w:rsidR="00173E6A" w:rsidRPr="002A5FD8">
        <w:rPr>
          <w:rFonts w:ascii="Times New Roman" w:hAnsi="Times New Roman" w:cs="Times New Roman"/>
          <w:sz w:val="24"/>
          <w:szCs w:val="24"/>
        </w:rPr>
        <w:t xml:space="preserve"> не относится к принципам дизайна интерфейсов</w:t>
      </w:r>
    </w:p>
    <w:p w14:paraId="0247569E" w14:textId="7F5710A2" w:rsidR="00173E6A" w:rsidRPr="002A5FD8" w:rsidRDefault="002A5FD8" w:rsidP="004D31BD">
      <w:pPr>
        <w:pStyle w:val="a3"/>
        <w:numPr>
          <w:ilvl w:val="0"/>
          <w:numId w:val="6"/>
        </w:numPr>
        <w:ind w:left="284" w:hanging="284"/>
        <w:rPr>
          <w:rFonts w:ascii="Times New Roman" w:hAnsi="Times New Roman" w:cs="Times New Roman"/>
          <w:sz w:val="24"/>
          <w:szCs w:val="24"/>
        </w:rPr>
      </w:pPr>
      <w:proofErr w:type="spellStart"/>
      <w:r w:rsidRPr="002A5FD8">
        <w:rPr>
          <w:rFonts w:ascii="Times New Roman" w:hAnsi="Times New Roman" w:cs="Times New Roman"/>
          <w:sz w:val="24"/>
          <w:szCs w:val="24"/>
        </w:rPr>
        <w:t>C</w:t>
      </w:r>
      <w:r w:rsidR="00173E6A" w:rsidRPr="002A5FD8">
        <w:rPr>
          <w:rFonts w:ascii="Times New Roman" w:hAnsi="Times New Roman" w:cs="Times New Roman"/>
          <w:sz w:val="24"/>
          <w:szCs w:val="24"/>
        </w:rPr>
        <w:t>овместимость</w:t>
      </w:r>
      <w:proofErr w:type="spellEnd"/>
      <w:r w:rsidR="00173E6A" w:rsidRPr="002A5FD8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5D29F1A" w14:textId="167D0DA1" w:rsidR="00173E6A" w:rsidRPr="002A5FD8" w:rsidRDefault="002A5FD8" w:rsidP="004D31BD">
      <w:pPr>
        <w:pStyle w:val="a3"/>
        <w:numPr>
          <w:ilvl w:val="0"/>
          <w:numId w:val="6"/>
        </w:numPr>
        <w:ind w:left="284" w:hanging="284"/>
        <w:rPr>
          <w:rFonts w:ascii="Times New Roman" w:hAnsi="Times New Roman" w:cs="Times New Roman"/>
          <w:sz w:val="24"/>
          <w:szCs w:val="24"/>
        </w:rPr>
      </w:pPr>
      <w:proofErr w:type="spellStart"/>
      <w:r w:rsidRPr="002A5FD8">
        <w:rPr>
          <w:rFonts w:ascii="Times New Roman" w:hAnsi="Times New Roman" w:cs="Times New Roman"/>
          <w:sz w:val="24"/>
          <w:szCs w:val="24"/>
        </w:rPr>
        <w:t>B</w:t>
      </w:r>
      <w:r w:rsidR="00173E6A" w:rsidRPr="002A5FD8">
        <w:rPr>
          <w:rFonts w:ascii="Times New Roman" w:hAnsi="Times New Roman" w:cs="Times New Roman"/>
          <w:sz w:val="24"/>
          <w:szCs w:val="24"/>
        </w:rPr>
        <w:t>оспроизводимость</w:t>
      </w:r>
      <w:proofErr w:type="spellEnd"/>
      <w:r w:rsidR="00173E6A" w:rsidRPr="002A5FD8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7C2E68A8" w14:textId="701787F4" w:rsidR="00173E6A" w:rsidRPr="002A5FD8" w:rsidRDefault="00173E6A" w:rsidP="004D31BD">
      <w:pPr>
        <w:pStyle w:val="a3"/>
        <w:numPr>
          <w:ilvl w:val="0"/>
          <w:numId w:val="6"/>
        </w:numPr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</w:rPr>
        <w:t xml:space="preserve">Последовательность  </w:t>
      </w:r>
    </w:p>
    <w:p w14:paraId="1B71FF6B" w14:textId="51C79313" w:rsidR="00173E6A" w:rsidRPr="002A5FD8" w:rsidRDefault="00173E6A" w:rsidP="004D31BD">
      <w:pPr>
        <w:pStyle w:val="a3"/>
        <w:numPr>
          <w:ilvl w:val="0"/>
          <w:numId w:val="6"/>
        </w:numPr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</w:rPr>
        <w:t xml:space="preserve">Эстетика  </w:t>
      </w:r>
    </w:p>
    <w:p w14:paraId="7F6062F1" w14:textId="043905E0" w:rsidR="00173E6A" w:rsidRPr="00D81226" w:rsidRDefault="00173E6A" w:rsidP="004D31BD">
      <w:pPr>
        <w:pStyle w:val="a3"/>
        <w:numPr>
          <w:ilvl w:val="0"/>
          <w:numId w:val="6"/>
        </w:numPr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</w:rPr>
        <w:t>Доступность</w:t>
      </w:r>
    </w:p>
    <w:p w14:paraId="3E4C61C7" w14:textId="6FC74161" w:rsidR="00D81226" w:rsidRPr="00D81226" w:rsidRDefault="00D81226" w:rsidP="00D81226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7262A4">
        <w:rPr>
          <w:rFonts w:ascii="Times New Roman" w:hAnsi="Times New Roman" w:cs="Times New Roman"/>
          <w:sz w:val="24"/>
          <w:szCs w:val="24"/>
        </w:rPr>
        <w:t>ANSWER:</w:t>
      </w:r>
      <w:r w:rsidR="005A68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</w:p>
    <w:p w14:paraId="53F6CE12" w14:textId="77777777" w:rsidR="00D81226" w:rsidRPr="002A5FD8" w:rsidRDefault="00D81226" w:rsidP="00D81226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1AA312EE" w14:textId="18D813B4" w:rsidR="00EE0089" w:rsidRPr="002A5FD8" w:rsidRDefault="008B5D08" w:rsidP="0030139A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E3C69CF" w14:textId="0EE911B7" w:rsidR="00173E6A" w:rsidRPr="002A5FD8" w:rsidRDefault="00EE0089" w:rsidP="0030139A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proofErr w:type="gramStart"/>
      <w:r w:rsidRPr="002A5FD8">
        <w:rPr>
          <w:rFonts w:ascii="Times New Roman" w:hAnsi="Times New Roman" w:cs="Times New Roman"/>
          <w:sz w:val="24"/>
          <w:szCs w:val="24"/>
        </w:rPr>
        <w:lastRenderedPageBreak/>
        <w:t xml:space="preserve">Значение </w:t>
      </w:r>
      <w:r w:rsidR="00173E6A" w:rsidRPr="002A5FD8">
        <w:rPr>
          <w:rFonts w:ascii="Times New Roman" w:hAnsi="Times New Roman" w:cs="Times New Roman"/>
          <w:sz w:val="24"/>
          <w:szCs w:val="24"/>
        </w:rPr>
        <w:t xml:space="preserve"> термин</w:t>
      </w:r>
      <w:proofErr w:type="gramEnd"/>
      <w:r w:rsidR="00173E6A" w:rsidRPr="002A5FD8">
        <w:rPr>
          <w:rFonts w:ascii="Times New Roman" w:hAnsi="Times New Roman" w:cs="Times New Roman"/>
          <w:sz w:val="24"/>
          <w:szCs w:val="24"/>
        </w:rPr>
        <w:t xml:space="preserve"> “интерактивность” в контексте интерфейсов</w:t>
      </w:r>
    </w:p>
    <w:p w14:paraId="6EB42AD9" w14:textId="1DD83A24" w:rsidR="00173E6A" w:rsidRPr="002A5FD8" w:rsidRDefault="002A5FD8" w:rsidP="004D31BD">
      <w:pPr>
        <w:pStyle w:val="a3"/>
        <w:numPr>
          <w:ilvl w:val="0"/>
          <w:numId w:val="7"/>
        </w:numPr>
        <w:ind w:left="284" w:hanging="284"/>
        <w:rPr>
          <w:rFonts w:ascii="Times New Roman" w:hAnsi="Times New Roman" w:cs="Times New Roman"/>
          <w:sz w:val="24"/>
          <w:szCs w:val="24"/>
        </w:rPr>
      </w:pPr>
      <w:proofErr w:type="spellStart"/>
      <w:r w:rsidRPr="002A5FD8">
        <w:rPr>
          <w:rFonts w:ascii="Times New Roman" w:hAnsi="Times New Roman" w:cs="Times New Roman"/>
          <w:sz w:val="24"/>
          <w:szCs w:val="24"/>
        </w:rPr>
        <w:t>B</w:t>
      </w:r>
      <w:r w:rsidR="00173E6A" w:rsidRPr="002A5FD8">
        <w:rPr>
          <w:rFonts w:ascii="Times New Roman" w:hAnsi="Times New Roman" w:cs="Times New Roman"/>
          <w:sz w:val="24"/>
          <w:szCs w:val="24"/>
        </w:rPr>
        <w:t>озможность</w:t>
      </w:r>
      <w:proofErr w:type="spellEnd"/>
      <w:r w:rsidR="00173E6A" w:rsidRPr="002A5FD8">
        <w:rPr>
          <w:rFonts w:ascii="Times New Roman" w:hAnsi="Times New Roman" w:cs="Times New Roman"/>
          <w:sz w:val="24"/>
          <w:szCs w:val="24"/>
        </w:rPr>
        <w:t xml:space="preserve"> взаимодействия пользователя с элементами интерфейса  </w:t>
      </w:r>
    </w:p>
    <w:p w14:paraId="10DCC264" w14:textId="0F4BBF95" w:rsidR="00173E6A" w:rsidRPr="002A5FD8" w:rsidRDefault="00173E6A" w:rsidP="004D31BD">
      <w:pPr>
        <w:pStyle w:val="a3"/>
        <w:numPr>
          <w:ilvl w:val="0"/>
          <w:numId w:val="7"/>
        </w:numPr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</w:rPr>
        <w:t xml:space="preserve">Подключение к интернету  </w:t>
      </w:r>
    </w:p>
    <w:p w14:paraId="001A3E0A" w14:textId="68016129" w:rsidR="00173E6A" w:rsidRPr="002A5FD8" w:rsidRDefault="00173E6A" w:rsidP="004D31BD">
      <w:pPr>
        <w:pStyle w:val="a3"/>
        <w:numPr>
          <w:ilvl w:val="0"/>
          <w:numId w:val="7"/>
        </w:numPr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</w:rPr>
        <w:t xml:space="preserve">Использование мультимедиа  </w:t>
      </w:r>
    </w:p>
    <w:p w14:paraId="09CAB298" w14:textId="17F95E47" w:rsidR="00173E6A" w:rsidRPr="002A5FD8" w:rsidRDefault="00173E6A" w:rsidP="004D31BD">
      <w:pPr>
        <w:pStyle w:val="a3"/>
        <w:numPr>
          <w:ilvl w:val="0"/>
          <w:numId w:val="7"/>
        </w:numPr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</w:rPr>
        <w:t xml:space="preserve">Программирование на Python  </w:t>
      </w:r>
    </w:p>
    <w:p w14:paraId="40322419" w14:textId="54A29159" w:rsidR="00173E6A" w:rsidRPr="00D81226" w:rsidRDefault="00173E6A" w:rsidP="004D31BD">
      <w:pPr>
        <w:pStyle w:val="a3"/>
        <w:numPr>
          <w:ilvl w:val="0"/>
          <w:numId w:val="7"/>
        </w:numPr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</w:rPr>
        <w:t>Поддержка нескольких языков</w:t>
      </w:r>
    </w:p>
    <w:p w14:paraId="2564C999" w14:textId="0BB9BE54" w:rsidR="00D81226" w:rsidRPr="00D81226" w:rsidRDefault="00D81226" w:rsidP="00D81226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7262A4">
        <w:rPr>
          <w:rFonts w:ascii="Times New Roman" w:hAnsi="Times New Roman" w:cs="Times New Roman"/>
          <w:sz w:val="24"/>
          <w:szCs w:val="24"/>
        </w:rPr>
        <w:t>ANSWER:</w:t>
      </w:r>
      <w:r w:rsidR="005A68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</w:p>
    <w:p w14:paraId="5E9FA1BF" w14:textId="3B30F5A7" w:rsidR="00173E6A" w:rsidRPr="00D81226" w:rsidRDefault="00173E6A" w:rsidP="00D81226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672C0B46" w14:textId="6C0FE5DA" w:rsidR="00173E6A" w:rsidRPr="002A5FD8" w:rsidRDefault="00EE0089" w:rsidP="0030139A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</w:rPr>
        <w:t>Ц</w:t>
      </w:r>
      <w:r w:rsidR="00173E6A" w:rsidRPr="002A5FD8">
        <w:rPr>
          <w:rFonts w:ascii="Times New Roman" w:hAnsi="Times New Roman" w:cs="Times New Roman"/>
          <w:sz w:val="24"/>
          <w:szCs w:val="24"/>
        </w:rPr>
        <w:t>вет</w:t>
      </w:r>
      <w:r w:rsidRPr="002A5FD8">
        <w:rPr>
          <w:rFonts w:ascii="Times New Roman" w:hAnsi="Times New Roman" w:cs="Times New Roman"/>
          <w:sz w:val="24"/>
          <w:szCs w:val="24"/>
        </w:rPr>
        <w:t>, который</w:t>
      </w:r>
      <w:r w:rsidR="00173E6A" w:rsidRPr="002A5FD8">
        <w:rPr>
          <w:rFonts w:ascii="Times New Roman" w:hAnsi="Times New Roman" w:cs="Times New Roman"/>
          <w:sz w:val="24"/>
          <w:szCs w:val="24"/>
        </w:rPr>
        <w:t xml:space="preserve"> часто используется для обозначения ошибок или предупреждений в интерфейсах?</w:t>
      </w:r>
      <w:r w:rsidR="004D4C19" w:rsidRPr="002A5FD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FB95C44" w14:textId="0E3D4321" w:rsidR="00173E6A" w:rsidRPr="002A5FD8" w:rsidRDefault="00F2707C" w:rsidP="0030139A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F2707C">
        <w:rPr>
          <w:rFonts w:ascii="Times New Roman" w:hAnsi="Times New Roman" w:cs="Times New Roman"/>
          <w:sz w:val="24"/>
          <w:szCs w:val="24"/>
        </w:rPr>
        <w:t>.</w:t>
      </w:r>
      <w:r w:rsidR="00173E6A" w:rsidRPr="002A5FD8">
        <w:rPr>
          <w:rFonts w:ascii="Times New Roman" w:hAnsi="Times New Roman" w:cs="Times New Roman"/>
          <w:sz w:val="24"/>
          <w:szCs w:val="24"/>
        </w:rPr>
        <w:t xml:space="preserve"> Зеленый  </w:t>
      </w:r>
    </w:p>
    <w:p w14:paraId="25155C65" w14:textId="75510A7E" w:rsidR="00173E6A" w:rsidRPr="002A5FD8" w:rsidRDefault="00F2707C" w:rsidP="0030139A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F2707C">
        <w:rPr>
          <w:rFonts w:ascii="Times New Roman" w:hAnsi="Times New Roman" w:cs="Times New Roman"/>
          <w:sz w:val="24"/>
          <w:szCs w:val="24"/>
        </w:rPr>
        <w:t>.</w:t>
      </w:r>
      <w:r w:rsidR="00173E6A" w:rsidRPr="002A5F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5FD8" w:rsidRPr="002A5FD8">
        <w:rPr>
          <w:rFonts w:ascii="Times New Roman" w:hAnsi="Times New Roman" w:cs="Times New Roman"/>
          <w:sz w:val="24"/>
          <w:szCs w:val="24"/>
        </w:rPr>
        <w:t>C</w:t>
      </w:r>
      <w:r w:rsidR="00173E6A" w:rsidRPr="002A5FD8">
        <w:rPr>
          <w:rFonts w:ascii="Times New Roman" w:hAnsi="Times New Roman" w:cs="Times New Roman"/>
          <w:sz w:val="24"/>
          <w:szCs w:val="24"/>
        </w:rPr>
        <w:t>иний</w:t>
      </w:r>
      <w:proofErr w:type="spellEnd"/>
      <w:r w:rsidR="00173E6A" w:rsidRPr="002A5FD8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F86514E" w14:textId="5B3E32E8" w:rsidR="00173E6A" w:rsidRPr="002A5FD8" w:rsidRDefault="00F2707C" w:rsidP="0030139A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F2707C">
        <w:rPr>
          <w:rFonts w:ascii="Times New Roman" w:hAnsi="Times New Roman" w:cs="Times New Roman"/>
          <w:sz w:val="24"/>
          <w:szCs w:val="24"/>
        </w:rPr>
        <w:t>.</w:t>
      </w:r>
      <w:r w:rsidR="00173E6A" w:rsidRPr="002A5FD8">
        <w:rPr>
          <w:rFonts w:ascii="Times New Roman" w:hAnsi="Times New Roman" w:cs="Times New Roman"/>
          <w:sz w:val="24"/>
          <w:szCs w:val="24"/>
        </w:rPr>
        <w:t xml:space="preserve"> </w:t>
      </w:r>
      <w:r w:rsidR="00EE0089" w:rsidRPr="002A5FD8">
        <w:rPr>
          <w:rFonts w:ascii="Times New Roman" w:hAnsi="Times New Roman" w:cs="Times New Roman"/>
          <w:sz w:val="24"/>
          <w:szCs w:val="24"/>
        </w:rPr>
        <w:t>Красный</w:t>
      </w:r>
      <w:r w:rsidR="00173E6A" w:rsidRPr="002A5FD8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1EE9E32C" w14:textId="6B09ADFD" w:rsidR="00173E6A" w:rsidRPr="002A5FD8" w:rsidRDefault="00F2707C" w:rsidP="0030139A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F2707C">
        <w:rPr>
          <w:rFonts w:ascii="Times New Roman" w:hAnsi="Times New Roman" w:cs="Times New Roman"/>
          <w:sz w:val="24"/>
          <w:szCs w:val="24"/>
        </w:rPr>
        <w:t>.</w:t>
      </w:r>
      <w:r w:rsidR="00173E6A" w:rsidRPr="002A5FD8">
        <w:rPr>
          <w:rFonts w:ascii="Times New Roman" w:hAnsi="Times New Roman" w:cs="Times New Roman"/>
          <w:sz w:val="24"/>
          <w:szCs w:val="24"/>
        </w:rPr>
        <w:t xml:space="preserve"> </w:t>
      </w:r>
      <w:r w:rsidR="00EE0089" w:rsidRPr="002A5FD8">
        <w:rPr>
          <w:rFonts w:ascii="Times New Roman" w:hAnsi="Times New Roman" w:cs="Times New Roman"/>
          <w:sz w:val="24"/>
          <w:szCs w:val="24"/>
        </w:rPr>
        <w:t>Желтый</w:t>
      </w:r>
      <w:r w:rsidR="00173E6A" w:rsidRPr="002A5FD8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C15D7AE" w14:textId="4D2546B7" w:rsidR="00EE0089" w:rsidRDefault="00F2707C" w:rsidP="0030139A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D01A79">
        <w:rPr>
          <w:rFonts w:ascii="Times New Roman" w:hAnsi="Times New Roman" w:cs="Times New Roman"/>
          <w:sz w:val="24"/>
          <w:szCs w:val="24"/>
        </w:rPr>
        <w:t>.</w:t>
      </w:r>
      <w:r w:rsidR="00173E6A" w:rsidRPr="002A5FD8">
        <w:rPr>
          <w:rFonts w:ascii="Times New Roman" w:hAnsi="Times New Roman" w:cs="Times New Roman"/>
          <w:sz w:val="24"/>
          <w:szCs w:val="24"/>
        </w:rPr>
        <w:t xml:space="preserve"> Фиолетовый</w:t>
      </w:r>
    </w:p>
    <w:p w14:paraId="4C69A37E" w14:textId="217704A6" w:rsidR="00F2707C" w:rsidRPr="002C6458" w:rsidRDefault="00F2707C" w:rsidP="00F2707C">
      <w:pPr>
        <w:pStyle w:val="a3"/>
        <w:rPr>
          <w:rFonts w:ascii="Times New Roman" w:hAnsi="Times New Roman" w:cs="Times New Roman"/>
          <w:sz w:val="24"/>
          <w:szCs w:val="24"/>
        </w:rPr>
      </w:pPr>
      <w:r w:rsidRPr="007262A4">
        <w:rPr>
          <w:rFonts w:ascii="Times New Roman" w:hAnsi="Times New Roman" w:cs="Times New Roman"/>
          <w:sz w:val="24"/>
          <w:szCs w:val="24"/>
        </w:rPr>
        <w:t>ANSWER:</w:t>
      </w:r>
      <w:r w:rsidR="005A689E" w:rsidRPr="00D01A79">
        <w:rPr>
          <w:rFonts w:ascii="Times New Roman" w:hAnsi="Times New Roman" w:cs="Times New Roman"/>
          <w:sz w:val="24"/>
          <w:szCs w:val="24"/>
        </w:rPr>
        <w:t xml:space="preserve"> </w:t>
      </w:r>
      <w:r w:rsidR="002C6458">
        <w:rPr>
          <w:rFonts w:ascii="Times New Roman" w:hAnsi="Times New Roman" w:cs="Times New Roman"/>
          <w:sz w:val="24"/>
          <w:szCs w:val="24"/>
          <w:lang w:val="en-US"/>
        </w:rPr>
        <w:t>C</w:t>
      </w:r>
    </w:p>
    <w:p w14:paraId="1723C1AE" w14:textId="77777777" w:rsidR="00F2707C" w:rsidRPr="002A5FD8" w:rsidRDefault="00F2707C" w:rsidP="0030139A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</w:p>
    <w:p w14:paraId="2B785FA9" w14:textId="5FAB6839" w:rsidR="00EE0089" w:rsidRPr="002A5FD8" w:rsidRDefault="008B5D08" w:rsidP="0030139A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7262A4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4A2995EA" w14:textId="3339DA41" w:rsidR="00173E6A" w:rsidRPr="002A5FD8" w:rsidRDefault="00173E6A" w:rsidP="0030139A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</w:rPr>
        <w:t xml:space="preserve">Что такое </w:t>
      </w:r>
      <w:proofErr w:type="spellStart"/>
      <w:r w:rsidRPr="002A5FD8">
        <w:rPr>
          <w:rFonts w:ascii="Times New Roman" w:hAnsi="Times New Roman" w:cs="Times New Roman"/>
          <w:sz w:val="24"/>
          <w:szCs w:val="24"/>
        </w:rPr>
        <w:t>wireframe</w:t>
      </w:r>
      <w:proofErr w:type="spellEnd"/>
      <w:r w:rsidRPr="002A5FD8">
        <w:rPr>
          <w:rFonts w:ascii="Times New Roman" w:hAnsi="Times New Roman" w:cs="Times New Roman"/>
          <w:sz w:val="24"/>
          <w:szCs w:val="24"/>
        </w:rPr>
        <w:t xml:space="preserve"> в дизайне интерфейсов?</w:t>
      </w:r>
      <w:r w:rsidR="004D4C19" w:rsidRPr="002A5FD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8690DA5" w14:textId="423ED469" w:rsidR="00173E6A" w:rsidRPr="002A5FD8" w:rsidRDefault="00F2707C" w:rsidP="0030139A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F2707C">
        <w:rPr>
          <w:rFonts w:ascii="Times New Roman" w:hAnsi="Times New Roman" w:cs="Times New Roman"/>
          <w:sz w:val="24"/>
          <w:szCs w:val="24"/>
        </w:rPr>
        <w:t>.</w:t>
      </w:r>
      <w:r w:rsidR="00173E6A" w:rsidRPr="002A5FD8">
        <w:rPr>
          <w:rFonts w:ascii="Times New Roman" w:hAnsi="Times New Roman" w:cs="Times New Roman"/>
          <w:sz w:val="24"/>
          <w:szCs w:val="24"/>
        </w:rPr>
        <w:t xml:space="preserve"> Графическое изображение пользовательского интерфейса  </w:t>
      </w:r>
    </w:p>
    <w:p w14:paraId="313D5267" w14:textId="46CA105A" w:rsidR="00173E6A" w:rsidRPr="002A5FD8" w:rsidRDefault="00F2707C" w:rsidP="0030139A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F2707C">
        <w:rPr>
          <w:rFonts w:ascii="Times New Roman" w:hAnsi="Times New Roman" w:cs="Times New Roman"/>
          <w:sz w:val="24"/>
          <w:szCs w:val="24"/>
        </w:rPr>
        <w:t>.</w:t>
      </w:r>
      <w:r w:rsidR="00173E6A" w:rsidRPr="002A5FD8">
        <w:rPr>
          <w:rFonts w:ascii="Times New Roman" w:hAnsi="Times New Roman" w:cs="Times New Roman"/>
          <w:sz w:val="24"/>
          <w:szCs w:val="24"/>
        </w:rPr>
        <w:t xml:space="preserve"> Программа для создания интерфейсов  </w:t>
      </w:r>
    </w:p>
    <w:p w14:paraId="188EFCA2" w14:textId="211F78FF" w:rsidR="00173E6A" w:rsidRPr="002A5FD8" w:rsidRDefault="00F2707C" w:rsidP="0030139A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F2707C">
        <w:rPr>
          <w:rFonts w:ascii="Times New Roman" w:hAnsi="Times New Roman" w:cs="Times New Roman"/>
          <w:sz w:val="24"/>
          <w:szCs w:val="24"/>
        </w:rPr>
        <w:t>.</w:t>
      </w:r>
      <w:r w:rsidR="00173E6A" w:rsidRPr="002A5F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5FD8" w:rsidRPr="002A5FD8">
        <w:rPr>
          <w:rFonts w:ascii="Times New Roman" w:hAnsi="Times New Roman" w:cs="Times New Roman"/>
          <w:sz w:val="24"/>
          <w:szCs w:val="24"/>
        </w:rPr>
        <w:t>C</w:t>
      </w:r>
      <w:r w:rsidR="00173E6A" w:rsidRPr="002A5FD8">
        <w:rPr>
          <w:rFonts w:ascii="Times New Roman" w:hAnsi="Times New Roman" w:cs="Times New Roman"/>
          <w:sz w:val="24"/>
          <w:szCs w:val="24"/>
        </w:rPr>
        <w:t>келетная</w:t>
      </w:r>
      <w:proofErr w:type="spellEnd"/>
      <w:r w:rsidR="00173E6A" w:rsidRPr="002A5FD8">
        <w:rPr>
          <w:rFonts w:ascii="Times New Roman" w:hAnsi="Times New Roman" w:cs="Times New Roman"/>
          <w:sz w:val="24"/>
          <w:szCs w:val="24"/>
        </w:rPr>
        <w:t xml:space="preserve"> структура макета интерфейса  </w:t>
      </w:r>
    </w:p>
    <w:p w14:paraId="407E83B5" w14:textId="55003183" w:rsidR="00173E6A" w:rsidRPr="002A5FD8" w:rsidRDefault="00F2707C" w:rsidP="0030139A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F2707C">
        <w:rPr>
          <w:rFonts w:ascii="Times New Roman" w:hAnsi="Times New Roman" w:cs="Times New Roman"/>
          <w:sz w:val="24"/>
          <w:szCs w:val="24"/>
        </w:rPr>
        <w:t>.</w:t>
      </w:r>
      <w:r w:rsidR="00173E6A" w:rsidRPr="002A5FD8">
        <w:rPr>
          <w:rFonts w:ascii="Times New Roman" w:hAnsi="Times New Roman" w:cs="Times New Roman"/>
          <w:sz w:val="24"/>
          <w:szCs w:val="24"/>
        </w:rPr>
        <w:t xml:space="preserve"> Цветовая схема интерфейса  </w:t>
      </w:r>
    </w:p>
    <w:p w14:paraId="2B638EA8" w14:textId="37CD3DA7" w:rsidR="00173E6A" w:rsidRPr="00F2707C" w:rsidRDefault="00F2707C" w:rsidP="0030139A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F2707C">
        <w:rPr>
          <w:rFonts w:ascii="Times New Roman" w:hAnsi="Times New Roman" w:cs="Times New Roman"/>
          <w:sz w:val="24"/>
          <w:szCs w:val="24"/>
        </w:rPr>
        <w:t>.</w:t>
      </w:r>
      <w:r w:rsidR="00173E6A" w:rsidRPr="002A5FD8">
        <w:rPr>
          <w:rFonts w:ascii="Times New Roman" w:hAnsi="Times New Roman" w:cs="Times New Roman"/>
          <w:sz w:val="24"/>
          <w:szCs w:val="24"/>
        </w:rPr>
        <w:t xml:space="preserve"> Тип базы данных</w:t>
      </w:r>
    </w:p>
    <w:p w14:paraId="59B7FD9F" w14:textId="51B00843" w:rsidR="00F2707C" w:rsidRPr="00D01A79" w:rsidRDefault="00F2707C" w:rsidP="00F2707C">
      <w:pPr>
        <w:pStyle w:val="a3"/>
        <w:rPr>
          <w:rFonts w:ascii="Times New Roman" w:hAnsi="Times New Roman" w:cs="Times New Roman"/>
          <w:sz w:val="24"/>
          <w:szCs w:val="24"/>
        </w:rPr>
      </w:pPr>
      <w:r w:rsidRPr="007262A4">
        <w:rPr>
          <w:rFonts w:ascii="Times New Roman" w:hAnsi="Times New Roman" w:cs="Times New Roman"/>
          <w:sz w:val="24"/>
          <w:szCs w:val="24"/>
        </w:rPr>
        <w:t>ANSWER:</w:t>
      </w:r>
      <w:r w:rsidR="005A689E" w:rsidRPr="00D01A7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</w:p>
    <w:p w14:paraId="17B36F0D" w14:textId="77777777" w:rsidR="00F2707C" w:rsidRPr="00D01A79" w:rsidRDefault="00F2707C" w:rsidP="0030139A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</w:p>
    <w:p w14:paraId="65246ECD" w14:textId="5FD3F73A" w:rsidR="00EE0089" w:rsidRPr="002A5FD8" w:rsidRDefault="008B5D08" w:rsidP="0030139A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7262A4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7FE2C0AC" w14:textId="1505FC26" w:rsidR="00173E6A" w:rsidRPr="002A5FD8" w:rsidRDefault="00173E6A" w:rsidP="0030139A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</w:rPr>
        <w:t>Что такое UX?</w:t>
      </w:r>
      <w:r w:rsidR="004D4C19" w:rsidRPr="002A5FD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9069346" w14:textId="19DC55E0" w:rsidR="00173E6A" w:rsidRPr="002A5FD8" w:rsidRDefault="00173E6A" w:rsidP="004D31BD">
      <w:pPr>
        <w:pStyle w:val="a3"/>
        <w:numPr>
          <w:ilvl w:val="0"/>
          <w:numId w:val="8"/>
        </w:numPr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</w:rPr>
        <w:t xml:space="preserve">Пользовательский интерфейс  </w:t>
      </w:r>
    </w:p>
    <w:p w14:paraId="4C4CC9F5" w14:textId="7845C72B" w:rsidR="00173E6A" w:rsidRPr="002A5FD8" w:rsidRDefault="00173E6A" w:rsidP="004D31BD">
      <w:pPr>
        <w:pStyle w:val="a3"/>
        <w:numPr>
          <w:ilvl w:val="0"/>
          <w:numId w:val="8"/>
        </w:numPr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</w:rPr>
        <w:t xml:space="preserve">Пользовательский опыт  </w:t>
      </w:r>
    </w:p>
    <w:p w14:paraId="38EC9A90" w14:textId="65B2F185" w:rsidR="00173E6A" w:rsidRPr="002A5FD8" w:rsidRDefault="002A5FD8" w:rsidP="004D31BD">
      <w:pPr>
        <w:pStyle w:val="a3"/>
        <w:numPr>
          <w:ilvl w:val="0"/>
          <w:numId w:val="8"/>
        </w:numPr>
        <w:ind w:left="284" w:hanging="284"/>
        <w:rPr>
          <w:rFonts w:ascii="Times New Roman" w:hAnsi="Times New Roman" w:cs="Times New Roman"/>
          <w:sz w:val="24"/>
          <w:szCs w:val="24"/>
        </w:rPr>
      </w:pPr>
      <w:proofErr w:type="spellStart"/>
      <w:r w:rsidRPr="002A5FD8">
        <w:rPr>
          <w:rFonts w:ascii="Times New Roman" w:hAnsi="Times New Roman" w:cs="Times New Roman"/>
          <w:sz w:val="24"/>
          <w:szCs w:val="24"/>
        </w:rPr>
        <w:t>A</w:t>
      </w:r>
      <w:r w:rsidR="00173E6A" w:rsidRPr="002A5FD8">
        <w:rPr>
          <w:rFonts w:ascii="Times New Roman" w:hAnsi="Times New Roman" w:cs="Times New Roman"/>
          <w:sz w:val="24"/>
          <w:szCs w:val="24"/>
        </w:rPr>
        <w:t>ппаратное</w:t>
      </w:r>
      <w:proofErr w:type="spellEnd"/>
      <w:r w:rsidR="00173E6A" w:rsidRPr="002A5FD8">
        <w:rPr>
          <w:rFonts w:ascii="Times New Roman" w:hAnsi="Times New Roman" w:cs="Times New Roman"/>
          <w:sz w:val="24"/>
          <w:szCs w:val="24"/>
        </w:rPr>
        <w:t xml:space="preserve"> обеспечение  </w:t>
      </w:r>
    </w:p>
    <w:p w14:paraId="67F268FE" w14:textId="40F2EE2C" w:rsidR="00173E6A" w:rsidRPr="002A5FD8" w:rsidRDefault="00173E6A" w:rsidP="004D31BD">
      <w:pPr>
        <w:pStyle w:val="a3"/>
        <w:numPr>
          <w:ilvl w:val="0"/>
          <w:numId w:val="8"/>
        </w:numPr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</w:rPr>
        <w:t xml:space="preserve">Программное обеспечение  </w:t>
      </w:r>
    </w:p>
    <w:p w14:paraId="59B2BA94" w14:textId="616B665B" w:rsidR="00173E6A" w:rsidRDefault="002A5FD8" w:rsidP="004D31BD">
      <w:pPr>
        <w:pStyle w:val="a3"/>
        <w:numPr>
          <w:ilvl w:val="0"/>
          <w:numId w:val="8"/>
        </w:numPr>
        <w:ind w:left="284" w:hanging="284"/>
        <w:rPr>
          <w:rFonts w:ascii="Times New Roman" w:hAnsi="Times New Roman" w:cs="Times New Roman"/>
          <w:sz w:val="24"/>
          <w:szCs w:val="24"/>
        </w:rPr>
      </w:pPr>
      <w:proofErr w:type="spellStart"/>
      <w:r w:rsidRPr="002A5FD8">
        <w:rPr>
          <w:rFonts w:ascii="Times New Roman" w:hAnsi="Times New Roman" w:cs="Times New Roman"/>
          <w:sz w:val="24"/>
          <w:szCs w:val="24"/>
        </w:rPr>
        <w:t>C</w:t>
      </w:r>
      <w:r w:rsidR="00173E6A" w:rsidRPr="002A5FD8">
        <w:rPr>
          <w:rFonts w:ascii="Times New Roman" w:hAnsi="Times New Roman" w:cs="Times New Roman"/>
          <w:sz w:val="24"/>
          <w:szCs w:val="24"/>
        </w:rPr>
        <w:t>етевой</w:t>
      </w:r>
      <w:proofErr w:type="spellEnd"/>
      <w:r w:rsidR="00173E6A" w:rsidRPr="002A5FD8">
        <w:rPr>
          <w:rFonts w:ascii="Times New Roman" w:hAnsi="Times New Roman" w:cs="Times New Roman"/>
          <w:sz w:val="24"/>
          <w:szCs w:val="24"/>
        </w:rPr>
        <w:t xml:space="preserve"> протокол</w:t>
      </w:r>
    </w:p>
    <w:p w14:paraId="541B431B" w14:textId="7449E3AB" w:rsidR="00F2707C" w:rsidRPr="00F2707C" w:rsidRDefault="00F2707C" w:rsidP="00F2707C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7262A4">
        <w:rPr>
          <w:rFonts w:ascii="Times New Roman" w:hAnsi="Times New Roman" w:cs="Times New Roman"/>
          <w:sz w:val="24"/>
          <w:szCs w:val="24"/>
        </w:rPr>
        <w:t>ANSWER:</w:t>
      </w:r>
      <w:r w:rsidR="005A68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</w:p>
    <w:p w14:paraId="2B3C3668" w14:textId="77777777" w:rsidR="00F2707C" w:rsidRPr="002A5FD8" w:rsidRDefault="00F2707C" w:rsidP="00F2707C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3E344995" w14:textId="11F59001" w:rsidR="000B01F0" w:rsidRPr="002A5FD8" w:rsidRDefault="008B5D08" w:rsidP="0030139A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067C514" w14:textId="31DF9A71" w:rsidR="00173E6A" w:rsidRPr="002A5FD8" w:rsidRDefault="002A5FD8" w:rsidP="0030139A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proofErr w:type="spellStart"/>
      <w:r w:rsidRPr="002A5FD8">
        <w:rPr>
          <w:rFonts w:ascii="Times New Roman" w:hAnsi="Times New Roman" w:cs="Times New Roman"/>
          <w:sz w:val="24"/>
          <w:szCs w:val="24"/>
        </w:rPr>
        <w:t>B</w:t>
      </w:r>
      <w:r w:rsidR="00EC662E" w:rsidRPr="002A5FD8">
        <w:rPr>
          <w:rFonts w:ascii="Times New Roman" w:hAnsi="Times New Roman" w:cs="Times New Roman"/>
          <w:sz w:val="24"/>
          <w:szCs w:val="24"/>
        </w:rPr>
        <w:t>ыберите</w:t>
      </w:r>
      <w:proofErr w:type="spellEnd"/>
      <w:r w:rsidR="00EC662E" w:rsidRPr="002A5FD8">
        <w:rPr>
          <w:rFonts w:ascii="Times New Roman" w:hAnsi="Times New Roman" w:cs="Times New Roman"/>
          <w:sz w:val="24"/>
          <w:szCs w:val="24"/>
        </w:rPr>
        <w:t xml:space="preserve"> метод, который </w:t>
      </w:r>
      <w:r w:rsidR="00173E6A" w:rsidRPr="002A5FD8">
        <w:rPr>
          <w:rFonts w:ascii="Times New Roman" w:hAnsi="Times New Roman" w:cs="Times New Roman"/>
          <w:sz w:val="24"/>
          <w:szCs w:val="24"/>
        </w:rPr>
        <w:t>не является методом исследования UX</w:t>
      </w:r>
      <w:r w:rsidR="004D4C19" w:rsidRPr="002A5FD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8007412" w14:textId="6468EB34" w:rsidR="00173E6A" w:rsidRPr="002A5FD8" w:rsidRDefault="00173E6A" w:rsidP="004D31BD">
      <w:pPr>
        <w:pStyle w:val="a3"/>
        <w:numPr>
          <w:ilvl w:val="0"/>
          <w:numId w:val="11"/>
        </w:numPr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</w:rPr>
        <w:t xml:space="preserve">Интервью с пользователями  </w:t>
      </w:r>
    </w:p>
    <w:p w14:paraId="0471AE49" w14:textId="1BD20645" w:rsidR="00173E6A" w:rsidRPr="002A5FD8" w:rsidRDefault="002A5FD8" w:rsidP="004D31BD">
      <w:pPr>
        <w:pStyle w:val="a3"/>
        <w:numPr>
          <w:ilvl w:val="0"/>
          <w:numId w:val="11"/>
        </w:numPr>
        <w:ind w:left="284" w:hanging="284"/>
        <w:rPr>
          <w:rFonts w:ascii="Times New Roman" w:hAnsi="Times New Roman" w:cs="Times New Roman"/>
          <w:sz w:val="24"/>
          <w:szCs w:val="24"/>
        </w:rPr>
      </w:pPr>
      <w:proofErr w:type="spellStart"/>
      <w:r w:rsidRPr="002A5FD8">
        <w:rPr>
          <w:rFonts w:ascii="Times New Roman" w:hAnsi="Times New Roman" w:cs="Times New Roman"/>
          <w:sz w:val="24"/>
          <w:szCs w:val="24"/>
        </w:rPr>
        <w:t>A</w:t>
      </w:r>
      <w:r w:rsidR="00173E6A" w:rsidRPr="002A5FD8">
        <w:rPr>
          <w:rFonts w:ascii="Times New Roman" w:hAnsi="Times New Roman" w:cs="Times New Roman"/>
          <w:sz w:val="24"/>
          <w:szCs w:val="24"/>
        </w:rPr>
        <w:t>нализ</w:t>
      </w:r>
      <w:proofErr w:type="spellEnd"/>
      <w:r w:rsidR="00173E6A" w:rsidRPr="002A5FD8">
        <w:rPr>
          <w:rFonts w:ascii="Times New Roman" w:hAnsi="Times New Roman" w:cs="Times New Roman"/>
          <w:sz w:val="24"/>
          <w:szCs w:val="24"/>
        </w:rPr>
        <w:t xml:space="preserve"> конкурентных интерфейсов  </w:t>
      </w:r>
    </w:p>
    <w:p w14:paraId="1837CE89" w14:textId="436D9F92" w:rsidR="00173E6A" w:rsidRPr="002A5FD8" w:rsidRDefault="00173E6A" w:rsidP="004D31BD">
      <w:pPr>
        <w:pStyle w:val="a3"/>
        <w:numPr>
          <w:ilvl w:val="0"/>
          <w:numId w:val="11"/>
        </w:numPr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</w:rPr>
        <w:t xml:space="preserve">Тестирование удобства использования  </w:t>
      </w:r>
    </w:p>
    <w:p w14:paraId="2FFB1119" w14:textId="5F8F890A" w:rsidR="00173E6A" w:rsidRPr="002A5FD8" w:rsidRDefault="00173E6A" w:rsidP="004D31BD">
      <w:pPr>
        <w:pStyle w:val="a3"/>
        <w:numPr>
          <w:ilvl w:val="0"/>
          <w:numId w:val="11"/>
        </w:numPr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</w:rPr>
        <w:t xml:space="preserve">Программирование на C++  </w:t>
      </w:r>
    </w:p>
    <w:p w14:paraId="4DCBAFD1" w14:textId="20893F25" w:rsidR="00173E6A" w:rsidRPr="002A5FD8" w:rsidRDefault="00173E6A" w:rsidP="004D31BD">
      <w:pPr>
        <w:pStyle w:val="a3"/>
        <w:numPr>
          <w:ilvl w:val="0"/>
          <w:numId w:val="11"/>
        </w:numPr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</w:rPr>
        <w:t>Наблюдение за пользователями</w:t>
      </w:r>
    </w:p>
    <w:p w14:paraId="3B90AE1A" w14:textId="607179CD" w:rsidR="00682ECF" w:rsidRDefault="00682ECF" w:rsidP="0030139A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2A5FD8">
        <w:rPr>
          <w:rFonts w:ascii="Times New Roman" w:hAnsi="Times New Roman" w:cs="Times New Roman"/>
          <w:sz w:val="24"/>
          <w:szCs w:val="24"/>
          <w:lang w:val="en-US"/>
        </w:rPr>
        <w:t>ANSWER</w:t>
      </w:r>
      <w:r w:rsidRPr="002A5FD8">
        <w:rPr>
          <w:rFonts w:ascii="Times New Roman" w:hAnsi="Times New Roman" w:cs="Times New Roman"/>
          <w:sz w:val="24"/>
          <w:szCs w:val="24"/>
        </w:rPr>
        <w:t xml:space="preserve">: </w:t>
      </w:r>
      <w:r w:rsidR="00582078" w:rsidRPr="002A5FD8">
        <w:rPr>
          <w:rFonts w:ascii="Times New Roman" w:hAnsi="Times New Roman" w:cs="Times New Roman"/>
          <w:sz w:val="24"/>
          <w:szCs w:val="24"/>
          <w:lang w:val="en-US"/>
        </w:rPr>
        <w:t>D</w:t>
      </w:r>
    </w:p>
    <w:p w14:paraId="08E796B8" w14:textId="77777777" w:rsidR="00F2707C" w:rsidRPr="002A5FD8" w:rsidRDefault="00F2707C" w:rsidP="0030139A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</w:p>
    <w:p w14:paraId="725C0D64" w14:textId="0C80C7CB" w:rsidR="00173E6A" w:rsidRPr="002A5FD8" w:rsidRDefault="00682ECF" w:rsidP="0030139A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</w:rPr>
        <w:t>П</w:t>
      </w:r>
      <w:r w:rsidR="00173E6A" w:rsidRPr="002A5FD8">
        <w:rPr>
          <w:rFonts w:ascii="Times New Roman" w:hAnsi="Times New Roman" w:cs="Times New Roman"/>
          <w:sz w:val="24"/>
          <w:szCs w:val="24"/>
        </w:rPr>
        <w:t xml:space="preserve">ринцип </w:t>
      </w:r>
      <w:proofErr w:type="gramStart"/>
      <w:r w:rsidR="00173E6A" w:rsidRPr="002A5FD8">
        <w:rPr>
          <w:rFonts w:ascii="Times New Roman" w:hAnsi="Times New Roman" w:cs="Times New Roman"/>
          <w:sz w:val="24"/>
          <w:szCs w:val="24"/>
        </w:rPr>
        <w:t>дизайна</w:t>
      </w:r>
      <w:proofErr w:type="gramEnd"/>
      <w:r w:rsidRPr="002A5FD8">
        <w:rPr>
          <w:rFonts w:ascii="Times New Roman" w:hAnsi="Times New Roman" w:cs="Times New Roman"/>
          <w:sz w:val="24"/>
          <w:szCs w:val="24"/>
        </w:rPr>
        <w:t xml:space="preserve"> который</w:t>
      </w:r>
      <w:r w:rsidR="00173E6A" w:rsidRPr="002A5FD8">
        <w:rPr>
          <w:rFonts w:ascii="Times New Roman" w:hAnsi="Times New Roman" w:cs="Times New Roman"/>
          <w:sz w:val="24"/>
          <w:szCs w:val="24"/>
        </w:rPr>
        <w:t xml:space="preserve"> подразумевает, что элементы интерфейса должны быть видимы и доступны пользователю</w:t>
      </w:r>
    </w:p>
    <w:p w14:paraId="507AAA84" w14:textId="626D1F5B" w:rsidR="00173E6A" w:rsidRPr="002A5FD8" w:rsidRDefault="00173E6A" w:rsidP="004D31BD">
      <w:pPr>
        <w:pStyle w:val="a3"/>
        <w:numPr>
          <w:ilvl w:val="0"/>
          <w:numId w:val="12"/>
        </w:numPr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</w:rPr>
        <w:t xml:space="preserve">Многозадачность  </w:t>
      </w:r>
    </w:p>
    <w:p w14:paraId="0CEC6718" w14:textId="34F8AA71" w:rsidR="00173E6A" w:rsidRPr="002A5FD8" w:rsidRDefault="00173E6A" w:rsidP="004D31BD">
      <w:pPr>
        <w:pStyle w:val="a3"/>
        <w:numPr>
          <w:ilvl w:val="0"/>
          <w:numId w:val="12"/>
        </w:numPr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</w:rPr>
        <w:t xml:space="preserve">Обратная связь  </w:t>
      </w:r>
    </w:p>
    <w:p w14:paraId="643BAEBA" w14:textId="016BCB9A" w:rsidR="00173E6A" w:rsidRPr="002A5FD8" w:rsidRDefault="002A5FD8" w:rsidP="004D31BD">
      <w:pPr>
        <w:pStyle w:val="a3"/>
        <w:numPr>
          <w:ilvl w:val="0"/>
          <w:numId w:val="12"/>
        </w:numPr>
        <w:ind w:left="284" w:hanging="284"/>
        <w:rPr>
          <w:rFonts w:ascii="Times New Roman" w:hAnsi="Times New Roman" w:cs="Times New Roman"/>
          <w:sz w:val="24"/>
          <w:szCs w:val="24"/>
        </w:rPr>
      </w:pPr>
      <w:proofErr w:type="spellStart"/>
      <w:r w:rsidRPr="002A5FD8">
        <w:rPr>
          <w:rFonts w:ascii="Times New Roman" w:hAnsi="Times New Roman" w:cs="Times New Roman"/>
          <w:sz w:val="24"/>
          <w:szCs w:val="24"/>
        </w:rPr>
        <w:t>B</w:t>
      </w:r>
      <w:r w:rsidR="00173E6A" w:rsidRPr="002A5FD8">
        <w:rPr>
          <w:rFonts w:ascii="Times New Roman" w:hAnsi="Times New Roman" w:cs="Times New Roman"/>
          <w:sz w:val="24"/>
          <w:szCs w:val="24"/>
        </w:rPr>
        <w:t>идимость</w:t>
      </w:r>
      <w:proofErr w:type="spellEnd"/>
      <w:r w:rsidR="00173E6A" w:rsidRPr="002A5FD8">
        <w:rPr>
          <w:rFonts w:ascii="Times New Roman" w:hAnsi="Times New Roman" w:cs="Times New Roman"/>
          <w:sz w:val="24"/>
          <w:szCs w:val="24"/>
        </w:rPr>
        <w:t xml:space="preserve"> состояния системы  </w:t>
      </w:r>
    </w:p>
    <w:p w14:paraId="60AAF973" w14:textId="613CB7D9" w:rsidR="00173E6A" w:rsidRPr="002A5FD8" w:rsidRDefault="00173E6A" w:rsidP="004D31BD">
      <w:pPr>
        <w:pStyle w:val="a3"/>
        <w:numPr>
          <w:ilvl w:val="0"/>
          <w:numId w:val="12"/>
        </w:numPr>
        <w:ind w:left="284" w:hanging="284"/>
        <w:rPr>
          <w:rFonts w:ascii="Times New Roman" w:hAnsi="Times New Roman" w:cs="Times New Roman"/>
          <w:sz w:val="24"/>
          <w:szCs w:val="24"/>
        </w:rPr>
      </w:pPr>
      <w:proofErr w:type="spellStart"/>
      <w:r w:rsidRPr="002A5FD8">
        <w:rPr>
          <w:rFonts w:ascii="Times New Roman" w:hAnsi="Times New Roman" w:cs="Times New Roman"/>
          <w:sz w:val="24"/>
          <w:szCs w:val="24"/>
        </w:rPr>
        <w:t>Консистентность</w:t>
      </w:r>
      <w:proofErr w:type="spellEnd"/>
      <w:r w:rsidRPr="002A5FD8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1A308F7D" w14:textId="1FCFB09D" w:rsidR="00173E6A" w:rsidRPr="00F2707C" w:rsidRDefault="00173E6A" w:rsidP="004D31BD">
      <w:pPr>
        <w:pStyle w:val="a3"/>
        <w:numPr>
          <w:ilvl w:val="0"/>
          <w:numId w:val="12"/>
        </w:numPr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</w:rPr>
        <w:t>Эффективность использования</w:t>
      </w:r>
    </w:p>
    <w:p w14:paraId="2CBE71D5" w14:textId="2909B3F7" w:rsidR="00F2707C" w:rsidRPr="002A5FD8" w:rsidRDefault="00F2707C" w:rsidP="00F2707C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ANSWER:</w:t>
      </w:r>
      <w:r w:rsidR="005A68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</w:p>
    <w:p w14:paraId="7DB73419" w14:textId="2AF2EE8A" w:rsidR="00682ECF" w:rsidRPr="002A5FD8" w:rsidRDefault="008B5D08" w:rsidP="0030139A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</w:t>
      </w:r>
    </w:p>
    <w:p w14:paraId="4405BDDE" w14:textId="31DDF619" w:rsidR="00173E6A" w:rsidRPr="002A5FD8" w:rsidRDefault="00682ECF" w:rsidP="0030139A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</w:rPr>
        <w:t>М</w:t>
      </w:r>
      <w:r w:rsidR="00173E6A" w:rsidRPr="002A5FD8">
        <w:rPr>
          <w:rFonts w:ascii="Times New Roman" w:hAnsi="Times New Roman" w:cs="Times New Roman"/>
          <w:sz w:val="24"/>
          <w:szCs w:val="24"/>
        </w:rPr>
        <w:t>акет в контексте дизайна интерфейсов</w:t>
      </w:r>
      <w:r w:rsidRPr="002A5FD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A5FD8">
        <w:rPr>
          <w:rFonts w:ascii="Times New Roman" w:hAnsi="Times New Roman" w:cs="Times New Roman"/>
          <w:sz w:val="24"/>
          <w:szCs w:val="24"/>
        </w:rPr>
        <w:t>- это</w:t>
      </w:r>
      <w:proofErr w:type="gramEnd"/>
      <w:r w:rsidR="004D4C19" w:rsidRPr="002A5FD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B51BAAD" w14:textId="469DF459" w:rsidR="00173E6A" w:rsidRPr="002A5FD8" w:rsidRDefault="00173E6A" w:rsidP="004D31BD">
      <w:pPr>
        <w:pStyle w:val="a3"/>
        <w:numPr>
          <w:ilvl w:val="0"/>
          <w:numId w:val="9"/>
        </w:numPr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</w:rPr>
        <w:t xml:space="preserve">Исходный код программы  </w:t>
      </w:r>
    </w:p>
    <w:p w14:paraId="79734E32" w14:textId="57EEE431" w:rsidR="00173E6A" w:rsidRPr="002A5FD8" w:rsidRDefault="00173E6A" w:rsidP="004D31BD">
      <w:pPr>
        <w:pStyle w:val="a3"/>
        <w:numPr>
          <w:ilvl w:val="0"/>
          <w:numId w:val="9"/>
        </w:numPr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</w:rPr>
        <w:t xml:space="preserve">Функциональное требование  </w:t>
      </w:r>
    </w:p>
    <w:p w14:paraId="578BBBB7" w14:textId="02B50724" w:rsidR="00173E6A" w:rsidRPr="002A5FD8" w:rsidRDefault="00173E6A" w:rsidP="004D31BD">
      <w:pPr>
        <w:pStyle w:val="a3"/>
        <w:numPr>
          <w:ilvl w:val="0"/>
          <w:numId w:val="9"/>
        </w:numPr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</w:rPr>
        <w:t xml:space="preserve">Расположение элементов интерфейса на странице  </w:t>
      </w:r>
    </w:p>
    <w:p w14:paraId="26AD3685" w14:textId="75DFB3A9" w:rsidR="00173E6A" w:rsidRPr="002A5FD8" w:rsidRDefault="00173E6A" w:rsidP="004D31BD">
      <w:pPr>
        <w:pStyle w:val="a3"/>
        <w:numPr>
          <w:ilvl w:val="0"/>
          <w:numId w:val="9"/>
        </w:numPr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</w:rPr>
        <w:t xml:space="preserve">Пользовательская документация  </w:t>
      </w:r>
    </w:p>
    <w:p w14:paraId="5E115A64" w14:textId="5427F294" w:rsidR="00173E6A" w:rsidRPr="00F2707C" w:rsidRDefault="002A5FD8" w:rsidP="004D31BD">
      <w:pPr>
        <w:pStyle w:val="a3"/>
        <w:numPr>
          <w:ilvl w:val="0"/>
          <w:numId w:val="9"/>
        </w:numPr>
        <w:ind w:left="284" w:hanging="284"/>
        <w:rPr>
          <w:rFonts w:ascii="Times New Roman" w:hAnsi="Times New Roman" w:cs="Times New Roman"/>
          <w:sz w:val="24"/>
          <w:szCs w:val="24"/>
        </w:rPr>
      </w:pPr>
      <w:proofErr w:type="spellStart"/>
      <w:r w:rsidRPr="002A5FD8">
        <w:rPr>
          <w:rFonts w:ascii="Times New Roman" w:hAnsi="Times New Roman" w:cs="Times New Roman"/>
          <w:sz w:val="24"/>
          <w:szCs w:val="24"/>
        </w:rPr>
        <w:t>C</w:t>
      </w:r>
      <w:r w:rsidR="00173E6A" w:rsidRPr="002A5FD8">
        <w:rPr>
          <w:rFonts w:ascii="Times New Roman" w:hAnsi="Times New Roman" w:cs="Times New Roman"/>
          <w:sz w:val="24"/>
          <w:szCs w:val="24"/>
        </w:rPr>
        <w:t>ерверное</w:t>
      </w:r>
      <w:proofErr w:type="spellEnd"/>
      <w:r w:rsidR="00173E6A" w:rsidRPr="002A5FD8">
        <w:rPr>
          <w:rFonts w:ascii="Times New Roman" w:hAnsi="Times New Roman" w:cs="Times New Roman"/>
          <w:sz w:val="24"/>
          <w:szCs w:val="24"/>
        </w:rPr>
        <w:t xml:space="preserve"> оборудование</w:t>
      </w:r>
    </w:p>
    <w:p w14:paraId="241FED42" w14:textId="7124BA3D" w:rsidR="00F2707C" w:rsidRPr="002A5FD8" w:rsidRDefault="00F2707C" w:rsidP="00F2707C">
      <w:pPr>
        <w:pStyle w:val="a3"/>
        <w:rPr>
          <w:rFonts w:ascii="Times New Roman" w:hAnsi="Times New Roman" w:cs="Times New Roman"/>
          <w:sz w:val="24"/>
          <w:szCs w:val="24"/>
        </w:rPr>
      </w:pPr>
      <w:bookmarkStart w:id="1" w:name="_Hlk169105677"/>
      <w:r>
        <w:rPr>
          <w:rFonts w:ascii="Times New Roman" w:hAnsi="Times New Roman" w:cs="Times New Roman"/>
          <w:sz w:val="24"/>
          <w:szCs w:val="24"/>
          <w:lang w:val="en-US"/>
        </w:rPr>
        <w:t>ANSWER:</w:t>
      </w:r>
      <w:r w:rsidR="005A68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</w:p>
    <w:bookmarkEnd w:id="1"/>
    <w:p w14:paraId="0C228A4A" w14:textId="77777777" w:rsidR="00F2707C" w:rsidRPr="002A5FD8" w:rsidRDefault="00F2707C" w:rsidP="00F2707C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28066F44" w14:textId="118A316A" w:rsidR="000B01F0" w:rsidRPr="002A5FD8" w:rsidRDefault="008B5D08" w:rsidP="0030139A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</w:p>
    <w:p w14:paraId="517E4A8C" w14:textId="13AC2E94" w:rsidR="00173E6A" w:rsidRPr="002A5FD8" w:rsidRDefault="00682ECF" w:rsidP="0030139A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</w:rPr>
        <w:t>И</w:t>
      </w:r>
      <w:r w:rsidR="00173E6A" w:rsidRPr="002A5FD8">
        <w:rPr>
          <w:rFonts w:ascii="Times New Roman" w:hAnsi="Times New Roman" w:cs="Times New Roman"/>
          <w:sz w:val="24"/>
          <w:szCs w:val="24"/>
        </w:rPr>
        <w:t>нструмент</w:t>
      </w:r>
      <w:r w:rsidRPr="002A5FD8">
        <w:rPr>
          <w:rFonts w:ascii="Times New Roman" w:hAnsi="Times New Roman" w:cs="Times New Roman"/>
          <w:sz w:val="24"/>
          <w:szCs w:val="24"/>
        </w:rPr>
        <w:t>, который</w:t>
      </w:r>
      <w:r w:rsidR="00173E6A" w:rsidRPr="002A5FD8">
        <w:rPr>
          <w:rFonts w:ascii="Times New Roman" w:hAnsi="Times New Roman" w:cs="Times New Roman"/>
          <w:sz w:val="24"/>
          <w:szCs w:val="24"/>
        </w:rPr>
        <w:t xml:space="preserve"> используется для создания макетов интерфейсов</w:t>
      </w:r>
    </w:p>
    <w:p w14:paraId="74FEB86B" w14:textId="6791BEC4" w:rsidR="00173E6A" w:rsidRPr="002A5FD8" w:rsidRDefault="00173E6A" w:rsidP="004D31BD">
      <w:pPr>
        <w:pStyle w:val="a3"/>
        <w:numPr>
          <w:ilvl w:val="0"/>
          <w:numId w:val="13"/>
        </w:numPr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2A5FD8">
        <w:rPr>
          <w:rFonts w:ascii="Times New Roman" w:hAnsi="Times New Roman" w:cs="Times New Roman"/>
          <w:sz w:val="24"/>
          <w:szCs w:val="24"/>
          <w:lang w:val="en-US"/>
        </w:rPr>
        <w:t xml:space="preserve">Figma  </w:t>
      </w:r>
    </w:p>
    <w:p w14:paraId="6AF5DFB9" w14:textId="0666400A" w:rsidR="00173E6A" w:rsidRPr="002A5FD8" w:rsidRDefault="00173E6A" w:rsidP="004D31BD">
      <w:pPr>
        <w:pStyle w:val="a3"/>
        <w:numPr>
          <w:ilvl w:val="0"/>
          <w:numId w:val="13"/>
        </w:numPr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2A5FD8">
        <w:rPr>
          <w:rFonts w:ascii="Times New Roman" w:hAnsi="Times New Roman" w:cs="Times New Roman"/>
          <w:sz w:val="24"/>
          <w:szCs w:val="24"/>
          <w:lang w:val="en-US"/>
        </w:rPr>
        <w:t xml:space="preserve">Visual Studio  </w:t>
      </w:r>
    </w:p>
    <w:p w14:paraId="7594A9F9" w14:textId="1BB3652D" w:rsidR="00173E6A" w:rsidRPr="002A5FD8" w:rsidRDefault="00173E6A" w:rsidP="004D31BD">
      <w:pPr>
        <w:pStyle w:val="a3"/>
        <w:numPr>
          <w:ilvl w:val="0"/>
          <w:numId w:val="13"/>
        </w:numPr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2A5FD8">
        <w:rPr>
          <w:rFonts w:ascii="Times New Roman" w:hAnsi="Times New Roman" w:cs="Times New Roman"/>
          <w:sz w:val="24"/>
          <w:szCs w:val="24"/>
          <w:lang w:val="en-US"/>
        </w:rPr>
        <w:t xml:space="preserve">Notepad++  </w:t>
      </w:r>
    </w:p>
    <w:p w14:paraId="6349B9B4" w14:textId="4C3D22E6" w:rsidR="00173E6A" w:rsidRPr="002A5FD8" w:rsidRDefault="00173E6A" w:rsidP="004D31BD">
      <w:pPr>
        <w:pStyle w:val="a3"/>
        <w:numPr>
          <w:ilvl w:val="0"/>
          <w:numId w:val="13"/>
        </w:numPr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2A5FD8">
        <w:rPr>
          <w:rFonts w:ascii="Times New Roman" w:hAnsi="Times New Roman" w:cs="Times New Roman"/>
          <w:sz w:val="24"/>
          <w:szCs w:val="24"/>
          <w:lang w:val="en-US"/>
        </w:rPr>
        <w:t xml:space="preserve">GitHub  </w:t>
      </w:r>
    </w:p>
    <w:p w14:paraId="1E661F29" w14:textId="6070AA31" w:rsidR="00173E6A" w:rsidRDefault="00173E6A" w:rsidP="004D31BD">
      <w:pPr>
        <w:pStyle w:val="a3"/>
        <w:numPr>
          <w:ilvl w:val="0"/>
          <w:numId w:val="13"/>
        </w:numPr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2A5FD8">
        <w:rPr>
          <w:rFonts w:ascii="Times New Roman" w:hAnsi="Times New Roman" w:cs="Times New Roman"/>
          <w:sz w:val="24"/>
          <w:szCs w:val="24"/>
          <w:lang w:val="en-US"/>
        </w:rPr>
        <w:t>Docker</w:t>
      </w:r>
    </w:p>
    <w:p w14:paraId="2A8730C5" w14:textId="6E634396" w:rsidR="00F2707C" w:rsidRPr="002A5FD8" w:rsidRDefault="00F2707C" w:rsidP="00F2707C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ANSWER:</w:t>
      </w:r>
      <w:r w:rsidR="005A68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</w:p>
    <w:p w14:paraId="3344223F" w14:textId="77777777" w:rsidR="00F2707C" w:rsidRPr="002A5FD8" w:rsidRDefault="00F2707C" w:rsidP="00F2707C">
      <w:pPr>
        <w:pStyle w:val="a3"/>
        <w:ind w:left="284"/>
        <w:rPr>
          <w:rFonts w:ascii="Times New Roman" w:hAnsi="Times New Roman" w:cs="Times New Roman"/>
          <w:sz w:val="24"/>
          <w:szCs w:val="24"/>
          <w:lang w:val="en-US"/>
        </w:rPr>
      </w:pPr>
    </w:p>
    <w:p w14:paraId="4EC62988" w14:textId="2C92669A" w:rsidR="00173E6A" w:rsidRPr="002A5FD8" w:rsidRDefault="008B5D08" w:rsidP="0030139A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14:paraId="22725ACD" w14:textId="10862819" w:rsidR="00173E6A" w:rsidRPr="002A5FD8" w:rsidRDefault="00C1119E" w:rsidP="0030139A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</w:rPr>
        <w:t>П</w:t>
      </w:r>
      <w:r w:rsidR="00173E6A" w:rsidRPr="002A5FD8">
        <w:rPr>
          <w:rFonts w:ascii="Times New Roman" w:hAnsi="Times New Roman" w:cs="Times New Roman"/>
          <w:sz w:val="24"/>
          <w:szCs w:val="24"/>
        </w:rPr>
        <w:t>рототип интерфейса</w:t>
      </w:r>
      <w:r w:rsidRPr="002A5FD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A5FD8">
        <w:rPr>
          <w:rFonts w:ascii="Times New Roman" w:hAnsi="Times New Roman" w:cs="Times New Roman"/>
          <w:sz w:val="24"/>
          <w:szCs w:val="24"/>
        </w:rPr>
        <w:t>- это</w:t>
      </w:r>
      <w:proofErr w:type="gramEnd"/>
      <w:r w:rsidR="004D4C19" w:rsidRPr="002A5FD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81232C8" w14:textId="055FBCE7" w:rsidR="00173E6A" w:rsidRPr="002A5FD8" w:rsidRDefault="00173E6A" w:rsidP="004D31BD">
      <w:pPr>
        <w:pStyle w:val="a3"/>
        <w:numPr>
          <w:ilvl w:val="0"/>
          <w:numId w:val="10"/>
        </w:numPr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</w:rPr>
        <w:t xml:space="preserve">Полностью готовое программное обеспечение  </w:t>
      </w:r>
    </w:p>
    <w:p w14:paraId="0D32E100" w14:textId="01E4B340" w:rsidR="00173E6A" w:rsidRPr="002A5FD8" w:rsidRDefault="00173E6A" w:rsidP="004D31BD">
      <w:pPr>
        <w:pStyle w:val="a3"/>
        <w:numPr>
          <w:ilvl w:val="0"/>
          <w:numId w:val="10"/>
        </w:numPr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</w:rPr>
        <w:t xml:space="preserve">Текстовое описание интерфейса  </w:t>
      </w:r>
    </w:p>
    <w:p w14:paraId="73EE7545" w14:textId="3DBD5E9D" w:rsidR="00173E6A" w:rsidRPr="002A5FD8" w:rsidRDefault="00173E6A" w:rsidP="004D31BD">
      <w:pPr>
        <w:pStyle w:val="a3"/>
        <w:numPr>
          <w:ilvl w:val="0"/>
          <w:numId w:val="10"/>
        </w:numPr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</w:rPr>
        <w:t xml:space="preserve">Начальная версия интерфейса для тестирования  </w:t>
      </w:r>
    </w:p>
    <w:p w14:paraId="1E15C1B8" w14:textId="49F1BA31" w:rsidR="00173E6A" w:rsidRPr="002A5FD8" w:rsidRDefault="002A5FD8" w:rsidP="004D31BD">
      <w:pPr>
        <w:pStyle w:val="a3"/>
        <w:numPr>
          <w:ilvl w:val="0"/>
          <w:numId w:val="10"/>
        </w:numPr>
        <w:ind w:left="284" w:hanging="284"/>
        <w:rPr>
          <w:rFonts w:ascii="Times New Roman" w:hAnsi="Times New Roman" w:cs="Times New Roman"/>
          <w:sz w:val="24"/>
          <w:szCs w:val="24"/>
        </w:rPr>
      </w:pPr>
      <w:proofErr w:type="spellStart"/>
      <w:r w:rsidRPr="002A5FD8">
        <w:rPr>
          <w:rFonts w:ascii="Times New Roman" w:hAnsi="Times New Roman" w:cs="Times New Roman"/>
          <w:sz w:val="24"/>
          <w:szCs w:val="24"/>
        </w:rPr>
        <w:t>C</w:t>
      </w:r>
      <w:r w:rsidR="00173E6A" w:rsidRPr="002A5FD8">
        <w:rPr>
          <w:rFonts w:ascii="Times New Roman" w:hAnsi="Times New Roman" w:cs="Times New Roman"/>
          <w:sz w:val="24"/>
          <w:szCs w:val="24"/>
        </w:rPr>
        <w:t>крипт</w:t>
      </w:r>
      <w:proofErr w:type="spellEnd"/>
      <w:r w:rsidR="00173E6A" w:rsidRPr="002A5FD8">
        <w:rPr>
          <w:rFonts w:ascii="Times New Roman" w:hAnsi="Times New Roman" w:cs="Times New Roman"/>
          <w:sz w:val="24"/>
          <w:szCs w:val="24"/>
        </w:rPr>
        <w:t xml:space="preserve"> на Python  </w:t>
      </w:r>
    </w:p>
    <w:p w14:paraId="215C8AB4" w14:textId="7A413271" w:rsidR="00173E6A" w:rsidRPr="00F2707C" w:rsidRDefault="00173E6A" w:rsidP="004D31BD">
      <w:pPr>
        <w:pStyle w:val="a3"/>
        <w:numPr>
          <w:ilvl w:val="0"/>
          <w:numId w:val="10"/>
        </w:numPr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</w:rPr>
        <w:t>Документация по проекту</w:t>
      </w:r>
    </w:p>
    <w:p w14:paraId="75892B3D" w14:textId="0751F651" w:rsidR="00F2707C" w:rsidRPr="002A5FD8" w:rsidRDefault="00F2707C" w:rsidP="00F2707C">
      <w:pPr>
        <w:pStyle w:val="a3"/>
        <w:rPr>
          <w:rFonts w:ascii="Times New Roman" w:hAnsi="Times New Roman" w:cs="Times New Roman"/>
          <w:sz w:val="24"/>
          <w:szCs w:val="24"/>
        </w:rPr>
      </w:pPr>
      <w:bookmarkStart w:id="2" w:name="_Hlk169105729"/>
      <w:r>
        <w:rPr>
          <w:rFonts w:ascii="Times New Roman" w:hAnsi="Times New Roman" w:cs="Times New Roman"/>
          <w:sz w:val="24"/>
          <w:szCs w:val="24"/>
          <w:lang w:val="en-US"/>
        </w:rPr>
        <w:t>ANSWER:</w:t>
      </w:r>
      <w:r w:rsidR="005A68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</w:p>
    <w:bookmarkEnd w:id="2"/>
    <w:p w14:paraId="34233073" w14:textId="77777777" w:rsidR="00F2707C" w:rsidRPr="00F2707C" w:rsidRDefault="00F2707C" w:rsidP="00F2707C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14:paraId="5345A777" w14:textId="0C23FD73" w:rsidR="00DE6EE3" w:rsidRPr="002A5FD8" w:rsidRDefault="008B5D08" w:rsidP="0030139A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</w:p>
    <w:p w14:paraId="58C9085E" w14:textId="6D0F3625" w:rsidR="00173E6A" w:rsidRPr="002A5FD8" w:rsidRDefault="00C1119E" w:rsidP="0030139A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</w:rPr>
        <w:t>П</w:t>
      </w:r>
      <w:r w:rsidR="00173E6A" w:rsidRPr="002A5FD8">
        <w:rPr>
          <w:rFonts w:ascii="Times New Roman" w:hAnsi="Times New Roman" w:cs="Times New Roman"/>
          <w:sz w:val="24"/>
          <w:szCs w:val="24"/>
        </w:rPr>
        <w:t>ринцип дизайна</w:t>
      </w:r>
      <w:r w:rsidRPr="002A5FD8">
        <w:rPr>
          <w:rFonts w:ascii="Times New Roman" w:hAnsi="Times New Roman" w:cs="Times New Roman"/>
          <w:sz w:val="24"/>
          <w:szCs w:val="24"/>
        </w:rPr>
        <w:t>, который</w:t>
      </w:r>
      <w:r w:rsidR="00173E6A" w:rsidRPr="002A5FD8">
        <w:rPr>
          <w:rFonts w:ascii="Times New Roman" w:hAnsi="Times New Roman" w:cs="Times New Roman"/>
          <w:sz w:val="24"/>
          <w:szCs w:val="24"/>
        </w:rPr>
        <w:t xml:space="preserve"> помогает пользователям понять, как использовать интерфейс без долгого обучения</w:t>
      </w:r>
    </w:p>
    <w:p w14:paraId="3352DCC9" w14:textId="088DD321" w:rsidR="00173E6A" w:rsidRPr="002A5FD8" w:rsidRDefault="00173E6A" w:rsidP="004D31BD">
      <w:pPr>
        <w:pStyle w:val="a3"/>
        <w:numPr>
          <w:ilvl w:val="0"/>
          <w:numId w:val="14"/>
        </w:numPr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</w:rPr>
        <w:t xml:space="preserve">Запоминаемость  </w:t>
      </w:r>
    </w:p>
    <w:p w14:paraId="0CECCE4F" w14:textId="5574206C" w:rsidR="00173E6A" w:rsidRPr="002A5FD8" w:rsidRDefault="00173E6A" w:rsidP="004D31BD">
      <w:pPr>
        <w:pStyle w:val="a3"/>
        <w:numPr>
          <w:ilvl w:val="0"/>
          <w:numId w:val="14"/>
        </w:numPr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</w:rPr>
        <w:t xml:space="preserve">Эффективность  </w:t>
      </w:r>
    </w:p>
    <w:p w14:paraId="73B36485" w14:textId="630C9FEE" w:rsidR="00173E6A" w:rsidRPr="002A5FD8" w:rsidRDefault="00173E6A" w:rsidP="004D31BD">
      <w:pPr>
        <w:pStyle w:val="a3"/>
        <w:numPr>
          <w:ilvl w:val="0"/>
          <w:numId w:val="14"/>
        </w:numPr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</w:rPr>
        <w:t xml:space="preserve">Легкость освоения  </w:t>
      </w:r>
    </w:p>
    <w:p w14:paraId="44242885" w14:textId="76605F59" w:rsidR="00173E6A" w:rsidRPr="002A5FD8" w:rsidRDefault="00173E6A" w:rsidP="004D31BD">
      <w:pPr>
        <w:pStyle w:val="a3"/>
        <w:numPr>
          <w:ilvl w:val="0"/>
          <w:numId w:val="14"/>
        </w:numPr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</w:rPr>
        <w:t xml:space="preserve">Надежность  </w:t>
      </w:r>
    </w:p>
    <w:p w14:paraId="3A3346DD" w14:textId="719E021D" w:rsidR="00173E6A" w:rsidRPr="00F2707C" w:rsidRDefault="002A5FD8" w:rsidP="004D31BD">
      <w:pPr>
        <w:pStyle w:val="a3"/>
        <w:numPr>
          <w:ilvl w:val="0"/>
          <w:numId w:val="14"/>
        </w:numPr>
        <w:ind w:left="284" w:hanging="284"/>
        <w:rPr>
          <w:rFonts w:ascii="Times New Roman" w:hAnsi="Times New Roman" w:cs="Times New Roman"/>
          <w:sz w:val="24"/>
          <w:szCs w:val="24"/>
        </w:rPr>
      </w:pPr>
      <w:proofErr w:type="spellStart"/>
      <w:r w:rsidRPr="002A5FD8">
        <w:rPr>
          <w:rFonts w:ascii="Times New Roman" w:hAnsi="Times New Roman" w:cs="Times New Roman"/>
          <w:sz w:val="24"/>
          <w:szCs w:val="24"/>
        </w:rPr>
        <w:t>C</w:t>
      </w:r>
      <w:r w:rsidR="00173E6A" w:rsidRPr="002A5FD8">
        <w:rPr>
          <w:rFonts w:ascii="Times New Roman" w:hAnsi="Times New Roman" w:cs="Times New Roman"/>
          <w:sz w:val="24"/>
          <w:szCs w:val="24"/>
        </w:rPr>
        <w:t>ложность</w:t>
      </w:r>
      <w:proofErr w:type="spellEnd"/>
    </w:p>
    <w:p w14:paraId="566F6D61" w14:textId="6E09C185" w:rsidR="00F2707C" w:rsidRPr="00F2707C" w:rsidRDefault="00F2707C" w:rsidP="00F2707C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ANSWER:</w:t>
      </w:r>
      <w:r w:rsidR="005A68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</w:p>
    <w:p w14:paraId="5C32703D" w14:textId="55E5CED1" w:rsidR="00173E6A" w:rsidRPr="002A5FD8" w:rsidRDefault="00173E6A" w:rsidP="00F2707C">
      <w:pPr>
        <w:pStyle w:val="a3"/>
        <w:rPr>
          <w:rFonts w:ascii="Times New Roman" w:hAnsi="Times New Roman" w:cs="Times New Roman"/>
          <w:sz w:val="24"/>
          <w:szCs w:val="24"/>
          <w:lang w:val="kk-KZ"/>
        </w:rPr>
      </w:pPr>
    </w:p>
    <w:p w14:paraId="4E0D2B2D" w14:textId="07BDDC93" w:rsidR="00173E6A" w:rsidRPr="002A5FD8" w:rsidRDefault="00A379CE" w:rsidP="0030139A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>Т</w:t>
      </w:r>
      <w:proofErr w:type="spellStart"/>
      <w:r w:rsidR="00173E6A" w:rsidRPr="002A5FD8">
        <w:rPr>
          <w:rFonts w:ascii="Times New Roman" w:hAnsi="Times New Roman" w:cs="Times New Roman"/>
          <w:sz w:val="24"/>
          <w:szCs w:val="24"/>
        </w:rPr>
        <w:t>ехник</w:t>
      </w:r>
      <w:r w:rsidRPr="002A5FD8">
        <w:rPr>
          <w:rFonts w:ascii="Times New Roman" w:hAnsi="Times New Roman" w:cs="Times New Roman"/>
          <w:sz w:val="24"/>
          <w:szCs w:val="24"/>
        </w:rPr>
        <w:t>а</w:t>
      </w:r>
      <w:proofErr w:type="spellEnd"/>
      <w:r w:rsidRPr="002A5FD8">
        <w:rPr>
          <w:rFonts w:ascii="Times New Roman" w:hAnsi="Times New Roman" w:cs="Times New Roman"/>
          <w:sz w:val="24"/>
          <w:szCs w:val="24"/>
        </w:rPr>
        <w:t>, которая</w:t>
      </w:r>
      <w:r w:rsidR="00173E6A" w:rsidRPr="002A5FD8">
        <w:rPr>
          <w:rFonts w:ascii="Times New Roman" w:hAnsi="Times New Roman" w:cs="Times New Roman"/>
          <w:sz w:val="24"/>
          <w:szCs w:val="24"/>
        </w:rPr>
        <w:t xml:space="preserve"> используется для улучшения доступности интерфейсов для людей с ограниченными возможностями</w:t>
      </w:r>
    </w:p>
    <w:p w14:paraId="6A3E3264" w14:textId="6A3B835A" w:rsidR="00173E6A" w:rsidRPr="002A5FD8" w:rsidRDefault="00173E6A" w:rsidP="004D31BD">
      <w:pPr>
        <w:pStyle w:val="a3"/>
        <w:numPr>
          <w:ilvl w:val="0"/>
          <w:numId w:val="15"/>
        </w:numPr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</w:rPr>
        <w:t xml:space="preserve">Использование сложных анимаций  </w:t>
      </w:r>
    </w:p>
    <w:p w14:paraId="6F200662" w14:textId="6A1ECECA" w:rsidR="00173E6A" w:rsidRPr="002A5FD8" w:rsidRDefault="00173E6A" w:rsidP="004D31BD">
      <w:pPr>
        <w:pStyle w:val="a3"/>
        <w:numPr>
          <w:ilvl w:val="0"/>
          <w:numId w:val="15"/>
        </w:numPr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</w:rPr>
        <w:t xml:space="preserve">Применение темных цветов  </w:t>
      </w:r>
    </w:p>
    <w:p w14:paraId="3AA1D88F" w14:textId="3AF00183" w:rsidR="00173E6A" w:rsidRPr="002A5FD8" w:rsidRDefault="00173E6A" w:rsidP="004D31BD">
      <w:pPr>
        <w:pStyle w:val="a3"/>
        <w:numPr>
          <w:ilvl w:val="0"/>
          <w:numId w:val="15"/>
        </w:numPr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</w:rPr>
        <w:t xml:space="preserve">Добавление текстовых альтернатив для изображений  </w:t>
      </w:r>
    </w:p>
    <w:p w14:paraId="6DFDC2A2" w14:textId="1E8B2651" w:rsidR="00173E6A" w:rsidRPr="002A5FD8" w:rsidRDefault="002A5FD8" w:rsidP="004D31BD">
      <w:pPr>
        <w:pStyle w:val="a3"/>
        <w:numPr>
          <w:ilvl w:val="0"/>
          <w:numId w:val="15"/>
        </w:numPr>
        <w:ind w:left="284" w:hanging="284"/>
        <w:rPr>
          <w:rFonts w:ascii="Times New Roman" w:hAnsi="Times New Roman" w:cs="Times New Roman"/>
          <w:sz w:val="24"/>
          <w:szCs w:val="24"/>
        </w:rPr>
      </w:pPr>
      <w:proofErr w:type="spellStart"/>
      <w:r w:rsidRPr="002A5FD8">
        <w:rPr>
          <w:rFonts w:ascii="Times New Roman" w:hAnsi="Times New Roman" w:cs="Times New Roman"/>
          <w:sz w:val="24"/>
          <w:szCs w:val="24"/>
        </w:rPr>
        <w:t>C</w:t>
      </w:r>
      <w:r w:rsidR="00173E6A" w:rsidRPr="002A5FD8">
        <w:rPr>
          <w:rFonts w:ascii="Times New Roman" w:hAnsi="Times New Roman" w:cs="Times New Roman"/>
          <w:sz w:val="24"/>
          <w:szCs w:val="24"/>
        </w:rPr>
        <w:t>оздание</w:t>
      </w:r>
      <w:proofErr w:type="spellEnd"/>
      <w:r w:rsidR="00173E6A" w:rsidRPr="002A5FD8">
        <w:rPr>
          <w:rFonts w:ascii="Times New Roman" w:hAnsi="Times New Roman" w:cs="Times New Roman"/>
          <w:sz w:val="24"/>
          <w:szCs w:val="24"/>
        </w:rPr>
        <w:t xml:space="preserve"> уникальных шрифтов  </w:t>
      </w:r>
    </w:p>
    <w:p w14:paraId="3B20B524" w14:textId="7BEA01B1" w:rsidR="00173E6A" w:rsidRPr="00F2707C" w:rsidRDefault="00173E6A" w:rsidP="004D31BD">
      <w:pPr>
        <w:pStyle w:val="a3"/>
        <w:numPr>
          <w:ilvl w:val="0"/>
          <w:numId w:val="15"/>
        </w:numPr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</w:rPr>
        <w:t>Увеличение количества кнопок</w:t>
      </w:r>
    </w:p>
    <w:p w14:paraId="2A0D3AA6" w14:textId="37590B0D" w:rsidR="00F2707C" w:rsidRPr="00F2707C" w:rsidRDefault="00F2707C" w:rsidP="00F2707C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ANSWER:</w:t>
      </w:r>
      <w:r w:rsidR="005A68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</w:p>
    <w:p w14:paraId="70D1FC51" w14:textId="399DE898" w:rsidR="00173E6A" w:rsidRPr="002A5FD8" w:rsidRDefault="008B5D08" w:rsidP="0030139A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</w:p>
    <w:p w14:paraId="4EC820C8" w14:textId="3B6C5A7C" w:rsidR="00173E6A" w:rsidRPr="002A5FD8" w:rsidRDefault="00173E6A" w:rsidP="0030139A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</w:rPr>
        <w:t>"</w:t>
      </w:r>
      <w:r w:rsidR="00A379CE" w:rsidRPr="002A5FD8">
        <w:rPr>
          <w:rFonts w:ascii="Times New Roman" w:hAnsi="Times New Roman" w:cs="Times New Roman"/>
          <w:sz w:val="24"/>
          <w:szCs w:val="24"/>
        </w:rPr>
        <w:t>О</w:t>
      </w:r>
      <w:r w:rsidRPr="002A5FD8">
        <w:rPr>
          <w:rFonts w:ascii="Times New Roman" w:hAnsi="Times New Roman" w:cs="Times New Roman"/>
          <w:sz w:val="24"/>
          <w:szCs w:val="24"/>
        </w:rPr>
        <w:t>братная связь" в контексте пользовательского интерфейса</w:t>
      </w:r>
      <w:r w:rsidR="00A379CE" w:rsidRPr="002A5FD8">
        <w:rPr>
          <w:rFonts w:ascii="Times New Roman" w:hAnsi="Times New Roman" w:cs="Times New Roman"/>
          <w:sz w:val="24"/>
          <w:szCs w:val="24"/>
        </w:rPr>
        <w:t xml:space="preserve"> означает</w:t>
      </w:r>
    </w:p>
    <w:p w14:paraId="6E9E8932" w14:textId="0D023A99" w:rsidR="00173E6A" w:rsidRPr="002A5FD8" w:rsidRDefault="00173E6A" w:rsidP="004D31BD">
      <w:pPr>
        <w:pStyle w:val="a3"/>
        <w:numPr>
          <w:ilvl w:val="0"/>
          <w:numId w:val="16"/>
        </w:numPr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</w:rPr>
        <w:t xml:space="preserve">Отзывы пользователей  </w:t>
      </w:r>
    </w:p>
    <w:p w14:paraId="53023C9F" w14:textId="234D210B" w:rsidR="00173E6A" w:rsidRPr="002A5FD8" w:rsidRDefault="00173E6A" w:rsidP="004D31BD">
      <w:pPr>
        <w:pStyle w:val="a3"/>
        <w:numPr>
          <w:ilvl w:val="0"/>
          <w:numId w:val="16"/>
        </w:numPr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</w:rPr>
        <w:t xml:space="preserve">Ответ системы на действия пользователя  </w:t>
      </w:r>
    </w:p>
    <w:p w14:paraId="17DC8A8A" w14:textId="6F10846E" w:rsidR="00173E6A" w:rsidRPr="002A5FD8" w:rsidRDefault="002A5FD8" w:rsidP="004D31BD">
      <w:pPr>
        <w:pStyle w:val="a3"/>
        <w:numPr>
          <w:ilvl w:val="0"/>
          <w:numId w:val="16"/>
        </w:numPr>
        <w:ind w:left="284" w:hanging="284"/>
        <w:rPr>
          <w:rFonts w:ascii="Times New Roman" w:hAnsi="Times New Roman" w:cs="Times New Roman"/>
          <w:sz w:val="24"/>
          <w:szCs w:val="24"/>
        </w:rPr>
      </w:pPr>
      <w:proofErr w:type="spellStart"/>
      <w:r w:rsidRPr="002A5FD8">
        <w:rPr>
          <w:rFonts w:ascii="Times New Roman" w:hAnsi="Times New Roman" w:cs="Times New Roman"/>
          <w:sz w:val="24"/>
          <w:szCs w:val="24"/>
        </w:rPr>
        <w:t>B</w:t>
      </w:r>
      <w:r w:rsidR="00173E6A" w:rsidRPr="002A5FD8">
        <w:rPr>
          <w:rFonts w:ascii="Times New Roman" w:hAnsi="Times New Roman" w:cs="Times New Roman"/>
          <w:sz w:val="24"/>
          <w:szCs w:val="24"/>
        </w:rPr>
        <w:t>опросы</w:t>
      </w:r>
      <w:proofErr w:type="spellEnd"/>
      <w:r w:rsidR="00173E6A" w:rsidRPr="002A5FD8">
        <w:rPr>
          <w:rFonts w:ascii="Times New Roman" w:hAnsi="Times New Roman" w:cs="Times New Roman"/>
          <w:sz w:val="24"/>
          <w:szCs w:val="24"/>
        </w:rPr>
        <w:t xml:space="preserve"> пользователей  </w:t>
      </w:r>
    </w:p>
    <w:p w14:paraId="02BB7D65" w14:textId="593AA8D5" w:rsidR="00173E6A" w:rsidRPr="002A5FD8" w:rsidRDefault="00173E6A" w:rsidP="004D31BD">
      <w:pPr>
        <w:pStyle w:val="a3"/>
        <w:numPr>
          <w:ilvl w:val="0"/>
          <w:numId w:val="16"/>
        </w:numPr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</w:rPr>
        <w:t xml:space="preserve">Данные аналитики  </w:t>
      </w:r>
    </w:p>
    <w:p w14:paraId="6DC63413" w14:textId="3A6BE772" w:rsidR="00173E6A" w:rsidRPr="00F2707C" w:rsidRDefault="00173E6A" w:rsidP="004D31BD">
      <w:pPr>
        <w:pStyle w:val="a3"/>
        <w:numPr>
          <w:ilvl w:val="0"/>
          <w:numId w:val="16"/>
        </w:numPr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</w:rPr>
        <w:t>Документация по проекту</w:t>
      </w:r>
    </w:p>
    <w:p w14:paraId="7AB417D6" w14:textId="2EC42F58" w:rsidR="00F2707C" w:rsidRPr="00F03ED9" w:rsidRDefault="00F2707C" w:rsidP="00F2707C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ANSWER:</w:t>
      </w:r>
      <w:r w:rsidR="005A68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03ED9">
        <w:rPr>
          <w:rFonts w:ascii="Times New Roman" w:hAnsi="Times New Roman" w:cs="Times New Roman"/>
          <w:sz w:val="24"/>
          <w:szCs w:val="24"/>
          <w:lang w:val="en-US"/>
        </w:rPr>
        <w:t>B</w:t>
      </w:r>
    </w:p>
    <w:p w14:paraId="7B4B8399" w14:textId="77777777" w:rsidR="00F2707C" w:rsidRPr="002A5FD8" w:rsidRDefault="00F2707C" w:rsidP="00F2707C">
      <w:pPr>
        <w:pStyle w:val="a3"/>
        <w:ind w:left="284"/>
        <w:rPr>
          <w:rFonts w:ascii="Times New Roman" w:hAnsi="Times New Roman" w:cs="Times New Roman"/>
          <w:sz w:val="24"/>
          <w:szCs w:val="24"/>
        </w:rPr>
      </w:pPr>
    </w:p>
    <w:p w14:paraId="4AC5FABC" w14:textId="2BBBD3D3" w:rsidR="00A379CE" w:rsidRPr="002A5FD8" w:rsidRDefault="008B5D08" w:rsidP="0030139A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C2E099A" w14:textId="4D9A339A" w:rsidR="00173E6A" w:rsidRPr="002A5FD8" w:rsidRDefault="00FD4D72" w:rsidP="0030139A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>Х</w:t>
      </w:r>
      <w:proofErr w:type="spellStart"/>
      <w:r w:rsidR="00173E6A" w:rsidRPr="002A5FD8">
        <w:rPr>
          <w:rFonts w:ascii="Times New Roman" w:hAnsi="Times New Roman" w:cs="Times New Roman"/>
          <w:sz w:val="24"/>
          <w:szCs w:val="24"/>
        </w:rPr>
        <w:t>арактеристик</w:t>
      </w:r>
      <w:proofErr w:type="spellEnd"/>
      <w:r w:rsidRPr="002A5FD8">
        <w:rPr>
          <w:rFonts w:ascii="Times New Roman" w:hAnsi="Times New Roman" w:cs="Times New Roman"/>
          <w:sz w:val="24"/>
          <w:szCs w:val="24"/>
          <w:lang w:val="kk-KZ"/>
        </w:rPr>
        <w:t>и, которые</w:t>
      </w:r>
      <w:r w:rsidR="00173E6A" w:rsidRPr="002A5FD8">
        <w:rPr>
          <w:rFonts w:ascii="Times New Roman" w:hAnsi="Times New Roman" w:cs="Times New Roman"/>
          <w:sz w:val="24"/>
          <w:szCs w:val="24"/>
        </w:rPr>
        <w:t xml:space="preserve"> относится к хорошему дизайну форм</w:t>
      </w:r>
    </w:p>
    <w:p w14:paraId="5D331184" w14:textId="3824AB98" w:rsidR="00173E6A" w:rsidRPr="002A5FD8" w:rsidRDefault="002A5FD8" w:rsidP="004D31BD">
      <w:pPr>
        <w:pStyle w:val="a3"/>
        <w:numPr>
          <w:ilvl w:val="0"/>
          <w:numId w:val="17"/>
        </w:numPr>
        <w:ind w:left="284" w:hanging="284"/>
        <w:rPr>
          <w:rFonts w:ascii="Times New Roman" w:hAnsi="Times New Roman" w:cs="Times New Roman"/>
          <w:sz w:val="24"/>
          <w:szCs w:val="24"/>
        </w:rPr>
      </w:pPr>
      <w:proofErr w:type="spellStart"/>
      <w:r w:rsidRPr="002A5FD8">
        <w:rPr>
          <w:rFonts w:ascii="Times New Roman" w:hAnsi="Times New Roman" w:cs="Times New Roman"/>
          <w:sz w:val="24"/>
          <w:szCs w:val="24"/>
        </w:rPr>
        <w:t>C</w:t>
      </w:r>
      <w:r w:rsidR="00173E6A" w:rsidRPr="002A5FD8">
        <w:rPr>
          <w:rFonts w:ascii="Times New Roman" w:hAnsi="Times New Roman" w:cs="Times New Roman"/>
          <w:sz w:val="24"/>
          <w:szCs w:val="24"/>
        </w:rPr>
        <w:t>ложные</w:t>
      </w:r>
      <w:proofErr w:type="spellEnd"/>
      <w:r w:rsidR="00173E6A" w:rsidRPr="002A5FD8">
        <w:rPr>
          <w:rFonts w:ascii="Times New Roman" w:hAnsi="Times New Roman" w:cs="Times New Roman"/>
          <w:sz w:val="24"/>
          <w:szCs w:val="24"/>
        </w:rPr>
        <w:t xml:space="preserve"> и длинные поля  </w:t>
      </w:r>
    </w:p>
    <w:p w14:paraId="0B33D41E" w14:textId="1D36AC2E" w:rsidR="00173E6A" w:rsidRPr="002A5FD8" w:rsidRDefault="00173E6A" w:rsidP="004D31BD">
      <w:pPr>
        <w:pStyle w:val="a3"/>
        <w:numPr>
          <w:ilvl w:val="0"/>
          <w:numId w:val="17"/>
        </w:numPr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</w:rPr>
        <w:t xml:space="preserve">Минимизация количества вводимых данных  </w:t>
      </w:r>
    </w:p>
    <w:p w14:paraId="5E5D2A3C" w14:textId="55782A4A" w:rsidR="00173E6A" w:rsidRPr="002A5FD8" w:rsidRDefault="00173E6A" w:rsidP="004D31BD">
      <w:pPr>
        <w:pStyle w:val="a3"/>
        <w:numPr>
          <w:ilvl w:val="0"/>
          <w:numId w:val="17"/>
        </w:numPr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</w:rPr>
        <w:t xml:space="preserve">Отсутствие меток для полей  </w:t>
      </w:r>
    </w:p>
    <w:p w14:paraId="372A2780" w14:textId="7DFB40F4" w:rsidR="00173E6A" w:rsidRPr="002A5FD8" w:rsidRDefault="00173E6A" w:rsidP="004D31BD">
      <w:pPr>
        <w:pStyle w:val="a3"/>
        <w:numPr>
          <w:ilvl w:val="0"/>
          <w:numId w:val="17"/>
        </w:numPr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</w:rPr>
        <w:t xml:space="preserve">Нестандартные элементы ввода  </w:t>
      </w:r>
    </w:p>
    <w:p w14:paraId="673A1BF6" w14:textId="79EA93E8" w:rsidR="00173E6A" w:rsidRPr="00F03ED9" w:rsidRDefault="002A5FD8" w:rsidP="004D31BD">
      <w:pPr>
        <w:pStyle w:val="a3"/>
        <w:numPr>
          <w:ilvl w:val="0"/>
          <w:numId w:val="17"/>
        </w:numPr>
        <w:ind w:left="284" w:hanging="284"/>
        <w:rPr>
          <w:rFonts w:ascii="Times New Roman" w:hAnsi="Times New Roman" w:cs="Times New Roman"/>
          <w:sz w:val="24"/>
          <w:szCs w:val="24"/>
        </w:rPr>
      </w:pPr>
      <w:proofErr w:type="spellStart"/>
      <w:r w:rsidRPr="002A5FD8">
        <w:rPr>
          <w:rFonts w:ascii="Times New Roman" w:hAnsi="Times New Roman" w:cs="Times New Roman"/>
          <w:sz w:val="24"/>
          <w:szCs w:val="24"/>
        </w:rPr>
        <w:t>C</w:t>
      </w:r>
      <w:r w:rsidR="00173E6A" w:rsidRPr="002A5FD8">
        <w:rPr>
          <w:rFonts w:ascii="Times New Roman" w:hAnsi="Times New Roman" w:cs="Times New Roman"/>
          <w:sz w:val="24"/>
          <w:szCs w:val="24"/>
        </w:rPr>
        <w:t>крытые</w:t>
      </w:r>
      <w:proofErr w:type="spellEnd"/>
      <w:r w:rsidR="00173E6A" w:rsidRPr="002A5FD8">
        <w:rPr>
          <w:rFonts w:ascii="Times New Roman" w:hAnsi="Times New Roman" w:cs="Times New Roman"/>
          <w:sz w:val="24"/>
          <w:szCs w:val="24"/>
        </w:rPr>
        <w:t xml:space="preserve"> поля</w:t>
      </w:r>
    </w:p>
    <w:p w14:paraId="461D2F50" w14:textId="07ADB9F9" w:rsidR="00F03ED9" w:rsidRPr="00F03ED9" w:rsidRDefault="00F03ED9" w:rsidP="00F03E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ANSWER:</w:t>
      </w:r>
      <w:r w:rsidR="005A68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</w:p>
    <w:p w14:paraId="42D74FF7" w14:textId="77777777" w:rsidR="00F03ED9" w:rsidRPr="002A5FD8" w:rsidRDefault="00F03ED9" w:rsidP="00F03ED9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3B4F8AA1" w14:textId="7D9CCCE3" w:rsidR="00173E6A" w:rsidRPr="002A5FD8" w:rsidRDefault="008B5D08" w:rsidP="0030139A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F609D32" w14:textId="043EA48B" w:rsidR="00173E6A" w:rsidRPr="002A5FD8" w:rsidRDefault="00FD4D72" w:rsidP="0030139A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>М</w:t>
      </w:r>
      <w:proofErr w:type="spellStart"/>
      <w:r w:rsidR="00173E6A" w:rsidRPr="002A5FD8">
        <w:rPr>
          <w:rFonts w:ascii="Times New Roman" w:hAnsi="Times New Roman" w:cs="Times New Roman"/>
          <w:sz w:val="24"/>
          <w:szCs w:val="24"/>
        </w:rPr>
        <w:t>акет</w:t>
      </w:r>
      <w:proofErr w:type="spellEnd"/>
      <w:r w:rsidR="00173E6A" w:rsidRPr="002A5FD8">
        <w:rPr>
          <w:rFonts w:ascii="Times New Roman" w:hAnsi="Times New Roman" w:cs="Times New Roman"/>
          <w:sz w:val="24"/>
          <w:szCs w:val="24"/>
        </w:rPr>
        <w:t xml:space="preserve"> страницы (</w:t>
      </w:r>
      <w:proofErr w:type="spellStart"/>
      <w:r w:rsidR="00173E6A" w:rsidRPr="002A5FD8">
        <w:rPr>
          <w:rFonts w:ascii="Times New Roman" w:hAnsi="Times New Roman" w:cs="Times New Roman"/>
          <w:sz w:val="24"/>
          <w:szCs w:val="24"/>
        </w:rPr>
        <w:t>layout</w:t>
      </w:r>
      <w:proofErr w:type="spellEnd"/>
      <w:r w:rsidR="00173E6A" w:rsidRPr="002A5FD8">
        <w:rPr>
          <w:rFonts w:ascii="Times New Roman" w:hAnsi="Times New Roman" w:cs="Times New Roman"/>
          <w:sz w:val="24"/>
          <w:szCs w:val="24"/>
        </w:rPr>
        <w:t>)</w:t>
      </w:r>
      <w:r w:rsidRPr="002A5FD8">
        <w:rPr>
          <w:rFonts w:ascii="Times New Roman" w:hAnsi="Times New Roman" w:cs="Times New Roman"/>
          <w:sz w:val="24"/>
          <w:szCs w:val="24"/>
          <w:lang w:val="kk-KZ"/>
        </w:rPr>
        <w:t xml:space="preserve"> - это</w:t>
      </w:r>
    </w:p>
    <w:p w14:paraId="187B711E" w14:textId="5F54D32F" w:rsidR="00173E6A" w:rsidRPr="002A5FD8" w:rsidRDefault="00173E6A" w:rsidP="004D31BD">
      <w:pPr>
        <w:pStyle w:val="a3"/>
        <w:numPr>
          <w:ilvl w:val="0"/>
          <w:numId w:val="18"/>
        </w:numPr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</w:rPr>
        <w:t xml:space="preserve">Исходный код программы  </w:t>
      </w:r>
    </w:p>
    <w:p w14:paraId="52AF393B" w14:textId="6A5079F2" w:rsidR="00173E6A" w:rsidRPr="002A5FD8" w:rsidRDefault="00173E6A" w:rsidP="004D31BD">
      <w:pPr>
        <w:pStyle w:val="a3"/>
        <w:numPr>
          <w:ilvl w:val="0"/>
          <w:numId w:val="18"/>
        </w:numPr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</w:rPr>
        <w:t xml:space="preserve">Расположение элементов на веб-странице  </w:t>
      </w:r>
    </w:p>
    <w:p w14:paraId="27336227" w14:textId="2C6323C3" w:rsidR="00173E6A" w:rsidRPr="002A5FD8" w:rsidRDefault="00173E6A" w:rsidP="004D31BD">
      <w:pPr>
        <w:pStyle w:val="a3"/>
        <w:numPr>
          <w:ilvl w:val="0"/>
          <w:numId w:val="18"/>
        </w:numPr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</w:rPr>
        <w:t xml:space="preserve">Пользовательская документация  </w:t>
      </w:r>
    </w:p>
    <w:p w14:paraId="79494436" w14:textId="725FCA6D" w:rsidR="00173E6A" w:rsidRPr="002A5FD8" w:rsidRDefault="00173E6A" w:rsidP="004D31BD">
      <w:pPr>
        <w:pStyle w:val="a3"/>
        <w:numPr>
          <w:ilvl w:val="0"/>
          <w:numId w:val="18"/>
        </w:numPr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</w:rPr>
        <w:t xml:space="preserve">Дизайн логотипа  </w:t>
      </w:r>
    </w:p>
    <w:p w14:paraId="2061AFF8" w14:textId="11577F82" w:rsidR="00173E6A" w:rsidRPr="00F03ED9" w:rsidRDefault="00173E6A" w:rsidP="004D31BD">
      <w:pPr>
        <w:pStyle w:val="a3"/>
        <w:numPr>
          <w:ilvl w:val="0"/>
          <w:numId w:val="18"/>
        </w:numPr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</w:rPr>
        <w:t>Программирование на C++</w:t>
      </w:r>
    </w:p>
    <w:p w14:paraId="346E4EC8" w14:textId="2BDB6524" w:rsidR="00F03ED9" w:rsidRPr="002A5FD8" w:rsidRDefault="00F03ED9" w:rsidP="00F03ED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ANSWER:</w:t>
      </w:r>
      <w:r w:rsidR="005A68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</w:p>
    <w:p w14:paraId="64C3506E" w14:textId="0DC463B3" w:rsidR="00B22879" w:rsidRPr="002A5FD8" w:rsidRDefault="008B5D08" w:rsidP="0030139A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F357FBC" w14:textId="1A6B7CBE" w:rsidR="00173E6A" w:rsidRPr="002A5FD8" w:rsidRDefault="00ED77CB" w:rsidP="0030139A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>Т</w:t>
      </w:r>
      <w:proofErr w:type="spellStart"/>
      <w:r w:rsidR="00173E6A" w:rsidRPr="002A5FD8">
        <w:rPr>
          <w:rFonts w:ascii="Times New Roman" w:hAnsi="Times New Roman" w:cs="Times New Roman"/>
          <w:sz w:val="24"/>
          <w:szCs w:val="24"/>
        </w:rPr>
        <w:t>ехника</w:t>
      </w:r>
      <w:proofErr w:type="spellEnd"/>
      <w:r w:rsidR="00173E6A" w:rsidRPr="002A5FD8">
        <w:rPr>
          <w:rFonts w:ascii="Times New Roman" w:hAnsi="Times New Roman" w:cs="Times New Roman"/>
          <w:sz w:val="24"/>
          <w:szCs w:val="24"/>
        </w:rPr>
        <w:t xml:space="preserve"> </w:t>
      </w:r>
      <w:r w:rsidRPr="002A5FD8">
        <w:rPr>
          <w:rFonts w:ascii="Times New Roman" w:hAnsi="Times New Roman" w:cs="Times New Roman"/>
          <w:sz w:val="24"/>
          <w:szCs w:val="24"/>
          <w:lang w:val="kk-KZ"/>
        </w:rPr>
        <w:t>для</w:t>
      </w:r>
      <w:r w:rsidR="00173E6A" w:rsidRPr="002A5F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3E6A" w:rsidRPr="002A5FD8">
        <w:rPr>
          <w:rFonts w:ascii="Times New Roman" w:hAnsi="Times New Roman" w:cs="Times New Roman"/>
          <w:sz w:val="24"/>
          <w:szCs w:val="24"/>
        </w:rPr>
        <w:t>созда</w:t>
      </w:r>
      <w:proofErr w:type="spellEnd"/>
      <w:r w:rsidRPr="002A5FD8">
        <w:rPr>
          <w:rFonts w:ascii="Times New Roman" w:hAnsi="Times New Roman" w:cs="Times New Roman"/>
          <w:sz w:val="24"/>
          <w:szCs w:val="24"/>
          <w:lang w:val="kk-KZ"/>
        </w:rPr>
        <w:t>ния</w:t>
      </w:r>
      <w:r w:rsidR="00173E6A" w:rsidRPr="002A5FD8">
        <w:rPr>
          <w:rFonts w:ascii="Times New Roman" w:hAnsi="Times New Roman" w:cs="Times New Roman"/>
          <w:sz w:val="24"/>
          <w:szCs w:val="24"/>
        </w:rPr>
        <w:t xml:space="preserve"> интуитивно </w:t>
      </w:r>
      <w:proofErr w:type="spellStart"/>
      <w:r w:rsidR="00173E6A" w:rsidRPr="002A5FD8">
        <w:rPr>
          <w:rFonts w:ascii="Times New Roman" w:hAnsi="Times New Roman" w:cs="Times New Roman"/>
          <w:sz w:val="24"/>
          <w:szCs w:val="24"/>
        </w:rPr>
        <w:t>понятн</w:t>
      </w:r>
      <w:proofErr w:type="spellEnd"/>
      <w:r w:rsidRPr="002A5FD8">
        <w:rPr>
          <w:rFonts w:ascii="Times New Roman" w:hAnsi="Times New Roman" w:cs="Times New Roman"/>
          <w:sz w:val="24"/>
          <w:szCs w:val="24"/>
          <w:lang w:val="kk-KZ"/>
        </w:rPr>
        <w:t>ого</w:t>
      </w:r>
      <w:r w:rsidR="00173E6A" w:rsidRPr="002A5FD8">
        <w:rPr>
          <w:rFonts w:ascii="Times New Roman" w:hAnsi="Times New Roman" w:cs="Times New Roman"/>
          <w:sz w:val="24"/>
          <w:szCs w:val="24"/>
        </w:rPr>
        <w:t xml:space="preserve"> интерфейс</w:t>
      </w:r>
      <w:r w:rsidRPr="002A5FD8">
        <w:rPr>
          <w:rFonts w:ascii="Times New Roman" w:hAnsi="Times New Roman" w:cs="Times New Roman"/>
          <w:sz w:val="24"/>
          <w:szCs w:val="24"/>
          <w:lang w:val="kk-KZ"/>
        </w:rPr>
        <w:t>а</w:t>
      </w:r>
    </w:p>
    <w:p w14:paraId="42723CFE" w14:textId="269F4D4C" w:rsidR="00173E6A" w:rsidRPr="002A5FD8" w:rsidRDefault="002A5FD8" w:rsidP="004D31BD">
      <w:pPr>
        <w:pStyle w:val="a3"/>
        <w:numPr>
          <w:ilvl w:val="0"/>
          <w:numId w:val="19"/>
        </w:numPr>
        <w:ind w:left="284" w:hanging="284"/>
        <w:rPr>
          <w:rFonts w:ascii="Times New Roman" w:hAnsi="Times New Roman" w:cs="Times New Roman"/>
          <w:sz w:val="24"/>
          <w:szCs w:val="24"/>
        </w:rPr>
      </w:pPr>
      <w:proofErr w:type="spellStart"/>
      <w:r w:rsidRPr="002A5FD8">
        <w:rPr>
          <w:rFonts w:ascii="Times New Roman" w:hAnsi="Times New Roman" w:cs="Times New Roman"/>
          <w:sz w:val="24"/>
          <w:szCs w:val="24"/>
        </w:rPr>
        <w:t>C</w:t>
      </w:r>
      <w:r w:rsidR="00173E6A" w:rsidRPr="002A5FD8">
        <w:rPr>
          <w:rFonts w:ascii="Times New Roman" w:hAnsi="Times New Roman" w:cs="Times New Roman"/>
          <w:sz w:val="24"/>
          <w:szCs w:val="24"/>
        </w:rPr>
        <w:t>ложные</w:t>
      </w:r>
      <w:proofErr w:type="spellEnd"/>
      <w:r w:rsidR="00173E6A" w:rsidRPr="002A5FD8">
        <w:rPr>
          <w:rFonts w:ascii="Times New Roman" w:hAnsi="Times New Roman" w:cs="Times New Roman"/>
          <w:sz w:val="24"/>
          <w:szCs w:val="24"/>
        </w:rPr>
        <w:t xml:space="preserve"> навигационные схемы  </w:t>
      </w:r>
    </w:p>
    <w:p w14:paraId="339AB31E" w14:textId="7D6B4FCB" w:rsidR="00173E6A" w:rsidRPr="002A5FD8" w:rsidRDefault="00173E6A" w:rsidP="004D31BD">
      <w:pPr>
        <w:pStyle w:val="a3"/>
        <w:numPr>
          <w:ilvl w:val="0"/>
          <w:numId w:val="19"/>
        </w:numPr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</w:rPr>
        <w:t xml:space="preserve">Использование стандартных элементов интерфейса  </w:t>
      </w:r>
    </w:p>
    <w:p w14:paraId="50D64D61" w14:textId="18E129AA" w:rsidR="00173E6A" w:rsidRPr="002A5FD8" w:rsidRDefault="00173E6A" w:rsidP="004D31BD">
      <w:pPr>
        <w:pStyle w:val="a3"/>
        <w:numPr>
          <w:ilvl w:val="0"/>
          <w:numId w:val="19"/>
        </w:numPr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</w:rPr>
        <w:t xml:space="preserve">Полное отсутствие анимаций  </w:t>
      </w:r>
    </w:p>
    <w:p w14:paraId="48636704" w14:textId="11082F9C" w:rsidR="00173E6A" w:rsidRPr="002A5FD8" w:rsidRDefault="00173E6A" w:rsidP="004D31BD">
      <w:pPr>
        <w:pStyle w:val="a3"/>
        <w:numPr>
          <w:ilvl w:val="0"/>
          <w:numId w:val="19"/>
        </w:numPr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</w:rPr>
        <w:t xml:space="preserve">Минимизация обратной связи  </w:t>
      </w:r>
    </w:p>
    <w:p w14:paraId="2873EA0F" w14:textId="6A743326" w:rsidR="00173E6A" w:rsidRPr="00F03ED9" w:rsidRDefault="002A5FD8" w:rsidP="004D31BD">
      <w:pPr>
        <w:pStyle w:val="a3"/>
        <w:numPr>
          <w:ilvl w:val="0"/>
          <w:numId w:val="19"/>
        </w:numPr>
        <w:ind w:left="284" w:hanging="284"/>
        <w:rPr>
          <w:rFonts w:ascii="Times New Roman" w:hAnsi="Times New Roman" w:cs="Times New Roman"/>
          <w:sz w:val="24"/>
          <w:szCs w:val="24"/>
        </w:rPr>
      </w:pPr>
      <w:proofErr w:type="spellStart"/>
      <w:r w:rsidRPr="002A5FD8">
        <w:rPr>
          <w:rFonts w:ascii="Times New Roman" w:hAnsi="Times New Roman" w:cs="Times New Roman"/>
          <w:sz w:val="24"/>
          <w:szCs w:val="24"/>
        </w:rPr>
        <w:t>C</w:t>
      </w:r>
      <w:r w:rsidR="00173E6A" w:rsidRPr="002A5FD8">
        <w:rPr>
          <w:rFonts w:ascii="Times New Roman" w:hAnsi="Times New Roman" w:cs="Times New Roman"/>
          <w:sz w:val="24"/>
          <w:szCs w:val="24"/>
        </w:rPr>
        <w:t>оздание</w:t>
      </w:r>
      <w:proofErr w:type="spellEnd"/>
      <w:r w:rsidR="00173E6A" w:rsidRPr="002A5FD8">
        <w:rPr>
          <w:rFonts w:ascii="Times New Roman" w:hAnsi="Times New Roman" w:cs="Times New Roman"/>
          <w:sz w:val="24"/>
          <w:szCs w:val="24"/>
        </w:rPr>
        <w:t xml:space="preserve"> уникальных элементов интерфейса</w:t>
      </w:r>
    </w:p>
    <w:p w14:paraId="0C9D70F3" w14:textId="33004171" w:rsidR="00F03ED9" w:rsidRPr="002A5FD8" w:rsidRDefault="00F03ED9" w:rsidP="00F03ED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ANSWER:</w:t>
      </w:r>
      <w:r w:rsidR="005A68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</w:p>
    <w:p w14:paraId="59257244" w14:textId="77777777" w:rsidR="00F03ED9" w:rsidRPr="002A5FD8" w:rsidRDefault="00F03ED9" w:rsidP="00F03ED9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01E7009E" w14:textId="01439D0C" w:rsidR="00173E6A" w:rsidRPr="002A5FD8" w:rsidRDefault="008B5D08" w:rsidP="0030139A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7B95AE6" w14:textId="3C34E971" w:rsidR="00173E6A" w:rsidRPr="002A5FD8" w:rsidRDefault="00370274" w:rsidP="0030139A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</w:rPr>
        <w:t>Ц</w:t>
      </w:r>
      <w:r w:rsidR="00173E6A" w:rsidRPr="002A5FD8">
        <w:rPr>
          <w:rFonts w:ascii="Times New Roman" w:hAnsi="Times New Roman" w:cs="Times New Roman"/>
          <w:sz w:val="24"/>
          <w:szCs w:val="24"/>
        </w:rPr>
        <w:t>ветовая схема интерфейса</w:t>
      </w:r>
      <w:r w:rsidRPr="002A5FD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A5FD8">
        <w:rPr>
          <w:rFonts w:ascii="Times New Roman" w:hAnsi="Times New Roman" w:cs="Times New Roman"/>
          <w:sz w:val="24"/>
          <w:szCs w:val="24"/>
        </w:rPr>
        <w:t>- это</w:t>
      </w:r>
      <w:proofErr w:type="gramEnd"/>
    </w:p>
    <w:p w14:paraId="4CE122DD" w14:textId="22F5F599" w:rsidR="00173E6A" w:rsidRPr="002A5FD8" w:rsidRDefault="002A5FD8" w:rsidP="004D31BD">
      <w:pPr>
        <w:pStyle w:val="a3"/>
        <w:numPr>
          <w:ilvl w:val="0"/>
          <w:numId w:val="20"/>
        </w:numPr>
        <w:ind w:left="284" w:hanging="284"/>
        <w:rPr>
          <w:rFonts w:ascii="Times New Roman" w:hAnsi="Times New Roman" w:cs="Times New Roman"/>
          <w:sz w:val="24"/>
          <w:szCs w:val="24"/>
        </w:rPr>
      </w:pPr>
      <w:proofErr w:type="spellStart"/>
      <w:r w:rsidRPr="002A5FD8">
        <w:rPr>
          <w:rFonts w:ascii="Times New Roman" w:hAnsi="Times New Roman" w:cs="Times New Roman"/>
          <w:sz w:val="24"/>
          <w:szCs w:val="24"/>
        </w:rPr>
        <w:t>C</w:t>
      </w:r>
      <w:r w:rsidR="00173E6A" w:rsidRPr="002A5FD8">
        <w:rPr>
          <w:rFonts w:ascii="Times New Roman" w:hAnsi="Times New Roman" w:cs="Times New Roman"/>
          <w:sz w:val="24"/>
          <w:szCs w:val="24"/>
        </w:rPr>
        <w:t>овокупность</w:t>
      </w:r>
      <w:proofErr w:type="spellEnd"/>
      <w:r w:rsidR="00173E6A" w:rsidRPr="002A5FD8">
        <w:rPr>
          <w:rFonts w:ascii="Times New Roman" w:hAnsi="Times New Roman" w:cs="Times New Roman"/>
          <w:sz w:val="24"/>
          <w:szCs w:val="24"/>
        </w:rPr>
        <w:t xml:space="preserve"> шрифтов  </w:t>
      </w:r>
    </w:p>
    <w:p w14:paraId="7403550B" w14:textId="6B69482B" w:rsidR="00173E6A" w:rsidRPr="002A5FD8" w:rsidRDefault="00173E6A" w:rsidP="004D31BD">
      <w:pPr>
        <w:pStyle w:val="a3"/>
        <w:numPr>
          <w:ilvl w:val="0"/>
          <w:numId w:val="20"/>
        </w:numPr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</w:rPr>
        <w:t xml:space="preserve">Набор цветов, используемых в интерфейсе  </w:t>
      </w:r>
    </w:p>
    <w:p w14:paraId="3EE28241" w14:textId="41027A0E" w:rsidR="00173E6A" w:rsidRPr="002A5FD8" w:rsidRDefault="00173E6A" w:rsidP="004D31BD">
      <w:pPr>
        <w:pStyle w:val="a3"/>
        <w:numPr>
          <w:ilvl w:val="0"/>
          <w:numId w:val="20"/>
        </w:numPr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</w:rPr>
        <w:t xml:space="preserve">Кодировка текста  </w:t>
      </w:r>
    </w:p>
    <w:p w14:paraId="12ABC9D0" w14:textId="17113C3C" w:rsidR="00173E6A" w:rsidRPr="002A5FD8" w:rsidRDefault="00173E6A" w:rsidP="004D31BD">
      <w:pPr>
        <w:pStyle w:val="a3"/>
        <w:numPr>
          <w:ilvl w:val="0"/>
          <w:numId w:val="20"/>
        </w:numPr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</w:rPr>
        <w:t xml:space="preserve">Файл стилей CSS  </w:t>
      </w:r>
    </w:p>
    <w:p w14:paraId="6369EE00" w14:textId="5FE81267" w:rsidR="00173E6A" w:rsidRPr="00990D87" w:rsidRDefault="00173E6A" w:rsidP="004D31BD">
      <w:pPr>
        <w:pStyle w:val="a3"/>
        <w:numPr>
          <w:ilvl w:val="0"/>
          <w:numId w:val="20"/>
        </w:numPr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</w:rPr>
        <w:t>Редактор изображений</w:t>
      </w:r>
    </w:p>
    <w:p w14:paraId="028ECA2C" w14:textId="7ECA53DD" w:rsidR="00990D87" w:rsidRPr="00990D87" w:rsidRDefault="00990D87" w:rsidP="00990D8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ANSWER:</w:t>
      </w:r>
      <w:r w:rsidR="005A68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</w:p>
    <w:p w14:paraId="6516EDA1" w14:textId="2025441E" w:rsidR="00370274" w:rsidRPr="002A5FD8" w:rsidRDefault="008B5D08" w:rsidP="0030139A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44A2AEA" w14:textId="05440109" w:rsidR="00173E6A" w:rsidRPr="002A5FD8" w:rsidRDefault="00370274" w:rsidP="0030139A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</w:rPr>
        <w:t>Я</w:t>
      </w:r>
      <w:r w:rsidR="00173E6A" w:rsidRPr="002A5FD8">
        <w:rPr>
          <w:rFonts w:ascii="Times New Roman" w:hAnsi="Times New Roman" w:cs="Times New Roman"/>
          <w:sz w:val="24"/>
          <w:szCs w:val="24"/>
        </w:rPr>
        <w:t>зык</w:t>
      </w:r>
      <w:r w:rsidRPr="002A5FD8">
        <w:rPr>
          <w:rFonts w:ascii="Times New Roman" w:hAnsi="Times New Roman" w:cs="Times New Roman"/>
          <w:sz w:val="24"/>
          <w:szCs w:val="24"/>
        </w:rPr>
        <w:t xml:space="preserve">, который </w:t>
      </w:r>
      <w:r w:rsidR="00173E6A" w:rsidRPr="002A5FD8">
        <w:rPr>
          <w:rFonts w:ascii="Times New Roman" w:hAnsi="Times New Roman" w:cs="Times New Roman"/>
          <w:sz w:val="24"/>
          <w:szCs w:val="24"/>
        </w:rPr>
        <w:t>используется для стилизации веб-страниц</w:t>
      </w:r>
    </w:p>
    <w:p w14:paraId="4C5D24AE" w14:textId="0D0FE02F" w:rsidR="00173E6A" w:rsidRPr="002A5FD8" w:rsidRDefault="00173E6A" w:rsidP="004D31BD">
      <w:pPr>
        <w:pStyle w:val="a3"/>
        <w:numPr>
          <w:ilvl w:val="0"/>
          <w:numId w:val="21"/>
        </w:numPr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2A5FD8">
        <w:rPr>
          <w:rFonts w:ascii="Times New Roman" w:hAnsi="Times New Roman" w:cs="Times New Roman"/>
          <w:sz w:val="24"/>
          <w:szCs w:val="24"/>
          <w:lang w:val="en-US"/>
        </w:rPr>
        <w:t xml:space="preserve">HTML  </w:t>
      </w:r>
    </w:p>
    <w:p w14:paraId="2C55009A" w14:textId="6E1E7671" w:rsidR="00173E6A" w:rsidRPr="002A5FD8" w:rsidRDefault="00173E6A" w:rsidP="004D31BD">
      <w:pPr>
        <w:pStyle w:val="a3"/>
        <w:numPr>
          <w:ilvl w:val="0"/>
          <w:numId w:val="21"/>
        </w:numPr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2A5FD8">
        <w:rPr>
          <w:rFonts w:ascii="Times New Roman" w:hAnsi="Times New Roman" w:cs="Times New Roman"/>
          <w:sz w:val="24"/>
          <w:szCs w:val="24"/>
          <w:lang w:val="en-US"/>
        </w:rPr>
        <w:t xml:space="preserve">Python  </w:t>
      </w:r>
    </w:p>
    <w:p w14:paraId="5404E22B" w14:textId="21B2BE45" w:rsidR="00173E6A" w:rsidRPr="002A5FD8" w:rsidRDefault="00173E6A" w:rsidP="004D31BD">
      <w:pPr>
        <w:pStyle w:val="a3"/>
        <w:numPr>
          <w:ilvl w:val="0"/>
          <w:numId w:val="21"/>
        </w:numPr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2A5FD8">
        <w:rPr>
          <w:rFonts w:ascii="Times New Roman" w:hAnsi="Times New Roman" w:cs="Times New Roman"/>
          <w:sz w:val="24"/>
          <w:szCs w:val="24"/>
          <w:lang w:val="en-US"/>
        </w:rPr>
        <w:t xml:space="preserve">CSS  </w:t>
      </w:r>
    </w:p>
    <w:p w14:paraId="5A657DBC" w14:textId="613A2239" w:rsidR="00173E6A" w:rsidRPr="002A5FD8" w:rsidRDefault="00173E6A" w:rsidP="004D31BD">
      <w:pPr>
        <w:pStyle w:val="a3"/>
        <w:numPr>
          <w:ilvl w:val="0"/>
          <w:numId w:val="21"/>
        </w:numPr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</w:rPr>
        <w:t xml:space="preserve">SQL  </w:t>
      </w:r>
    </w:p>
    <w:p w14:paraId="029587A4" w14:textId="0E3FD7A7" w:rsidR="00173E6A" w:rsidRPr="00990D87" w:rsidRDefault="00173E6A" w:rsidP="004D31BD">
      <w:pPr>
        <w:pStyle w:val="a3"/>
        <w:numPr>
          <w:ilvl w:val="0"/>
          <w:numId w:val="21"/>
        </w:numPr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</w:rPr>
        <w:t>Java</w:t>
      </w:r>
    </w:p>
    <w:p w14:paraId="7613F316" w14:textId="76ADA61B" w:rsidR="00990D87" w:rsidRPr="00990D87" w:rsidRDefault="00990D87" w:rsidP="00990D8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ANSWER:</w:t>
      </w:r>
      <w:r w:rsidR="005A68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</w:p>
    <w:p w14:paraId="3149C4E9" w14:textId="77777777" w:rsidR="00990D87" w:rsidRPr="002A5FD8" w:rsidRDefault="00990D87" w:rsidP="00990D87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3D815919" w14:textId="2915C28A" w:rsidR="00173E6A" w:rsidRPr="002A5FD8" w:rsidRDefault="008B5D08" w:rsidP="0030139A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</w:p>
    <w:p w14:paraId="163F4898" w14:textId="29758EE6" w:rsidR="00173E6A" w:rsidRPr="002A5FD8" w:rsidRDefault="00F30339" w:rsidP="0030139A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</w:rPr>
        <w:t>Значение т</w:t>
      </w:r>
      <w:r w:rsidR="00173E6A" w:rsidRPr="002A5FD8">
        <w:rPr>
          <w:rFonts w:ascii="Times New Roman" w:hAnsi="Times New Roman" w:cs="Times New Roman"/>
          <w:sz w:val="24"/>
          <w:szCs w:val="24"/>
        </w:rPr>
        <w:t>ермин</w:t>
      </w:r>
      <w:r w:rsidRPr="002A5FD8">
        <w:rPr>
          <w:rFonts w:ascii="Times New Roman" w:hAnsi="Times New Roman" w:cs="Times New Roman"/>
          <w:sz w:val="24"/>
          <w:szCs w:val="24"/>
        </w:rPr>
        <w:t>а</w:t>
      </w:r>
      <w:r w:rsidR="00173E6A" w:rsidRPr="002A5FD8">
        <w:rPr>
          <w:rFonts w:ascii="Times New Roman" w:hAnsi="Times New Roman" w:cs="Times New Roman"/>
          <w:sz w:val="24"/>
          <w:szCs w:val="24"/>
        </w:rPr>
        <w:t xml:space="preserve"> "юзабилити"</w:t>
      </w:r>
      <w:r w:rsidR="004D4C19" w:rsidRPr="002A5FD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4D0B13C" w14:textId="03886F8E" w:rsidR="00173E6A" w:rsidRPr="002A5FD8" w:rsidRDefault="00173E6A" w:rsidP="004D31BD">
      <w:pPr>
        <w:pStyle w:val="a3"/>
        <w:numPr>
          <w:ilvl w:val="0"/>
          <w:numId w:val="22"/>
        </w:numPr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</w:rPr>
        <w:t xml:space="preserve">Безопасность данных  </w:t>
      </w:r>
    </w:p>
    <w:p w14:paraId="252BFF40" w14:textId="1372C78D" w:rsidR="00173E6A" w:rsidRPr="002A5FD8" w:rsidRDefault="00173E6A" w:rsidP="004D31BD">
      <w:pPr>
        <w:pStyle w:val="a3"/>
        <w:numPr>
          <w:ilvl w:val="0"/>
          <w:numId w:val="22"/>
        </w:numPr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</w:rPr>
        <w:t xml:space="preserve">Удобство использования интерфейса  </w:t>
      </w:r>
    </w:p>
    <w:p w14:paraId="23EBF36C" w14:textId="355E1A61" w:rsidR="00173E6A" w:rsidRPr="002A5FD8" w:rsidRDefault="00173E6A" w:rsidP="004D31BD">
      <w:pPr>
        <w:pStyle w:val="a3"/>
        <w:numPr>
          <w:ilvl w:val="0"/>
          <w:numId w:val="22"/>
        </w:numPr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</w:rPr>
        <w:t xml:space="preserve">Производительность системы  </w:t>
      </w:r>
    </w:p>
    <w:p w14:paraId="2DE6406A" w14:textId="7626D0E1" w:rsidR="00173E6A" w:rsidRPr="002A5FD8" w:rsidRDefault="00173E6A" w:rsidP="004D31BD">
      <w:pPr>
        <w:pStyle w:val="a3"/>
        <w:numPr>
          <w:ilvl w:val="0"/>
          <w:numId w:val="22"/>
        </w:numPr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</w:rPr>
        <w:t xml:space="preserve">Поддержка разных языков  </w:t>
      </w:r>
    </w:p>
    <w:p w14:paraId="7541F59A" w14:textId="343CD852" w:rsidR="00173E6A" w:rsidRPr="00990D87" w:rsidRDefault="002A5FD8" w:rsidP="004D31BD">
      <w:pPr>
        <w:pStyle w:val="a3"/>
        <w:numPr>
          <w:ilvl w:val="0"/>
          <w:numId w:val="22"/>
        </w:numPr>
        <w:ind w:left="284" w:hanging="284"/>
        <w:rPr>
          <w:rFonts w:ascii="Times New Roman" w:hAnsi="Times New Roman" w:cs="Times New Roman"/>
          <w:sz w:val="24"/>
          <w:szCs w:val="24"/>
        </w:rPr>
      </w:pPr>
      <w:proofErr w:type="spellStart"/>
      <w:r w:rsidRPr="002A5FD8">
        <w:rPr>
          <w:rFonts w:ascii="Times New Roman" w:hAnsi="Times New Roman" w:cs="Times New Roman"/>
          <w:sz w:val="24"/>
          <w:szCs w:val="24"/>
        </w:rPr>
        <w:t>B</w:t>
      </w:r>
      <w:r w:rsidR="00173E6A" w:rsidRPr="002A5FD8">
        <w:rPr>
          <w:rFonts w:ascii="Times New Roman" w:hAnsi="Times New Roman" w:cs="Times New Roman"/>
          <w:sz w:val="24"/>
          <w:szCs w:val="24"/>
        </w:rPr>
        <w:t>озможность</w:t>
      </w:r>
      <w:proofErr w:type="spellEnd"/>
      <w:r w:rsidR="00173E6A" w:rsidRPr="002A5FD8">
        <w:rPr>
          <w:rFonts w:ascii="Times New Roman" w:hAnsi="Times New Roman" w:cs="Times New Roman"/>
          <w:sz w:val="24"/>
          <w:szCs w:val="24"/>
        </w:rPr>
        <w:t xml:space="preserve"> масштабирования</w:t>
      </w:r>
    </w:p>
    <w:p w14:paraId="74564E5B" w14:textId="1E4C783E" w:rsidR="00990D87" w:rsidRPr="00990D87" w:rsidRDefault="00990D87" w:rsidP="00990D8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ANSWER:</w:t>
      </w:r>
      <w:r w:rsidR="005A68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</w:p>
    <w:p w14:paraId="380A0B0A" w14:textId="77777777" w:rsidR="00990D87" w:rsidRPr="002A5FD8" w:rsidRDefault="00990D87" w:rsidP="00990D87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5C972997" w14:textId="7EDE7D32" w:rsidR="00173E6A" w:rsidRPr="002A5FD8" w:rsidRDefault="008B5D08" w:rsidP="0030139A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E237F2A" w14:textId="5A8D06DE" w:rsidR="00173E6A" w:rsidRPr="002A5FD8" w:rsidRDefault="004D4C19" w:rsidP="0030139A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</w:rPr>
        <w:t xml:space="preserve"> </w:t>
      </w:r>
      <w:r w:rsidR="00F30339" w:rsidRPr="002A5FD8">
        <w:rPr>
          <w:rFonts w:ascii="Times New Roman" w:hAnsi="Times New Roman" w:cs="Times New Roman"/>
          <w:sz w:val="24"/>
          <w:szCs w:val="24"/>
        </w:rPr>
        <w:t>М</w:t>
      </w:r>
      <w:r w:rsidR="00173E6A" w:rsidRPr="002A5FD8">
        <w:rPr>
          <w:rFonts w:ascii="Times New Roman" w:hAnsi="Times New Roman" w:cs="Times New Roman"/>
          <w:sz w:val="24"/>
          <w:szCs w:val="24"/>
        </w:rPr>
        <w:t>одальное окно</w:t>
      </w:r>
      <w:r w:rsidR="00F30339" w:rsidRPr="002A5FD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F30339" w:rsidRPr="002A5FD8">
        <w:rPr>
          <w:rFonts w:ascii="Times New Roman" w:hAnsi="Times New Roman" w:cs="Times New Roman"/>
          <w:sz w:val="24"/>
          <w:szCs w:val="24"/>
        </w:rPr>
        <w:t>- это</w:t>
      </w:r>
      <w:proofErr w:type="gramEnd"/>
      <w:r w:rsidRPr="002A5FD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2D24B05" w14:textId="389ED8DC" w:rsidR="00173E6A" w:rsidRPr="002A5FD8" w:rsidRDefault="00173E6A" w:rsidP="004D31BD">
      <w:pPr>
        <w:pStyle w:val="a3"/>
        <w:numPr>
          <w:ilvl w:val="0"/>
          <w:numId w:val="23"/>
        </w:numPr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</w:rPr>
        <w:t xml:space="preserve">Главное окно программы  </w:t>
      </w:r>
    </w:p>
    <w:p w14:paraId="7894D3B5" w14:textId="448E2E7B" w:rsidR="00173E6A" w:rsidRPr="002A5FD8" w:rsidRDefault="002A5FD8" w:rsidP="004D31BD">
      <w:pPr>
        <w:pStyle w:val="a3"/>
        <w:numPr>
          <w:ilvl w:val="0"/>
          <w:numId w:val="23"/>
        </w:numPr>
        <w:ind w:left="284" w:hanging="284"/>
        <w:rPr>
          <w:rFonts w:ascii="Times New Roman" w:hAnsi="Times New Roman" w:cs="Times New Roman"/>
          <w:sz w:val="24"/>
          <w:szCs w:val="24"/>
        </w:rPr>
      </w:pPr>
      <w:proofErr w:type="spellStart"/>
      <w:r w:rsidRPr="002A5FD8">
        <w:rPr>
          <w:rFonts w:ascii="Times New Roman" w:hAnsi="Times New Roman" w:cs="Times New Roman"/>
          <w:sz w:val="24"/>
          <w:szCs w:val="24"/>
        </w:rPr>
        <w:t>B</w:t>
      </w:r>
      <w:r w:rsidR="00173E6A" w:rsidRPr="002A5FD8">
        <w:rPr>
          <w:rFonts w:ascii="Times New Roman" w:hAnsi="Times New Roman" w:cs="Times New Roman"/>
          <w:sz w:val="24"/>
          <w:szCs w:val="24"/>
        </w:rPr>
        <w:t>сплывающее</w:t>
      </w:r>
      <w:proofErr w:type="spellEnd"/>
      <w:r w:rsidR="00173E6A" w:rsidRPr="002A5FD8">
        <w:rPr>
          <w:rFonts w:ascii="Times New Roman" w:hAnsi="Times New Roman" w:cs="Times New Roman"/>
          <w:sz w:val="24"/>
          <w:szCs w:val="24"/>
        </w:rPr>
        <w:t xml:space="preserve"> окно, требующее внимания пользователя  </w:t>
      </w:r>
    </w:p>
    <w:p w14:paraId="008ABF3E" w14:textId="6B9AE58D" w:rsidR="00173E6A" w:rsidRPr="002A5FD8" w:rsidRDefault="00173E6A" w:rsidP="004D31BD">
      <w:pPr>
        <w:pStyle w:val="a3"/>
        <w:numPr>
          <w:ilvl w:val="0"/>
          <w:numId w:val="23"/>
        </w:numPr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</w:rPr>
        <w:t xml:space="preserve">Фоновые задачи  </w:t>
      </w:r>
    </w:p>
    <w:p w14:paraId="65D763FF" w14:textId="306530A2" w:rsidR="00173E6A" w:rsidRPr="002A5FD8" w:rsidRDefault="00173E6A" w:rsidP="004D31BD">
      <w:pPr>
        <w:pStyle w:val="a3"/>
        <w:numPr>
          <w:ilvl w:val="0"/>
          <w:numId w:val="23"/>
        </w:numPr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</w:rPr>
        <w:t xml:space="preserve">Элемент навигации  </w:t>
      </w:r>
    </w:p>
    <w:p w14:paraId="13240981" w14:textId="35078B99" w:rsidR="00173E6A" w:rsidRPr="00990D87" w:rsidRDefault="00173E6A" w:rsidP="004D31BD">
      <w:pPr>
        <w:pStyle w:val="a3"/>
        <w:numPr>
          <w:ilvl w:val="0"/>
          <w:numId w:val="23"/>
        </w:numPr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</w:rPr>
        <w:t>Реклама на сайте</w:t>
      </w:r>
    </w:p>
    <w:p w14:paraId="071CAAE6" w14:textId="525B9413" w:rsidR="00990D87" w:rsidRPr="00990D87" w:rsidRDefault="00990D87" w:rsidP="00990D8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ANSWER:</w:t>
      </w:r>
      <w:r w:rsidR="005A68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</w:p>
    <w:p w14:paraId="79E952DC" w14:textId="77777777" w:rsidR="00990D87" w:rsidRPr="002A5FD8" w:rsidRDefault="00990D87" w:rsidP="00990D87">
      <w:pPr>
        <w:pStyle w:val="a3"/>
        <w:ind w:left="284"/>
        <w:rPr>
          <w:rFonts w:ascii="Times New Roman" w:hAnsi="Times New Roman" w:cs="Times New Roman"/>
          <w:sz w:val="24"/>
          <w:szCs w:val="24"/>
        </w:rPr>
      </w:pPr>
    </w:p>
    <w:p w14:paraId="688D4CF6" w14:textId="1F3F6734" w:rsidR="00173E6A" w:rsidRPr="002A5FD8" w:rsidRDefault="008B5D08" w:rsidP="0030139A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E686FBA" w14:textId="39284AC8" w:rsidR="00173E6A" w:rsidRPr="002A5FD8" w:rsidRDefault="00F30339" w:rsidP="0030139A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</w:rPr>
        <w:t>П</w:t>
      </w:r>
      <w:r w:rsidR="00173E6A" w:rsidRPr="002A5FD8">
        <w:rPr>
          <w:rFonts w:ascii="Times New Roman" w:hAnsi="Times New Roman" w:cs="Times New Roman"/>
          <w:sz w:val="24"/>
          <w:szCs w:val="24"/>
        </w:rPr>
        <w:t xml:space="preserve">ринцип дизайна </w:t>
      </w:r>
      <w:proofErr w:type="spellStart"/>
      <w:proofErr w:type="gramStart"/>
      <w:r w:rsidR="00173E6A" w:rsidRPr="002A5FD8">
        <w:rPr>
          <w:rFonts w:ascii="Times New Roman" w:hAnsi="Times New Roman" w:cs="Times New Roman"/>
          <w:sz w:val="24"/>
          <w:szCs w:val="24"/>
        </w:rPr>
        <w:t>интерфейса</w:t>
      </w:r>
      <w:r w:rsidRPr="002A5FD8">
        <w:rPr>
          <w:rFonts w:ascii="Times New Roman" w:hAnsi="Times New Roman" w:cs="Times New Roman"/>
          <w:sz w:val="24"/>
          <w:szCs w:val="24"/>
        </w:rPr>
        <w:t>,который</w:t>
      </w:r>
      <w:proofErr w:type="spellEnd"/>
      <w:proofErr w:type="gramEnd"/>
      <w:r w:rsidRPr="002A5FD8">
        <w:rPr>
          <w:rFonts w:ascii="Times New Roman" w:hAnsi="Times New Roman" w:cs="Times New Roman"/>
          <w:sz w:val="24"/>
          <w:szCs w:val="24"/>
        </w:rPr>
        <w:t xml:space="preserve"> </w:t>
      </w:r>
      <w:r w:rsidR="00173E6A" w:rsidRPr="002A5FD8">
        <w:rPr>
          <w:rFonts w:ascii="Times New Roman" w:hAnsi="Times New Roman" w:cs="Times New Roman"/>
          <w:sz w:val="24"/>
          <w:szCs w:val="24"/>
        </w:rPr>
        <w:t>касается расположения элементов так, чтобы они были логически связаны</w:t>
      </w:r>
      <w:r w:rsidR="004D4C19" w:rsidRPr="002A5FD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793254A" w14:textId="1BCC0455" w:rsidR="00173E6A" w:rsidRPr="002A5FD8" w:rsidRDefault="00173E6A" w:rsidP="004D31BD">
      <w:pPr>
        <w:pStyle w:val="a3"/>
        <w:numPr>
          <w:ilvl w:val="0"/>
          <w:numId w:val="24"/>
        </w:numPr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</w:rPr>
        <w:t xml:space="preserve">Простота  </w:t>
      </w:r>
    </w:p>
    <w:p w14:paraId="330A3EF5" w14:textId="3813C8DC" w:rsidR="00173E6A" w:rsidRPr="002A5FD8" w:rsidRDefault="002A5FD8" w:rsidP="004D31BD">
      <w:pPr>
        <w:pStyle w:val="a3"/>
        <w:numPr>
          <w:ilvl w:val="0"/>
          <w:numId w:val="24"/>
        </w:numPr>
        <w:ind w:left="284" w:hanging="284"/>
        <w:rPr>
          <w:rFonts w:ascii="Times New Roman" w:hAnsi="Times New Roman" w:cs="Times New Roman"/>
          <w:sz w:val="24"/>
          <w:szCs w:val="24"/>
        </w:rPr>
      </w:pPr>
      <w:proofErr w:type="spellStart"/>
      <w:r w:rsidRPr="002A5FD8">
        <w:rPr>
          <w:rFonts w:ascii="Times New Roman" w:hAnsi="Times New Roman" w:cs="Times New Roman"/>
          <w:sz w:val="24"/>
          <w:szCs w:val="24"/>
        </w:rPr>
        <w:t>B</w:t>
      </w:r>
      <w:r w:rsidR="00173E6A" w:rsidRPr="002A5FD8">
        <w:rPr>
          <w:rFonts w:ascii="Times New Roman" w:hAnsi="Times New Roman" w:cs="Times New Roman"/>
          <w:sz w:val="24"/>
          <w:szCs w:val="24"/>
        </w:rPr>
        <w:t>идимость</w:t>
      </w:r>
      <w:proofErr w:type="spellEnd"/>
      <w:r w:rsidR="00173E6A" w:rsidRPr="002A5FD8">
        <w:rPr>
          <w:rFonts w:ascii="Times New Roman" w:hAnsi="Times New Roman" w:cs="Times New Roman"/>
          <w:sz w:val="24"/>
          <w:szCs w:val="24"/>
        </w:rPr>
        <w:t xml:space="preserve"> состояния системы  </w:t>
      </w:r>
    </w:p>
    <w:p w14:paraId="2B1E03E3" w14:textId="37BD7B4B" w:rsidR="00173E6A" w:rsidRPr="002A5FD8" w:rsidRDefault="00173E6A" w:rsidP="004D31BD">
      <w:pPr>
        <w:pStyle w:val="a3"/>
        <w:numPr>
          <w:ilvl w:val="0"/>
          <w:numId w:val="24"/>
        </w:numPr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</w:rPr>
        <w:t xml:space="preserve">Группировка  </w:t>
      </w:r>
    </w:p>
    <w:p w14:paraId="3987EEDC" w14:textId="7B2FCC27" w:rsidR="00173E6A" w:rsidRPr="002A5FD8" w:rsidRDefault="00173E6A" w:rsidP="004D31BD">
      <w:pPr>
        <w:pStyle w:val="a3"/>
        <w:numPr>
          <w:ilvl w:val="0"/>
          <w:numId w:val="24"/>
        </w:numPr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</w:rPr>
        <w:t xml:space="preserve">Обратная связь  </w:t>
      </w:r>
    </w:p>
    <w:p w14:paraId="2EE34E22" w14:textId="010DA07B" w:rsidR="00173E6A" w:rsidRPr="00990D87" w:rsidRDefault="00173E6A" w:rsidP="004D31BD">
      <w:pPr>
        <w:pStyle w:val="a3"/>
        <w:numPr>
          <w:ilvl w:val="0"/>
          <w:numId w:val="24"/>
        </w:numPr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</w:rPr>
        <w:t>Эстетика</w:t>
      </w:r>
    </w:p>
    <w:p w14:paraId="0FCDC4E8" w14:textId="7C253F9C" w:rsidR="00990D87" w:rsidRPr="00990D87" w:rsidRDefault="00990D87" w:rsidP="00990D8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ANSWER:C</w:t>
      </w:r>
    </w:p>
    <w:p w14:paraId="5F711209" w14:textId="77777777" w:rsidR="00990D87" w:rsidRPr="002A5FD8" w:rsidRDefault="00990D87" w:rsidP="00990D87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02D2301B" w14:textId="7CBA2D2A" w:rsidR="00925B64" w:rsidRPr="002A5FD8" w:rsidRDefault="008B5D08" w:rsidP="0030139A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</w:p>
    <w:p w14:paraId="32BD9BA5" w14:textId="4F37BE46" w:rsidR="00173E6A" w:rsidRPr="002A5FD8" w:rsidRDefault="00925B64" w:rsidP="0030139A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</w:rPr>
        <w:t>И</w:t>
      </w:r>
      <w:r w:rsidR="00173E6A" w:rsidRPr="002A5FD8">
        <w:rPr>
          <w:rFonts w:ascii="Times New Roman" w:hAnsi="Times New Roman" w:cs="Times New Roman"/>
          <w:sz w:val="24"/>
          <w:szCs w:val="24"/>
        </w:rPr>
        <w:t>нструмент</w:t>
      </w:r>
      <w:r w:rsidRPr="002A5FD8">
        <w:rPr>
          <w:rFonts w:ascii="Times New Roman" w:hAnsi="Times New Roman" w:cs="Times New Roman"/>
          <w:sz w:val="24"/>
          <w:szCs w:val="24"/>
        </w:rPr>
        <w:t>ы, которые</w:t>
      </w:r>
      <w:r w:rsidR="00173E6A" w:rsidRPr="002A5FD8">
        <w:rPr>
          <w:rFonts w:ascii="Times New Roman" w:hAnsi="Times New Roman" w:cs="Times New Roman"/>
          <w:sz w:val="24"/>
          <w:szCs w:val="24"/>
        </w:rPr>
        <w:t xml:space="preserve"> не используется для тестирования удобства использования интерфейсов</w:t>
      </w:r>
    </w:p>
    <w:p w14:paraId="2F08DC43" w14:textId="64149FC1" w:rsidR="00173E6A" w:rsidRPr="002A5FD8" w:rsidRDefault="00173E6A" w:rsidP="004D31BD">
      <w:pPr>
        <w:pStyle w:val="a3"/>
        <w:numPr>
          <w:ilvl w:val="0"/>
          <w:numId w:val="25"/>
        </w:numPr>
        <w:ind w:left="284" w:hanging="284"/>
        <w:rPr>
          <w:rFonts w:ascii="Times New Roman" w:hAnsi="Times New Roman" w:cs="Times New Roman"/>
          <w:sz w:val="24"/>
          <w:szCs w:val="24"/>
        </w:rPr>
      </w:pPr>
      <w:proofErr w:type="spellStart"/>
      <w:r w:rsidRPr="002A5FD8">
        <w:rPr>
          <w:rFonts w:ascii="Times New Roman" w:hAnsi="Times New Roman" w:cs="Times New Roman"/>
          <w:sz w:val="24"/>
          <w:szCs w:val="24"/>
        </w:rPr>
        <w:t>Eyetracking</w:t>
      </w:r>
      <w:proofErr w:type="spellEnd"/>
      <w:r w:rsidRPr="002A5FD8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1F6CF95" w14:textId="2EA7E397" w:rsidR="00173E6A" w:rsidRPr="002A5FD8" w:rsidRDefault="00173E6A" w:rsidP="004D31BD">
      <w:pPr>
        <w:pStyle w:val="a3"/>
        <w:numPr>
          <w:ilvl w:val="0"/>
          <w:numId w:val="25"/>
        </w:numPr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</w:rPr>
        <w:t xml:space="preserve">Карты кликов  </w:t>
      </w:r>
    </w:p>
    <w:p w14:paraId="7486476A" w14:textId="79D2F271" w:rsidR="00173E6A" w:rsidRPr="002A5FD8" w:rsidRDefault="00173E6A" w:rsidP="004D31BD">
      <w:pPr>
        <w:pStyle w:val="a3"/>
        <w:numPr>
          <w:ilvl w:val="0"/>
          <w:numId w:val="25"/>
        </w:numPr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</w:rPr>
        <w:t xml:space="preserve">A/B тестирование  </w:t>
      </w:r>
    </w:p>
    <w:p w14:paraId="5E6EA7DE" w14:textId="2CABCA0B" w:rsidR="00173E6A" w:rsidRPr="002A5FD8" w:rsidRDefault="00173E6A" w:rsidP="004D31BD">
      <w:pPr>
        <w:pStyle w:val="a3"/>
        <w:numPr>
          <w:ilvl w:val="0"/>
          <w:numId w:val="25"/>
        </w:numPr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</w:rPr>
        <w:t xml:space="preserve">Компилятор C++  </w:t>
      </w:r>
    </w:p>
    <w:p w14:paraId="562AD1E1" w14:textId="5572DE8A" w:rsidR="00173E6A" w:rsidRPr="002A5FD8" w:rsidRDefault="00173E6A" w:rsidP="004D31BD">
      <w:pPr>
        <w:pStyle w:val="a3"/>
        <w:numPr>
          <w:ilvl w:val="0"/>
          <w:numId w:val="25"/>
        </w:numPr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</w:rPr>
        <w:t>Тестирование юзабилити</w:t>
      </w:r>
    </w:p>
    <w:p w14:paraId="43C28399" w14:textId="6F39A634" w:rsidR="00173E6A" w:rsidRPr="00F45C69" w:rsidRDefault="00925B64" w:rsidP="0030139A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  <w:lang w:val="en-US"/>
        </w:rPr>
        <w:t>ANSWER</w:t>
      </w:r>
      <w:r w:rsidRPr="002A5FD8">
        <w:rPr>
          <w:rFonts w:ascii="Times New Roman" w:hAnsi="Times New Roman" w:cs="Times New Roman"/>
          <w:sz w:val="24"/>
          <w:szCs w:val="24"/>
        </w:rPr>
        <w:t xml:space="preserve">: </w:t>
      </w:r>
      <w:r w:rsidRPr="002A5FD8">
        <w:rPr>
          <w:rFonts w:ascii="Times New Roman" w:hAnsi="Times New Roman" w:cs="Times New Roman"/>
          <w:sz w:val="24"/>
          <w:szCs w:val="24"/>
          <w:lang w:val="en-US"/>
        </w:rPr>
        <w:t>D</w:t>
      </w:r>
    </w:p>
    <w:p w14:paraId="58526F84" w14:textId="77777777" w:rsidR="00990D87" w:rsidRPr="00F45C69" w:rsidRDefault="00990D87" w:rsidP="0030139A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</w:p>
    <w:p w14:paraId="55ABA97E" w14:textId="77777777" w:rsidR="00990D87" w:rsidRPr="002A5FD8" w:rsidRDefault="00990D87" w:rsidP="0030139A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</w:p>
    <w:p w14:paraId="729C1827" w14:textId="77777777" w:rsidR="0030139A" w:rsidRPr="002A5FD8" w:rsidRDefault="004D4C19" w:rsidP="0030139A">
      <w:p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</w:rPr>
        <w:t xml:space="preserve">  </w:t>
      </w:r>
      <w:r w:rsidR="0030139A" w:rsidRPr="002A5FD8">
        <w:rPr>
          <w:rFonts w:ascii="Times New Roman" w:hAnsi="Times New Roman" w:cs="Times New Roman"/>
          <w:sz w:val="24"/>
          <w:szCs w:val="24"/>
        </w:rPr>
        <w:t xml:space="preserve">Файл, который содержит описание пользовательского интерфейса в </w:t>
      </w:r>
      <w:proofErr w:type="spellStart"/>
      <w:r w:rsidR="0030139A" w:rsidRPr="002A5FD8">
        <w:rPr>
          <w:rFonts w:ascii="Times New Roman" w:hAnsi="Times New Roman" w:cs="Times New Roman"/>
          <w:sz w:val="24"/>
          <w:szCs w:val="24"/>
        </w:rPr>
        <w:t>Android</w:t>
      </w:r>
      <w:proofErr w:type="spellEnd"/>
    </w:p>
    <w:p w14:paraId="69578787" w14:textId="77777777" w:rsidR="0030139A" w:rsidRPr="002A5FD8" w:rsidRDefault="0030139A" w:rsidP="004D31BD">
      <w:pPr>
        <w:pStyle w:val="a4"/>
        <w:numPr>
          <w:ilvl w:val="0"/>
          <w:numId w:val="27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2A5FD8">
        <w:rPr>
          <w:rFonts w:ascii="Times New Roman" w:hAnsi="Times New Roman" w:cs="Times New Roman"/>
          <w:sz w:val="24"/>
          <w:szCs w:val="24"/>
          <w:lang w:val="en-US"/>
        </w:rPr>
        <w:t>MainActivity.java</w:t>
      </w:r>
    </w:p>
    <w:p w14:paraId="5DF72D84" w14:textId="77777777" w:rsidR="0030139A" w:rsidRPr="002A5FD8" w:rsidRDefault="0030139A" w:rsidP="004D31BD">
      <w:pPr>
        <w:pStyle w:val="a4"/>
        <w:numPr>
          <w:ilvl w:val="0"/>
          <w:numId w:val="27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2A5FD8">
        <w:rPr>
          <w:rFonts w:ascii="Times New Roman" w:hAnsi="Times New Roman" w:cs="Times New Roman"/>
          <w:sz w:val="24"/>
          <w:szCs w:val="24"/>
          <w:lang w:val="en-US"/>
        </w:rPr>
        <w:t>AndroidManifest.xml</w:t>
      </w:r>
    </w:p>
    <w:p w14:paraId="6E9A1B3C" w14:textId="77777777" w:rsidR="0030139A" w:rsidRPr="002A5FD8" w:rsidRDefault="0030139A" w:rsidP="004D31BD">
      <w:pPr>
        <w:pStyle w:val="a4"/>
        <w:numPr>
          <w:ilvl w:val="0"/>
          <w:numId w:val="27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2A5FD8">
        <w:rPr>
          <w:rFonts w:ascii="Times New Roman" w:hAnsi="Times New Roman" w:cs="Times New Roman"/>
          <w:sz w:val="24"/>
          <w:szCs w:val="24"/>
          <w:lang w:val="en-US"/>
        </w:rPr>
        <w:t>activity_main.xml</w:t>
      </w:r>
    </w:p>
    <w:p w14:paraId="2913B76C" w14:textId="77777777" w:rsidR="0030139A" w:rsidRPr="002A5FD8" w:rsidRDefault="0030139A" w:rsidP="004D31BD">
      <w:pPr>
        <w:pStyle w:val="a4"/>
        <w:numPr>
          <w:ilvl w:val="0"/>
          <w:numId w:val="27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2A5FD8">
        <w:rPr>
          <w:rFonts w:ascii="Times New Roman" w:hAnsi="Times New Roman" w:cs="Times New Roman"/>
          <w:sz w:val="24"/>
          <w:szCs w:val="24"/>
          <w:lang w:val="en-US"/>
        </w:rPr>
        <w:t>strings.xml</w:t>
      </w:r>
    </w:p>
    <w:p w14:paraId="74706FFD" w14:textId="77777777" w:rsidR="0030139A" w:rsidRPr="00990D87" w:rsidRDefault="0030139A" w:rsidP="004D31BD">
      <w:pPr>
        <w:pStyle w:val="a4"/>
        <w:numPr>
          <w:ilvl w:val="0"/>
          <w:numId w:val="27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A5FD8">
        <w:rPr>
          <w:rFonts w:ascii="Times New Roman" w:hAnsi="Times New Roman" w:cs="Times New Roman"/>
          <w:sz w:val="24"/>
          <w:szCs w:val="24"/>
        </w:rPr>
        <w:t>build.gradle</w:t>
      </w:r>
      <w:proofErr w:type="spellEnd"/>
      <w:proofErr w:type="gramEnd"/>
    </w:p>
    <w:p w14:paraId="79D09B07" w14:textId="41BA6BB2" w:rsidR="00990D87" w:rsidRPr="00990D87" w:rsidRDefault="00990D87" w:rsidP="00990D8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A5FD8">
        <w:rPr>
          <w:rFonts w:ascii="Times New Roman" w:hAnsi="Times New Roman" w:cs="Times New Roman"/>
          <w:sz w:val="24"/>
          <w:szCs w:val="24"/>
          <w:lang w:val="en-US"/>
        </w:rPr>
        <w:t>ANSWER</w:t>
      </w:r>
      <w:r w:rsidRPr="002A5FD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</w:p>
    <w:p w14:paraId="1885413C" w14:textId="43FC455B" w:rsidR="0030139A" w:rsidRPr="002A5FD8" w:rsidRDefault="008B5D08" w:rsidP="0030139A">
      <w:p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4B246C3E" w14:textId="77777777" w:rsidR="0030139A" w:rsidRPr="002A5FD8" w:rsidRDefault="0030139A" w:rsidP="0030139A">
      <w:p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</w:rPr>
        <w:t xml:space="preserve">Компонент, используемый для хранения и управления фрагментами в приложении </w:t>
      </w:r>
      <w:proofErr w:type="spellStart"/>
      <w:r w:rsidRPr="002A5FD8">
        <w:rPr>
          <w:rFonts w:ascii="Times New Roman" w:hAnsi="Times New Roman" w:cs="Times New Roman"/>
          <w:sz w:val="24"/>
          <w:szCs w:val="24"/>
        </w:rPr>
        <w:t>Android</w:t>
      </w:r>
      <w:proofErr w:type="spellEnd"/>
    </w:p>
    <w:p w14:paraId="4F59715F" w14:textId="77777777" w:rsidR="0030139A" w:rsidRPr="002A5FD8" w:rsidRDefault="0030139A" w:rsidP="004D31BD">
      <w:pPr>
        <w:pStyle w:val="a4"/>
        <w:numPr>
          <w:ilvl w:val="0"/>
          <w:numId w:val="28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2A5FD8">
        <w:rPr>
          <w:rFonts w:ascii="Times New Roman" w:hAnsi="Times New Roman" w:cs="Times New Roman"/>
          <w:sz w:val="24"/>
          <w:szCs w:val="24"/>
          <w:lang w:val="en-US"/>
        </w:rPr>
        <w:t>View</w:t>
      </w:r>
    </w:p>
    <w:p w14:paraId="355F241A" w14:textId="77777777" w:rsidR="0030139A" w:rsidRPr="002A5FD8" w:rsidRDefault="0030139A" w:rsidP="004D31BD">
      <w:pPr>
        <w:pStyle w:val="a4"/>
        <w:numPr>
          <w:ilvl w:val="0"/>
          <w:numId w:val="28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A5FD8">
        <w:rPr>
          <w:rFonts w:ascii="Times New Roman" w:hAnsi="Times New Roman" w:cs="Times New Roman"/>
          <w:sz w:val="24"/>
          <w:szCs w:val="24"/>
          <w:lang w:val="en-US"/>
        </w:rPr>
        <w:t>FragmentManager</w:t>
      </w:r>
      <w:proofErr w:type="spellEnd"/>
    </w:p>
    <w:p w14:paraId="1DF8C414" w14:textId="77777777" w:rsidR="0030139A" w:rsidRPr="002A5FD8" w:rsidRDefault="0030139A" w:rsidP="004D31BD">
      <w:pPr>
        <w:pStyle w:val="a4"/>
        <w:numPr>
          <w:ilvl w:val="0"/>
          <w:numId w:val="28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2A5FD8">
        <w:rPr>
          <w:rFonts w:ascii="Times New Roman" w:hAnsi="Times New Roman" w:cs="Times New Roman"/>
          <w:sz w:val="24"/>
          <w:szCs w:val="24"/>
          <w:lang w:val="en-US"/>
        </w:rPr>
        <w:t>Activity</w:t>
      </w:r>
    </w:p>
    <w:p w14:paraId="6B86E371" w14:textId="77777777" w:rsidR="0030139A" w:rsidRPr="002A5FD8" w:rsidRDefault="0030139A" w:rsidP="004D31BD">
      <w:pPr>
        <w:pStyle w:val="a4"/>
        <w:numPr>
          <w:ilvl w:val="0"/>
          <w:numId w:val="28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2A5FD8">
        <w:rPr>
          <w:rFonts w:ascii="Times New Roman" w:hAnsi="Times New Roman" w:cs="Times New Roman"/>
          <w:sz w:val="24"/>
          <w:szCs w:val="24"/>
          <w:lang w:val="en-US"/>
        </w:rPr>
        <w:t>Intent</w:t>
      </w:r>
    </w:p>
    <w:p w14:paraId="30D05E63" w14:textId="77777777" w:rsidR="0030139A" w:rsidRDefault="0030139A" w:rsidP="004D31BD">
      <w:pPr>
        <w:pStyle w:val="a4"/>
        <w:numPr>
          <w:ilvl w:val="0"/>
          <w:numId w:val="28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2A5FD8">
        <w:rPr>
          <w:rFonts w:ascii="Times New Roman" w:hAnsi="Times New Roman" w:cs="Times New Roman"/>
          <w:sz w:val="24"/>
          <w:szCs w:val="24"/>
          <w:lang w:val="en-US"/>
        </w:rPr>
        <w:t>Service</w:t>
      </w:r>
    </w:p>
    <w:p w14:paraId="76C8984F" w14:textId="29C81278" w:rsidR="00990D87" w:rsidRPr="00990D87" w:rsidRDefault="00990D87" w:rsidP="00990D8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90D87">
        <w:rPr>
          <w:rFonts w:ascii="Times New Roman" w:hAnsi="Times New Roman" w:cs="Times New Roman"/>
          <w:sz w:val="24"/>
          <w:szCs w:val="24"/>
          <w:lang w:val="en-US"/>
        </w:rPr>
        <w:t>ANSWER</w:t>
      </w:r>
      <w:r w:rsidRPr="00990D8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</w:p>
    <w:p w14:paraId="2541D231" w14:textId="77777777" w:rsidR="00990D87" w:rsidRPr="00990D87" w:rsidRDefault="00990D87" w:rsidP="00990D8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4C1CB04" w14:textId="306386AC" w:rsidR="0030139A" w:rsidRPr="002A5FD8" w:rsidRDefault="008B5D08" w:rsidP="0030139A">
      <w:p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9962421" w14:textId="77777777" w:rsidR="0030139A" w:rsidRPr="002A5FD8" w:rsidRDefault="0030139A" w:rsidP="0030139A">
      <w:p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</w:rPr>
        <w:t xml:space="preserve">Файл, используемый для определения разрешений, необходимых приложению на </w:t>
      </w:r>
      <w:proofErr w:type="spellStart"/>
      <w:r w:rsidRPr="002A5FD8">
        <w:rPr>
          <w:rFonts w:ascii="Times New Roman" w:hAnsi="Times New Roman" w:cs="Times New Roman"/>
          <w:sz w:val="24"/>
          <w:szCs w:val="24"/>
        </w:rPr>
        <w:t>Android</w:t>
      </w:r>
      <w:proofErr w:type="spellEnd"/>
    </w:p>
    <w:p w14:paraId="6FF4F15C" w14:textId="77777777" w:rsidR="0030139A" w:rsidRPr="002A5FD8" w:rsidRDefault="0030139A" w:rsidP="004D31BD">
      <w:pPr>
        <w:pStyle w:val="a4"/>
        <w:numPr>
          <w:ilvl w:val="0"/>
          <w:numId w:val="29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2A5FD8">
        <w:rPr>
          <w:rFonts w:ascii="Times New Roman" w:hAnsi="Times New Roman" w:cs="Times New Roman"/>
          <w:sz w:val="24"/>
          <w:szCs w:val="24"/>
          <w:lang w:val="en-US"/>
        </w:rPr>
        <w:t>MainActivity.java</w:t>
      </w:r>
    </w:p>
    <w:p w14:paraId="22DC3B6D" w14:textId="77777777" w:rsidR="0030139A" w:rsidRPr="002A5FD8" w:rsidRDefault="0030139A" w:rsidP="004D31BD">
      <w:pPr>
        <w:pStyle w:val="a4"/>
        <w:numPr>
          <w:ilvl w:val="0"/>
          <w:numId w:val="29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2A5FD8">
        <w:rPr>
          <w:rFonts w:ascii="Times New Roman" w:hAnsi="Times New Roman" w:cs="Times New Roman"/>
          <w:sz w:val="24"/>
          <w:szCs w:val="24"/>
          <w:lang w:val="en-US"/>
        </w:rPr>
        <w:lastRenderedPageBreak/>
        <w:t>AndroidManifest.xml</w:t>
      </w:r>
    </w:p>
    <w:p w14:paraId="75E098BD" w14:textId="77777777" w:rsidR="0030139A" w:rsidRPr="002A5FD8" w:rsidRDefault="0030139A" w:rsidP="004D31BD">
      <w:pPr>
        <w:pStyle w:val="a4"/>
        <w:numPr>
          <w:ilvl w:val="0"/>
          <w:numId w:val="29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2A5FD8">
        <w:rPr>
          <w:rFonts w:ascii="Times New Roman" w:hAnsi="Times New Roman" w:cs="Times New Roman"/>
          <w:sz w:val="24"/>
          <w:szCs w:val="24"/>
          <w:lang w:val="en-US"/>
        </w:rPr>
        <w:t>activity_main.xml</w:t>
      </w:r>
    </w:p>
    <w:p w14:paraId="44508A30" w14:textId="77777777" w:rsidR="0030139A" w:rsidRPr="002A5FD8" w:rsidRDefault="0030139A" w:rsidP="004D31BD">
      <w:pPr>
        <w:pStyle w:val="a4"/>
        <w:numPr>
          <w:ilvl w:val="0"/>
          <w:numId w:val="29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A5FD8">
        <w:rPr>
          <w:rFonts w:ascii="Times New Roman" w:hAnsi="Times New Roman" w:cs="Times New Roman"/>
          <w:sz w:val="24"/>
          <w:szCs w:val="24"/>
          <w:lang w:val="en-US"/>
        </w:rPr>
        <w:t>gradle.build</w:t>
      </w:r>
      <w:proofErr w:type="spellEnd"/>
      <w:proofErr w:type="gramEnd"/>
    </w:p>
    <w:p w14:paraId="60D23345" w14:textId="77777777" w:rsidR="0030139A" w:rsidRPr="005A689E" w:rsidRDefault="0030139A" w:rsidP="004D31BD">
      <w:pPr>
        <w:pStyle w:val="a4"/>
        <w:numPr>
          <w:ilvl w:val="0"/>
          <w:numId w:val="29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</w:rPr>
        <w:t>res.xml</w:t>
      </w:r>
    </w:p>
    <w:p w14:paraId="2CB03997" w14:textId="24DE0967" w:rsidR="005A689E" w:rsidRPr="005A689E" w:rsidRDefault="005A689E" w:rsidP="005A689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90D87">
        <w:rPr>
          <w:rFonts w:ascii="Times New Roman" w:hAnsi="Times New Roman" w:cs="Times New Roman"/>
          <w:sz w:val="24"/>
          <w:szCs w:val="24"/>
          <w:lang w:val="en-US"/>
        </w:rPr>
        <w:t>ANSWER</w:t>
      </w:r>
      <w:r w:rsidRPr="00990D8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</w:p>
    <w:p w14:paraId="7B05C41E" w14:textId="21EBA641" w:rsidR="0030139A" w:rsidRPr="002A5FD8" w:rsidRDefault="008B5D08" w:rsidP="0030139A">
      <w:p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7419BE0" w14:textId="77777777" w:rsidR="0030139A" w:rsidRPr="002A5FD8" w:rsidRDefault="0030139A" w:rsidP="0030139A">
      <w:p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</w:rPr>
        <w:t>Метод жизненного цикла, вызываемый, когда активность становится видимой для пользователя</w:t>
      </w:r>
    </w:p>
    <w:p w14:paraId="1B05A649" w14:textId="77777777" w:rsidR="0030139A" w:rsidRPr="002A5FD8" w:rsidRDefault="0030139A" w:rsidP="004D31BD">
      <w:pPr>
        <w:pStyle w:val="a4"/>
        <w:numPr>
          <w:ilvl w:val="0"/>
          <w:numId w:val="30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A5FD8">
        <w:rPr>
          <w:rFonts w:ascii="Times New Roman" w:hAnsi="Times New Roman" w:cs="Times New Roman"/>
          <w:sz w:val="24"/>
          <w:szCs w:val="24"/>
          <w:lang w:val="en-US"/>
        </w:rPr>
        <w:t>onCreate</w:t>
      </w:r>
      <w:proofErr w:type="spellEnd"/>
      <w:r w:rsidRPr="002A5FD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A5FD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2C9040E" w14:textId="77777777" w:rsidR="0030139A" w:rsidRPr="002A5FD8" w:rsidRDefault="0030139A" w:rsidP="004D31BD">
      <w:pPr>
        <w:pStyle w:val="a4"/>
        <w:numPr>
          <w:ilvl w:val="0"/>
          <w:numId w:val="30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A5FD8">
        <w:rPr>
          <w:rFonts w:ascii="Times New Roman" w:hAnsi="Times New Roman" w:cs="Times New Roman"/>
          <w:sz w:val="24"/>
          <w:szCs w:val="24"/>
          <w:lang w:val="en-US"/>
        </w:rPr>
        <w:t>onStart</w:t>
      </w:r>
      <w:proofErr w:type="spellEnd"/>
      <w:r w:rsidRPr="002A5FD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A5FD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4AD5624" w14:textId="77777777" w:rsidR="0030139A" w:rsidRPr="002A5FD8" w:rsidRDefault="0030139A" w:rsidP="004D31BD">
      <w:pPr>
        <w:pStyle w:val="a4"/>
        <w:numPr>
          <w:ilvl w:val="0"/>
          <w:numId w:val="30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A5FD8">
        <w:rPr>
          <w:rFonts w:ascii="Times New Roman" w:hAnsi="Times New Roman" w:cs="Times New Roman"/>
          <w:sz w:val="24"/>
          <w:szCs w:val="24"/>
          <w:lang w:val="en-US"/>
        </w:rPr>
        <w:t>onResume</w:t>
      </w:r>
      <w:proofErr w:type="spellEnd"/>
      <w:r w:rsidRPr="002A5FD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A5FD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8CE80BC" w14:textId="77777777" w:rsidR="0030139A" w:rsidRPr="002A5FD8" w:rsidRDefault="0030139A" w:rsidP="004D31BD">
      <w:pPr>
        <w:pStyle w:val="a4"/>
        <w:numPr>
          <w:ilvl w:val="0"/>
          <w:numId w:val="30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A5FD8">
        <w:rPr>
          <w:rFonts w:ascii="Times New Roman" w:hAnsi="Times New Roman" w:cs="Times New Roman"/>
          <w:sz w:val="24"/>
          <w:szCs w:val="24"/>
          <w:lang w:val="en-US"/>
        </w:rPr>
        <w:t>onPause</w:t>
      </w:r>
      <w:proofErr w:type="spellEnd"/>
      <w:r w:rsidRPr="002A5FD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A5FD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52DAE73" w14:textId="77777777" w:rsidR="0030139A" w:rsidRPr="002A5FD8" w:rsidRDefault="0030139A" w:rsidP="004D31BD">
      <w:pPr>
        <w:pStyle w:val="a4"/>
        <w:numPr>
          <w:ilvl w:val="0"/>
          <w:numId w:val="30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A5FD8">
        <w:rPr>
          <w:rFonts w:ascii="Times New Roman" w:hAnsi="Times New Roman" w:cs="Times New Roman"/>
          <w:sz w:val="24"/>
          <w:szCs w:val="24"/>
          <w:lang w:val="en-US"/>
        </w:rPr>
        <w:t>onStop</w:t>
      </w:r>
      <w:proofErr w:type="spellEnd"/>
      <w:r w:rsidRPr="002A5FD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A5FD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48A38E2" w14:textId="4DB594FB" w:rsidR="0030139A" w:rsidRDefault="005A689E" w:rsidP="0030139A">
      <w:p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bookmarkStart w:id="3" w:name="_Hlk169107000"/>
      <w:r w:rsidRPr="00990D87">
        <w:rPr>
          <w:rFonts w:ascii="Times New Roman" w:hAnsi="Times New Roman" w:cs="Times New Roman"/>
          <w:sz w:val="24"/>
          <w:szCs w:val="24"/>
          <w:lang w:val="en-US"/>
        </w:rPr>
        <w:t>ANSWER</w:t>
      </w:r>
      <w:r w:rsidRPr="00990D87">
        <w:rPr>
          <w:rFonts w:ascii="Times New Roman" w:hAnsi="Times New Roman" w:cs="Times New Roman"/>
          <w:sz w:val="24"/>
          <w:szCs w:val="24"/>
        </w:rPr>
        <w:t xml:space="preserve">: </w:t>
      </w:r>
      <w:r w:rsidR="001063D1">
        <w:rPr>
          <w:rFonts w:ascii="Times New Roman" w:hAnsi="Times New Roman" w:cs="Times New Roman"/>
          <w:sz w:val="24"/>
          <w:szCs w:val="24"/>
          <w:lang w:val="en-US"/>
        </w:rPr>
        <w:t>B</w:t>
      </w:r>
    </w:p>
    <w:bookmarkEnd w:id="3"/>
    <w:p w14:paraId="5F7B4F51" w14:textId="77777777" w:rsidR="005A689E" w:rsidRPr="002A5FD8" w:rsidRDefault="005A689E" w:rsidP="0030139A">
      <w:p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</w:p>
    <w:p w14:paraId="25B51E67" w14:textId="77777777" w:rsidR="0030139A" w:rsidRPr="002A5FD8" w:rsidRDefault="0030139A" w:rsidP="0030139A">
      <w:p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</w:rPr>
        <w:t xml:space="preserve">Файл, используемый для управления зависимостями и сборкой проекта в </w:t>
      </w:r>
      <w:proofErr w:type="spellStart"/>
      <w:r w:rsidRPr="002A5FD8">
        <w:rPr>
          <w:rFonts w:ascii="Times New Roman" w:hAnsi="Times New Roman" w:cs="Times New Roman"/>
          <w:sz w:val="24"/>
          <w:szCs w:val="24"/>
        </w:rPr>
        <w:t>Android</w:t>
      </w:r>
      <w:proofErr w:type="spellEnd"/>
      <w:r w:rsidRPr="002A5FD8">
        <w:rPr>
          <w:rFonts w:ascii="Times New Roman" w:hAnsi="Times New Roman" w:cs="Times New Roman"/>
          <w:sz w:val="24"/>
          <w:szCs w:val="24"/>
        </w:rPr>
        <w:t xml:space="preserve"> Studio</w:t>
      </w:r>
    </w:p>
    <w:p w14:paraId="305C2944" w14:textId="77777777" w:rsidR="0030139A" w:rsidRPr="002A5FD8" w:rsidRDefault="0030139A" w:rsidP="004D31BD">
      <w:pPr>
        <w:pStyle w:val="a4"/>
        <w:numPr>
          <w:ilvl w:val="0"/>
          <w:numId w:val="31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2A5FD8">
        <w:rPr>
          <w:rFonts w:ascii="Times New Roman" w:hAnsi="Times New Roman" w:cs="Times New Roman"/>
          <w:sz w:val="24"/>
          <w:szCs w:val="24"/>
          <w:lang w:val="en-US"/>
        </w:rPr>
        <w:t>settings.xml</w:t>
      </w:r>
    </w:p>
    <w:p w14:paraId="5AA7D2FE" w14:textId="77777777" w:rsidR="0030139A" w:rsidRPr="002A5FD8" w:rsidRDefault="0030139A" w:rsidP="004D31BD">
      <w:pPr>
        <w:pStyle w:val="a4"/>
        <w:numPr>
          <w:ilvl w:val="0"/>
          <w:numId w:val="31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A5FD8">
        <w:rPr>
          <w:rFonts w:ascii="Times New Roman" w:hAnsi="Times New Roman" w:cs="Times New Roman"/>
          <w:sz w:val="24"/>
          <w:szCs w:val="24"/>
          <w:lang w:val="en-US"/>
        </w:rPr>
        <w:t>project.json</w:t>
      </w:r>
      <w:proofErr w:type="spellEnd"/>
      <w:proofErr w:type="gramEnd"/>
    </w:p>
    <w:p w14:paraId="73564A70" w14:textId="77777777" w:rsidR="0030139A" w:rsidRPr="002A5FD8" w:rsidRDefault="0030139A" w:rsidP="004D31BD">
      <w:pPr>
        <w:pStyle w:val="a4"/>
        <w:numPr>
          <w:ilvl w:val="0"/>
          <w:numId w:val="31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A5FD8">
        <w:rPr>
          <w:rFonts w:ascii="Times New Roman" w:hAnsi="Times New Roman" w:cs="Times New Roman"/>
          <w:sz w:val="24"/>
          <w:szCs w:val="24"/>
          <w:lang w:val="en-US"/>
        </w:rPr>
        <w:t>gradle.build</w:t>
      </w:r>
      <w:proofErr w:type="spellEnd"/>
      <w:proofErr w:type="gramEnd"/>
    </w:p>
    <w:p w14:paraId="5072A7AB" w14:textId="77777777" w:rsidR="0030139A" w:rsidRPr="002A5FD8" w:rsidRDefault="0030139A" w:rsidP="004D31BD">
      <w:pPr>
        <w:pStyle w:val="a4"/>
        <w:numPr>
          <w:ilvl w:val="0"/>
          <w:numId w:val="31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2A5FD8">
        <w:rPr>
          <w:rFonts w:ascii="Times New Roman" w:hAnsi="Times New Roman" w:cs="Times New Roman"/>
          <w:sz w:val="24"/>
          <w:szCs w:val="24"/>
          <w:lang w:val="en-US"/>
        </w:rPr>
        <w:t>dependencies.xml</w:t>
      </w:r>
    </w:p>
    <w:p w14:paraId="5997240F" w14:textId="77777777" w:rsidR="0030139A" w:rsidRDefault="0030139A" w:rsidP="004D31BD">
      <w:pPr>
        <w:pStyle w:val="a4"/>
        <w:numPr>
          <w:ilvl w:val="0"/>
          <w:numId w:val="31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A5FD8">
        <w:rPr>
          <w:rFonts w:ascii="Times New Roman" w:hAnsi="Times New Roman" w:cs="Times New Roman"/>
          <w:sz w:val="24"/>
          <w:szCs w:val="24"/>
          <w:lang w:val="en-US"/>
        </w:rPr>
        <w:t>build.config</w:t>
      </w:r>
      <w:proofErr w:type="spellEnd"/>
    </w:p>
    <w:p w14:paraId="10387908" w14:textId="503592DA" w:rsidR="005A689E" w:rsidRPr="005A689E" w:rsidRDefault="005A689E" w:rsidP="005A689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A689E">
        <w:rPr>
          <w:rFonts w:ascii="Times New Roman" w:hAnsi="Times New Roman" w:cs="Times New Roman"/>
          <w:sz w:val="24"/>
          <w:szCs w:val="24"/>
          <w:lang w:val="en-US"/>
        </w:rPr>
        <w:t>ANSWER: C</w:t>
      </w:r>
    </w:p>
    <w:p w14:paraId="164F4498" w14:textId="7A5103B8" w:rsidR="0030139A" w:rsidRPr="002A5FD8" w:rsidRDefault="008B5D08" w:rsidP="0030139A">
      <w:p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</w:p>
    <w:p w14:paraId="7A073955" w14:textId="77777777" w:rsidR="0030139A" w:rsidRPr="002A5FD8" w:rsidRDefault="0030139A" w:rsidP="0030139A">
      <w:p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</w:rPr>
        <w:t xml:space="preserve">Компонент, используемый для выполнения фоновых операций в </w:t>
      </w:r>
      <w:proofErr w:type="spellStart"/>
      <w:r w:rsidRPr="002A5FD8">
        <w:rPr>
          <w:rFonts w:ascii="Times New Roman" w:hAnsi="Times New Roman" w:cs="Times New Roman"/>
          <w:sz w:val="24"/>
          <w:szCs w:val="24"/>
        </w:rPr>
        <w:t>Android</w:t>
      </w:r>
      <w:proofErr w:type="spellEnd"/>
    </w:p>
    <w:p w14:paraId="022F61FA" w14:textId="77777777" w:rsidR="0030139A" w:rsidRPr="002A5FD8" w:rsidRDefault="0030139A" w:rsidP="004D31BD">
      <w:pPr>
        <w:pStyle w:val="a4"/>
        <w:numPr>
          <w:ilvl w:val="0"/>
          <w:numId w:val="32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2A5FD8">
        <w:rPr>
          <w:rFonts w:ascii="Times New Roman" w:hAnsi="Times New Roman" w:cs="Times New Roman"/>
          <w:sz w:val="24"/>
          <w:szCs w:val="24"/>
          <w:lang w:val="en-US"/>
        </w:rPr>
        <w:t>Intent</w:t>
      </w:r>
    </w:p>
    <w:p w14:paraId="6ECE5D1A" w14:textId="77777777" w:rsidR="0030139A" w:rsidRPr="002A5FD8" w:rsidRDefault="0030139A" w:rsidP="004D31BD">
      <w:pPr>
        <w:pStyle w:val="a4"/>
        <w:numPr>
          <w:ilvl w:val="0"/>
          <w:numId w:val="32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2A5FD8">
        <w:rPr>
          <w:rFonts w:ascii="Times New Roman" w:hAnsi="Times New Roman" w:cs="Times New Roman"/>
          <w:sz w:val="24"/>
          <w:szCs w:val="24"/>
          <w:lang w:val="en-US"/>
        </w:rPr>
        <w:t>Activity</w:t>
      </w:r>
    </w:p>
    <w:p w14:paraId="7DD6B1DE" w14:textId="77777777" w:rsidR="0030139A" w:rsidRPr="002A5FD8" w:rsidRDefault="0030139A" w:rsidP="004D31BD">
      <w:pPr>
        <w:pStyle w:val="a4"/>
        <w:numPr>
          <w:ilvl w:val="0"/>
          <w:numId w:val="32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2A5FD8">
        <w:rPr>
          <w:rFonts w:ascii="Times New Roman" w:hAnsi="Times New Roman" w:cs="Times New Roman"/>
          <w:sz w:val="24"/>
          <w:szCs w:val="24"/>
          <w:lang w:val="en-US"/>
        </w:rPr>
        <w:t>Service</w:t>
      </w:r>
    </w:p>
    <w:p w14:paraId="3072997F" w14:textId="77777777" w:rsidR="0030139A" w:rsidRPr="002A5FD8" w:rsidRDefault="0030139A" w:rsidP="004D31BD">
      <w:pPr>
        <w:pStyle w:val="a4"/>
        <w:numPr>
          <w:ilvl w:val="0"/>
          <w:numId w:val="32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A5FD8">
        <w:rPr>
          <w:rFonts w:ascii="Times New Roman" w:hAnsi="Times New Roman" w:cs="Times New Roman"/>
          <w:sz w:val="24"/>
          <w:szCs w:val="24"/>
          <w:lang w:val="en-US"/>
        </w:rPr>
        <w:t>BroadcastReceiver</w:t>
      </w:r>
      <w:proofErr w:type="spellEnd"/>
    </w:p>
    <w:p w14:paraId="37775CC0" w14:textId="77777777" w:rsidR="0030139A" w:rsidRDefault="0030139A" w:rsidP="004D31BD">
      <w:pPr>
        <w:pStyle w:val="a4"/>
        <w:numPr>
          <w:ilvl w:val="0"/>
          <w:numId w:val="32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A5FD8">
        <w:rPr>
          <w:rFonts w:ascii="Times New Roman" w:hAnsi="Times New Roman" w:cs="Times New Roman"/>
          <w:sz w:val="24"/>
          <w:szCs w:val="24"/>
          <w:lang w:val="en-US"/>
        </w:rPr>
        <w:t>ContentProvider</w:t>
      </w:r>
      <w:proofErr w:type="spellEnd"/>
    </w:p>
    <w:p w14:paraId="25AA56D1" w14:textId="77777777" w:rsidR="005A689E" w:rsidRPr="005A689E" w:rsidRDefault="005A689E" w:rsidP="005A689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A689E">
        <w:rPr>
          <w:rFonts w:ascii="Times New Roman" w:hAnsi="Times New Roman" w:cs="Times New Roman"/>
          <w:sz w:val="24"/>
          <w:szCs w:val="24"/>
          <w:lang w:val="en-US"/>
        </w:rPr>
        <w:t>ANSWER: C</w:t>
      </w:r>
    </w:p>
    <w:p w14:paraId="5821D9B8" w14:textId="77777777" w:rsidR="005A689E" w:rsidRPr="002A5FD8" w:rsidRDefault="005A689E" w:rsidP="005A689E">
      <w:pPr>
        <w:pStyle w:val="a4"/>
        <w:spacing w:after="0" w:line="240" w:lineRule="auto"/>
        <w:ind w:left="284"/>
        <w:rPr>
          <w:rFonts w:ascii="Times New Roman" w:hAnsi="Times New Roman" w:cs="Times New Roman"/>
          <w:sz w:val="24"/>
          <w:szCs w:val="24"/>
          <w:lang w:val="en-US"/>
        </w:rPr>
      </w:pPr>
    </w:p>
    <w:p w14:paraId="792E13C1" w14:textId="13598CBB" w:rsidR="0030139A" w:rsidRPr="002A5FD8" w:rsidRDefault="008B5D08" w:rsidP="0030139A">
      <w:p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</w:p>
    <w:p w14:paraId="77B8C36D" w14:textId="77777777" w:rsidR="0030139A" w:rsidRPr="002A5FD8" w:rsidRDefault="0030139A" w:rsidP="0030139A">
      <w:p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</w:rPr>
        <w:t>Тип макета, автоматически располагающий дочерние элементы друг под другом вертикально</w:t>
      </w:r>
    </w:p>
    <w:p w14:paraId="062E3798" w14:textId="77777777" w:rsidR="0030139A" w:rsidRPr="002A5FD8" w:rsidRDefault="0030139A" w:rsidP="004D31BD">
      <w:pPr>
        <w:pStyle w:val="a4"/>
        <w:numPr>
          <w:ilvl w:val="0"/>
          <w:numId w:val="33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A5FD8">
        <w:rPr>
          <w:rFonts w:ascii="Times New Roman" w:hAnsi="Times New Roman" w:cs="Times New Roman"/>
          <w:sz w:val="24"/>
          <w:szCs w:val="24"/>
          <w:lang w:val="en-US"/>
        </w:rPr>
        <w:t>RelativeLayout</w:t>
      </w:r>
      <w:proofErr w:type="spellEnd"/>
    </w:p>
    <w:p w14:paraId="36177399" w14:textId="77777777" w:rsidR="0030139A" w:rsidRPr="002A5FD8" w:rsidRDefault="0030139A" w:rsidP="004D31BD">
      <w:pPr>
        <w:pStyle w:val="a4"/>
        <w:numPr>
          <w:ilvl w:val="0"/>
          <w:numId w:val="33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A5FD8">
        <w:rPr>
          <w:rFonts w:ascii="Times New Roman" w:hAnsi="Times New Roman" w:cs="Times New Roman"/>
          <w:sz w:val="24"/>
          <w:szCs w:val="24"/>
          <w:lang w:val="en-US"/>
        </w:rPr>
        <w:t>FrameLayout</w:t>
      </w:r>
      <w:proofErr w:type="spellEnd"/>
    </w:p>
    <w:p w14:paraId="3CBA82F5" w14:textId="77777777" w:rsidR="0030139A" w:rsidRPr="002A5FD8" w:rsidRDefault="0030139A" w:rsidP="004D31BD">
      <w:pPr>
        <w:pStyle w:val="a4"/>
        <w:numPr>
          <w:ilvl w:val="0"/>
          <w:numId w:val="33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A5FD8">
        <w:rPr>
          <w:rFonts w:ascii="Times New Roman" w:hAnsi="Times New Roman" w:cs="Times New Roman"/>
          <w:sz w:val="24"/>
          <w:szCs w:val="24"/>
          <w:lang w:val="en-US"/>
        </w:rPr>
        <w:t>LinearLayout</w:t>
      </w:r>
      <w:proofErr w:type="spellEnd"/>
    </w:p>
    <w:p w14:paraId="5A3ECAB1" w14:textId="77777777" w:rsidR="0030139A" w:rsidRPr="002A5FD8" w:rsidRDefault="0030139A" w:rsidP="004D31BD">
      <w:pPr>
        <w:pStyle w:val="a4"/>
        <w:numPr>
          <w:ilvl w:val="0"/>
          <w:numId w:val="33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A5FD8">
        <w:rPr>
          <w:rFonts w:ascii="Times New Roman" w:hAnsi="Times New Roman" w:cs="Times New Roman"/>
          <w:sz w:val="24"/>
          <w:szCs w:val="24"/>
          <w:lang w:val="en-US"/>
        </w:rPr>
        <w:t>ConstraintLayout</w:t>
      </w:r>
      <w:proofErr w:type="spellEnd"/>
    </w:p>
    <w:p w14:paraId="35F2D266" w14:textId="77777777" w:rsidR="0030139A" w:rsidRPr="005A689E" w:rsidRDefault="0030139A" w:rsidP="004D31BD">
      <w:pPr>
        <w:pStyle w:val="a4"/>
        <w:numPr>
          <w:ilvl w:val="0"/>
          <w:numId w:val="33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A5FD8">
        <w:rPr>
          <w:rFonts w:ascii="Times New Roman" w:hAnsi="Times New Roman" w:cs="Times New Roman"/>
          <w:sz w:val="24"/>
          <w:szCs w:val="24"/>
          <w:lang w:val="en-US"/>
        </w:rPr>
        <w:t>TableLayout</w:t>
      </w:r>
      <w:proofErr w:type="spellEnd"/>
    </w:p>
    <w:p w14:paraId="561F56CA" w14:textId="5BE4873F" w:rsidR="005A689E" w:rsidRPr="005A689E" w:rsidRDefault="005A689E" w:rsidP="005A689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A689E">
        <w:rPr>
          <w:rFonts w:ascii="Times New Roman" w:hAnsi="Times New Roman" w:cs="Times New Roman"/>
          <w:sz w:val="24"/>
          <w:szCs w:val="24"/>
          <w:lang w:val="en-US"/>
        </w:rPr>
        <w:t xml:space="preserve">ANSWER: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</w:p>
    <w:p w14:paraId="1FFD6A36" w14:textId="77777777" w:rsidR="005A689E" w:rsidRPr="005A689E" w:rsidRDefault="005A689E" w:rsidP="005A68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F7E74B0" w14:textId="44B85DF3" w:rsidR="0030139A" w:rsidRPr="002A5FD8" w:rsidRDefault="008B5D08" w:rsidP="0030139A">
      <w:p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</w:p>
    <w:p w14:paraId="714F5169" w14:textId="77777777" w:rsidR="0030139A" w:rsidRPr="002A5FD8" w:rsidRDefault="0030139A" w:rsidP="0030139A">
      <w:p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</w:rPr>
        <w:t xml:space="preserve">Метод, используемый для создания меню в </w:t>
      </w:r>
      <w:proofErr w:type="spellStart"/>
      <w:r w:rsidRPr="002A5FD8">
        <w:rPr>
          <w:rFonts w:ascii="Times New Roman" w:hAnsi="Times New Roman" w:cs="Times New Roman"/>
          <w:sz w:val="24"/>
          <w:szCs w:val="24"/>
        </w:rPr>
        <w:t>Android</w:t>
      </w:r>
      <w:proofErr w:type="spellEnd"/>
    </w:p>
    <w:p w14:paraId="0AF3224F" w14:textId="77777777" w:rsidR="0030139A" w:rsidRPr="002A5FD8" w:rsidRDefault="0030139A" w:rsidP="004D31BD">
      <w:pPr>
        <w:pStyle w:val="a4"/>
        <w:numPr>
          <w:ilvl w:val="0"/>
          <w:numId w:val="34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A5FD8">
        <w:rPr>
          <w:rFonts w:ascii="Times New Roman" w:hAnsi="Times New Roman" w:cs="Times New Roman"/>
          <w:sz w:val="24"/>
          <w:szCs w:val="24"/>
          <w:lang w:val="en-US"/>
        </w:rPr>
        <w:t>onCreateMenu</w:t>
      </w:r>
      <w:proofErr w:type="spellEnd"/>
      <w:r w:rsidRPr="002A5FD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A5FD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C77D93D" w14:textId="77777777" w:rsidR="0030139A" w:rsidRPr="002A5FD8" w:rsidRDefault="0030139A" w:rsidP="004D31BD">
      <w:pPr>
        <w:pStyle w:val="a4"/>
        <w:numPr>
          <w:ilvl w:val="0"/>
          <w:numId w:val="34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A5FD8">
        <w:rPr>
          <w:rFonts w:ascii="Times New Roman" w:hAnsi="Times New Roman" w:cs="Times New Roman"/>
          <w:sz w:val="24"/>
          <w:szCs w:val="24"/>
          <w:lang w:val="en-US"/>
        </w:rPr>
        <w:t>onCreateOptionsMenu</w:t>
      </w:r>
      <w:proofErr w:type="spellEnd"/>
      <w:r w:rsidRPr="002A5FD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A5FD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CD5B6E8" w14:textId="77777777" w:rsidR="0030139A" w:rsidRPr="002A5FD8" w:rsidRDefault="0030139A" w:rsidP="004D31BD">
      <w:pPr>
        <w:pStyle w:val="a4"/>
        <w:numPr>
          <w:ilvl w:val="0"/>
          <w:numId w:val="34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A5FD8">
        <w:rPr>
          <w:rFonts w:ascii="Times New Roman" w:hAnsi="Times New Roman" w:cs="Times New Roman"/>
          <w:sz w:val="24"/>
          <w:szCs w:val="24"/>
          <w:lang w:val="en-US"/>
        </w:rPr>
        <w:t>onOptionsCreateMenu</w:t>
      </w:r>
      <w:proofErr w:type="spellEnd"/>
      <w:r w:rsidRPr="002A5FD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A5FD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DD6892A" w14:textId="77777777" w:rsidR="0030139A" w:rsidRPr="002A5FD8" w:rsidRDefault="0030139A" w:rsidP="004D31BD">
      <w:pPr>
        <w:pStyle w:val="a4"/>
        <w:numPr>
          <w:ilvl w:val="0"/>
          <w:numId w:val="34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A5FD8">
        <w:rPr>
          <w:rFonts w:ascii="Times New Roman" w:hAnsi="Times New Roman" w:cs="Times New Roman"/>
          <w:sz w:val="24"/>
          <w:szCs w:val="24"/>
          <w:lang w:val="en-US"/>
        </w:rPr>
        <w:t>onCreateContextMenu</w:t>
      </w:r>
      <w:proofErr w:type="spellEnd"/>
      <w:r w:rsidRPr="002A5FD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A5FD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A591AE0" w14:textId="77777777" w:rsidR="0030139A" w:rsidRPr="005A689E" w:rsidRDefault="0030139A" w:rsidP="004D31BD">
      <w:pPr>
        <w:pStyle w:val="a4"/>
        <w:numPr>
          <w:ilvl w:val="0"/>
          <w:numId w:val="34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A5FD8">
        <w:rPr>
          <w:rFonts w:ascii="Times New Roman" w:hAnsi="Times New Roman" w:cs="Times New Roman"/>
          <w:sz w:val="24"/>
          <w:szCs w:val="24"/>
          <w:lang w:val="en-US"/>
        </w:rPr>
        <w:t>onPrepareOptionsMenu</w:t>
      </w:r>
      <w:proofErr w:type="spellEnd"/>
      <w:r w:rsidRPr="002A5FD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A5FD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FAF1164" w14:textId="499E3E06" w:rsidR="005A689E" w:rsidRPr="005A689E" w:rsidRDefault="005A689E" w:rsidP="005A689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A689E">
        <w:rPr>
          <w:rFonts w:ascii="Times New Roman" w:hAnsi="Times New Roman" w:cs="Times New Roman"/>
          <w:sz w:val="24"/>
          <w:szCs w:val="24"/>
        </w:rPr>
        <w:t xml:space="preserve">ANSWER: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</w:p>
    <w:p w14:paraId="3768DEB7" w14:textId="19C1E8A3" w:rsidR="0030139A" w:rsidRPr="002A5FD8" w:rsidRDefault="008B5D08" w:rsidP="0030139A">
      <w:p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4D34D611" w14:textId="77777777" w:rsidR="0030139A" w:rsidRPr="002A5FD8" w:rsidRDefault="0030139A" w:rsidP="0030139A">
      <w:p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</w:rPr>
        <w:t xml:space="preserve">Инструмент для просмотра и редактирования баз данных </w:t>
      </w:r>
      <w:proofErr w:type="spellStart"/>
      <w:r w:rsidRPr="002A5FD8">
        <w:rPr>
          <w:rFonts w:ascii="Times New Roman" w:hAnsi="Times New Roman" w:cs="Times New Roman"/>
          <w:sz w:val="24"/>
          <w:szCs w:val="24"/>
        </w:rPr>
        <w:t>SQLite</w:t>
      </w:r>
      <w:proofErr w:type="spellEnd"/>
      <w:r w:rsidRPr="002A5FD8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2A5FD8">
        <w:rPr>
          <w:rFonts w:ascii="Times New Roman" w:hAnsi="Times New Roman" w:cs="Times New Roman"/>
          <w:sz w:val="24"/>
          <w:szCs w:val="24"/>
        </w:rPr>
        <w:t>Android</w:t>
      </w:r>
      <w:proofErr w:type="spellEnd"/>
      <w:r w:rsidRPr="002A5FD8">
        <w:rPr>
          <w:rFonts w:ascii="Times New Roman" w:hAnsi="Times New Roman" w:cs="Times New Roman"/>
          <w:sz w:val="24"/>
          <w:szCs w:val="24"/>
        </w:rPr>
        <w:t xml:space="preserve"> Studio</w:t>
      </w:r>
    </w:p>
    <w:p w14:paraId="7F051DDE" w14:textId="77777777" w:rsidR="0030139A" w:rsidRPr="002A5FD8" w:rsidRDefault="0030139A" w:rsidP="004D31BD">
      <w:pPr>
        <w:pStyle w:val="a4"/>
        <w:numPr>
          <w:ilvl w:val="0"/>
          <w:numId w:val="35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A5FD8">
        <w:rPr>
          <w:rFonts w:ascii="Times New Roman" w:hAnsi="Times New Roman" w:cs="Times New Roman"/>
          <w:sz w:val="24"/>
          <w:szCs w:val="24"/>
          <w:lang w:val="en-US"/>
        </w:rPr>
        <w:t>SQLTool</w:t>
      </w:r>
      <w:proofErr w:type="spellEnd"/>
    </w:p>
    <w:p w14:paraId="0257C9BC" w14:textId="77777777" w:rsidR="0030139A" w:rsidRPr="002A5FD8" w:rsidRDefault="0030139A" w:rsidP="004D31BD">
      <w:pPr>
        <w:pStyle w:val="a4"/>
        <w:numPr>
          <w:ilvl w:val="0"/>
          <w:numId w:val="35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2A5FD8">
        <w:rPr>
          <w:rFonts w:ascii="Times New Roman" w:hAnsi="Times New Roman" w:cs="Times New Roman"/>
          <w:sz w:val="24"/>
          <w:szCs w:val="24"/>
          <w:lang w:val="en-US"/>
        </w:rPr>
        <w:lastRenderedPageBreak/>
        <w:t>Database Viewer</w:t>
      </w:r>
    </w:p>
    <w:p w14:paraId="7CE2DCFA" w14:textId="77777777" w:rsidR="0030139A" w:rsidRPr="002A5FD8" w:rsidRDefault="0030139A" w:rsidP="004D31BD">
      <w:pPr>
        <w:pStyle w:val="a4"/>
        <w:numPr>
          <w:ilvl w:val="0"/>
          <w:numId w:val="35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2A5FD8">
        <w:rPr>
          <w:rFonts w:ascii="Times New Roman" w:hAnsi="Times New Roman" w:cs="Times New Roman"/>
          <w:sz w:val="24"/>
          <w:szCs w:val="24"/>
          <w:lang w:val="en-US"/>
        </w:rPr>
        <w:t>SQLite Database Browser</w:t>
      </w:r>
    </w:p>
    <w:p w14:paraId="26445F0E" w14:textId="77777777" w:rsidR="0030139A" w:rsidRPr="002A5FD8" w:rsidRDefault="0030139A" w:rsidP="004D31BD">
      <w:pPr>
        <w:pStyle w:val="a4"/>
        <w:numPr>
          <w:ilvl w:val="0"/>
          <w:numId w:val="35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  <w:lang w:val="en-US"/>
        </w:rPr>
        <w:t>DB</w:t>
      </w:r>
      <w:r w:rsidRPr="002A5FD8">
        <w:rPr>
          <w:rFonts w:ascii="Times New Roman" w:hAnsi="Times New Roman" w:cs="Times New Roman"/>
          <w:sz w:val="24"/>
          <w:szCs w:val="24"/>
        </w:rPr>
        <w:t xml:space="preserve"> </w:t>
      </w:r>
      <w:r w:rsidRPr="002A5FD8">
        <w:rPr>
          <w:rFonts w:ascii="Times New Roman" w:hAnsi="Times New Roman" w:cs="Times New Roman"/>
          <w:sz w:val="24"/>
          <w:szCs w:val="24"/>
          <w:lang w:val="en-US"/>
        </w:rPr>
        <w:t>Inspector</w:t>
      </w:r>
    </w:p>
    <w:p w14:paraId="27FF6CC9" w14:textId="77777777" w:rsidR="0030139A" w:rsidRPr="002A5FD8" w:rsidRDefault="0030139A" w:rsidP="004D31BD">
      <w:pPr>
        <w:pStyle w:val="a4"/>
        <w:numPr>
          <w:ilvl w:val="0"/>
          <w:numId w:val="35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proofErr w:type="spellStart"/>
      <w:r w:rsidRPr="002A5FD8">
        <w:rPr>
          <w:rFonts w:ascii="Times New Roman" w:hAnsi="Times New Roman" w:cs="Times New Roman"/>
          <w:sz w:val="24"/>
          <w:szCs w:val="24"/>
          <w:lang w:val="en-US"/>
        </w:rPr>
        <w:t>SQLiteManager</w:t>
      </w:r>
      <w:proofErr w:type="spellEnd"/>
    </w:p>
    <w:p w14:paraId="0CFD268D" w14:textId="77777777" w:rsidR="0030139A" w:rsidRPr="002A5FD8" w:rsidRDefault="0030139A" w:rsidP="0030139A">
      <w:p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  <w:lang w:val="en-US"/>
        </w:rPr>
        <w:t>ANSWER</w:t>
      </w:r>
      <w:r w:rsidRPr="002A5FD8">
        <w:rPr>
          <w:rFonts w:ascii="Times New Roman" w:hAnsi="Times New Roman" w:cs="Times New Roman"/>
          <w:sz w:val="24"/>
          <w:szCs w:val="24"/>
        </w:rPr>
        <w:t xml:space="preserve">: </w:t>
      </w:r>
      <w:r w:rsidRPr="002A5FD8">
        <w:rPr>
          <w:rFonts w:ascii="Times New Roman" w:hAnsi="Times New Roman" w:cs="Times New Roman"/>
          <w:sz w:val="24"/>
          <w:szCs w:val="24"/>
          <w:lang w:val="en-US"/>
        </w:rPr>
        <w:t>D</w:t>
      </w:r>
    </w:p>
    <w:p w14:paraId="66BCA64B" w14:textId="77777777" w:rsidR="0030139A" w:rsidRPr="00DB16A6" w:rsidRDefault="0030139A" w:rsidP="0030139A">
      <w:p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 w:rsidRPr="00DB16A6">
        <w:rPr>
          <w:rFonts w:ascii="Times New Roman" w:hAnsi="Times New Roman" w:cs="Times New Roman"/>
          <w:sz w:val="24"/>
          <w:szCs w:val="24"/>
        </w:rPr>
        <w:t xml:space="preserve">Формат файла, используемый для хранения ресурсов изображений в </w:t>
      </w:r>
      <w:proofErr w:type="spellStart"/>
      <w:r w:rsidRPr="00DB16A6">
        <w:rPr>
          <w:rFonts w:ascii="Times New Roman" w:hAnsi="Times New Roman" w:cs="Times New Roman"/>
          <w:sz w:val="24"/>
          <w:szCs w:val="24"/>
        </w:rPr>
        <w:t>Android</w:t>
      </w:r>
      <w:proofErr w:type="spellEnd"/>
    </w:p>
    <w:p w14:paraId="6E44787D" w14:textId="77777777" w:rsidR="0030139A" w:rsidRPr="00DB16A6" w:rsidRDefault="0030139A" w:rsidP="004D31BD">
      <w:pPr>
        <w:pStyle w:val="a4"/>
        <w:numPr>
          <w:ilvl w:val="0"/>
          <w:numId w:val="36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DB16A6">
        <w:rPr>
          <w:rFonts w:ascii="Times New Roman" w:hAnsi="Times New Roman" w:cs="Times New Roman"/>
          <w:sz w:val="24"/>
          <w:szCs w:val="24"/>
          <w:lang w:val="en-US"/>
        </w:rPr>
        <w:t>.jpg</w:t>
      </w:r>
    </w:p>
    <w:p w14:paraId="53CF4D2B" w14:textId="77777777" w:rsidR="0030139A" w:rsidRPr="00DB16A6" w:rsidRDefault="0030139A" w:rsidP="004D31BD">
      <w:pPr>
        <w:pStyle w:val="a4"/>
        <w:numPr>
          <w:ilvl w:val="0"/>
          <w:numId w:val="36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DB16A6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r w:rsidRPr="00DB16A6">
        <w:rPr>
          <w:rFonts w:ascii="Times New Roman" w:hAnsi="Times New Roman" w:cs="Times New Roman"/>
          <w:sz w:val="24"/>
          <w:szCs w:val="24"/>
          <w:lang w:val="en-US"/>
        </w:rPr>
        <w:t>png</w:t>
      </w:r>
      <w:proofErr w:type="spellEnd"/>
    </w:p>
    <w:p w14:paraId="52D04AE7" w14:textId="77777777" w:rsidR="0030139A" w:rsidRPr="00DB16A6" w:rsidRDefault="0030139A" w:rsidP="004D31BD">
      <w:pPr>
        <w:pStyle w:val="a4"/>
        <w:numPr>
          <w:ilvl w:val="0"/>
          <w:numId w:val="36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DB16A6">
        <w:rPr>
          <w:rFonts w:ascii="Times New Roman" w:hAnsi="Times New Roman" w:cs="Times New Roman"/>
          <w:sz w:val="24"/>
          <w:szCs w:val="24"/>
          <w:lang w:val="en-US"/>
        </w:rPr>
        <w:t>.gif</w:t>
      </w:r>
    </w:p>
    <w:p w14:paraId="1BD6696B" w14:textId="77777777" w:rsidR="0030139A" w:rsidRPr="00DB16A6" w:rsidRDefault="0030139A" w:rsidP="004D31BD">
      <w:pPr>
        <w:pStyle w:val="a4"/>
        <w:numPr>
          <w:ilvl w:val="0"/>
          <w:numId w:val="36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DB16A6">
        <w:rPr>
          <w:rFonts w:ascii="Times New Roman" w:hAnsi="Times New Roman" w:cs="Times New Roman"/>
          <w:sz w:val="24"/>
          <w:szCs w:val="24"/>
          <w:lang w:val="en-US"/>
        </w:rPr>
        <w:t>.bmp</w:t>
      </w:r>
    </w:p>
    <w:p w14:paraId="0B96FE1F" w14:textId="77777777" w:rsidR="0030139A" w:rsidRPr="00DB16A6" w:rsidRDefault="0030139A" w:rsidP="004D31BD">
      <w:pPr>
        <w:pStyle w:val="a4"/>
        <w:numPr>
          <w:ilvl w:val="0"/>
          <w:numId w:val="36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DB16A6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r w:rsidRPr="00DB16A6">
        <w:rPr>
          <w:rFonts w:ascii="Times New Roman" w:hAnsi="Times New Roman" w:cs="Times New Roman"/>
          <w:sz w:val="24"/>
          <w:szCs w:val="24"/>
          <w:lang w:val="en-US"/>
        </w:rPr>
        <w:t>svg</w:t>
      </w:r>
      <w:proofErr w:type="spellEnd"/>
    </w:p>
    <w:p w14:paraId="0313E586" w14:textId="7881A75C" w:rsidR="005A689E" w:rsidRPr="005A689E" w:rsidRDefault="005A689E" w:rsidP="005A689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A689E">
        <w:rPr>
          <w:rFonts w:ascii="Times New Roman" w:hAnsi="Times New Roman" w:cs="Times New Roman"/>
          <w:sz w:val="24"/>
          <w:szCs w:val="24"/>
          <w:lang w:val="en-US"/>
        </w:rPr>
        <w:t xml:space="preserve">ANSWER: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</w:p>
    <w:p w14:paraId="3A9FB358" w14:textId="7726FAB9" w:rsidR="0030139A" w:rsidRPr="002A5FD8" w:rsidRDefault="008B5D08" w:rsidP="0030139A">
      <w:p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BB006C5" w14:textId="77777777" w:rsidR="0030139A" w:rsidRPr="002A5FD8" w:rsidRDefault="0030139A" w:rsidP="0030139A">
      <w:p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</w:rPr>
        <w:t xml:space="preserve">Расширение файла, используемого для описания макета в </w:t>
      </w:r>
      <w:proofErr w:type="spellStart"/>
      <w:r w:rsidRPr="002A5FD8">
        <w:rPr>
          <w:rFonts w:ascii="Times New Roman" w:hAnsi="Times New Roman" w:cs="Times New Roman"/>
          <w:sz w:val="24"/>
          <w:szCs w:val="24"/>
        </w:rPr>
        <w:t>Android</w:t>
      </w:r>
      <w:proofErr w:type="spellEnd"/>
    </w:p>
    <w:p w14:paraId="4B007833" w14:textId="77777777" w:rsidR="0030139A" w:rsidRPr="002A5FD8" w:rsidRDefault="0030139A" w:rsidP="004D31BD">
      <w:pPr>
        <w:pStyle w:val="a4"/>
        <w:numPr>
          <w:ilvl w:val="0"/>
          <w:numId w:val="37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2A5FD8">
        <w:rPr>
          <w:rFonts w:ascii="Times New Roman" w:hAnsi="Times New Roman" w:cs="Times New Roman"/>
          <w:sz w:val="24"/>
          <w:szCs w:val="24"/>
          <w:lang w:val="en-US"/>
        </w:rPr>
        <w:t>.html</w:t>
      </w:r>
    </w:p>
    <w:p w14:paraId="6C10250D" w14:textId="77777777" w:rsidR="0030139A" w:rsidRPr="002A5FD8" w:rsidRDefault="0030139A" w:rsidP="004D31BD">
      <w:pPr>
        <w:pStyle w:val="a4"/>
        <w:numPr>
          <w:ilvl w:val="0"/>
          <w:numId w:val="37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A5FD8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r w:rsidRPr="002A5FD8">
        <w:rPr>
          <w:rFonts w:ascii="Times New Roman" w:hAnsi="Times New Roman" w:cs="Times New Roman"/>
          <w:sz w:val="24"/>
          <w:szCs w:val="24"/>
          <w:lang w:val="en-US"/>
        </w:rPr>
        <w:t>json</w:t>
      </w:r>
      <w:proofErr w:type="spellEnd"/>
      <w:proofErr w:type="gramEnd"/>
    </w:p>
    <w:p w14:paraId="426A4C79" w14:textId="77777777" w:rsidR="0030139A" w:rsidRPr="002A5FD8" w:rsidRDefault="0030139A" w:rsidP="004D31BD">
      <w:pPr>
        <w:pStyle w:val="a4"/>
        <w:numPr>
          <w:ilvl w:val="0"/>
          <w:numId w:val="37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2A5FD8">
        <w:rPr>
          <w:rFonts w:ascii="Times New Roman" w:hAnsi="Times New Roman" w:cs="Times New Roman"/>
          <w:sz w:val="24"/>
          <w:szCs w:val="24"/>
          <w:lang w:val="en-US"/>
        </w:rPr>
        <w:t>.xml</w:t>
      </w:r>
    </w:p>
    <w:p w14:paraId="03049567" w14:textId="77777777" w:rsidR="0030139A" w:rsidRPr="002A5FD8" w:rsidRDefault="0030139A" w:rsidP="004D31BD">
      <w:pPr>
        <w:pStyle w:val="a4"/>
        <w:numPr>
          <w:ilvl w:val="0"/>
          <w:numId w:val="37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A5FD8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r w:rsidRPr="002A5FD8">
        <w:rPr>
          <w:rFonts w:ascii="Times New Roman" w:hAnsi="Times New Roman" w:cs="Times New Roman"/>
          <w:sz w:val="24"/>
          <w:szCs w:val="24"/>
          <w:lang w:val="en-US"/>
        </w:rPr>
        <w:t>yml</w:t>
      </w:r>
      <w:proofErr w:type="spellEnd"/>
      <w:proofErr w:type="gramEnd"/>
    </w:p>
    <w:p w14:paraId="61E442EB" w14:textId="77777777" w:rsidR="0030139A" w:rsidRDefault="0030139A" w:rsidP="004D31BD">
      <w:pPr>
        <w:pStyle w:val="a4"/>
        <w:numPr>
          <w:ilvl w:val="0"/>
          <w:numId w:val="37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2A5FD8">
        <w:rPr>
          <w:rFonts w:ascii="Times New Roman" w:hAnsi="Times New Roman" w:cs="Times New Roman"/>
          <w:sz w:val="24"/>
          <w:szCs w:val="24"/>
          <w:lang w:val="en-US"/>
        </w:rPr>
        <w:t>.txt</w:t>
      </w:r>
    </w:p>
    <w:p w14:paraId="789BCB4A" w14:textId="4E3BE306" w:rsidR="005A689E" w:rsidRPr="005A689E" w:rsidRDefault="005A689E" w:rsidP="005A689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A689E">
        <w:rPr>
          <w:rFonts w:ascii="Times New Roman" w:hAnsi="Times New Roman" w:cs="Times New Roman"/>
          <w:sz w:val="24"/>
          <w:szCs w:val="24"/>
          <w:lang w:val="en-US"/>
        </w:rPr>
        <w:t xml:space="preserve">ANSWER: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</w:p>
    <w:p w14:paraId="0CE81B8D" w14:textId="3DEF66CC" w:rsidR="0030139A" w:rsidRPr="002A5FD8" w:rsidRDefault="008B5D08" w:rsidP="0030139A">
      <w:p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</w:p>
    <w:p w14:paraId="3F75A319" w14:textId="19939532" w:rsidR="0030139A" w:rsidRPr="002A5FD8" w:rsidRDefault="002A5FD8" w:rsidP="0030139A">
      <w:p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proofErr w:type="spellStart"/>
      <w:r w:rsidRPr="002A5FD8">
        <w:rPr>
          <w:rFonts w:ascii="Times New Roman" w:hAnsi="Times New Roman" w:cs="Times New Roman"/>
          <w:sz w:val="24"/>
          <w:szCs w:val="24"/>
        </w:rPr>
        <w:t>C</w:t>
      </w:r>
      <w:r w:rsidR="0030139A" w:rsidRPr="002A5FD8">
        <w:rPr>
          <w:rFonts w:ascii="Times New Roman" w:hAnsi="Times New Roman" w:cs="Times New Roman"/>
          <w:sz w:val="24"/>
          <w:szCs w:val="24"/>
        </w:rPr>
        <w:t>пособ</w:t>
      </w:r>
      <w:proofErr w:type="spellEnd"/>
      <w:r w:rsidR="0030139A" w:rsidRPr="002A5FD8">
        <w:rPr>
          <w:rFonts w:ascii="Times New Roman" w:hAnsi="Times New Roman" w:cs="Times New Roman"/>
          <w:sz w:val="24"/>
          <w:szCs w:val="24"/>
        </w:rPr>
        <w:t xml:space="preserve"> добавить зависимость в проект </w:t>
      </w:r>
      <w:proofErr w:type="spellStart"/>
      <w:r w:rsidR="0030139A" w:rsidRPr="002A5FD8">
        <w:rPr>
          <w:rFonts w:ascii="Times New Roman" w:hAnsi="Times New Roman" w:cs="Times New Roman"/>
          <w:sz w:val="24"/>
          <w:szCs w:val="24"/>
        </w:rPr>
        <w:t>Android</w:t>
      </w:r>
      <w:proofErr w:type="spellEnd"/>
      <w:r w:rsidR="0030139A" w:rsidRPr="002A5FD8">
        <w:rPr>
          <w:rFonts w:ascii="Times New Roman" w:hAnsi="Times New Roman" w:cs="Times New Roman"/>
          <w:sz w:val="24"/>
          <w:szCs w:val="24"/>
        </w:rPr>
        <w:t xml:space="preserve"> Studio</w:t>
      </w:r>
    </w:p>
    <w:p w14:paraId="1EFEDCBC" w14:textId="77777777" w:rsidR="0030139A" w:rsidRPr="002A5FD8" w:rsidRDefault="0030139A" w:rsidP="004D31BD">
      <w:pPr>
        <w:pStyle w:val="a4"/>
        <w:numPr>
          <w:ilvl w:val="0"/>
          <w:numId w:val="38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</w:rPr>
        <w:t xml:space="preserve">Изменить файл </w:t>
      </w:r>
      <w:proofErr w:type="spellStart"/>
      <w:proofErr w:type="gramStart"/>
      <w:r w:rsidRPr="002A5FD8">
        <w:rPr>
          <w:rFonts w:ascii="Times New Roman" w:hAnsi="Times New Roman" w:cs="Times New Roman"/>
          <w:sz w:val="24"/>
          <w:szCs w:val="24"/>
        </w:rPr>
        <w:t>gradle.build</w:t>
      </w:r>
      <w:proofErr w:type="spellEnd"/>
      <w:proofErr w:type="gramEnd"/>
    </w:p>
    <w:p w14:paraId="3266EC4B" w14:textId="77777777" w:rsidR="0030139A" w:rsidRPr="002A5FD8" w:rsidRDefault="0030139A" w:rsidP="004D31BD">
      <w:pPr>
        <w:pStyle w:val="a4"/>
        <w:numPr>
          <w:ilvl w:val="0"/>
          <w:numId w:val="38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</w:rPr>
        <w:t>Изменить файл AndroidManifest.xml</w:t>
      </w:r>
    </w:p>
    <w:p w14:paraId="3183C47A" w14:textId="77777777" w:rsidR="0030139A" w:rsidRPr="002A5FD8" w:rsidRDefault="0030139A" w:rsidP="004D31BD">
      <w:pPr>
        <w:pStyle w:val="a4"/>
        <w:numPr>
          <w:ilvl w:val="0"/>
          <w:numId w:val="38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</w:rPr>
        <w:t xml:space="preserve">Изменить файл </w:t>
      </w:r>
      <w:r w:rsidRPr="002A5FD8">
        <w:rPr>
          <w:rFonts w:ascii="Times New Roman" w:hAnsi="Times New Roman" w:cs="Times New Roman"/>
          <w:sz w:val="24"/>
          <w:szCs w:val="24"/>
          <w:lang w:val="en-US"/>
        </w:rPr>
        <w:t>activity</w:t>
      </w:r>
      <w:r w:rsidRPr="002A5FD8">
        <w:rPr>
          <w:rFonts w:ascii="Times New Roman" w:hAnsi="Times New Roman" w:cs="Times New Roman"/>
          <w:sz w:val="24"/>
          <w:szCs w:val="24"/>
        </w:rPr>
        <w:t>_</w:t>
      </w:r>
      <w:r w:rsidRPr="002A5FD8"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Pr="002A5FD8">
        <w:rPr>
          <w:rFonts w:ascii="Times New Roman" w:hAnsi="Times New Roman" w:cs="Times New Roman"/>
          <w:sz w:val="24"/>
          <w:szCs w:val="24"/>
        </w:rPr>
        <w:t>.</w:t>
      </w:r>
      <w:r w:rsidRPr="002A5FD8">
        <w:rPr>
          <w:rFonts w:ascii="Times New Roman" w:hAnsi="Times New Roman" w:cs="Times New Roman"/>
          <w:sz w:val="24"/>
          <w:szCs w:val="24"/>
          <w:lang w:val="en-US"/>
        </w:rPr>
        <w:t>xml</w:t>
      </w:r>
    </w:p>
    <w:p w14:paraId="27153DE2" w14:textId="77777777" w:rsidR="0030139A" w:rsidRPr="002A5FD8" w:rsidRDefault="0030139A" w:rsidP="004D31BD">
      <w:pPr>
        <w:pStyle w:val="a4"/>
        <w:numPr>
          <w:ilvl w:val="0"/>
          <w:numId w:val="38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</w:rPr>
        <w:t xml:space="preserve">Изменить файл </w:t>
      </w:r>
      <w:r w:rsidRPr="002A5FD8">
        <w:rPr>
          <w:rFonts w:ascii="Times New Roman" w:hAnsi="Times New Roman" w:cs="Times New Roman"/>
          <w:sz w:val="24"/>
          <w:szCs w:val="24"/>
          <w:lang w:val="en-US"/>
        </w:rPr>
        <w:t>settings</w:t>
      </w:r>
      <w:r w:rsidRPr="002A5FD8">
        <w:rPr>
          <w:rFonts w:ascii="Times New Roman" w:hAnsi="Times New Roman" w:cs="Times New Roman"/>
          <w:sz w:val="24"/>
          <w:szCs w:val="24"/>
        </w:rPr>
        <w:t>.</w:t>
      </w:r>
      <w:r w:rsidRPr="002A5FD8">
        <w:rPr>
          <w:rFonts w:ascii="Times New Roman" w:hAnsi="Times New Roman" w:cs="Times New Roman"/>
          <w:sz w:val="24"/>
          <w:szCs w:val="24"/>
          <w:lang w:val="en-US"/>
        </w:rPr>
        <w:t>xml</w:t>
      </w:r>
    </w:p>
    <w:p w14:paraId="74F3DE77" w14:textId="77777777" w:rsidR="0030139A" w:rsidRDefault="0030139A" w:rsidP="004D31BD">
      <w:pPr>
        <w:pStyle w:val="a4"/>
        <w:numPr>
          <w:ilvl w:val="0"/>
          <w:numId w:val="38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2A5FD8">
        <w:rPr>
          <w:rFonts w:ascii="Times New Roman" w:hAnsi="Times New Roman" w:cs="Times New Roman"/>
          <w:sz w:val="24"/>
          <w:szCs w:val="24"/>
        </w:rPr>
        <w:t>Изменить</w:t>
      </w:r>
      <w:r w:rsidRPr="002A5F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5FD8">
        <w:rPr>
          <w:rFonts w:ascii="Times New Roman" w:hAnsi="Times New Roman" w:cs="Times New Roman"/>
          <w:sz w:val="24"/>
          <w:szCs w:val="24"/>
        </w:rPr>
        <w:t>файл</w:t>
      </w:r>
      <w:r w:rsidRPr="002A5F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2A5FD8">
        <w:rPr>
          <w:rFonts w:ascii="Times New Roman" w:hAnsi="Times New Roman" w:cs="Times New Roman"/>
          <w:sz w:val="24"/>
          <w:szCs w:val="24"/>
          <w:lang w:val="en-US"/>
        </w:rPr>
        <w:t>dependencies.gradle</w:t>
      </w:r>
      <w:proofErr w:type="spellEnd"/>
      <w:proofErr w:type="gramEnd"/>
    </w:p>
    <w:p w14:paraId="7367639A" w14:textId="09E2F473" w:rsidR="005A689E" w:rsidRPr="005A689E" w:rsidRDefault="005A689E" w:rsidP="005A689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A689E">
        <w:rPr>
          <w:rFonts w:ascii="Times New Roman" w:hAnsi="Times New Roman" w:cs="Times New Roman"/>
          <w:sz w:val="24"/>
          <w:szCs w:val="24"/>
          <w:lang w:val="en-US"/>
        </w:rPr>
        <w:t xml:space="preserve">ANSWER: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</w:p>
    <w:p w14:paraId="185AAB2B" w14:textId="77777777" w:rsidR="005A689E" w:rsidRPr="005A689E" w:rsidRDefault="005A689E" w:rsidP="005A689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AAA737D" w14:textId="7ADCBD3B" w:rsidR="0030139A" w:rsidRPr="002A5FD8" w:rsidRDefault="008B5D08" w:rsidP="0030139A">
      <w:p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14:paraId="081D70C9" w14:textId="77777777" w:rsidR="0030139A" w:rsidRPr="002A5FD8" w:rsidRDefault="0030139A" w:rsidP="0030139A">
      <w:p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</w:rPr>
        <w:t xml:space="preserve"> Механизм для межкомпонентного взаимодействия в </w:t>
      </w:r>
      <w:proofErr w:type="spellStart"/>
      <w:r w:rsidRPr="002A5FD8">
        <w:rPr>
          <w:rFonts w:ascii="Times New Roman" w:hAnsi="Times New Roman" w:cs="Times New Roman"/>
          <w:sz w:val="24"/>
          <w:szCs w:val="24"/>
        </w:rPr>
        <w:t>Android</w:t>
      </w:r>
      <w:proofErr w:type="spellEnd"/>
    </w:p>
    <w:p w14:paraId="6C7C717C" w14:textId="77777777" w:rsidR="0030139A" w:rsidRPr="002A5FD8" w:rsidRDefault="0030139A" w:rsidP="004D31BD">
      <w:pPr>
        <w:pStyle w:val="a4"/>
        <w:numPr>
          <w:ilvl w:val="0"/>
          <w:numId w:val="39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A5FD8">
        <w:rPr>
          <w:rFonts w:ascii="Times New Roman" w:hAnsi="Times New Roman" w:cs="Times New Roman"/>
          <w:sz w:val="24"/>
          <w:szCs w:val="24"/>
          <w:lang w:val="en-US"/>
        </w:rPr>
        <w:t>BroadcastReceiver</w:t>
      </w:r>
      <w:proofErr w:type="spellEnd"/>
    </w:p>
    <w:p w14:paraId="7D1A912A" w14:textId="77777777" w:rsidR="0030139A" w:rsidRPr="002A5FD8" w:rsidRDefault="0030139A" w:rsidP="004D31BD">
      <w:pPr>
        <w:pStyle w:val="a4"/>
        <w:numPr>
          <w:ilvl w:val="0"/>
          <w:numId w:val="39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2A5FD8">
        <w:rPr>
          <w:rFonts w:ascii="Times New Roman" w:hAnsi="Times New Roman" w:cs="Times New Roman"/>
          <w:sz w:val="24"/>
          <w:szCs w:val="24"/>
          <w:lang w:val="en-US"/>
        </w:rPr>
        <w:t>Service</w:t>
      </w:r>
    </w:p>
    <w:p w14:paraId="7F3FE07B" w14:textId="77777777" w:rsidR="0030139A" w:rsidRPr="002A5FD8" w:rsidRDefault="0030139A" w:rsidP="004D31BD">
      <w:pPr>
        <w:pStyle w:val="a4"/>
        <w:numPr>
          <w:ilvl w:val="0"/>
          <w:numId w:val="39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2A5FD8">
        <w:rPr>
          <w:rFonts w:ascii="Times New Roman" w:hAnsi="Times New Roman" w:cs="Times New Roman"/>
          <w:sz w:val="24"/>
          <w:szCs w:val="24"/>
          <w:lang w:val="en-US"/>
        </w:rPr>
        <w:t>Intent</w:t>
      </w:r>
    </w:p>
    <w:p w14:paraId="5093C1FF" w14:textId="77777777" w:rsidR="0030139A" w:rsidRPr="002A5FD8" w:rsidRDefault="0030139A" w:rsidP="004D31BD">
      <w:pPr>
        <w:pStyle w:val="a4"/>
        <w:numPr>
          <w:ilvl w:val="0"/>
          <w:numId w:val="39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A5FD8">
        <w:rPr>
          <w:rFonts w:ascii="Times New Roman" w:hAnsi="Times New Roman" w:cs="Times New Roman"/>
          <w:sz w:val="24"/>
          <w:szCs w:val="24"/>
          <w:lang w:val="en-US"/>
        </w:rPr>
        <w:t>ContentProvider</w:t>
      </w:r>
      <w:proofErr w:type="spellEnd"/>
    </w:p>
    <w:p w14:paraId="4F864274" w14:textId="77777777" w:rsidR="0030139A" w:rsidRDefault="0030139A" w:rsidP="004D31BD">
      <w:pPr>
        <w:pStyle w:val="a4"/>
        <w:numPr>
          <w:ilvl w:val="0"/>
          <w:numId w:val="39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2A5FD8">
        <w:rPr>
          <w:rFonts w:ascii="Times New Roman" w:hAnsi="Times New Roman" w:cs="Times New Roman"/>
          <w:sz w:val="24"/>
          <w:szCs w:val="24"/>
          <w:lang w:val="en-US"/>
        </w:rPr>
        <w:t>Handler</w:t>
      </w:r>
    </w:p>
    <w:p w14:paraId="717E5EDF" w14:textId="39ABD2B5" w:rsidR="005A689E" w:rsidRDefault="005A689E" w:rsidP="005A689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A689E">
        <w:rPr>
          <w:rFonts w:ascii="Times New Roman" w:hAnsi="Times New Roman" w:cs="Times New Roman"/>
          <w:sz w:val="24"/>
          <w:szCs w:val="24"/>
          <w:lang w:val="en-US"/>
        </w:rPr>
        <w:t xml:space="preserve">ANSWER: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</w:p>
    <w:p w14:paraId="34DC2F0F" w14:textId="77777777" w:rsidR="005A689E" w:rsidRPr="005A689E" w:rsidRDefault="005A689E" w:rsidP="005A689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CB04EC7" w14:textId="66A51F5C" w:rsidR="0030139A" w:rsidRPr="002A5FD8" w:rsidRDefault="008B5D08" w:rsidP="0030139A">
      <w:p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</w:p>
    <w:p w14:paraId="42CB250C" w14:textId="77777777" w:rsidR="0030139A" w:rsidRPr="002A5FD8" w:rsidRDefault="0030139A" w:rsidP="0030139A">
      <w:p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2A5FD8">
        <w:rPr>
          <w:rFonts w:ascii="Times New Roman" w:hAnsi="Times New Roman" w:cs="Times New Roman"/>
          <w:sz w:val="24"/>
          <w:szCs w:val="24"/>
        </w:rPr>
        <w:t>Метод</w:t>
      </w:r>
      <w:r w:rsidRPr="002A5FD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2A5FD8">
        <w:rPr>
          <w:rFonts w:ascii="Times New Roman" w:hAnsi="Times New Roman" w:cs="Times New Roman"/>
          <w:sz w:val="24"/>
          <w:szCs w:val="24"/>
        </w:rPr>
        <w:t>используемый</w:t>
      </w:r>
      <w:r w:rsidRPr="002A5F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5FD8">
        <w:rPr>
          <w:rFonts w:ascii="Times New Roman" w:hAnsi="Times New Roman" w:cs="Times New Roman"/>
          <w:sz w:val="24"/>
          <w:szCs w:val="24"/>
        </w:rPr>
        <w:t>для</w:t>
      </w:r>
      <w:r w:rsidRPr="002A5F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5FD8">
        <w:rPr>
          <w:rFonts w:ascii="Times New Roman" w:hAnsi="Times New Roman" w:cs="Times New Roman"/>
          <w:sz w:val="24"/>
          <w:szCs w:val="24"/>
        </w:rPr>
        <w:t>инициализации</w:t>
      </w:r>
      <w:r w:rsidRPr="002A5F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5FD8">
        <w:rPr>
          <w:rFonts w:ascii="Times New Roman" w:hAnsi="Times New Roman" w:cs="Times New Roman"/>
          <w:sz w:val="24"/>
          <w:szCs w:val="24"/>
        </w:rPr>
        <w:t>активности</w:t>
      </w:r>
    </w:p>
    <w:p w14:paraId="065927D6" w14:textId="77777777" w:rsidR="0030139A" w:rsidRPr="002A5FD8" w:rsidRDefault="0030139A" w:rsidP="004D31BD">
      <w:pPr>
        <w:pStyle w:val="a4"/>
        <w:numPr>
          <w:ilvl w:val="0"/>
          <w:numId w:val="40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A5FD8">
        <w:rPr>
          <w:rFonts w:ascii="Times New Roman" w:hAnsi="Times New Roman" w:cs="Times New Roman"/>
          <w:sz w:val="24"/>
          <w:szCs w:val="24"/>
          <w:lang w:val="en-US"/>
        </w:rPr>
        <w:t>onInit</w:t>
      </w:r>
      <w:proofErr w:type="spellEnd"/>
      <w:r w:rsidRPr="002A5FD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A5FD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559F47E" w14:textId="77777777" w:rsidR="0030139A" w:rsidRPr="002A5FD8" w:rsidRDefault="0030139A" w:rsidP="004D31BD">
      <w:pPr>
        <w:pStyle w:val="a4"/>
        <w:numPr>
          <w:ilvl w:val="0"/>
          <w:numId w:val="40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A5FD8">
        <w:rPr>
          <w:rFonts w:ascii="Times New Roman" w:hAnsi="Times New Roman" w:cs="Times New Roman"/>
          <w:sz w:val="24"/>
          <w:szCs w:val="24"/>
          <w:lang w:val="en-US"/>
        </w:rPr>
        <w:t>onCreate</w:t>
      </w:r>
      <w:proofErr w:type="spellEnd"/>
      <w:r w:rsidRPr="002A5FD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A5FD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7053EA6" w14:textId="77777777" w:rsidR="0030139A" w:rsidRPr="002A5FD8" w:rsidRDefault="0030139A" w:rsidP="004D31BD">
      <w:pPr>
        <w:pStyle w:val="a4"/>
        <w:numPr>
          <w:ilvl w:val="0"/>
          <w:numId w:val="40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A5FD8">
        <w:rPr>
          <w:rFonts w:ascii="Times New Roman" w:hAnsi="Times New Roman" w:cs="Times New Roman"/>
          <w:sz w:val="24"/>
          <w:szCs w:val="24"/>
          <w:lang w:val="en-US"/>
        </w:rPr>
        <w:t>onStart</w:t>
      </w:r>
      <w:proofErr w:type="spellEnd"/>
      <w:r w:rsidRPr="002A5FD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A5FD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F41149C" w14:textId="77777777" w:rsidR="0030139A" w:rsidRPr="002A5FD8" w:rsidRDefault="0030139A" w:rsidP="004D31BD">
      <w:pPr>
        <w:pStyle w:val="a4"/>
        <w:numPr>
          <w:ilvl w:val="0"/>
          <w:numId w:val="40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A5FD8">
        <w:rPr>
          <w:rFonts w:ascii="Times New Roman" w:hAnsi="Times New Roman" w:cs="Times New Roman"/>
          <w:sz w:val="24"/>
          <w:szCs w:val="24"/>
          <w:lang w:val="en-US"/>
        </w:rPr>
        <w:t>onResume</w:t>
      </w:r>
      <w:proofErr w:type="spellEnd"/>
      <w:r w:rsidRPr="002A5FD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A5FD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EC08841" w14:textId="48723043" w:rsidR="0030139A" w:rsidRDefault="0030139A" w:rsidP="004D31BD">
      <w:pPr>
        <w:pStyle w:val="a4"/>
        <w:numPr>
          <w:ilvl w:val="0"/>
          <w:numId w:val="40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A5FD8">
        <w:rPr>
          <w:rFonts w:ascii="Times New Roman" w:hAnsi="Times New Roman" w:cs="Times New Roman"/>
          <w:sz w:val="24"/>
          <w:szCs w:val="24"/>
          <w:lang w:val="en-US"/>
        </w:rPr>
        <w:t>onPrepare</w:t>
      </w:r>
      <w:proofErr w:type="spellEnd"/>
      <w:r w:rsidRPr="002A5FD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A5FD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2143FC7" w14:textId="5CA887E4" w:rsidR="005A689E" w:rsidRDefault="005A689E" w:rsidP="005A689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A689E">
        <w:rPr>
          <w:rFonts w:ascii="Times New Roman" w:hAnsi="Times New Roman" w:cs="Times New Roman"/>
          <w:sz w:val="24"/>
          <w:szCs w:val="24"/>
          <w:lang w:val="en-US"/>
        </w:rPr>
        <w:t xml:space="preserve">ANSWER: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</w:p>
    <w:p w14:paraId="562F0793" w14:textId="77777777" w:rsidR="005A689E" w:rsidRPr="005A689E" w:rsidRDefault="005A689E" w:rsidP="005A689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B37E887" w14:textId="5ED4C987" w:rsidR="0030139A" w:rsidRPr="002A5FD8" w:rsidRDefault="008B5D08" w:rsidP="0030139A">
      <w:p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AE03E64" w14:textId="77777777" w:rsidR="0030139A" w:rsidRPr="002A5FD8" w:rsidRDefault="0030139A" w:rsidP="0030139A">
      <w:p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</w:rPr>
        <w:t xml:space="preserve">Компонент, используемый для создания списков в </w:t>
      </w:r>
      <w:proofErr w:type="spellStart"/>
      <w:r w:rsidRPr="002A5FD8">
        <w:rPr>
          <w:rFonts w:ascii="Times New Roman" w:hAnsi="Times New Roman" w:cs="Times New Roman"/>
          <w:sz w:val="24"/>
          <w:szCs w:val="24"/>
        </w:rPr>
        <w:t>Android</w:t>
      </w:r>
      <w:proofErr w:type="spellEnd"/>
    </w:p>
    <w:p w14:paraId="27C63069" w14:textId="77777777" w:rsidR="0030139A" w:rsidRPr="002A5FD8" w:rsidRDefault="0030139A" w:rsidP="004D31BD">
      <w:pPr>
        <w:pStyle w:val="a4"/>
        <w:numPr>
          <w:ilvl w:val="0"/>
          <w:numId w:val="41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A5FD8">
        <w:rPr>
          <w:rFonts w:ascii="Times New Roman" w:hAnsi="Times New Roman" w:cs="Times New Roman"/>
          <w:sz w:val="24"/>
          <w:szCs w:val="24"/>
          <w:lang w:val="en-US"/>
        </w:rPr>
        <w:t>RecyclerView</w:t>
      </w:r>
      <w:proofErr w:type="spellEnd"/>
    </w:p>
    <w:p w14:paraId="793BFAD1" w14:textId="77777777" w:rsidR="0030139A" w:rsidRPr="002A5FD8" w:rsidRDefault="0030139A" w:rsidP="004D31BD">
      <w:pPr>
        <w:pStyle w:val="a4"/>
        <w:numPr>
          <w:ilvl w:val="0"/>
          <w:numId w:val="41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A5FD8">
        <w:rPr>
          <w:rFonts w:ascii="Times New Roman" w:hAnsi="Times New Roman" w:cs="Times New Roman"/>
          <w:sz w:val="24"/>
          <w:szCs w:val="24"/>
          <w:lang w:val="en-US"/>
        </w:rPr>
        <w:t>ListView</w:t>
      </w:r>
      <w:proofErr w:type="spellEnd"/>
    </w:p>
    <w:p w14:paraId="0D12197E" w14:textId="77777777" w:rsidR="0030139A" w:rsidRPr="002A5FD8" w:rsidRDefault="0030139A" w:rsidP="004D31BD">
      <w:pPr>
        <w:pStyle w:val="a4"/>
        <w:numPr>
          <w:ilvl w:val="0"/>
          <w:numId w:val="41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A5FD8">
        <w:rPr>
          <w:rFonts w:ascii="Times New Roman" w:hAnsi="Times New Roman" w:cs="Times New Roman"/>
          <w:sz w:val="24"/>
          <w:szCs w:val="24"/>
          <w:lang w:val="en-US"/>
        </w:rPr>
        <w:t>GridView</w:t>
      </w:r>
      <w:proofErr w:type="spellEnd"/>
    </w:p>
    <w:p w14:paraId="0A68AA1A" w14:textId="77777777" w:rsidR="0030139A" w:rsidRPr="002A5FD8" w:rsidRDefault="0030139A" w:rsidP="004D31BD">
      <w:pPr>
        <w:pStyle w:val="a4"/>
        <w:numPr>
          <w:ilvl w:val="0"/>
          <w:numId w:val="41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A5FD8">
        <w:rPr>
          <w:rFonts w:ascii="Times New Roman" w:hAnsi="Times New Roman" w:cs="Times New Roman"/>
          <w:sz w:val="24"/>
          <w:szCs w:val="24"/>
          <w:lang w:val="en-US"/>
        </w:rPr>
        <w:lastRenderedPageBreak/>
        <w:t>ExpandableListView</w:t>
      </w:r>
      <w:proofErr w:type="spellEnd"/>
    </w:p>
    <w:p w14:paraId="6C526B2E" w14:textId="77777777" w:rsidR="0030139A" w:rsidRDefault="0030139A" w:rsidP="004D31BD">
      <w:pPr>
        <w:pStyle w:val="a4"/>
        <w:numPr>
          <w:ilvl w:val="0"/>
          <w:numId w:val="41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2A5FD8">
        <w:rPr>
          <w:rFonts w:ascii="Times New Roman" w:hAnsi="Times New Roman" w:cs="Times New Roman"/>
          <w:sz w:val="24"/>
          <w:szCs w:val="24"/>
          <w:lang w:val="en-US"/>
        </w:rPr>
        <w:t>All of the above</w:t>
      </w:r>
    </w:p>
    <w:p w14:paraId="24D65548" w14:textId="650AB715" w:rsidR="005A689E" w:rsidRPr="005A689E" w:rsidRDefault="005A689E" w:rsidP="005A689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A689E">
        <w:rPr>
          <w:rFonts w:ascii="Times New Roman" w:hAnsi="Times New Roman" w:cs="Times New Roman"/>
          <w:sz w:val="24"/>
          <w:szCs w:val="24"/>
          <w:lang w:val="en-US"/>
        </w:rPr>
        <w:t>ANSWER: B</w:t>
      </w:r>
    </w:p>
    <w:p w14:paraId="30E6A558" w14:textId="405CCED1" w:rsidR="0030139A" w:rsidRPr="002A5FD8" w:rsidRDefault="008B5D08" w:rsidP="0030139A">
      <w:p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</w:p>
    <w:p w14:paraId="1B61EE86" w14:textId="77777777" w:rsidR="0030139A" w:rsidRPr="002A5FD8" w:rsidRDefault="0030139A" w:rsidP="0030139A">
      <w:p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</w:rPr>
        <w:t xml:space="preserve">Файл конфигурации проекта </w:t>
      </w:r>
      <w:r w:rsidRPr="002A5FD8">
        <w:rPr>
          <w:rFonts w:ascii="Times New Roman" w:hAnsi="Times New Roman" w:cs="Times New Roman"/>
          <w:sz w:val="24"/>
          <w:szCs w:val="24"/>
          <w:lang w:val="en-US"/>
        </w:rPr>
        <w:t>Android</w:t>
      </w:r>
      <w:r w:rsidRPr="002A5FD8">
        <w:rPr>
          <w:rFonts w:ascii="Times New Roman" w:hAnsi="Times New Roman" w:cs="Times New Roman"/>
          <w:sz w:val="24"/>
          <w:szCs w:val="24"/>
        </w:rPr>
        <w:t xml:space="preserve"> </w:t>
      </w:r>
      <w:r w:rsidRPr="002A5FD8">
        <w:rPr>
          <w:rFonts w:ascii="Times New Roman" w:hAnsi="Times New Roman" w:cs="Times New Roman"/>
          <w:sz w:val="24"/>
          <w:szCs w:val="24"/>
          <w:lang w:val="en-US"/>
        </w:rPr>
        <w:t>Studio</w:t>
      </w:r>
    </w:p>
    <w:p w14:paraId="17083E15" w14:textId="77777777" w:rsidR="0030139A" w:rsidRPr="002A5FD8" w:rsidRDefault="0030139A" w:rsidP="004D31BD">
      <w:pPr>
        <w:pStyle w:val="a4"/>
        <w:numPr>
          <w:ilvl w:val="0"/>
          <w:numId w:val="42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2A5FD8">
        <w:rPr>
          <w:rFonts w:ascii="Times New Roman" w:hAnsi="Times New Roman" w:cs="Times New Roman"/>
          <w:sz w:val="24"/>
          <w:szCs w:val="24"/>
          <w:lang w:val="en-US"/>
        </w:rPr>
        <w:t>AndroidManifest.xml</w:t>
      </w:r>
    </w:p>
    <w:p w14:paraId="32427655" w14:textId="77777777" w:rsidR="0030139A" w:rsidRPr="002A5FD8" w:rsidRDefault="0030139A" w:rsidP="004D31BD">
      <w:pPr>
        <w:pStyle w:val="a4"/>
        <w:numPr>
          <w:ilvl w:val="0"/>
          <w:numId w:val="42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A5FD8">
        <w:rPr>
          <w:rFonts w:ascii="Times New Roman" w:hAnsi="Times New Roman" w:cs="Times New Roman"/>
          <w:sz w:val="24"/>
          <w:szCs w:val="24"/>
          <w:lang w:val="en-US"/>
        </w:rPr>
        <w:t>gradle.build</w:t>
      </w:r>
      <w:proofErr w:type="spellEnd"/>
      <w:proofErr w:type="gramEnd"/>
    </w:p>
    <w:p w14:paraId="3AC27864" w14:textId="77777777" w:rsidR="0030139A" w:rsidRPr="002A5FD8" w:rsidRDefault="0030139A" w:rsidP="004D31BD">
      <w:pPr>
        <w:pStyle w:val="a4"/>
        <w:numPr>
          <w:ilvl w:val="0"/>
          <w:numId w:val="42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2A5FD8">
        <w:rPr>
          <w:rFonts w:ascii="Times New Roman" w:hAnsi="Times New Roman" w:cs="Times New Roman"/>
          <w:sz w:val="24"/>
          <w:szCs w:val="24"/>
          <w:lang w:val="en-US"/>
        </w:rPr>
        <w:t>proguard-rules.pro</w:t>
      </w:r>
    </w:p>
    <w:p w14:paraId="5191622E" w14:textId="77777777" w:rsidR="0030139A" w:rsidRPr="002A5FD8" w:rsidRDefault="0030139A" w:rsidP="004D31BD">
      <w:pPr>
        <w:pStyle w:val="a4"/>
        <w:numPr>
          <w:ilvl w:val="0"/>
          <w:numId w:val="42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A5FD8">
        <w:rPr>
          <w:rFonts w:ascii="Times New Roman" w:hAnsi="Times New Roman" w:cs="Times New Roman"/>
          <w:sz w:val="24"/>
          <w:szCs w:val="24"/>
          <w:lang w:val="en-US"/>
        </w:rPr>
        <w:t>settings.gradle</w:t>
      </w:r>
      <w:proofErr w:type="spellEnd"/>
      <w:proofErr w:type="gramEnd"/>
    </w:p>
    <w:p w14:paraId="51704DFC" w14:textId="77777777" w:rsidR="0030139A" w:rsidRPr="002A5FD8" w:rsidRDefault="0030139A" w:rsidP="004D31BD">
      <w:pPr>
        <w:pStyle w:val="a4"/>
        <w:numPr>
          <w:ilvl w:val="0"/>
          <w:numId w:val="42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proofErr w:type="spellStart"/>
      <w:r w:rsidRPr="002A5FD8">
        <w:rPr>
          <w:rFonts w:ascii="Times New Roman" w:hAnsi="Times New Roman" w:cs="Times New Roman"/>
          <w:sz w:val="24"/>
          <w:szCs w:val="24"/>
        </w:rPr>
        <w:t>project.config</w:t>
      </w:r>
      <w:proofErr w:type="spellEnd"/>
    </w:p>
    <w:p w14:paraId="5C6C9D21" w14:textId="77777777" w:rsidR="0030139A" w:rsidRDefault="0030139A" w:rsidP="0030139A">
      <w:p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2A5FD8">
        <w:rPr>
          <w:rFonts w:ascii="Times New Roman" w:hAnsi="Times New Roman" w:cs="Times New Roman"/>
          <w:sz w:val="24"/>
          <w:szCs w:val="24"/>
        </w:rPr>
        <w:t>ANSWER: D</w:t>
      </w:r>
    </w:p>
    <w:p w14:paraId="05B257EC" w14:textId="77777777" w:rsidR="007A1CD6" w:rsidRPr="007A1CD6" w:rsidRDefault="007A1CD6" w:rsidP="0030139A">
      <w:p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</w:p>
    <w:p w14:paraId="4DD4D9FF" w14:textId="77777777" w:rsidR="0030139A" w:rsidRPr="002A5FD8" w:rsidRDefault="0030139A" w:rsidP="0030139A">
      <w:p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</w:rPr>
        <w:t xml:space="preserve">Компонент, используемый для обработки фоновых задач с задержкой в </w:t>
      </w:r>
      <w:proofErr w:type="spellStart"/>
      <w:r w:rsidRPr="002A5FD8">
        <w:rPr>
          <w:rFonts w:ascii="Times New Roman" w:hAnsi="Times New Roman" w:cs="Times New Roman"/>
          <w:sz w:val="24"/>
          <w:szCs w:val="24"/>
        </w:rPr>
        <w:t>Android</w:t>
      </w:r>
      <w:proofErr w:type="spellEnd"/>
    </w:p>
    <w:p w14:paraId="79BBF1C3" w14:textId="77777777" w:rsidR="0030139A" w:rsidRPr="002A5FD8" w:rsidRDefault="0030139A" w:rsidP="004D31BD">
      <w:pPr>
        <w:pStyle w:val="a4"/>
        <w:numPr>
          <w:ilvl w:val="0"/>
          <w:numId w:val="43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A5FD8">
        <w:rPr>
          <w:rFonts w:ascii="Times New Roman" w:hAnsi="Times New Roman" w:cs="Times New Roman"/>
          <w:sz w:val="24"/>
          <w:szCs w:val="24"/>
          <w:lang w:val="en-US"/>
        </w:rPr>
        <w:t>AsyncTask</w:t>
      </w:r>
      <w:proofErr w:type="spellEnd"/>
    </w:p>
    <w:p w14:paraId="3A36B5C9" w14:textId="77777777" w:rsidR="0030139A" w:rsidRPr="002A5FD8" w:rsidRDefault="0030139A" w:rsidP="004D31BD">
      <w:pPr>
        <w:pStyle w:val="a4"/>
        <w:numPr>
          <w:ilvl w:val="0"/>
          <w:numId w:val="43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2A5FD8">
        <w:rPr>
          <w:rFonts w:ascii="Times New Roman" w:hAnsi="Times New Roman" w:cs="Times New Roman"/>
          <w:sz w:val="24"/>
          <w:szCs w:val="24"/>
          <w:lang w:val="en-US"/>
        </w:rPr>
        <w:t>Handler</w:t>
      </w:r>
    </w:p>
    <w:p w14:paraId="5FE8A1E1" w14:textId="77777777" w:rsidR="0030139A" w:rsidRPr="002A5FD8" w:rsidRDefault="0030139A" w:rsidP="004D31BD">
      <w:pPr>
        <w:pStyle w:val="a4"/>
        <w:numPr>
          <w:ilvl w:val="0"/>
          <w:numId w:val="43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2A5FD8">
        <w:rPr>
          <w:rFonts w:ascii="Times New Roman" w:hAnsi="Times New Roman" w:cs="Times New Roman"/>
          <w:sz w:val="24"/>
          <w:szCs w:val="24"/>
          <w:lang w:val="en-US"/>
        </w:rPr>
        <w:t>Service</w:t>
      </w:r>
    </w:p>
    <w:p w14:paraId="7A9727FA" w14:textId="77777777" w:rsidR="0030139A" w:rsidRPr="002A5FD8" w:rsidRDefault="0030139A" w:rsidP="004D31BD">
      <w:pPr>
        <w:pStyle w:val="a4"/>
        <w:numPr>
          <w:ilvl w:val="0"/>
          <w:numId w:val="43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A5FD8">
        <w:rPr>
          <w:rFonts w:ascii="Times New Roman" w:hAnsi="Times New Roman" w:cs="Times New Roman"/>
          <w:sz w:val="24"/>
          <w:szCs w:val="24"/>
          <w:lang w:val="en-US"/>
        </w:rPr>
        <w:t>JobScheduler</w:t>
      </w:r>
      <w:proofErr w:type="spellEnd"/>
    </w:p>
    <w:p w14:paraId="13E58999" w14:textId="77777777" w:rsidR="0030139A" w:rsidRPr="00D01A79" w:rsidRDefault="0030139A" w:rsidP="004D31BD">
      <w:pPr>
        <w:pStyle w:val="a4"/>
        <w:numPr>
          <w:ilvl w:val="0"/>
          <w:numId w:val="43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A5FD8">
        <w:rPr>
          <w:rFonts w:ascii="Times New Roman" w:hAnsi="Times New Roman" w:cs="Times New Roman"/>
          <w:sz w:val="24"/>
          <w:szCs w:val="24"/>
          <w:lang w:val="en-US"/>
        </w:rPr>
        <w:t>IntentService</w:t>
      </w:r>
      <w:proofErr w:type="spellEnd"/>
    </w:p>
    <w:p w14:paraId="48C14EA6" w14:textId="35332718" w:rsidR="00D01A79" w:rsidRPr="00D01A79" w:rsidRDefault="00D01A79" w:rsidP="00D01A7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bookmarkStart w:id="4" w:name="_Hlk169209283"/>
      <w:r w:rsidRPr="00D01A79">
        <w:rPr>
          <w:rFonts w:ascii="Times New Roman" w:hAnsi="Times New Roman" w:cs="Times New Roman"/>
          <w:sz w:val="24"/>
          <w:szCs w:val="24"/>
          <w:lang w:val="en-US"/>
        </w:rPr>
        <w:t xml:space="preserve">ANSWER: 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</w:p>
    <w:bookmarkEnd w:id="4"/>
    <w:p w14:paraId="67DC7C16" w14:textId="65CC8BD0" w:rsidR="0030139A" w:rsidRPr="002A5FD8" w:rsidRDefault="008B5D08" w:rsidP="0030139A">
      <w:p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091391A" w14:textId="77777777" w:rsidR="0030139A" w:rsidRPr="002A5FD8" w:rsidRDefault="0030139A" w:rsidP="0030139A">
      <w:p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</w:rPr>
        <w:t>Метод, вызываемый перед уничтожением активности</w:t>
      </w:r>
    </w:p>
    <w:p w14:paraId="2E485D82" w14:textId="77777777" w:rsidR="0030139A" w:rsidRPr="002A5FD8" w:rsidRDefault="0030139A" w:rsidP="004D31BD">
      <w:pPr>
        <w:pStyle w:val="a4"/>
        <w:numPr>
          <w:ilvl w:val="0"/>
          <w:numId w:val="44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A5FD8">
        <w:rPr>
          <w:rFonts w:ascii="Times New Roman" w:hAnsi="Times New Roman" w:cs="Times New Roman"/>
          <w:sz w:val="24"/>
          <w:szCs w:val="24"/>
        </w:rPr>
        <w:t>onPause</w:t>
      </w:r>
      <w:proofErr w:type="spellEnd"/>
      <w:r w:rsidRPr="002A5FD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A5FD8">
        <w:rPr>
          <w:rFonts w:ascii="Times New Roman" w:hAnsi="Times New Roman" w:cs="Times New Roman"/>
          <w:sz w:val="24"/>
          <w:szCs w:val="24"/>
        </w:rPr>
        <w:t>)</w:t>
      </w:r>
    </w:p>
    <w:p w14:paraId="29380D82" w14:textId="77777777" w:rsidR="0030139A" w:rsidRPr="002A5FD8" w:rsidRDefault="0030139A" w:rsidP="004D31BD">
      <w:pPr>
        <w:pStyle w:val="a4"/>
        <w:numPr>
          <w:ilvl w:val="0"/>
          <w:numId w:val="44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A5FD8">
        <w:rPr>
          <w:rFonts w:ascii="Times New Roman" w:hAnsi="Times New Roman" w:cs="Times New Roman"/>
          <w:sz w:val="24"/>
          <w:szCs w:val="24"/>
          <w:lang w:val="en-US"/>
        </w:rPr>
        <w:t>onStop</w:t>
      </w:r>
      <w:proofErr w:type="spellEnd"/>
      <w:r w:rsidRPr="002A5FD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A5FD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66B006D" w14:textId="77777777" w:rsidR="0030139A" w:rsidRPr="002A5FD8" w:rsidRDefault="0030139A" w:rsidP="004D31BD">
      <w:pPr>
        <w:pStyle w:val="a4"/>
        <w:numPr>
          <w:ilvl w:val="0"/>
          <w:numId w:val="44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A5FD8">
        <w:rPr>
          <w:rFonts w:ascii="Times New Roman" w:hAnsi="Times New Roman" w:cs="Times New Roman"/>
          <w:sz w:val="24"/>
          <w:szCs w:val="24"/>
          <w:lang w:val="en-US"/>
        </w:rPr>
        <w:t>onDestroy</w:t>
      </w:r>
      <w:proofErr w:type="spellEnd"/>
      <w:r w:rsidRPr="002A5FD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A5FD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1FC4B63" w14:textId="77777777" w:rsidR="0030139A" w:rsidRPr="002A5FD8" w:rsidRDefault="0030139A" w:rsidP="004D31BD">
      <w:pPr>
        <w:pStyle w:val="a4"/>
        <w:numPr>
          <w:ilvl w:val="0"/>
          <w:numId w:val="44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A5FD8">
        <w:rPr>
          <w:rFonts w:ascii="Times New Roman" w:hAnsi="Times New Roman" w:cs="Times New Roman"/>
          <w:sz w:val="24"/>
          <w:szCs w:val="24"/>
          <w:lang w:val="en-US"/>
        </w:rPr>
        <w:t>onFinish</w:t>
      </w:r>
      <w:proofErr w:type="spellEnd"/>
      <w:r w:rsidRPr="002A5FD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A5FD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6E4DD1F" w14:textId="77777777" w:rsidR="0030139A" w:rsidRPr="002A5FD8" w:rsidRDefault="0030139A" w:rsidP="004D31BD">
      <w:pPr>
        <w:pStyle w:val="a4"/>
        <w:numPr>
          <w:ilvl w:val="0"/>
          <w:numId w:val="44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A5FD8">
        <w:rPr>
          <w:rFonts w:ascii="Times New Roman" w:hAnsi="Times New Roman" w:cs="Times New Roman"/>
          <w:sz w:val="24"/>
          <w:szCs w:val="24"/>
        </w:rPr>
        <w:t>onExit</w:t>
      </w:r>
      <w:proofErr w:type="spellEnd"/>
      <w:r w:rsidRPr="002A5FD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A5FD8">
        <w:rPr>
          <w:rFonts w:ascii="Times New Roman" w:hAnsi="Times New Roman" w:cs="Times New Roman"/>
          <w:sz w:val="24"/>
          <w:szCs w:val="24"/>
        </w:rPr>
        <w:t>)</w:t>
      </w:r>
    </w:p>
    <w:p w14:paraId="0503C508" w14:textId="53535F07" w:rsidR="0030139A" w:rsidRPr="00D01A79" w:rsidRDefault="00D01A79" w:rsidP="0030139A">
      <w:p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D01A79">
        <w:rPr>
          <w:rFonts w:ascii="Times New Roman" w:hAnsi="Times New Roman" w:cs="Times New Roman"/>
          <w:sz w:val="24"/>
          <w:szCs w:val="24"/>
        </w:rPr>
        <w:t xml:space="preserve">ANSWER: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</w:p>
    <w:p w14:paraId="470623F8" w14:textId="77777777" w:rsidR="00D01A79" w:rsidRPr="00D01A79" w:rsidRDefault="00D01A79" w:rsidP="0030139A">
      <w:p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</w:p>
    <w:p w14:paraId="7CAA846B" w14:textId="26BEC273" w:rsidR="0030139A" w:rsidRPr="002A5FD8" w:rsidRDefault="002A5FD8" w:rsidP="0030139A">
      <w:p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proofErr w:type="spellStart"/>
      <w:r w:rsidRPr="002A5FD8">
        <w:rPr>
          <w:rFonts w:ascii="Times New Roman" w:hAnsi="Times New Roman" w:cs="Times New Roman"/>
          <w:sz w:val="24"/>
          <w:szCs w:val="24"/>
        </w:rPr>
        <w:t>C</w:t>
      </w:r>
      <w:r w:rsidR="0030139A" w:rsidRPr="002A5FD8">
        <w:rPr>
          <w:rFonts w:ascii="Times New Roman" w:hAnsi="Times New Roman" w:cs="Times New Roman"/>
          <w:sz w:val="24"/>
          <w:szCs w:val="24"/>
        </w:rPr>
        <w:t>пособ</w:t>
      </w:r>
      <w:proofErr w:type="spellEnd"/>
      <w:r w:rsidR="0030139A" w:rsidRPr="002A5FD8">
        <w:rPr>
          <w:rFonts w:ascii="Times New Roman" w:hAnsi="Times New Roman" w:cs="Times New Roman"/>
          <w:sz w:val="24"/>
          <w:szCs w:val="24"/>
        </w:rPr>
        <w:t xml:space="preserve"> задать цвет текста в </w:t>
      </w:r>
      <w:proofErr w:type="spellStart"/>
      <w:r w:rsidR="0030139A" w:rsidRPr="002A5FD8">
        <w:rPr>
          <w:rFonts w:ascii="Times New Roman" w:hAnsi="Times New Roman" w:cs="Times New Roman"/>
          <w:sz w:val="24"/>
          <w:szCs w:val="24"/>
        </w:rPr>
        <w:t>TextView</w:t>
      </w:r>
      <w:proofErr w:type="spellEnd"/>
    </w:p>
    <w:p w14:paraId="34A6E5C6" w14:textId="77777777" w:rsidR="0030139A" w:rsidRPr="002A5FD8" w:rsidRDefault="0030139A" w:rsidP="004D31BD">
      <w:pPr>
        <w:pStyle w:val="a4"/>
        <w:numPr>
          <w:ilvl w:val="0"/>
          <w:numId w:val="45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A5FD8">
        <w:rPr>
          <w:rFonts w:ascii="Times New Roman" w:hAnsi="Times New Roman" w:cs="Times New Roman"/>
          <w:sz w:val="24"/>
          <w:szCs w:val="24"/>
          <w:lang w:val="en-US"/>
        </w:rPr>
        <w:t>android:textColor</w:t>
      </w:r>
      <w:proofErr w:type="spellEnd"/>
      <w:proofErr w:type="gramEnd"/>
    </w:p>
    <w:p w14:paraId="01C99BCC" w14:textId="77777777" w:rsidR="0030139A" w:rsidRPr="002A5FD8" w:rsidRDefault="0030139A" w:rsidP="004D31BD">
      <w:pPr>
        <w:pStyle w:val="a4"/>
        <w:numPr>
          <w:ilvl w:val="0"/>
          <w:numId w:val="45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A5FD8">
        <w:rPr>
          <w:rFonts w:ascii="Times New Roman" w:hAnsi="Times New Roman" w:cs="Times New Roman"/>
          <w:sz w:val="24"/>
          <w:szCs w:val="24"/>
          <w:lang w:val="en-US"/>
        </w:rPr>
        <w:t>android:textSize</w:t>
      </w:r>
      <w:proofErr w:type="spellEnd"/>
      <w:proofErr w:type="gramEnd"/>
    </w:p>
    <w:p w14:paraId="2E6AA3CC" w14:textId="77777777" w:rsidR="0030139A" w:rsidRPr="002A5FD8" w:rsidRDefault="0030139A" w:rsidP="004D31BD">
      <w:pPr>
        <w:pStyle w:val="a4"/>
        <w:numPr>
          <w:ilvl w:val="0"/>
          <w:numId w:val="45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A5FD8">
        <w:rPr>
          <w:rFonts w:ascii="Times New Roman" w:hAnsi="Times New Roman" w:cs="Times New Roman"/>
          <w:sz w:val="24"/>
          <w:szCs w:val="24"/>
          <w:lang w:val="en-US"/>
        </w:rPr>
        <w:t>android:color</w:t>
      </w:r>
      <w:proofErr w:type="spellEnd"/>
      <w:proofErr w:type="gramEnd"/>
    </w:p>
    <w:p w14:paraId="4C1A95EA" w14:textId="77777777" w:rsidR="0030139A" w:rsidRPr="002A5FD8" w:rsidRDefault="0030139A" w:rsidP="004D31BD">
      <w:pPr>
        <w:pStyle w:val="a4"/>
        <w:numPr>
          <w:ilvl w:val="0"/>
          <w:numId w:val="45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A5FD8">
        <w:rPr>
          <w:rFonts w:ascii="Times New Roman" w:hAnsi="Times New Roman" w:cs="Times New Roman"/>
          <w:sz w:val="24"/>
          <w:szCs w:val="24"/>
          <w:lang w:val="en-US"/>
        </w:rPr>
        <w:t>android:textStyle</w:t>
      </w:r>
      <w:proofErr w:type="spellEnd"/>
      <w:proofErr w:type="gramEnd"/>
    </w:p>
    <w:p w14:paraId="32F60375" w14:textId="77777777" w:rsidR="0030139A" w:rsidRPr="00D01A79" w:rsidRDefault="0030139A" w:rsidP="004D31BD">
      <w:pPr>
        <w:pStyle w:val="a4"/>
        <w:numPr>
          <w:ilvl w:val="0"/>
          <w:numId w:val="45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A5FD8">
        <w:rPr>
          <w:rFonts w:ascii="Times New Roman" w:hAnsi="Times New Roman" w:cs="Times New Roman"/>
          <w:sz w:val="24"/>
          <w:szCs w:val="24"/>
        </w:rPr>
        <w:t>android:textFont</w:t>
      </w:r>
      <w:proofErr w:type="spellEnd"/>
      <w:proofErr w:type="gramEnd"/>
    </w:p>
    <w:p w14:paraId="5ACA9BED" w14:textId="1168A289" w:rsidR="00D01A79" w:rsidRPr="00D01A79" w:rsidRDefault="00D01A79" w:rsidP="00D01A7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bookmarkStart w:id="5" w:name="_Hlk169209392"/>
      <w:r w:rsidRPr="00D01A79">
        <w:rPr>
          <w:rFonts w:ascii="Times New Roman" w:hAnsi="Times New Roman" w:cs="Times New Roman"/>
          <w:sz w:val="24"/>
          <w:szCs w:val="24"/>
          <w:lang w:val="en-US"/>
        </w:rPr>
        <w:t xml:space="preserve">ANSWER: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</w:p>
    <w:bookmarkEnd w:id="5"/>
    <w:p w14:paraId="22EF63FE" w14:textId="218A2261" w:rsidR="0030139A" w:rsidRPr="002A5FD8" w:rsidRDefault="008B5D08" w:rsidP="0030139A">
      <w:p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4DBBB7F" w14:textId="77777777" w:rsidR="0030139A" w:rsidRPr="002A5FD8" w:rsidRDefault="0030139A" w:rsidP="0030139A">
      <w:p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</w:rPr>
        <w:t>Директива, используемая для объявления активности в манифесте</w:t>
      </w:r>
    </w:p>
    <w:p w14:paraId="0CB4E822" w14:textId="77777777" w:rsidR="0030139A" w:rsidRPr="002A5FD8" w:rsidRDefault="0030139A" w:rsidP="004D31BD">
      <w:pPr>
        <w:pStyle w:val="a4"/>
        <w:numPr>
          <w:ilvl w:val="0"/>
          <w:numId w:val="46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2A5FD8">
        <w:rPr>
          <w:rFonts w:ascii="Times New Roman" w:hAnsi="Times New Roman" w:cs="Times New Roman"/>
          <w:sz w:val="24"/>
          <w:szCs w:val="24"/>
          <w:lang w:val="en-US"/>
        </w:rPr>
        <w:t>&lt;activity&gt;</w:t>
      </w:r>
    </w:p>
    <w:p w14:paraId="133A1089" w14:textId="77777777" w:rsidR="0030139A" w:rsidRPr="002A5FD8" w:rsidRDefault="0030139A" w:rsidP="004D31BD">
      <w:pPr>
        <w:pStyle w:val="a4"/>
        <w:numPr>
          <w:ilvl w:val="0"/>
          <w:numId w:val="46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2A5FD8">
        <w:rPr>
          <w:rFonts w:ascii="Times New Roman" w:hAnsi="Times New Roman" w:cs="Times New Roman"/>
          <w:sz w:val="24"/>
          <w:szCs w:val="24"/>
          <w:lang w:val="en-US"/>
        </w:rPr>
        <w:t>&lt;application&gt;</w:t>
      </w:r>
    </w:p>
    <w:p w14:paraId="35990361" w14:textId="77777777" w:rsidR="0030139A" w:rsidRPr="002A5FD8" w:rsidRDefault="0030139A" w:rsidP="004D31BD">
      <w:pPr>
        <w:pStyle w:val="a4"/>
        <w:numPr>
          <w:ilvl w:val="0"/>
          <w:numId w:val="46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2A5FD8">
        <w:rPr>
          <w:rFonts w:ascii="Times New Roman" w:hAnsi="Times New Roman" w:cs="Times New Roman"/>
          <w:sz w:val="24"/>
          <w:szCs w:val="24"/>
          <w:lang w:val="en-US"/>
        </w:rPr>
        <w:t>&lt;intent-filter&gt;</w:t>
      </w:r>
    </w:p>
    <w:p w14:paraId="4A236F23" w14:textId="77777777" w:rsidR="0030139A" w:rsidRPr="002A5FD8" w:rsidRDefault="0030139A" w:rsidP="004D31BD">
      <w:pPr>
        <w:pStyle w:val="a4"/>
        <w:numPr>
          <w:ilvl w:val="0"/>
          <w:numId w:val="46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2A5FD8">
        <w:rPr>
          <w:rFonts w:ascii="Times New Roman" w:hAnsi="Times New Roman" w:cs="Times New Roman"/>
          <w:sz w:val="24"/>
          <w:szCs w:val="24"/>
          <w:lang w:val="en-US"/>
        </w:rPr>
        <w:t>&lt;service&gt;</w:t>
      </w:r>
    </w:p>
    <w:p w14:paraId="4C6B75D2" w14:textId="77777777" w:rsidR="0030139A" w:rsidRDefault="0030139A" w:rsidP="004D31BD">
      <w:pPr>
        <w:pStyle w:val="a4"/>
        <w:numPr>
          <w:ilvl w:val="0"/>
          <w:numId w:val="46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2A5FD8">
        <w:rPr>
          <w:rFonts w:ascii="Times New Roman" w:hAnsi="Times New Roman" w:cs="Times New Roman"/>
          <w:sz w:val="24"/>
          <w:szCs w:val="24"/>
          <w:lang w:val="en-US"/>
        </w:rPr>
        <w:t>&lt;receiver&gt;</w:t>
      </w:r>
    </w:p>
    <w:p w14:paraId="324FCDDF" w14:textId="77777777" w:rsidR="00D01A79" w:rsidRPr="00D01A79" w:rsidRDefault="00D01A79" w:rsidP="00D01A7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1A79">
        <w:rPr>
          <w:rFonts w:ascii="Times New Roman" w:hAnsi="Times New Roman" w:cs="Times New Roman"/>
          <w:sz w:val="24"/>
          <w:szCs w:val="24"/>
          <w:lang w:val="en-US"/>
        </w:rPr>
        <w:t xml:space="preserve">ANSWER: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</w:p>
    <w:p w14:paraId="316358C1" w14:textId="77777777" w:rsidR="00D01A79" w:rsidRPr="00D01A79" w:rsidRDefault="00D01A79" w:rsidP="00D01A7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193C68A" w14:textId="329FACD0" w:rsidR="0030139A" w:rsidRPr="00D01A79" w:rsidRDefault="008B5D08" w:rsidP="0030139A">
      <w:p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 w:rsidRPr="00D01A79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D348063" w14:textId="77777777" w:rsidR="0030139A" w:rsidRPr="002A5FD8" w:rsidRDefault="0030139A" w:rsidP="0030139A">
      <w:p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</w:rPr>
        <w:t xml:space="preserve"> Компонент, используемый для отображения веб-страниц в </w:t>
      </w:r>
      <w:proofErr w:type="spellStart"/>
      <w:r w:rsidRPr="002A5FD8">
        <w:rPr>
          <w:rFonts w:ascii="Times New Roman" w:hAnsi="Times New Roman" w:cs="Times New Roman"/>
          <w:sz w:val="24"/>
          <w:szCs w:val="24"/>
        </w:rPr>
        <w:t>Android</w:t>
      </w:r>
      <w:proofErr w:type="spellEnd"/>
      <w:r w:rsidRPr="002A5FD8">
        <w:rPr>
          <w:rFonts w:ascii="Times New Roman" w:hAnsi="Times New Roman" w:cs="Times New Roman"/>
          <w:sz w:val="24"/>
          <w:szCs w:val="24"/>
        </w:rPr>
        <w:t xml:space="preserve"> приложении</w:t>
      </w:r>
    </w:p>
    <w:p w14:paraId="522E3127" w14:textId="77777777" w:rsidR="0030139A" w:rsidRPr="002A5FD8" w:rsidRDefault="0030139A" w:rsidP="004D31BD">
      <w:pPr>
        <w:pStyle w:val="a4"/>
        <w:numPr>
          <w:ilvl w:val="0"/>
          <w:numId w:val="47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A5FD8">
        <w:rPr>
          <w:rFonts w:ascii="Times New Roman" w:hAnsi="Times New Roman" w:cs="Times New Roman"/>
          <w:sz w:val="24"/>
          <w:szCs w:val="24"/>
          <w:lang w:val="en-US"/>
        </w:rPr>
        <w:t>TextView</w:t>
      </w:r>
      <w:proofErr w:type="spellEnd"/>
    </w:p>
    <w:p w14:paraId="5120812E" w14:textId="77777777" w:rsidR="0030139A" w:rsidRPr="002A5FD8" w:rsidRDefault="0030139A" w:rsidP="004D31BD">
      <w:pPr>
        <w:pStyle w:val="a4"/>
        <w:numPr>
          <w:ilvl w:val="0"/>
          <w:numId w:val="47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2A5FD8">
        <w:rPr>
          <w:rFonts w:ascii="Times New Roman" w:hAnsi="Times New Roman" w:cs="Times New Roman"/>
          <w:sz w:val="24"/>
          <w:szCs w:val="24"/>
          <w:lang w:val="en-US"/>
        </w:rPr>
        <w:t>WebView</w:t>
      </w:r>
    </w:p>
    <w:p w14:paraId="67089DA5" w14:textId="77777777" w:rsidR="0030139A" w:rsidRPr="002A5FD8" w:rsidRDefault="0030139A" w:rsidP="004D31BD">
      <w:pPr>
        <w:pStyle w:val="a4"/>
        <w:numPr>
          <w:ilvl w:val="0"/>
          <w:numId w:val="47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A5FD8">
        <w:rPr>
          <w:rFonts w:ascii="Times New Roman" w:hAnsi="Times New Roman" w:cs="Times New Roman"/>
          <w:sz w:val="24"/>
          <w:szCs w:val="24"/>
          <w:lang w:val="en-US"/>
        </w:rPr>
        <w:t>ImageView</w:t>
      </w:r>
      <w:proofErr w:type="spellEnd"/>
    </w:p>
    <w:p w14:paraId="5094BE46" w14:textId="77777777" w:rsidR="0030139A" w:rsidRPr="002A5FD8" w:rsidRDefault="0030139A" w:rsidP="004D31BD">
      <w:pPr>
        <w:pStyle w:val="a4"/>
        <w:numPr>
          <w:ilvl w:val="0"/>
          <w:numId w:val="47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A5FD8">
        <w:rPr>
          <w:rFonts w:ascii="Times New Roman" w:hAnsi="Times New Roman" w:cs="Times New Roman"/>
          <w:sz w:val="24"/>
          <w:szCs w:val="24"/>
          <w:lang w:val="en-US"/>
        </w:rPr>
        <w:t>VideoView</w:t>
      </w:r>
      <w:proofErr w:type="spellEnd"/>
    </w:p>
    <w:p w14:paraId="75545C84" w14:textId="77777777" w:rsidR="0030139A" w:rsidRDefault="0030139A" w:rsidP="004D31BD">
      <w:pPr>
        <w:pStyle w:val="a4"/>
        <w:numPr>
          <w:ilvl w:val="0"/>
          <w:numId w:val="47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A5FD8">
        <w:rPr>
          <w:rFonts w:ascii="Times New Roman" w:hAnsi="Times New Roman" w:cs="Times New Roman"/>
          <w:sz w:val="24"/>
          <w:szCs w:val="24"/>
          <w:lang w:val="en-US"/>
        </w:rPr>
        <w:t>BrowserView</w:t>
      </w:r>
      <w:proofErr w:type="spellEnd"/>
    </w:p>
    <w:p w14:paraId="0D758B87" w14:textId="36618A7A" w:rsidR="00D01A79" w:rsidRPr="00D01A79" w:rsidRDefault="00D01A79" w:rsidP="00D01A7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1A79">
        <w:rPr>
          <w:rFonts w:ascii="Times New Roman" w:hAnsi="Times New Roman" w:cs="Times New Roman"/>
          <w:sz w:val="24"/>
          <w:szCs w:val="24"/>
          <w:lang w:val="en-US"/>
        </w:rPr>
        <w:t xml:space="preserve">ANSWER: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</w:p>
    <w:p w14:paraId="406E3308" w14:textId="2988C426" w:rsidR="0030139A" w:rsidRPr="002A5FD8" w:rsidRDefault="008B5D08" w:rsidP="0030139A">
      <w:p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</w:t>
      </w:r>
    </w:p>
    <w:p w14:paraId="5EA89624" w14:textId="77777777" w:rsidR="0030139A" w:rsidRPr="002A5FD8" w:rsidRDefault="0030139A" w:rsidP="0030139A">
      <w:p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</w:rPr>
        <w:t xml:space="preserve">Платформа, используемая для публикации </w:t>
      </w:r>
      <w:proofErr w:type="spellStart"/>
      <w:r w:rsidRPr="002A5FD8">
        <w:rPr>
          <w:rFonts w:ascii="Times New Roman" w:hAnsi="Times New Roman" w:cs="Times New Roman"/>
          <w:sz w:val="24"/>
          <w:szCs w:val="24"/>
        </w:rPr>
        <w:t>Android</w:t>
      </w:r>
      <w:proofErr w:type="spellEnd"/>
      <w:r w:rsidRPr="002A5FD8">
        <w:rPr>
          <w:rFonts w:ascii="Times New Roman" w:hAnsi="Times New Roman" w:cs="Times New Roman"/>
          <w:sz w:val="24"/>
          <w:szCs w:val="24"/>
        </w:rPr>
        <w:t xml:space="preserve"> приложений</w:t>
      </w:r>
    </w:p>
    <w:p w14:paraId="0494D3ED" w14:textId="77777777" w:rsidR="0030139A" w:rsidRPr="002A5FD8" w:rsidRDefault="0030139A" w:rsidP="004D31BD">
      <w:pPr>
        <w:pStyle w:val="a4"/>
        <w:numPr>
          <w:ilvl w:val="0"/>
          <w:numId w:val="48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2A5FD8">
        <w:rPr>
          <w:rFonts w:ascii="Times New Roman" w:hAnsi="Times New Roman" w:cs="Times New Roman"/>
          <w:sz w:val="24"/>
          <w:szCs w:val="24"/>
          <w:lang w:val="en-US"/>
        </w:rPr>
        <w:t>Google Play</w:t>
      </w:r>
    </w:p>
    <w:p w14:paraId="5C92CD57" w14:textId="77777777" w:rsidR="0030139A" w:rsidRPr="002A5FD8" w:rsidRDefault="0030139A" w:rsidP="004D31BD">
      <w:pPr>
        <w:pStyle w:val="a4"/>
        <w:numPr>
          <w:ilvl w:val="0"/>
          <w:numId w:val="48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2A5FD8">
        <w:rPr>
          <w:rFonts w:ascii="Times New Roman" w:hAnsi="Times New Roman" w:cs="Times New Roman"/>
          <w:sz w:val="24"/>
          <w:szCs w:val="24"/>
          <w:lang w:val="en-US"/>
        </w:rPr>
        <w:t>App Store</w:t>
      </w:r>
    </w:p>
    <w:p w14:paraId="06DC5CD3" w14:textId="77777777" w:rsidR="0030139A" w:rsidRPr="002A5FD8" w:rsidRDefault="0030139A" w:rsidP="004D31BD">
      <w:pPr>
        <w:pStyle w:val="a4"/>
        <w:numPr>
          <w:ilvl w:val="0"/>
          <w:numId w:val="48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2A5FD8">
        <w:rPr>
          <w:rFonts w:ascii="Times New Roman" w:hAnsi="Times New Roman" w:cs="Times New Roman"/>
          <w:sz w:val="24"/>
          <w:szCs w:val="24"/>
          <w:lang w:val="en-US"/>
        </w:rPr>
        <w:t>Windows Store</w:t>
      </w:r>
    </w:p>
    <w:p w14:paraId="4EE1B270" w14:textId="77777777" w:rsidR="0030139A" w:rsidRPr="002A5FD8" w:rsidRDefault="0030139A" w:rsidP="004D31BD">
      <w:pPr>
        <w:pStyle w:val="a4"/>
        <w:numPr>
          <w:ilvl w:val="0"/>
          <w:numId w:val="48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2A5FD8">
        <w:rPr>
          <w:rFonts w:ascii="Times New Roman" w:hAnsi="Times New Roman" w:cs="Times New Roman"/>
          <w:sz w:val="24"/>
          <w:szCs w:val="24"/>
          <w:lang w:val="en-US"/>
        </w:rPr>
        <w:t>Amazon Appstore</w:t>
      </w:r>
    </w:p>
    <w:p w14:paraId="43875DD6" w14:textId="77777777" w:rsidR="0030139A" w:rsidRDefault="0030139A" w:rsidP="004D31BD">
      <w:pPr>
        <w:pStyle w:val="a4"/>
        <w:numPr>
          <w:ilvl w:val="0"/>
          <w:numId w:val="48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2A5FD8">
        <w:rPr>
          <w:rFonts w:ascii="Times New Roman" w:hAnsi="Times New Roman" w:cs="Times New Roman"/>
          <w:sz w:val="24"/>
          <w:szCs w:val="24"/>
          <w:lang w:val="en-US"/>
        </w:rPr>
        <w:t>Samsung Galaxy Store</w:t>
      </w:r>
    </w:p>
    <w:p w14:paraId="567CF712" w14:textId="77777777" w:rsidR="00D01A79" w:rsidRPr="00D01A79" w:rsidRDefault="00D01A79" w:rsidP="00D01A7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1A79">
        <w:rPr>
          <w:rFonts w:ascii="Times New Roman" w:hAnsi="Times New Roman" w:cs="Times New Roman"/>
          <w:sz w:val="24"/>
          <w:szCs w:val="24"/>
          <w:lang w:val="en-US"/>
        </w:rPr>
        <w:t xml:space="preserve">ANSWER: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</w:p>
    <w:p w14:paraId="40D15FF6" w14:textId="77777777" w:rsidR="00D01A79" w:rsidRPr="00D01A79" w:rsidRDefault="00D01A79" w:rsidP="00D01A7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B27AAD7" w14:textId="75499F95" w:rsidR="0030139A" w:rsidRPr="002A5FD8" w:rsidRDefault="008B5D08" w:rsidP="0030139A">
      <w:p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14:paraId="7BD1DA9C" w14:textId="77777777" w:rsidR="0030139A" w:rsidRPr="002A5FD8" w:rsidRDefault="0030139A" w:rsidP="0030139A">
      <w:p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</w:rPr>
        <w:t xml:space="preserve">Утилита, используемая для компиляции кода и сборки проекта в </w:t>
      </w:r>
      <w:proofErr w:type="spellStart"/>
      <w:r w:rsidRPr="002A5FD8">
        <w:rPr>
          <w:rFonts w:ascii="Times New Roman" w:hAnsi="Times New Roman" w:cs="Times New Roman"/>
          <w:sz w:val="24"/>
          <w:szCs w:val="24"/>
        </w:rPr>
        <w:t>Android</w:t>
      </w:r>
      <w:proofErr w:type="spellEnd"/>
      <w:r w:rsidRPr="002A5FD8">
        <w:rPr>
          <w:rFonts w:ascii="Times New Roman" w:hAnsi="Times New Roman" w:cs="Times New Roman"/>
          <w:sz w:val="24"/>
          <w:szCs w:val="24"/>
        </w:rPr>
        <w:t xml:space="preserve"> Studio</w:t>
      </w:r>
    </w:p>
    <w:p w14:paraId="3CBC9114" w14:textId="77777777" w:rsidR="0030139A" w:rsidRPr="002A5FD8" w:rsidRDefault="0030139A" w:rsidP="004D31BD">
      <w:pPr>
        <w:pStyle w:val="a4"/>
        <w:numPr>
          <w:ilvl w:val="0"/>
          <w:numId w:val="49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2A5FD8">
        <w:rPr>
          <w:rFonts w:ascii="Times New Roman" w:hAnsi="Times New Roman" w:cs="Times New Roman"/>
          <w:sz w:val="24"/>
          <w:szCs w:val="24"/>
          <w:lang w:val="en-US"/>
        </w:rPr>
        <w:t>Maven</w:t>
      </w:r>
    </w:p>
    <w:p w14:paraId="2916703A" w14:textId="77777777" w:rsidR="0030139A" w:rsidRPr="002A5FD8" w:rsidRDefault="0030139A" w:rsidP="004D31BD">
      <w:pPr>
        <w:pStyle w:val="a4"/>
        <w:numPr>
          <w:ilvl w:val="0"/>
          <w:numId w:val="49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2A5FD8">
        <w:rPr>
          <w:rFonts w:ascii="Times New Roman" w:hAnsi="Times New Roman" w:cs="Times New Roman"/>
          <w:sz w:val="24"/>
          <w:szCs w:val="24"/>
          <w:lang w:val="en-US"/>
        </w:rPr>
        <w:t>Ant</w:t>
      </w:r>
    </w:p>
    <w:p w14:paraId="5CDC313E" w14:textId="77777777" w:rsidR="0030139A" w:rsidRPr="002A5FD8" w:rsidRDefault="0030139A" w:rsidP="004D31BD">
      <w:pPr>
        <w:pStyle w:val="a4"/>
        <w:numPr>
          <w:ilvl w:val="0"/>
          <w:numId w:val="49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2A5FD8">
        <w:rPr>
          <w:rFonts w:ascii="Times New Roman" w:hAnsi="Times New Roman" w:cs="Times New Roman"/>
          <w:sz w:val="24"/>
          <w:szCs w:val="24"/>
          <w:lang w:val="en-US"/>
        </w:rPr>
        <w:t>Gradle</w:t>
      </w:r>
    </w:p>
    <w:p w14:paraId="0659FF01" w14:textId="77777777" w:rsidR="0030139A" w:rsidRPr="002A5FD8" w:rsidRDefault="0030139A" w:rsidP="004D31BD">
      <w:pPr>
        <w:pStyle w:val="a4"/>
        <w:numPr>
          <w:ilvl w:val="0"/>
          <w:numId w:val="49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2A5FD8">
        <w:rPr>
          <w:rFonts w:ascii="Times New Roman" w:hAnsi="Times New Roman" w:cs="Times New Roman"/>
          <w:sz w:val="24"/>
          <w:szCs w:val="24"/>
          <w:lang w:val="en-US"/>
        </w:rPr>
        <w:t>Make</w:t>
      </w:r>
    </w:p>
    <w:p w14:paraId="459876EB" w14:textId="77777777" w:rsidR="0030139A" w:rsidRDefault="0030139A" w:rsidP="004D31BD">
      <w:pPr>
        <w:pStyle w:val="a4"/>
        <w:numPr>
          <w:ilvl w:val="0"/>
          <w:numId w:val="49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A5FD8">
        <w:rPr>
          <w:rFonts w:ascii="Times New Roman" w:hAnsi="Times New Roman" w:cs="Times New Roman"/>
          <w:sz w:val="24"/>
          <w:szCs w:val="24"/>
          <w:lang w:val="en-US"/>
        </w:rPr>
        <w:t>CMake</w:t>
      </w:r>
      <w:proofErr w:type="spellEnd"/>
    </w:p>
    <w:p w14:paraId="72FDC87B" w14:textId="1B701D99" w:rsidR="00D01A79" w:rsidRPr="00D01A79" w:rsidRDefault="00D01A79" w:rsidP="00D01A7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1A79">
        <w:rPr>
          <w:rFonts w:ascii="Times New Roman" w:hAnsi="Times New Roman" w:cs="Times New Roman"/>
          <w:sz w:val="24"/>
          <w:szCs w:val="24"/>
          <w:lang w:val="en-US"/>
        </w:rPr>
        <w:t xml:space="preserve">ANSWER: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</w:p>
    <w:p w14:paraId="1B991229" w14:textId="77777777" w:rsidR="00D01A79" w:rsidRPr="00D01A79" w:rsidRDefault="00D01A79" w:rsidP="00D01A7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516FFFF" w14:textId="7D93DA3E" w:rsidR="0030139A" w:rsidRPr="002A5FD8" w:rsidRDefault="008B5D08" w:rsidP="0030139A">
      <w:p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</w:p>
    <w:p w14:paraId="5E679F52" w14:textId="77777777" w:rsidR="0030139A" w:rsidRPr="002A5FD8" w:rsidRDefault="0030139A" w:rsidP="0030139A">
      <w:p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</w:rPr>
        <w:t>Метод, вызываемый при паузе активности</w:t>
      </w:r>
    </w:p>
    <w:p w14:paraId="4857E3C8" w14:textId="77777777" w:rsidR="0030139A" w:rsidRPr="002A5FD8" w:rsidRDefault="0030139A" w:rsidP="004D31BD">
      <w:pPr>
        <w:pStyle w:val="a4"/>
        <w:numPr>
          <w:ilvl w:val="0"/>
          <w:numId w:val="50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A5FD8">
        <w:rPr>
          <w:rFonts w:ascii="Times New Roman" w:hAnsi="Times New Roman" w:cs="Times New Roman"/>
          <w:sz w:val="24"/>
          <w:szCs w:val="24"/>
          <w:lang w:val="en-US"/>
        </w:rPr>
        <w:t>onStop</w:t>
      </w:r>
      <w:proofErr w:type="spellEnd"/>
      <w:r w:rsidRPr="002A5FD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A5FD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ECA4512" w14:textId="77777777" w:rsidR="0030139A" w:rsidRPr="002A5FD8" w:rsidRDefault="0030139A" w:rsidP="004D31BD">
      <w:pPr>
        <w:pStyle w:val="a4"/>
        <w:numPr>
          <w:ilvl w:val="0"/>
          <w:numId w:val="50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A5FD8">
        <w:rPr>
          <w:rFonts w:ascii="Times New Roman" w:hAnsi="Times New Roman" w:cs="Times New Roman"/>
          <w:sz w:val="24"/>
          <w:szCs w:val="24"/>
          <w:lang w:val="en-US"/>
        </w:rPr>
        <w:t>onDestroy</w:t>
      </w:r>
      <w:proofErr w:type="spellEnd"/>
      <w:r w:rsidRPr="002A5FD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A5FD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0C8C670" w14:textId="77777777" w:rsidR="0030139A" w:rsidRPr="002A5FD8" w:rsidRDefault="0030139A" w:rsidP="004D31BD">
      <w:pPr>
        <w:pStyle w:val="a4"/>
        <w:numPr>
          <w:ilvl w:val="0"/>
          <w:numId w:val="50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A5FD8">
        <w:rPr>
          <w:rFonts w:ascii="Times New Roman" w:hAnsi="Times New Roman" w:cs="Times New Roman"/>
          <w:sz w:val="24"/>
          <w:szCs w:val="24"/>
          <w:lang w:val="en-US"/>
        </w:rPr>
        <w:t>onPause</w:t>
      </w:r>
      <w:proofErr w:type="spellEnd"/>
      <w:r w:rsidRPr="002A5FD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A5FD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1719D1E" w14:textId="77777777" w:rsidR="0030139A" w:rsidRPr="002A5FD8" w:rsidRDefault="0030139A" w:rsidP="004D31BD">
      <w:pPr>
        <w:pStyle w:val="a4"/>
        <w:numPr>
          <w:ilvl w:val="0"/>
          <w:numId w:val="50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A5FD8">
        <w:rPr>
          <w:rFonts w:ascii="Times New Roman" w:hAnsi="Times New Roman" w:cs="Times New Roman"/>
          <w:sz w:val="24"/>
          <w:szCs w:val="24"/>
          <w:lang w:val="en-US"/>
        </w:rPr>
        <w:t>onFinish</w:t>
      </w:r>
      <w:proofErr w:type="spellEnd"/>
      <w:r w:rsidRPr="002A5FD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A5FD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EA546FD" w14:textId="77777777" w:rsidR="0030139A" w:rsidRDefault="0030139A" w:rsidP="004D31BD">
      <w:pPr>
        <w:pStyle w:val="a4"/>
        <w:numPr>
          <w:ilvl w:val="0"/>
          <w:numId w:val="50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A5FD8">
        <w:rPr>
          <w:rFonts w:ascii="Times New Roman" w:hAnsi="Times New Roman" w:cs="Times New Roman"/>
          <w:sz w:val="24"/>
          <w:szCs w:val="24"/>
          <w:lang w:val="en-US"/>
        </w:rPr>
        <w:t>onExit</w:t>
      </w:r>
      <w:proofErr w:type="spellEnd"/>
      <w:r w:rsidRPr="002A5FD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A5FD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3669278" w14:textId="01A08816" w:rsidR="00D01A79" w:rsidRPr="00D01A79" w:rsidRDefault="00D01A79" w:rsidP="00D01A7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1A79">
        <w:rPr>
          <w:rFonts w:ascii="Times New Roman" w:hAnsi="Times New Roman" w:cs="Times New Roman"/>
          <w:sz w:val="24"/>
          <w:szCs w:val="24"/>
          <w:lang w:val="en-US"/>
        </w:rPr>
        <w:t xml:space="preserve">ANSWER: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</w:p>
    <w:p w14:paraId="35DA61AA" w14:textId="77777777" w:rsidR="00D01A79" w:rsidRPr="00D01A79" w:rsidRDefault="00D01A79" w:rsidP="00D01A7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5A12F81" w14:textId="274308F5" w:rsidR="0030139A" w:rsidRPr="002A5FD8" w:rsidRDefault="008B5D08" w:rsidP="0030139A">
      <w:p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</w:p>
    <w:p w14:paraId="03A8284E" w14:textId="77777777" w:rsidR="0030139A" w:rsidRPr="002A5FD8" w:rsidRDefault="0030139A" w:rsidP="0030139A">
      <w:p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</w:rPr>
        <w:t>Компонент, который может содержать другие элементы и управлять их размещением</w:t>
      </w:r>
    </w:p>
    <w:p w14:paraId="651EF3E7" w14:textId="77777777" w:rsidR="0030139A" w:rsidRPr="002A5FD8" w:rsidRDefault="0030139A" w:rsidP="004D31BD">
      <w:pPr>
        <w:pStyle w:val="a4"/>
        <w:numPr>
          <w:ilvl w:val="0"/>
          <w:numId w:val="51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A5FD8">
        <w:rPr>
          <w:rFonts w:ascii="Times New Roman" w:hAnsi="Times New Roman" w:cs="Times New Roman"/>
          <w:sz w:val="24"/>
          <w:szCs w:val="24"/>
          <w:lang w:val="en-US"/>
        </w:rPr>
        <w:t>ViewGroup</w:t>
      </w:r>
      <w:proofErr w:type="spellEnd"/>
    </w:p>
    <w:p w14:paraId="6F7FCE44" w14:textId="77777777" w:rsidR="0030139A" w:rsidRPr="002A5FD8" w:rsidRDefault="0030139A" w:rsidP="004D31BD">
      <w:pPr>
        <w:pStyle w:val="a4"/>
        <w:numPr>
          <w:ilvl w:val="0"/>
          <w:numId w:val="51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2A5FD8">
        <w:rPr>
          <w:rFonts w:ascii="Times New Roman" w:hAnsi="Times New Roman" w:cs="Times New Roman"/>
          <w:sz w:val="24"/>
          <w:szCs w:val="24"/>
          <w:lang w:val="en-US"/>
        </w:rPr>
        <w:t>View</w:t>
      </w:r>
    </w:p>
    <w:p w14:paraId="1518EF62" w14:textId="77777777" w:rsidR="0030139A" w:rsidRPr="002A5FD8" w:rsidRDefault="0030139A" w:rsidP="004D31BD">
      <w:pPr>
        <w:pStyle w:val="a4"/>
        <w:numPr>
          <w:ilvl w:val="0"/>
          <w:numId w:val="51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2A5FD8">
        <w:rPr>
          <w:rFonts w:ascii="Times New Roman" w:hAnsi="Times New Roman" w:cs="Times New Roman"/>
          <w:sz w:val="24"/>
          <w:szCs w:val="24"/>
          <w:lang w:val="en-US"/>
        </w:rPr>
        <w:t>Widget</w:t>
      </w:r>
    </w:p>
    <w:p w14:paraId="78A42CA2" w14:textId="77777777" w:rsidR="0030139A" w:rsidRPr="002A5FD8" w:rsidRDefault="0030139A" w:rsidP="004D31BD">
      <w:pPr>
        <w:pStyle w:val="a4"/>
        <w:numPr>
          <w:ilvl w:val="0"/>
          <w:numId w:val="51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2A5FD8">
        <w:rPr>
          <w:rFonts w:ascii="Times New Roman" w:hAnsi="Times New Roman" w:cs="Times New Roman"/>
          <w:sz w:val="24"/>
          <w:szCs w:val="24"/>
          <w:lang w:val="en-US"/>
        </w:rPr>
        <w:t>Fragment</w:t>
      </w:r>
    </w:p>
    <w:p w14:paraId="4D513F3B" w14:textId="77777777" w:rsidR="0030139A" w:rsidRDefault="0030139A" w:rsidP="004D31BD">
      <w:pPr>
        <w:pStyle w:val="a4"/>
        <w:numPr>
          <w:ilvl w:val="0"/>
          <w:numId w:val="51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2A5FD8">
        <w:rPr>
          <w:rFonts w:ascii="Times New Roman" w:hAnsi="Times New Roman" w:cs="Times New Roman"/>
          <w:sz w:val="24"/>
          <w:szCs w:val="24"/>
          <w:lang w:val="en-US"/>
        </w:rPr>
        <w:t>Activity</w:t>
      </w:r>
    </w:p>
    <w:p w14:paraId="3C2BB2D5" w14:textId="77777777" w:rsidR="00D01A79" w:rsidRPr="00D01A79" w:rsidRDefault="00D01A79" w:rsidP="00D01A7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1A79">
        <w:rPr>
          <w:rFonts w:ascii="Times New Roman" w:hAnsi="Times New Roman" w:cs="Times New Roman"/>
          <w:sz w:val="24"/>
          <w:szCs w:val="24"/>
          <w:lang w:val="en-US"/>
        </w:rPr>
        <w:t xml:space="preserve">ANSWER: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</w:p>
    <w:p w14:paraId="108F170D" w14:textId="77777777" w:rsidR="00D01A79" w:rsidRPr="00D01A79" w:rsidRDefault="00D01A79" w:rsidP="00D01A7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0F3A85B" w14:textId="4681163F" w:rsidR="0030139A" w:rsidRPr="002A5FD8" w:rsidRDefault="008B5D08" w:rsidP="0030139A">
      <w:p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14:paraId="5E8E7071" w14:textId="2CCAEFFA" w:rsidR="0030139A" w:rsidRPr="002A5FD8" w:rsidRDefault="002A5FD8" w:rsidP="0030139A">
      <w:p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proofErr w:type="spellStart"/>
      <w:r w:rsidRPr="002A5FD8">
        <w:rPr>
          <w:rFonts w:ascii="Times New Roman" w:hAnsi="Times New Roman" w:cs="Times New Roman"/>
          <w:sz w:val="24"/>
          <w:szCs w:val="24"/>
        </w:rPr>
        <w:t>A</w:t>
      </w:r>
      <w:r w:rsidR="0030139A" w:rsidRPr="002A5FD8">
        <w:rPr>
          <w:rFonts w:ascii="Times New Roman" w:hAnsi="Times New Roman" w:cs="Times New Roman"/>
          <w:sz w:val="24"/>
          <w:szCs w:val="24"/>
        </w:rPr>
        <w:t>трибут</w:t>
      </w:r>
      <w:proofErr w:type="spellEnd"/>
      <w:r w:rsidR="0030139A" w:rsidRPr="002A5FD8">
        <w:rPr>
          <w:rFonts w:ascii="Times New Roman" w:hAnsi="Times New Roman" w:cs="Times New Roman"/>
          <w:sz w:val="24"/>
          <w:szCs w:val="24"/>
        </w:rPr>
        <w:t>, используемый для задания ID элемента в макете</w:t>
      </w:r>
    </w:p>
    <w:p w14:paraId="197C8089" w14:textId="77777777" w:rsidR="0030139A" w:rsidRPr="002A5FD8" w:rsidRDefault="0030139A" w:rsidP="004D31BD">
      <w:pPr>
        <w:pStyle w:val="a4"/>
        <w:numPr>
          <w:ilvl w:val="0"/>
          <w:numId w:val="52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A5FD8">
        <w:rPr>
          <w:rFonts w:ascii="Times New Roman" w:hAnsi="Times New Roman" w:cs="Times New Roman"/>
          <w:sz w:val="24"/>
          <w:szCs w:val="24"/>
          <w:lang w:val="en-US"/>
        </w:rPr>
        <w:t>android:id</w:t>
      </w:r>
      <w:proofErr w:type="spellEnd"/>
    </w:p>
    <w:p w14:paraId="585BC74F" w14:textId="77777777" w:rsidR="0030139A" w:rsidRPr="002A5FD8" w:rsidRDefault="0030139A" w:rsidP="004D31BD">
      <w:pPr>
        <w:pStyle w:val="a4"/>
        <w:numPr>
          <w:ilvl w:val="0"/>
          <w:numId w:val="52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A5FD8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2A5FD8">
        <w:rPr>
          <w:rFonts w:ascii="Times New Roman" w:hAnsi="Times New Roman" w:cs="Times New Roman"/>
          <w:sz w:val="24"/>
          <w:szCs w:val="24"/>
          <w:lang w:val="en-US"/>
        </w:rPr>
        <w:t>_id</w:t>
      </w:r>
      <w:proofErr w:type="spellEnd"/>
    </w:p>
    <w:p w14:paraId="53F9FCBC" w14:textId="77777777" w:rsidR="0030139A" w:rsidRPr="002A5FD8" w:rsidRDefault="0030139A" w:rsidP="004D31BD">
      <w:pPr>
        <w:pStyle w:val="a4"/>
        <w:numPr>
          <w:ilvl w:val="0"/>
          <w:numId w:val="52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A5FD8">
        <w:rPr>
          <w:rFonts w:ascii="Times New Roman" w:hAnsi="Times New Roman" w:cs="Times New Roman"/>
          <w:sz w:val="24"/>
          <w:szCs w:val="24"/>
          <w:lang w:val="en-US"/>
        </w:rPr>
        <w:t>android:identifier</w:t>
      </w:r>
      <w:proofErr w:type="spellEnd"/>
      <w:proofErr w:type="gramEnd"/>
    </w:p>
    <w:p w14:paraId="3861ACBC" w14:textId="77777777" w:rsidR="0030139A" w:rsidRPr="002A5FD8" w:rsidRDefault="0030139A" w:rsidP="004D31BD">
      <w:pPr>
        <w:pStyle w:val="a4"/>
        <w:numPr>
          <w:ilvl w:val="0"/>
          <w:numId w:val="52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A5FD8">
        <w:rPr>
          <w:rFonts w:ascii="Times New Roman" w:hAnsi="Times New Roman" w:cs="Times New Roman"/>
          <w:sz w:val="24"/>
          <w:szCs w:val="24"/>
          <w:lang w:val="en-US"/>
        </w:rPr>
        <w:t>android:tag</w:t>
      </w:r>
      <w:proofErr w:type="spellEnd"/>
      <w:proofErr w:type="gramEnd"/>
    </w:p>
    <w:p w14:paraId="162C8C7B" w14:textId="77777777" w:rsidR="0030139A" w:rsidRPr="00D01A79" w:rsidRDefault="0030139A" w:rsidP="004D31BD">
      <w:pPr>
        <w:pStyle w:val="a4"/>
        <w:numPr>
          <w:ilvl w:val="0"/>
          <w:numId w:val="52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A5FD8">
        <w:rPr>
          <w:rFonts w:ascii="Times New Roman" w:hAnsi="Times New Roman" w:cs="Times New Roman"/>
          <w:sz w:val="24"/>
          <w:szCs w:val="24"/>
        </w:rPr>
        <w:t>android:label</w:t>
      </w:r>
      <w:proofErr w:type="spellEnd"/>
      <w:proofErr w:type="gramEnd"/>
    </w:p>
    <w:p w14:paraId="1F2B49E9" w14:textId="77777777" w:rsidR="00D01A79" w:rsidRPr="00D01A79" w:rsidRDefault="00D01A79" w:rsidP="00D01A7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1A79">
        <w:rPr>
          <w:rFonts w:ascii="Times New Roman" w:hAnsi="Times New Roman" w:cs="Times New Roman"/>
          <w:sz w:val="24"/>
          <w:szCs w:val="24"/>
          <w:lang w:val="en-US"/>
        </w:rPr>
        <w:t xml:space="preserve">ANSWER: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</w:p>
    <w:p w14:paraId="7D6E8341" w14:textId="77777777" w:rsidR="00D01A79" w:rsidRPr="00D01A79" w:rsidRDefault="00D01A79" w:rsidP="00D01A7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615F88A" w14:textId="5285885F" w:rsidR="0030139A" w:rsidRPr="002A5FD8" w:rsidRDefault="008B5D08" w:rsidP="0030139A">
      <w:p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3ECA644" w14:textId="77777777" w:rsidR="0030139A" w:rsidRPr="002A5FD8" w:rsidRDefault="0030139A" w:rsidP="00C62F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</w:rPr>
        <w:t>Метод, используемый для начала новой активности</w:t>
      </w:r>
    </w:p>
    <w:p w14:paraId="38B35A44" w14:textId="77777777" w:rsidR="0030139A" w:rsidRPr="002A5FD8" w:rsidRDefault="0030139A" w:rsidP="004D31BD">
      <w:pPr>
        <w:pStyle w:val="a4"/>
        <w:numPr>
          <w:ilvl w:val="0"/>
          <w:numId w:val="53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A5FD8">
        <w:rPr>
          <w:rFonts w:ascii="Times New Roman" w:hAnsi="Times New Roman" w:cs="Times New Roman"/>
          <w:sz w:val="24"/>
          <w:szCs w:val="24"/>
          <w:lang w:val="en-US"/>
        </w:rPr>
        <w:t>startActivity</w:t>
      </w:r>
      <w:proofErr w:type="spellEnd"/>
      <w:r w:rsidRPr="002A5FD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A5FD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39ABB31" w14:textId="77777777" w:rsidR="0030139A" w:rsidRPr="002A5FD8" w:rsidRDefault="0030139A" w:rsidP="004D31BD">
      <w:pPr>
        <w:pStyle w:val="a4"/>
        <w:numPr>
          <w:ilvl w:val="0"/>
          <w:numId w:val="53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A5FD8">
        <w:rPr>
          <w:rFonts w:ascii="Times New Roman" w:hAnsi="Times New Roman" w:cs="Times New Roman"/>
          <w:sz w:val="24"/>
          <w:szCs w:val="24"/>
          <w:lang w:val="en-US"/>
        </w:rPr>
        <w:t>beginActivity</w:t>
      </w:r>
      <w:proofErr w:type="spellEnd"/>
      <w:r w:rsidRPr="002A5FD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A5FD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20C347E" w14:textId="77777777" w:rsidR="0030139A" w:rsidRPr="002A5FD8" w:rsidRDefault="0030139A" w:rsidP="004D31BD">
      <w:pPr>
        <w:pStyle w:val="a4"/>
        <w:numPr>
          <w:ilvl w:val="0"/>
          <w:numId w:val="53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A5FD8">
        <w:rPr>
          <w:rFonts w:ascii="Times New Roman" w:hAnsi="Times New Roman" w:cs="Times New Roman"/>
          <w:sz w:val="24"/>
          <w:szCs w:val="24"/>
          <w:lang w:val="en-US"/>
        </w:rPr>
        <w:t>launchActivity</w:t>
      </w:r>
      <w:proofErr w:type="spellEnd"/>
      <w:r w:rsidRPr="002A5FD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A5FD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946C2FA" w14:textId="77777777" w:rsidR="0030139A" w:rsidRPr="002A5FD8" w:rsidRDefault="0030139A" w:rsidP="004D31BD">
      <w:pPr>
        <w:pStyle w:val="a4"/>
        <w:numPr>
          <w:ilvl w:val="0"/>
          <w:numId w:val="53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A5FD8">
        <w:rPr>
          <w:rFonts w:ascii="Times New Roman" w:hAnsi="Times New Roman" w:cs="Times New Roman"/>
          <w:sz w:val="24"/>
          <w:szCs w:val="24"/>
          <w:lang w:val="en-US"/>
        </w:rPr>
        <w:t>createActivity</w:t>
      </w:r>
      <w:proofErr w:type="spellEnd"/>
      <w:r w:rsidRPr="002A5FD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A5FD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AB2DEBE" w14:textId="77777777" w:rsidR="0030139A" w:rsidRPr="00B125EB" w:rsidRDefault="0030139A" w:rsidP="004D31BD">
      <w:pPr>
        <w:pStyle w:val="a4"/>
        <w:numPr>
          <w:ilvl w:val="0"/>
          <w:numId w:val="53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A5FD8">
        <w:rPr>
          <w:rFonts w:ascii="Times New Roman" w:hAnsi="Times New Roman" w:cs="Times New Roman"/>
          <w:sz w:val="24"/>
          <w:szCs w:val="24"/>
          <w:lang w:val="en-US"/>
        </w:rPr>
        <w:t>newActivity</w:t>
      </w:r>
      <w:proofErr w:type="spellEnd"/>
      <w:r w:rsidRPr="002A5FD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A5FD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B9B527E" w14:textId="77777777" w:rsidR="00B125EB" w:rsidRPr="00D01A79" w:rsidRDefault="00B125EB" w:rsidP="00B125E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bookmarkStart w:id="6" w:name="_Hlk169209835"/>
      <w:r w:rsidRPr="00D01A79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ANSWER: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</w:p>
    <w:bookmarkEnd w:id="6"/>
    <w:p w14:paraId="08528A05" w14:textId="77777777" w:rsidR="00B125EB" w:rsidRPr="00B125EB" w:rsidRDefault="00B125EB" w:rsidP="00B125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B17E469" w14:textId="54A84F82" w:rsidR="0030139A" w:rsidRPr="002A5FD8" w:rsidRDefault="008B5D08" w:rsidP="0030139A">
      <w:p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14:paraId="2EA24B44" w14:textId="3F9AC428" w:rsidR="0030139A" w:rsidRPr="002A5FD8" w:rsidRDefault="002A5FD8" w:rsidP="0030139A">
      <w:p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proofErr w:type="spellStart"/>
      <w:r w:rsidRPr="002A5FD8">
        <w:rPr>
          <w:rFonts w:ascii="Times New Roman" w:hAnsi="Times New Roman" w:cs="Times New Roman"/>
          <w:sz w:val="24"/>
          <w:szCs w:val="24"/>
        </w:rPr>
        <w:t>A</w:t>
      </w:r>
      <w:r w:rsidR="0030139A" w:rsidRPr="002A5FD8">
        <w:rPr>
          <w:rFonts w:ascii="Times New Roman" w:hAnsi="Times New Roman" w:cs="Times New Roman"/>
          <w:sz w:val="24"/>
          <w:szCs w:val="24"/>
        </w:rPr>
        <w:t>трибут</w:t>
      </w:r>
      <w:proofErr w:type="spellEnd"/>
      <w:r w:rsidR="0030139A" w:rsidRPr="002A5FD8">
        <w:rPr>
          <w:rFonts w:ascii="Times New Roman" w:hAnsi="Times New Roman" w:cs="Times New Roman"/>
          <w:sz w:val="24"/>
          <w:szCs w:val="24"/>
        </w:rPr>
        <w:t xml:space="preserve">, используемый для задания ориентации </w:t>
      </w:r>
      <w:proofErr w:type="spellStart"/>
      <w:r w:rsidR="0030139A" w:rsidRPr="002A5FD8">
        <w:rPr>
          <w:rFonts w:ascii="Times New Roman" w:hAnsi="Times New Roman" w:cs="Times New Roman"/>
          <w:sz w:val="24"/>
          <w:szCs w:val="24"/>
        </w:rPr>
        <w:t>LinearLayout</w:t>
      </w:r>
      <w:proofErr w:type="spellEnd"/>
    </w:p>
    <w:p w14:paraId="232E2F3F" w14:textId="77777777" w:rsidR="0030139A" w:rsidRPr="002A5FD8" w:rsidRDefault="0030139A" w:rsidP="004D31BD">
      <w:pPr>
        <w:pStyle w:val="a4"/>
        <w:numPr>
          <w:ilvl w:val="0"/>
          <w:numId w:val="54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A5FD8">
        <w:rPr>
          <w:rFonts w:ascii="Times New Roman" w:hAnsi="Times New Roman" w:cs="Times New Roman"/>
          <w:sz w:val="24"/>
          <w:szCs w:val="24"/>
          <w:lang w:val="en-US"/>
        </w:rPr>
        <w:t>android:orientation</w:t>
      </w:r>
      <w:proofErr w:type="spellEnd"/>
      <w:proofErr w:type="gramEnd"/>
    </w:p>
    <w:p w14:paraId="3DD73890" w14:textId="77777777" w:rsidR="0030139A" w:rsidRPr="002A5FD8" w:rsidRDefault="0030139A" w:rsidP="004D31BD">
      <w:pPr>
        <w:pStyle w:val="a4"/>
        <w:numPr>
          <w:ilvl w:val="0"/>
          <w:numId w:val="54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A5FD8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2A5FD8">
        <w:rPr>
          <w:rFonts w:ascii="Times New Roman" w:hAnsi="Times New Roman" w:cs="Times New Roman"/>
          <w:sz w:val="24"/>
          <w:szCs w:val="24"/>
          <w:lang w:val="en-US"/>
        </w:rPr>
        <w:t>_orientation</w:t>
      </w:r>
      <w:proofErr w:type="spellEnd"/>
    </w:p>
    <w:p w14:paraId="04A1BA64" w14:textId="77777777" w:rsidR="0030139A" w:rsidRPr="002A5FD8" w:rsidRDefault="0030139A" w:rsidP="004D31BD">
      <w:pPr>
        <w:pStyle w:val="a4"/>
        <w:numPr>
          <w:ilvl w:val="0"/>
          <w:numId w:val="54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A5FD8">
        <w:rPr>
          <w:rFonts w:ascii="Times New Roman" w:hAnsi="Times New Roman" w:cs="Times New Roman"/>
          <w:sz w:val="24"/>
          <w:szCs w:val="24"/>
          <w:lang w:val="en-US"/>
        </w:rPr>
        <w:t>android:gravity</w:t>
      </w:r>
      <w:proofErr w:type="spellEnd"/>
      <w:proofErr w:type="gramEnd"/>
    </w:p>
    <w:p w14:paraId="4B784C25" w14:textId="77777777" w:rsidR="0030139A" w:rsidRPr="002A5FD8" w:rsidRDefault="0030139A" w:rsidP="004D31BD">
      <w:pPr>
        <w:pStyle w:val="a4"/>
        <w:numPr>
          <w:ilvl w:val="0"/>
          <w:numId w:val="54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A5FD8">
        <w:rPr>
          <w:rFonts w:ascii="Times New Roman" w:hAnsi="Times New Roman" w:cs="Times New Roman"/>
          <w:sz w:val="24"/>
          <w:szCs w:val="24"/>
          <w:lang w:val="en-US"/>
        </w:rPr>
        <w:t>android:direction</w:t>
      </w:r>
      <w:proofErr w:type="spellEnd"/>
      <w:proofErr w:type="gramEnd"/>
    </w:p>
    <w:p w14:paraId="610DFBA9" w14:textId="77777777" w:rsidR="0030139A" w:rsidRPr="00B125EB" w:rsidRDefault="0030139A" w:rsidP="004D31BD">
      <w:pPr>
        <w:pStyle w:val="a4"/>
        <w:numPr>
          <w:ilvl w:val="0"/>
          <w:numId w:val="54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A5FD8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2A5FD8">
        <w:rPr>
          <w:rFonts w:ascii="Times New Roman" w:hAnsi="Times New Roman" w:cs="Times New Roman"/>
          <w:sz w:val="24"/>
          <w:szCs w:val="24"/>
          <w:lang w:val="en-US"/>
        </w:rPr>
        <w:t>_gravity</w:t>
      </w:r>
      <w:proofErr w:type="spellEnd"/>
    </w:p>
    <w:p w14:paraId="26F1ADE1" w14:textId="77777777" w:rsidR="00B125EB" w:rsidRPr="00D01A79" w:rsidRDefault="00B125EB" w:rsidP="00B125E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1A79">
        <w:rPr>
          <w:rFonts w:ascii="Times New Roman" w:hAnsi="Times New Roman" w:cs="Times New Roman"/>
          <w:sz w:val="24"/>
          <w:szCs w:val="24"/>
          <w:lang w:val="en-US"/>
        </w:rPr>
        <w:t xml:space="preserve">ANSWER: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</w:p>
    <w:p w14:paraId="7AAE2F9D" w14:textId="77777777" w:rsidR="00B125EB" w:rsidRPr="00B125EB" w:rsidRDefault="00B125EB" w:rsidP="00B125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07C6286" w14:textId="700A4D25" w:rsidR="0030139A" w:rsidRPr="002A5FD8" w:rsidRDefault="008B5D08" w:rsidP="0030139A">
      <w:p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14:paraId="6EDCB09A" w14:textId="77777777" w:rsidR="0030139A" w:rsidRPr="002A5FD8" w:rsidRDefault="0030139A" w:rsidP="0030139A">
      <w:p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</w:rPr>
        <w:t>Файл, используемый для хранения строковых ресурсов</w:t>
      </w:r>
    </w:p>
    <w:p w14:paraId="237002F3" w14:textId="77777777" w:rsidR="0030139A" w:rsidRPr="002A5FD8" w:rsidRDefault="0030139A" w:rsidP="004D31BD">
      <w:pPr>
        <w:pStyle w:val="a4"/>
        <w:numPr>
          <w:ilvl w:val="0"/>
          <w:numId w:val="55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  <w:lang w:val="en-US"/>
        </w:rPr>
        <w:t>strings</w:t>
      </w:r>
      <w:r w:rsidRPr="002A5FD8">
        <w:rPr>
          <w:rFonts w:ascii="Times New Roman" w:hAnsi="Times New Roman" w:cs="Times New Roman"/>
          <w:sz w:val="24"/>
          <w:szCs w:val="24"/>
        </w:rPr>
        <w:t>.</w:t>
      </w:r>
      <w:r w:rsidRPr="002A5FD8">
        <w:rPr>
          <w:rFonts w:ascii="Times New Roman" w:hAnsi="Times New Roman" w:cs="Times New Roman"/>
          <w:sz w:val="24"/>
          <w:szCs w:val="24"/>
          <w:lang w:val="en-US"/>
        </w:rPr>
        <w:t>xml</w:t>
      </w:r>
    </w:p>
    <w:p w14:paraId="1B2DF9A0" w14:textId="77777777" w:rsidR="0030139A" w:rsidRPr="002A5FD8" w:rsidRDefault="0030139A" w:rsidP="004D31BD">
      <w:pPr>
        <w:pStyle w:val="a4"/>
        <w:numPr>
          <w:ilvl w:val="0"/>
          <w:numId w:val="55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  <w:lang w:val="en-US"/>
        </w:rPr>
        <w:t>values</w:t>
      </w:r>
      <w:r w:rsidRPr="002A5FD8">
        <w:rPr>
          <w:rFonts w:ascii="Times New Roman" w:hAnsi="Times New Roman" w:cs="Times New Roman"/>
          <w:sz w:val="24"/>
          <w:szCs w:val="24"/>
        </w:rPr>
        <w:t>.</w:t>
      </w:r>
      <w:r w:rsidRPr="002A5FD8">
        <w:rPr>
          <w:rFonts w:ascii="Times New Roman" w:hAnsi="Times New Roman" w:cs="Times New Roman"/>
          <w:sz w:val="24"/>
          <w:szCs w:val="24"/>
          <w:lang w:val="en-US"/>
        </w:rPr>
        <w:t>xml</w:t>
      </w:r>
    </w:p>
    <w:p w14:paraId="4DCE1E54" w14:textId="77777777" w:rsidR="0030139A" w:rsidRPr="002A5FD8" w:rsidRDefault="0030139A" w:rsidP="004D31BD">
      <w:pPr>
        <w:pStyle w:val="a4"/>
        <w:numPr>
          <w:ilvl w:val="0"/>
          <w:numId w:val="55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  <w:lang w:val="en-US"/>
        </w:rPr>
        <w:t>text</w:t>
      </w:r>
      <w:r w:rsidRPr="002A5FD8">
        <w:rPr>
          <w:rFonts w:ascii="Times New Roman" w:hAnsi="Times New Roman" w:cs="Times New Roman"/>
          <w:sz w:val="24"/>
          <w:szCs w:val="24"/>
        </w:rPr>
        <w:t>.</w:t>
      </w:r>
      <w:r w:rsidRPr="002A5FD8">
        <w:rPr>
          <w:rFonts w:ascii="Times New Roman" w:hAnsi="Times New Roman" w:cs="Times New Roman"/>
          <w:sz w:val="24"/>
          <w:szCs w:val="24"/>
          <w:lang w:val="en-US"/>
        </w:rPr>
        <w:t>xml</w:t>
      </w:r>
    </w:p>
    <w:p w14:paraId="776E66FC" w14:textId="77777777" w:rsidR="0030139A" w:rsidRPr="002A5FD8" w:rsidRDefault="0030139A" w:rsidP="004D31BD">
      <w:pPr>
        <w:pStyle w:val="a4"/>
        <w:numPr>
          <w:ilvl w:val="0"/>
          <w:numId w:val="55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  <w:lang w:val="en-US"/>
        </w:rPr>
        <w:t>resources</w:t>
      </w:r>
      <w:r w:rsidRPr="002A5FD8">
        <w:rPr>
          <w:rFonts w:ascii="Times New Roman" w:hAnsi="Times New Roman" w:cs="Times New Roman"/>
          <w:sz w:val="24"/>
          <w:szCs w:val="24"/>
        </w:rPr>
        <w:t>.</w:t>
      </w:r>
      <w:r w:rsidRPr="002A5FD8">
        <w:rPr>
          <w:rFonts w:ascii="Times New Roman" w:hAnsi="Times New Roman" w:cs="Times New Roman"/>
          <w:sz w:val="24"/>
          <w:szCs w:val="24"/>
          <w:lang w:val="en-US"/>
        </w:rPr>
        <w:t>xml</w:t>
      </w:r>
    </w:p>
    <w:p w14:paraId="6171D605" w14:textId="77777777" w:rsidR="0030139A" w:rsidRDefault="0030139A" w:rsidP="004D31BD">
      <w:pPr>
        <w:pStyle w:val="a4"/>
        <w:numPr>
          <w:ilvl w:val="0"/>
          <w:numId w:val="55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</w:rPr>
        <w:t>data.xml</w:t>
      </w:r>
    </w:p>
    <w:p w14:paraId="486F0CA4" w14:textId="77777777" w:rsidR="00B125EB" w:rsidRPr="00D01A79" w:rsidRDefault="00B125EB" w:rsidP="00B125E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1A79">
        <w:rPr>
          <w:rFonts w:ascii="Times New Roman" w:hAnsi="Times New Roman" w:cs="Times New Roman"/>
          <w:sz w:val="24"/>
          <w:szCs w:val="24"/>
          <w:lang w:val="en-US"/>
        </w:rPr>
        <w:t xml:space="preserve">ANSWER: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</w:p>
    <w:p w14:paraId="571E38D8" w14:textId="77777777" w:rsidR="00B125EB" w:rsidRPr="00B125EB" w:rsidRDefault="00B125EB" w:rsidP="00B125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72C5D0C" w14:textId="346882A9" w:rsidR="0030139A" w:rsidRPr="002A5FD8" w:rsidRDefault="008B5D08" w:rsidP="0030139A">
      <w:p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BFA9065" w14:textId="77777777" w:rsidR="0030139A" w:rsidRPr="002A5FD8" w:rsidRDefault="0030139A" w:rsidP="0030139A">
      <w:p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</w:rPr>
        <w:t>Метод, вызываемый при остановке активности</w:t>
      </w:r>
    </w:p>
    <w:p w14:paraId="46822FE8" w14:textId="77777777" w:rsidR="0030139A" w:rsidRPr="002A5FD8" w:rsidRDefault="0030139A" w:rsidP="004D31BD">
      <w:pPr>
        <w:pStyle w:val="a4"/>
        <w:numPr>
          <w:ilvl w:val="0"/>
          <w:numId w:val="56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A5FD8">
        <w:rPr>
          <w:rFonts w:ascii="Times New Roman" w:hAnsi="Times New Roman" w:cs="Times New Roman"/>
          <w:sz w:val="24"/>
          <w:szCs w:val="24"/>
          <w:lang w:val="en-US"/>
        </w:rPr>
        <w:t>onPause</w:t>
      </w:r>
      <w:proofErr w:type="spellEnd"/>
      <w:r w:rsidRPr="002A5FD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A5FD8">
        <w:rPr>
          <w:rFonts w:ascii="Times New Roman" w:hAnsi="Times New Roman" w:cs="Times New Roman"/>
          <w:sz w:val="24"/>
          <w:szCs w:val="24"/>
        </w:rPr>
        <w:t>)</w:t>
      </w:r>
    </w:p>
    <w:p w14:paraId="0B74C07C" w14:textId="77777777" w:rsidR="0030139A" w:rsidRPr="002A5FD8" w:rsidRDefault="0030139A" w:rsidP="004D31BD">
      <w:pPr>
        <w:pStyle w:val="a4"/>
        <w:numPr>
          <w:ilvl w:val="0"/>
          <w:numId w:val="56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A5FD8">
        <w:rPr>
          <w:rFonts w:ascii="Times New Roman" w:hAnsi="Times New Roman" w:cs="Times New Roman"/>
          <w:sz w:val="24"/>
          <w:szCs w:val="24"/>
          <w:lang w:val="en-US"/>
        </w:rPr>
        <w:t>onStop</w:t>
      </w:r>
      <w:proofErr w:type="spellEnd"/>
      <w:r w:rsidRPr="002A5FD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A5FD8">
        <w:rPr>
          <w:rFonts w:ascii="Times New Roman" w:hAnsi="Times New Roman" w:cs="Times New Roman"/>
          <w:sz w:val="24"/>
          <w:szCs w:val="24"/>
        </w:rPr>
        <w:t>)</w:t>
      </w:r>
    </w:p>
    <w:p w14:paraId="1909096D" w14:textId="77777777" w:rsidR="0030139A" w:rsidRPr="002A5FD8" w:rsidRDefault="0030139A" w:rsidP="004D31BD">
      <w:pPr>
        <w:pStyle w:val="a4"/>
        <w:numPr>
          <w:ilvl w:val="0"/>
          <w:numId w:val="56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A5FD8">
        <w:rPr>
          <w:rFonts w:ascii="Times New Roman" w:hAnsi="Times New Roman" w:cs="Times New Roman"/>
          <w:sz w:val="24"/>
          <w:szCs w:val="24"/>
          <w:lang w:val="en-US"/>
        </w:rPr>
        <w:t>onDestroy</w:t>
      </w:r>
      <w:proofErr w:type="spellEnd"/>
      <w:r w:rsidRPr="002A5FD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A5FD8">
        <w:rPr>
          <w:rFonts w:ascii="Times New Roman" w:hAnsi="Times New Roman" w:cs="Times New Roman"/>
          <w:sz w:val="24"/>
          <w:szCs w:val="24"/>
        </w:rPr>
        <w:t>)</w:t>
      </w:r>
    </w:p>
    <w:p w14:paraId="0ABB4CCE" w14:textId="77777777" w:rsidR="0030139A" w:rsidRPr="002A5FD8" w:rsidRDefault="0030139A" w:rsidP="004D31BD">
      <w:pPr>
        <w:pStyle w:val="a4"/>
        <w:numPr>
          <w:ilvl w:val="0"/>
          <w:numId w:val="56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A5FD8">
        <w:rPr>
          <w:rFonts w:ascii="Times New Roman" w:hAnsi="Times New Roman" w:cs="Times New Roman"/>
          <w:sz w:val="24"/>
          <w:szCs w:val="24"/>
          <w:lang w:val="en-US"/>
        </w:rPr>
        <w:t>onFinish</w:t>
      </w:r>
      <w:proofErr w:type="spellEnd"/>
      <w:r w:rsidRPr="002A5FD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A5FD8">
        <w:rPr>
          <w:rFonts w:ascii="Times New Roman" w:hAnsi="Times New Roman" w:cs="Times New Roman"/>
          <w:sz w:val="24"/>
          <w:szCs w:val="24"/>
        </w:rPr>
        <w:t>)</w:t>
      </w:r>
    </w:p>
    <w:p w14:paraId="4E7E22C6" w14:textId="77777777" w:rsidR="0030139A" w:rsidRDefault="0030139A" w:rsidP="004D31BD">
      <w:pPr>
        <w:pStyle w:val="a4"/>
        <w:numPr>
          <w:ilvl w:val="0"/>
          <w:numId w:val="56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A5FD8">
        <w:rPr>
          <w:rFonts w:ascii="Times New Roman" w:hAnsi="Times New Roman" w:cs="Times New Roman"/>
          <w:sz w:val="24"/>
          <w:szCs w:val="24"/>
          <w:lang w:val="en-US"/>
        </w:rPr>
        <w:t>onExit</w:t>
      </w:r>
      <w:proofErr w:type="spellEnd"/>
      <w:r w:rsidRPr="002A5FD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A5FD8">
        <w:rPr>
          <w:rFonts w:ascii="Times New Roman" w:hAnsi="Times New Roman" w:cs="Times New Roman"/>
          <w:sz w:val="24"/>
          <w:szCs w:val="24"/>
        </w:rPr>
        <w:t>)</w:t>
      </w:r>
    </w:p>
    <w:p w14:paraId="22C3AD4B" w14:textId="1E11FA41" w:rsidR="00B125EB" w:rsidRPr="00B125EB" w:rsidRDefault="00B125EB" w:rsidP="00B125E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1A79">
        <w:rPr>
          <w:rFonts w:ascii="Times New Roman" w:hAnsi="Times New Roman" w:cs="Times New Roman"/>
          <w:sz w:val="24"/>
          <w:szCs w:val="24"/>
          <w:lang w:val="en-US"/>
        </w:rPr>
        <w:t xml:space="preserve">ANSWER: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</w:p>
    <w:p w14:paraId="32E2A690" w14:textId="77777777" w:rsidR="00B125EB" w:rsidRPr="00B125EB" w:rsidRDefault="00B125EB" w:rsidP="00B125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808D8A6" w14:textId="0221340D" w:rsidR="0030139A" w:rsidRPr="002A5FD8" w:rsidRDefault="008B5D08" w:rsidP="0030139A">
      <w:p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66C4686" w14:textId="77777777" w:rsidR="0030139A" w:rsidRPr="002A5FD8" w:rsidRDefault="0030139A" w:rsidP="0030139A">
      <w:p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</w:rPr>
        <w:t>Инструмент для создания и тестирования пользовательских интерфейсов</w:t>
      </w:r>
    </w:p>
    <w:p w14:paraId="62DA63EF" w14:textId="77777777" w:rsidR="0030139A" w:rsidRPr="002A5FD8" w:rsidRDefault="0030139A" w:rsidP="004D31BD">
      <w:pPr>
        <w:pStyle w:val="a4"/>
        <w:numPr>
          <w:ilvl w:val="0"/>
          <w:numId w:val="57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2A5FD8">
        <w:rPr>
          <w:rFonts w:ascii="Times New Roman" w:hAnsi="Times New Roman" w:cs="Times New Roman"/>
          <w:sz w:val="24"/>
          <w:szCs w:val="24"/>
          <w:lang w:val="en-US"/>
        </w:rPr>
        <w:t>UI Builder</w:t>
      </w:r>
    </w:p>
    <w:p w14:paraId="6F38BF2F" w14:textId="77777777" w:rsidR="0030139A" w:rsidRPr="002A5FD8" w:rsidRDefault="0030139A" w:rsidP="004D31BD">
      <w:pPr>
        <w:pStyle w:val="a4"/>
        <w:numPr>
          <w:ilvl w:val="0"/>
          <w:numId w:val="57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2A5FD8">
        <w:rPr>
          <w:rFonts w:ascii="Times New Roman" w:hAnsi="Times New Roman" w:cs="Times New Roman"/>
          <w:sz w:val="24"/>
          <w:szCs w:val="24"/>
          <w:lang w:val="en-US"/>
        </w:rPr>
        <w:t>Layout Editor</w:t>
      </w:r>
    </w:p>
    <w:p w14:paraId="6F0B5579" w14:textId="77777777" w:rsidR="0030139A" w:rsidRPr="002A5FD8" w:rsidRDefault="0030139A" w:rsidP="004D31BD">
      <w:pPr>
        <w:pStyle w:val="a4"/>
        <w:numPr>
          <w:ilvl w:val="0"/>
          <w:numId w:val="57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2A5FD8">
        <w:rPr>
          <w:rFonts w:ascii="Times New Roman" w:hAnsi="Times New Roman" w:cs="Times New Roman"/>
          <w:sz w:val="24"/>
          <w:szCs w:val="24"/>
          <w:lang w:val="en-US"/>
        </w:rPr>
        <w:t>Interface Designer</w:t>
      </w:r>
    </w:p>
    <w:p w14:paraId="20DAF646" w14:textId="77777777" w:rsidR="0030139A" w:rsidRPr="002A5FD8" w:rsidRDefault="0030139A" w:rsidP="004D31BD">
      <w:pPr>
        <w:pStyle w:val="a4"/>
        <w:numPr>
          <w:ilvl w:val="0"/>
          <w:numId w:val="57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2A5FD8">
        <w:rPr>
          <w:rFonts w:ascii="Times New Roman" w:hAnsi="Times New Roman" w:cs="Times New Roman"/>
          <w:sz w:val="24"/>
          <w:szCs w:val="24"/>
          <w:lang w:val="en-US"/>
        </w:rPr>
        <w:t>View Creator</w:t>
      </w:r>
    </w:p>
    <w:p w14:paraId="0B26A3E4" w14:textId="77777777" w:rsidR="0030139A" w:rsidRDefault="0030139A" w:rsidP="004D31BD">
      <w:pPr>
        <w:pStyle w:val="a4"/>
        <w:numPr>
          <w:ilvl w:val="0"/>
          <w:numId w:val="57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2A5FD8">
        <w:rPr>
          <w:rFonts w:ascii="Times New Roman" w:hAnsi="Times New Roman" w:cs="Times New Roman"/>
          <w:sz w:val="24"/>
          <w:szCs w:val="24"/>
          <w:lang w:val="en-US"/>
        </w:rPr>
        <w:t>XML Editor</w:t>
      </w:r>
    </w:p>
    <w:p w14:paraId="536019A4" w14:textId="1E1F505F" w:rsidR="00B125EB" w:rsidRPr="00D01A79" w:rsidRDefault="00B125EB" w:rsidP="00B125E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1A79">
        <w:rPr>
          <w:rFonts w:ascii="Times New Roman" w:hAnsi="Times New Roman" w:cs="Times New Roman"/>
          <w:sz w:val="24"/>
          <w:szCs w:val="24"/>
          <w:lang w:val="en-US"/>
        </w:rPr>
        <w:t xml:space="preserve">ANSWER: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</w:p>
    <w:p w14:paraId="309DE4A8" w14:textId="77777777" w:rsidR="00B125EB" w:rsidRPr="00B125EB" w:rsidRDefault="00B125EB" w:rsidP="00B125E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46A07BD" w14:textId="14A0B950" w:rsidR="0030139A" w:rsidRPr="002A5FD8" w:rsidRDefault="008B5D08" w:rsidP="0030139A">
      <w:p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2B7DA6A" w14:textId="2DE4E56E" w:rsidR="0030139A" w:rsidRPr="002A5FD8" w:rsidRDefault="002A5FD8" w:rsidP="0030139A">
      <w:p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proofErr w:type="spellStart"/>
      <w:r w:rsidRPr="002A5FD8">
        <w:rPr>
          <w:rFonts w:ascii="Times New Roman" w:hAnsi="Times New Roman" w:cs="Times New Roman"/>
          <w:sz w:val="24"/>
          <w:szCs w:val="24"/>
        </w:rPr>
        <w:t>A</w:t>
      </w:r>
      <w:r w:rsidR="0030139A" w:rsidRPr="002A5FD8">
        <w:rPr>
          <w:rFonts w:ascii="Times New Roman" w:hAnsi="Times New Roman" w:cs="Times New Roman"/>
          <w:sz w:val="24"/>
          <w:szCs w:val="24"/>
        </w:rPr>
        <w:t>трибут</w:t>
      </w:r>
      <w:proofErr w:type="spellEnd"/>
      <w:r w:rsidR="0030139A" w:rsidRPr="002A5FD8">
        <w:rPr>
          <w:rFonts w:ascii="Times New Roman" w:hAnsi="Times New Roman" w:cs="Times New Roman"/>
          <w:sz w:val="24"/>
          <w:szCs w:val="24"/>
        </w:rPr>
        <w:t>, используемый для задания отступов внутри элемента</w:t>
      </w:r>
    </w:p>
    <w:p w14:paraId="7242FEE7" w14:textId="77777777" w:rsidR="0030139A" w:rsidRPr="002A5FD8" w:rsidRDefault="0030139A" w:rsidP="004D31BD">
      <w:pPr>
        <w:pStyle w:val="a4"/>
        <w:numPr>
          <w:ilvl w:val="0"/>
          <w:numId w:val="58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A5FD8">
        <w:rPr>
          <w:rFonts w:ascii="Times New Roman" w:hAnsi="Times New Roman" w:cs="Times New Roman"/>
          <w:sz w:val="24"/>
          <w:szCs w:val="24"/>
          <w:lang w:val="en-US"/>
        </w:rPr>
        <w:t>android:padding</w:t>
      </w:r>
      <w:proofErr w:type="spellEnd"/>
      <w:proofErr w:type="gramEnd"/>
    </w:p>
    <w:p w14:paraId="0F39E16D" w14:textId="77777777" w:rsidR="0030139A" w:rsidRPr="002A5FD8" w:rsidRDefault="0030139A" w:rsidP="004D31BD">
      <w:pPr>
        <w:pStyle w:val="a4"/>
        <w:numPr>
          <w:ilvl w:val="0"/>
          <w:numId w:val="58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A5FD8">
        <w:rPr>
          <w:rFonts w:ascii="Times New Roman" w:hAnsi="Times New Roman" w:cs="Times New Roman"/>
          <w:sz w:val="24"/>
          <w:szCs w:val="24"/>
          <w:lang w:val="en-US"/>
        </w:rPr>
        <w:t>android:margin</w:t>
      </w:r>
      <w:proofErr w:type="spellEnd"/>
      <w:proofErr w:type="gramEnd"/>
    </w:p>
    <w:p w14:paraId="3A89CFAA" w14:textId="77777777" w:rsidR="0030139A" w:rsidRPr="002A5FD8" w:rsidRDefault="0030139A" w:rsidP="004D31BD">
      <w:pPr>
        <w:pStyle w:val="a4"/>
        <w:numPr>
          <w:ilvl w:val="0"/>
          <w:numId w:val="58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A5FD8">
        <w:rPr>
          <w:rFonts w:ascii="Times New Roman" w:hAnsi="Times New Roman" w:cs="Times New Roman"/>
          <w:sz w:val="24"/>
          <w:szCs w:val="24"/>
          <w:lang w:val="en-US"/>
        </w:rPr>
        <w:t>android:spacing</w:t>
      </w:r>
      <w:proofErr w:type="spellEnd"/>
      <w:proofErr w:type="gramEnd"/>
    </w:p>
    <w:p w14:paraId="53F08805" w14:textId="77777777" w:rsidR="0030139A" w:rsidRPr="002A5FD8" w:rsidRDefault="0030139A" w:rsidP="004D31BD">
      <w:pPr>
        <w:pStyle w:val="a4"/>
        <w:numPr>
          <w:ilvl w:val="0"/>
          <w:numId w:val="58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A5FD8">
        <w:rPr>
          <w:rFonts w:ascii="Times New Roman" w:hAnsi="Times New Roman" w:cs="Times New Roman"/>
          <w:sz w:val="24"/>
          <w:szCs w:val="24"/>
          <w:lang w:val="en-US"/>
        </w:rPr>
        <w:t>android:gap</w:t>
      </w:r>
      <w:proofErr w:type="spellEnd"/>
      <w:proofErr w:type="gramEnd"/>
    </w:p>
    <w:p w14:paraId="4D9F0ACC" w14:textId="77777777" w:rsidR="0030139A" w:rsidRDefault="0030139A" w:rsidP="004D31BD">
      <w:pPr>
        <w:pStyle w:val="a4"/>
        <w:numPr>
          <w:ilvl w:val="0"/>
          <w:numId w:val="58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A5FD8">
        <w:rPr>
          <w:rFonts w:ascii="Times New Roman" w:hAnsi="Times New Roman" w:cs="Times New Roman"/>
          <w:sz w:val="24"/>
          <w:szCs w:val="24"/>
          <w:lang w:val="en-US"/>
        </w:rPr>
        <w:t>android:distance</w:t>
      </w:r>
      <w:proofErr w:type="spellEnd"/>
      <w:proofErr w:type="gramEnd"/>
    </w:p>
    <w:p w14:paraId="2E963432" w14:textId="77777777" w:rsidR="00B125EB" w:rsidRPr="00D01A79" w:rsidRDefault="00B125EB" w:rsidP="00B125E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bookmarkStart w:id="7" w:name="_Hlk169209903"/>
      <w:r w:rsidRPr="00D01A79">
        <w:rPr>
          <w:rFonts w:ascii="Times New Roman" w:hAnsi="Times New Roman" w:cs="Times New Roman"/>
          <w:sz w:val="24"/>
          <w:szCs w:val="24"/>
          <w:lang w:val="en-US"/>
        </w:rPr>
        <w:t xml:space="preserve">ANSWER: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</w:p>
    <w:bookmarkEnd w:id="7"/>
    <w:p w14:paraId="694C10DF" w14:textId="77777777" w:rsidR="00B125EB" w:rsidRPr="00B125EB" w:rsidRDefault="00B125EB" w:rsidP="00B125E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96E0BEC" w14:textId="6F3CD3DF" w:rsidR="0030139A" w:rsidRPr="002A5FD8" w:rsidRDefault="008B5D08" w:rsidP="0030139A">
      <w:p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14:paraId="3DCC5871" w14:textId="77777777" w:rsidR="0030139A" w:rsidRPr="002A5FD8" w:rsidRDefault="0030139A" w:rsidP="0030139A">
      <w:p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</w:rPr>
        <w:t>Метод, вызываемый при создании меню</w:t>
      </w:r>
    </w:p>
    <w:p w14:paraId="6369BC9E" w14:textId="77777777" w:rsidR="0030139A" w:rsidRPr="002A5FD8" w:rsidRDefault="0030139A" w:rsidP="004D31BD">
      <w:pPr>
        <w:pStyle w:val="a4"/>
        <w:numPr>
          <w:ilvl w:val="0"/>
          <w:numId w:val="59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A5FD8">
        <w:rPr>
          <w:rFonts w:ascii="Times New Roman" w:hAnsi="Times New Roman" w:cs="Times New Roman"/>
          <w:sz w:val="24"/>
          <w:szCs w:val="24"/>
          <w:lang w:val="en-US"/>
        </w:rPr>
        <w:t>onCreateMenu</w:t>
      </w:r>
      <w:proofErr w:type="spellEnd"/>
      <w:r w:rsidRPr="002A5FD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A5FD8">
        <w:rPr>
          <w:rFonts w:ascii="Times New Roman" w:hAnsi="Times New Roman" w:cs="Times New Roman"/>
          <w:sz w:val="24"/>
          <w:szCs w:val="24"/>
        </w:rPr>
        <w:t>)</w:t>
      </w:r>
    </w:p>
    <w:p w14:paraId="6A75E3DF" w14:textId="77777777" w:rsidR="0030139A" w:rsidRPr="002A5FD8" w:rsidRDefault="0030139A" w:rsidP="004D31BD">
      <w:pPr>
        <w:pStyle w:val="a4"/>
        <w:numPr>
          <w:ilvl w:val="0"/>
          <w:numId w:val="59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A5FD8">
        <w:rPr>
          <w:rFonts w:ascii="Times New Roman" w:hAnsi="Times New Roman" w:cs="Times New Roman"/>
          <w:sz w:val="24"/>
          <w:szCs w:val="24"/>
          <w:lang w:val="en-US"/>
        </w:rPr>
        <w:t>onCreateOptionsMenu</w:t>
      </w:r>
      <w:proofErr w:type="spellEnd"/>
      <w:r w:rsidRPr="002A5FD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A5FD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7B3C01F" w14:textId="77777777" w:rsidR="0030139A" w:rsidRPr="002A5FD8" w:rsidRDefault="0030139A" w:rsidP="004D31BD">
      <w:pPr>
        <w:pStyle w:val="a4"/>
        <w:numPr>
          <w:ilvl w:val="0"/>
          <w:numId w:val="59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A5FD8">
        <w:rPr>
          <w:rFonts w:ascii="Times New Roman" w:hAnsi="Times New Roman" w:cs="Times New Roman"/>
          <w:sz w:val="24"/>
          <w:szCs w:val="24"/>
          <w:lang w:val="en-US"/>
        </w:rPr>
        <w:t>onOptionsCreateMenu</w:t>
      </w:r>
      <w:proofErr w:type="spellEnd"/>
      <w:r w:rsidRPr="002A5FD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A5FD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5DE447F" w14:textId="77777777" w:rsidR="0030139A" w:rsidRPr="002A5FD8" w:rsidRDefault="0030139A" w:rsidP="004D31BD">
      <w:pPr>
        <w:pStyle w:val="a4"/>
        <w:numPr>
          <w:ilvl w:val="0"/>
          <w:numId w:val="59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A5FD8">
        <w:rPr>
          <w:rFonts w:ascii="Times New Roman" w:hAnsi="Times New Roman" w:cs="Times New Roman"/>
          <w:sz w:val="24"/>
          <w:szCs w:val="24"/>
          <w:lang w:val="en-US"/>
        </w:rPr>
        <w:lastRenderedPageBreak/>
        <w:t>onCreateContextMenu</w:t>
      </w:r>
      <w:proofErr w:type="spellEnd"/>
      <w:r w:rsidRPr="002A5FD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A5FD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AF690CE" w14:textId="77777777" w:rsidR="0030139A" w:rsidRDefault="0030139A" w:rsidP="004D31BD">
      <w:pPr>
        <w:pStyle w:val="a4"/>
        <w:numPr>
          <w:ilvl w:val="0"/>
          <w:numId w:val="59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A5FD8">
        <w:rPr>
          <w:rFonts w:ascii="Times New Roman" w:hAnsi="Times New Roman" w:cs="Times New Roman"/>
          <w:sz w:val="24"/>
          <w:szCs w:val="24"/>
          <w:lang w:val="en-US"/>
        </w:rPr>
        <w:t>onPrepareOptionsMenu</w:t>
      </w:r>
      <w:proofErr w:type="spellEnd"/>
      <w:r w:rsidRPr="002A5FD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A5FD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CC94049" w14:textId="08D6A290" w:rsidR="00B125EB" w:rsidRPr="00D01A79" w:rsidRDefault="00B125EB" w:rsidP="00B125E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bookmarkStart w:id="8" w:name="_Hlk169210796"/>
      <w:r w:rsidRPr="00D01A79">
        <w:rPr>
          <w:rFonts w:ascii="Times New Roman" w:hAnsi="Times New Roman" w:cs="Times New Roman"/>
          <w:sz w:val="24"/>
          <w:szCs w:val="24"/>
          <w:lang w:val="en-US"/>
        </w:rPr>
        <w:t xml:space="preserve">ANSWER: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</w:p>
    <w:bookmarkEnd w:id="8"/>
    <w:p w14:paraId="571D0B7A" w14:textId="77777777" w:rsidR="00B125EB" w:rsidRPr="00B125EB" w:rsidRDefault="00B125EB" w:rsidP="00B125E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F8E87A3" w14:textId="77777777" w:rsidR="00B125EB" w:rsidRPr="002A5FD8" w:rsidRDefault="00B125EB" w:rsidP="00B125EB">
      <w:pPr>
        <w:pStyle w:val="a4"/>
        <w:spacing w:after="0" w:line="240" w:lineRule="auto"/>
        <w:ind w:left="284"/>
        <w:rPr>
          <w:rFonts w:ascii="Times New Roman" w:hAnsi="Times New Roman" w:cs="Times New Roman"/>
          <w:sz w:val="24"/>
          <w:szCs w:val="24"/>
          <w:lang w:val="en-US"/>
        </w:rPr>
      </w:pPr>
    </w:p>
    <w:p w14:paraId="701E126A" w14:textId="7F810AFB" w:rsidR="0030139A" w:rsidRPr="002A5FD8" w:rsidRDefault="008B5D08" w:rsidP="0030139A">
      <w:p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4CB555B5" w14:textId="77777777" w:rsidR="0030139A" w:rsidRPr="002A5FD8" w:rsidRDefault="0030139A" w:rsidP="0030139A">
      <w:p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</w:rPr>
        <w:t>Тип макета, в котором элементы размещаются относительно друг друга</w:t>
      </w:r>
    </w:p>
    <w:p w14:paraId="63A5DB7D" w14:textId="77777777" w:rsidR="0030139A" w:rsidRPr="002A5FD8" w:rsidRDefault="0030139A" w:rsidP="004D31BD">
      <w:pPr>
        <w:pStyle w:val="a4"/>
        <w:numPr>
          <w:ilvl w:val="0"/>
          <w:numId w:val="60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A5FD8">
        <w:rPr>
          <w:rFonts w:ascii="Times New Roman" w:hAnsi="Times New Roman" w:cs="Times New Roman"/>
          <w:sz w:val="24"/>
          <w:szCs w:val="24"/>
          <w:lang w:val="en-US"/>
        </w:rPr>
        <w:t>RelativeLayout</w:t>
      </w:r>
      <w:proofErr w:type="spellEnd"/>
    </w:p>
    <w:p w14:paraId="6CE24956" w14:textId="77777777" w:rsidR="0030139A" w:rsidRPr="002A5FD8" w:rsidRDefault="0030139A" w:rsidP="004D31BD">
      <w:pPr>
        <w:pStyle w:val="a4"/>
        <w:numPr>
          <w:ilvl w:val="0"/>
          <w:numId w:val="60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A5FD8">
        <w:rPr>
          <w:rFonts w:ascii="Times New Roman" w:hAnsi="Times New Roman" w:cs="Times New Roman"/>
          <w:sz w:val="24"/>
          <w:szCs w:val="24"/>
          <w:lang w:val="en-US"/>
        </w:rPr>
        <w:t>FrameLayout</w:t>
      </w:r>
      <w:proofErr w:type="spellEnd"/>
    </w:p>
    <w:p w14:paraId="40245CE8" w14:textId="77777777" w:rsidR="0030139A" w:rsidRPr="002A5FD8" w:rsidRDefault="0030139A" w:rsidP="004D31BD">
      <w:pPr>
        <w:pStyle w:val="a4"/>
        <w:numPr>
          <w:ilvl w:val="0"/>
          <w:numId w:val="60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A5FD8">
        <w:rPr>
          <w:rFonts w:ascii="Times New Roman" w:hAnsi="Times New Roman" w:cs="Times New Roman"/>
          <w:sz w:val="24"/>
          <w:szCs w:val="24"/>
          <w:lang w:val="en-US"/>
        </w:rPr>
        <w:t>LinearLayout</w:t>
      </w:r>
      <w:proofErr w:type="spellEnd"/>
    </w:p>
    <w:p w14:paraId="4E0D0314" w14:textId="77777777" w:rsidR="0030139A" w:rsidRPr="002A5FD8" w:rsidRDefault="0030139A" w:rsidP="004D31BD">
      <w:pPr>
        <w:pStyle w:val="a4"/>
        <w:numPr>
          <w:ilvl w:val="0"/>
          <w:numId w:val="60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A5FD8">
        <w:rPr>
          <w:rFonts w:ascii="Times New Roman" w:hAnsi="Times New Roman" w:cs="Times New Roman"/>
          <w:sz w:val="24"/>
          <w:szCs w:val="24"/>
          <w:lang w:val="en-US"/>
        </w:rPr>
        <w:t>ConstraintLayout</w:t>
      </w:r>
      <w:proofErr w:type="spellEnd"/>
    </w:p>
    <w:p w14:paraId="643BE517" w14:textId="77777777" w:rsidR="0030139A" w:rsidRDefault="0030139A" w:rsidP="004D31BD">
      <w:pPr>
        <w:pStyle w:val="a4"/>
        <w:numPr>
          <w:ilvl w:val="0"/>
          <w:numId w:val="60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A5FD8">
        <w:rPr>
          <w:rFonts w:ascii="Times New Roman" w:hAnsi="Times New Roman" w:cs="Times New Roman"/>
          <w:sz w:val="24"/>
          <w:szCs w:val="24"/>
          <w:lang w:val="en-US"/>
        </w:rPr>
        <w:t>TableLayout</w:t>
      </w:r>
      <w:proofErr w:type="spellEnd"/>
    </w:p>
    <w:p w14:paraId="5B250FE2" w14:textId="3E1AACB8" w:rsidR="007352B0" w:rsidRPr="007352B0" w:rsidRDefault="007352B0" w:rsidP="007352B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52B0">
        <w:rPr>
          <w:rFonts w:ascii="Times New Roman" w:hAnsi="Times New Roman" w:cs="Times New Roman"/>
          <w:sz w:val="24"/>
          <w:szCs w:val="24"/>
          <w:lang w:val="en-US"/>
        </w:rPr>
        <w:t xml:space="preserve">ANSWER: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</w:p>
    <w:p w14:paraId="68D0807D" w14:textId="078B1A1E" w:rsidR="0030139A" w:rsidRPr="002A5FD8" w:rsidRDefault="008B5D08" w:rsidP="0030139A">
      <w:p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14:paraId="21DE3326" w14:textId="6778FCE0" w:rsidR="0030139A" w:rsidRPr="002A5FD8" w:rsidRDefault="002A5FD8" w:rsidP="0030139A">
      <w:p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proofErr w:type="spellStart"/>
      <w:r w:rsidRPr="002A5FD8">
        <w:rPr>
          <w:rFonts w:ascii="Times New Roman" w:hAnsi="Times New Roman" w:cs="Times New Roman"/>
          <w:sz w:val="24"/>
          <w:szCs w:val="24"/>
        </w:rPr>
        <w:t>C</w:t>
      </w:r>
      <w:r w:rsidR="0030139A" w:rsidRPr="002A5FD8">
        <w:rPr>
          <w:rFonts w:ascii="Times New Roman" w:hAnsi="Times New Roman" w:cs="Times New Roman"/>
          <w:sz w:val="24"/>
          <w:szCs w:val="24"/>
        </w:rPr>
        <w:t>пособ</w:t>
      </w:r>
      <w:proofErr w:type="spellEnd"/>
      <w:r w:rsidR="0030139A" w:rsidRPr="002A5FD8">
        <w:rPr>
          <w:rFonts w:ascii="Times New Roman" w:hAnsi="Times New Roman" w:cs="Times New Roman"/>
          <w:sz w:val="24"/>
          <w:szCs w:val="24"/>
        </w:rPr>
        <w:t xml:space="preserve"> создания нового фрагмента: создать класс, наследующий </w:t>
      </w:r>
    </w:p>
    <w:p w14:paraId="645CF652" w14:textId="77777777" w:rsidR="0030139A" w:rsidRPr="002A5FD8" w:rsidRDefault="0030139A" w:rsidP="004D31BD">
      <w:pPr>
        <w:pStyle w:val="a4"/>
        <w:numPr>
          <w:ilvl w:val="0"/>
          <w:numId w:val="61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proofErr w:type="spellStart"/>
      <w:r w:rsidRPr="002A5FD8">
        <w:rPr>
          <w:rFonts w:ascii="Times New Roman" w:hAnsi="Times New Roman" w:cs="Times New Roman"/>
          <w:sz w:val="24"/>
          <w:szCs w:val="24"/>
        </w:rPr>
        <w:t>Fragment</w:t>
      </w:r>
      <w:proofErr w:type="spellEnd"/>
    </w:p>
    <w:p w14:paraId="5D62867F" w14:textId="77777777" w:rsidR="0030139A" w:rsidRPr="002A5FD8" w:rsidRDefault="0030139A" w:rsidP="004D31BD">
      <w:pPr>
        <w:pStyle w:val="a4"/>
        <w:numPr>
          <w:ilvl w:val="0"/>
          <w:numId w:val="61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proofErr w:type="spellStart"/>
      <w:r w:rsidRPr="002A5FD8">
        <w:rPr>
          <w:rFonts w:ascii="Times New Roman" w:hAnsi="Times New Roman" w:cs="Times New Roman"/>
          <w:sz w:val="24"/>
          <w:szCs w:val="24"/>
        </w:rPr>
        <w:t>Activity</w:t>
      </w:r>
      <w:proofErr w:type="spellEnd"/>
    </w:p>
    <w:p w14:paraId="27CEA6C1" w14:textId="77777777" w:rsidR="0030139A" w:rsidRPr="002A5FD8" w:rsidRDefault="0030139A" w:rsidP="004D31BD">
      <w:pPr>
        <w:pStyle w:val="a4"/>
        <w:numPr>
          <w:ilvl w:val="0"/>
          <w:numId w:val="61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</w:rPr>
        <w:t>View</w:t>
      </w:r>
    </w:p>
    <w:p w14:paraId="3DE0142D" w14:textId="77777777" w:rsidR="0030139A" w:rsidRPr="002A5FD8" w:rsidRDefault="0030139A" w:rsidP="004D31BD">
      <w:pPr>
        <w:pStyle w:val="a4"/>
        <w:numPr>
          <w:ilvl w:val="0"/>
          <w:numId w:val="61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</w:rPr>
        <w:t>Service</w:t>
      </w:r>
    </w:p>
    <w:p w14:paraId="5872E8EC" w14:textId="77777777" w:rsidR="0030139A" w:rsidRPr="007352B0" w:rsidRDefault="0030139A" w:rsidP="004D31BD">
      <w:pPr>
        <w:pStyle w:val="a4"/>
        <w:numPr>
          <w:ilvl w:val="0"/>
          <w:numId w:val="61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</w:rPr>
        <w:t>Application</w:t>
      </w:r>
    </w:p>
    <w:p w14:paraId="4D5CB1D1" w14:textId="6113FBD7" w:rsidR="007352B0" w:rsidRPr="00D01A79" w:rsidRDefault="007352B0" w:rsidP="007352B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bookmarkStart w:id="9" w:name="_Hlk169210809"/>
      <w:r w:rsidRPr="00D01A79">
        <w:rPr>
          <w:rFonts w:ascii="Times New Roman" w:hAnsi="Times New Roman" w:cs="Times New Roman"/>
          <w:sz w:val="24"/>
          <w:szCs w:val="24"/>
          <w:lang w:val="en-US"/>
        </w:rPr>
        <w:t xml:space="preserve">ANSWER: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</w:p>
    <w:bookmarkEnd w:id="9"/>
    <w:p w14:paraId="423582F4" w14:textId="77777777" w:rsidR="007352B0" w:rsidRPr="007352B0" w:rsidRDefault="007352B0" w:rsidP="007352B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B5E9920" w14:textId="01E7EBC9" w:rsidR="0030139A" w:rsidRPr="002A5FD8" w:rsidRDefault="008B5D08" w:rsidP="0030139A">
      <w:p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7252FFA" w14:textId="77777777" w:rsidR="0030139A" w:rsidRPr="002A5FD8" w:rsidRDefault="0030139A" w:rsidP="0030139A">
      <w:p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</w:rPr>
        <w:t xml:space="preserve">Инструмент для отладки кода в </w:t>
      </w:r>
      <w:proofErr w:type="spellStart"/>
      <w:r w:rsidRPr="002A5FD8">
        <w:rPr>
          <w:rFonts w:ascii="Times New Roman" w:hAnsi="Times New Roman" w:cs="Times New Roman"/>
          <w:sz w:val="24"/>
          <w:szCs w:val="24"/>
        </w:rPr>
        <w:t>Android</w:t>
      </w:r>
      <w:proofErr w:type="spellEnd"/>
      <w:r w:rsidRPr="002A5FD8">
        <w:rPr>
          <w:rFonts w:ascii="Times New Roman" w:hAnsi="Times New Roman" w:cs="Times New Roman"/>
          <w:sz w:val="24"/>
          <w:szCs w:val="24"/>
        </w:rPr>
        <w:t xml:space="preserve"> Studio</w:t>
      </w:r>
    </w:p>
    <w:p w14:paraId="38AE4B02" w14:textId="77777777" w:rsidR="0030139A" w:rsidRPr="002A5FD8" w:rsidRDefault="0030139A" w:rsidP="004D31BD">
      <w:pPr>
        <w:pStyle w:val="a4"/>
        <w:numPr>
          <w:ilvl w:val="0"/>
          <w:numId w:val="62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2A5FD8">
        <w:rPr>
          <w:rFonts w:ascii="Times New Roman" w:hAnsi="Times New Roman" w:cs="Times New Roman"/>
          <w:sz w:val="24"/>
          <w:szCs w:val="24"/>
          <w:lang w:val="en-US"/>
        </w:rPr>
        <w:t>Debugger</w:t>
      </w:r>
    </w:p>
    <w:p w14:paraId="1180669E" w14:textId="77777777" w:rsidR="0030139A" w:rsidRPr="002A5FD8" w:rsidRDefault="0030139A" w:rsidP="004D31BD">
      <w:pPr>
        <w:pStyle w:val="a4"/>
        <w:numPr>
          <w:ilvl w:val="0"/>
          <w:numId w:val="62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2A5FD8">
        <w:rPr>
          <w:rFonts w:ascii="Times New Roman" w:hAnsi="Times New Roman" w:cs="Times New Roman"/>
          <w:sz w:val="24"/>
          <w:szCs w:val="24"/>
          <w:lang w:val="en-US"/>
        </w:rPr>
        <w:t>Logcat</w:t>
      </w:r>
    </w:p>
    <w:p w14:paraId="05ED7B8A" w14:textId="77777777" w:rsidR="0030139A" w:rsidRPr="002A5FD8" w:rsidRDefault="0030139A" w:rsidP="004D31BD">
      <w:pPr>
        <w:pStyle w:val="a4"/>
        <w:numPr>
          <w:ilvl w:val="0"/>
          <w:numId w:val="62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2A5FD8">
        <w:rPr>
          <w:rFonts w:ascii="Times New Roman" w:hAnsi="Times New Roman" w:cs="Times New Roman"/>
          <w:sz w:val="24"/>
          <w:szCs w:val="24"/>
          <w:lang w:val="en-US"/>
        </w:rPr>
        <w:t>Profiler</w:t>
      </w:r>
    </w:p>
    <w:p w14:paraId="02A92332" w14:textId="77777777" w:rsidR="0030139A" w:rsidRPr="002A5FD8" w:rsidRDefault="0030139A" w:rsidP="004D31BD">
      <w:pPr>
        <w:pStyle w:val="a4"/>
        <w:numPr>
          <w:ilvl w:val="0"/>
          <w:numId w:val="62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2A5FD8">
        <w:rPr>
          <w:rFonts w:ascii="Times New Roman" w:hAnsi="Times New Roman" w:cs="Times New Roman"/>
          <w:sz w:val="24"/>
          <w:szCs w:val="24"/>
          <w:lang w:val="en-US"/>
        </w:rPr>
        <w:t>Monitor</w:t>
      </w:r>
    </w:p>
    <w:p w14:paraId="2DB7E246" w14:textId="77777777" w:rsidR="0030139A" w:rsidRDefault="0030139A" w:rsidP="004D31BD">
      <w:pPr>
        <w:pStyle w:val="a4"/>
        <w:numPr>
          <w:ilvl w:val="0"/>
          <w:numId w:val="62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2A5FD8">
        <w:rPr>
          <w:rFonts w:ascii="Times New Roman" w:hAnsi="Times New Roman" w:cs="Times New Roman"/>
          <w:sz w:val="24"/>
          <w:szCs w:val="24"/>
          <w:lang w:val="en-US"/>
        </w:rPr>
        <w:t>Analyzer</w:t>
      </w:r>
    </w:p>
    <w:p w14:paraId="42489AFE" w14:textId="08760402" w:rsidR="007352B0" w:rsidRPr="00D01A79" w:rsidRDefault="007352B0" w:rsidP="007352B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1A79">
        <w:rPr>
          <w:rFonts w:ascii="Times New Roman" w:hAnsi="Times New Roman" w:cs="Times New Roman"/>
          <w:sz w:val="24"/>
          <w:szCs w:val="24"/>
          <w:lang w:val="en-US"/>
        </w:rPr>
        <w:t xml:space="preserve">ANSWER: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</w:p>
    <w:p w14:paraId="60A881AA" w14:textId="77777777" w:rsidR="007352B0" w:rsidRPr="007352B0" w:rsidRDefault="007352B0" w:rsidP="007352B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2705840" w14:textId="5F937C47" w:rsidR="0030139A" w:rsidRPr="002A5FD8" w:rsidRDefault="008B5D08" w:rsidP="0030139A">
      <w:p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14:paraId="2AF637F0" w14:textId="7602A670" w:rsidR="0030139A" w:rsidRPr="002A5FD8" w:rsidRDefault="002A5FD8" w:rsidP="0030139A">
      <w:p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proofErr w:type="spellStart"/>
      <w:r w:rsidRPr="002A5FD8">
        <w:rPr>
          <w:rFonts w:ascii="Times New Roman" w:hAnsi="Times New Roman" w:cs="Times New Roman"/>
          <w:sz w:val="24"/>
          <w:szCs w:val="24"/>
        </w:rPr>
        <w:t>C</w:t>
      </w:r>
      <w:r w:rsidR="0030139A" w:rsidRPr="002A5FD8">
        <w:rPr>
          <w:rFonts w:ascii="Times New Roman" w:hAnsi="Times New Roman" w:cs="Times New Roman"/>
          <w:sz w:val="24"/>
          <w:szCs w:val="24"/>
        </w:rPr>
        <w:t>пособ</w:t>
      </w:r>
      <w:proofErr w:type="spellEnd"/>
      <w:r w:rsidR="0030139A" w:rsidRPr="002A5FD8">
        <w:rPr>
          <w:rFonts w:ascii="Times New Roman" w:hAnsi="Times New Roman" w:cs="Times New Roman"/>
          <w:sz w:val="24"/>
          <w:szCs w:val="24"/>
        </w:rPr>
        <w:t xml:space="preserve"> обновить пользовательский интерфейс из фонового потока</w:t>
      </w:r>
    </w:p>
    <w:p w14:paraId="42CCBDDE" w14:textId="77777777" w:rsidR="0030139A" w:rsidRPr="002A5FD8" w:rsidRDefault="0030139A" w:rsidP="004D31BD">
      <w:pPr>
        <w:pStyle w:val="a4"/>
        <w:numPr>
          <w:ilvl w:val="0"/>
          <w:numId w:val="63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proofErr w:type="spellStart"/>
      <w:r w:rsidRPr="002A5FD8">
        <w:rPr>
          <w:rFonts w:ascii="Times New Roman" w:hAnsi="Times New Roman" w:cs="Times New Roman"/>
          <w:sz w:val="24"/>
          <w:szCs w:val="24"/>
        </w:rPr>
        <w:t>Handler</w:t>
      </w:r>
      <w:proofErr w:type="spellEnd"/>
    </w:p>
    <w:p w14:paraId="439CC9A9" w14:textId="77777777" w:rsidR="0030139A" w:rsidRPr="002A5FD8" w:rsidRDefault="0030139A" w:rsidP="004D31BD">
      <w:pPr>
        <w:pStyle w:val="a4"/>
        <w:numPr>
          <w:ilvl w:val="0"/>
          <w:numId w:val="63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proofErr w:type="spellStart"/>
      <w:r w:rsidRPr="002A5FD8">
        <w:rPr>
          <w:rFonts w:ascii="Times New Roman" w:hAnsi="Times New Roman" w:cs="Times New Roman"/>
          <w:sz w:val="24"/>
          <w:szCs w:val="24"/>
        </w:rPr>
        <w:t>Thread</w:t>
      </w:r>
      <w:proofErr w:type="spellEnd"/>
    </w:p>
    <w:p w14:paraId="70F13454" w14:textId="77777777" w:rsidR="0030139A" w:rsidRPr="002A5FD8" w:rsidRDefault="0030139A" w:rsidP="004D31BD">
      <w:pPr>
        <w:pStyle w:val="a4"/>
        <w:numPr>
          <w:ilvl w:val="0"/>
          <w:numId w:val="63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</w:rPr>
        <w:t xml:space="preserve"> Service</w:t>
      </w:r>
    </w:p>
    <w:p w14:paraId="707175D8" w14:textId="77777777" w:rsidR="0030139A" w:rsidRPr="002A5FD8" w:rsidRDefault="0030139A" w:rsidP="004D31BD">
      <w:pPr>
        <w:pStyle w:val="a4"/>
        <w:numPr>
          <w:ilvl w:val="0"/>
          <w:numId w:val="63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A5FD8">
        <w:rPr>
          <w:rFonts w:ascii="Times New Roman" w:hAnsi="Times New Roman" w:cs="Times New Roman"/>
          <w:sz w:val="24"/>
          <w:szCs w:val="24"/>
          <w:lang w:val="en-US"/>
        </w:rPr>
        <w:t>BroadcastReceiver</w:t>
      </w:r>
      <w:proofErr w:type="spellEnd"/>
    </w:p>
    <w:p w14:paraId="4BC2DF12" w14:textId="77777777" w:rsidR="0030139A" w:rsidRPr="002A5FD8" w:rsidRDefault="0030139A" w:rsidP="004D31BD">
      <w:pPr>
        <w:pStyle w:val="a4"/>
        <w:numPr>
          <w:ilvl w:val="0"/>
          <w:numId w:val="63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A5FD8">
        <w:rPr>
          <w:rFonts w:ascii="Times New Roman" w:hAnsi="Times New Roman" w:cs="Times New Roman"/>
          <w:sz w:val="24"/>
          <w:szCs w:val="24"/>
          <w:lang w:val="en-US"/>
        </w:rPr>
        <w:t>ContentProvider</w:t>
      </w:r>
      <w:proofErr w:type="spellEnd"/>
    </w:p>
    <w:p w14:paraId="33516C4A" w14:textId="77777777" w:rsidR="007352B0" w:rsidRPr="00D01A79" w:rsidRDefault="007352B0" w:rsidP="007352B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1A79">
        <w:rPr>
          <w:rFonts w:ascii="Times New Roman" w:hAnsi="Times New Roman" w:cs="Times New Roman"/>
          <w:sz w:val="24"/>
          <w:szCs w:val="24"/>
          <w:lang w:val="en-US"/>
        </w:rPr>
        <w:t xml:space="preserve">ANSWER: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</w:p>
    <w:p w14:paraId="0DF49C45" w14:textId="1FE62F7E" w:rsidR="0030139A" w:rsidRDefault="0030139A" w:rsidP="0030139A">
      <w:p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</w:p>
    <w:p w14:paraId="37C17B62" w14:textId="77777777" w:rsidR="007352B0" w:rsidRPr="002A5FD8" w:rsidRDefault="007352B0" w:rsidP="0030139A">
      <w:p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</w:p>
    <w:p w14:paraId="7C1BB7AA" w14:textId="77777777" w:rsidR="0030139A" w:rsidRPr="002A5FD8" w:rsidRDefault="0030139A" w:rsidP="0030139A">
      <w:p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</w:rPr>
        <w:t>Метод, вызываемый перед восстановлением активности</w:t>
      </w:r>
    </w:p>
    <w:p w14:paraId="4E61E23A" w14:textId="77777777" w:rsidR="0030139A" w:rsidRPr="002A5FD8" w:rsidRDefault="0030139A" w:rsidP="004D31BD">
      <w:pPr>
        <w:pStyle w:val="a4"/>
        <w:numPr>
          <w:ilvl w:val="0"/>
          <w:numId w:val="64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A5FD8">
        <w:rPr>
          <w:rFonts w:ascii="Times New Roman" w:hAnsi="Times New Roman" w:cs="Times New Roman"/>
          <w:sz w:val="24"/>
          <w:szCs w:val="24"/>
          <w:lang w:val="en-US"/>
        </w:rPr>
        <w:t>onResume</w:t>
      </w:r>
      <w:proofErr w:type="spellEnd"/>
      <w:r w:rsidRPr="002A5FD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A5FD8">
        <w:rPr>
          <w:rFonts w:ascii="Times New Roman" w:hAnsi="Times New Roman" w:cs="Times New Roman"/>
          <w:sz w:val="24"/>
          <w:szCs w:val="24"/>
        </w:rPr>
        <w:t>)</w:t>
      </w:r>
    </w:p>
    <w:p w14:paraId="1C30B373" w14:textId="77777777" w:rsidR="0030139A" w:rsidRPr="002A5FD8" w:rsidRDefault="0030139A" w:rsidP="004D31BD">
      <w:pPr>
        <w:pStyle w:val="a4"/>
        <w:numPr>
          <w:ilvl w:val="0"/>
          <w:numId w:val="64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A5FD8">
        <w:rPr>
          <w:rFonts w:ascii="Times New Roman" w:hAnsi="Times New Roman" w:cs="Times New Roman"/>
          <w:sz w:val="24"/>
          <w:szCs w:val="24"/>
          <w:lang w:val="en-US"/>
        </w:rPr>
        <w:t>onStart</w:t>
      </w:r>
      <w:proofErr w:type="spellEnd"/>
      <w:r w:rsidRPr="002A5FD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A5FD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360F73B" w14:textId="77777777" w:rsidR="0030139A" w:rsidRPr="002A5FD8" w:rsidRDefault="0030139A" w:rsidP="004D31BD">
      <w:pPr>
        <w:pStyle w:val="a4"/>
        <w:numPr>
          <w:ilvl w:val="0"/>
          <w:numId w:val="64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A5FD8">
        <w:rPr>
          <w:rFonts w:ascii="Times New Roman" w:hAnsi="Times New Roman" w:cs="Times New Roman"/>
          <w:sz w:val="24"/>
          <w:szCs w:val="24"/>
          <w:lang w:val="en-US"/>
        </w:rPr>
        <w:t>onRestart</w:t>
      </w:r>
      <w:proofErr w:type="spellEnd"/>
      <w:r w:rsidRPr="002A5FD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A5FD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9F94B9C" w14:textId="77777777" w:rsidR="0030139A" w:rsidRPr="002A5FD8" w:rsidRDefault="0030139A" w:rsidP="004D31BD">
      <w:pPr>
        <w:pStyle w:val="a4"/>
        <w:numPr>
          <w:ilvl w:val="0"/>
          <w:numId w:val="64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A5FD8">
        <w:rPr>
          <w:rFonts w:ascii="Times New Roman" w:hAnsi="Times New Roman" w:cs="Times New Roman"/>
          <w:sz w:val="24"/>
          <w:szCs w:val="24"/>
          <w:lang w:val="en-US"/>
        </w:rPr>
        <w:t>onCreate</w:t>
      </w:r>
      <w:proofErr w:type="spellEnd"/>
      <w:r w:rsidRPr="002A5FD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A5FD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BD6437D" w14:textId="77777777" w:rsidR="0030139A" w:rsidRPr="002A5FD8" w:rsidRDefault="0030139A" w:rsidP="004D31BD">
      <w:pPr>
        <w:pStyle w:val="a4"/>
        <w:numPr>
          <w:ilvl w:val="0"/>
          <w:numId w:val="64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A5FD8">
        <w:rPr>
          <w:rFonts w:ascii="Times New Roman" w:hAnsi="Times New Roman" w:cs="Times New Roman"/>
          <w:sz w:val="24"/>
          <w:szCs w:val="24"/>
          <w:lang w:val="en-US"/>
        </w:rPr>
        <w:t>onRestore</w:t>
      </w:r>
      <w:proofErr w:type="spellEnd"/>
      <w:r w:rsidRPr="002A5FD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A5FD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01DBE78" w14:textId="77777777" w:rsidR="007352B0" w:rsidRPr="00D01A79" w:rsidRDefault="007352B0" w:rsidP="007352B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1A79">
        <w:rPr>
          <w:rFonts w:ascii="Times New Roman" w:hAnsi="Times New Roman" w:cs="Times New Roman"/>
          <w:sz w:val="24"/>
          <w:szCs w:val="24"/>
          <w:lang w:val="en-US"/>
        </w:rPr>
        <w:t xml:space="preserve">ANSWER: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</w:p>
    <w:p w14:paraId="69471B32" w14:textId="77777777" w:rsidR="007352B0" w:rsidRDefault="007352B0" w:rsidP="0030139A">
      <w:p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</w:p>
    <w:p w14:paraId="25E7E582" w14:textId="6FC164DB" w:rsidR="0030139A" w:rsidRPr="002A5FD8" w:rsidRDefault="008B5D08" w:rsidP="0030139A">
      <w:p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</w:p>
    <w:p w14:paraId="4C5C7090" w14:textId="77777777" w:rsidR="0030139A" w:rsidRPr="002A5FD8" w:rsidRDefault="0030139A" w:rsidP="0030139A">
      <w:p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</w:rPr>
        <w:t>Компонент, используемый для отображения изображений</w:t>
      </w:r>
    </w:p>
    <w:p w14:paraId="115710F8" w14:textId="77777777" w:rsidR="0030139A" w:rsidRPr="002A5FD8" w:rsidRDefault="0030139A" w:rsidP="004D31BD">
      <w:pPr>
        <w:pStyle w:val="a4"/>
        <w:numPr>
          <w:ilvl w:val="0"/>
          <w:numId w:val="65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proofErr w:type="spellStart"/>
      <w:r w:rsidRPr="002A5FD8">
        <w:rPr>
          <w:rFonts w:ascii="Times New Roman" w:hAnsi="Times New Roman" w:cs="Times New Roman"/>
          <w:sz w:val="24"/>
          <w:szCs w:val="24"/>
        </w:rPr>
        <w:t>ImageView</w:t>
      </w:r>
      <w:proofErr w:type="spellEnd"/>
    </w:p>
    <w:p w14:paraId="5432A69A" w14:textId="77777777" w:rsidR="0030139A" w:rsidRPr="002A5FD8" w:rsidRDefault="0030139A" w:rsidP="004D31BD">
      <w:pPr>
        <w:pStyle w:val="a4"/>
        <w:numPr>
          <w:ilvl w:val="0"/>
          <w:numId w:val="65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A5FD8">
        <w:rPr>
          <w:rFonts w:ascii="Times New Roman" w:hAnsi="Times New Roman" w:cs="Times New Roman"/>
          <w:sz w:val="24"/>
          <w:szCs w:val="24"/>
          <w:lang w:val="en-US"/>
        </w:rPr>
        <w:lastRenderedPageBreak/>
        <w:t>PictureView</w:t>
      </w:r>
      <w:proofErr w:type="spellEnd"/>
    </w:p>
    <w:p w14:paraId="362E37BD" w14:textId="77777777" w:rsidR="0030139A" w:rsidRPr="002A5FD8" w:rsidRDefault="0030139A" w:rsidP="004D31BD">
      <w:pPr>
        <w:pStyle w:val="a4"/>
        <w:numPr>
          <w:ilvl w:val="0"/>
          <w:numId w:val="65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A5FD8">
        <w:rPr>
          <w:rFonts w:ascii="Times New Roman" w:hAnsi="Times New Roman" w:cs="Times New Roman"/>
          <w:sz w:val="24"/>
          <w:szCs w:val="24"/>
          <w:lang w:val="en-US"/>
        </w:rPr>
        <w:t>PhotoView</w:t>
      </w:r>
      <w:proofErr w:type="spellEnd"/>
    </w:p>
    <w:p w14:paraId="261D26AD" w14:textId="77777777" w:rsidR="0030139A" w:rsidRPr="002A5FD8" w:rsidRDefault="0030139A" w:rsidP="004D31BD">
      <w:pPr>
        <w:pStyle w:val="a4"/>
        <w:numPr>
          <w:ilvl w:val="0"/>
          <w:numId w:val="65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A5FD8">
        <w:rPr>
          <w:rFonts w:ascii="Times New Roman" w:hAnsi="Times New Roman" w:cs="Times New Roman"/>
          <w:sz w:val="24"/>
          <w:szCs w:val="24"/>
          <w:lang w:val="en-US"/>
        </w:rPr>
        <w:t>GraphicView</w:t>
      </w:r>
      <w:proofErr w:type="spellEnd"/>
    </w:p>
    <w:p w14:paraId="47618C98" w14:textId="77777777" w:rsidR="0030139A" w:rsidRPr="002A5FD8" w:rsidRDefault="0030139A" w:rsidP="004D31BD">
      <w:pPr>
        <w:pStyle w:val="a4"/>
        <w:numPr>
          <w:ilvl w:val="0"/>
          <w:numId w:val="65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A5FD8">
        <w:rPr>
          <w:rFonts w:ascii="Times New Roman" w:hAnsi="Times New Roman" w:cs="Times New Roman"/>
          <w:sz w:val="24"/>
          <w:szCs w:val="24"/>
          <w:lang w:val="en-US"/>
        </w:rPr>
        <w:t>DrawableView</w:t>
      </w:r>
      <w:proofErr w:type="spellEnd"/>
    </w:p>
    <w:p w14:paraId="66735E5B" w14:textId="77777777" w:rsidR="007352B0" w:rsidRPr="00D01A79" w:rsidRDefault="007352B0" w:rsidP="007352B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1A79">
        <w:rPr>
          <w:rFonts w:ascii="Times New Roman" w:hAnsi="Times New Roman" w:cs="Times New Roman"/>
          <w:sz w:val="24"/>
          <w:szCs w:val="24"/>
          <w:lang w:val="en-US"/>
        </w:rPr>
        <w:t xml:space="preserve">ANSWER: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</w:p>
    <w:p w14:paraId="525AC8C4" w14:textId="77777777" w:rsidR="007352B0" w:rsidRDefault="007352B0" w:rsidP="0030139A">
      <w:p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</w:p>
    <w:p w14:paraId="045B8395" w14:textId="5F90D57B" w:rsidR="0030139A" w:rsidRPr="002A5FD8" w:rsidRDefault="008B5D08" w:rsidP="0030139A">
      <w:p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14:paraId="45D38EDF" w14:textId="77777777" w:rsidR="0030139A" w:rsidRPr="002A5FD8" w:rsidRDefault="0030139A" w:rsidP="0030139A">
      <w:p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</w:rPr>
        <w:t>Тип макета, в котором элементы размещаются в виде таблицы</w:t>
      </w:r>
    </w:p>
    <w:p w14:paraId="601CCD23" w14:textId="77777777" w:rsidR="0030139A" w:rsidRPr="002A5FD8" w:rsidRDefault="0030139A" w:rsidP="004D31BD">
      <w:pPr>
        <w:pStyle w:val="a4"/>
        <w:numPr>
          <w:ilvl w:val="0"/>
          <w:numId w:val="66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A5FD8">
        <w:rPr>
          <w:rFonts w:ascii="Times New Roman" w:hAnsi="Times New Roman" w:cs="Times New Roman"/>
          <w:sz w:val="24"/>
          <w:szCs w:val="24"/>
          <w:lang w:val="en-US"/>
        </w:rPr>
        <w:t>RelativeLayout</w:t>
      </w:r>
      <w:proofErr w:type="spellEnd"/>
    </w:p>
    <w:p w14:paraId="4BF6A689" w14:textId="77777777" w:rsidR="0030139A" w:rsidRPr="002A5FD8" w:rsidRDefault="0030139A" w:rsidP="004D31BD">
      <w:pPr>
        <w:pStyle w:val="a4"/>
        <w:numPr>
          <w:ilvl w:val="0"/>
          <w:numId w:val="66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A5FD8">
        <w:rPr>
          <w:rFonts w:ascii="Times New Roman" w:hAnsi="Times New Roman" w:cs="Times New Roman"/>
          <w:sz w:val="24"/>
          <w:szCs w:val="24"/>
          <w:lang w:val="en-US"/>
        </w:rPr>
        <w:t>FrameLayout</w:t>
      </w:r>
      <w:proofErr w:type="spellEnd"/>
    </w:p>
    <w:p w14:paraId="505FA20C" w14:textId="77777777" w:rsidR="0030139A" w:rsidRPr="002A5FD8" w:rsidRDefault="0030139A" w:rsidP="004D31BD">
      <w:pPr>
        <w:pStyle w:val="a4"/>
        <w:numPr>
          <w:ilvl w:val="0"/>
          <w:numId w:val="66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A5FD8">
        <w:rPr>
          <w:rFonts w:ascii="Times New Roman" w:hAnsi="Times New Roman" w:cs="Times New Roman"/>
          <w:sz w:val="24"/>
          <w:szCs w:val="24"/>
          <w:lang w:val="en-US"/>
        </w:rPr>
        <w:t>LinearLayout</w:t>
      </w:r>
      <w:proofErr w:type="spellEnd"/>
    </w:p>
    <w:p w14:paraId="7FD87CC0" w14:textId="77777777" w:rsidR="0030139A" w:rsidRPr="002A5FD8" w:rsidRDefault="0030139A" w:rsidP="004D31BD">
      <w:pPr>
        <w:pStyle w:val="a4"/>
        <w:numPr>
          <w:ilvl w:val="0"/>
          <w:numId w:val="66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A5FD8">
        <w:rPr>
          <w:rFonts w:ascii="Times New Roman" w:hAnsi="Times New Roman" w:cs="Times New Roman"/>
          <w:sz w:val="24"/>
          <w:szCs w:val="24"/>
          <w:lang w:val="en-US"/>
        </w:rPr>
        <w:t>ConstraintLayout</w:t>
      </w:r>
      <w:proofErr w:type="spellEnd"/>
    </w:p>
    <w:p w14:paraId="2F36BC26" w14:textId="77777777" w:rsidR="0030139A" w:rsidRPr="002A5FD8" w:rsidRDefault="0030139A" w:rsidP="004D31BD">
      <w:pPr>
        <w:pStyle w:val="a4"/>
        <w:numPr>
          <w:ilvl w:val="0"/>
          <w:numId w:val="66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A5FD8">
        <w:rPr>
          <w:rFonts w:ascii="Times New Roman" w:hAnsi="Times New Roman" w:cs="Times New Roman"/>
          <w:sz w:val="24"/>
          <w:szCs w:val="24"/>
          <w:lang w:val="en-US"/>
        </w:rPr>
        <w:t>TableLayout</w:t>
      </w:r>
      <w:proofErr w:type="spellEnd"/>
    </w:p>
    <w:p w14:paraId="57FB8BF1" w14:textId="1F513388" w:rsidR="007352B0" w:rsidRPr="00D01A79" w:rsidRDefault="007352B0" w:rsidP="007352B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1A79">
        <w:rPr>
          <w:rFonts w:ascii="Times New Roman" w:hAnsi="Times New Roman" w:cs="Times New Roman"/>
          <w:sz w:val="24"/>
          <w:szCs w:val="24"/>
          <w:lang w:val="en-US"/>
        </w:rPr>
        <w:t xml:space="preserve">ANSWER: 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</w:p>
    <w:p w14:paraId="3A92F093" w14:textId="77777777" w:rsidR="007352B0" w:rsidRDefault="007352B0" w:rsidP="0030139A">
      <w:p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</w:p>
    <w:p w14:paraId="61DCD4F2" w14:textId="79909437" w:rsidR="0030139A" w:rsidRPr="002A5FD8" w:rsidRDefault="008B5D08" w:rsidP="0030139A">
      <w:p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</w:p>
    <w:p w14:paraId="6FE22B44" w14:textId="77777777" w:rsidR="0030139A" w:rsidRPr="002A5FD8" w:rsidRDefault="0030139A" w:rsidP="0030139A">
      <w:p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</w:rPr>
        <w:t>Инструмент для профилирования производительности приложения</w:t>
      </w:r>
    </w:p>
    <w:p w14:paraId="52A2CA5C" w14:textId="77777777" w:rsidR="0030139A" w:rsidRPr="002A5FD8" w:rsidRDefault="0030139A" w:rsidP="004D31BD">
      <w:pPr>
        <w:pStyle w:val="a4"/>
        <w:numPr>
          <w:ilvl w:val="0"/>
          <w:numId w:val="67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proofErr w:type="spellStart"/>
      <w:r w:rsidRPr="002A5FD8">
        <w:rPr>
          <w:rFonts w:ascii="Times New Roman" w:hAnsi="Times New Roman" w:cs="Times New Roman"/>
          <w:sz w:val="24"/>
          <w:szCs w:val="24"/>
        </w:rPr>
        <w:t>Debugger</w:t>
      </w:r>
      <w:proofErr w:type="spellEnd"/>
    </w:p>
    <w:p w14:paraId="4A3A1299" w14:textId="77777777" w:rsidR="0030139A" w:rsidRPr="002A5FD8" w:rsidRDefault="0030139A" w:rsidP="004D31BD">
      <w:pPr>
        <w:pStyle w:val="a4"/>
        <w:numPr>
          <w:ilvl w:val="0"/>
          <w:numId w:val="67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2A5FD8">
        <w:rPr>
          <w:rFonts w:ascii="Times New Roman" w:hAnsi="Times New Roman" w:cs="Times New Roman"/>
          <w:sz w:val="24"/>
          <w:szCs w:val="24"/>
          <w:lang w:val="en-US"/>
        </w:rPr>
        <w:t>Logcat</w:t>
      </w:r>
    </w:p>
    <w:p w14:paraId="30E855FE" w14:textId="77777777" w:rsidR="0030139A" w:rsidRPr="002A5FD8" w:rsidRDefault="0030139A" w:rsidP="004D31BD">
      <w:pPr>
        <w:pStyle w:val="a4"/>
        <w:numPr>
          <w:ilvl w:val="0"/>
          <w:numId w:val="67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2A5FD8">
        <w:rPr>
          <w:rFonts w:ascii="Times New Roman" w:hAnsi="Times New Roman" w:cs="Times New Roman"/>
          <w:sz w:val="24"/>
          <w:szCs w:val="24"/>
          <w:lang w:val="en-US"/>
        </w:rPr>
        <w:t>Profiler</w:t>
      </w:r>
    </w:p>
    <w:p w14:paraId="5C37C604" w14:textId="77777777" w:rsidR="0030139A" w:rsidRPr="002A5FD8" w:rsidRDefault="0030139A" w:rsidP="004D31BD">
      <w:pPr>
        <w:pStyle w:val="a4"/>
        <w:numPr>
          <w:ilvl w:val="0"/>
          <w:numId w:val="67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2A5FD8">
        <w:rPr>
          <w:rFonts w:ascii="Times New Roman" w:hAnsi="Times New Roman" w:cs="Times New Roman"/>
          <w:sz w:val="24"/>
          <w:szCs w:val="24"/>
          <w:lang w:val="en-US"/>
        </w:rPr>
        <w:t>Monitor</w:t>
      </w:r>
    </w:p>
    <w:p w14:paraId="62B47200" w14:textId="77777777" w:rsidR="0030139A" w:rsidRPr="002A5FD8" w:rsidRDefault="0030139A" w:rsidP="004D31BD">
      <w:pPr>
        <w:pStyle w:val="a4"/>
        <w:numPr>
          <w:ilvl w:val="0"/>
          <w:numId w:val="67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2A5FD8">
        <w:rPr>
          <w:rFonts w:ascii="Times New Roman" w:hAnsi="Times New Roman" w:cs="Times New Roman"/>
          <w:sz w:val="24"/>
          <w:szCs w:val="24"/>
          <w:lang w:val="en-US"/>
        </w:rPr>
        <w:t>Analyzer</w:t>
      </w:r>
    </w:p>
    <w:p w14:paraId="5258DC23" w14:textId="19576E84" w:rsidR="007352B0" w:rsidRPr="00D01A79" w:rsidRDefault="007352B0" w:rsidP="007352B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1A79">
        <w:rPr>
          <w:rFonts w:ascii="Times New Roman" w:hAnsi="Times New Roman" w:cs="Times New Roman"/>
          <w:sz w:val="24"/>
          <w:szCs w:val="24"/>
          <w:lang w:val="en-US"/>
        </w:rPr>
        <w:t xml:space="preserve">ANSWER: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</w:p>
    <w:p w14:paraId="3F864F14" w14:textId="34DF4453" w:rsidR="0030139A" w:rsidRDefault="0030139A" w:rsidP="0030139A">
      <w:p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</w:p>
    <w:p w14:paraId="44D637B1" w14:textId="77777777" w:rsidR="007352B0" w:rsidRPr="002A5FD8" w:rsidRDefault="007352B0" w:rsidP="0030139A">
      <w:p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</w:p>
    <w:p w14:paraId="1E948D61" w14:textId="2A2E68E8" w:rsidR="0030139A" w:rsidRPr="002A5FD8" w:rsidRDefault="002A5FD8" w:rsidP="0030139A">
      <w:p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proofErr w:type="spellStart"/>
      <w:r w:rsidRPr="002A5FD8">
        <w:rPr>
          <w:rFonts w:ascii="Times New Roman" w:hAnsi="Times New Roman" w:cs="Times New Roman"/>
          <w:sz w:val="24"/>
          <w:szCs w:val="24"/>
        </w:rPr>
        <w:t>A</w:t>
      </w:r>
      <w:r w:rsidR="0030139A" w:rsidRPr="002A5FD8">
        <w:rPr>
          <w:rFonts w:ascii="Times New Roman" w:hAnsi="Times New Roman" w:cs="Times New Roman"/>
          <w:sz w:val="24"/>
          <w:szCs w:val="24"/>
        </w:rPr>
        <w:t>трибут</w:t>
      </w:r>
      <w:proofErr w:type="spellEnd"/>
      <w:r w:rsidR="0030139A" w:rsidRPr="002A5FD8">
        <w:rPr>
          <w:rFonts w:ascii="Times New Roman" w:hAnsi="Times New Roman" w:cs="Times New Roman"/>
          <w:sz w:val="24"/>
          <w:szCs w:val="24"/>
        </w:rPr>
        <w:t>, используемый для задания ширины элемента</w:t>
      </w:r>
    </w:p>
    <w:p w14:paraId="44009748" w14:textId="77777777" w:rsidR="0030139A" w:rsidRPr="002A5FD8" w:rsidRDefault="0030139A" w:rsidP="004D31BD">
      <w:pPr>
        <w:pStyle w:val="a4"/>
        <w:numPr>
          <w:ilvl w:val="0"/>
          <w:numId w:val="68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A5FD8">
        <w:rPr>
          <w:rFonts w:ascii="Times New Roman" w:hAnsi="Times New Roman" w:cs="Times New Roman"/>
          <w:sz w:val="24"/>
          <w:szCs w:val="24"/>
          <w:lang w:val="en-US"/>
        </w:rPr>
        <w:t>android:width</w:t>
      </w:r>
      <w:proofErr w:type="spellEnd"/>
      <w:proofErr w:type="gramEnd"/>
    </w:p>
    <w:p w14:paraId="65B88536" w14:textId="77777777" w:rsidR="0030139A" w:rsidRPr="002A5FD8" w:rsidRDefault="0030139A" w:rsidP="004D31BD">
      <w:pPr>
        <w:pStyle w:val="a4"/>
        <w:numPr>
          <w:ilvl w:val="0"/>
          <w:numId w:val="68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A5FD8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2A5FD8">
        <w:rPr>
          <w:rFonts w:ascii="Times New Roman" w:hAnsi="Times New Roman" w:cs="Times New Roman"/>
          <w:sz w:val="24"/>
          <w:szCs w:val="24"/>
          <w:lang w:val="en-US"/>
        </w:rPr>
        <w:t>_width</w:t>
      </w:r>
      <w:proofErr w:type="spellEnd"/>
    </w:p>
    <w:p w14:paraId="72DB6392" w14:textId="77777777" w:rsidR="0030139A" w:rsidRPr="002A5FD8" w:rsidRDefault="0030139A" w:rsidP="004D31BD">
      <w:pPr>
        <w:pStyle w:val="a4"/>
        <w:numPr>
          <w:ilvl w:val="0"/>
          <w:numId w:val="68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A5FD8">
        <w:rPr>
          <w:rFonts w:ascii="Times New Roman" w:hAnsi="Times New Roman" w:cs="Times New Roman"/>
          <w:sz w:val="24"/>
          <w:szCs w:val="24"/>
          <w:lang w:val="en-US"/>
        </w:rPr>
        <w:t>android:element</w:t>
      </w:r>
      <w:proofErr w:type="gramEnd"/>
      <w:r w:rsidRPr="002A5FD8">
        <w:rPr>
          <w:rFonts w:ascii="Times New Roman" w:hAnsi="Times New Roman" w:cs="Times New Roman"/>
          <w:sz w:val="24"/>
          <w:szCs w:val="24"/>
          <w:lang w:val="en-US"/>
        </w:rPr>
        <w:t>_width</w:t>
      </w:r>
      <w:proofErr w:type="spellEnd"/>
    </w:p>
    <w:p w14:paraId="6587DB03" w14:textId="77777777" w:rsidR="0030139A" w:rsidRPr="002A5FD8" w:rsidRDefault="0030139A" w:rsidP="004D31BD">
      <w:pPr>
        <w:pStyle w:val="a4"/>
        <w:numPr>
          <w:ilvl w:val="0"/>
          <w:numId w:val="68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A5FD8">
        <w:rPr>
          <w:rFonts w:ascii="Times New Roman" w:hAnsi="Times New Roman" w:cs="Times New Roman"/>
          <w:sz w:val="24"/>
          <w:szCs w:val="24"/>
          <w:lang w:val="en-US"/>
        </w:rPr>
        <w:t>android:size</w:t>
      </w:r>
      <w:proofErr w:type="gramEnd"/>
      <w:r w:rsidRPr="002A5FD8">
        <w:rPr>
          <w:rFonts w:ascii="Times New Roman" w:hAnsi="Times New Roman" w:cs="Times New Roman"/>
          <w:sz w:val="24"/>
          <w:szCs w:val="24"/>
          <w:lang w:val="en-US"/>
        </w:rPr>
        <w:t>_width</w:t>
      </w:r>
      <w:proofErr w:type="spellEnd"/>
    </w:p>
    <w:p w14:paraId="27E9EF69" w14:textId="77777777" w:rsidR="0030139A" w:rsidRPr="002A5FD8" w:rsidRDefault="0030139A" w:rsidP="004D31BD">
      <w:pPr>
        <w:pStyle w:val="a4"/>
        <w:numPr>
          <w:ilvl w:val="0"/>
          <w:numId w:val="68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A5FD8">
        <w:rPr>
          <w:rFonts w:ascii="Times New Roman" w:hAnsi="Times New Roman" w:cs="Times New Roman"/>
          <w:sz w:val="24"/>
          <w:szCs w:val="24"/>
          <w:lang w:val="en-US"/>
        </w:rPr>
        <w:t>android:dimension</w:t>
      </w:r>
      <w:proofErr w:type="gramEnd"/>
      <w:r w:rsidRPr="002A5FD8">
        <w:rPr>
          <w:rFonts w:ascii="Times New Roman" w:hAnsi="Times New Roman" w:cs="Times New Roman"/>
          <w:sz w:val="24"/>
          <w:szCs w:val="24"/>
          <w:lang w:val="en-US"/>
        </w:rPr>
        <w:t>_width</w:t>
      </w:r>
      <w:proofErr w:type="spellEnd"/>
    </w:p>
    <w:p w14:paraId="49D0538F" w14:textId="4826CCA1" w:rsidR="007352B0" w:rsidRPr="00D01A79" w:rsidRDefault="007352B0" w:rsidP="007352B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bookmarkStart w:id="10" w:name="_Hlk169210981"/>
      <w:r w:rsidRPr="00D01A79">
        <w:rPr>
          <w:rFonts w:ascii="Times New Roman" w:hAnsi="Times New Roman" w:cs="Times New Roman"/>
          <w:sz w:val="24"/>
          <w:szCs w:val="24"/>
          <w:lang w:val="en-US"/>
        </w:rPr>
        <w:t xml:space="preserve">ANSWER: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</w:p>
    <w:bookmarkEnd w:id="10"/>
    <w:p w14:paraId="54926982" w14:textId="4A378ECD" w:rsidR="0030139A" w:rsidRDefault="0030139A" w:rsidP="0030139A">
      <w:p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</w:p>
    <w:p w14:paraId="35A6265B" w14:textId="77777777" w:rsidR="007352B0" w:rsidRPr="007352B0" w:rsidRDefault="007352B0" w:rsidP="0030139A">
      <w:p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</w:p>
    <w:p w14:paraId="0FE67C51" w14:textId="228659B2" w:rsidR="0030139A" w:rsidRPr="002A5FD8" w:rsidRDefault="002A5FD8" w:rsidP="0030139A">
      <w:p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proofErr w:type="spellStart"/>
      <w:r w:rsidRPr="002A5FD8">
        <w:rPr>
          <w:rFonts w:ascii="Times New Roman" w:hAnsi="Times New Roman" w:cs="Times New Roman"/>
          <w:sz w:val="24"/>
          <w:szCs w:val="24"/>
        </w:rPr>
        <w:t>C</w:t>
      </w:r>
      <w:r w:rsidR="0030139A" w:rsidRPr="002A5FD8">
        <w:rPr>
          <w:rFonts w:ascii="Times New Roman" w:hAnsi="Times New Roman" w:cs="Times New Roman"/>
          <w:sz w:val="24"/>
          <w:szCs w:val="24"/>
        </w:rPr>
        <w:t>пособ</w:t>
      </w:r>
      <w:proofErr w:type="spellEnd"/>
      <w:r w:rsidR="0030139A" w:rsidRPr="002A5FD8">
        <w:rPr>
          <w:rFonts w:ascii="Times New Roman" w:hAnsi="Times New Roman" w:cs="Times New Roman"/>
          <w:sz w:val="24"/>
          <w:szCs w:val="24"/>
        </w:rPr>
        <w:t xml:space="preserve"> сохранить данные при смене конфигурации</w:t>
      </w:r>
    </w:p>
    <w:p w14:paraId="183BEBF8" w14:textId="77777777" w:rsidR="0030139A" w:rsidRPr="002A5FD8" w:rsidRDefault="0030139A" w:rsidP="004D31BD">
      <w:pPr>
        <w:pStyle w:val="a4"/>
        <w:numPr>
          <w:ilvl w:val="0"/>
          <w:numId w:val="69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A5FD8">
        <w:rPr>
          <w:rFonts w:ascii="Times New Roman" w:hAnsi="Times New Roman" w:cs="Times New Roman"/>
          <w:sz w:val="24"/>
          <w:szCs w:val="24"/>
        </w:rPr>
        <w:t>onSaveInstanceState</w:t>
      </w:r>
      <w:proofErr w:type="spellEnd"/>
      <w:r w:rsidRPr="002A5FD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A5FD8">
        <w:rPr>
          <w:rFonts w:ascii="Times New Roman" w:hAnsi="Times New Roman" w:cs="Times New Roman"/>
          <w:sz w:val="24"/>
          <w:szCs w:val="24"/>
        </w:rPr>
        <w:t>)</w:t>
      </w:r>
    </w:p>
    <w:p w14:paraId="4DD859F1" w14:textId="77777777" w:rsidR="0030139A" w:rsidRPr="002A5FD8" w:rsidRDefault="0030139A" w:rsidP="004D31BD">
      <w:pPr>
        <w:pStyle w:val="a4"/>
        <w:numPr>
          <w:ilvl w:val="0"/>
          <w:numId w:val="69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A5FD8">
        <w:rPr>
          <w:rFonts w:ascii="Times New Roman" w:hAnsi="Times New Roman" w:cs="Times New Roman"/>
          <w:sz w:val="24"/>
          <w:szCs w:val="24"/>
        </w:rPr>
        <w:t>onPause</w:t>
      </w:r>
      <w:proofErr w:type="spellEnd"/>
      <w:r w:rsidRPr="002A5FD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A5FD8">
        <w:rPr>
          <w:rFonts w:ascii="Times New Roman" w:hAnsi="Times New Roman" w:cs="Times New Roman"/>
          <w:sz w:val="24"/>
          <w:szCs w:val="24"/>
        </w:rPr>
        <w:t>)</w:t>
      </w:r>
    </w:p>
    <w:p w14:paraId="7FFF4C03" w14:textId="77777777" w:rsidR="0030139A" w:rsidRPr="002A5FD8" w:rsidRDefault="0030139A" w:rsidP="004D31BD">
      <w:pPr>
        <w:pStyle w:val="a4"/>
        <w:numPr>
          <w:ilvl w:val="0"/>
          <w:numId w:val="69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A5FD8">
        <w:rPr>
          <w:rFonts w:ascii="Times New Roman" w:hAnsi="Times New Roman" w:cs="Times New Roman"/>
          <w:sz w:val="24"/>
          <w:szCs w:val="24"/>
        </w:rPr>
        <w:t>onStop</w:t>
      </w:r>
      <w:proofErr w:type="spellEnd"/>
      <w:r w:rsidRPr="002A5FD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A5FD8">
        <w:rPr>
          <w:rFonts w:ascii="Times New Roman" w:hAnsi="Times New Roman" w:cs="Times New Roman"/>
          <w:sz w:val="24"/>
          <w:szCs w:val="24"/>
        </w:rPr>
        <w:t>)</w:t>
      </w:r>
    </w:p>
    <w:p w14:paraId="00140AA7" w14:textId="77777777" w:rsidR="0030139A" w:rsidRPr="002A5FD8" w:rsidRDefault="0030139A" w:rsidP="004D31BD">
      <w:pPr>
        <w:pStyle w:val="a4"/>
        <w:numPr>
          <w:ilvl w:val="0"/>
          <w:numId w:val="69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A5FD8">
        <w:rPr>
          <w:rFonts w:ascii="Times New Roman" w:hAnsi="Times New Roman" w:cs="Times New Roman"/>
          <w:sz w:val="24"/>
          <w:szCs w:val="24"/>
        </w:rPr>
        <w:t>onDestroy</w:t>
      </w:r>
      <w:proofErr w:type="spellEnd"/>
      <w:r w:rsidRPr="002A5FD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A5FD8">
        <w:rPr>
          <w:rFonts w:ascii="Times New Roman" w:hAnsi="Times New Roman" w:cs="Times New Roman"/>
          <w:sz w:val="24"/>
          <w:szCs w:val="24"/>
        </w:rPr>
        <w:t>)</w:t>
      </w:r>
    </w:p>
    <w:p w14:paraId="1BE94A03" w14:textId="77777777" w:rsidR="0030139A" w:rsidRPr="007352B0" w:rsidRDefault="0030139A" w:rsidP="004D31BD">
      <w:pPr>
        <w:pStyle w:val="a4"/>
        <w:numPr>
          <w:ilvl w:val="0"/>
          <w:numId w:val="69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A5FD8">
        <w:rPr>
          <w:rFonts w:ascii="Times New Roman" w:hAnsi="Times New Roman" w:cs="Times New Roman"/>
          <w:sz w:val="24"/>
          <w:szCs w:val="24"/>
        </w:rPr>
        <w:t>onSaveData</w:t>
      </w:r>
      <w:proofErr w:type="spellEnd"/>
      <w:r w:rsidRPr="002A5FD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A5FD8">
        <w:rPr>
          <w:rFonts w:ascii="Times New Roman" w:hAnsi="Times New Roman" w:cs="Times New Roman"/>
          <w:sz w:val="24"/>
          <w:szCs w:val="24"/>
        </w:rPr>
        <w:t>)</w:t>
      </w:r>
    </w:p>
    <w:p w14:paraId="740856D8" w14:textId="3121C48A" w:rsidR="007352B0" w:rsidRPr="00D01A79" w:rsidRDefault="007352B0" w:rsidP="007352B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bookmarkStart w:id="11" w:name="_Hlk169210998"/>
      <w:r w:rsidRPr="00D01A79">
        <w:rPr>
          <w:rFonts w:ascii="Times New Roman" w:hAnsi="Times New Roman" w:cs="Times New Roman"/>
          <w:sz w:val="24"/>
          <w:szCs w:val="24"/>
          <w:lang w:val="en-US"/>
        </w:rPr>
        <w:t xml:space="preserve">ANSWER: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</w:p>
    <w:bookmarkEnd w:id="11"/>
    <w:p w14:paraId="5CB60C00" w14:textId="77777777" w:rsidR="007352B0" w:rsidRPr="007352B0" w:rsidRDefault="007352B0" w:rsidP="007352B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FC92869" w14:textId="1C838905" w:rsidR="0030139A" w:rsidRPr="002A5FD8" w:rsidRDefault="008B5D08" w:rsidP="0030139A">
      <w:p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43202B05" w14:textId="77777777" w:rsidR="0030139A" w:rsidRPr="002A5FD8" w:rsidRDefault="0030139A" w:rsidP="0030139A">
      <w:p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</w:rPr>
        <w:t>Метод, вызываемый при создании контекстного меню</w:t>
      </w:r>
    </w:p>
    <w:p w14:paraId="441F47B7" w14:textId="77777777" w:rsidR="0030139A" w:rsidRPr="002A5FD8" w:rsidRDefault="0030139A" w:rsidP="004D31BD">
      <w:pPr>
        <w:pStyle w:val="a4"/>
        <w:numPr>
          <w:ilvl w:val="0"/>
          <w:numId w:val="70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A5FD8">
        <w:rPr>
          <w:rFonts w:ascii="Times New Roman" w:hAnsi="Times New Roman" w:cs="Times New Roman"/>
          <w:sz w:val="24"/>
          <w:szCs w:val="24"/>
          <w:lang w:val="en-US"/>
        </w:rPr>
        <w:t>onCreateContextMenu</w:t>
      </w:r>
      <w:proofErr w:type="spellEnd"/>
      <w:r w:rsidRPr="002A5FD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A5FD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F0F1CB4" w14:textId="77777777" w:rsidR="0030139A" w:rsidRPr="002A5FD8" w:rsidRDefault="0030139A" w:rsidP="004D31BD">
      <w:pPr>
        <w:pStyle w:val="a4"/>
        <w:numPr>
          <w:ilvl w:val="0"/>
          <w:numId w:val="70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A5FD8">
        <w:rPr>
          <w:rFonts w:ascii="Times New Roman" w:hAnsi="Times New Roman" w:cs="Times New Roman"/>
          <w:sz w:val="24"/>
          <w:szCs w:val="24"/>
          <w:lang w:val="en-US"/>
        </w:rPr>
        <w:t>onCreateOptionsMenu</w:t>
      </w:r>
      <w:proofErr w:type="spellEnd"/>
      <w:r w:rsidRPr="002A5FD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A5FD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1CD34CF" w14:textId="77777777" w:rsidR="0030139A" w:rsidRPr="002A5FD8" w:rsidRDefault="0030139A" w:rsidP="004D31BD">
      <w:pPr>
        <w:pStyle w:val="a4"/>
        <w:numPr>
          <w:ilvl w:val="0"/>
          <w:numId w:val="70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A5FD8">
        <w:rPr>
          <w:rFonts w:ascii="Times New Roman" w:hAnsi="Times New Roman" w:cs="Times New Roman"/>
          <w:sz w:val="24"/>
          <w:szCs w:val="24"/>
          <w:lang w:val="en-US"/>
        </w:rPr>
        <w:t>onContextCreateMenu</w:t>
      </w:r>
      <w:proofErr w:type="spellEnd"/>
      <w:r w:rsidRPr="002A5FD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A5FD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86F8FCA" w14:textId="77777777" w:rsidR="0030139A" w:rsidRPr="002A5FD8" w:rsidRDefault="0030139A" w:rsidP="004D31BD">
      <w:pPr>
        <w:pStyle w:val="a4"/>
        <w:numPr>
          <w:ilvl w:val="0"/>
          <w:numId w:val="70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A5FD8">
        <w:rPr>
          <w:rFonts w:ascii="Times New Roman" w:hAnsi="Times New Roman" w:cs="Times New Roman"/>
          <w:sz w:val="24"/>
          <w:szCs w:val="24"/>
          <w:lang w:val="en-US"/>
        </w:rPr>
        <w:t>onOptionsCreateMenu</w:t>
      </w:r>
      <w:proofErr w:type="spellEnd"/>
      <w:r w:rsidRPr="002A5FD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A5FD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AEC00C4" w14:textId="77777777" w:rsidR="0030139A" w:rsidRDefault="0030139A" w:rsidP="004D31BD">
      <w:pPr>
        <w:pStyle w:val="a4"/>
        <w:numPr>
          <w:ilvl w:val="0"/>
          <w:numId w:val="70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A5FD8">
        <w:rPr>
          <w:rFonts w:ascii="Times New Roman" w:hAnsi="Times New Roman" w:cs="Times New Roman"/>
          <w:sz w:val="24"/>
          <w:szCs w:val="24"/>
          <w:lang w:val="en-US"/>
        </w:rPr>
        <w:t>onPrepareContextMenu</w:t>
      </w:r>
      <w:proofErr w:type="spellEnd"/>
      <w:r w:rsidRPr="002A5FD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A5FD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916CA7B" w14:textId="77777777" w:rsidR="007352B0" w:rsidRPr="00D01A79" w:rsidRDefault="007352B0" w:rsidP="007352B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1A79">
        <w:rPr>
          <w:rFonts w:ascii="Times New Roman" w:hAnsi="Times New Roman" w:cs="Times New Roman"/>
          <w:sz w:val="24"/>
          <w:szCs w:val="24"/>
          <w:lang w:val="en-US"/>
        </w:rPr>
        <w:t xml:space="preserve">ANSWER: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</w:p>
    <w:p w14:paraId="7DC5D216" w14:textId="77777777" w:rsidR="007352B0" w:rsidRPr="007352B0" w:rsidRDefault="007352B0" w:rsidP="007352B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AE63B84" w14:textId="24BA83F2" w:rsidR="0030139A" w:rsidRPr="002A5FD8" w:rsidRDefault="008B5D08" w:rsidP="0030139A">
      <w:p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14:paraId="2D860867" w14:textId="03B40D8A" w:rsidR="0030139A" w:rsidRPr="002A5FD8" w:rsidRDefault="002A5FD8" w:rsidP="0030139A">
      <w:p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proofErr w:type="spellStart"/>
      <w:r w:rsidRPr="002A5FD8">
        <w:rPr>
          <w:rFonts w:ascii="Times New Roman" w:hAnsi="Times New Roman" w:cs="Times New Roman"/>
          <w:sz w:val="24"/>
          <w:szCs w:val="24"/>
        </w:rPr>
        <w:lastRenderedPageBreak/>
        <w:t>C</w:t>
      </w:r>
      <w:r w:rsidR="0030139A" w:rsidRPr="002A5FD8">
        <w:rPr>
          <w:rFonts w:ascii="Times New Roman" w:hAnsi="Times New Roman" w:cs="Times New Roman"/>
          <w:sz w:val="24"/>
          <w:szCs w:val="24"/>
        </w:rPr>
        <w:t>пособ</w:t>
      </w:r>
      <w:proofErr w:type="spellEnd"/>
      <w:r w:rsidR="0030139A" w:rsidRPr="002A5FD8">
        <w:rPr>
          <w:rFonts w:ascii="Times New Roman" w:hAnsi="Times New Roman" w:cs="Times New Roman"/>
          <w:sz w:val="24"/>
          <w:szCs w:val="24"/>
        </w:rPr>
        <w:t xml:space="preserve"> задать высоту элемента</w:t>
      </w:r>
    </w:p>
    <w:p w14:paraId="09FD1BE8" w14:textId="77777777" w:rsidR="0030139A" w:rsidRPr="002A5FD8" w:rsidRDefault="0030139A" w:rsidP="004D31BD">
      <w:pPr>
        <w:pStyle w:val="a4"/>
        <w:numPr>
          <w:ilvl w:val="0"/>
          <w:numId w:val="71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A5FD8">
        <w:rPr>
          <w:rFonts w:ascii="Times New Roman" w:hAnsi="Times New Roman" w:cs="Times New Roman"/>
          <w:sz w:val="24"/>
          <w:szCs w:val="24"/>
          <w:lang w:val="en-US"/>
        </w:rPr>
        <w:t>android:height</w:t>
      </w:r>
      <w:proofErr w:type="spellEnd"/>
      <w:proofErr w:type="gramEnd"/>
    </w:p>
    <w:p w14:paraId="4E244781" w14:textId="77777777" w:rsidR="0030139A" w:rsidRPr="002A5FD8" w:rsidRDefault="0030139A" w:rsidP="004D31BD">
      <w:pPr>
        <w:pStyle w:val="a4"/>
        <w:numPr>
          <w:ilvl w:val="0"/>
          <w:numId w:val="71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A5FD8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2A5FD8">
        <w:rPr>
          <w:rFonts w:ascii="Times New Roman" w:hAnsi="Times New Roman" w:cs="Times New Roman"/>
          <w:sz w:val="24"/>
          <w:szCs w:val="24"/>
          <w:lang w:val="en-US"/>
        </w:rPr>
        <w:t>_height</w:t>
      </w:r>
      <w:proofErr w:type="spellEnd"/>
    </w:p>
    <w:p w14:paraId="60D810DA" w14:textId="77777777" w:rsidR="0030139A" w:rsidRPr="002A5FD8" w:rsidRDefault="0030139A" w:rsidP="004D31BD">
      <w:pPr>
        <w:pStyle w:val="a4"/>
        <w:numPr>
          <w:ilvl w:val="0"/>
          <w:numId w:val="71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A5FD8">
        <w:rPr>
          <w:rFonts w:ascii="Times New Roman" w:hAnsi="Times New Roman" w:cs="Times New Roman"/>
          <w:sz w:val="24"/>
          <w:szCs w:val="24"/>
          <w:lang w:val="en-US"/>
        </w:rPr>
        <w:t>android:element</w:t>
      </w:r>
      <w:proofErr w:type="gramEnd"/>
      <w:r w:rsidRPr="002A5FD8">
        <w:rPr>
          <w:rFonts w:ascii="Times New Roman" w:hAnsi="Times New Roman" w:cs="Times New Roman"/>
          <w:sz w:val="24"/>
          <w:szCs w:val="24"/>
          <w:lang w:val="en-US"/>
        </w:rPr>
        <w:t>_height</w:t>
      </w:r>
      <w:proofErr w:type="spellEnd"/>
    </w:p>
    <w:p w14:paraId="5C0B7819" w14:textId="77777777" w:rsidR="0030139A" w:rsidRPr="002A5FD8" w:rsidRDefault="0030139A" w:rsidP="004D31BD">
      <w:pPr>
        <w:pStyle w:val="a4"/>
        <w:numPr>
          <w:ilvl w:val="0"/>
          <w:numId w:val="71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A5FD8">
        <w:rPr>
          <w:rFonts w:ascii="Times New Roman" w:hAnsi="Times New Roman" w:cs="Times New Roman"/>
          <w:sz w:val="24"/>
          <w:szCs w:val="24"/>
          <w:lang w:val="en-US"/>
        </w:rPr>
        <w:t>android:size</w:t>
      </w:r>
      <w:proofErr w:type="gramEnd"/>
      <w:r w:rsidRPr="002A5FD8">
        <w:rPr>
          <w:rFonts w:ascii="Times New Roman" w:hAnsi="Times New Roman" w:cs="Times New Roman"/>
          <w:sz w:val="24"/>
          <w:szCs w:val="24"/>
          <w:lang w:val="en-US"/>
        </w:rPr>
        <w:t>_height</w:t>
      </w:r>
      <w:proofErr w:type="spellEnd"/>
    </w:p>
    <w:p w14:paraId="3F0B4F6B" w14:textId="77777777" w:rsidR="0030139A" w:rsidRPr="002A5FD8" w:rsidRDefault="0030139A" w:rsidP="004D31BD">
      <w:pPr>
        <w:pStyle w:val="a4"/>
        <w:numPr>
          <w:ilvl w:val="0"/>
          <w:numId w:val="71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A5FD8">
        <w:rPr>
          <w:rFonts w:ascii="Times New Roman" w:hAnsi="Times New Roman" w:cs="Times New Roman"/>
          <w:sz w:val="24"/>
          <w:szCs w:val="24"/>
          <w:lang w:val="en-US"/>
        </w:rPr>
        <w:t>android:dimension</w:t>
      </w:r>
      <w:proofErr w:type="gramEnd"/>
      <w:r w:rsidRPr="002A5FD8">
        <w:rPr>
          <w:rFonts w:ascii="Times New Roman" w:hAnsi="Times New Roman" w:cs="Times New Roman"/>
          <w:sz w:val="24"/>
          <w:szCs w:val="24"/>
          <w:lang w:val="en-US"/>
        </w:rPr>
        <w:t>_height</w:t>
      </w:r>
      <w:proofErr w:type="spellEnd"/>
    </w:p>
    <w:p w14:paraId="70154762" w14:textId="5D763CDF" w:rsidR="007352B0" w:rsidRPr="00D01A79" w:rsidRDefault="007352B0" w:rsidP="007352B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bookmarkStart w:id="12" w:name="_Hlk169211051"/>
      <w:r w:rsidRPr="00D01A79">
        <w:rPr>
          <w:rFonts w:ascii="Times New Roman" w:hAnsi="Times New Roman" w:cs="Times New Roman"/>
          <w:sz w:val="24"/>
          <w:szCs w:val="24"/>
          <w:lang w:val="en-US"/>
        </w:rPr>
        <w:t xml:space="preserve">ANSWER: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</w:p>
    <w:bookmarkEnd w:id="12"/>
    <w:p w14:paraId="1CB7784F" w14:textId="77777777" w:rsidR="007352B0" w:rsidRDefault="007352B0" w:rsidP="0030139A">
      <w:p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</w:p>
    <w:p w14:paraId="2FF28AC6" w14:textId="6CDE06CB" w:rsidR="0030139A" w:rsidRPr="002A5FD8" w:rsidRDefault="008B5D08" w:rsidP="0030139A">
      <w:p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6C28BAD" w14:textId="77777777" w:rsidR="0030139A" w:rsidRPr="007352B0" w:rsidRDefault="0030139A" w:rsidP="007352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52B0">
        <w:rPr>
          <w:rFonts w:ascii="Times New Roman" w:hAnsi="Times New Roman" w:cs="Times New Roman"/>
          <w:sz w:val="24"/>
          <w:szCs w:val="24"/>
        </w:rPr>
        <w:t>Инструмент для создания макетов с перетаскиванием элементов</w:t>
      </w:r>
    </w:p>
    <w:p w14:paraId="707512BC" w14:textId="77777777" w:rsidR="0030139A" w:rsidRPr="002A5FD8" w:rsidRDefault="0030139A" w:rsidP="004D31BD">
      <w:pPr>
        <w:pStyle w:val="a4"/>
        <w:numPr>
          <w:ilvl w:val="0"/>
          <w:numId w:val="72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2A5FD8">
        <w:rPr>
          <w:rFonts w:ascii="Times New Roman" w:hAnsi="Times New Roman" w:cs="Times New Roman"/>
          <w:sz w:val="24"/>
          <w:szCs w:val="24"/>
          <w:lang w:val="en-US"/>
        </w:rPr>
        <w:t>UI Builder</w:t>
      </w:r>
    </w:p>
    <w:p w14:paraId="565C9A8D" w14:textId="77777777" w:rsidR="0030139A" w:rsidRPr="002A5FD8" w:rsidRDefault="0030139A" w:rsidP="004D31BD">
      <w:pPr>
        <w:pStyle w:val="a4"/>
        <w:numPr>
          <w:ilvl w:val="0"/>
          <w:numId w:val="72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2A5FD8">
        <w:rPr>
          <w:rFonts w:ascii="Times New Roman" w:hAnsi="Times New Roman" w:cs="Times New Roman"/>
          <w:sz w:val="24"/>
          <w:szCs w:val="24"/>
          <w:lang w:val="en-US"/>
        </w:rPr>
        <w:t>Layout Editor</w:t>
      </w:r>
    </w:p>
    <w:p w14:paraId="39A1EE90" w14:textId="77777777" w:rsidR="0030139A" w:rsidRPr="002A5FD8" w:rsidRDefault="0030139A" w:rsidP="004D31BD">
      <w:pPr>
        <w:pStyle w:val="a4"/>
        <w:numPr>
          <w:ilvl w:val="0"/>
          <w:numId w:val="72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2A5FD8">
        <w:rPr>
          <w:rFonts w:ascii="Times New Roman" w:hAnsi="Times New Roman" w:cs="Times New Roman"/>
          <w:sz w:val="24"/>
          <w:szCs w:val="24"/>
          <w:lang w:val="en-US"/>
        </w:rPr>
        <w:t>Interface Designer</w:t>
      </w:r>
    </w:p>
    <w:p w14:paraId="1449CDE7" w14:textId="77777777" w:rsidR="0030139A" w:rsidRPr="002A5FD8" w:rsidRDefault="0030139A" w:rsidP="004D31BD">
      <w:pPr>
        <w:pStyle w:val="a4"/>
        <w:numPr>
          <w:ilvl w:val="0"/>
          <w:numId w:val="72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2A5FD8">
        <w:rPr>
          <w:rFonts w:ascii="Times New Roman" w:hAnsi="Times New Roman" w:cs="Times New Roman"/>
          <w:sz w:val="24"/>
          <w:szCs w:val="24"/>
          <w:lang w:val="en-US"/>
        </w:rPr>
        <w:t>View Creator</w:t>
      </w:r>
    </w:p>
    <w:p w14:paraId="6E6CC43F" w14:textId="77777777" w:rsidR="0030139A" w:rsidRDefault="0030139A" w:rsidP="004D31BD">
      <w:pPr>
        <w:pStyle w:val="a4"/>
        <w:numPr>
          <w:ilvl w:val="0"/>
          <w:numId w:val="72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2A5FD8">
        <w:rPr>
          <w:rFonts w:ascii="Times New Roman" w:hAnsi="Times New Roman" w:cs="Times New Roman"/>
          <w:sz w:val="24"/>
          <w:szCs w:val="24"/>
          <w:lang w:val="en-US"/>
        </w:rPr>
        <w:t>XML Editor</w:t>
      </w:r>
    </w:p>
    <w:p w14:paraId="5ECFE22E" w14:textId="77777777" w:rsidR="007352B0" w:rsidRPr="00D01A79" w:rsidRDefault="007352B0" w:rsidP="007352B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1A79">
        <w:rPr>
          <w:rFonts w:ascii="Times New Roman" w:hAnsi="Times New Roman" w:cs="Times New Roman"/>
          <w:sz w:val="24"/>
          <w:szCs w:val="24"/>
          <w:lang w:val="en-US"/>
        </w:rPr>
        <w:t xml:space="preserve">ANSWER: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</w:p>
    <w:p w14:paraId="1B0958A9" w14:textId="77777777" w:rsidR="007352B0" w:rsidRPr="007352B0" w:rsidRDefault="007352B0" w:rsidP="007352B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DB1A0F7" w14:textId="0E7AAE0C" w:rsidR="0030139A" w:rsidRPr="002A5FD8" w:rsidRDefault="008B5D08" w:rsidP="007352B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2791C25" w14:textId="0631C320" w:rsidR="0030139A" w:rsidRPr="002A5FD8" w:rsidRDefault="002A5FD8" w:rsidP="0030139A">
      <w:p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proofErr w:type="spellStart"/>
      <w:r w:rsidRPr="002A5FD8">
        <w:rPr>
          <w:rFonts w:ascii="Times New Roman" w:hAnsi="Times New Roman" w:cs="Times New Roman"/>
          <w:sz w:val="24"/>
          <w:szCs w:val="24"/>
        </w:rPr>
        <w:t>A</w:t>
      </w:r>
      <w:r w:rsidR="0030139A" w:rsidRPr="002A5FD8">
        <w:rPr>
          <w:rFonts w:ascii="Times New Roman" w:hAnsi="Times New Roman" w:cs="Times New Roman"/>
          <w:sz w:val="24"/>
          <w:szCs w:val="24"/>
        </w:rPr>
        <w:t>трибут</w:t>
      </w:r>
      <w:proofErr w:type="spellEnd"/>
      <w:r w:rsidR="0030139A" w:rsidRPr="002A5FD8">
        <w:rPr>
          <w:rFonts w:ascii="Times New Roman" w:hAnsi="Times New Roman" w:cs="Times New Roman"/>
          <w:sz w:val="24"/>
          <w:szCs w:val="24"/>
        </w:rPr>
        <w:t>, используемый для задания видимости элемента</w:t>
      </w:r>
    </w:p>
    <w:p w14:paraId="7B3966F1" w14:textId="77777777" w:rsidR="0030139A" w:rsidRPr="002A5FD8" w:rsidRDefault="0030139A" w:rsidP="004D31BD">
      <w:pPr>
        <w:pStyle w:val="a4"/>
        <w:numPr>
          <w:ilvl w:val="0"/>
          <w:numId w:val="73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A5FD8">
        <w:rPr>
          <w:rFonts w:ascii="Times New Roman" w:hAnsi="Times New Roman" w:cs="Times New Roman"/>
          <w:sz w:val="24"/>
          <w:szCs w:val="24"/>
          <w:lang w:val="en-US"/>
        </w:rPr>
        <w:t>android:visible</w:t>
      </w:r>
      <w:proofErr w:type="spellEnd"/>
      <w:proofErr w:type="gramEnd"/>
    </w:p>
    <w:p w14:paraId="642F31E6" w14:textId="77777777" w:rsidR="0030139A" w:rsidRPr="002A5FD8" w:rsidRDefault="0030139A" w:rsidP="004D31BD">
      <w:pPr>
        <w:pStyle w:val="a4"/>
        <w:numPr>
          <w:ilvl w:val="0"/>
          <w:numId w:val="73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A5FD8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2A5FD8">
        <w:rPr>
          <w:rFonts w:ascii="Times New Roman" w:hAnsi="Times New Roman" w:cs="Times New Roman"/>
          <w:sz w:val="24"/>
          <w:szCs w:val="24"/>
          <w:lang w:val="en-US"/>
        </w:rPr>
        <w:t>_visible</w:t>
      </w:r>
      <w:proofErr w:type="spellEnd"/>
    </w:p>
    <w:p w14:paraId="019A2930" w14:textId="77777777" w:rsidR="0030139A" w:rsidRPr="002A5FD8" w:rsidRDefault="0030139A" w:rsidP="004D31BD">
      <w:pPr>
        <w:pStyle w:val="a4"/>
        <w:numPr>
          <w:ilvl w:val="0"/>
          <w:numId w:val="73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A5FD8">
        <w:rPr>
          <w:rFonts w:ascii="Times New Roman" w:hAnsi="Times New Roman" w:cs="Times New Roman"/>
          <w:sz w:val="24"/>
          <w:szCs w:val="24"/>
          <w:lang w:val="en-US"/>
        </w:rPr>
        <w:t>android:visibility</w:t>
      </w:r>
      <w:proofErr w:type="spellEnd"/>
      <w:proofErr w:type="gramEnd"/>
    </w:p>
    <w:p w14:paraId="122AC7BE" w14:textId="77777777" w:rsidR="0030139A" w:rsidRPr="002A5FD8" w:rsidRDefault="0030139A" w:rsidP="004D31BD">
      <w:pPr>
        <w:pStyle w:val="a4"/>
        <w:numPr>
          <w:ilvl w:val="0"/>
          <w:numId w:val="73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A5FD8">
        <w:rPr>
          <w:rFonts w:ascii="Times New Roman" w:hAnsi="Times New Roman" w:cs="Times New Roman"/>
          <w:sz w:val="24"/>
          <w:szCs w:val="24"/>
          <w:lang w:val="en-US"/>
        </w:rPr>
        <w:t>android:display</w:t>
      </w:r>
      <w:proofErr w:type="spellEnd"/>
      <w:proofErr w:type="gramEnd"/>
    </w:p>
    <w:p w14:paraId="0E3D8B6F" w14:textId="77777777" w:rsidR="0030139A" w:rsidRDefault="0030139A" w:rsidP="004D31BD">
      <w:pPr>
        <w:pStyle w:val="a4"/>
        <w:numPr>
          <w:ilvl w:val="0"/>
          <w:numId w:val="73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A5FD8">
        <w:rPr>
          <w:rFonts w:ascii="Times New Roman" w:hAnsi="Times New Roman" w:cs="Times New Roman"/>
          <w:sz w:val="24"/>
          <w:szCs w:val="24"/>
          <w:lang w:val="en-US"/>
        </w:rPr>
        <w:t>android:show</w:t>
      </w:r>
      <w:proofErr w:type="spellEnd"/>
      <w:proofErr w:type="gramEnd"/>
    </w:p>
    <w:p w14:paraId="55877151" w14:textId="6B2CAA6A" w:rsidR="007352B0" w:rsidRPr="00D01A79" w:rsidRDefault="007352B0" w:rsidP="007352B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bookmarkStart w:id="13" w:name="_Hlk169211110"/>
      <w:r w:rsidRPr="00D01A79">
        <w:rPr>
          <w:rFonts w:ascii="Times New Roman" w:hAnsi="Times New Roman" w:cs="Times New Roman"/>
          <w:sz w:val="24"/>
          <w:szCs w:val="24"/>
          <w:lang w:val="en-US"/>
        </w:rPr>
        <w:t xml:space="preserve">ANSWER: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</w:p>
    <w:bookmarkEnd w:id="13"/>
    <w:p w14:paraId="58644C4D" w14:textId="77777777" w:rsidR="007352B0" w:rsidRPr="007352B0" w:rsidRDefault="007352B0" w:rsidP="007352B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A1AE445" w14:textId="3651C3BD" w:rsidR="0030139A" w:rsidRPr="002A5FD8" w:rsidRDefault="008B5D08" w:rsidP="0030139A">
      <w:p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</w:p>
    <w:p w14:paraId="24B42371" w14:textId="70C4A552" w:rsidR="0030139A" w:rsidRPr="002A5FD8" w:rsidRDefault="002A5FD8" w:rsidP="0030139A">
      <w:p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proofErr w:type="spellStart"/>
      <w:r w:rsidRPr="002A5FD8">
        <w:rPr>
          <w:rFonts w:ascii="Times New Roman" w:hAnsi="Times New Roman" w:cs="Times New Roman"/>
          <w:sz w:val="24"/>
          <w:szCs w:val="24"/>
        </w:rPr>
        <w:t>C</w:t>
      </w:r>
      <w:r w:rsidR="0030139A" w:rsidRPr="002A5FD8">
        <w:rPr>
          <w:rFonts w:ascii="Times New Roman" w:hAnsi="Times New Roman" w:cs="Times New Roman"/>
          <w:sz w:val="24"/>
          <w:szCs w:val="24"/>
        </w:rPr>
        <w:t>пособ</w:t>
      </w:r>
      <w:proofErr w:type="spellEnd"/>
      <w:r w:rsidR="0030139A" w:rsidRPr="002A5FD8">
        <w:rPr>
          <w:rFonts w:ascii="Times New Roman" w:hAnsi="Times New Roman" w:cs="Times New Roman"/>
          <w:sz w:val="24"/>
          <w:szCs w:val="24"/>
        </w:rPr>
        <w:t xml:space="preserve"> задать отступы вокруг элемента</w:t>
      </w:r>
    </w:p>
    <w:p w14:paraId="2DC0654B" w14:textId="77777777" w:rsidR="0030139A" w:rsidRPr="002A5FD8" w:rsidRDefault="0030139A" w:rsidP="004D31BD">
      <w:pPr>
        <w:pStyle w:val="a4"/>
        <w:numPr>
          <w:ilvl w:val="0"/>
          <w:numId w:val="74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proofErr w:type="gramStart"/>
      <w:r w:rsidRPr="002A5FD8">
        <w:rPr>
          <w:rFonts w:ascii="Times New Roman" w:hAnsi="Times New Roman" w:cs="Times New Roman"/>
          <w:sz w:val="24"/>
          <w:szCs w:val="24"/>
          <w:lang w:val="en-US"/>
        </w:rPr>
        <w:t>android</w:t>
      </w:r>
      <w:r w:rsidRPr="002A5FD8">
        <w:rPr>
          <w:rFonts w:ascii="Times New Roman" w:hAnsi="Times New Roman" w:cs="Times New Roman"/>
          <w:sz w:val="24"/>
          <w:szCs w:val="24"/>
        </w:rPr>
        <w:t>:</w:t>
      </w:r>
      <w:r w:rsidRPr="002A5FD8">
        <w:rPr>
          <w:rFonts w:ascii="Times New Roman" w:hAnsi="Times New Roman" w:cs="Times New Roman"/>
          <w:sz w:val="24"/>
          <w:szCs w:val="24"/>
          <w:lang w:val="en-US"/>
        </w:rPr>
        <w:t>padding</w:t>
      </w:r>
      <w:proofErr w:type="gramEnd"/>
    </w:p>
    <w:p w14:paraId="48FAAD69" w14:textId="77777777" w:rsidR="0030139A" w:rsidRPr="002A5FD8" w:rsidRDefault="0030139A" w:rsidP="004D31BD">
      <w:pPr>
        <w:pStyle w:val="a4"/>
        <w:numPr>
          <w:ilvl w:val="0"/>
          <w:numId w:val="74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A5FD8">
        <w:rPr>
          <w:rFonts w:ascii="Times New Roman" w:hAnsi="Times New Roman" w:cs="Times New Roman"/>
          <w:sz w:val="24"/>
          <w:szCs w:val="24"/>
          <w:lang w:val="en-US"/>
        </w:rPr>
        <w:t>android:margin</w:t>
      </w:r>
      <w:proofErr w:type="spellEnd"/>
      <w:proofErr w:type="gramEnd"/>
    </w:p>
    <w:p w14:paraId="53DB73B4" w14:textId="77777777" w:rsidR="0030139A" w:rsidRPr="002A5FD8" w:rsidRDefault="0030139A" w:rsidP="004D31BD">
      <w:pPr>
        <w:pStyle w:val="a4"/>
        <w:numPr>
          <w:ilvl w:val="0"/>
          <w:numId w:val="74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A5FD8">
        <w:rPr>
          <w:rFonts w:ascii="Times New Roman" w:hAnsi="Times New Roman" w:cs="Times New Roman"/>
          <w:sz w:val="24"/>
          <w:szCs w:val="24"/>
          <w:lang w:val="en-US"/>
        </w:rPr>
        <w:t>android:spacing</w:t>
      </w:r>
      <w:proofErr w:type="spellEnd"/>
      <w:proofErr w:type="gramEnd"/>
    </w:p>
    <w:p w14:paraId="24F2A313" w14:textId="77777777" w:rsidR="0030139A" w:rsidRPr="002A5FD8" w:rsidRDefault="0030139A" w:rsidP="004D31BD">
      <w:pPr>
        <w:pStyle w:val="a4"/>
        <w:numPr>
          <w:ilvl w:val="0"/>
          <w:numId w:val="74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A5FD8">
        <w:rPr>
          <w:rFonts w:ascii="Times New Roman" w:hAnsi="Times New Roman" w:cs="Times New Roman"/>
          <w:sz w:val="24"/>
          <w:szCs w:val="24"/>
          <w:lang w:val="en-US"/>
        </w:rPr>
        <w:t>android:gap</w:t>
      </w:r>
      <w:proofErr w:type="spellEnd"/>
      <w:proofErr w:type="gramEnd"/>
    </w:p>
    <w:p w14:paraId="0B66CBD9" w14:textId="77777777" w:rsidR="0030139A" w:rsidRPr="007352B0" w:rsidRDefault="0030139A" w:rsidP="004D31BD">
      <w:pPr>
        <w:pStyle w:val="a4"/>
        <w:numPr>
          <w:ilvl w:val="0"/>
          <w:numId w:val="74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A5FD8">
        <w:rPr>
          <w:rFonts w:ascii="Times New Roman" w:hAnsi="Times New Roman" w:cs="Times New Roman"/>
          <w:sz w:val="24"/>
          <w:szCs w:val="24"/>
        </w:rPr>
        <w:t>android:distance</w:t>
      </w:r>
      <w:proofErr w:type="spellEnd"/>
      <w:proofErr w:type="gramEnd"/>
    </w:p>
    <w:p w14:paraId="6C1FFD1C" w14:textId="06D5E3D1" w:rsidR="007352B0" w:rsidRPr="00D01A79" w:rsidRDefault="007352B0" w:rsidP="007352B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bookmarkStart w:id="14" w:name="_Hlk169211218"/>
      <w:r w:rsidRPr="00D01A79">
        <w:rPr>
          <w:rFonts w:ascii="Times New Roman" w:hAnsi="Times New Roman" w:cs="Times New Roman"/>
          <w:sz w:val="24"/>
          <w:szCs w:val="24"/>
          <w:lang w:val="en-US"/>
        </w:rPr>
        <w:t xml:space="preserve">ANSWER: </w:t>
      </w:r>
      <w:r w:rsidR="00392BB3">
        <w:rPr>
          <w:rFonts w:ascii="Times New Roman" w:hAnsi="Times New Roman" w:cs="Times New Roman"/>
          <w:sz w:val="24"/>
          <w:szCs w:val="24"/>
          <w:lang w:val="en-US"/>
        </w:rPr>
        <w:t>B</w:t>
      </w:r>
    </w:p>
    <w:bookmarkEnd w:id="14"/>
    <w:p w14:paraId="6B3E0A8D" w14:textId="77777777" w:rsidR="007352B0" w:rsidRPr="007352B0" w:rsidRDefault="007352B0" w:rsidP="007352B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1A7034D" w14:textId="2C4D71A0" w:rsidR="0030139A" w:rsidRPr="002A5FD8" w:rsidRDefault="008B5D08" w:rsidP="0030139A">
      <w:p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F364EAD" w14:textId="77777777" w:rsidR="0030139A" w:rsidRPr="002A5FD8" w:rsidRDefault="0030139A" w:rsidP="0030139A">
      <w:p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</w:rPr>
        <w:t>Метод, вызываемый при запуске активности</w:t>
      </w:r>
    </w:p>
    <w:p w14:paraId="61753B68" w14:textId="77777777" w:rsidR="0030139A" w:rsidRPr="002A5FD8" w:rsidRDefault="0030139A" w:rsidP="004D31BD">
      <w:pPr>
        <w:pStyle w:val="a4"/>
        <w:numPr>
          <w:ilvl w:val="0"/>
          <w:numId w:val="75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A5FD8">
        <w:rPr>
          <w:rFonts w:ascii="Times New Roman" w:hAnsi="Times New Roman" w:cs="Times New Roman"/>
          <w:sz w:val="24"/>
          <w:szCs w:val="24"/>
          <w:lang w:val="en-US"/>
        </w:rPr>
        <w:t>onCreate</w:t>
      </w:r>
      <w:proofErr w:type="spellEnd"/>
      <w:r w:rsidRPr="002A5FD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A5FD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974F433" w14:textId="77777777" w:rsidR="0030139A" w:rsidRPr="002A5FD8" w:rsidRDefault="0030139A" w:rsidP="004D31BD">
      <w:pPr>
        <w:pStyle w:val="a4"/>
        <w:numPr>
          <w:ilvl w:val="0"/>
          <w:numId w:val="75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A5FD8">
        <w:rPr>
          <w:rFonts w:ascii="Times New Roman" w:hAnsi="Times New Roman" w:cs="Times New Roman"/>
          <w:sz w:val="24"/>
          <w:szCs w:val="24"/>
          <w:lang w:val="en-US"/>
        </w:rPr>
        <w:t>onStart</w:t>
      </w:r>
      <w:proofErr w:type="spellEnd"/>
      <w:r w:rsidRPr="002A5FD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A5FD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6C92630" w14:textId="77777777" w:rsidR="0030139A" w:rsidRPr="002A5FD8" w:rsidRDefault="0030139A" w:rsidP="004D31BD">
      <w:pPr>
        <w:pStyle w:val="a4"/>
        <w:numPr>
          <w:ilvl w:val="0"/>
          <w:numId w:val="75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A5FD8">
        <w:rPr>
          <w:rFonts w:ascii="Times New Roman" w:hAnsi="Times New Roman" w:cs="Times New Roman"/>
          <w:sz w:val="24"/>
          <w:szCs w:val="24"/>
          <w:lang w:val="en-US"/>
        </w:rPr>
        <w:t>onResume</w:t>
      </w:r>
      <w:proofErr w:type="spellEnd"/>
      <w:r w:rsidRPr="002A5FD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A5FD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DCADB3A" w14:textId="77777777" w:rsidR="0030139A" w:rsidRPr="002A5FD8" w:rsidRDefault="0030139A" w:rsidP="004D31BD">
      <w:pPr>
        <w:pStyle w:val="a4"/>
        <w:numPr>
          <w:ilvl w:val="0"/>
          <w:numId w:val="75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A5FD8">
        <w:rPr>
          <w:rFonts w:ascii="Times New Roman" w:hAnsi="Times New Roman" w:cs="Times New Roman"/>
          <w:sz w:val="24"/>
          <w:szCs w:val="24"/>
          <w:lang w:val="en-US"/>
        </w:rPr>
        <w:t>onRestart</w:t>
      </w:r>
      <w:proofErr w:type="spellEnd"/>
      <w:r w:rsidRPr="002A5FD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A5FD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A49071A" w14:textId="77777777" w:rsidR="0030139A" w:rsidRDefault="0030139A" w:rsidP="004D31BD">
      <w:pPr>
        <w:pStyle w:val="a4"/>
        <w:numPr>
          <w:ilvl w:val="0"/>
          <w:numId w:val="75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A5FD8">
        <w:rPr>
          <w:rFonts w:ascii="Times New Roman" w:hAnsi="Times New Roman" w:cs="Times New Roman"/>
          <w:sz w:val="24"/>
          <w:szCs w:val="24"/>
          <w:lang w:val="en-US"/>
        </w:rPr>
        <w:t>onLaunch</w:t>
      </w:r>
      <w:proofErr w:type="spellEnd"/>
      <w:r w:rsidRPr="002A5FD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A5FD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C515F91" w14:textId="2DAFAE20" w:rsidR="007352B0" w:rsidRPr="00FC3FB9" w:rsidRDefault="007352B0" w:rsidP="007352B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bookmarkStart w:id="15" w:name="_Hlk169211268"/>
      <w:r w:rsidRPr="00D01A79">
        <w:rPr>
          <w:rFonts w:ascii="Times New Roman" w:hAnsi="Times New Roman" w:cs="Times New Roman"/>
          <w:sz w:val="24"/>
          <w:szCs w:val="24"/>
          <w:lang w:val="en-US"/>
        </w:rPr>
        <w:t xml:space="preserve">ANSWER: </w:t>
      </w:r>
      <w:r w:rsidR="00FC3FB9">
        <w:rPr>
          <w:rFonts w:ascii="Times New Roman" w:hAnsi="Times New Roman" w:cs="Times New Roman"/>
          <w:sz w:val="24"/>
          <w:szCs w:val="24"/>
          <w:lang w:val="en-US"/>
        </w:rPr>
        <w:t>B</w:t>
      </w:r>
    </w:p>
    <w:bookmarkEnd w:id="15"/>
    <w:p w14:paraId="73330F3B" w14:textId="77777777" w:rsidR="007352B0" w:rsidRPr="007352B0" w:rsidRDefault="007352B0" w:rsidP="007352B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EA251C7" w14:textId="3047F61F" w:rsidR="0030139A" w:rsidRPr="002A5FD8" w:rsidRDefault="008B5D08" w:rsidP="0030139A">
      <w:p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4281742" w14:textId="77777777" w:rsidR="0030139A" w:rsidRPr="002A5FD8" w:rsidRDefault="0030139A" w:rsidP="0030139A">
      <w:p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</w:rPr>
        <w:t>Файл, используемый для хранения цветовых ресурсов</w:t>
      </w:r>
    </w:p>
    <w:p w14:paraId="41112242" w14:textId="77777777" w:rsidR="0030139A" w:rsidRPr="002A5FD8" w:rsidRDefault="0030139A" w:rsidP="004D31BD">
      <w:pPr>
        <w:pStyle w:val="a4"/>
        <w:numPr>
          <w:ilvl w:val="0"/>
          <w:numId w:val="76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2A5FD8">
        <w:rPr>
          <w:rFonts w:ascii="Times New Roman" w:hAnsi="Times New Roman" w:cs="Times New Roman"/>
          <w:sz w:val="24"/>
          <w:szCs w:val="24"/>
          <w:lang w:val="en-US"/>
        </w:rPr>
        <w:t>colors.xml</w:t>
      </w:r>
    </w:p>
    <w:p w14:paraId="495C0B61" w14:textId="77777777" w:rsidR="0030139A" w:rsidRPr="002A5FD8" w:rsidRDefault="0030139A" w:rsidP="004D31BD">
      <w:pPr>
        <w:pStyle w:val="a4"/>
        <w:numPr>
          <w:ilvl w:val="0"/>
          <w:numId w:val="76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2A5FD8">
        <w:rPr>
          <w:rFonts w:ascii="Times New Roman" w:hAnsi="Times New Roman" w:cs="Times New Roman"/>
          <w:sz w:val="24"/>
          <w:szCs w:val="24"/>
          <w:lang w:val="en-US"/>
        </w:rPr>
        <w:t>values.xml</w:t>
      </w:r>
    </w:p>
    <w:p w14:paraId="6B2D5410" w14:textId="77777777" w:rsidR="0030139A" w:rsidRPr="002A5FD8" w:rsidRDefault="0030139A" w:rsidP="004D31BD">
      <w:pPr>
        <w:pStyle w:val="a4"/>
        <w:numPr>
          <w:ilvl w:val="0"/>
          <w:numId w:val="76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2A5FD8">
        <w:rPr>
          <w:rFonts w:ascii="Times New Roman" w:hAnsi="Times New Roman" w:cs="Times New Roman"/>
          <w:sz w:val="24"/>
          <w:szCs w:val="24"/>
          <w:lang w:val="en-US"/>
        </w:rPr>
        <w:t>text.xml</w:t>
      </w:r>
    </w:p>
    <w:p w14:paraId="44FEE31F" w14:textId="77777777" w:rsidR="0030139A" w:rsidRPr="002A5FD8" w:rsidRDefault="0030139A" w:rsidP="004D31BD">
      <w:pPr>
        <w:pStyle w:val="a4"/>
        <w:numPr>
          <w:ilvl w:val="0"/>
          <w:numId w:val="76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2A5FD8">
        <w:rPr>
          <w:rFonts w:ascii="Times New Roman" w:hAnsi="Times New Roman" w:cs="Times New Roman"/>
          <w:sz w:val="24"/>
          <w:szCs w:val="24"/>
          <w:lang w:val="en-US"/>
        </w:rPr>
        <w:t>resources.xml</w:t>
      </w:r>
    </w:p>
    <w:p w14:paraId="015BF91A" w14:textId="77777777" w:rsidR="0030139A" w:rsidRDefault="0030139A" w:rsidP="004D31BD">
      <w:pPr>
        <w:pStyle w:val="a4"/>
        <w:numPr>
          <w:ilvl w:val="0"/>
          <w:numId w:val="76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2A5FD8">
        <w:rPr>
          <w:rFonts w:ascii="Times New Roman" w:hAnsi="Times New Roman" w:cs="Times New Roman"/>
          <w:sz w:val="24"/>
          <w:szCs w:val="24"/>
          <w:lang w:val="en-US"/>
        </w:rPr>
        <w:t>data.xml</w:t>
      </w:r>
    </w:p>
    <w:p w14:paraId="76F84EE0" w14:textId="77777777" w:rsidR="007352B0" w:rsidRPr="00D01A79" w:rsidRDefault="007352B0" w:rsidP="007352B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1A79">
        <w:rPr>
          <w:rFonts w:ascii="Times New Roman" w:hAnsi="Times New Roman" w:cs="Times New Roman"/>
          <w:sz w:val="24"/>
          <w:szCs w:val="24"/>
          <w:lang w:val="en-US"/>
        </w:rPr>
        <w:t xml:space="preserve">ANSWER: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</w:p>
    <w:p w14:paraId="6D5EA4FF" w14:textId="77777777" w:rsidR="007352B0" w:rsidRPr="007352B0" w:rsidRDefault="007352B0" w:rsidP="007352B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0700FF2" w14:textId="09B4019A" w:rsidR="0030139A" w:rsidRPr="002A5FD8" w:rsidRDefault="008B5D08" w:rsidP="0030139A">
      <w:p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14:paraId="262084EB" w14:textId="2317D50C" w:rsidR="0030139A" w:rsidRPr="002A5FD8" w:rsidRDefault="002A5FD8" w:rsidP="0030139A">
      <w:p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proofErr w:type="spellStart"/>
      <w:r w:rsidRPr="002A5FD8">
        <w:rPr>
          <w:rFonts w:ascii="Times New Roman" w:hAnsi="Times New Roman" w:cs="Times New Roman"/>
          <w:sz w:val="24"/>
          <w:szCs w:val="24"/>
        </w:rPr>
        <w:t>A</w:t>
      </w:r>
      <w:r w:rsidR="0030139A" w:rsidRPr="002A5FD8">
        <w:rPr>
          <w:rFonts w:ascii="Times New Roman" w:hAnsi="Times New Roman" w:cs="Times New Roman"/>
          <w:sz w:val="24"/>
          <w:szCs w:val="24"/>
        </w:rPr>
        <w:t>трибут</w:t>
      </w:r>
      <w:proofErr w:type="spellEnd"/>
      <w:r w:rsidR="0030139A" w:rsidRPr="002A5FD8">
        <w:rPr>
          <w:rFonts w:ascii="Times New Roman" w:hAnsi="Times New Roman" w:cs="Times New Roman"/>
          <w:sz w:val="24"/>
          <w:szCs w:val="24"/>
        </w:rPr>
        <w:t>, используемый для задания фона элемента</w:t>
      </w:r>
    </w:p>
    <w:p w14:paraId="4897EDAF" w14:textId="77777777" w:rsidR="0030139A" w:rsidRPr="002A5FD8" w:rsidRDefault="0030139A" w:rsidP="004D31BD">
      <w:pPr>
        <w:pStyle w:val="a4"/>
        <w:numPr>
          <w:ilvl w:val="0"/>
          <w:numId w:val="77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A5FD8">
        <w:rPr>
          <w:rFonts w:ascii="Times New Roman" w:hAnsi="Times New Roman" w:cs="Times New Roman"/>
          <w:sz w:val="24"/>
          <w:szCs w:val="24"/>
          <w:lang w:val="en-US"/>
        </w:rPr>
        <w:t>android:background</w:t>
      </w:r>
      <w:proofErr w:type="spellEnd"/>
      <w:proofErr w:type="gramEnd"/>
    </w:p>
    <w:p w14:paraId="078622E7" w14:textId="77777777" w:rsidR="0030139A" w:rsidRPr="002A5FD8" w:rsidRDefault="0030139A" w:rsidP="004D31BD">
      <w:pPr>
        <w:pStyle w:val="a4"/>
        <w:numPr>
          <w:ilvl w:val="0"/>
          <w:numId w:val="77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A5FD8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2A5FD8">
        <w:rPr>
          <w:rFonts w:ascii="Times New Roman" w:hAnsi="Times New Roman" w:cs="Times New Roman"/>
          <w:sz w:val="24"/>
          <w:szCs w:val="24"/>
          <w:lang w:val="en-US"/>
        </w:rPr>
        <w:t>_background</w:t>
      </w:r>
      <w:proofErr w:type="spellEnd"/>
    </w:p>
    <w:p w14:paraId="3FF5A09B" w14:textId="77777777" w:rsidR="0030139A" w:rsidRPr="002A5FD8" w:rsidRDefault="0030139A" w:rsidP="004D31BD">
      <w:pPr>
        <w:pStyle w:val="a4"/>
        <w:numPr>
          <w:ilvl w:val="0"/>
          <w:numId w:val="77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A5FD8">
        <w:rPr>
          <w:rFonts w:ascii="Times New Roman" w:hAnsi="Times New Roman" w:cs="Times New Roman"/>
          <w:sz w:val="24"/>
          <w:szCs w:val="24"/>
          <w:lang w:val="en-US"/>
        </w:rPr>
        <w:t>android:bg</w:t>
      </w:r>
      <w:proofErr w:type="spellEnd"/>
    </w:p>
    <w:p w14:paraId="4D1F25FC" w14:textId="77777777" w:rsidR="0030139A" w:rsidRPr="002A5FD8" w:rsidRDefault="0030139A" w:rsidP="004D31BD">
      <w:pPr>
        <w:pStyle w:val="a4"/>
        <w:numPr>
          <w:ilvl w:val="0"/>
          <w:numId w:val="77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A5FD8">
        <w:rPr>
          <w:rFonts w:ascii="Times New Roman" w:hAnsi="Times New Roman" w:cs="Times New Roman"/>
          <w:sz w:val="24"/>
          <w:szCs w:val="24"/>
          <w:lang w:val="en-US"/>
        </w:rPr>
        <w:t>android:drawable</w:t>
      </w:r>
      <w:proofErr w:type="spellEnd"/>
      <w:proofErr w:type="gramEnd"/>
    </w:p>
    <w:p w14:paraId="3F011FEB" w14:textId="77777777" w:rsidR="0030139A" w:rsidRDefault="0030139A" w:rsidP="004D31BD">
      <w:pPr>
        <w:pStyle w:val="a4"/>
        <w:numPr>
          <w:ilvl w:val="0"/>
          <w:numId w:val="77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A5FD8">
        <w:rPr>
          <w:rFonts w:ascii="Times New Roman" w:hAnsi="Times New Roman" w:cs="Times New Roman"/>
          <w:sz w:val="24"/>
          <w:szCs w:val="24"/>
          <w:lang w:val="en-US"/>
        </w:rPr>
        <w:t>android:surface</w:t>
      </w:r>
      <w:proofErr w:type="spellEnd"/>
      <w:proofErr w:type="gramEnd"/>
    </w:p>
    <w:p w14:paraId="68C795AD" w14:textId="77777777" w:rsidR="007352B0" w:rsidRPr="00D01A79" w:rsidRDefault="007352B0" w:rsidP="007352B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bookmarkStart w:id="16" w:name="_Hlk169211285"/>
      <w:r w:rsidRPr="00D01A79">
        <w:rPr>
          <w:rFonts w:ascii="Times New Roman" w:hAnsi="Times New Roman" w:cs="Times New Roman"/>
          <w:sz w:val="24"/>
          <w:szCs w:val="24"/>
          <w:lang w:val="en-US"/>
        </w:rPr>
        <w:t xml:space="preserve">ANSWER: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</w:p>
    <w:bookmarkEnd w:id="16"/>
    <w:p w14:paraId="17C96404" w14:textId="77777777" w:rsidR="007352B0" w:rsidRPr="007352B0" w:rsidRDefault="007352B0" w:rsidP="007352B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9325F60" w14:textId="0B19797E" w:rsidR="0030139A" w:rsidRPr="002A5FD8" w:rsidRDefault="008B5D08" w:rsidP="0030139A">
      <w:p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14:paraId="0C81BA06" w14:textId="77777777" w:rsidR="0030139A" w:rsidRPr="002A5FD8" w:rsidRDefault="0030139A" w:rsidP="0030139A">
      <w:p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</w:rPr>
        <w:t>Инструмент для мониторинга журналов приложений</w:t>
      </w:r>
    </w:p>
    <w:p w14:paraId="67CA2AFB" w14:textId="77777777" w:rsidR="0030139A" w:rsidRPr="002A5FD8" w:rsidRDefault="0030139A" w:rsidP="004D31BD">
      <w:pPr>
        <w:pStyle w:val="a4"/>
        <w:numPr>
          <w:ilvl w:val="0"/>
          <w:numId w:val="78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  <w:lang w:val="en-US"/>
        </w:rPr>
        <w:t>Debugger</w:t>
      </w:r>
    </w:p>
    <w:p w14:paraId="51DFBEDE" w14:textId="77777777" w:rsidR="0030139A" w:rsidRPr="002A5FD8" w:rsidRDefault="0030139A" w:rsidP="004D31BD">
      <w:pPr>
        <w:pStyle w:val="a4"/>
        <w:numPr>
          <w:ilvl w:val="0"/>
          <w:numId w:val="78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2A5FD8">
        <w:rPr>
          <w:rFonts w:ascii="Times New Roman" w:hAnsi="Times New Roman" w:cs="Times New Roman"/>
          <w:sz w:val="24"/>
          <w:szCs w:val="24"/>
          <w:lang w:val="en-US"/>
        </w:rPr>
        <w:t>Logcat</w:t>
      </w:r>
    </w:p>
    <w:p w14:paraId="0FAA22C4" w14:textId="77777777" w:rsidR="0030139A" w:rsidRPr="002A5FD8" w:rsidRDefault="0030139A" w:rsidP="004D31BD">
      <w:pPr>
        <w:pStyle w:val="a4"/>
        <w:numPr>
          <w:ilvl w:val="0"/>
          <w:numId w:val="78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2A5FD8">
        <w:rPr>
          <w:rFonts w:ascii="Times New Roman" w:hAnsi="Times New Roman" w:cs="Times New Roman"/>
          <w:sz w:val="24"/>
          <w:szCs w:val="24"/>
          <w:lang w:val="en-US"/>
        </w:rPr>
        <w:t>Profiler</w:t>
      </w:r>
    </w:p>
    <w:p w14:paraId="0D04840F" w14:textId="77777777" w:rsidR="0030139A" w:rsidRPr="002A5FD8" w:rsidRDefault="0030139A" w:rsidP="004D31BD">
      <w:pPr>
        <w:pStyle w:val="a4"/>
        <w:numPr>
          <w:ilvl w:val="0"/>
          <w:numId w:val="78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2A5FD8">
        <w:rPr>
          <w:rFonts w:ascii="Times New Roman" w:hAnsi="Times New Roman" w:cs="Times New Roman"/>
          <w:sz w:val="24"/>
          <w:szCs w:val="24"/>
          <w:lang w:val="en-US"/>
        </w:rPr>
        <w:t>Monitor</w:t>
      </w:r>
    </w:p>
    <w:p w14:paraId="014AF88A" w14:textId="77777777" w:rsidR="0030139A" w:rsidRDefault="0030139A" w:rsidP="004D31BD">
      <w:pPr>
        <w:pStyle w:val="a4"/>
        <w:numPr>
          <w:ilvl w:val="0"/>
          <w:numId w:val="78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2A5FD8">
        <w:rPr>
          <w:rFonts w:ascii="Times New Roman" w:hAnsi="Times New Roman" w:cs="Times New Roman"/>
          <w:sz w:val="24"/>
          <w:szCs w:val="24"/>
          <w:lang w:val="en-US"/>
        </w:rPr>
        <w:t>Analyzer</w:t>
      </w:r>
    </w:p>
    <w:p w14:paraId="4D7EA8F5" w14:textId="75B07FE8" w:rsidR="007352B0" w:rsidRPr="00D01A79" w:rsidRDefault="007352B0" w:rsidP="007352B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bookmarkStart w:id="17" w:name="_Hlk169211327"/>
      <w:r w:rsidRPr="00D01A79">
        <w:rPr>
          <w:rFonts w:ascii="Times New Roman" w:hAnsi="Times New Roman" w:cs="Times New Roman"/>
          <w:sz w:val="24"/>
          <w:szCs w:val="24"/>
          <w:lang w:val="en-US"/>
        </w:rPr>
        <w:t xml:space="preserve">ANSWER: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</w:p>
    <w:bookmarkEnd w:id="17"/>
    <w:p w14:paraId="799148EF" w14:textId="77777777" w:rsidR="007352B0" w:rsidRPr="007352B0" w:rsidRDefault="007352B0" w:rsidP="007352B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42D6561" w14:textId="1D585520" w:rsidR="0030139A" w:rsidRPr="002A5FD8" w:rsidRDefault="008B5D08" w:rsidP="0030139A">
      <w:p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4C970A43" w14:textId="77777777" w:rsidR="0030139A" w:rsidRPr="002A5FD8" w:rsidRDefault="0030139A" w:rsidP="0030139A">
      <w:p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</w:rPr>
        <w:t>Компонент, используемый для создания вкладок</w:t>
      </w:r>
    </w:p>
    <w:p w14:paraId="59719161" w14:textId="77777777" w:rsidR="0030139A" w:rsidRPr="002A5FD8" w:rsidRDefault="0030139A" w:rsidP="004D31BD">
      <w:pPr>
        <w:pStyle w:val="a4"/>
        <w:numPr>
          <w:ilvl w:val="0"/>
          <w:numId w:val="79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proofErr w:type="spellStart"/>
      <w:r w:rsidRPr="002A5FD8">
        <w:rPr>
          <w:rFonts w:ascii="Times New Roman" w:hAnsi="Times New Roman" w:cs="Times New Roman"/>
          <w:sz w:val="24"/>
          <w:szCs w:val="24"/>
        </w:rPr>
        <w:t>TabLayout</w:t>
      </w:r>
      <w:proofErr w:type="spellEnd"/>
    </w:p>
    <w:p w14:paraId="74E32115" w14:textId="77777777" w:rsidR="0030139A" w:rsidRPr="002A5FD8" w:rsidRDefault="0030139A" w:rsidP="004D31BD">
      <w:pPr>
        <w:pStyle w:val="a4"/>
        <w:numPr>
          <w:ilvl w:val="0"/>
          <w:numId w:val="79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A5FD8">
        <w:rPr>
          <w:rFonts w:ascii="Times New Roman" w:hAnsi="Times New Roman" w:cs="Times New Roman"/>
          <w:sz w:val="24"/>
          <w:szCs w:val="24"/>
          <w:lang w:val="en-US"/>
        </w:rPr>
        <w:t>TabView</w:t>
      </w:r>
      <w:proofErr w:type="spellEnd"/>
    </w:p>
    <w:p w14:paraId="48792395" w14:textId="77777777" w:rsidR="0030139A" w:rsidRPr="002A5FD8" w:rsidRDefault="0030139A" w:rsidP="004D31BD">
      <w:pPr>
        <w:pStyle w:val="a4"/>
        <w:numPr>
          <w:ilvl w:val="0"/>
          <w:numId w:val="79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2A5FD8">
        <w:rPr>
          <w:rFonts w:ascii="Times New Roman" w:hAnsi="Times New Roman" w:cs="Times New Roman"/>
          <w:sz w:val="24"/>
          <w:szCs w:val="24"/>
          <w:lang w:val="en-US"/>
        </w:rPr>
        <w:t>TabBar</w:t>
      </w:r>
    </w:p>
    <w:p w14:paraId="6A56D5D5" w14:textId="77777777" w:rsidR="0030139A" w:rsidRPr="002A5FD8" w:rsidRDefault="0030139A" w:rsidP="004D31BD">
      <w:pPr>
        <w:pStyle w:val="a4"/>
        <w:numPr>
          <w:ilvl w:val="0"/>
          <w:numId w:val="79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A5FD8">
        <w:rPr>
          <w:rFonts w:ascii="Times New Roman" w:hAnsi="Times New Roman" w:cs="Times New Roman"/>
          <w:sz w:val="24"/>
          <w:szCs w:val="24"/>
          <w:lang w:val="en-US"/>
        </w:rPr>
        <w:t>TabContainer</w:t>
      </w:r>
      <w:proofErr w:type="spellEnd"/>
    </w:p>
    <w:p w14:paraId="205629E4" w14:textId="77777777" w:rsidR="0030139A" w:rsidRDefault="0030139A" w:rsidP="004D31BD">
      <w:pPr>
        <w:pStyle w:val="a4"/>
        <w:numPr>
          <w:ilvl w:val="0"/>
          <w:numId w:val="79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A5FD8">
        <w:rPr>
          <w:rFonts w:ascii="Times New Roman" w:hAnsi="Times New Roman" w:cs="Times New Roman"/>
          <w:sz w:val="24"/>
          <w:szCs w:val="24"/>
          <w:lang w:val="en-US"/>
        </w:rPr>
        <w:t>TabStrip</w:t>
      </w:r>
      <w:proofErr w:type="spellEnd"/>
    </w:p>
    <w:p w14:paraId="67414F3A" w14:textId="719353C1" w:rsidR="007352B0" w:rsidRPr="00D01A79" w:rsidRDefault="007352B0" w:rsidP="007352B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bookmarkStart w:id="18" w:name="_Hlk169211339"/>
      <w:r w:rsidRPr="00D01A79">
        <w:rPr>
          <w:rFonts w:ascii="Times New Roman" w:hAnsi="Times New Roman" w:cs="Times New Roman"/>
          <w:sz w:val="24"/>
          <w:szCs w:val="24"/>
          <w:lang w:val="en-US"/>
        </w:rPr>
        <w:t xml:space="preserve">ANSWER: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</w:p>
    <w:bookmarkEnd w:id="18"/>
    <w:p w14:paraId="794F749B" w14:textId="77777777" w:rsidR="007352B0" w:rsidRPr="007352B0" w:rsidRDefault="007352B0" w:rsidP="007352B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491DDAE" w14:textId="733EBCB1" w:rsidR="0030139A" w:rsidRPr="002A5FD8" w:rsidRDefault="008B5D08" w:rsidP="0030139A">
      <w:p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14:paraId="0AF22B7D" w14:textId="77777777" w:rsidR="0030139A" w:rsidRPr="002A5FD8" w:rsidRDefault="0030139A" w:rsidP="0030139A">
      <w:p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</w:rPr>
        <w:t>Метод, вызываемый при создании активности</w:t>
      </w:r>
    </w:p>
    <w:p w14:paraId="077B14A2" w14:textId="77777777" w:rsidR="0030139A" w:rsidRPr="002A5FD8" w:rsidRDefault="0030139A" w:rsidP="004D31BD">
      <w:pPr>
        <w:pStyle w:val="a4"/>
        <w:numPr>
          <w:ilvl w:val="0"/>
          <w:numId w:val="80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A5FD8">
        <w:rPr>
          <w:rFonts w:ascii="Times New Roman" w:hAnsi="Times New Roman" w:cs="Times New Roman"/>
          <w:sz w:val="24"/>
          <w:szCs w:val="24"/>
          <w:lang w:val="en-US"/>
        </w:rPr>
        <w:t>onInit</w:t>
      </w:r>
      <w:proofErr w:type="spellEnd"/>
      <w:r w:rsidRPr="002A5FD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A5FD8">
        <w:rPr>
          <w:rFonts w:ascii="Times New Roman" w:hAnsi="Times New Roman" w:cs="Times New Roman"/>
          <w:sz w:val="24"/>
          <w:szCs w:val="24"/>
        </w:rPr>
        <w:t>)</w:t>
      </w:r>
    </w:p>
    <w:p w14:paraId="17D34380" w14:textId="77777777" w:rsidR="0030139A" w:rsidRPr="002A5FD8" w:rsidRDefault="0030139A" w:rsidP="004D31BD">
      <w:pPr>
        <w:pStyle w:val="a4"/>
        <w:numPr>
          <w:ilvl w:val="0"/>
          <w:numId w:val="80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A5FD8">
        <w:rPr>
          <w:rFonts w:ascii="Times New Roman" w:hAnsi="Times New Roman" w:cs="Times New Roman"/>
          <w:sz w:val="24"/>
          <w:szCs w:val="24"/>
          <w:lang w:val="en-US"/>
        </w:rPr>
        <w:t>onCreate</w:t>
      </w:r>
      <w:proofErr w:type="spellEnd"/>
      <w:r w:rsidRPr="002A5FD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A5FD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ED14544" w14:textId="77777777" w:rsidR="0030139A" w:rsidRPr="002A5FD8" w:rsidRDefault="0030139A" w:rsidP="004D31BD">
      <w:pPr>
        <w:pStyle w:val="a4"/>
        <w:numPr>
          <w:ilvl w:val="0"/>
          <w:numId w:val="80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A5FD8">
        <w:rPr>
          <w:rFonts w:ascii="Times New Roman" w:hAnsi="Times New Roman" w:cs="Times New Roman"/>
          <w:sz w:val="24"/>
          <w:szCs w:val="24"/>
          <w:lang w:val="en-US"/>
        </w:rPr>
        <w:t>onStart</w:t>
      </w:r>
      <w:proofErr w:type="spellEnd"/>
      <w:r w:rsidRPr="002A5FD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A5FD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D5B0B48" w14:textId="77777777" w:rsidR="0030139A" w:rsidRPr="002A5FD8" w:rsidRDefault="0030139A" w:rsidP="004D31BD">
      <w:pPr>
        <w:pStyle w:val="a4"/>
        <w:numPr>
          <w:ilvl w:val="0"/>
          <w:numId w:val="80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A5FD8">
        <w:rPr>
          <w:rFonts w:ascii="Times New Roman" w:hAnsi="Times New Roman" w:cs="Times New Roman"/>
          <w:sz w:val="24"/>
          <w:szCs w:val="24"/>
          <w:lang w:val="en-US"/>
        </w:rPr>
        <w:t>onResume</w:t>
      </w:r>
      <w:proofErr w:type="spellEnd"/>
      <w:r w:rsidRPr="002A5FD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A5FD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8CCB13C" w14:textId="77777777" w:rsidR="0030139A" w:rsidRPr="002A5FD8" w:rsidRDefault="0030139A" w:rsidP="004D31BD">
      <w:pPr>
        <w:pStyle w:val="a4"/>
        <w:numPr>
          <w:ilvl w:val="0"/>
          <w:numId w:val="80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A5FD8">
        <w:rPr>
          <w:rFonts w:ascii="Times New Roman" w:hAnsi="Times New Roman" w:cs="Times New Roman"/>
          <w:sz w:val="24"/>
          <w:szCs w:val="24"/>
          <w:lang w:val="en-US"/>
        </w:rPr>
        <w:t>onPrepare</w:t>
      </w:r>
      <w:proofErr w:type="spellEnd"/>
      <w:r w:rsidRPr="002A5FD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A5FD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EA8F1E7" w14:textId="6D95E858" w:rsidR="007352B0" w:rsidRPr="00D01A79" w:rsidRDefault="007352B0" w:rsidP="007352B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1A79">
        <w:rPr>
          <w:rFonts w:ascii="Times New Roman" w:hAnsi="Times New Roman" w:cs="Times New Roman"/>
          <w:sz w:val="24"/>
          <w:szCs w:val="24"/>
          <w:lang w:val="en-US"/>
        </w:rPr>
        <w:t xml:space="preserve">ANSWER: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</w:p>
    <w:p w14:paraId="2FB809BD" w14:textId="3A4F7E58" w:rsidR="0030139A" w:rsidRDefault="008B5D08" w:rsidP="0030139A">
      <w:p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6F92337" w14:textId="77777777" w:rsidR="007352B0" w:rsidRPr="002A5FD8" w:rsidRDefault="007352B0" w:rsidP="0030139A">
      <w:p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</w:p>
    <w:p w14:paraId="425A6151" w14:textId="77777777" w:rsidR="0030139A" w:rsidRPr="002A5FD8" w:rsidRDefault="0030139A" w:rsidP="0030139A">
      <w:p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</w:rPr>
        <w:t>Метод, вызываемый перед остановкой активности</w:t>
      </w:r>
    </w:p>
    <w:p w14:paraId="2054291C" w14:textId="085B2372" w:rsidR="0030139A" w:rsidRPr="002A5FD8" w:rsidRDefault="0030139A" w:rsidP="004D31BD">
      <w:pPr>
        <w:pStyle w:val="a4"/>
        <w:numPr>
          <w:ilvl w:val="0"/>
          <w:numId w:val="81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A5FD8">
        <w:rPr>
          <w:rFonts w:ascii="Times New Roman" w:hAnsi="Times New Roman" w:cs="Times New Roman"/>
          <w:sz w:val="24"/>
          <w:szCs w:val="24"/>
        </w:rPr>
        <w:t>onPause</w:t>
      </w:r>
      <w:proofErr w:type="spellEnd"/>
      <w:r w:rsidRPr="002A5FD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A5FD8">
        <w:rPr>
          <w:rFonts w:ascii="Times New Roman" w:hAnsi="Times New Roman" w:cs="Times New Roman"/>
          <w:sz w:val="24"/>
          <w:szCs w:val="24"/>
        </w:rPr>
        <w:t>)</w:t>
      </w:r>
    </w:p>
    <w:p w14:paraId="57B9D1FD" w14:textId="77777777" w:rsidR="0030139A" w:rsidRPr="002A5FD8" w:rsidRDefault="0030139A" w:rsidP="004D31BD">
      <w:pPr>
        <w:pStyle w:val="a4"/>
        <w:numPr>
          <w:ilvl w:val="0"/>
          <w:numId w:val="81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A5FD8">
        <w:rPr>
          <w:rFonts w:ascii="Times New Roman" w:hAnsi="Times New Roman" w:cs="Times New Roman"/>
          <w:sz w:val="24"/>
          <w:szCs w:val="24"/>
          <w:lang w:val="en-US"/>
        </w:rPr>
        <w:t>onStop</w:t>
      </w:r>
      <w:proofErr w:type="spellEnd"/>
      <w:r w:rsidRPr="002A5FD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A5FD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EB9C74E" w14:textId="77777777" w:rsidR="0030139A" w:rsidRPr="002A5FD8" w:rsidRDefault="0030139A" w:rsidP="004D31BD">
      <w:pPr>
        <w:pStyle w:val="a4"/>
        <w:numPr>
          <w:ilvl w:val="0"/>
          <w:numId w:val="81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A5FD8">
        <w:rPr>
          <w:rFonts w:ascii="Times New Roman" w:hAnsi="Times New Roman" w:cs="Times New Roman"/>
          <w:sz w:val="24"/>
          <w:szCs w:val="24"/>
          <w:lang w:val="en-US"/>
        </w:rPr>
        <w:t>onDestroy</w:t>
      </w:r>
      <w:proofErr w:type="spellEnd"/>
      <w:r w:rsidRPr="002A5FD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A5FD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81FC080" w14:textId="77777777" w:rsidR="0030139A" w:rsidRPr="002A5FD8" w:rsidRDefault="0030139A" w:rsidP="004D31BD">
      <w:pPr>
        <w:pStyle w:val="a4"/>
        <w:numPr>
          <w:ilvl w:val="0"/>
          <w:numId w:val="81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A5FD8">
        <w:rPr>
          <w:rFonts w:ascii="Times New Roman" w:hAnsi="Times New Roman" w:cs="Times New Roman"/>
          <w:sz w:val="24"/>
          <w:szCs w:val="24"/>
          <w:lang w:val="en-US"/>
        </w:rPr>
        <w:t>onFinish</w:t>
      </w:r>
      <w:proofErr w:type="spellEnd"/>
      <w:r w:rsidRPr="002A5FD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A5FD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52894B7" w14:textId="77777777" w:rsidR="0030139A" w:rsidRDefault="0030139A" w:rsidP="004D31BD">
      <w:pPr>
        <w:pStyle w:val="a4"/>
        <w:numPr>
          <w:ilvl w:val="0"/>
          <w:numId w:val="81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A5FD8">
        <w:rPr>
          <w:rFonts w:ascii="Times New Roman" w:hAnsi="Times New Roman" w:cs="Times New Roman"/>
          <w:sz w:val="24"/>
          <w:szCs w:val="24"/>
          <w:lang w:val="en-US"/>
        </w:rPr>
        <w:t>onExit</w:t>
      </w:r>
      <w:proofErr w:type="spellEnd"/>
      <w:r w:rsidRPr="002A5FD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A5FD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BE39FC9" w14:textId="77777777" w:rsidR="007352B0" w:rsidRPr="00D01A79" w:rsidRDefault="007352B0" w:rsidP="007352B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bookmarkStart w:id="19" w:name="_Hlk169212046"/>
      <w:r w:rsidRPr="00D01A79">
        <w:rPr>
          <w:rFonts w:ascii="Times New Roman" w:hAnsi="Times New Roman" w:cs="Times New Roman"/>
          <w:sz w:val="24"/>
          <w:szCs w:val="24"/>
          <w:lang w:val="en-US"/>
        </w:rPr>
        <w:t xml:space="preserve">ANSWER: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</w:p>
    <w:bookmarkEnd w:id="19"/>
    <w:p w14:paraId="20C9DA53" w14:textId="77777777" w:rsidR="007352B0" w:rsidRPr="002A5FD8" w:rsidRDefault="007352B0" w:rsidP="007352B0">
      <w:pPr>
        <w:pStyle w:val="a4"/>
        <w:spacing w:after="0" w:line="240" w:lineRule="auto"/>
        <w:ind w:left="284"/>
        <w:rPr>
          <w:rFonts w:ascii="Times New Roman" w:hAnsi="Times New Roman" w:cs="Times New Roman"/>
          <w:sz w:val="24"/>
          <w:szCs w:val="24"/>
          <w:lang w:val="en-US"/>
        </w:rPr>
      </w:pPr>
    </w:p>
    <w:p w14:paraId="40DDFC62" w14:textId="686A653A" w:rsidR="0030139A" w:rsidRPr="002A5FD8" w:rsidRDefault="008B5D08" w:rsidP="0030139A">
      <w:p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14:paraId="1F281585" w14:textId="77777777" w:rsidR="0030139A" w:rsidRPr="002A5FD8" w:rsidRDefault="0030139A" w:rsidP="0030139A">
      <w:p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</w:rPr>
        <w:t>Инструмент для анализа производительности приложения</w:t>
      </w:r>
    </w:p>
    <w:p w14:paraId="5FCE4197" w14:textId="77777777" w:rsidR="0030139A" w:rsidRPr="002A5FD8" w:rsidRDefault="0030139A" w:rsidP="004D31BD">
      <w:pPr>
        <w:pStyle w:val="a4"/>
        <w:numPr>
          <w:ilvl w:val="0"/>
          <w:numId w:val="82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  <w:lang w:val="en-US"/>
        </w:rPr>
        <w:t>Debugger</w:t>
      </w:r>
    </w:p>
    <w:p w14:paraId="06B7397E" w14:textId="77777777" w:rsidR="0030139A" w:rsidRPr="002A5FD8" w:rsidRDefault="0030139A" w:rsidP="004D31BD">
      <w:pPr>
        <w:pStyle w:val="a4"/>
        <w:numPr>
          <w:ilvl w:val="0"/>
          <w:numId w:val="82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2A5FD8">
        <w:rPr>
          <w:rFonts w:ascii="Times New Roman" w:hAnsi="Times New Roman" w:cs="Times New Roman"/>
          <w:sz w:val="24"/>
          <w:szCs w:val="24"/>
          <w:lang w:val="en-US"/>
        </w:rPr>
        <w:t>Logcat</w:t>
      </w:r>
    </w:p>
    <w:p w14:paraId="3E253F03" w14:textId="77777777" w:rsidR="0030139A" w:rsidRPr="002A5FD8" w:rsidRDefault="0030139A" w:rsidP="004D31BD">
      <w:pPr>
        <w:pStyle w:val="a4"/>
        <w:numPr>
          <w:ilvl w:val="0"/>
          <w:numId w:val="82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2A5FD8">
        <w:rPr>
          <w:rFonts w:ascii="Times New Roman" w:hAnsi="Times New Roman" w:cs="Times New Roman"/>
          <w:sz w:val="24"/>
          <w:szCs w:val="24"/>
          <w:lang w:val="en-US"/>
        </w:rPr>
        <w:t>Profiler</w:t>
      </w:r>
    </w:p>
    <w:p w14:paraId="35EF1E52" w14:textId="77777777" w:rsidR="0030139A" w:rsidRPr="002A5FD8" w:rsidRDefault="0030139A" w:rsidP="004D31BD">
      <w:pPr>
        <w:pStyle w:val="a4"/>
        <w:numPr>
          <w:ilvl w:val="0"/>
          <w:numId w:val="82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2A5FD8">
        <w:rPr>
          <w:rFonts w:ascii="Times New Roman" w:hAnsi="Times New Roman" w:cs="Times New Roman"/>
          <w:sz w:val="24"/>
          <w:szCs w:val="24"/>
          <w:lang w:val="en-US"/>
        </w:rPr>
        <w:t>Monitor</w:t>
      </w:r>
    </w:p>
    <w:p w14:paraId="316B0D87" w14:textId="77777777" w:rsidR="0030139A" w:rsidRPr="00392BB3" w:rsidRDefault="0030139A" w:rsidP="004D31BD">
      <w:pPr>
        <w:pStyle w:val="a4"/>
        <w:numPr>
          <w:ilvl w:val="0"/>
          <w:numId w:val="82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2A5FD8">
        <w:rPr>
          <w:rFonts w:ascii="Times New Roman" w:hAnsi="Times New Roman" w:cs="Times New Roman"/>
          <w:sz w:val="24"/>
          <w:szCs w:val="24"/>
          <w:lang w:val="en-US"/>
        </w:rPr>
        <w:lastRenderedPageBreak/>
        <w:t>Analyzer</w:t>
      </w:r>
    </w:p>
    <w:p w14:paraId="0D678658" w14:textId="01545858" w:rsidR="00392BB3" w:rsidRPr="00392BB3" w:rsidRDefault="00392BB3" w:rsidP="00392BB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bookmarkStart w:id="20" w:name="_Hlk169212092"/>
      <w:r w:rsidRPr="00D01A79">
        <w:rPr>
          <w:rFonts w:ascii="Times New Roman" w:hAnsi="Times New Roman" w:cs="Times New Roman"/>
          <w:sz w:val="24"/>
          <w:szCs w:val="24"/>
          <w:lang w:val="en-US"/>
        </w:rPr>
        <w:t xml:space="preserve">ANSWER: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</w:p>
    <w:bookmarkEnd w:id="20"/>
    <w:p w14:paraId="1963009D" w14:textId="77777777" w:rsidR="00392BB3" w:rsidRPr="00392BB3" w:rsidRDefault="00392BB3" w:rsidP="00392B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2F2B06F" w14:textId="1686AE83" w:rsidR="0030139A" w:rsidRPr="002A5FD8" w:rsidRDefault="008B5D08" w:rsidP="0030139A">
      <w:p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</w:p>
    <w:p w14:paraId="63677B99" w14:textId="03DFBD18" w:rsidR="0030139A" w:rsidRPr="002A5FD8" w:rsidRDefault="002A5FD8" w:rsidP="0030139A">
      <w:p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proofErr w:type="spellStart"/>
      <w:r w:rsidRPr="002A5FD8">
        <w:rPr>
          <w:rFonts w:ascii="Times New Roman" w:hAnsi="Times New Roman" w:cs="Times New Roman"/>
          <w:sz w:val="24"/>
          <w:szCs w:val="24"/>
        </w:rPr>
        <w:t>C</w:t>
      </w:r>
      <w:r w:rsidR="0030139A" w:rsidRPr="002A5FD8">
        <w:rPr>
          <w:rFonts w:ascii="Times New Roman" w:hAnsi="Times New Roman" w:cs="Times New Roman"/>
          <w:sz w:val="24"/>
          <w:szCs w:val="24"/>
        </w:rPr>
        <w:t>пособ</w:t>
      </w:r>
      <w:proofErr w:type="spellEnd"/>
      <w:r w:rsidR="0030139A" w:rsidRPr="002A5FD8">
        <w:rPr>
          <w:rFonts w:ascii="Times New Roman" w:hAnsi="Times New Roman" w:cs="Times New Roman"/>
          <w:sz w:val="24"/>
          <w:szCs w:val="24"/>
        </w:rPr>
        <w:t xml:space="preserve"> задать отступы внутри элемента</w:t>
      </w:r>
    </w:p>
    <w:p w14:paraId="13FD7E5E" w14:textId="77777777" w:rsidR="0030139A" w:rsidRPr="002A5FD8" w:rsidRDefault="0030139A" w:rsidP="004D31BD">
      <w:pPr>
        <w:pStyle w:val="a4"/>
        <w:numPr>
          <w:ilvl w:val="0"/>
          <w:numId w:val="83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A5FD8">
        <w:rPr>
          <w:rFonts w:ascii="Times New Roman" w:hAnsi="Times New Roman" w:cs="Times New Roman"/>
          <w:sz w:val="24"/>
          <w:szCs w:val="24"/>
        </w:rPr>
        <w:t>android:padding</w:t>
      </w:r>
      <w:proofErr w:type="spellEnd"/>
      <w:proofErr w:type="gramEnd"/>
    </w:p>
    <w:p w14:paraId="7EE59132" w14:textId="77777777" w:rsidR="0030139A" w:rsidRPr="002A5FD8" w:rsidRDefault="0030139A" w:rsidP="004D31BD">
      <w:pPr>
        <w:pStyle w:val="a4"/>
        <w:numPr>
          <w:ilvl w:val="0"/>
          <w:numId w:val="83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A5FD8">
        <w:rPr>
          <w:rFonts w:ascii="Times New Roman" w:hAnsi="Times New Roman" w:cs="Times New Roman"/>
          <w:sz w:val="24"/>
          <w:szCs w:val="24"/>
          <w:lang w:val="en-US"/>
        </w:rPr>
        <w:t>android:margin</w:t>
      </w:r>
      <w:proofErr w:type="spellEnd"/>
      <w:proofErr w:type="gramEnd"/>
    </w:p>
    <w:p w14:paraId="48001C15" w14:textId="77777777" w:rsidR="0030139A" w:rsidRPr="002A5FD8" w:rsidRDefault="0030139A" w:rsidP="004D31BD">
      <w:pPr>
        <w:pStyle w:val="a4"/>
        <w:numPr>
          <w:ilvl w:val="0"/>
          <w:numId w:val="83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A5FD8">
        <w:rPr>
          <w:rFonts w:ascii="Times New Roman" w:hAnsi="Times New Roman" w:cs="Times New Roman"/>
          <w:sz w:val="24"/>
          <w:szCs w:val="24"/>
          <w:lang w:val="en-US"/>
        </w:rPr>
        <w:t>android:spacing</w:t>
      </w:r>
      <w:proofErr w:type="spellEnd"/>
      <w:proofErr w:type="gramEnd"/>
    </w:p>
    <w:p w14:paraId="47422147" w14:textId="77777777" w:rsidR="0030139A" w:rsidRPr="002A5FD8" w:rsidRDefault="0030139A" w:rsidP="004D31BD">
      <w:pPr>
        <w:pStyle w:val="a4"/>
        <w:numPr>
          <w:ilvl w:val="0"/>
          <w:numId w:val="83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A5FD8">
        <w:rPr>
          <w:rFonts w:ascii="Times New Roman" w:hAnsi="Times New Roman" w:cs="Times New Roman"/>
          <w:sz w:val="24"/>
          <w:szCs w:val="24"/>
          <w:lang w:val="en-US"/>
        </w:rPr>
        <w:t>android:gap</w:t>
      </w:r>
      <w:proofErr w:type="spellEnd"/>
      <w:proofErr w:type="gramEnd"/>
    </w:p>
    <w:p w14:paraId="4F037DDA" w14:textId="77777777" w:rsidR="0030139A" w:rsidRPr="002A5FD8" w:rsidRDefault="0030139A" w:rsidP="004D31BD">
      <w:pPr>
        <w:pStyle w:val="a4"/>
        <w:numPr>
          <w:ilvl w:val="0"/>
          <w:numId w:val="83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proofErr w:type="gramStart"/>
      <w:r w:rsidRPr="002A5FD8">
        <w:rPr>
          <w:rFonts w:ascii="Times New Roman" w:hAnsi="Times New Roman" w:cs="Times New Roman"/>
          <w:sz w:val="24"/>
          <w:szCs w:val="24"/>
          <w:lang w:val="en-US"/>
        </w:rPr>
        <w:t>android</w:t>
      </w:r>
      <w:r w:rsidRPr="002A5FD8">
        <w:rPr>
          <w:rFonts w:ascii="Times New Roman" w:hAnsi="Times New Roman" w:cs="Times New Roman"/>
          <w:sz w:val="24"/>
          <w:szCs w:val="24"/>
        </w:rPr>
        <w:t>:</w:t>
      </w:r>
      <w:r w:rsidRPr="002A5FD8">
        <w:rPr>
          <w:rFonts w:ascii="Times New Roman" w:hAnsi="Times New Roman" w:cs="Times New Roman"/>
          <w:sz w:val="24"/>
          <w:szCs w:val="24"/>
          <w:lang w:val="en-US"/>
        </w:rPr>
        <w:t>distance</w:t>
      </w:r>
      <w:proofErr w:type="gramEnd"/>
    </w:p>
    <w:p w14:paraId="224A5D1D" w14:textId="5D271301" w:rsidR="00392BB3" w:rsidRPr="00392BB3" w:rsidRDefault="00392BB3" w:rsidP="00392BB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bookmarkStart w:id="21" w:name="_Hlk169212123"/>
      <w:r w:rsidRPr="00D01A79">
        <w:rPr>
          <w:rFonts w:ascii="Times New Roman" w:hAnsi="Times New Roman" w:cs="Times New Roman"/>
          <w:sz w:val="24"/>
          <w:szCs w:val="24"/>
          <w:lang w:val="en-US"/>
        </w:rPr>
        <w:t xml:space="preserve">ANSWER: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</w:p>
    <w:bookmarkEnd w:id="21"/>
    <w:p w14:paraId="540004F6" w14:textId="0BB81BDB" w:rsidR="0030139A" w:rsidRDefault="008B5D08" w:rsidP="0030139A">
      <w:p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63EBC5BD" w14:textId="77777777" w:rsidR="00392BB3" w:rsidRPr="00392BB3" w:rsidRDefault="00392BB3" w:rsidP="0030139A">
      <w:p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</w:p>
    <w:p w14:paraId="1FCB395F" w14:textId="77777777" w:rsidR="0030139A" w:rsidRPr="002A5FD8" w:rsidRDefault="0030139A" w:rsidP="0030139A">
      <w:p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</w:rPr>
        <w:t>Компонент, используемый для отображения текста</w:t>
      </w:r>
    </w:p>
    <w:p w14:paraId="5264A97B" w14:textId="77777777" w:rsidR="0030139A" w:rsidRPr="002A5FD8" w:rsidRDefault="0030139A" w:rsidP="004D31BD">
      <w:pPr>
        <w:pStyle w:val="a4"/>
        <w:numPr>
          <w:ilvl w:val="0"/>
          <w:numId w:val="84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A5FD8">
        <w:rPr>
          <w:rFonts w:ascii="Times New Roman" w:hAnsi="Times New Roman" w:cs="Times New Roman"/>
          <w:sz w:val="24"/>
          <w:szCs w:val="24"/>
          <w:lang w:val="en-US"/>
        </w:rPr>
        <w:t>TextView</w:t>
      </w:r>
      <w:proofErr w:type="spellEnd"/>
    </w:p>
    <w:p w14:paraId="7AC6C7D2" w14:textId="77777777" w:rsidR="0030139A" w:rsidRPr="002A5FD8" w:rsidRDefault="0030139A" w:rsidP="004D31BD">
      <w:pPr>
        <w:pStyle w:val="a4"/>
        <w:numPr>
          <w:ilvl w:val="0"/>
          <w:numId w:val="84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A5FD8">
        <w:rPr>
          <w:rFonts w:ascii="Times New Roman" w:hAnsi="Times New Roman" w:cs="Times New Roman"/>
          <w:sz w:val="24"/>
          <w:szCs w:val="24"/>
          <w:lang w:val="en-US"/>
        </w:rPr>
        <w:t>EditText</w:t>
      </w:r>
      <w:proofErr w:type="spellEnd"/>
    </w:p>
    <w:p w14:paraId="36ECB1F6" w14:textId="77777777" w:rsidR="0030139A" w:rsidRPr="002A5FD8" w:rsidRDefault="0030139A" w:rsidP="004D31BD">
      <w:pPr>
        <w:pStyle w:val="a4"/>
        <w:numPr>
          <w:ilvl w:val="0"/>
          <w:numId w:val="84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2A5FD8">
        <w:rPr>
          <w:rFonts w:ascii="Times New Roman" w:hAnsi="Times New Roman" w:cs="Times New Roman"/>
          <w:sz w:val="24"/>
          <w:szCs w:val="24"/>
          <w:lang w:val="en-US"/>
        </w:rPr>
        <w:t>Button</w:t>
      </w:r>
    </w:p>
    <w:p w14:paraId="3173E8C9" w14:textId="77777777" w:rsidR="0030139A" w:rsidRPr="002A5FD8" w:rsidRDefault="0030139A" w:rsidP="004D31BD">
      <w:pPr>
        <w:pStyle w:val="a4"/>
        <w:numPr>
          <w:ilvl w:val="0"/>
          <w:numId w:val="84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2A5FD8">
        <w:rPr>
          <w:rFonts w:ascii="Times New Roman" w:hAnsi="Times New Roman" w:cs="Times New Roman"/>
          <w:sz w:val="24"/>
          <w:szCs w:val="24"/>
          <w:lang w:val="en-US"/>
        </w:rPr>
        <w:t>Label</w:t>
      </w:r>
    </w:p>
    <w:p w14:paraId="46B62642" w14:textId="77777777" w:rsidR="0030139A" w:rsidRDefault="0030139A" w:rsidP="004D31BD">
      <w:pPr>
        <w:pStyle w:val="a4"/>
        <w:numPr>
          <w:ilvl w:val="0"/>
          <w:numId w:val="84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2A5FD8">
        <w:rPr>
          <w:rFonts w:ascii="Times New Roman" w:hAnsi="Times New Roman" w:cs="Times New Roman"/>
          <w:sz w:val="24"/>
          <w:szCs w:val="24"/>
          <w:lang w:val="en-US"/>
        </w:rPr>
        <w:t>Span</w:t>
      </w:r>
    </w:p>
    <w:p w14:paraId="72FBFB8B" w14:textId="77777777" w:rsidR="00392BB3" w:rsidRPr="00392BB3" w:rsidRDefault="00392BB3" w:rsidP="00392BB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1A79">
        <w:rPr>
          <w:rFonts w:ascii="Times New Roman" w:hAnsi="Times New Roman" w:cs="Times New Roman"/>
          <w:sz w:val="24"/>
          <w:szCs w:val="24"/>
          <w:lang w:val="en-US"/>
        </w:rPr>
        <w:t xml:space="preserve">ANSWER: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</w:p>
    <w:p w14:paraId="25A3757F" w14:textId="77777777" w:rsidR="00392BB3" w:rsidRPr="00392BB3" w:rsidRDefault="00392BB3" w:rsidP="00392BB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4E69781" w14:textId="04106992" w:rsidR="0030139A" w:rsidRPr="002A5FD8" w:rsidRDefault="008B5D08" w:rsidP="0030139A">
      <w:p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14:paraId="2D4F0E6D" w14:textId="77777777" w:rsidR="0030139A" w:rsidRPr="002A5FD8" w:rsidRDefault="0030139A" w:rsidP="0030139A">
      <w:p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</w:rPr>
        <w:t>Метод, вызываемый при возобновлении активности</w:t>
      </w:r>
    </w:p>
    <w:p w14:paraId="4CE927EA" w14:textId="77777777" w:rsidR="0030139A" w:rsidRPr="002A5FD8" w:rsidRDefault="0030139A" w:rsidP="004D31BD">
      <w:pPr>
        <w:pStyle w:val="a4"/>
        <w:numPr>
          <w:ilvl w:val="0"/>
          <w:numId w:val="26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A5FD8">
        <w:rPr>
          <w:rFonts w:ascii="Times New Roman" w:hAnsi="Times New Roman" w:cs="Times New Roman"/>
          <w:sz w:val="24"/>
          <w:szCs w:val="24"/>
          <w:lang w:val="en-US"/>
        </w:rPr>
        <w:t>onCreate</w:t>
      </w:r>
      <w:proofErr w:type="spellEnd"/>
      <w:r w:rsidRPr="002A5FD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A5FD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7AD1E51" w14:textId="77777777" w:rsidR="0030139A" w:rsidRPr="002A5FD8" w:rsidRDefault="0030139A" w:rsidP="004D31BD">
      <w:pPr>
        <w:pStyle w:val="a4"/>
        <w:numPr>
          <w:ilvl w:val="0"/>
          <w:numId w:val="26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A5FD8">
        <w:rPr>
          <w:rFonts w:ascii="Times New Roman" w:hAnsi="Times New Roman" w:cs="Times New Roman"/>
          <w:sz w:val="24"/>
          <w:szCs w:val="24"/>
          <w:lang w:val="en-US"/>
        </w:rPr>
        <w:t>onStart</w:t>
      </w:r>
      <w:proofErr w:type="spellEnd"/>
      <w:r w:rsidRPr="002A5FD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A5FD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770C8E4" w14:textId="77777777" w:rsidR="0030139A" w:rsidRPr="002A5FD8" w:rsidRDefault="0030139A" w:rsidP="004D31BD">
      <w:pPr>
        <w:pStyle w:val="a4"/>
        <w:numPr>
          <w:ilvl w:val="0"/>
          <w:numId w:val="26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A5FD8">
        <w:rPr>
          <w:rFonts w:ascii="Times New Roman" w:hAnsi="Times New Roman" w:cs="Times New Roman"/>
          <w:sz w:val="24"/>
          <w:szCs w:val="24"/>
          <w:lang w:val="en-US"/>
        </w:rPr>
        <w:t>onResume</w:t>
      </w:r>
      <w:proofErr w:type="spellEnd"/>
      <w:r w:rsidRPr="002A5FD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A5FD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CD7A6E5" w14:textId="77777777" w:rsidR="0030139A" w:rsidRPr="002A5FD8" w:rsidRDefault="0030139A" w:rsidP="004D31BD">
      <w:pPr>
        <w:pStyle w:val="a4"/>
        <w:numPr>
          <w:ilvl w:val="0"/>
          <w:numId w:val="26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A5FD8">
        <w:rPr>
          <w:rFonts w:ascii="Times New Roman" w:hAnsi="Times New Roman" w:cs="Times New Roman"/>
          <w:sz w:val="24"/>
          <w:szCs w:val="24"/>
          <w:lang w:val="en-US"/>
        </w:rPr>
        <w:t>onRestart</w:t>
      </w:r>
      <w:proofErr w:type="spellEnd"/>
      <w:r w:rsidRPr="002A5FD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A5FD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82A97BF" w14:textId="77777777" w:rsidR="0030139A" w:rsidRDefault="0030139A" w:rsidP="004D31BD">
      <w:pPr>
        <w:pStyle w:val="a4"/>
        <w:numPr>
          <w:ilvl w:val="0"/>
          <w:numId w:val="26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A5FD8">
        <w:rPr>
          <w:rFonts w:ascii="Times New Roman" w:hAnsi="Times New Roman" w:cs="Times New Roman"/>
          <w:sz w:val="24"/>
          <w:szCs w:val="24"/>
          <w:lang w:val="en-US"/>
        </w:rPr>
        <w:t>onLaunch</w:t>
      </w:r>
      <w:proofErr w:type="spellEnd"/>
      <w:r w:rsidRPr="002A5FD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A5FD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DC8C149" w14:textId="3D9F82AF" w:rsidR="00392BB3" w:rsidRPr="00392BB3" w:rsidRDefault="00392BB3" w:rsidP="00392BB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1A79">
        <w:rPr>
          <w:rFonts w:ascii="Times New Roman" w:hAnsi="Times New Roman" w:cs="Times New Roman"/>
          <w:sz w:val="24"/>
          <w:szCs w:val="24"/>
          <w:lang w:val="en-US"/>
        </w:rPr>
        <w:t xml:space="preserve">ANSWER: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</w:p>
    <w:p w14:paraId="51E9FD34" w14:textId="77777777" w:rsidR="00392BB3" w:rsidRPr="00392BB3" w:rsidRDefault="00392BB3" w:rsidP="00392BB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5A995A7" w14:textId="31702A8F" w:rsidR="0030139A" w:rsidRPr="002A5FD8" w:rsidRDefault="008B5D08" w:rsidP="005F115F">
      <w:p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45DEFD9C" w14:textId="19CF5611" w:rsidR="0030139A" w:rsidRPr="002A5FD8" w:rsidRDefault="002A5FD8" w:rsidP="0030139A">
      <w:p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A5FD8">
        <w:rPr>
          <w:rFonts w:ascii="Times New Roman" w:hAnsi="Times New Roman" w:cs="Times New Roman"/>
          <w:sz w:val="24"/>
          <w:szCs w:val="24"/>
        </w:rPr>
        <w:t>C</w:t>
      </w:r>
      <w:r w:rsidR="0030139A" w:rsidRPr="002A5FD8">
        <w:rPr>
          <w:rFonts w:ascii="Times New Roman" w:hAnsi="Times New Roman" w:cs="Times New Roman"/>
          <w:sz w:val="24"/>
          <w:szCs w:val="24"/>
        </w:rPr>
        <w:t>пособ</w:t>
      </w:r>
      <w:proofErr w:type="spellEnd"/>
      <w:r w:rsidR="0030139A" w:rsidRPr="002A5F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0139A" w:rsidRPr="002A5FD8">
        <w:rPr>
          <w:rFonts w:ascii="Times New Roman" w:hAnsi="Times New Roman" w:cs="Times New Roman"/>
          <w:sz w:val="24"/>
          <w:szCs w:val="24"/>
        </w:rPr>
        <w:t>задать</w:t>
      </w:r>
      <w:r w:rsidR="0030139A" w:rsidRPr="002A5F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0139A" w:rsidRPr="002A5FD8">
        <w:rPr>
          <w:rFonts w:ascii="Times New Roman" w:hAnsi="Times New Roman" w:cs="Times New Roman"/>
          <w:sz w:val="24"/>
          <w:szCs w:val="24"/>
        </w:rPr>
        <w:t>ориентацию</w:t>
      </w:r>
      <w:r w:rsidR="0030139A" w:rsidRPr="002A5F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0139A" w:rsidRPr="002A5FD8">
        <w:rPr>
          <w:rFonts w:ascii="Times New Roman" w:hAnsi="Times New Roman" w:cs="Times New Roman"/>
          <w:sz w:val="24"/>
          <w:szCs w:val="24"/>
          <w:lang w:val="en-US"/>
        </w:rPr>
        <w:t>LinearLayout</w:t>
      </w:r>
      <w:proofErr w:type="spellEnd"/>
    </w:p>
    <w:p w14:paraId="16B430A0" w14:textId="77777777" w:rsidR="0030139A" w:rsidRPr="002A5FD8" w:rsidRDefault="0030139A" w:rsidP="004D31BD">
      <w:pPr>
        <w:pStyle w:val="a4"/>
        <w:numPr>
          <w:ilvl w:val="0"/>
          <w:numId w:val="85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A5FD8">
        <w:rPr>
          <w:rFonts w:ascii="Times New Roman" w:hAnsi="Times New Roman" w:cs="Times New Roman"/>
          <w:sz w:val="24"/>
          <w:szCs w:val="24"/>
          <w:lang w:val="en-US"/>
        </w:rPr>
        <w:t>android:orientation</w:t>
      </w:r>
      <w:proofErr w:type="spellEnd"/>
      <w:proofErr w:type="gramEnd"/>
    </w:p>
    <w:p w14:paraId="19BA33A2" w14:textId="77777777" w:rsidR="0030139A" w:rsidRPr="002A5FD8" w:rsidRDefault="0030139A" w:rsidP="004D31BD">
      <w:pPr>
        <w:pStyle w:val="a4"/>
        <w:numPr>
          <w:ilvl w:val="0"/>
          <w:numId w:val="85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A5FD8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2A5FD8">
        <w:rPr>
          <w:rFonts w:ascii="Times New Roman" w:hAnsi="Times New Roman" w:cs="Times New Roman"/>
          <w:sz w:val="24"/>
          <w:szCs w:val="24"/>
          <w:lang w:val="en-US"/>
        </w:rPr>
        <w:t>_orientation</w:t>
      </w:r>
      <w:proofErr w:type="spellEnd"/>
    </w:p>
    <w:p w14:paraId="175B8899" w14:textId="77777777" w:rsidR="0030139A" w:rsidRPr="002A5FD8" w:rsidRDefault="0030139A" w:rsidP="004D31BD">
      <w:pPr>
        <w:pStyle w:val="a4"/>
        <w:numPr>
          <w:ilvl w:val="0"/>
          <w:numId w:val="85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A5FD8">
        <w:rPr>
          <w:rFonts w:ascii="Times New Roman" w:hAnsi="Times New Roman" w:cs="Times New Roman"/>
          <w:sz w:val="24"/>
          <w:szCs w:val="24"/>
          <w:lang w:val="en-US"/>
        </w:rPr>
        <w:t>android:gravity</w:t>
      </w:r>
      <w:proofErr w:type="spellEnd"/>
      <w:proofErr w:type="gramEnd"/>
    </w:p>
    <w:p w14:paraId="2D9418A5" w14:textId="77777777" w:rsidR="0030139A" w:rsidRPr="002A5FD8" w:rsidRDefault="0030139A" w:rsidP="004D31BD">
      <w:pPr>
        <w:pStyle w:val="a4"/>
        <w:numPr>
          <w:ilvl w:val="0"/>
          <w:numId w:val="85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A5FD8">
        <w:rPr>
          <w:rFonts w:ascii="Times New Roman" w:hAnsi="Times New Roman" w:cs="Times New Roman"/>
          <w:sz w:val="24"/>
          <w:szCs w:val="24"/>
          <w:lang w:val="en-US"/>
        </w:rPr>
        <w:t>android:direction</w:t>
      </w:r>
      <w:proofErr w:type="spellEnd"/>
      <w:proofErr w:type="gramEnd"/>
    </w:p>
    <w:p w14:paraId="69602148" w14:textId="5151D09A" w:rsidR="00392BB3" w:rsidRDefault="0030139A" w:rsidP="00392BB3">
      <w:pPr>
        <w:pStyle w:val="a4"/>
        <w:numPr>
          <w:ilvl w:val="0"/>
          <w:numId w:val="85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A5FD8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2A5FD8">
        <w:rPr>
          <w:rFonts w:ascii="Times New Roman" w:hAnsi="Times New Roman" w:cs="Times New Roman"/>
          <w:sz w:val="24"/>
          <w:szCs w:val="24"/>
          <w:lang w:val="en-US"/>
        </w:rPr>
        <w:t>_gravity</w:t>
      </w:r>
      <w:proofErr w:type="spellEnd"/>
    </w:p>
    <w:p w14:paraId="3913D65A" w14:textId="77777777" w:rsidR="00392BB3" w:rsidRPr="00392BB3" w:rsidRDefault="00392BB3" w:rsidP="00392BB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bookmarkStart w:id="22" w:name="_Hlk169212187"/>
      <w:r w:rsidRPr="00D01A79">
        <w:rPr>
          <w:rFonts w:ascii="Times New Roman" w:hAnsi="Times New Roman" w:cs="Times New Roman"/>
          <w:sz w:val="24"/>
          <w:szCs w:val="24"/>
          <w:lang w:val="en-US"/>
        </w:rPr>
        <w:t xml:space="preserve">ANSWER: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</w:p>
    <w:bookmarkEnd w:id="22"/>
    <w:p w14:paraId="3F8DD306" w14:textId="77777777" w:rsidR="00392BB3" w:rsidRPr="00392BB3" w:rsidRDefault="00392BB3" w:rsidP="00392BB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026C5EA" w14:textId="3DBC7260" w:rsidR="0030139A" w:rsidRPr="002A5FD8" w:rsidRDefault="008B5D08" w:rsidP="0030139A">
      <w:p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14:paraId="3A834B12" w14:textId="77777777" w:rsidR="0030139A" w:rsidRPr="002A5FD8" w:rsidRDefault="0030139A" w:rsidP="0030139A">
      <w:p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</w:rPr>
        <w:t xml:space="preserve">Инструмент командной строки для управления SDK в </w:t>
      </w:r>
      <w:proofErr w:type="spellStart"/>
      <w:r w:rsidRPr="002A5FD8">
        <w:rPr>
          <w:rFonts w:ascii="Times New Roman" w:hAnsi="Times New Roman" w:cs="Times New Roman"/>
          <w:sz w:val="24"/>
          <w:szCs w:val="24"/>
        </w:rPr>
        <w:t>Android</w:t>
      </w:r>
      <w:proofErr w:type="spellEnd"/>
      <w:r w:rsidRPr="002A5FD8">
        <w:rPr>
          <w:rFonts w:ascii="Times New Roman" w:hAnsi="Times New Roman" w:cs="Times New Roman"/>
          <w:sz w:val="24"/>
          <w:szCs w:val="24"/>
        </w:rPr>
        <w:t xml:space="preserve"> Studio</w:t>
      </w:r>
    </w:p>
    <w:p w14:paraId="59E3B9B2" w14:textId="77777777" w:rsidR="0030139A" w:rsidRPr="002A5FD8" w:rsidRDefault="0030139A" w:rsidP="004D31BD">
      <w:pPr>
        <w:pStyle w:val="a4"/>
        <w:numPr>
          <w:ilvl w:val="0"/>
          <w:numId w:val="86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A5FD8">
        <w:rPr>
          <w:rFonts w:ascii="Times New Roman" w:hAnsi="Times New Roman" w:cs="Times New Roman"/>
          <w:sz w:val="24"/>
          <w:szCs w:val="24"/>
          <w:lang w:val="en-US"/>
        </w:rPr>
        <w:t>sdkmanager</w:t>
      </w:r>
      <w:proofErr w:type="spellEnd"/>
    </w:p>
    <w:p w14:paraId="1057B86F" w14:textId="77777777" w:rsidR="0030139A" w:rsidRPr="002A5FD8" w:rsidRDefault="0030139A" w:rsidP="004D31BD">
      <w:pPr>
        <w:pStyle w:val="a4"/>
        <w:numPr>
          <w:ilvl w:val="0"/>
          <w:numId w:val="86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A5FD8">
        <w:rPr>
          <w:rFonts w:ascii="Times New Roman" w:hAnsi="Times New Roman" w:cs="Times New Roman"/>
          <w:sz w:val="24"/>
          <w:szCs w:val="24"/>
          <w:lang w:val="en-US"/>
        </w:rPr>
        <w:t>sdktool</w:t>
      </w:r>
      <w:proofErr w:type="spellEnd"/>
    </w:p>
    <w:p w14:paraId="104B3AD7" w14:textId="77777777" w:rsidR="0030139A" w:rsidRPr="002A5FD8" w:rsidRDefault="0030139A" w:rsidP="004D31BD">
      <w:pPr>
        <w:pStyle w:val="a4"/>
        <w:numPr>
          <w:ilvl w:val="0"/>
          <w:numId w:val="86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A5FD8">
        <w:rPr>
          <w:rFonts w:ascii="Times New Roman" w:hAnsi="Times New Roman" w:cs="Times New Roman"/>
          <w:sz w:val="24"/>
          <w:szCs w:val="24"/>
          <w:lang w:val="en-US"/>
        </w:rPr>
        <w:t>androidmanager</w:t>
      </w:r>
      <w:proofErr w:type="spellEnd"/>
    </w:p>
    <w:p w14:paraId="311D0CA5" w14:textId="77777777" w:rsidR="0030139A" w:rsidRPr="002A5FD8" w:rsidRDefault="0030139A" w:rsidP="004D31BD">
      <w:pPr>
        <w:pStyle w:val="a4"/>
        <w:numPr>
          <w:ilvl w:val="0"/>
          <w:numId w:val="86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2A5FD8">
        <w:rPr>
          <w:rFonts w:ascii="Times New Roman" w:hAnsi="Times New Roman" w:cs="Times New Roman"/>
          <w:sz w:val="24"/>
          <w:szCs w:val="24"/>
          <w:lang w:val="en-US"/>
        </w:rPr>
        <w:t>toolkit</w:t>
      </w:r>
    </w:p>
    <w:p w14:paraId="427AD4CE" w14:textId="77777777" w:rsidR="0030139A" w:rsidRDefault="0030139A" w:rsidP="004D31BD">
      <w:pPr>
        <w:pStyle w:val="a4"/>
        <w:numPr>
          <w:ilvl w:val="0"/>
          <w:numId w:val="86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A5FD8">
        <w:rPr>
          <w:rFonts w:ascii="Times New Roman" w:hAnsi="Times New Roman" w:cs="Times New Roman"/>
          <w:sz w:val="24"/>
          <w:szCs w:val="24"/>
          <w:lang w:val="en-US"/>
        </w:rPr>
        <w:t>sdkconfig</w:t>
      </w:r>
      <w:proofErr w:type="spellEnd"/>
    </w:p>
    <w:p w14:paraId="04625117" w14:textId="77777777" w:rsidR="00392BB3" w:rsidRPr="00392BB3" w:rsidRDefault="00392BB3" w:rsidP="00392BB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1A79">
        <w:rPr>
          <w:rFonts w:ascii="Times New Roman" w:hAnsi="Times New Roman" w:cs="Times New Roman"/>
          <w:sz w:val="24"/>
          <w:szCs w:val="24"/>
          <w:lang w:val="en-US"/>
        </w:rPr>
        <w:t xml:space="preserve">ANSWER: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</w:p>
    <w:p w14:paraId="3B2BE850" w14:textId="77777777" w:rsidR="00392BB3" w:rsidRPr="00392BB3" w:rsidRDefault="00392BB3" w:rsidP="00392BB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D42CBE2" w14:textId="26ACE54D" w:rsidR="0030139A" w:rsidRPr="002A5FD8" w:rsidRDefault="008B5D08" w:rsidP="0030139A">
      <w:p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14:paraId="06949045" w14:textId="77777777" w:rsidR="0030139A" w:rsidRPr="002A5FD8" w:rsidRDefault="0030139A" w:rsidP="0030139A">
      <w:p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</w:p>
    <w:p w14:paraId="0C6F6197" w14:textId="37A4EF8D" w:rsidR="0030139A" w:rsidRPr="002A5FD8" w:rsidRDefault="002A5FD8" w:rsidP="0030139A">
      <w:p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A5FD8">
        <w:rPr>
          <w:rFonts w:ascii="Times New Roman" w:hAnsi="Times New Roman" w:cs="Times New Roman"/>
          <w:sz w:val="24"/>
          <w:szCs w:val="24"/>
        </w:rPr>
        <w:t>C</w:t>
      </w:r>
      <w:r w:rsidR="0030139A" w:rsidRPr="002A5FD8">
        <w:rPr>
          <w:rFonts w:ascii="Times New Roman" w:hAnsi="Times New Roman" w:cs="Times New Roman"/>
          <w:sz w:val="24"/>
          <w:szCs w:val="24"/>
        </w:rPr>
        <w:t>пособ</w:t>
      </w:r>
      <w:proofErr w:type="spellEnd"/>
      <w:r w:rsidR="0030139A" w:rsidRPr="002A5F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0139A" w:rsidRPr="002A5FD8">
        <w:rPr>
          <w:rFonts w:ascii="Times New Roman" w:hAnsi="Times New Roman" w:cs="Times New Roman"/>
          <w:sz w:val="24"/>
          <w:szCs w:val="24"/>
        </w:rPr>
        <w:t>задать</w:t>
      </w:r>
      <w:r w:rsidR="0030139A" w:rsidRPr="002A5F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0139A" w:rsidRPr="002A5FD8">
        <w:rPr>
          <w:rFonts w:ascii="Times New Roman" w:hAnsi="Times New Roman" w:cs="Times New Roman"/>
          <w:sz w:val="24"/>
          <w:szCs w:val="24"/>
        </w:rPr>
        <w:t>ориентацию</w:t>
      </w:r>
      <w:r w:rsidR="0030139A" w:rsidRPr="002A5F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0139A" w:rsidRPr="002A5FD8">
        <w:rPr>
          <w:rFonts w:ascii="Times New Roman" w:hAnsi="Times New Roman" w:cs="Times New Roman"/>
          <w:sz w:val="24"/>
          <w:szCs w:val="24"/>
          <w:lang w:val="en-US"/>
        </w:rPr>
        <w:t>LinearLayout</w:t>
      </w:r>
      <w:proofErr w:type="spellEnd"/>
    </w:p>
    <w:p w14:paraId="27FF8C03" w14:textId="77777777" w:rsidR="0030139A" w:rsidRPr="002A5FD8" w:rsidRDefault="0030139A" w:rsidP="004D31BD">
      <w:pPr>
        <w:pStyle w:val="a4"/>
        <w:numPr>
          <w:ilvl w:val="0"/>
          <w:numId w:val="87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A5FD8">
        <w:rPr>
          <w:rFonts w:ascii="Times New Roman" w:hAnsi="Times New Roman" w:cs="Times New Roman"/>
          <w:sz w:val="24"/>
          <w:szCs w:val="24"/>
          <w:lang w:val="en-US"/>
        </w:rPr>
        <w:t>android:orientation</w:t>
      </w:r>
      <w:proofErr w:type="spellEnd"/>
      <w:proofErr w:type="gramEnd"/>
    </w:p>
    <w:p w14:paraId="11AB24BC" w14:textId="77777777" w:rsidR="0030139A" w:rsidRPr="002A5FD8" w:rsidRDefault="0030139A" w:rsidP="004D31BD">
      <w:pPr>
        <w:pStyle w:val="a4"/>
        <w:numPr>
          <w:ilvl w:val="0"/>
          <w:numId w:val="87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A5FD8">
        <w:rPr>
          <w:rFonts w:ascii="Times New Roman" w:hAnsi="Times New Roman" w:cs="Times New Roman"/>
          <w:sz w:val="24"/>
          <w:szCs w:val="24"/>
          <w:lang w:val="en-US"/>
        </w:rPr>
        <w:lastRenderedPageBreak/>
        <w:t>android:layout</w:t>
      </w:r>
      <w:proofErr w:type="gramEnd"/>
      <w:r w:rsidRPr="002A5FD8">
        <w:rPr>
          <w:rFonts w:ascii="Times New Roman" w:hAnsi="Times New Roman" w:cs="Times New Roman"/>
          <w:sz w:val="24"/>
          <w:szCs w:val="24"/>
          <w:lang w:val="en-US"/>
        </w:rPr>
        <w:t>_orientation</w:t>
      </w:r>
      <w:proofErr w:type="spellEnd"/>
    </w:p>
    <w:p w14:paraId="6DAD0B5F" w14:textId="77777777" w:rsidR="0030139A" w:rsidRPr="002A5FD8" w:rsidRDefault="0030139A" w:rsidP="004D31BD">
      <w:pPr>
        <w:pStyle w:val="a4"/>
        <w:numPr>
          <w:ilvl w:val="0"/>
          <w:numId w:val="87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A5FD8">
        <w:rPr>
          <w:rFonts w:ascii="Times New Roman" w:hAnsi="Times New Roman" w:cs="Times New Roman"/>
          <w:sz w:val="24"/>
          <w:szCs w:val="24"/>
          <w:lang w:val="en-US"/>
        </w:rPr>
        <w:t>android:gravity</w:t>
      </w:r>
      <w:proofErr w:type="spellEnd"/>
      <w:proofErr w:type="gramEnd"/>
    </w:p>
    <w:p w14:paraId="229A3BDE" w14:textId="77777777" w:rsidR="0030139A" w:rsidRPr="002A5FD8" w:rsidRDefault="0030139A" w:rsidP="004D31BD">
      <w:pPr>
        <w:pStyle w:val="a4"/>
        <w:numPr>
          <w:ilvl w:val="0"/>
          <w:numId w:val="87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A5FD8">
        <w:rPr>
          <w:rFonts w:ascii="Times New Roman" w:hAnsi="Times New Roman" w:cs="Times New Roman"/>
          <w:sz w:val="24"/>
          <w:szCs w:val="24"/>
          <w:lang w:val="en-US"/>
        </w:rPr>
        <w:t>android:direction</w:t>
      </w:r>
      <w:proofErr w:type="spellEnd"/>
      <w:proofErr w:type="gramEnd"/>
    </w:p>
    <w:p w14:paraId="11F76CF9" w14:textId="77777777" w:rsidR="0030139A" w:rsidRDefault="0030139A" w:rsidP="004D31BD">
      <w:pPr>
        <w:pStyle w:val="a4"/>
        <w:numPr>
          <w:ilvl w:val="0"/>
          <w:numId w:val="87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A5FD8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2A5FD8">
        <w:rPr>
          <w:rFonts w:ascii="Times New Roman" w:hAnsi="Times New Roman" w:cs="Times New Roman"/>
          <w:sz w:val="24"/>
          <w:szCs w:val="24"/>
          <w:lang w:val="en-US"/>
        </w:rPr>
        <w:t>_gravity</w:t>
      </w:r>
      <w:proofErr w:type="spellEnd"/>
    </w:p>
    <w:p w14:paraId="564B7C6B" w14:textId="77777777" w:rsidR="00392BB3" w:rsidRPr="00392BB3" w:rsidRDefault="00392BB3" w:rsidP="00392BB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bookmarkStart w:id="23" w:name="_Hlk169212247"/>
      <w:r w:rsidRPr="00392BB3">
        <w:rPr>
          <w:rFonts w:ascii="Times New Roman" w:hAnsi="Times New Roman" w:cs="Times New Roman"/>
          <w:sz w:val="24"/>
          <w:szCs w:val="24"/>
          <w:lang w:val="en-US"/>
        </w:rPr>
        <w:t>ANSWER: A</w:t>
      </w:r>
    </w:p>
    <w:bookmarkEnd w:id="23"/>
    <w:p w14:paraId="4FA380EE" w14:textId="77777777" w:rsidR="00392BB3" w:rsidRPr="00392BB3" w:rsidRDefault="00392BB3" w:rsidP="00392BB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28B6879" w14:textId="6B7D1B6C" w:rsidR="0030139A" w:rsidRPr="002A5FD8" w:rsidRDefault="008B5D08" w:rsidP="005F115F">
      <w:p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14:paraId="7933AF0A" w14:textId="457CC5ED" w:rsidR="0030139A" w:rsidRPr="002A5FD8" w:rsidRDefault="002A5FD8" w:rsidP="0030139A">
      <w:p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proofErr w:type="spellStart"/>
      <w:r w:rsidRPr="002A5FD8">
        <w:rPr>
          <w:rFonts w:ascii="Times New Roman" w:hAnsi="Times New Roman" w:cs="Times New Roman"/>
          <w:sz w:val="24"/>
          <w:szCs w:val="24"/>
        </w:rPr>
        <w:t>C</w:t>
      </w:r>
      <w:r w:rsidR="0030139A" w:rsidRPr="002A5FD8">
        <w:rPr>
          <w:rFonts w:ascii="Times New Roman" w:hAnsi="Times New Roman" w:cs="Times New Roman"/>
          <w:sz w:val="24"/>
          <w:szCs w:val="24"/>
        </w:rPr>
        <w:t>пособ</w:t>
      </w:r>
      <w:proofErr w:type="spellEnd"/>
      <w:r w:rsidR="0030139A" w:rsidRPr="002A5FD8">
        <w:rPr>
          <w:rFonts w:ascii="Times New Roman" w:hAnsi="Times New Roman" w:cs="Times New Roman"/>
          <w:sz w:val="24"/>
          <w:szCs w:val="24"/>
        </w:rPr>
        <w:t xml:space="preserve"> задать фоновое изображение для элемента</w:t>
      </w:r>
    </w:p>
    <w:p w14:paraId="4ECEFE9B" w14:textId="77777777" w:rsidR="0030139A" w:rsidRPr="002A5FD8" w:rsidRDefault="0030139A" w:rsidP="004D31BD">
      <w:pPr>
        <w:pStyle w:val="a4"/>
        <w:numPr>
          <w:ilvl w:val="0"/>
          <w:numId w:val="88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A5FD8">
        <w:rPr>
          <w:rFonts w:ascii="Times New Roman" w:hAnsi="Times New Roman" w:cs="Times New Roman"/>
          <w:sz w:val="24"/>
          <w:szCs w:val="24"/>
          <w:lang w:val="en-US"/>
        </w:rPr>
        <w:t>android:backgroundImage</w:t>
      </w:r>
      <w:proofErr w:type="spellEnd"/>
      <w:proofErr w:type="gramEnd"/>
    </w:p>
    <w:p w14:paraId="760A5067" w14:textId="77777777" w:rsidR="0030139A" w:rsidRPr="002A5FD8" w:rsidRDefault="0030139A" w:rsidP="004D31BD">
      <w:pPr>
        <w:pStyle w:val="a4"/>
        <w:numPr>
          <w:ilvl w:val="0"/>
          <w:numId w:val="88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A5FD8">
        <w:rPr>
          <w:rFonts w:ascii="Times New Roman" w:hAnsi="Times New Roman" w:cs="Times New Roman"/>
          <w:sz w:val="24"/>
          <w:szCs w:val="24"/>
          <w:lang w:val="en-US"/>
        </w:rPr>
        <w:t>android:imageBackground</w:t>
      </w:r>
      <w:proofErr w:type="spellEnd"/>
      <w:proofErr w:type="gramEnd"/>
    </w:p>
    <w:p w14:paraId="04BB864B" w14:textId="77777777" w:rsidR="0030139A" w:rsidRPr="002A5FD8" w:rsidRDefault="0030139A" w:rsidP="004D31BD">
      <w:pPr>
        <w:pStyle w:val="a4"/>
        <w:numPr>
          <w:ilvl w:val="0"/>
          <w:numId w:val="88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A5FD8">
        <w:rPr>
          <w:rFonts w:ascii="Times New Roman" w:hAnsi="Times New Roman" w:cs="Times New Roman"/>
          <w:sz w:val="24"/>
          <w:szCs w:val="24"/>
          <w:lang w:val="en-US"/>
        </w:rPr>
        <w:t>android:background</w:t>
      </w:r>
      <w:proofErr w:type="spellEnd"/>
      <w:proofErr w:type="gramEnd"/>
    </w:p>
    <w:p w14:paraId="291B9CED" w14:textId="77777777" w:rsidR="0030139A" w:rsidRPr="002A5FD8" w:rsidRDefault="0030139A" w:rsidP="004D31BD">
      <w:pPr>
        <w:pStyle w:val="a4"/>
        <w:numPr>
          <w:ilvl w:val="0"/>
          <w:numId w:val="88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A5FD8">
        <w:rPr>
          <w:rFonts w:ascii="Times New Roman" w:hAnsi="Times New Roman" w:cs="Times New Roman"/>
          <w:sz w:val="24"/>
          <w:szCs w:val="24"/>
          <w:lang w:val="en-US"/>
        </w:rPr>
        <w:t>android:image</w:t>
      </w:r>
      <w:proofErr w:type="spellEnd"/>
      <w:proofErr w:type="gramEnd"/>
    </w:p>
    <w:p w14:paraId="235FF3FC" w14:textId="77777777" w:rsidR="0030139A" w:rsidRPr="00392BB3" w:rsidRDefault="0030139A" w:rsidP="004D31BD">
      <w:pPr>
        <w:pStyle w:val="a4"/>
        <w:numPr>
          <w:ilvl w:val="0"/>
          <w:numId w:val="88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proofErr w:type="gramStart"/>
      <w:r w:rsidRPr="002A5FD8">
        <w:rPr>
          <w:rFonts w:ascii="Times New Roman" w:hAnsi="Times New Roman" w:cs="Times New Roman"/>
          <w:sz w:val="24"/>
          <w:szCs w:val="24"/>
          <w:lang w:val="en-US"/>
        </w:rPr>
        <w:t>android</w:t>
      </w:r>
      <w:r w:rsidRPr="002A5FD8">
        <w:rPr>
          <w:rFonts w:ascii="Times New Roman" w:hAnsi="Times New Roman" w:cs="Times New Roman"/>
          <w:sz w:val="24"/>
          <w:szCs w:val="24"/>
        </w:rPr>
        <w:t>:</w:t>
      </w:r>
      <w:proofErr w:type="spellStart"/>
      <w:r w:rsidRPr="002A5FD8">
        <w:rPr>
          <w:rFonts w:ascii="Times New Roman" w:hAnsi="Times New Roman" w:cs="Times New Roman"/>
          <w:sz w:val="24"/>
          <w:szCs w:val="24"/>
          <w:lang w:val="en-US"/>
        </w:rPr>
        <w:t>drawableBackground</w:t>
      </w:r>
      <w:proofErr w:type="spellEnd"/>
      <w:proofErr w:type="gramEnd"/>
    </w:p>
    <w:p w14:paraId="710542F8" w14:textId="3137F16A" w:rsidR="00392BB3" w:rsidRPr="00392BB3" w:rsidRDefault="00392BB3" w:rsidP="00392BB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92BB3">
        <w:rPr>
          <w:rFonts w:ascii="Times New Roman" w:hAnsi="Times New Roman" w:cs="Times New Roman"/>
          <w:sz w:val="24"/>
          <w:szCs w:val="24"/>
          <w:lang w:val="en-US"/>
        </w:rPr>
        <w:t xml:space="preserve">ANSWER: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</w:p>
    <w:p w14:paraId="60BF53DF" w14:textId="77777777" w:rsidR="00392BB3" w:rsidRPr="00392BB3" w:rsidRDefault="00392BB3" w:rsidP="00392BB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31FD3C1" w14:textId="7FA4056F" w:rsidR="0030139A" w:rsidRPr="002A5FD8" w:rsidRDefault="008B5D08" w:rsidP="0030139A">
      <w:p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</w:p>
    <w:p w14:paraId="670B5858" w14:textId="77777777" w:rsidR="0030139A" w:rsidRPr="002A5FD8" w:rsidRDefault="0030139A" w:rsidP="0030139A">
      <w:p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</w:rPr>
        <w:t>Компонент, используемый для отображения списков с возможностью прокрутки</w:t>
      </w:r>
    </w:p>
    <w:p w14:paraId="394921E1" w14:textId="77777777" w:rsidR="0030139A" w:rsidRPr="002A5FD8" w:rsidRDefault="0030139A" w:rsidP="004D31BD">
      <w:pPr>
        <w:pStyle w:val="a4"/>
        <w:numPr>
          <w:ilvl w:val="0"/>
          <w:numId w:val="89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A5FD8">
        <w:rPr>
          <w:rFonts w:ascii="Times New Roman" w:hAnsi="Times New Roman" w:cs="Times New Roman"/>
          <w:sz w:val="24"/>
          <w:szCs w:val="24"/>
          <w:lang w:val="en-US"/>
        </w:rPr>
        <w:t>ScrollView</w:t>
      </w:r>
      <w:proofErr w:type="spellEnd"/>
    </w:p>
    <w:p w14:paraId="45A57C85" w14:textId="77777777" w:rsidR="0030139A" w:rsidRPr="002A5FD8" w:rsidRDefault="0030139A" w:rsidP="004D31BD">
      <w:pPr>
        <w:pStyle w:val="a4"/>
        <w:numPr>
          <w:ilvl w:val="0"/>
          <w:numId w:val="89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A5FD8">
        <w:rPr>
          <w:rFonts w:ascii="Times New Roman" w:hAnsi="Times New Roman" w:cs="Times New Roman"/>
          <w:sz w:val="24"/>
          <w:szCs w:val="24"/>
          <w:lang w:val="en-US"/>
        </w:rPr>
        <w:t>ListView</w:t>
      </w:r>
      <w:proofErr w:type="spellEnd"/>
    </w:p>
    <w:p w14:paraId="78A6D49A" w14:textId="77777777" w:rsidR="0030139A" w:rsidRPr="002A5FD8" w:rsidRDefault="0030139A" w:rsidP="004D31BD">
      <w:pPr>
        <w:pStyle w:val="a4"/>
        <w:numPr>
          <w:ilvl w:val="0"/>
          <w:numId w:val="89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A5FD8">
        <w:rPr>
          <w:rFonts w:ascii="Times New Roman" w:hAnsi="Times New Roman" w:cs="Times New Roman"/>
          <w:sz w:val="24"/>
          <w:szCs w:val="24"/>
          <w:lang w:val="en-US"/>
        </w:rPr>
        <w:t>RecyclerView</w:t>
      </w:r>
      <w:proofErr w:type="spellEnd"/>
    </w:p>
    <w:p w14:paraId="3337136E" w14:textId="77777777" w:rsidR="0030139A" w:rsidRPr="002A5FD8" w:rsidRDefault="0030139A" w:rsidP="004D31BD">
      <w:pPr>
        <w:pStyle w:val="a4"/>
        <w:numPr>
          <w:ilvl w:val="0"/>
          <w:numId w:val="89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A5FD8">
        <w:rPr>
          <w:rFonts w:ascii="Times New Roman" w:hAnsi="Times New Roman" w:cs="Times New Roman"/>
          <w:sz w:val="24"/>
          <w:szCs w:val="24"/>
          <w:lang w:val="en-US"/>
        </w:rPr>
        <w:t>GridView</w:t>
      </w:r>
      <w:proofErr w:type="spellEnd"/>
    </w:p>
    <w:p w14:paraId="62F1239F" w14:textId="77777777" w:rsidR="0030139A" w:rsidRDefault="0030139A" w:rsidP="004D31BD">
      <w:pPr>
        <w:pStyle w:val="a4"/>
        <w:numPr>
          <w:ilvl w:val="0"/>
          <w:numId w:val="89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A5FD8">
        <w:rPr>
          <w:rFonts w:ascii="Times New Roman" w:hAnsi="Times New Roman" w:cs="Times New Roman"/>
          <w:sz w:val="24"/>
          <w:szCs w:val="24"/>
          <w:lang w:val="en-US"/>
        </w:rPr>
        <w:t>ScrollableListView</w:t>
      </w:r>
      <w:proofErr w:type="spellEnd"/>
    </w:p>
    <w:p w14:paraId="61EB2AD1" w14:textId="7210396C" w:rsidR="00392BB3" w:rsidRPr="00392BB3" w:rsidRDefault="00392BB3" w:rsidP="00392BB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bookmarkStart w:id="24" w:name="_Hlk169212426"/>
      <w:r w:rsidRPr="00392BB3">
        <w:rPr>
          <w:rFonts w:ascii="Times New Roman" w:hAnsi="Times New Roman" w:cs="Times New Roman"/>
          <w:sz w:val="24"/>
          <w:szCs w:val="24"/>
          <w:lang w:val="en-US"/>
        </w:rPr>
        <w:t xml:space="preserve">ANSWER: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</w:p>
    <w:bookmarkEnd w:id="24"/>
    <w:p w14:paraId="4C686D11" w14:textId="77777777" w:rsidR="00392BB3" w:rsidRPr="00392BB3" w:rsidRDefault="00392BB3" w:rsidP="00392BB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7F08199" w14:textId="67807BBC" w:rsidR="0030139A" w:rsidRPr="002A5FD8" w:rsidRDefault="008B5D08" w:rsidP="0030139A">
      <w:p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</w:p>
    <w:p w14:paraId="40A8A791" w14:textId="2941EC65" w:rsidR="0030139A" w:rsidRPr="002A5FD8" w:rsidRDefault="002A5FD8" w:rsidP="0030139A">
      <w:p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proofErr w:type="spellStart"/>
      <w:r w:rsidRPr="002A5FD8">
        <w:rPr>
          <w:rFonts w:ascii="Times New Roman" w:hAnsi="Times New Roman" w:cs="Times New Roman"/>
          <w:sz w:val="24"/>
          <w:szCs w:val="24"/>
        </w:rPr>
        <w:t>A</w:t>
      </w:r>
      <w:r w:rsidR="0030139A" w:rsidRPr="002A5FD8">
        <w:rPr>
          <w:rFonts w:ascii="Times New Roman" w:hAnsi="Times New Roman" w:cs="Times New Roman"/>
          <w:sz w:val="24"/>
          <w:szCs w:val="24"/>
        </w:rPr>
        <w:t>трибут</w:t>
      </w:r>
      <w:proofErr w:type="spellEnd"/>
      <w:r w:rsidR="0030139A" w:rsidRPr="002A5FD8">
        <w:rPr>
          <w:rFonts w:ascii="Times New Roman" w:hAnsi="Times New Roman" w:cs="Times New Roman"/>
          <w:sz w:val="24"/>
          <w:szCs w:val="24"/>
        </w:rPr>
        <w:t xml:space="preserve">, используемый для задания ориентации элементов в </w:t>
      </w:r>
      <w:proofErr w:type="spellStart"/>
      <w:r w:rsidR="0030139A" w:rsidRPr="002A5FD8">
        <w:rPr>
          <w:rFonts w:ascii="Times New Roman" w:hAnsi="Times New Roman" w:cs="Times New Roman"/>
          <w:sz w:val="24"/>
          <w:szCs w:val="24"/>
          <w:lang w:val="en-US"/>
        </w:rPr>
        <w:t>LinearLayout</w:t>
      </w:r>
      <w:proofErr w:type="spellEnd"/>
    </w:p>
    <w:p w14:paraId="21314F7A" w14:textId="77777777" w:rsidR="0030139A" w:rsidRPr="002A5FD8" w:rsidRDefault="0030139A" w:rsidP="004D31BD">
      <w:pPr>
        <w:pStyle w:val="a4"/>
        <w:numPr>
          <w:ilvl w:val="0"/>
          <w:numId w:val="90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A5FD8">
        <w:rPr>
          <w:rFonts w:ascii="Times New Roman" w:hAnsi="Times New Roman" w:cs="Times New Roman"/>
          <w:sz w:val="24"/>
          <w:szCs w:val="24"/>
          <w:lang w:val="en-US"/>
        </w:rPr>
        <w:t>android:direction</w:t>
      </w:r>
      <w:proofErr w:type="spellEnd"/>
      <w:proofErr w:type="gramEnd"/>
    </w:p>
    <w:p w14:paraId="7BC2C113" w14:textId="77777777" w:rsidR="0030139A" w:rsidRPr="002A5FD8" w:rsidRDefault="0030139A" w:rsidP="004D31BD">
      <w:pPr>
        <w:pStyle w:val="a4"/>
        <w:numPr>
          <w:ilvl w:val="0"/>
          <w:numId w:val="90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A5FD8">
        <w:rPr>
          <w:rFonts w:ascii="Times New Roman" w:hAnsi="Times New Roman" w:cs="Times New Roman"/>
          <w:sz w:val="24"/>
          <w:szCs w:val="24"/>
          <w:lang w:val="en-US"/>
        </w:rPr>
        <w:t>android:gravity</w:t>
      </w:r>
      <w:proofErr w:type="spellEnd"/>
      <w:proofErr w:type="gramEnd"/>
    </w:p>
    <w:p w14:paraId="7975FA39" w14:textId="77777777" w:rsidR="0030139A" w:rsidRPr="002A5FD8" w:rsidRDefault="0030139A" w:rsidP="004D31BD">
      <w:pPr>
        <w:pStyle w:val="a4"/>
        <w:numPr>
          <w:ilvl w:val="0"/>
          <w:numId w:val="90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A5FD8">
        <w:rPr>
          <w:rFonts w:ascii="Times New Roman" w:hAnsi="Times New Roman" w:cs="Times New Roman"/>
          <w:sz w:val="24"/>
          <w:szCs w:val="24"/>
          <w:lang w:val="en-US"/>
        </w:rPr>
        <w:t>android:orientation</w:t>
      </w:r>
      <w:proofErr w:type="spellEnd"/>
      <w:proofErr w:type="gramEnd"/>
    </w:p>
    <w:p w14:paraId="3E0D5485" w14:textId="77777777" w:rsidR="0030139A" w:rsidRPr="002A5FD8" w:rsidRDefault="0030139A" w:rsidP="004D31BD">
      <w:pPr>
        <w:pStyle w:val="a4"/>
        <w:numPr>
          <w:ilvl w:val="0"/>
          <w:numId w:val="90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A5FD8">
        <w:rPr>
          <w:rFonts w:ascii="Times New Roman" w:hAnsi="Times New Roman" w:cs="Times New Roman"/>
          <w:sz w:val="24"/>
          <w:szCs w:val="24"/>
          <w:lang w:val="en-US"/>
        </w:rPr>
        <w:t>android:align</w:t>
      </w:r>
      <w:proofErr w:type="spellEnd"/>
      <w:proofErr w:type="gramEnd"/>
    </w:p>
    <w:p w14:paraId="207036E1" w14:textId="77777777" w:rsidR="0030139A" w:rsidRPr="00392BB3" w:rsidRDefault="0030139A" w:rsidP="004D31BD">
      <w:pPr>
        <w:pStyle w:val="a4"/>
        <w:numPr>
          <w:ilvl w:val="0"/>
          <w:numId w:val="90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A5FD8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2A5FD8">
        <w:rPr>
          <w:rFonts w:ascii="Times New Roman" w:hAnsi="Times New Roman" w:cs="Times New Roman"/>
          <w:sz w:val="24"/>
          <w:szCs w:val="24"/>
          <w:lang w:val="en-US"/>
        </w:rPr>
        <w:t>_orientation</w:t>
      </w:r>
      <w:proofErr w:type="spellEnd"/>
    </w:p>
    <w:p w14:paraId="7B256549" w14:textId="485153E6" w:rsidR="00392BB3" w:rsidRPr="00392BB3" w:rsidRDefault="00392BB3" w:rsidP="00392B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2BB3">
        <w:rPr>
          <w:rFonts w:ascii="Times New Roman" w:hAnsi="Times New Roman" w:cs="Times New Roman"/>
          <w:sz w:val="24"/>
          <w:szCs w:val="24"/>
          <w:lang w:val="en-US"/>
        </w:rPr>
        <w:t xml:space="preserve">ANSWER: </w:t>
      </w:r>
      <w:r>
        <w:rPr>
          <w:rFonts w:ascii="Times New Roman" w:hAnsi="Times New Roman" w:cs="Times New Roman"/>
          <w:sz w:val="24"/>
          <w:szCs w:val="24"/>
        </w:rPr>
        <w:t>С</w:t>
      </w:r>
    </w:p>
    <w:p w14:paraId="0B7383B1" w14:textId="77777777" w:rsidR="00392BB3" w:rsidRPr="00392BB3" w:rsidRDefault="00392BB3" w:rsidP="00392B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BF610EF" w14:textId="74A3A4D7" w:rsidR="0030139A" w:rsidRPr="002A5FD8" w:rsidRDefault="008B5D08" w:rsidP="0030139A">
      <w:p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</w:p>
    <w:p w14:paraId="79F46754" w14:textId="77777777" w:rsidR="0030139A" w:rsidRPr="002A5FD8" w:rsidRDefault="0030139A" w:rsidP="0030139A">
      <w:p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</w:rPr>
        <w:t>Метод, вызываемый при завершении активности</w:t>
      </w:r>
    </w:p>
    <w:p w14:paraId="302CFECC" w14:textId="77777777" w:rsidR="0030139A" w:rsidRPr="002A5FD8" w:rsidRDefault="0030139A" w:rsidP="004D31BD">
      <w:pPr>
        <w:pStyle w:val="a4"/>
        <w:numPr>
          <w:ilvl w:val="0"/>
          <w:numId w:val="91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A5FD8">
        <w:rPr>
          <w:rFonts w:ascii="Times New Roman" w:hAnsi="Times New Roman" w:cs="Times New Roman"/>
          <w:sz w:val="24"/>
          <w:szCs w:val="24"/>
          <w:lang w:val="en-US"/>
        </w:rPr>
        <w:t>onStop</w:t>
      </w:r>
      <w:proofErr w:type="spellEnd"/>
      <w:r w:rsidRPr="002A5FD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A5FD8">
        <w:rPr>
          <w:rFonts w:ascii="Times New Roman" w:hAnsi="Times New Roman" w:cs="Times New Roman"/>
          <w:sz w:val="24"/>
          <w:szCs w:val="24"/>
        </w:rPr>
        <w:t>)</w:t>
      </w:r>
    </w:p>
    <w:p w14:paraId="4937A68F" w14:textId="77777777" w:rsidR="0030139A" w:rsidRPr="002A5FD8" w:rsidRDefault="0030139A" w:rsidP="004D31BD">
      <w:pPr>
        <w:pStyle w:val="a4"/>
        <w:numPr>
          <w:ilvl w:val="0"/>
          <w:numId w:val="91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A5FD8">
        <w:rPr>
          <w:rFonts w:ascii="Times New Roman" w:hAnsi="Times New Roman" w:cs="Times New Roman"/>
          <w:sz w:val="24"/>
          <w:szCs w:val="24"/>
          <w:lang w:val="en-US"/>
        </w:rPr>
        <w:t>onDestroy</w:t>
      </w:r>
      <w:proofErr w:type="spellEnd"/>
      <w:r w:rsidRPr="002A5FD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A5FD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6FD9C9B" w14:textId="77777777" w:rsidR="0030139A" w:rsidRPr="002A5FD8" w:rsidRDefault="0030139A" w:rsidP="004D31BD">
      <w:pPr>
        <w:pStyle w:val="a4"/>
        <w:numPr>
          <w:ilvl w:val="0"/>
          <w:numId w:val="91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A5FD8">
        <w:rPr>
          <w:rFonts w:ascii="Times New Roman" w:hAnsi="Times New Roman" w:cs="Times New Roman"/>
          <w:sz w:val="24"/>
          <w:szCs w:val="24"/>
          <w:lang w:val="en-US"/>
        </w:rPr>
        <w:t>onFinish</w:t>
      </w:r>
      <w:proofErr w:type="spellEnd"/>
      <w:r w:rsidRPr="002A5FD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A5FD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A6DCC48" w14:textId="77777777" w:rsidR="0030139A" w:rsidRPr="002A5FD8" w:rsidRDefault="0030139A" w:rsidP="004D31BD">
      <w:pPr>
        <w:pStyle w:val="a4"/>
        <w:numPr>
          <w:ilvl w:val="0"/>
          <w:numId w:val="91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A5FD8">
        <w:rPr>
          <w:rFonts w:ascii="Times New Roman" w:hAnsi="Times New Roman" w:cs="Times New Roman"/>
          <w:sz w:val="24"/>
          <w:szCs w:val="24"/>
          <w:lang w:val="en-US"/>
        </w:rPr>
        <w:t>onExit</w:t>
      </w:r>
      <w:proofErr w:type="spellEnd"/>
      <w:r w:rsidRPr="002A5FD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A5FD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142EE99" w14:textId="77777777" w:rsidR="0030139A" w:rsidRDefault="0030139A" w:rsidP="004D31BD">
      <w:pPr>
        <w:pStyle w:val="a4"/>
        <w:numPr>
          <w:ilvl w:val="0"/>
          <w:numId w:val="91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A5FD8">
        <w:rPr>
          <w:rFonts w:ascii="Times New Roman" w:hAnsi="Times New Roman" w:cs="Times New Roman"/>
          <w:sz w:val="24"/>
          <w:szCs w:val="24"/>
          <w:lang w:val="en-US"/>
        </w:rPr>
        <w:t>onTerminate</w:t>
      </w:r>
      <w:proofErr w:type="spellEnd"/>
      <w:r w:rsidRPr="002A5FD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A5FD8">
        <w:rPr>
          <w:rFonts w:ascii="Times New Roman" w:hAnsi="Times New Roman" w:cs="Times New Roman"/>
          <w:sz w:val="24"/>
          <w:szCs w:val="24"/>
        </w:rPr>
        <w:t>)</w:t>
      </w:r>
    </w:p>
    <w:p w14:paraId="43D0FEB9" w14:textId="77777777" w:rsidR="00392BB3" w:rsidRPr="00392BB3" w:rsidRDefault="00392BB3" w:rsidP="00392BB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92BB3">
        <w:rPr>
          <w:rFonts w:ascii="Times New Roman" w:hAnsi="Times New Roman" w:cs="Times New Roman"/>
          <w:sz w:val="24"/>
          <w:szCs w:val="24"/>
          <w:lang w:val="en-US"/>
        </w:rPr>
        <w:t xml:space="preserve">ANSWER: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</w:p>
    <w:p w14:paraId="3E41B319" w14:textId="77777777" w:rsidR="00392BB3" w:rsidRPr="00392BB3" w:rsidRDefault="00392BB3" w:rsidP="00392B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F3A3A76" w14:textId="77777777" w:rsidR="00392BB3" w:rsidRPr="00392BB3" w:rsidRDefault="00392BB3" w:rsidP="00392B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FC85AF1" w14:textId="4A6CF51F" w:rsidR="0030139A" w:rsidRPr="002A5FD8" w:rsidRDefault="008B5D08" w:rsidP="0030139A">
      <w:p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455B6F4" w14:textId="77777777" w:rsidR="0030139A" w:rsidRPr="002A5FD8" w:rsidRDefault="0030139A" w:rsidP="0030139A">
      <w:p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</w:rPr>
        <w:t>Файл, используемый для хранения макетов пользовательского интерфейса</w:t>
      </w:r>
    </w:p>
    <w:p w14:paraId="07587B99" w14:textId="77777777" w:rsidR="0030139A" w:rsidRPr="002A5FD8" w:rsidRDefault="0030139A" w:rsidP="004D31BD">
      <w:pPr>
        <w:pStyle w:val="a4"/>
        <w:numPr>
          <w:ilvl w:val="0"/>
          <w:numId w:val="92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2A5FD8">
        <w:rPr>
          <w:rFonts w:ascii="Times New Roman" w:hAnsi="Times New Roman" w:cs="Times New Roman"/>
          <w:sz w:val="24"/>
          <w:szCs w:val="24"/>
          <w:lang w:val="en-US"/>
        </w:rPr>
        <w:t>layout.xml</w:t>
      </w:r>
    </w:p>
    <w:p w14:paraId="688A3E99" w14:textId="77777777" w:rsidR="0030139A" w:rsidRPr="002A5FD8" w:rsidRDefault="0030139A" w:rsidP="004D31BD">
      <w:pPr>
        <w:pStyle w:val="a4"/>
        <w:numPr>
          <w:ilvl w:val="0"/>
          <w:numId w:val="92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2A5FD8">
        <w:rPr>
          <w:rFonts w:ascii="Times New Roman" w:hAnsi="Times New Roman" w:cs="Times New Roman"/>
          <w:sz w:val="24"/>
          <w:szCs w:val="24"/>
          <w:lang w:val="en-US"/>
        </w:rPr>
        <w:t>ui.xml</w:t>
      </w:r>
    </w:p>
    <w:p w14:paraId="1A905F42" w14:textId="77777777" w:rsidR="0030139A" w:rsidRPr="002A5FD8" w:rsidRDefault="0030139A" w:rsidP="004D31BD">
      <w:pPr>
        <w:pStyle w:val="a4"/>
        <w:numPr>
          <w:ilvl w:val="0"/>
          <w:numId w:val="92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2A5FD8">
        <w:rPr>
          <w:rFonts w:ascii="Times New Roman" w:hAnsi="Times New Roman" w:cs="Times New Roman"/>
          <w:sz w:val="24"/>
          <w:szCs w:val="24"/>
          <w:lang w:val="en-US"/>
        </w:rPr>
        <w:t>interface.xml</w:t>
      </w:r>
    </w:p>
    <w:p w14:paraId="2FA31B21" w14:textId="77777777" w:rsidR="0030139A" w:rsidRPr="002A5FD8" w:rsidRDefault="0030139A" w:rsidP="004D31BD">
      <w:pPr>
        <w:pStyle w:val="a4"/>
        <w:numPr>
          <w:ilvl w:val="0"/>
          <w:numId w:val="92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2A5FD8">
        <w:rPr>
          <w:rFonts w:ascii="Times New Roman" w:hAnsi="Times New Roman" w:cs="Times New Roman"/>
          <w:sz w:val="24"/>
          <w:szCs w:val="24"/>
          <w:lang w:val="en-US"/>
        </w:rPr>
        <w:t>activity_main.xml</w:t>
      </w:r>
    </w:p>
    <w:p w14:paraId="1F5484A7" w14:textId="77777777" w:rsidR="0030139A" w:rsidRPr="002A5FD8" w:rsidRDefault="0030139A" w:rsidP="004D31BD">
      <w:pPr>
        <w:pStyle w:val="a4"/>
        <w:numPr>
          <w:ilvl w:val="0"/>
          <w:numId w:val="92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  <w:lang w:val="en-US"/>
        </w:rPr>
        <w:t>view</w:t>
      </w:r>
      <w:r w:rsidRPr="002A5FD8">
        <w:rPr>
          <w:rFonts w:ascii="Times New Roman" w:hAnsi="Times New Roman" w:cs="Times New Roman"/>
          <w:sz w:val="24"/>
          <w:szCs w:val="24"/>
        </w:rPr>
        <w:t>.</w:t>
      </w:r>
      <w:r w:rsidRPr="002A5FD8">
        <w:rPr>
          <w:rFonts w:ascii="Times New Roman" w:hAnsi="Times New Roman" w:cs="Times New Roman"/>
          <w:sz w:val="24"/>
          <w:szCs w:val="24"/>
          <w:lang w:val="en-US"/>
        </w:rPr>
        <w:t>xml</w:t>
      </w:r>
    </w:p>
    <w:p w14:paraId="0871AEF9" w14:textId="77777777" w:rsidR="0030139A" w:rsidRDefault="0030139A" w:rsidP="0030139A">
      <w:p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bookmarkStart w:id="25" w:name="_Hlk169212499"/>
      <w:r w:rsidRPr="002A5FD8">
        <w:rPr>
          <w:rFonts w:ascii="Times New Roman" w:hAnsi="Times New Roman" w:cs="Times New Roman"/>
          <w:sz w:val="24"/>
          <w:szCs w:val="24"/>
          <w:lang w:val="en-US"/>
        </w:rPr>
        <w:t>ANSWER</w:t>
      </w:r>
      <w:r w:rsidRPr="002A5FD8">
        <w:rPr>
          <w:rFonts w:ascii="Times New Roman" w:hAnsi="Times New Roman" w:cs="Times New Roman"/>
          <w:sz w:val="24"/>
          <w:szCs w:val="24"/>
        </w:rPr>
        <w:t xml:space="preserve">: </w:t>
      </w:r>
      <w:r w:rsidRPr="002A5FD8">
        <w:rPr>
          <w:rFonts w:ascii="Times New Roman" w:hAnsi="Times New Roman" w:cs="Times New Roman"/>
          <w:sz w:val="24"/>
          <w:szCs w:val="24"/>
          <w:lang w:val="en-US"/>
        </w:rPr>
        <w:t>D</w:t>
      </w:r>
    </w:p>
    <w:bookmarkEnd w:id="25"/>
    <w:p w14:paraId="440D41A0" w14:textId="77777777" w:rsidR="00392BB3" w:rsidRPr="00392BB3" w:rsidRDefault="00392BB3" w:rsidP="0030139A">
      <w:p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</w:rPr>
      </w:pPr>
    </w:p>
    <w:p w14:paraId="0C5231B2" w14:textId="52A48B97" w:rsidR="0030139A" w:rsidRPr="002A5FD8" w:rsidRDefault="002A5FD8" w:rsidP="0030139A">
      <w:p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proofErr w:type="spellStart"/>
      <w:r w:rsidRPr="002A5FD8">
        <w:rPr>
          <w:rFonts w:ascii="Times New Roman" w:hAnsi="Times New Roman" w:cs="Times New Roman"/>
          <w:sz w:val="24"/>
          <w:szCs w:val="24"/>
        </w:rPr>
        <w:lastRenderedPageBreak/>
        <w:t>C</w:t>
      </w:r>
      <w:r w:rsidR="0030139A" w:rsidRPr="002A5FD8">
        <w:rPr>
          <w:rFonts w:ascii="Times New Roman" w:hAnsi="Times New Roman" w:cs="Times New Roman"/>
          <w:sz w:val="24"/>
          <w:szCs w:val="24"/>
        </w:rPr>
        <w:t>пособ</w:t>
      </w:r>
      <w:proofErr w:type="spellEnd"/>
      <w:r w:rsidR="0030139A" w:rsidRPr="002A5FD8">
        <w:rPr>
          <w:rFonts w:ascii="Times New Roman" w:hAnsi="Times New Roman" w:cs="Times New Roman"/>
          <w:sz w:val="24"/>
          <w:szCs w:val="24"/>
        </w:rPr>
        <w:t xml:space="preserve"> задать идентификатор элемента в макете</w:t>
      </w:r>
    </w:p>
    <w:p w14:paraId="484925B9" w14:textId="77777777" w:rsidR="0030139A" w:rsidRPr="002A5FD8" w:rsidRDefault="0030139A" w:rsidP="004D31BD">
      <w:pPr>
        <w:pStyle w:val="a4"/>
        <w:numPr>
          <w:ilvl w:val="0"/>
          <w:numId w:val="93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A5FD8">
        <w:rPr>
          <w:rFonts w:ascii="Times New Roman" w:hAnsi="Times New Roman" w:cs="Times New Roman"/>
          <w:sz w:val="24"/>
          <w:szCs w:val="24"/>
          <w:lang w:val="en-US"/>
        </w:rPr>
        <w:t>android:identifier</w:t>
      </w:r>
      <w:proofErr w:type="spellEnd"/>
      <w:proofErr w:type="gramEnd"/>
    </w:p>
    <w:p w14:paraId="3938FC8E" w14:textId="77777777" w:rsidR="0030139A" w:rsidRPr="002A5FD8" w:rsidRDefault="0030139A" w:rsidP="004D31BD">
      <w:pPr>
        <w:pStyle w:val="a4"/>
        <w:numPr>
          <w:ilvl w:val="0"/>
          <w:numId w:val="93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A5FD8">
        <w:rPr>
          <w:rFonts w:ascii="Times New Roman" w:hAnsi="Times New Roman" w:cs="Times New Roman"/>
          <w:sz w:val="24"/>
          <w:szCs w:val="24"/>
          <w:lang w:val="en-US"/>
        </w:rPr>
        <w:t>android:id</w:t>
      </w:r>
      <w:proofErr w:type="spellEnd"/>
    </w:p>
    <w:p w14:paraId="5A3D9EF6" w14:textId="77777777" w:rsidR="0030139A" w:rsidRPr="002A5FD8" w:rsidRDefault="0030139A" w:rsidP="004D31BD">
      <w:pPr>
        <w:pStyle w:val="a4"/>
        <w:numPr>
          <w:ilvl w:val="0"/>
          <w:numId w:val="93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A5FD8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2A5FD8">
        <w:rPr>
          <w:rFonts w:ascii="Times New Roman" w:hAnsi="Times New Roman" w:cs="Times New Roman"/>
          <w:sz w:val="24"/>
          <w:szCs w:val="24"/>
          <w:lang w:val="en-US"/>
        </w:rPr>
        <w:t>_id</w:t>
      </w:r>
      <w:proofErr w:type="spellEnd"/>
    </w:p>
    <w:p w14:paraId="0908393C" w14:textId="77777777" w:rsidR="0030139A" w:rsidRPr="002A5FD8" w:rsidRDefault="0030139A" w:rsidP="004D31BD">
      <w:pPr>
        <w:pStyle w:val="a4"/>
        <w:numPr>
          <w:ilvl w:val="0"/>
          <w:numId w:val="93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A5FD8">
        <w:rPr>
          <w:rFonts w:ascii="Times New Roman" w:hAnsi="Times New Roman" w:cs="Times New Roman"/>
          <w:sz w:val="24"/>
          <w:szCs w:val="24"/>
          <w:lang w:val="en-US"/>
        </w:rPr>
        <w:t>android:tag</w:t>
      </w:r>
      <w:proofErr w:type="spellEnd"/>
      <w:proofErr w:type="gramEnd"/>
    </w:p>
    <w:p w14:paraId="1B885B8F" w14:textId="77777777" w:rsidR="0030139A" w:rsidRDefault="0030139A" w:rsidP="004D31BD">
      <w:pPr>
        <w:pStyle w:val="a4"/>
        <w:numPr>
          <w:ilvl w:val="0"/>
          <w:numId w:val="93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  <w:lang w:val="en-US"/>
        </w:rPr>
        <w:t>android</w:t>
      </w:r>
      <w:r w:rsidRPr="002A5FD8">
        <w:rPr>
          <w:rFonts w:ascii="Times New Roman" w:hAnsi="Times New Roman" w:cs="Times New Roman"/>
          <w:sz w:val="24"/>
          <w:szCs w:val="24"/>
        </w:rPr>
        <w:t>:</w:t>
      </w:r>
      <w:r w:rsidRPr="002A5FD8">
        <w:rPr>
          <w:rFonts w:ascii="Times New Roman" w:hAnsi="Times New Roman" w:cs="Times New Roman"/>
          <w:sz w:val="24"/>
          <w:szCs w:val="24"/>
          <w:lang w:val="en-US"/>
        </w:rPr>
        <w:t>name</w:t>
      </w:r>
    </w:p>
    <w:p w14:paraId="17092B97" w14:textId="5133E537" w:rsidR="00392BB3" w:rsidRPr="00392BB3" w:rsidRDefault="00392BB3" w:rsidP="00392BB3">
      <w:p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2A5FD8">
        <w:rPr>
          <w:rFonts w:ascii="Times New Roman" w:hAnsi="Times New Roman" w:cs="Times New Roman"/>
          <w:sz w:val="24"/>
          <w:szCs w:val="24"/>
          <w:lang w:val="en-US"/>
        </w:rPr>
        <w:t>ANSWER</w:t>
      </w:r>
      <w:r w:rsidRPr="002A5FD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</w:p>
    <w:p w14:paraId="56CA9487" w14:textId="77777777" w:rsidR="00392BB3" w:rsidRPr="002A5FD8" w:rsidRDefault="00392BB3" w:rsidP="00392BB3">
      <w:pPr>
        <w:pStyle w:val="a4"/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</w:p>
    <w:p w14:paraId="592D4F98" w14:textId="369EC101" w:rsidR="0030139A" w:rsidRPr="002A5FD8" w:rsidRDefault="008B5D08" w:rsidP="0030139A">
      <w:p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A536178" w14:textId="77777777" w:rsidR="0030139A" w:rsidRPr="002A5FD8" w:rsidRDefault="0030139A" w:rsidP="0030139A">
      <w:p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</w:rPr>
        <w:t>Метод, вызываемый при нажатии на элемент пользовательского интерфейса</w:t>
      </w:r>
    </w:p>
    <w:p w14:paraId="2BCF1DF9" w14:textId="77777777" w:rsidR="0030139A" w:rsidRPr="002A5FD8" w:rsidRDefault="0030139A" w:rsidP="004D31BD">
      <w:pPr>
        <w:pStyle w:val="a4"/>
        <w:numPr>
          <w:ilvl w:val="0"/>
          <w:numId w:val="94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A5FD8">
        <w:rPr>
          <w:rFonts w:ascii="Times New Roman" w:hAnsi="Times New Roman" w:cs="Times New Roman"/>
          <w:sz w:val="24"/>
          <w:szCs w:val="24"/>
          <w:lang w:val="en-US"/>
        </w:rPr>
        <w:t>onTouch</w:t>
      </w:r>
      <w:proofErr w:type="spellEnd"/>
      <w:r w:rsidRPr="002A5FD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A5FD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3BDAA14" w14:textId="77777777" w:rsidR="0030139A" w:rsidRPr="002A5FD8" w:rsidRDefault="0030139A" w:rsidP="004D31BD">
      <w:pPr>
        <w:pStyle w:val="a4"/>
        <w:numPr>
          <w:ilvl w:val="0"/>
          <w:numId w:val="94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A5FD8">
        <w:rPr>
          <w:rFonts w:ascii="Times New Roman" w:hAnsi="Times New Roman" w:cs="Times New Roman"/>
          <w:sz w:val="24"/>
          <w:szCs w:val="24"/>
          <w:lang w:val="en-US"/>
        </w:rPr>
        <w:t>onClick</w:t>
      </w:r>
      <w:proofErr w:type="spellEnd"/>
      <w:r w:rsidRPr="002A5FD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A5FD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E32AC30" w14:textId="77777777" w:rsidR="0030139A" w:rsidRPr="002A5FD8" w:rsidRDefault="0030139A" w:rsidP="004D31BD">
      <w:pPr>
        <w:pStyle w:val="a4"/>
        <w:numPr>
          <w:ilvl w:val="0"/>
          <w:numId w:val="94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A5FD8">
        <w:rPr>
          <w:rFonts w:ascii="Times New Roman" w:hAnsi="Times New Roman" w:cs="Times New Roman"/>
          <w:sz w:val="24"/>
          <w:szCs w:val="24"/>
          <w:lang w:val="en-US"/>
        </w:rPr>
        <w:t>onPress</w:t>
      </w:r>
      <w:proofErr w:type="spellEnd"/>
      <w:r w:rsidRPr="002A5FD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A5FD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9048EFE" w14:textId="77777777" w:rsidR="0030139A" w:rsidRPr="002A5FD8" w:rsidRDefault="0030139A" w:rsidP="004D31BD">
      <w:pPr>
        <w:pStyle w:val="a4"/>
        <w:numPr>
          <w:ilvl w:val="0"/>
          <w:numId w:val="94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A5FD8">
        <w:rPr>
          <w:rFonts w:ascii="Times New Roman" w:hAnsi="Times New Roman" w:cs="Times New Roman"/>
          <w:sz w:val="24"/>
          <w:szCs w:val="24"/>
          <w:lang w:val="en-US"/>
        </w:rPr>
        <w:t>onSelect</w:t>
      </w:r>
      <w:proofErr w:type="spellEnd"/>
      <w:r w:rsidRPr="002A5FD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A5FD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EEE9326" w14:textId="77777777" w:rsidR="0030139A" w:rsidRDefault="0030139A" w:rsidP="004D31BD">
      <w:pPr>
        <w:pStyle w:val="a4"/>
        <w:numPr>
          <w:ilvl w:val="0"/>
          <w:numId w:val="94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A5FD8">
        <w:rPr>
          <w:rFonts w:ascii="Times New Roman" w:hAnsi="Times New Roman" w:cs="Times New Roman"/>
          <w:sz w:val="24"/>
          <w:szCs w:val="24"/>
          <w:lang w:val="en-US"/>
        </w:rPr>
        <w:t>onTap</w:t>
      </w:r>
      <w:proofErr w:type="spellEnd"/>
      <w:r w:rsidRPr="002A5FD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A5FD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2BE9A38" w14:textId="78E33198" w:rsidR="00392BB3" w:rsidRDefault="00392BB3" w:rsidP="00392BB3">
      <w:p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  <w:lang w:val="en-US"/>
        </w:rPr>
        <w:t>ANSWER</w:t>
      </w:r>
      <w:r w:rsidRPr="002A5FD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</w:p>
    <w:p w14:paraId="7E63253A" w14:textId="77777777" w:rsidR="00392BB3" w:rsidRPr="00392BB3" w:rsidRDefault="00392BB3" w:rsidP="00392BB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18FC95C" w14:textId="70BF9EC7" w:rsidR="0030139A" w:rsidRPr="002A5FD8" w:rsidRDefault="008B5D08" w:rsidP="0030139A">
      <w:p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442C9CDF" w14:textId="3EEE93DF" w:rsidR="0030139A" w:rsidRPr="002A5FD8" w:rsidRDefault="002A5FD8" w:rsidP="0030139A">
      <w:p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proofErr w:type="spellStart"/>
      <w:r w:rsidRPr="002A5FD8">
        <w:rPr>
          <w:rFonts w:ascii="Times New Roman" w:hAnsi="Times New Roman" w:cs="Times New Roman"/>
          <w:sz w:val="24"/>
          <w:szCs w:val="24"/>
        </w:rPr>
        <w:t>A</w:t>
      </w:r>
      <w:r w:rsidR="0030139A" w:rsidRPr="002A5FD8">
        <w:rPr>
          <w:rFonts w:ascii="Times New Roman" w:hAnsi="Times New Roman" w:cs="Times New Roman"/>
          <w:sz w:val="24"/>
          <w:szCs w:val="24"/>
        </w:rPr>
        <w:t>трибут</w:t>
      </w:r>
      <w:proofErr w:type="spellEnd"/>
      <w:r w:rsidR="0030139A" w:rsidRPr="002A5FD8">
        <w:rPr>
          <w:rFonts w:ascii="Times New Roman" w:hAnsi="Times New Roman" w:cs="Times New Roman"/>
          <w:sz w:val="24"/>
          <w:szCs w:val="24"/>
        </w:rPr>
        <w:t xml:space="preserve">, используемый для задания текста в </w:t>
      </w:r>
      <w:proofErr w:type="spellStart"/>
      <w:r w:rsidR="0030139A" w:rsidRPr="002A5FD8">
        <w:rPr>
          <w:rFonts w:ascii="Times New Roman" w:hAnsi="Times New Roman" w:cs="Times New Roman"/>
          <w:sz w:val="24"/>
          <w:szCs w:val="24"/>
          <w:lang w:val="en-US"/>
        </w:rPr>
        <w:t>TextView</w:t>
      </w:r>
      <w:proofErr w:type="spellEnd"/>
    </w:p>
    <w:p w14:paraId="7E8AF7AA" w14:textId="77777777" w:rsidR="0030139A" w:rsidRPr="002A5FD8" w:rsidRDefault="0030139A" w:rsidP="004D31BD">
      <w:pPr>
        <w:pStyle w:val="a4"/>
        <w:numPr>
          <w:ilvl w:val="0"/>
          <w:numId w:val="95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A5FD8">
        <w:rPr>
          <w:rFonts w:ascii="Times New Roman" w:hAnsi="Times New Roman" w:cs="Times New Roman"/>
          <w:sz w:val="24"/>
          <w:szCs w:val="24"/>
          <w:lang w:val="en-US"/>
        </w:rPr>
        <w:t>android:text</w:t>
      </w:r>
      <w:proofErr w:type="spellEnd"/>
    </w:p>
    <w:p w14:paraId="344C4119" w14:textId="77777777" w:rsidR="0030139A" w:rsidRPr="002A5FD8" w:rsidRDefault="0030139A" w:rsidP="004D31BD">
      <w:pPr>
        <w:pStyle w:val="a4"/>
        <w:numPr>
          <w:ilvl w:val="0"/>
          <w:numId w:val="95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A5FD8">
        <w:rPr>
          <w:rFonts w:ascii="Times New Roman" w:hAnsi="Times New Roman" w:cs="Times New Roman"/>
          <w:sz w:val="24"/>
          <w:szCs w:val="24"/>
          <w:lang w:val="en-US"/>
        </w:rPr>
        <w:t>android:label</w:t>
      </w:r>
      <w:proofErr w:type="spellEnd"/>
      <w:proofErr w:type="gramEnd"/>
    </w:p>
    <w:p w14:paraId="6C6A3E29" w14:textId="77777777" w:rsidR="0030139A" w:rsidRPr="002A5FD8" w:rsidRDefault="0030139A" w:rsidP="004D31BD">
      <w:pPr>
        <w:pStyle w:val="a4"/>
        <w:numPr>
          <w:ilvl w:val="0"/>
          <w:numId w:val="95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A5FD8">
        <w:rPr>
          <w:rFonts w:ascii="Times New Roman" w:hAnsi="Times New Roman" w:cs="Times New Roman"/>
          <w:sz w:val="24"/>
          <w:szCs w:val="24"/>
          <w:lang w:val="en-US"/>
        </w:rPr>
        <w:t>android:content</w:t>
      </w:r>
      <w:proofErr w:type="spellEnd"/>
      <w:proofErr w:type="gramEnd"/>
    </w:p>
    <w:p w14:paraId="42DFA22E" w14:textId="77777777" w:rsidR="0030139A" w:rsidRPr="002A5FD8" w:rsidRDefault="0030139A" w:rsidP="004D31BD">
      <w:pPr>
        <w:pStyle w:val="a4"/>
        <w:numPr>
          <w:ilvl w:val="0"/>
          <w:numId w:val="95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A5FD8">
        <w:rPr>
          <w:rFonts w:ascii="Times New Roman" w:hAnsi="Times New Roman" w:cs="Times New Roman"/>
          <w:sz w:val="24"/>
          <w:szCs w:val="24"/>
          <w:lang w:val="en-US"/>
        </w:rPr>
        <w:t>android:value</w:t>
      </w:r>
      <w:proofErr w:type="spellEnd"/>
    </w:p>
    <w:p w14:paraId="185D9F25" w14:textId="77777777" w:rsidR="0030139A" w:rsidRPr="00392BB3" w:rsidRDefault="0030139A" w:rsidP="004D31BD">
      <w:pPr>
        <w:pStyle w:val="a4"/>
        <w:numPr>
          <w:ilvl w:val="0"/>
          <w:numId w:val="95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  <w:lang w:val="en-US"/>
        </w:rPr>
        <w:t>android</w:t>
      </w:r>
      <w:r w:rsidRPr="002A5FD8">
        <w:rPr>
          <w:rFonts w:ascii="Times New Roman" w:hAnsi="Times New Roman" w:cs="Times New Roman"/>
          <w:sz w:val="24"/>
          <w:szCs w:val="24"/>
        </w:rPr>
        <w:t>:</w:t>
      </w:r>
      <w:r w:rsidRPr="002A5FD8">
        <w:rPr>
          <w:rFonts w:ascii="Times New Roman" w:hAnsi="Times New Roman" w:cs="Times New Roman"/>
          <w:sz w:val="24"/>
          <w:szCs w:val="24"/>
          <w:lang w:val="en-US"/>
        </w:rPr>
        <w:t>data</w:t>
      </w:r>
    </w:p>
    <w:p w14:paraId="207F8BA7" w14:textId="45F7CC9A" w:rsidR="00392BB3" w:rsidRDefault="00392BB3" w:rsidP="00392BB3">
      <w:p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bookmarkStart w:id="26" w:name="_Hlk169212548"/>
      <w:r w:rsidRPr="002A5FD8">
        <w:rPr>
          <w:rFonts w:ascii="Times New Roman" w:hAnsi="Times New Roman" w:cs="Times New Roman"/>
          <w:sz w:val="24"/>
          <w:szCs w:val="24"/>
          <w:lang w:val="en-US"/>
        </w:rPr>
        <w:t>ANSWER</w:t>
      </w:r>
      <w:r w:rsidRPr="002A5FD8">
        <w:rPr>
          <w:rFonts w:ascii="Times New Roman" w:hAnsi="Times New Roman" w:cs="Times New Roman"/>
          <w:sz w:val="24"/>
          <w:szCs w:val="24"/>
        </w:rPr>
        <w:t xml:space="preserve">: </w:t>
      </w:r>
      <w:r w:rsidR="00332CBE">
        <w:rPr>
          <w:rFonts w:ascii="Times New Roman" w:hAnsi="Times New Roman" w:cs="Times New Roman"/>
          <w:sz w:val="24"/>
          <w:szCs w:val="24"/>
          <w:lang w:val="en-US"/>
        </w:rPr>
        <w:t>A</w:t>
      </w:r>
    </w:p>
    <w:bookmarkEnd w:id="26"/>
    <w:p w14:paraId="795A7A64" w14:textId="77777777" w:rsidR="00392BB3" w:rsidRPr="00392BB3" w:rsidRDefault="00392BB3" w:rsidP="00392BB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AAF1F83" w14:textId="2BF8789E" w:rsidR="0030139A" w:rsidRPr="002A5FD8" w:rsidRDefault="008B5D08" w:rsidP="0030139A">
      <w:p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14:paraId="0B58D2F6" w14:textId="77777777" w:rsidR="0030139A" w:rsidRPr="002A5FD8" w:rsidRDefault="0030139A" w:rsidP="0030139A">
      <w:p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</w:rPr>
        <w:t>Компонент, используемый для отображения диалогов</w:t>
      </w:r>
    </w:p>
    <w:p w14:paraId="69A1F032" w14:textId="77777777" w:rsidR="0030139A" w:rsidRPr="002A5FD8" w:rsidRDefault="0030139A" w:rsidP="004D31BD">
      <w:pPr>
        <w:pStyle w:val="a4"/>
        <w:numPr>
          <w:ilvl w:val="0"/>
          <w:numId w:val="96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A5FD8">
        <w:rPr>
          <w:rFonts w:ascii="Times New Roman" w:hAnsi="Times New Roman" w:cs="Times New Roman"/>
          <w:sz w:val="24"/>
          <w:szCs w:val="24"/>
          <w:lang w:val="en-US"/>
        </w:rPr>
        <w:t>DialogView</w:t>
      </w:r>
      <w:proofErr w:type="spellEnd"/>
    </w:p>
    <w:p w14:paraId="04889D49" w14:textId="77777777" w:rsidR="0030139A" w:rsidRPr="002A5FD8" w:rsidRDefault="0030139A" w:rsidP="004D31BD">
      <w:pPr>
        <w:pStyle w:val="a4"/>
        <w:numPr>
          <w:ilvl w:val="0"/>
          <w:numId w:val="96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A5FD8">
        <w:rPr>
          <w:rFonts w:ascii="Times New Roman" w:hAnsi="Times New Roman" w:cs="Times New Roman"/>
          <w:sz w:val="24"/>
          <w:szCs w:val="24"/>
          <w:lang w:val="en-US"/>
        </w:rPr>
        <w:t>AlertDialog</w:t>
      </w:r>
      <w:proofErr w:type="spellEnd"/>
    </w:p>
    <w:p w14:paraId="0806BB4F" w14:textId="77777777" w:rsidR="0030139A" w:rsidRPr="002A5FD8" w:rsidRDefault="0030139A" w:rsidP="004D31BD">
      <w:pPr>
        <w:pStyle w:val="a4"/>
        <w:numPr>
          <w:ilvl w:val="0"/>
          <w:numId w:val="96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A5FD8">
        <w:rPr>
          <w:rFonts w:ascii="Times New Roman" w:hAnsi="Times New Roman" w:cs="Times New Roman"/>
          <w:sz w:val="24"/>
          <w:szCs w:val="24"/>
          <w:lang w:val="en-US"/>
        </w:rPr>
        <w:t>PopupView</w:t>
      </w:r>
      <w:proofErr w:type="spellEnd"/>
    </w:p>
    <w:p w14:paraId="054C8B9C" w14:textId="77777777" w:rsidR="0030139A" w:rsidRPr="002A5FD8" w:rsidRDefault="0030139A" w:rsidP="004D31BD">
      <w:pPr>
        <w:pStyle w:val="a4"/>
        <w:numPr>
          <w:ilvl w:val="0"/>
          <w:numId w:val="96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A5FD8">
        <w:rPr>
          <w:rFonts w:ascii="Times New Roman" w:hAnsi="Times New Roman" w:cs="Times New Roman"/>
          <w:sz w:val="24"/>
          <w:szCs w:val="24"/>
          <w:lang w:val="en-US"/>
        </w:rPr>
        <w:t>DialogBox</w:t>
      </w:r>
      <w:proofErr w:type="spellEnd"/>
    </w:p>
    <w:p w14:paraId="6494A534" w14:textId="77777777" w:rsidR="0030139A" w:rsidRDefault="0030139A" w:rsidP="004D31BD">
      <w:pPr>
        <w:pStyle w:val="a4"/>
        <w:numPr>
          <w:ilvl w:val="0"/>
          <w:numId w:val="96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A5FD8">
        <w:rPr>
          <w:rFonts w:ascii="Times New Roman" w:hAnsi="Times New Roman" w:cs="Times New Roman"/>
          <w:sz w:val="24"/>
          <w:szCs w:val="24"/>
          <w:lang w:val="en-US"/>
        </w:rPr>
        <w:t>AlertView</w:t>
      </w:r>
      <w:proofErr w:type="spellEnd"/>
    </w:p>
    <w:p w14:paraId="24771022" w14:textId="35986A97" w:rsidR="00332CBE" w:rsidRDefault="00332CBE" w:rsidP="00332CBE">
      <w:p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  <w:lang w:val="en-US"/>
        </w:rPr>
        <w:t>ANSWER</w:t>
      </w:r>
      <w:r w:rsidRPr="002A5FD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</w:p>
    <w:p w14:paraId="1D09DC14" w14:textId="77777777" w:rsidR="00332CBE" w:rsidRPr="00332CBE" w:rsidRDefault="00332CBE" w:rsidP="00332CB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592AB4F" w14:textId="3494563A" w:rsidR="0030139A" w:rsidRPr="002A5FD8" w:rsidRDefault="008B5D08" w:rsidP="0030139A">
      <w:p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6C2D35C" w14:textId="77777777" w:rsidR="0030139A" w:rsidRPr="002A5FD8" w:rsidRDefault="0030139A" w:rsidP="0030139A">
      <w:p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</w:rPr>
        <w:t>Инструмент для управления версиями приложений</w:t>
      </w:r>
    </w:p>
    <w:p w14:paraId="0B334C36" w14:textId="77777777" w:rsidR="0030139A" w:rsidRPr="002A5FD8" w:rsidRDefault="0030139A" w:rsidP="004D31BD">
      <w:pPr>
        <w:pStyle w:val="a4"/>
        <w:numPr>
          <w:ilvl w:val="0"/>
          <w:numId w:val="97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proofErr w:type="spellStart"/>
      <w:r w:rsidRPr="002A5FD8">
        <w:rPr>
          <w:rFonts w:ascii="Times New Roman" w:hAnsi="Times New Roman" w:cs="Times New Roman"/>
          <w:sz w:val="24"/>
          <w:szCs w:val="24"/>
          <w:lang w:val="en-US"/>
        </w:rPr>
        <w:t>VersionManager</w:t>
      </w:r>
      <w:proofErr w:type="spellEnd"/>
    </w:p>
    <w:p w14:paraId="49FF7AA6" w14:textId="77777777" w:rsidR="0030139A" w:rsidRPr="002A5FD8" w:rsidRDefault="0030139A" w:rsidP="004D31BD">
      <w:pPr>
        <w:pStyle w:val="a4"/>
        <w:numPr>
          <w:ilvl w:val="0"/>
          <w:numId w:val="97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A5FD8">
        <w:rPr>
          <w:rFonts w:ascii="Times New Roman" w:hAnsi="Times New Roman" w:cs="Times New Roman"/>
          <w:sz w:val="24"/>
          <w:szCs w:val="24"/>
          <w:lang w:val="en-US"/>
        </w:rPr>
        <w:t>BuildManager</w:t>
      </w:r>
      <w:proofErr w:type="spellEnd"/>
    </w:p>
    <w:p w14:paraId="691113A2" w14:textId="77777777" w:rsidR="0030139A" w:rsidRPr="002A5FD8" w:rsidRDefault="0030139A" w:rsidP="004D31BD">
      <w:pPr>
        <w:pStyle w:val="a4"/>
        <w:numPr>
          <w:ilvl w:val="0"/>
          <w:numId w:val="97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2A5FD8">
        <w:rPr>
          <w:rFonts w:ascii="Times New Roman" w:hAnsi="Times New Roman" w:cs="Times New Roman"/>
          <w:sz w:val="24"/>
          <w:szCs w:val="24"/>
          <w:lang w:val="en-US"/>
        </w:rPr>
        <w:t>Gradle</w:t>
      </w:r>
    </w:p>
    <w:p w14:paraId="4F2B2C2E" w14:textId="77777777" w:rsidR="0030139A" w:rsidRPr="002A5FD8" w:rsidRDefault="0030139A" w:rsidP="004D31BD">
      <w:pPr>
        <w:pStyle w:val="a4"/>
        <w:numPr>
          <w:ilvl w:val="0"/>
          <w:numId w:val="97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A5FD8">
        <w:rPr>
          <w:rFonts w:ascii="Times New Roman" w:hAnsi="Times New Roman" w:cs="Times New Roman"/>
          <w:sz w:val="24"/>
          <w:szCs w:val="24"/>
          <w:lang w:val="en-US"/>
        </w:rPr>
        <w:t>SDKManager</w:t>
      </w:r>
      <w:proofErr w:type="spellEnd"/>
    </w:p>
    <w:p w14:paraId="464AC3FE" w14:textId="77777777" w:rsidR="0030139A" w:rsidRPr="00332CBE" w:rsidRDefault="0030139A" w:rsidP="004D31BD">
      <w:pPr>
        <w:pStyle w:val="a4"/>
        <w:numPr>
          <w:ilvl w:val="0"/>
          <w:numId w:val="97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proofErr w:type="spellStart"/>
      <w:r w:rsidRPr="002A5FD8">
        <w:rPr>
          <w:rFonts w:ascii="Times New Roman" w:hAnsi="Times New Roman" w:cs="Times New Roman"/>
          <w:sz w:val="24"/>
          <w:szCs w:val="24"/>
          <w:lang w:val="en-US"/>
        </w:rPr>
        <w:t>VersionControl</w:t>
      </w:r>
      <w:proofErr w:type="spellEnd"/>
    </w:p>
    <w:p w14:paraId="5DE4A551" w14:textId="577C0E2C" w:rsidR="00332CBE" w:rsidRDefault="00332CBE" w:rsidP="00332CBE">
      <w:p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bookmarkStart w:id="27" w:name="_Hlk169212588"/>
      <w:r w:rsidRPr="002A5FD8">
        <w:rPr>
          <w:rFonts w:ascii="Times New Roman" w:hAnsi="Times New Roman" w:cs="Times New Roman"/>
          <w:sz w:val="24"/>
          <w:szCs w:val="24"/>
          <w:lang w:val="en-US"/>
        </w:rPr>
        <w:t>ANSWER</w:t>
      </w:r>
      <w:r w:rsidRPr="002A5FD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</w:p>
    <w:bookmarkEnd w:id="27"/>
    <w:p w14:paraId="0E5EBE34" w14:textId="77777777" w:rsidR="00332CBE" w:rsidRPr="00332CBE" w:rsidRDefault="00332CBE" w:rsidP="00332CB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D4DB49A" w14:textId="6EEA8119" w:rsidR="0030139A" w:rsidRPr="002A5FD8" w:rsidRDefault="008B5D08" w:rsidP="0030139A">
      <w:p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</w:p>
    <w:p w14:paraId="69163CCD" w14:textId="4DDD1480" w:rsidR="0030139A" w:rsidRPr="002A5FD8" w:rsidRDefault="002A5FD8" w:rsidP="0030139A">
      <w:p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proofErr w:type="spellStart"/>
      <w:r w:rsidRPr="002A5FD8">
        <w:rPr>
          <w:rFonts w:ascii="Times New Roman" w:hAnsi="Times New Roman" w:cs="Times New Roman"/>
          <w:sz w:val="24"/>
          <w:szCs w:val="24"/>
        </w:rPr>
        <w:t>C</w:t>
      </w:r>
      <w:r w:rsidR="0030139A" w:rsidRPr="002A5FD8">
        <w:rPr>
          <w:rFonts w:ascii="Times New Roman" w:hAnsi="Times New Roman" w:cs="Times New Roman"/>
          <w:sz w:val="24"/>
          <w:szCs w:val="24"/>
        </w:rPr>
        <w:t>пособ</w:t>
      </w:r>
      <w:proofErr w:type="spellEnd"/>
      <w:r w:rsidR="0030139A" w:rsidRPr="002A5FD8">
        <w:rPr>
          <w:rFonts w:ascii="Times New Roman" w:hAnsi="Times New Roman" w:cs="Times New Roman"/>
          <w:sz w:val="24"/>
          <w:szCs w:val="24"/>
        </w:rPr>
        <w:t xml:space="preserve"> задать значение высоты элемента в процентах от родительского элемента</w:t>
      </w:r>
    </w:p>
    <w:p w14:paraId="152781E8" w14:textId="77777777" w:rsidR="0030139A" w:rsidRPr="002A5FD8" w:rsidRDefault="0030139A" w:rsidP="004D31BD">
      <w:pPr>
        <w:pStyle w:val="a4"/>
        <w:numPr>
          <w:ilvl w:val="0"/>
          <w:numId w:val="98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A5FD8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2A5FD8">
        <w:rPr>
          <w:rFonts w:ascii="Times New Roman" w:hAnsi="Times New Roman" w:cs="Times New Roman"/>
          <w:sz w:val="24"/>
          <w:szCs w:val="24"/>
          <w:lang w:val="en-US"/>
        </w:rPr>
        <w:t>_heightPercent</w:t>
      </w:r>
      <w:proofErr w:type="spellEnd"/>
    </w:p>
    <w:p w14:paraId="27AF574E" w14:textId="77777777" w:rsidR="0030139A" w:rsidRPr="002A5FD8" w:rsidRDefault="0030139A" w:rsidP="004D31BD">
      <w:pPr>
        <w:pStyle w:val="a4"/>
        <w:numPr>
          <w:ilvl w:val="0"/>
          <w:numId w:val="98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A5FD8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2A5FD8">
        <w:rPr>
          <w:rFonts w:ascii="Times New Roman" w:hAnsi="Times New Roman" w:cs="Times New Roman"/>
          <w:sz w:val="24"/>
          <w:szCs w:val="24"/>
          <w:lang w:val="en-US"/>
        </w:rPr>
        <w:t>_height</w:t>
      </w:r>
      <w:proofErr w:type="spellEnd"/>
    </w:p>
    <w:p w14:paraId="0CB523C1" w14:textId="77777777" w:rsidR="0030139A" w:rsidRPr="002A5FD8" w:rsidRDefault="0030139A" w:rsidP="004D31BD">
      <w:pPr>
        <w:pStyle w:val="a4"/>
        <w:numPr>
          <w:ilvl w:val="0"/>
          <w:numId w:val="98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A5FD8">
        <w:rPr>
          <w:rFonts w:ascii="Times New Roman" w:hAnsi="Times New Roman" w:cs="Times New Roman"/>
          <w:sz w:val="24"/>
          <w:szCs w:val="24"/>
          <w:lang w:val="en-US"/>
        </w:rPr>
        <w:t>android:height</w:t>
      </w:r>
      <w:proofErr w:type="spellEnd"/>
      <w:proofErr w:type="gramEnd"/>
    </w:p>
    <w:p w14:paraId="1C29637B" w14:textId="77777777" w:rsidR="0030139A" w:rsidRPr="002A5FD8" w:rsidRDefault="0030139A" w:rsidP="004D31BD">
      <w:pPr>
        <w:pStyle w:val="a4"/>
        <w:numPr>
          <w:ilvl w:val="0"/>
          <w:numId w:val="98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A5FD8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2A5FD8">
        <w:rPr>
          <w:rFonts w:ascii="Times New Roman" w:hAnsi="Times New Roman" w:cs="Times New Roman"/>
          <w:sz w:val="24"/>
          <w:szCs w:val="24"/>
          <w:lang w:val="en-US"/>
        </w:rPr>
        <w:t>_weight</w:t>
      </w:r>
      <w:proofErr w:type="spellEnd"/>
    </w:p>
    <w:p w14:paraId="7ADA1A48" w14:textId="77777777" w:rsidR="0030139A" w:rsidRPr="002A5FD8" w:rsidRDefault="0030139A" w:rsidP="004D31BD">
      <w:pPr>
        <w:pStyle w:val="a4"/>
        <w:numPr>
          <w:ilvl w:val="0"/>
          <w:numId w:val="98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proofErr w:type="gramStart"/>
      <w:r w:rsidRPr="002A5FD8">
        <w:rPr>
          <w:rFonts w:ascii="Times New Roman" w:hAnsi="Times New Roman" w:cs="Times New Roman"/>
          <w:sz w:val="24"/>
          <w:szCs w:val="24"/>
          <w:lang w:val="en-US"/>
        </w:rPr>
        <w:t>android</w:t>
      </w:r>
      <w:r w:rsidRPr="002A5FD8">
        <w:rPr>
          <w:rFonts w:ascii="Times New Roman" w:hAnsi="Times New Roman" w:cs="Times New Roman"/>
          <w:sz w:val="24"/>
          <w:szCs w:val="24"/>
        </w:rPr>
        <w:t>:</w:t>
      </w:r>
      <w:proofErr w:type="spellStart"/>
      <w:r w:rsidRPr="002A5FD8">
        <w:rPr>
          <w:rFonts w:ascii="Times New Roman" w:hAnsi="Times New Roman" w:cs="Times New Roman"/>
          <w:sz w:val="24"/>
          <w:szCs w:val="24"/>
          <w:lang w:val="en-US"/>
        </w:rPr>
        <w:t>percentHeight</w:t>
      </w:r>
      <w:proofErr w:type="spellEnd"/>
      <w:proofErr w:type="gramEnd"/>
    </w:p>
    <w:p w14:paraId="1C2F29A1" w14:textId="77777777" w:rsidR="0030139A" w:rsidRPr="002A5FD8" w:rsidRDefault="0030139A" w:rsidP="0030139A">
      <w:p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  <w:lang w:val="en-US"/>
        </w:rPr>
        <w:t>ANSWER</w:t>
      </w:r>
      <w:r w:rsidRPr="002A5FD8">
        <w:rPr>
          <w:rFonts w:ascii="Times New Roman" w:hAnsi="Times New Roman" w:cs="Times New Roman"/>
          <w:sz w:val="24"/>
          <w:szCs w:val="24"/>
        </w:rPr>
        <w:t xml:space="preserve">: </w:t>
      </w:r>
      <w:r w:rsidRPr="002A5FD8">
        <w:rPr>
          <w:rFonts w:ascii="Times New Roman" w:hAnsi="Times New Roman" w:cs="Times New Roman"/>
          <w:sz w:val="24"/>
          <w:szCs w:val="24"/>
          <w:lang w:val="en-US"/>
        </w:rPr>
        <w:t>D</w:t>
      </w:r>
    </w:p>
    <w:p w14:paraId="585CC780" w14:textId="77777777" w:rsidR="0030139A" w:rsidRPr="002A5FD8" w:rsidRDefault="0030139A" w:rsidP="0030139A">
      <w:p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</w:rPr>
        <w:lastRenderedPageBreak/>
        <w:t>Метод, вызываемый при нажатии на клавишу назад</w:t>
      </w:r>
    </w:p>
    <w:p w14:paraId="7A5E544F" w14:textId="77777777" w:rsidR="0030139A" w:rsidRPr="002A5FD8" w:rsidRDefault="0030139A" w:rsidP="004D31BD">
      <w:pPr>
        <w:pStyle w:val="a4"/>
        <w:numPr>
          <w:ilvl w:val="0"/>
          <w:numId w:val="99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A5FD8">
        <w:rPr>
          <w:rFonts w:ascii="Times New Roman" w:hAnsi="Times New Roman" w:cs="Times New Roman"/>
          <w:sz w:val="24"/>
          <w:szCs w:val="24"/>
          <w:lang w:val="en-US"/>
        </w:rPr>
        <w:t>onBackPressed</w:t>
      </w:r>
      <w:proofErr w:type="spellEnd"/>
      <w:r w:rsidRPr="002A5FD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A5FD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FD56099" w14:textId="77777777" w:rsidR="0030139A" w:rsidRPr="002A5FD8" w:rsidRDefault="0030139A" w:rsidP="004D31BD">
      <w:pPr>
        <w:pStyle w:val="a4"/>
        <w:numPr>
          <w:ilvl w:val="0"/>
          <w:numId w:val="99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A5FD8">
        <w:rPr>
          <w:rFonts w:ascii="Times New Roman" w:hAnsi="Times New Roman" w:cs="Times New Roman"/>
          <w:sz w:val="24"/>
          <w:szCs w:val="24"/>
          <w:lang w:val="en-US"/>
        </w:rPr>
        <w:t>onKeyDown</w:t>
      </w:r>
      <w:proofErr w:type="spellEnd"/>
      <w:r w:rsidRPr="002A5FD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A5FD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7E797D7" w14:textId="77777777" w:rsidR="0030139A" w:rsidRPr="002A5FD8" w:rsidRDefault="0030139A" w:rsidP="004D31BD">
      <w:pPr>
        <w:pStyle w:val="a4"/>
        <w:numPr>
          <w:ilvl w:val="0"/>
          <w:numId w:val="99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A5FD8">
        <w:rPr>
          <w:rFonts w:ascii="Times New Roman" w:hAnsi="Times New Roman" w:cs="Times New Roman"/>
          <w:sz w:val="24"/>
          <w:szCs w:val="24"/>
          <w:lang w:val="en-US"/>
        </w:rPr>
        <w:t>onKeyUp</w:t>
      </w:r>
      <w:proofErr w:type="spellEnd"/>
      <w:r w:rsidRPr="002A5FD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A5FD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AB8C6CE" w14:textId="77777777" w:rsidR="0030139A" w:rsidRPr="002A5FD8" w:rsidRDefault="0030139A" w:rsidP="004D31BD">
      <w:pPr>
        <w:pStyle w:val="a4"/>
        <w:numPr>
          <w:ilvl w:val="0"/>
          <w:numId w:val="99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A5FD8">
        <w:rPr>
          <w:rFonts w:ascii="Times New Roman" w:hAnsi="Times New Roman" w:cs="Times New Roman"/>
          <w:sz w:val="24"/>
          <w:szCs w:val="24"/>
          <w:lang w:val="en-US"/>
        </w:rPr>
        <w:t>onPressBack</w:t>
      </w:r>
      <w:proofErr w:type="spellEnd"/>
      <w:r w:rsidRPr="002A5FD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A5FD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DAFB369" w14:textId="77777777" w:rsidR="0030139A" w:rsidRDefault="0030139A" w:rsidP="004D31BD">
      <w:pPr>
        <w:pStyle w:val="a4"/>
        <w:numPr>
          <w:ilvl w:val="0"/>
          <w:numId w:val="99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A5FD8">
        <w:rPr>
          <w:rFonts w:ascii="Times New Roman" w:hAnsi="Times New Roman" w:cs="Times New Roman"/>
          <w:sz w:val="24"/>
          <w:szCs w:val="24"/>
          <w:lang w:val="en-US"/>
        </w:rPr>
        <w:t>onBack</w:t>
      </w:r>
      <w:proofErr w:type="spellEnd"/>
      <w:r w:rsidRPr="002A5FD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A5FD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539921D" w14:textId="737004D3" w:rsidR="00332CBE" w:rsidRPr="00332CBE" w:rsidRDefault="00332CBE" w:rsidP="00332CB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32CBE">
        <w:rPr>
          <w:rFonts w:ascii="Times New Roman" w:hAnsi="Times New Roman" w:cs="Times New Roman"/>
          <w:sz w:val="24"/>
          <w:szCs w:val="24"/>
          <w:lang w:val="en-US"/>
        </w:rPr>
        <w:t>ANSWER: A</w:t>
      </w:r>
    </w:p>
    <w:p w14:paraId="5882B688" w14:textId="60726B95" w:rsidR="0030139A" w:rsidRPr="002A5FD8" w:rsidRDefault="008B5D08" w:rsidP="0030139A">
      <w:p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14:paraId="29A1751F" w14:textId="77777777" w:rsidR="0030139A" w:rsidRPr="002A5FD8" w:rsidRDefault="0030139A" w:rsidP="0030139A">
      <w:p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</w:rPr>
        <w:t>Файл, используемый для хранения версий приложения</w:t>
      </w:r>
    </w:p>
    <w:p w14:paraId="3216E773" w14:textId="77777777" w:rsidR="0030139A" w:rsidRPr="002A5FD8" w:rsidRDefault="0030139A" w:rsidP="004D31BD">
      <w:pPr>
        <w:pStyle w:val="a4"/>
        <w:numPr>
          <w:ilvl w:val="0"/>
          <w:numId w:val="100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2A5FD8">
        <w:rPr>
          <w:rFonts w:ascii="Times New Roman" w:hAnsi="Times New Roman" w:cs="Times New Roman"/>
          <w:sz w:val="24"/>
          <w:szCs w:val="24"/>
          <w:lang w:val="en-US"/>
        </w:rPr>
        <w:t>version.xml</w:t>
      </w:r>
    </w:p>
    <w:p w14:paraId="33BA01AB" w14:textId="77777777" w:rsidR="0030139A" w:rsidRPr="002A5FD8" w:rsidRDefault="0030139A" w:rsidP="004D31BD">
      <w:pPr>
        <w:pStyle w:val="a4"/>
        <w:numPr>
          <w:ilvl w:val="0"/>
          <w:numId w:val="100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A5FD8">
        <w:rPr>
          <w:rFonts w:ascii="Times New Roman" w:hAnsi="Times New Roman" w:cs="Times New Roman"/>
          <w:sz w:val="24"/>
          <w:szCs w:val="24"/>
          <w:lang w:val="en-US"/>
        </w:rPr>
        <w:t>build.gradle</w:t>
      </w:r>
      <w:proofErr w:type="spellEnd"/>
      <w:proofErr w:type="gramEnd"/>
    </w:p>
    <w:p w14:paraId="01DEBD44" w14:textId="77777777" w:rsidR="0030139A" w:rsidRPr="002A5FD8" w:rsidRDefault="0030139A" w:rsidP="004D31BD">
      <w:pPr>
        <w:pStyle w:val="a4"/>
        <w:numPr>
          <w:ilvl w:val="0"/>
          <w:numId w:val="100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2A5FD8">
        <w:rPr>
          <w:rFonts w:ascii="Times New Roman" w:hAnsi="Times New Roman" w:cs="Times New Roman"/>
          <w:sz w:val="24"/>
          <w:szCs w:val="24"/>
          <w:lang w:val="en-US"/>
        </w:rPr>
        <w:t>config.xml</w:t>
      </w:r>
    </w:p>
    <w:p w14:paraId="590F7966" w14:textId="77777777" w:rsidR="0030139A" w:rsidRPr="002A5FD8" w:rsidRDefault="0030139A" w:rsidP="004D31BD">
      <w:pPr>
        <w:pStyle w:val="a4"/>
        <w:numPr>
          <w:ilvl w:val="0"/>
          <w:numId w:val="100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2A5FD8">
        <w:rPr>
          <w:rFonts w:ascii="Times New Roman" w:hAnsi="Times New Roman" w:cs="Times New Roman"/>
          <w:sz w:val="24"/>
          <w:szCs w:val="24"/>
          <w:lang w:val="en-US"/>
        </w:rPr>
        <w:t>versioning.xml</w:t>
      </w:r>
    </w:p>
    <w:p w14:paraId="41B11187" w14:textId="77777777" w:rsidR="0030139A" w:rsidRPr="00332CBE" w:rsidRDefault="0030139A" w:rsidP="004D31BD">
      <w:pPr>
        <w:pStyle w:val="a4"/>
        <w:numPr>
          <w:ilvl w:val="0"/>
          <w:numId w:val="100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  <w:lang w:val="en-US"/>
        </w:rPr>
        <w:t>manifest</w:t>
      </w:r>
      <w:r w:rsidRPr="002A5FD8">
        <w:rPr>
          <w:rFonts w:ascii="Times New Roman" w:hAnsi="Times New Roman" w:cs="Times New Roman"/>
          <w:sz w:val="24"/>
          <w:szCs w:val="24"/>
        </w:rPr>
        <w:t>.</w:t>
      </w:r>
      <w:r w:rsidRPr="002A5FD8">
        <w:rPr>
          <w:rFonts w:ascii="Times New Roman" w:hAnsi="Times New Roman" w:cs="Times New Roman"/>
          <w:sz w:val="24"/>
          <w:szCs w:val="24"/>
          <w:lang w:val="en-US"/>
        </w:rPr>
        <w:t>xml</w:t>
      </w:r>
    </w:p>
    <w:p w14:paraId="203C900F" w14:textId="629CA8E4" w:rsidR="00332CBE" w:rsidRPr="00332CBE" w:rsidRDefault="00332CBE" w:rsidP="00332CBE">
      <w:p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2A5FD8">
        <w:rPr>
          <w:rFonts w:ascii="Times New Roman" w:hAnsi="Times New Roman" w:cs="Times New Roman"/>
          <w:sz w:val="24"/>
          <w:szCs w:val="24"/>
          <w:lang w:val="en-US"/>
        </w:rPr>
        <w:t>ANSWER</w:t>
      </w:r>
      <w:r w:rsidRPr="002A5FD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</w:p>
    <w:p w14:paraId="40FA3FDC" w14:textId="19DC222D" w:rsidR="0030139A" w:rsidRPr="002A5FD8" w:rsidRDefault="008B5D08" w:rsidP="0030139A">
      <w:p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B70B044" w14:textId="139BC879" w:rsidR="0030139A" w:rsidRPr="002A5FD8" w:rsidRDefault="002A5FD8" w:rsidP="0030139A">
      <w:p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proofErr w:type="spellStart"/>
      <w:r w:rsidRPr="002A5FD8">
        <w:rPr>
          <w:rFonts w:ascii="Times New Roman" w:hAnsi="Times New Roman" w:cs="Times New Roman"/>
          <w:sz w:val="24"/>
          <w:szCs w:val="24"/>
        </w:rPr>
        <w:t>A</w:t>
      </w:r>
      <w:r w:rsidR="0030139A" w:rsidRPr="002A5FD8">
        <w:rPr>
          <w:rFonts w:ascii="Times New Roman" w:hAnsi="Times New Roman" w:cs="Times New Roman"/>
          <w:sz w:val="24"/>
          <w:szCs w:val="24"/>
        </w:rPr>
        <w:t>трибут</w:t>
      </w:r>
      <w:proofErr w:type="spellEnd"/>
      <w:r w:rsidR="0030139A" w:rsidRPr="002A5FD8">
        <w:rPr>
          <w:rFonts w:ascii="Times New Roman" w:hAnsi="Times New Roman" w:cs="Times New Roman"/>
          <w:sz w:val="24"/>
          <w:szCs w:val="24"/>
        </w:rPr>
        <w:t>, используемый для задания отступов между элементами</w:t>
      </w:r>
    </w:p>
    <w:p w14:paraId="0D26F646" w14:textId="77777777" w:rsidR="0030139A" w:rsidRPr="002A5FD8" w:rsidRDefault="0030139A" w:rsidP="004D31BD">
      <w:pPr>
        <w:pStyle w:val="a4"/>
        <w:numPr>
          <w:ilvl w:val="0"/>
          <w:numId w:val="101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A5FD8">
        <w:rPr>
          <w:rFonts w:ascii="Times New Roman" w:hAnsi="Times New Roman" w:cs="Times New Roman"/>
          <w:sz w:val="24"/>
          <w:szCs w:val="24"/>
          <w:lang w:val="en-US"/>
        </w:rPr>
        <w:t>android:padding</w:t>
      </w:r>
      <w:proofErr w:type="spellEnd"/>
      <w:proofErr w:type="gramEnd"/>
    </w:p>
    <w:p w14:paraId="2AC29F8B" w14:textId="77777777" w:rsidR="0030139A" w:rsidRPr="002A5FD8" w:rsidRDefault="0030139A" w:rsidP="004D31BD">
      <w:pPr>
        <w:pStyle w:val="a4"/>
        <w:numPr>
          <w:ilvl w:val="0"/>
          <w:numId w:val="101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A5FD8">
        <w:rPr>
          <w:rFonts w:ascii="Times New Roman" w:hAnsi="Times New Roman" w:cs="Times New Roman"/>
          <w:sz w:val="24"/>
          <w:szCs w:val="24"/>
          <w:lang w:val="en-US"/>
        </w:rPr>
        <w:t>android:margin</w:t>
      </w:r>
      <w:proofErr w:type="spellEnd"/>
      <w:proofErr w:type="gramEnd"/>
    </w:p>
    <w:p w14:paraId="076F4F3F" w14:textId="77777777" w:rsidR="0030139A" w:rsidRPr="002A5FD8" w:rsidRDefault="0030139A" w:rsidP="004D31BD">
      <w:pPr>
        <w:pStyle w:val="a4"/>
        <w:numPr>
          <w:ilvl w:val="0"/>
          <w:numId w:val="101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A5FD8">
        <w:rPr>
          <w:rFonts w:ascii="Times New Roman" w:hAnsi="Times New Roman" w:cs="Times New Roman"/>
          <w:sz w:val="24"/>
          <w:szCs w:val="24"/>
          <w:lang w:val="en-US"/>
        </w:rPr>
        <w:t>android:spacing</w:t>
      </w:r>
      <w:proofErr w:type="spellEnd"/>
      <w:proofErr w:type="gramEnd"/>
    </w:p>
    <w:p w14:paraId="543FDCC2" w14:textId="77777777" w:rsidR="0030139A" w:rsidRPr="002A5FD8" w:rsidRDefault="0030139A" w:rsidP="004D31BD">
      <w:pPr>
        <w:pStyle w:val="a4"/>
        <w:numPr>
          <w:ilvl w:val="0"/>
          <w:numId w:val="101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A5FD8">
        <w:rPr>
          <w:rFonts w:ascii="Times New Roman" w:hAnsi="Times New Roman" w:cs="Times New Roman"/>
          <w:sz w:val="24"/>
          <w:szCs w:val="24"/>
          <w:lang w:val="en-US"/>
        </w:rPr>
        <w:t>android:gap</w:t>
      </w:r>
      <w:proofErr w:type="spellEnd"/>
      <w:proofErr w:type="gramEnd"/>
    </w:p>
    <w:p w14:paraId="3104D326" w14:textId="77777777" w:rsidR="0030139A" w:rsidRPr="00332CBE" w:rsidRDefault="0030139A" w:rsidP="004D31BD">
      <w:pPr>
        <w:pStyle w:val="a4"/>
        <w:numPr>
          <w:ilvl w:val="0"/>
          <w:numId w:val="101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proofErr w:type="gramStart"/>
      <w:r w:rsidRPr="002A5FD8">
        <w:rPr>
          <w:rFonts w:ascii="Times New Roman" w:hAnsi="Times New Roman" w:cs="Times New Roman"/>
          <w:sz w:val="24"/>
          <w:szCs w:val="24"/>
          <w:lang w:val="en-US"/>
        </w:rPr>
        <w:t>android</w:t>
      </w:r>
      <w:r w:rsidRPr="002A5FD8">
        <w:rPr>
          <w:rFonts w:ascii="Times New Roman" w:hAnsi="Times New Roman" w:cs="Times New Roman"/>
          <w:sz w:val="24"/>
          <w:szCs w:val="24"/>
        </w:rPr>
        <w:t>:</w:t>
      </w:r>
      <w:r w:rsidRPr="002A5FD8">
        <w:rPr>
          <w:rFonts w:ascii="Times New Roman" w:hAnsi="Times New Roman" w:cs="Times New Roman"/>
          <w:sz w:val="24"/>
          <w:szCs w:val="24"/>
          <w:lang w:val="en-US"/>
        </w:rPr>
        <w:t>distance</w:t>
      </w:r>
      <w:proofErr w:type="gramEnd"/>
    </w:p>
    <w:p w14:paraId="1F77A192" w14:textId="318A56BF" w:rsidR="00332CBE" w:rsidRDefault="00332CBE" w:rsidP="00332CBE">
      <w:p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bookmarkStart w:id="28" w:name="_Hlk169212676"/>
      <w:r w:rsidRPr="002A5FD8">
        <w:rPr>
          <w:rFonts w:ascii="Times New Roman" w:hAnsi="Times New Roman" w:cs="Times New Roman"/>
          <w:sz w:val="24"/>
          <w:szCs w:val="24"/>
          <w:lang w:val="en-US"/>
        </w:rPr>
        <w:t>ANSWER</w:t>
      </w:r>
      <w:r w:rsidRPr="002A5FD8">
        <w:rPr>
          <w:rFonts w:ascii="Times New Roman" w:hAnsi="Times New Roman" w:cs="Times New Roman"/>
          <w:sz w:val="24"/>
          <w:szCs w:val="24"/>
        </w:rPr>
        <w:t xml:space="preserve">: </w:t>
      </w:r>
      <w:r w:rsidR="003F4949">
        <w:rPr>
          <w:rFonts w:ascii="Times New Roman" w:hAnsi="Times New Roman" w:cs="Times New Roman"/>
          <w:sz w:val="24"/>
          <w:szCs w:val="24"/>
          <w:lang w:val="en-US"/>
        </w:rPr>
        <w:t>A</w:t>
      </w:r>
    </w:p>
    <w:bookmarkEnd w:id="28"/>
    <w:p w14:paraId="6405C057" w14:textId="77777777" w:rsidR="00332CBE" w:rsidRPr="00332CBE" w:rsidRDefault="00332CBE" w:rsidP="00332CB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1251606" w14:textId="078291D7" w:rsidR="0030139A" w:rsidRPr="002A5FD8" w:rsidRDefault="008B5D08" w:rsidP="0030139A">
      <w:p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6CAA705" w14:textId="77777777" w:rsidR="0030139A" w:rsidRPr="002A5FD8" w:rsidRDefault="0030139A" w:rsidP="0030139A">
      <w:p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</w:rPr>
        <w:t>Метод, вызываемый при закрытии активности</w:t>
      </w:r>
    </w:p>
    <w:p w14:paraId="47761F31" w14:textId="77777777" w:rsidR="0030139A" w:rsidRPr="002A5FD8" w:rsidRDefault="0030139A" w:rsidP="004D31BD">
      <w:pPr>
        <w:pStyle w:val="a4"/>
        <w:numPr>
          <w:ilvl w:val="0"/>
          <w:numId w:val="102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A5FD8">
        <w:rPr>
          <w:rFonts w:ascii="Times New Roman" w:hAnsi="Times New Roman" w:cs="Times New Roman"/>
          <w:sz w:val="24"/>
          <w:szCs w:val="24"/>
          <w:lang w:val="en-US"/>
        </w:rPr>
        <w:t>onStop</w:t>
      </w:r>
      <w:proofErr w:type="spellEnd"/>
      <w:r w:rsidRPr="002A5FD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A5FD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997735E" w14:textId="77777777" w:rsidR="0030139A" w:rsidRPr="002A5FD8" w:rsidRDefault="0030139A" w:rsidP="004D31BD">
      <w:pPr>
        <w:pStyle w:val="a4"/>
        <w:numPr>
          <w:ilvl w:val="0"/>
          <w:numId w:val="102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A5FD8">
        <w:rPr>
          <w:rFonts w:ascii="Times New Roman" w:hAnsi="Times New Roman" w:cs="Times New Roman"/>
          <w:sz w:val="24"/>
          <w:szCs w:val="24"/>
          <w:lang w:val="en-US"/>
        </w:rPr>
        <w:t>onDestroy</w:t>
      </w:r>
      <w:proofErr w:type="spellEnd"/>
      <w:r w:rsidRPr="002A5FD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A5FD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231AB72" w14:textId="77777777" w:rsidR="0030139A" w:rsidRPr="002A5FD8" w:rsidRDefault="0030139A" w:rsidP="004D31BD">
      <w:pPr>
        <w:pStyle w:val="a4"/>
        <w:numPr>
          <w:ilvl w:val="0"/>
          <w:numId w:val="102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A5FD8">
        <w:rPr>
          <w:rFonts w:ascii="Times New Roman" w:hAnsi="Times New Roman" w:cs="Times New Roman"/>
          <w:sz w:val="24"/>
          <w:szCs w:val="24"/>
          <w:lang w:val="en-US"/>
        </w:rPr>
        <w:t>onFinish</w:t>
      </w:r>
      <w:proofErr w:type="spellEnd"/>
      <w:r w:rsidRPr="002A5FD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A5FD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68B2D80" w14:textId="77777777" w:rsidR="0030139A" w:rsidRPr="002A5FD8" w:rsidRDefault="0030139A" w:rsidP="004D31BD">
      <w:pPr>
        <w:pStyle w:val="a4"/>
        <w:numPr>
          <w:ilvl w:val="0"/>
          <w:numId w:val="102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A5FD8">
        <w:rPr>
          <w:rFonts w:ascii="Times New Roman" w:hAnsi="Times New Roman" w:cs="Times New Roman"/>
          <w:sz w:val="24"/>
          <w:szCs w:val="24"/>
          <w:lang w:val="en-US"/>
        </w:rPr>
        <w:t>onExit</w:t>
      </w:r>
      <w:proofErr w:type="spellEnd"/>
      <w:r w:rsidRPr="002A5FD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A5FD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45D4F5B" w14:textId="77777777" w:rsidR="0030139A" w:rsidRDefault="0030139A" w:rsidP="004D31BD">
      <w:pPr>
        <w:pStyle w:val="a4"/>
        <w:numPr>
          <w:ilvl w:val="0"/>
          <w:numId w:val="102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A5FD8">
        <w:rPr>
          <w:rFonts w:ascii="Times New Roman" w:hAnsi="Times New Roman" w:cs="Times New Roman"/>
          <w:sz w:val="24"/>
          <w:szCs w:val="24"/>
          <w:lang w:val="en-US"/>
        </w:rPr>
        <w:t>onTerminate</w:t>
      </w:r>
      <w:proofErr w:type="spellEnd"/>
      <w:r w:rsidRPr="002A5FD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A5FD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F004461" w14:textId="147AD3D2" w:rsidR="003F4949" w:rsidRDefault="003F4949" w:rsidP="003F4949">
      <w:p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  <w:lang w:val="en-US"/>
        </w:rPr>
        <w:t>ANSWER</w:t>
      </w:r>
      <w:r w:rsidRPr="002A5FD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</w:p>
    <w:p w14:paraId="6488800E" w14:textId="77777777" w:rsidR="003F4949" w:rsidRPr="003F4949" w:rsidRDefault="003F4949" w:rsidP="003F494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ABA3751" w14:textId="21C17CF4" w:rsidR="0030139A" w:rsidRPr="002A5FD8" w:rsidRDefault="008B5D08" w:rsidP="0030139A">
      <w:p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4E8EF6C" w14:textId="77777777" w:rsidR="0030139A" w:rsidRPr="002A5FD8" w:rsidRDefault="0030139A" w:rsidP="0030139A">
      <w:p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</w:rPr>
        <w:t>Компонент, используемый для отображения изображения</w:t>
      </w:r>
    </w:p>
    <w:p w14:paraId="5735E9A2" w14:textId="77777777" w:rsidR="0030139A" w:rsidRPr="002A5FD8" w:rsidRDefault="0030139A" w:rsidP="004D31BD">
      <w:pPr>
        <w:pStyle w:val="a4"/>
        <w:numPr>
          <w:ilvl w:val="0"/>
          <w:numId w:val="103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proofErr w:type="spellStart"/>
      <w:r w:rsidRPr="002A5FD8">
        <w:rPr>
          <w:rFonts w:ascii="Times New Roman" w:hAnsi="Times New Roman" w:cs="Times New Roman"/>
          <w:sz w:val="24"/>
          <w:szCs w:val="24"/>
          <w:lang w:val="en-US"/>
        </w:rPr>
        <w:t>PictureView</w:t>
      </w:r>
      <w:proofErr w:type="spellEnd"/>
    </w:p>
    <w:p w14:paraId="4A50DF2A" w14:textId="77777777" w:rsidR="0030139A" w:rsidRPr="002A5FD8" w:rsidRDefault="0030139A" w:rsidP="004D31BD">
      <w:pPr>
        <w:pStyle w:val="a4"/>
        <w:numPr>
          <w:ilvl w:val="0"/>
          <w:numId w:val="103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A5FD8">
        <w:rPr>
          <w:rFonts w:ascii="Times New Roman" w:hAnsi="Times New Roman" w:cs="Times New Roman"/>
          <w:sz w:val="24"/>
          <w:szCs w:val="24"/>
          <w:lang w:val="en-US"/>
        </w:rPr>
        <w:t>ImageView</w:t>
      </w:r>
      <w:proofErr w:type="spellEnd"/>
    </w:p>
    <w:p w14:paraId="1B8E3D01" w14:textId="77777777" w:rsidR="0030139A" w:rsidRPr="002A5FD8" w:rsidRDefault="0030139A" w:rsidP="004D31BD">
      <w:pPr>
        <w:pStyle w:val="a4"/>
        <w:numPr>
          <w:ilvl w:val="0"/>
          <w:numId w:val="103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A5FD8">
        <w:rPr>
          <w:rFonts w:ascii="Times New Roman" w:hAnsi="Times New Roman" w:cs="Times New Roman"/>
          <w:sz w:val="24"/>
          <w:szCs w:val="24"/>
          <w:lang w:val="en-US"/>
        </w:rPr>
        <w:t>PhotoView</w:t>
      </w:r>
      <w:proofErr w:type="spellEnd"/>
    </w:p>
    <w:p w14:paraId="3AC714AC" w14:textId="77777777" w:rsidR="0030139A" w:rsidRPr="002A5FD8" w:rsidRDefault="0030139A" w:rsidP="004D31BD">
      <w:pPr>
        <w:pStyle w:val="a4"/>
        <w:numPr>
          <w:ilvl w:val="0"/>
          <w:numId w:val="103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A5FD8">
        <w:rPr>
          <w:rFonts w:ascii="Times New Roman" w:hAnsi="Times New Roman" w:cs="Times New Roman"/>
          <w:sz w:val="24"/>
          <w:szCs w:val="24"/>
          <w:lang w:val="en-US"/>
        </w:rPr>
        <w:t>GraphicView</w:t>
      </w:r>
      <w:proofErr w:type="spellEnd"/>
    </w:p>
    <w:p w14:paraId="0270E500" w14:textId="77777777" w:rsidR="0030139A" w:rsidRPr="003F4949" w:rsidRDefault="0030139A" w:rsidP="004D31BD">
      <w:pPr>
        <w:pStyle w:val="a4"/>
        <w:numPr>
          <w:ilvl w:val="0"/>
          <w:numId w:val="103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proofErr w:type="spellStart"/>
      <w:r w:rsidRPr="002A5FD8">
        <w:rPr>
          <w:rFonts w:ascii="Times New Roman" w:hAnsi="Times New Roman" w:cs="Times New Roman"/>
          <w:sz w:val="24"/>
          <w:szCs w:val="24"/>
          <w:lang w:val="en-US"/>
        </w:rPr>
        <w:t>DrawableView</w:t>
      </w:r>
      <w:proofErr w:type="spellEnd"/>
    </w:p>
    <w:p w14:paraId="53300871" w14:textId="7CC62A0C" w:rsidR="003F4949" w:rsidRDefault="003F4949" w:rsidP="003F4949">
      <w:p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  <w:lang w:val="en-US"/>
        </w:rPr>
        <w:t>ANSWER</w:t>
      </w:r>
      <w:r w:rsidRPr="002A5FD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</w:p>
    <w:p w14:paraId="6C9576F3" w14:textId="77777777" w:rsidR="003F4949" w:rsidRPr="003F4949" w:rsidRDefault="003F4949" w:rsidP="003F494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00DF4A9" w14:textId="2D903204" w:rsidR="0030139A" w:rsidRPr="002A5FD8" w:rsidRDefault="008B5D08" w:rsidP="0030139A">
      <w:p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26FD20F" w14:textId="7D035A40" w:rsidR="0030139A" w:rsidRPr="002A5FD8" w:rsidRDefault="002A5FD8" w:rsidP="0030139A">
      <w:p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proofErr w:type="spellStart"/>
      <w:r w:rsidRPr="002A5FD8">
        <w:rPr>
          <w:rFonts w:ascii="Times New Roman" w:hAnsi="Times New Roman" w:cs="Times New Roman"/>
          <w:sz w:val="24"/>
          <w:szCs w:val="24"/>
        </w:rPr>
        <w:t>C</w:t>
      </w:r>
      <w:r w:rsidR="0030139A" w:rsidRPr="002A5FD8">
        <w:rPr>
          <w:rFonts w:ascii="Times New Roman" w:hAnsi="Times New Roman" w:cs="Times New Roman"/>
          <w:sz w:val="24"/>
          <w:szCs w:val="24"/>
        </w:rPr>
        <w:t>пособ</w:t>
      </w:r>
      <w:proofErr w:type="spellEnd"/>
      <w:r w:rsidR="0030139A" w:rsidRPr="002A5FD8">
        <w:rPr>
          <w:rFonts w:ascii="Times New Roman" w:hAnsi="Times New Roman" w:cs="Times New Roman"/>
          <w:sz w:val="24"/>
          <w:szCs w:val="24"/>
        </w:rPr>
        <w:t xml:space="preserve"> добавить новую библиотеку в проект</w:t>
      </w:r>
    </w:p>
    <w:p w14:paraId="46DA720D" w14:textId="77777777" w:rsidR="0030139A" w:rsidRPr="002A5FD8" w:rsidRDefault="0030139A" w:rsidP="004D31BD">
      <w:pPr>
        <w:pStyle w:val="a4"/>
        <w:numPr>
          <w:ilvl w:val="0"/>
          <w:numId w:val="104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</w:rPr>
        <w:t xml:space="preserve">Изменить файл </w:t>
      </w:r>
      <w:proofErr w:type="gramStart"/>
      <w:r w:rsidRPr="002A5FD8">
        <w:rPr>
          <w:rFonts w:ascii="Times New Roman" w:hAnsi="Times New Roman" w:cs="Times New Roman"/>
          <w:sz w:val="24"/>
          <w:szCs w:val="24"/>
          <w:lang w:val="en-US"/>
        </w:rPr>
        <w:t>build</w:t>
      </w:r>
      <w:r w:rsidRPr="002A5FD8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2A5FD8">
        <w:rPr>
          <w:rFonts w:ascii="Times New Roman" w:hAnsi="Times New Roman" w:cs="Times New Roman"/>
          <w:sz w:val="24"/>
          <w:szCs w:val="24"/>
          <w:lang w:val="en-US"/>
        </w:rPr>
        <w:t>gradle</w:t>
      </w:r>
      <w:proofErr w:type="spellEnd"/>
      <w:proofErr w:type="gramEnd"/>
    </w:p>
    <w:p w14:paraId="45562614" w14:textId="77777777" w:rsidR="0030139A" w:rsidRPr="002A5FD8" w:rsidRDefault="0030139A" w:rsidP="004D31BD">
      <w:pPr>
        <w:pStyle w:val="a4"/>
        <w:numPr>
          <w:ilvl w:val="0"/>
          <w:numId w:val="104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</w:rPr>
        <w:t xml:space="preserve">Изменить файл </w:t>
      </w:r>
      <w:proofErr w:type="spellStart"/>
      <w:r w:rsidRPr="002A5FD8">
        <w:rPr>
          <w:rFonts w:ascii="Times New Roman" w:hAnsi="Times New Roman" w:cs="Times New Roman"/>
          <w:sz w:val="24"/>
          <w:szCs w:val="24"/>
          <w:lang w:val="en-US"/>
        </w:rPr>
        <w:t>AndroidManifest</w:t>
      </w:r>
      <w:proofErr w:type="spellEnd"/>
      <w:r w:rsidRPr="002A5FD8">
        <w:rPr>
          <w:rFonts w:ascii="Times New Roman" w:hAnsi="Times New Roman" w:cs="Times New Roman"/>
          <w:sz w:val="24"/>
          <w:szCs w:val="24"/>
        </w:rPr>
        <w:t>.</w:t>
      </w:r>
      <w:r w:rsidRPr="002A5FD8">
        <w:rPr>
          <w:rFonts w:ascii="Times New Roman" w:hAnsi="Times New Roman" w:cs="Times New Roman"/>
          <w:sz w:val="24"/>
          <w:szCs w:val="24"/>
          <w:lang w:val="en-US"/>
        </w:rPr>
        <w:t>xml</w:t>
      </w:r>
    </w:p>
    <w:p w14:paraId="14FFA070" w14:textId="77777777" w:rsidR="0030139A" w:rsidRPr="002A5FD8" w:rsidRDefault="0030139A" w:rsidP="004D31BD">
      <w:pPr>
        <w:pStyle w:val="a4"/>
        <w:numPr>
          <w:ilvl w:val="0"/>
          <w:numId w:val="104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</w:rPr>
        <w:t xml:space="preserve">Изменить файл </w:t>
      </w:r>
      <w:proofErr w:type="gramStart"/>
      <w:r w:rsidRPr="002A5FD8">
        <w:rPr>
          <w:rFonts w:ascii="Times New Roman" w:hAnsi="Times New Roman" w:cs="Times New Roman"/>
          <w:sz w:val="24"/>
          <w:szCs w:val="24"/>
          <w:lang w:val="en-US"/>
        </w:rPr>
        <w:t>settings</w:t>
      </w:r>
      <w:r w:rsidRPr="002A5FD8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2A5FD8">
        <w:rPr>
          <w:rFonts w:ascii="Times New Roman" w:hAnsi="Times New Roman" w:cs="Times New Roman"/>
          <w:sz w:val="24"/>
          <w:szCs w:val="24"/>
          <w:lang w:val="en-US"/>
        </w:rPr>
        <w:t>gradle</w:t>
      </w:r>
      <w:proofErr w:type="spellEnd"/>
      <w:proofErr w:type="gramEnd"/>
    </w:p>
    <w:p w14:paraId="2DBAB3FE" w14:textId="77777777" w:rsidR="0030139A" w:rsidRPr="002A5FD8" w:rsidRDefault="0030139A" w:rsidP="004D31BD">
      <w:pPr>
        <w:pStyle w:val="a4"/>
        <w:numPr>
          <w:ilvl w:val="0"/>
          <w:numId w:val="104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</w:rPr>
        <w:t xml:space="preserve">Изменить файл </w:t>
      </w:r>
      <w:r w:rsidRPr="002A5FD8">
        <w:rPr>
          <w:rFonts w:ascii="Times New Roman" w:hAnsi="Times New Roman" w:cs="Times New Roman"/>
          <w:sz w:val="24"/>
          <w:szCs w:val="24"/>
          <w:lang w:val="en-US"/>
        </w:rPr>
        <w:t>dependencies</w:t>
      </w:r>
      <w:r w:rsidRPr="002A5FD8">
        <w:rPr>
          <w:rFonts w:ascii="Times New Roman" w:hAnsi="Times New Roman" w:cs="Times New Roman"/>
          <w:sz w:val="24"/>
          <w:szCs w:val="24"/>
        </w:rPr>
        <w:t>.</w:t>
      </w:r>
      <w:r w:rsidRPr="002A5FD8">
        <w:rPr>
          <w:rFonts w:ascii="Times New Roman" w:hAnsi="Times New Roman" w:cs="Times New Roman"/>
          <w:sz w:val="24"/>
          <w:szCs w:val="24"/>
          <w:lang w:val="en-US"/>
        </w:rPr>
        <w:t>xml</w:t>
      </w:r>
    </w:p>
    <w:p w14:paraId="6E97DFCD" w14:textId="77777777" w:rsidR="0030139A" w:rsidRDefault="0030139A" w:rsidP="004D31BD">
      <w:pPr>
        <w:pStyle w:val="a4"/>
        <w:numPr>
          <w:ilvl w:val="0"/>
          <w:numId w:val="104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A5FD8">
        <w:rPr>
          <w:rFonts w:ascii="Times New Roman" w:hAnsi="Times New Roman" w:cs="Times New Roman"/>
          <w:sz w:val="24"/>
          <w:szCs w:val="24"/>
          <w:lang w:val="en-US"/>
        </w:rPr>
        <w:t>Изменить</w:t>
      </w:r>
      <w:proofErr w:type="spellEnd"/>
      <w:r w:rsidRPr="002A5F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5FD8">
        <w:rPr>
          <w:rFonts w:ascii="Times New Roman" w:hAnsi="Times New Roman" w:cs="Times New Roman"/>
          <w:sz w:val="24"/>
          <w:szCs w:val="24"/>
          <w:lang w:val="en-US"/>
        </w:rPr>
        <w:t>файл</w:t>
      </w:r>
      <w:proofErr w:type="spellEnd"/>
      <w:r w:rsidRPr="002A5F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2A5FD8">
        <w:rPr>
          <w:rFonts w:ascii="Times New Roman" w:hAnsi="Times New Roman" w:cs="Times New Roman"/>
          <w:sz w:val="24"/>
          <w:szCs w:val="24"/>
          <w:lang w:val="en-US"/>
        </w:rPr>
        <w:t>libraries.gradle</w:t>
      </w:r>
      <w:proofErr w:type="spellEnd"/>
      <w:proofErr w:type="gramEnd"/>
    </w:p>
    <w:p w14:paraId="3EEDBEE7" w14:textId="77777777" w:rsidR="003F4949" w:rsidRDefault="003F4949" w:rsidP="003F4949">
      <w:p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bookmarkStart w:id="29" w:name="_Hlk169212769"/>
      <w:r w:rsidRPr="002A5FD8">
        <w:rPr>
          <w:rFonts w:ascii="Times New Roman" w:hAnsi="Times New Roman" w:cs="Times New Roman"/>
          <w:sz w:val="24"/>
          <w:szCs w:val="24"/>
          <w:lang w:val="en-US"/>
        </w:rPr>
        <w:t>ANSWER</w:t>
      </w:r>
      <w:r w:rsidRPr="002A5FD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</w:p>
    <w:bookmarkEnd w:id="29"/>
    <w:p w14:paraId="38E2A469" w14:textId="77777777" w:rsidR="003F4949" w:rsidRPr="003F4949" w:rsidRDefault="003F4949" w:rsidP="003F494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371B515" w14:textId="3ABDF243" w:rsidR="0030139A" w:rsidRPr="002A5FD8" w:rsidRDefault="008B5D08" w:rsidP="0030139A">
      <w:p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14:paraId="4C3CB8FA" w14:textId="77777777" w:rsidR="0030139A" w:rsidRPr="002A5FD8" w:rsidRDefault="0030139A" w:rsidP="0030139A">
      <w:p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</w:rPr>
        <w:lastRenderedPageBreak/>
        <w:t>Метод, вызываемый перед сохранением состояния активности</w:t>
      </w:r>
    </w:p>
    <w:p w14:paraId="50911A33" w14:textId="77777777" w:rsidR="0030139A" w:rsidRPr="002A5FD8" w:rsidRDefault="0030139A" w:rsidP="004D31BD">
      <w:pPr>
        <w:pStyle w:val="a4"/>
        <w:numPr>
          <w:ilvl w:val="0"/>
          <w:numId w:val="105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A5FD8">
        <w:rPr>
          <w:rFonts w:ascii="Times New Roman" w:hAnsi="Times New Roman" w:cs="Times New Roman"/>
          <w:sz w:val="24"/>
          <w:szCs w:val="24"/>
          <w:lang w:val="en-US"/>
        </w:rPr>
        <w:t>onSaveInstanceState</w:t>
      </w:r>
      <w:proofErr w:type="spellEnd"/>
      <w:r w:rsidRPr="002A5FD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A5FD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9A6E606" w14:textId="77777777" w:rsidR="0030139A" w:rsidRPr="002A5FD8" w:rsidRDefault="0030139A" w:rsidP="004D31BD">
      <w:pPr>
        <w:pStyle w:val="a4"/>
        <w:numPr>
          <w:ilvl w:val="0"/>
          <w:numId w:val="105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A5FD8">
        <w:rPr>
          <w:rFonts w:ascii="Times New Roman" w:hAnsi="Times New Roman" w:cs="Times New Roman"/>
          <w:sz w:val="24"/>
          <w:szCs w:val="24"/>
          <w:lang w:val="en-US"/>
        </w:rPr>
        <w:t>onPause</w:t>
      </w:r>
      <w:proofErr w:type="spellEnd"/>
      <w:r w:rsidRPr="002A5FD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A5FD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2D369AB" w14:textId="77777777" w:rsidR="0030139A" w:rsidRPr="002A5FD8" w:rsidRDefault="0030139A" w:rsidP="004D31BD">
      <w:pPr>
        <w:pStyle w:val="a4"/>
        <w:numPr>
          <w:ilvl w:val="0"/>
          <w:numId w:val="105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A5FD8">
        <w:rPr>
          <w:rFonts w:ascii="Times New Roman" w:hAnsi="Times New Roman" w:cs="Times New Roman"/>
          <w:sz w:val="24"/>
          <w:szCs w:val="24"/>
          <w:lang w:val="en-US"/>
        </w:rPr>
        <w:t>onStop</w:t>
      </w:r>
      <w:proofErr w:type="spellEnd"/>
      <w:r w:rsidRPr="002A5FD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A5FD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38997C4" w14:textId="77777777" w:rsidR="0030139A" w:rsidRPr="002A5FD8" w:rsidRDefault="0030139A" w:rsidP="004D31BD">
      <w:pPr>
        <w:pStyle w:val="a4"/>
        <w:numPr>
          <w:ilvl w:val="0"/>
          <w:numId w:val="105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A5FD8">
        <w:rPr>
          <w:rFonts w:ascii="Times New Roman" w:hAnsi="Times New Roman" w:cs="Times New Roman"/>
          <w:sz w:val="24"/>
          <w:szCs w:val="24"/>
          <w:lang w:val="en-US"/>
        </w:rPr>
        <w:t>onDestroy</w:t>
      </w:r>
      <w:proofErr w:type="spellEnd"/>
      <w:r w:rsidRPr="002A5FD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A5FD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0902175" w14:textId="77777777" w:rsidR="0030139A" w:rsidRPr="002A5FD8" w:rsidRDefault="0030139A" w:rsidP="004D31BD">
      <w:pPr>
        <w:pStyle w:val="a4"/>
        <w:numPr>
          <w:ilvl w:val="0"/>
          <w:numId w:val="105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A5FD8">
        <w:rPr>
          <w:rFonts w:ascii="Times New Roman" w:hAnsi="Times New Roman" w:cs="Times New Roman"/>
          <w:sz w:val="24"/>
          <w:szCs w:val="24"/>
          <w:lang w:val="en-US"/>
        </w:rPr>
        <w:t>onBackup</w:t>
      </w:r>
      <w:proofErr w:type="spellEnd"/>
      <w:r w:rsidRPr="002A5FD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A5FD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4EDEDF4" w14:textId="0F140F62" w:rsidR="003F4949" w:rsidRPr="003F4949" w:rsidRDefault="003F4949" w:rsidP="003F4949">
      <w:p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3F4949">
        <w:rPr>
          <w:rFonts w:ascii="Times New Roman" w:hAnsi="Times New Roman" w:cs="Times New Roman"/>
          <w:sz w:val="24"/>
          <w:szCs w:val="24"/>
          <w:lang w:val="en-US"/>
        </w:rPr>
        <w:t xml:space="preserve">ANSWER: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</w:p>
    <w:p w14:paraId="708FC7FA" w14:textId="77777777" w:rsidR="003F4949" w:rsidRPr="003F4949" w:rsidRDefault="003F4949" w:rsidP="003F4949">
      <w:p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</w:rPr>
      </w:pPr>
    </w:p>
    <w:p w14:paraId="7C3172F0" w14:textId="77777777" w:rsidR="0030139A" w:rsidRPr="002A5FD8" w:rsidRDefault="0030139A" w:rsidP="0030139A">
      <w:p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</w:rPr>
        <w:t xml:space="preserve">Метод, вызываемый при нажатии на элемент </w:t>
      </w:r>
      <w:proofErr w:type="spellStart"/>
      <w:r w:rsidRPr="002A5FD8">
        <w:rPr>
          <w:rFonts w:ascii="Times New Roman" w:hAnsi="Times New Roman" w:cs="Times New Roman"/>
          <w:sz w:val="24"/>
          <w:szCs w:val="24"/>
          <w:lang w:val="en-US"/>
        </w:rPr>
        <w:t>ListView</w:t>
      </w:r>
      <w:proofErr w:type="spellEnd"/>
    </w:p>
    <w:p w14:paraId="10134C1D" w14:textId="77777777" w:rsidR="0030139A" w:rsidRPr="002A5FD8" w:rsidRDefault="0030139A" w:rsidP="004D31BD">
      <w:pPr>
        <w:pStyle w:val="a4"/>
        <w:numPr>
          <w:ilvl w:val="0"/>
          <w:numId w:val="106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A5FD8">
        <w:rPr>
          <w:rFonts w:ascii="Times New Roman" w:hAnsi="Times New Roman" w:cs="Times New Roman"/>
          <w:sz w:val="24"/>
          <w:szCs w:val="24"/>
          <w:lang w:val="en-US"/>
        </w:rPr>
        <w:t>onItemClick</w:t>
      </w:r>
      <w:proofErr w:type="spellEnd"/>
      <w:r w:rsidRPr="002A5FD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A5FD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F5BAFCE" w14:textId="77777777" w:rsidR="0030139A" w:rsidRPr="002A5FD8" w:rsidRDefault="0030139A" w:rsidP="004D31BD">
      <w:pPr>
        <w:pStyle w:val="a4"/>
        <w:numPr>
          <w:ilvl w:val="0"/>
          <w:numId w:val="106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A5FD8">
        <w:rPr>
          <w:rFonts w:ascii="Times New Roman" w:hAnsi="Times New Roman" w:cs="Times New Roman"/>
          <w:sz w:val="24"/>
          <w:szCs w:val="24"/>
          <w:lang w:val="en-US"/>
        </w:rPr>
        <w:t>onClick</w:t>
      </w:r>
      <w:proofErr w:type="spellEnd"/>
      <w:r w:rsidRPr="002A5FD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A5FD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B743F51" w14:textId="77777777" w:rsidR="0030139A" w:rsidRPr="002A5FD8" w:rsidRDefault="0030139A" w:rsidP="004D31BD">
      <w:pPr>
        <w:pStyle w:val="a4"/>
        <w:numPr>
          <w:ilvl w:val="0"/>
          <w:numId w:val="106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A5FD8">
        <w:rPr>
          <w:rFonts w:ascii="Times New Roman" w:hAnsi="Times New Roman" w:cs="Times New Roman"/>
          <w:sz w:val="24"/>
          <w:szCs w:val="24"/>
          <w:lang w:val="en-US"/>
        </w:rPr>
        <w:t>onSelect</w:t>
      </w:r>
      <w:proofErr w:type="spellEnd"/>
      <w:r w:rsidRPr="002A5FD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A5FD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5ADB2DD" w14:textId="77777777" w:rsidR="0030139A" w:rsidRPr="002A5FD8" w:rsidRDefault="0030139A" w:rsidP="004D31BD">
      <w:pPr>
        <w:pStyle w:val="a4"/>
        <w:numPr>
          <w:ilvl w:val="0"/>
          <w:numId w:val="106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A5FD8">
        <w:rPr>
          <w:rFonts w:ascii="Times New Roman" w:hAnsi="Times New Roman" w:cs="Times New Roman"/>
          <w:sz w:val="24"/>
          <w:szCs w:val="24"/>
          <w:lang w:val="en-US"/>
        </w:rPr>
        <w:t>onTap</w:t>
      </w:r>
      <w:proofErr w:type="spellEnd"/>
      <w:r w:rsidRPr="002A5FD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A5FD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3B370BE" w14:textId="77777777" w:rsidR="0030139A" w:rsidRDefault="0030139A" w:rsidP="004D31BD">
      <w:pPr>
        <w:pStyle w:val="a4"/>
        <w:numPr>
          <w:ilvl w:val="0"/>
          <w:numId w:val="106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A5FD8">
        <w:rPr>
          <w:rFonts w:ascii="Times New Roman" w:hAnsi="Times New Roman" w:cs="Times New Roman"/>
          <w:sz w:val="24"/>
          <w:szCs w:val="24"/>
          <w:lang w:val="en-US"/>
        </w:rPr>
        <w:t>onPress</w:t>
      </w:r>
      <w:proofErr w:type="spellEnd"/>
      <w:r w:rsidRPr="002A5FD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A5FD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E87075B" w14:textId="4C370D1E" w:rsidR="003F4949" w:rsidRDefault="003F4949" w:rsidP="003F4949">
      <w:p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bookmarkStart w:id="30" w:name="_Hlk169212884"/>
      <w:r w:rsidRPr="002A5FD8">
        <w:rPr>
          <w:rFonts w:ascii="Times New Roman" w:hAnsi="Times New Roman" w:cs="Times New Roman"/>
          <w:sz w:val="24"/>
          <w:szCs w:val="24"/>
          <w:lang w:val="en-US"/>
        </w:rPr>
        <w:t>ANSWER</w:t>
      </w:r>
      <w:r w:rsidRPr="002A5FD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</w:p>
    <w:bookmarkEnd w:id="30"/>
    <w:p w14:paraId="5CA42222" w14:textId="77777777" w:rsidR="003F4949" w:rsidRPr="003F4949" w:rsidRDefault="003F4949" w:rsidP="003F494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5F92C86" w14:textId="0633E178" w:rsidR="0030139A" w:rsidRPr="002A5FD8" w:rsidRDefault="008B5D08" w:rsidP="0030139A">
      <w:p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14:paraId="032DE221" w14:textId="77777777" w:rsidR="0030139A" w:rsidRPr="002A5FD8" w:rsidRDefault="0030139A" w:rsidP="0030139A">
      <w:p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</w:rPr>
        <w:t>Файл, используемый для хранения данных о приложении</w:t>
      </w:r>
    </w:p>
    <w:p w14:paraId="1248D07A" w14:textId="77777777" w:rsidR="0030139A" w:rsidRPr="002A5FD8" w:rsidRDefault="0030139A" w:rsidP="004D31BD">
      <w:pPr>
        <w:pStyle w:val="a4"/>
        <w:numPr>
          <w:ilvl w:val="0"/>
          <w:numId w:val="107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2A5FD8">
        <w:rPr>
          <w:rFonts w:ascii="Times New Roman" w:hAnsi="Times New Roman" w:cs="Times New Roman"/>
          <w:sz w:val="24"/>
          <w:szCs w:val="24"/>
          <w:lang w:val="en-US"/>
        </w:rPr>
        <w:t>app.xml</w:t>
      </w:r>
    </w:p>
    <w:p w14:paraId="0E728C8D" w14:textId="77777777" w:rsidR="0030139A" w:rsidRPr="002A5FD8" w:rsidRDefault="0030139A" w:rsidP="004D31BD">
      <w:pPr>
        <w:pStyle w:val="a4"/>
        <w:numPr>
          <w:ilvl w:val="0"/>
          <w:numId w:val="107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2A5FD8">
        <w:rPr>
          <w:rFonts w:ascii="Times New Roman" w:hAnsi="Times New Roman" w:cs="Times New Roman"/>
          <w:sz w:val="24"/>
          <w:szCs w:val="24"/>
          <w:lang w:val="en-US"/>
        </w:rPr>
        <w:t>manifest.xml</w:t>
      </w:r>
    </w:p>
    <w:p w14:paraId="5B86B87D" w14:textId="77777777" w:rsidR="0030139A" w:rsidRPr="002A5FD8" w:rsidRDefault="0030139A" w:rsidP="004D31BD">
      <w:pPr>
        <w:pStyle w:val="a4"/>
        <w:numPr>
          <w:ilvl w:val="0"/>
          <w:numId w:val="107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2A5FD8">
        <w:rPr>
          <w:rFonts w:ascii="Times New Roman" w:hAnsi="Times New Roman" w:cs="Times New Roman"/>
          <w:sz w:val="24"/>
          <w:szCs w:val="24"/>
          <w:lang w:val="en-US"/>
        </w:rPr>
        <w:t>config.xml</w:t>
      </w:r>
    </w:p>
    <w:p w14:paraId="5A60873F" w14:textId="77777777" w:rsidR="0030139A" w:rsidRPr="002A5FD8" w:rsidRDefault="0030139A" w:rsidP="004D31BD">
      <w:pPr>
        <w:pStyle w:val="a4"/>
        <w:numPr>
          <w:ilvl w:val="0"/>
          <w:numId w:val="107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2A5FD8">
        <w:rPr>
          <w:rFonts w:ascii="Times New Roman" w:hAnsi="Times New Roman" w:cs="Times New Roman"/>
          <w:sz w:val="24"/>
          <w:szCs w:val="24"/>
          <w:lang w:val="en-US"/>
        </w:rPr>
        <w:t>application.xml</w:t>
      </w:r>
    </w:p>
    <w:p w14:paraId="4431750C" w14:textId="77777777" w:rsidR="0030139A" w:rsidRDefault="0030139A" w:rsidP="004D31BD">
      <w:pPr>
        <w:pStyle w:val="a4"/>
        <w:numPr>
          <w:ilvl w:val="0"/>
          <w:numId w:val="107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2A5FD8">
        <w:rPr>
          <w:rFonts w:ascii="Times New Roman" w:hAnsi="Times New Roman" w:cs="Times New Roman"/>
          <w:sz w:val="24"/>
          <w:szCs w:val="24"/>
        </w:rPr>
        <w:t>.</w:t>
      </w:r>
      <w:r w:rsidRPr="002A5FD8">
        <w:rPr>
          <w:rFonts w:ascii="Times New Roman" w:hAnsi="Times New Roman" w:cs="Times New Roman"/>
          <w:sz w:val="24"/>
          <w:szCs w:val="24"/>
          <w:lang w:val="en-US"/>
        </w:rPr>
        <w:t>xml</w:t>
      </w:r>
    </w:p>
    <w:p w14:paraId="5568E88F" w14:textId="1426D091" w:rsidR="003F4949" w:rsidRPr="003F4949" w:rsidRDefault="003F4949" w:rsidP="003F4949">
      <w:p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2A5FD8">
        <w:rPr>
          <w:rFonts w:ascii="Times New Roman" w:hAnsi="Times New Roman" w:cs="Times New Roman"/>
          <w:sz w:val="24"/>
          <w:szCs w:val="24"/>
          <w:lang w:val="en-US"/>
        </w:rPr>
        <w:t>ANSWER</w:t>
      </w:r>
      <w:r w:rsidRPr="002A5FD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</w:p>
    <w:p w14:paraId="48E0EED6" w14:textId="77777777" w:rsidR="003F4949" w:rsidRPr="003F4949" w:rsidRDefault="003F4949" w:rsidP="003F49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8641C2F" w14:textId="7340052E" w:rsidR="0030139A" w:rsidRPr="002A5FD8" w:rsidRDefault="008B5D08" w:rsidP="0030139A">
      <w:p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39A1435" w14:textId="77777777" w:rsidR="0030139A" w:rsidRPr="002A5FD8" w:rsidRDefault="0030139A" w:rsidP="0030139A">
      <w:p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</w:rPr>
        <w:t>Метод, вызываемый при изменении конфигурации устройства</w:t>
      </w:r>
    </w:p>
    <w:p w14:paraId="79062CFC" w14:textId="77777777" w:rsidR="0030139A" w:rsidRPr="002A5FD8" w:rsidRDefault="0030139A" w:rsidP="004D31BD">
      <w:pPr>
        <w:pStyle w:val="a4"/>
        <w:numPr>
          <w:ilvl w:val="0"/>
          <w:numId w:val="108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A5FD8">
        <w:rPr>
          <w:rFonts w:ascii="Times New Roman" w:hAnsi="Times New Roman" w:cs="Times New Roman"/>
          <w:sz w:val="24"/>
          <w:szCs w:val="24"/>
          <w:lang w:val="en-US"/>
        </w:rPr>
        <w:t>onConfigChange</w:t>
      </w:r>
      <w:proofErr w:type="spellEnd"/>
      <w:r w:rsidRPr="002A5FD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A5FD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CF8C9F0" w14:textId="77777777" w:rsidR="0030139A" w:rsidRPr="002A5FD8" w:rsidRDefault="0030139A" w:rsidP="004D31BD">
      <w:pPr>
        <w:pStyle w:val="a4"/>
        <w:numPr>
          <w:ilvl w:val="0"/>
          <w:numId w:val="108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A5FD8">
        <w:rPr>
          <w:rFonts w:ascii="Times New Roman" w:hAnsi="Times New Roman" w:cs="Times New Roman"/>
          <w:sz w:val="24"/>
          <w:szCs w:val="24"/>
          <w:lang w:val="en-US"/>
        </w:rPr>
        <w:t>onConfigurationChanged</w:t>
      </w:r>
      <w:proofErr w:type="spellEnd"/>
      <w:r w:rsidRPr="002A5FD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A5FD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F67E8E8" w14:textId="77777777" w:rsidR="0030139A" w:rsidRPr="002A5FD8" w:rsidRDefault="0030139A" w:rsidP="004D31BD">
      <w:pPr>
        <w:pStyle w:val="a4"/>
        <w:numPr>
          <w:ilvl w:val="0"/>
          <w:numId w:val="108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A5FD8">
        <w:rPr>
          <w:rFonts w:ascii="Times New Roman" w:hAnsi="Times New Roman" w:cs="Times New Roman"/>
          <w:sz w:val="24"/>
          <w:szCs w:val="24"/>
          <w:lang w:val="en-US"/>
        </w:rPr>
        <w:t>onChangeConfig</w:t>
      </w:r>
      <w:proofErr w:type="spellEnd"/>
      <w:r w:rsidRPr="002A5FD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A5FD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05EFBB4" w14:textId="77777777" w:rsidR="0030139A" w:rsidRPr="002A5FD8" w:rsidRDefault="0030139A" w:rsidP="004D31BD">
      <w:pPr>
        <w:pStyle w:val="a4"/>
        <w:numPr>
          <w:ilvl w:val="0"/>
          <w:numId w:val="108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A5FD8">
        <w:rPr>
          <w:rFonts w:ascii="Times New Roman" w:hAnsi="Times New Roman" w:cs="Times New Roman"/>
          <w:sz w:val="24"/>
          <w:szCs w:val="24"/>
          <w:lang w:val="en-US"/>
        </w:rPr>
        <w:t>onConfigUpdated</w:t>
      </w:r>
      <w:proofErr w:type="spellEnd"/>
      <w:r w:rsidRPr="002A5FD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A5FD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6EADFC3" w14:textId="77777777" w:rsidR="0030139A" w:rsidRDefault="0030139A" w:rsidP="004D31BD">
      <w:pPr>
        <w:pStyle w:val="a4"/>
        <w:numPr>
          <w:ilvl w:val="0"/>
          <w:numId w:val="108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A5FD8">
        <w:rPr>
          <w:rFonts w:ascii="Times New Roman" w:hAnsi="Times New Roman" w:cs="Times New Roman"/>
          <w:sz w:val="24"/>
          <w:szCs w:val="24"/>
          <w:lang w:val="en-US"/>
        </w:rPr>
        <w:t>onConfigAltered</w:t>
      </w:r>
      <w:proofErr w:type="spellEnd"/>
      <w:r w:rsidRPr="002A5FD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A5FD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6B8F058" w14:textId="6ED3F252" w:rsidR="003F4949" w:rsidRDefault="003F4949" w:rsidP="003F4949">
      <w:p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bookmarkStart w:id="31" w:name="_Hlk169212942"/>
      <w:r w:rsidRPr="002A5FD8">
        <w:rPr>
          <w:rFonts w:ascii="Times New Roman" w:hAnsi="Times New Roman" w:cs="Times New Roman"/>
          <w:sz w:val="24"/>
          <w:szCs w:val="24"/>
          <w:lang w:val="en-US"/>
        </w:rPr>
        <w:t>ANSWER</w:t>
      </w:r>
      <w:r w:rsidRPr="002A5FD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</w:p>
    <w:bookmarkEnd w:id="31"/>
    <w:p w14:paraId="4075A75C" w14:textId="77777777" w:rsidR="003F4949" w:rsidRPr="003F4949" w:rsidRDefault="003F4949" w:rsidP="003F494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B971E9A" w14:textId="5ED53F2C" w:rsidR="0030139A" w:rsidRPr="002A5FD8" w:rsidRDefault="008B5D08" w:rsidP="0030139A">
      <w:p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F7DA4E1" w14:textId="77777777" w:rsidR="0030139A" w:rsidRPr="002A5FD8" w:rsidRDefault="0030139A" w:rsidP="0030139A">
      <w:p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</w:rPr>
        <w:t>Метод, вызываемый при создании диалога</w:t>
      </w:r>
    </w:p>
    <w:p w14:paraId="522B28A6" w14:textId="77777777" w:rsidR="0030139A" w:rsidRPr="002A5FD8" w:rsidRDefault="0030139A" w:rsidP="004D31BD">
      <w:pPr>
        <w:pStyle w:val="a4"/>
        <w:numPr>
          <w:ilvl w:val="0"/>
          <w:numId w:val="109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A5FD8">
        <w:rPr>
          <w:rFonts w:ascii="Times New Roman" w:hAnsi="Times New Roman" w:cs="Times New Roman"/>
          <w:sz w:val="24"/>
          <w:szCs w:val="24"/>
          <w:lang w:val="en-US"/>
        </w:rPr>
        <w:t>onCreateDialog</w:t>
      </w:r>
      <w:proofErr w:type="spellEnd"/>
      <w:r w:rsidRPr="002A5FD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A5FD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CC34B22" w14:textId="77777777" w:rsidR="0030139A" w:rsidRPr="002A5FD8" w:rsidRDefault="0030139A" w:rsidP="004D31BD">
      <w:pPr>
        <w:pStyle w:val="a4"/>
        <w:numPr>
          <w:ilvl w:val="0"/>
          <w:numId w:val="109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A5FD8">
        <w:rPr>
          <w:rFonts w:ascii="Times New Roman" w:hAnsi="Times New Roman" w:cs="Times New Roman"/>
          <w:sz w:val="24"/>
          <w:szCs w:val="24"/>
          <w:lang w:val="en-US"/>
        </w:rPr>
        <w:t>onCreateOptionsMenu</w:t>
      </w:r>
      <w:proofErr w:type="spellEnd"/>
      <w:r w:rsidRPr="002A5FD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A5FD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B264798" w14:textId="77777777" w:rsidR="0030139A" w:rsidRPr="002A5FD8" w:rsidRDefault="0030139A" w:rsidP="004D31BD">
      <w:pPr>
        <w:pStyle w:val="a4"/>
        <w:numPr>
          <w:ilvl w:val="0"/>
          <w:numId w:val="109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A5FD8">
        <w:rPr>
          <w:rFonts w:ascii="Times New Roman" w:hAnsi="Times New Roman" w:cs="Times New Roman"/>
          <w:sz w:val="24"/>
          <w:szCs w:val="24"/>
          <w:lang w:val="en-US"/>
        </w:rPr>
        <w:t>onCreateContextMenu</w:t>
      </w:r>
      <w:proofErr w:type="spellEnd"/>
      <w:r w:rsidRPr="002A5FD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A5FD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6956FCF" w14:textId="77777777" w:rsidR="0030139A" w:rsidRPr="002A5FD8" w:rsidRDefault="0030139A" w:rsidP="004D31BD">
      <w:pPr>
        <w:pStyle w:val="a4"/>
        <w:numPr>
          <w:ilvl w:val="0"/>
          <w:numId w:val="109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A5FD8">
        <w:rPr>
          <w:rFonts w:ascii="Times New Roman" w:hAnsi="Times New Roman" w:cs="Times New Roman"/>
          <w:sz w:val="24"/>
          <w:szCs w:val="24"/>
          <w:lang w:val="en-US"/>
        </w:rPr>
        <w:t>onPrepareDialog</w:t>
      </w:r>
      <w:proofErr w:type="spellEnd"/>
      <w:r w:rsidRPr="002A5FD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A5FD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DEF06A7" w14:textId="77777777" w:rsidR="0030139A" w:rsidRDefault="0030139A" w:rsidP="004D31BD">
      <w:pPr>
        <w:pStyle w:val="a4"/>
        <w:numPr>
          <w:ilvl w:val="0"/>
          <w:numId w:val="109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A5FD8">
        <w:rPr>
          <w:rFonts w:ascii="Times New Roman" w:hAnsi="Times New Roman" w:cs="Times New Roman"/>
          <w:sz w:val="24"/>
          <w:szCs w:val="24"/>
          <w:lang w:val="en-US"/>
        </w:rPr>
        <w:t>onShowDialog</w:t>
      </w:r>
      <w:proofErr w:type="spellEnd"/>
      <w:r w:rsidRPr="002A5FD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A5FD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DA6F9A2" w14:textId="025D02B7" w:rsidR="00000222" w:rsidRDefault="00000222" w:rsidP="00000222">
      <w:p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  <w:lang w:val="en-US"/>
        </w:rPr>
        <w:t>ANSWER</w:t>
      </w:r>
      <w:r w:rsidRPr="002A5FD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</w:p>
    <w:p w14:paraId="5B9BC0E6" w14:textId="77777777" w:rsidR="00000222" w:rsidRPr="00000222" w:rsidRDefault="00000222" w:rsidP="0000022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1BBF00F" w14:textId="77777777" w:rsidR="00000222" w:rsidRPr="00000222" w:rsidRDefault="00000222" w:rsidP="0000022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5DF262F" w14:textId="1001A974" w:rsidR="0030139A" w:rsidRPr="002A5FD8" w:rsidRDefault="008B5D08" w:rsidP="0030139A">
      <w:p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14:paraId="0CD7ADD5" w14:textId="77777777" w:rsidR="00FA431F" w:rsidRPr="002A5FD8" w:rsidRDefault="00FA431F" w:rsidP="00FA431F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>Метод, вызываемый при нажатии на элемент ListView</w:t>
      </w:r>
    </w:p>
    <w:p w14:paraId="4934833E" w14:textId="6F4623CC" w:rsidR="00FA431F" w:rsidRPr="002A5FD8" w:rsidRDefault="00FA431F" w:rsidP="004D31BD">
      <w:pPr>
        <w:pStyle w:val="a3"/>
        <w:numPr>
          <w:ilvl w:val="0"/>
          <w:numId w:val="111"/>
        </w:numPr>
        <w:ind w:left="426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>onItemClick()</w:t>
      </w:r>
    </w:p>
    <w:p w14:paraId="7E9BCA92" w14:textId="4A3D967B" w:rsidR="00FA431F" w:rsidRPr="002A5FD8" w:rsidRDefault="00FA431F" w:rsidP="004D31BD">
      <w:pPr>
        <w:pStyle w:val="a3"/>
        <w:numPr>
          <w:ilvl w:val="0"/>
          <w:numId w:val="111"/>
        </w:numPr>
        <w:ind w:left="426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>onClick()</w:t>
      </w:r>
    </w:p>
    <w:p w14:paraId="39B73634" w14:textId="37C2CAF2" w:rsidR="00FA431F" w:rsidRPr="002A5FD8" w:rsidRDefault="00FA431F" w:rsidP="004D31BD">
      <w:pPr>
        <w:pStyle w:val="a3"/>
        <w:numPr>
          <w:ilvl w:val="0"/>
          <w:numId w:val="111"/>
        </w:numPr>
        <w:ind w:left="426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>onSelect()</w:t>
      </w:r>
    </w:p>
    <w:p w14:paraId="44A749C6" w14:textId="46F06CB9" w:rsidR="00FA431F" w:rsidRPr="002A5FD8" w:rsidRDefault="00FA431F" w:rsidP="004D31BD">
      <w:pPr>
        <w:pStyle w:val="a3"/>
        <w:numPr>
          <w:ilvl w:val="0"/>
          <w:numId w:val="111"/>
        </w:numPr>
        <w:ind w:left="426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>onTap()</w:t>
      </w:r>
    </w:p>
    <w:p w14:paraId="60C60572" w14:textId="1087C1A3" w:rsidR="00FA431F" w:rsidRPr="002A5FD8" w:rsidRDefault="00FA431F" w:rsidP="004D31BD">
      <w:pPr>
        <w:pStyle w:val="a3"/>
        <w:numPr>
          <w:ilvl w:val="0"/>
          <w:numId w:val="111"/>
        </w:numPr>
        <w:ind w:left="426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>onPress()</w:t>
      </w:r>
    </w:p>
    <w:p w14:paraId="27CBE26C" w14:textId="4EBB8BA3" w:rsidR="00FA431F" w:rsidRDefault="008B5D08" w:rsidP="00FA431F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 xml:space="preserve">  </w:t>
      </w:r>
    </w:p>
    <w:p w14:paraId="02C8DCE4" w14:textId="55E9098B" w:rsidR="00000222" w:rsidRDefault="00000222" w:rsidP="00000222">
      <w:p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bookmarkStart w:id="32" w:name="_Hlk169212988"/>
      <w:r w:rsidRPr="002A5FD8">
        <w:rPr>
          <w:rFonts w:ascii="Times New Roman" w:hAnsi="Times New Roman" w:cs="Times New Roman"/>
          <w:sz w:val="24"/>
          <w:szCs w:val="24"/>
          <w:lang w:val="en-US"/>
        </w:rPr>
        <w:lastRenderedPageBreak/>
        <w:t>ANSWER</w:t>
      </w:r>
      <w:r w:rsidRPr="002A5FD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</w:p>
    <w:bookmarkEnd w:id="32"/>
    <w:p w14:paraId="72DC26C9" w14:textId="77777777" w:rsidR="00000222" w:rsidRPr="00000222" w:rsidRDefault="00000222" w:rsidP="00FA431F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</w:p>
    <w:p w14:paraId="0B0DB394" w14:textId="1DFB2787" w:rsidR="00FA431F" w:rsidRPr="002A5FD8" w:rsidRDefault="00FA431F" w:rsidP="00FA431F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>Тип данных, который используется для хранения целых чисел в Java</w:t>
      </w:r>
    </w:p>
    <w:p w14:paraId="27AEEFA9" w14:textId="77777777" w:rsidR="00FA431F" w:rsidRPr="002A5FD8" w:rsidRDefault="00FA431F" w:rsidP="00FA431F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>A. int</w:t>
      </w:r>
    </w:p>
    <w:p w14:paraId="7D2CF763" w14:textId="77777777" w:rsidR="00FA431F" w:rsidRPr="002A5FD8" w:rsidRDefault="00FA431F" w:rsidP="00FA431F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>B. float</w:t>
      </w:r>
    </w:p>
    <w:p w14:paraId="411B9EBB" w14:textId="77777777" w:rsidR="00FA431F" w:rsidRPr="002A5FD8" w:rsidRDefault="00FA431F" w:rsidP="00FA431F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>C. string</w:t>
      </w:r>
    </w:p>
    <w:p w14:paraId="5BA538E2" w14:textId="77777777" w:rsidR="00FA431F" w:rsidRPr="002A5FD8" w:rsidRDefault="00FA431F" w:rsidP="00FA431F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>D. char</w:t>
      </w:r>
    </w:p>
    <w:p w14:paraId="6C8424D8" w14:textId="77777777" w:rsidR="00FA431F" w:rsidRDefault="00FA431F" w:rsidP="00FA431F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>E. double</w:t>
      </w:r>
    </w:p>
    <w:p w14:paraId="71CBF12C" w14:textId="77777777" w:rsidR="00000222" w:rsidRPr="002C6458" w:rsidRDefault="00000222" w:rsidP="00000222">
      <w:p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2A5FD8">
        <w:rPr>
          <w:rFonts w:ascii="Times New Roman" w:hAnsi="Times New Roman" w:cs="Times New Roman"/>
          <w:sz w:val="24"/>
          <w:szCs w:val="24"/>
          <w:lang w:val="en-US"/>
        </w:rPr>
        <w:t>ANSWER</w:t>
      </w:r>
      <w:r w:rsidRPr="002C6458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</w:p>
    <w:p w14:paraId="1087AFAA" w14:textId="77777777" w:rsidR="00000222" w:rsidRPr="00000222" w:rsidRDefault="00000222" w:rsidP="00000222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14:paraId="24865E25" w14:textId="7EC03933" w:rsidR="00FA431F" w:rsidRPr="002A5FD8" w:rsidRDefault="008B5D08" w:rsidP="00FA431F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 xml:space="preserve">  </w:t>
      </w:r>
    </w:p>
    <w:p w14:paraId="29071BC0" w14:textId="10B47CCA" w:rsidR="00FA431F" w:rsidRPr="002A5FD8" w:rsidRDefault="002A5FD8" w:rsidP="00FA431F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>C</w:t>
      </w:r>
      <w:r w:rsidR="00FA431F" w:rsidRPr="002A5FD8">
        <w:rPr>
          <w:rFonts w:ascii="Times New Roman" w:hAnsi="Times New Roman" w:cs="Times New Roman"/>
          <w:sz w:val="24"/>
          <w:szCs w:val="24"/>
          <w:lang w:val="kk-KZ"/>
        </w:rPr>
        <w:t>озда</w:t>
      </w:r>
      <w:r w:rsidR="00EA4487" w:rsidRPr="002A5FD8">
        <w:rPr>
          <w:rFonts w:ascii="Times New Roman" w:hAnsi="Times New Roman" w:cs="Times New Roman"/>
          <w:sz w:val="24"/>
          <w:szCs w:val="24"/>
          <w:lang w:val="kk-KZ"/>
        </w:rPr>
        <w:t>ние</w:t>
      </w:r>
      <w:r w:rsidR="00FA431F" w:rsidRPr="002A5FD8">
        <w:rPr>
          <w:rFonts w:ascii="Times New Roman" w:hAnsi="Times New Roman" w:cs="Times New Roman"/>
          <w:sz w:val="24"/>
          <w:szCs w:val="24"/>
          <w:lang w:val="kk-KZ"/>
        </w:rPr>
        <w:t xml:space="preserve"> нов</w:t>
      </w:r>
      <w:r w:rsidR="00EA4487" w:rsidRPr="002A5FD8">
        <w:rPr>
          <w:rFonts w:ascii="Times New Roman" w:hAnsi="Times New Roman" w:cs="Times New Roman"/>
          <w:sz w:val="24"/>
          <w:szCs w:val="24"/>
          <w:lang w:val="kk-KZ"/>
        </w:rPr>
        <w:t>ого</w:t>
      </w:r>
      <w:r w:rsidR="00FA431F" w:rsidRPr="002A5FD8">
        <w:rPr>
          <w:rFonts w:ascii="Times New Roman" w:hAnsi="Times New Roman" w:cs="Times New Roman"/>
          <w:sz w:val="24"/>
          <w:szCs w:val="24"/>
          <w:lang w:val="kk-KZ"/>
        </w:rPr>
        <w:t xml:space="preserve"> объект</w:t>
      </w:r>
      <w:r w:rsidR="00EA4487" w:rsidRPr="002A5FD8">
        <w:rPr>
          <w:rFonts w:ascii="Times New Roman" w:hAnsi="Times New Roman" w:cs="Times New Roman"/>
          <w:sz w:val="24"/>
          <w:szCs w:val="24"/>
          <w:lang w:val="kk-KZ"/>
        </w:rPr>
        <w:t>а</w:t>
      </w:r>
      <w:r w:rsidR="00FA431F" w:rsidRPr="002A5FD8">
        <w:rPr>
          <w:rFonts w:ascii="Times New Roman" w:hAnsi="Times New Roman" w:cs="Times New Roman"/>
          <w:sz w:val="24"/>
          <w:szCs w:val="24"/>
          <w:lang w:val="kk-KZ"/>
        </w:rPr>
        <w:t xml:space="preserve"> в Java</w:t>
      </w:r>
    </w:p>
    <w:p w14:paraId="10C06B4C" w14:textId="5393BCBF" w:rsidR="00FA431F" w:rsidRPr="002A5FD8" w:rsidRDefault="00FA431F" w:rsidP="004D31BD">
      <w:pPr>
        <w:pStyle w:val="a3"/>
        <w:numPr>
          <w:ilvl w:val="0"/>
          <w:numId w:val="112"/>
        </w:numPr>
        <w:ind w:left="426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>new Object()</w:t>
      </w:r>
    </w:p>
    <w:p w14:paraId="40E0EE38" w14:textId="1D4B8092" w:rsidR="00FA431F" w:rsidRPr="002A5FD8" w:rsidRDefault="00FA431F" w:rsidP="004D31BD">
      <w:pPr>
        <w:pStyle w:val="a3"/>
        <w:numPr>
          <w:ilvl w:val="0"/>
          <w:numId w:val="112"/>
        </w:numPr>
        <w:ind w:left="426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>Object.create()</w:t>
      </w:r>
    </w:p>
    <w:p w14:paraId="101FA93F" w14:textId="74901470" w:rsidR="00FA431F" w:rsidRPr="002A5FD8" w:rsidRDefault="00FA431F" w:rsidP="004D31BD">
      <w:pPr>
        <w:pStyle w:val="a3"/>
        <w:numPr>
          <w:ilvl w:val="0"/>
          <w:numId w:val="112"/>
        </w:numPr>
        <w:ind w:left="426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>Object()</w:t>
      </w:r>
    </w:p>
    <w:p w14:paraId="29AC93A1" w14:textId="566CFDC1" w:rsidR="00FA431F" w:rsidRPr="002A5FD8" w:rsidRDefault="00FA431F" w:rsidP="004D31BD">
      <w:pPr>
        <w:pStyle w:val="a3"/>
        <w:numPr>
          <w:ilvl w:val="0"/>
          <w:numId w:val="112"/>
        </w:numPr>
        <w:ind w:left="426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>create Object()</w:t>
      </w:r>
    </w:p>
    <w:p w14:paraId="5CA854BD" w14:textId="2E4FB2B3" w:rsidR="00FA431F" w:rsidRPr="00000222" w:rsidRDefault="00FA431F" w:rsidP="004D31BD">
      <w:pPr>
        <w:pStyle w:val="a3"/>
        <w:numPr>
          <w:ilvl w:val="0"/>
          <w:numId w:val="112"/>
        </w:numPr>
        <w:ind w:left="426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>make Object()</w:t>
      </w:r>
    </w:p>
    <w:p w14:paraId="27ECEFEA" w14:textId="77777777" w:rsidR="00000222" w:rsidRDefault="00000222" w:rsidP="00000222">
      <w:p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  <w:lang w:val="en-US"/>
        </w:rPr>
        <w:t>ANSWER</w:t>
      </w:r>
      <w:r w:rsidRPr="002A5FD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</w:p>
    <w:p w14:paraId="1222FBF2" w14:textId="77777777" w:rsidR="00000222" w:rsidRPr="002A5FD8" w:rsidRDefault="00000222" w:rsidP="00000222">
      <w:pPr>
        <w:pStyle w:val="a3"/>
        <w:ind w:left="66"/>
        <w:rPr>
          <w:rFonts w:ascii="Times New Roman" w:hAnsi="Times New Roman" w:cs="Times New Roman"/>
          <w:sz w:val="24"/>
          <w:szCs w:val="24"/>
          <w:lang w:val="kk-KZ"/>
        </w:rPr>
      </w:pPr>
    </w:p>
    <w:p w14:paraId="40C7BAEA" w14:textId="76BA7B6C" w:rsidR="00FA431F" w:rsidRPr="002A5FD8" w:rsidRDefault="008B5D08" w:rsidP="00FA431F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 xml:space="preserve">  </w:t>
      </w:r>
    </w:p>
    <w:p w14:paraId="2FA8202D" w14:textId="12C05368" w:rsidR="00FA431F" w:rsidRPr="002A5FD8" w:rsidRDefault="00EA4487" w:rsidP="00FA431F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>О</w:t>
      </w:r>
      <w:r w:rsidR="00FA431F" w:rsidRPr="002A5FD8">
        <w:rPr>
          <w:rFonts w:ascii="Times New Roman" w:hAnsi="Times New Roman" w:cs="Times New Roman"/>
          <w:sz w:val="24"/>
          <w:szCs w:val="24"/>
          <w:lang w:val="kk-KZ"/>
        </w:rPr>
        <w:t>бъяв</w:t>
      </w:r>
      <w:r w:rsidRPr="002A5FD8">
        <w:rPr>
          <w:rFonts w:ascii="Times New Roman" w:hAnsi="Times New Roman" w:cs="Times New Roman"/>
          <w:sz w:val="24"/>
          <w:szCs w:val="24"/>
          <w:lang w:val="kk-KZ"/>
        </w:rPr>
        <w:t>ление</w:t>
      </w:r>
      <w:r w:rsidR="00FA431F" w:rsidRPr="002A5FD8">
        <w:rPr>
          <w:rFonts w:ascii="Times New Roman" w:hAnsi="Times New Roman" w:cs="Times New Roman"/>
          <w:sz w:val="24"/>
          <w:szCs w:val="24"/>
          <w:lang w:val="kk-KZ"/>
        </w:rPr>
        <w:t xml:space="preserve"> констант</w:t>
      </w:r>
      <w:r w:rsidRPr="002A5FD8">
        <w:rPr>
          <w:rFonts w:ascii="Times New Roman" w:hAnsi="Times New Roman" w:cs="Times New Roman"/>
          <w:sz w:val="24"/>
          <w:szCs w:val="24"/>
          <w:lang w:val="kk-KZ"/>
        </w:rPr>
        <w:t>ы</w:t>
      </w:r>
      <w:r w:rsidR="00FA431F" w:rsidRPr="002A5FD8">
        <w:rPr>
          <w:rFonts w:ascii="Times New Roman" w:hAnsi="Times New Roman" w:cs="Times New Roman"/>
          <w:sz w:val="24"/>
          <w:szCs w:val="24"/>
          <w:lang w:val="kk-KZ"/>
        </w:rPr>
        <w:t xml:space="preserve"> в Java</w:t>
      </w:r>
    </w:p>
    <w:p w14:paraId="5FE73A48" w14:textId="15EF5AA6" w:rsidR="00FA431F" w:rsidRPr="002A5FD8" w:rsidRDefault="00FA431F" w:rsidP="004D31BD">
      <w:pPr>
        <w:pStyle w:val="a3"/>
        <w:numPr>
          <w:ilvl w:val="0"/>
          <w:numId w:val="113"/>
        </w:numPr>
        <w:ind w:left="426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>const MY_CONST = 10;</w:t>
      </w:r>
    </w:p>
    <w:p w14:paraId="44B3D77D" w14:textId="647D45C3" w:rsidR="00FA431F" w:rsidRPr="002A5FD8" w:rsidRDefault="00FA431F" w:rsidP="004D31BD">
      <w:pPr>
        <w:pStyle w:val="a3"/>
        <w:numPr>
          <w:ilvl w:val="0"/>
          <w:numId w:val="113"/>
        </w:numPr>
        <w:ind w:left="426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>final int MY_CONST = 10;</w:t>
      </w:r>
    </w:p>
    <w:p w14:paraId="425EAF80" w14:textId="34EA2ED8" w:rsidR="00FA431F" w:rsidRPr="002A5FD8" w:rsidRDefault="00FA431F" w:rsidP="004D31BD">
      <w:pPr>
        <w:pStyle w:val="a3"/>
        <w:numPr>
          <w:ilvl w:val="0"/>
          <w:numId w:val="113"/>
        </w:numPr>
        <w:ind w:left="426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>static final MY_CONST = 10;</w:t>
      </w:r>
    </w:p>
    <w:p w14:paraId="457F9A37" w14:textId="1713E89E" w:rsidR="00FA431F" w:rsidRPr="002A5FD8" w:rsidRDefault="00FA431F" w:rsidP="004D31BD">
      <w:pPr>
        <w:pStyle w:val="a3"/>
        <w:numPr>
          <w:ilvl w:val="0"/>
          <w:numId w:val="113"/>
        </w:numPr>
        <w:ind w:left="426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>const int MY_CONST = 10;</w:t>
      </w:r>
    </w:p>
    <w:p w14:paraId="4B4C0C38" w14:textId="71CFA832" w:rsidR="00FA431F" w:rsidRPr="002A5FD8" w:rsidRDefault="00FA431F" w:rsidP="004D31BD">
      <w:pPr>
        <w:pStyle w:val="a3"/>
        <w:numPr>
          <w:ilvl w:val="0"/>
          <w:numId w:val="113"/>
        </w:numPr>
        <w:ind w:left="426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>final MY_CONST = 10;</w:t>
      </w:r>
    </w:p>
    <w:p w14:paraId="5002A012" w14:textId="0D69E394" w:rsidR="00000222" w:rsidRDefault="008B5D08" w:rsidP="00000222">
      <w:p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00222" w:rsidRPr="002A5FD8">
        <w:rPr>
          <w:rFonts w:ascii="Times New Roman" w:hAnsi="Times New Roman" w:cs="Times New Roman"/>
          <w:sz w:val="24"/>
          <w:szCs w:val="24"/>
          <w:lang w:val="en-US"/>
        </w:rPr>
        <w:t>ANSWER</w:t>
      </w:r>
      <w:r w:rsidR="00000222" w:rsidRPr="002A5FD8">
        <w:rPr>
          <w:rFonts w:ascii="Times New Roman" w:hAnsi="Times New Roman" w:cs="Times New Roman"/>
          <w:sz w:val="24"/>
          <w:szCs w:val="24"/>
        </w:rPr>
        <w:t xml:space="preserve">: </w:t>
      </w:r>
      <w:r w:rsidR="00000222">
        <w:rPr>
          <w:rFonts w:ascii="Times New Roman" w:hAnsi="Times New Roman" w:cs="Times New Roman"/>
          <w:sz w:val="24"/>
          <w:szCs w:val="24"/>
          <w:lang w:val="en-US"/>
        </w:rPr>
        <w:t>B</w:t>
      </w:r>
    </w:p>
    <w:p w14:paraId="3F7D8AD3" w14:textId="0FC3B4EC" w:rsidR="00FA431F" w:rsidRPr="002A5FD8" w:rsidRDefault="00FA431F" w:rsidP="00FA431F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</w:p>
    <w:p w14:paraId="0FF58332" w14:textId="7A19B58E" w:rsidR="00FA431F" w:rsidRPr="002A5FD8" w:rsidRDefault="005F115F" w:rsidP="00FA431F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>О</w:t>
      </w:r>
      <w:r w:rsidR="00FA431F" w:rsidRPr="002A5FD8">
        <w:rPr>
          <w:rFonts w:ascii="Times New Roman" w:hAnsi="Times New Roman" w:cs="Times New Roman"/>
          <w:sz w:val="24"/>
          <w:szCs w:val="24"/>
          <w:lang w:val="kk-KZ"/>
        </w:rPr>
        <w:t>ператор</w:t>
      </w:r>
      <w:r w:rsidRPr="002A5FD8">
        <w:rPr>
          <w:rFonts w:ascii="Times New Roman" w:hAnsi="Times New Roman" w:cs="Times New Roman"/>
          <w:sz w:val="24"/>
          <w:szCs w:val="24"/>
          <w:lang w:val="kk-KZ"/>
        </w:rPr>
        <w:t xml:space="preserve">, который </w:t>
      </w:r>
      <w:r w:rsidR="00FA431F" w:rsidRPr="002A5FD8">
        <w:rPr>
          <w:rFonts w:ascii="Times New Roman" w:hAnsi="Times New Roman" w:cs="Times New Roman"/>
          <w:sz w:val="24"/>
          <w:szCs w:val="24"/>
          <w:lang w:val="kk-KZ"/>
        </w:rPr>
        <w:t>используется для сравнения двух значений на равенство в Java</w:t>
      </w:r>
    </w:p>
    <w:p w14:paraId="58B6BCF3" w14:textId="77777777" w:rsidR="00FA431F" w:rsidRPr="002A5FD8" w:rsidRDefault="00FA431F" w:rsidP="00FA431F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>A. ==</w:t>
      </w:r>
    </w:p>
    <w:p w14:paraId="757BA16C" w14:textId="77777777" w:rsidR="00FA431F" w:rsidRPr="002A5FD8" w:rsidRDefault="00FA431F" w:rsidP="00FA431F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>B. =</w:t>
      </w:r>
    </w:p>
    <w:p w14:paraId="22ECA2B3" w14:textId="77777777" w:rsidR="00FA431F" w:rsidRPr="002A5FD8" w:rsidRDefault="00FA431F" w:rsidP="00FA431F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>C. ===</w:t>
      </w:r>
    </w:p>
    <w:p w14:paraId="6B2A673F" w14:textId="77777777" w:rsidR="00FA431F" w:rsidRPr="002A5FD8" w:rsidRDefault="00FA431F" w:rsidP="00FA431F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>D. eq</w:t>
      </w:r>
    </w:p>
    <w:p w14:paraId="54C7BAE5" w14:textId="77777777" w:rsidR="00FA431F" w:rsidRDefault="00FA431F" w:rsidP="00FA431F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>E. is</w:t>
      </w:r>
    </w:p>
    <w:p w14:paraId="7FC7E26E" w14:textId="0F358831" w:rsidR="00000222" w:rsidRPr="002C6458" w:rsidRDefault="00000222" w:rsidP="00000222">
      <w:p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2A5FD8">
        <w:rPr>
          <w:rFonts w:ascii="Times New Roman" w:hAnsi="Times New Roman" w:cs="Times New Roman"/>
          <w:sz w:val="24"/>
          <w:szCs w:val="24"/>
          <w:lang w:val="en-US"/>
        </w:rPr>
        <w:t>ANSWER</w:t>
      </w:r>
      <w:r w:rsidRPr="002C6458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</w:p>
    <w:p w14:paraId="2910ACF4" w14:textId="77777777" w:rsidR="00000222" w:rsidRPr="00000222" w:rsidRDefault="00000222" w:rsidP="00000222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14:paraId="0D59C952" w14:textId="708FC706" w:rsidR="00FA431F" w:rsidRPr="002A5FD8" w:rsidRDefault="008B5D08" w:rsidP="00FA431F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 xml:space="preserve">  </w:t>
      </w:r>
    </w:p>
    <w:p w14:paraId="488D185E" w14:textId="77777777" w:rsidR="00FA431F" w:rsidRPr="002A5FD8" w:rsidRDefault="00FA431F" w:rsidP="00FA431F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</w:p>
    <w:p w14:paraId="67ECB639" w14:textId="703839E3" w:rsidR="00FA431F" w:rsidRPr="002A5FD8" w:rsidRDefault="005F115F" w:rsidP="00FA431F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>И</w:t>
      </w:r>
      <w:r w:rsidR="00FA431F" w:rsidRPr="002A5FD8">
        <w:rPr>
          <w:rFonts w:ascii="Times New Roman" w:hAnsi="Times New Roman" w:cs="Times New Roman"/>
          <w:sz w:val="24"/>
          <w:szCs w:val="24"/>
          <w:lang w:val="kk-KZ"/>
        </w:rPr>
        <w:t>нкапсуляция в Java</w:t>
      </w:r>
    </w:p>
    <w:p w14:paraId="7F178E02" w14:textId="77777777" w:rsidR="00FA431F" w:rsidRPr="002A5FD8" w:rsidRDefault="00FA431F" w:rsidP="00FA431F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>A. Это процесс объединения данных и методов, которые работают с этими данными, внутри класса.</w:t>
      </w:r>
    </w:p>
    <w:p w14:paraId="45AFD2BF" w14:textId="77777777" w:rsidR="00FA431F" w:rsidRPr="002A5FD8" w:rsidRDefault="00FA431F" w:rsidP="00FA431F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>B. Это процесс создания нового объекта на основе существующего.</w:t>
      </w:r>
    </w:p>
    <w:p w14:paraId="0534B225" w14:textId="77777777" w:rsidR="00FA431F" w:rsidRPr="002A5FD8" w:rsidRDefault="00FA431F" w:rsidP="00FA431F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>C. Это процесс добавления нового метода к существующему классу.</w:t>
      </w:r>
    </w:p>
    <w:p w14:paraId="51A2F73A" w14:textId="77777777" w:rsidR="00FA431F" w:rsidRPr="002A5FD8" w:rsidRDefault="00FA431F" w:rsidP="00FA431F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>D. Это процесс удаления данных из класса.</w:t>
      </w:r>
    </w:p>
    <w:p w14:paraId="73F35857" w14:textId="77777777" w:rsidR="00FA431F" w:rsidRPr="002A5FD8" w:rsidRDefault="00FA431F" w:rsidP="00FA431F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>E. Это процесс создания класса на основе интерфейса.</w:t>
      </w:r>
    </w:p>
    <w:p w14:paraId="20A790A6" w14:textId="7BDBECFE" w:rsidR="00000222" w:rsidRDefault="00000222" w:rsidP="00000222">
      <w:p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  <w:lang w:val="en-US"/>
        </w:rPr>
        <w:t>ANSWER</w:t>
      </w:r>
      <w:r w:rsidRPr="002A5FD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</w:p>
    <w:p w14:paraId="5990ED80" w14:textId="7FBB471A" w:rsidR="00FA431F" w:rsidRPr="002C6458" w:rsidRDefault="008B5D08" w:rsidP="00FA431F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 xml:space="preserve">  </w:t>
      </w:r>
    </w:p>
    <w:p w14:paraId="5D22F1EA" w14:textId="77777777" w:rsidR="00000222" w:rsidRPr="002C6458" w:rsidRDefault="00000222" w:rsidP="00FA431F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</w:p>
    <w:p w14:paraId="5EEBB308" w14:textId="4162A9A1" w:rsidR="00FA431F" w:rsidRPr="002A5FD8" w:rsidRDefault="005F115F" w:rsidP="00FA431F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>О</w:t>
      </w:r>
      <w:r w:rsidR="00FA431F" w:rsidRPr="002A5FD8">
        <w:rPr>
          <w:rFonts w:ascii="Times New Roman" w:hAnsi="Times New Roman" w:cs="Times New Roman"/>
          <w:sz w:val="24"/>
          <w:szCs w:val="24"/>
          <w:lang w:val="kk-KZ"/>
        </w:rPr>
        <w:t>бъяв</w:t>
      </w:r>
      <w:r w:rsidRPr="002A5FD8">
        <w:rPr>
          <w:rFonts w:ascii="Times New Roman" w:hAnsi="Times New Roman" w:cs="Times New Roman"/>
          <w:sz w:val="24"/>
          <w:szCs w:val="24"/>
          <w:lang w:val="kk-KZ"/>
        </w:rPr>
        <w:t>ление</w:t>
      </w:r>
      <w:r w:rsidR="00FA431F" w:rsidRPr="002A5FD8">
        <w:rPr>
          <w:rFonts w:ascii="Times New Roman" w:hAnsi="Times New Roman" w:cs="Times New Roman"/>
          <w:sz w:val="24"/>
          <w:szCs w:val="24"/>
          <w:lang w:val="kk-KZ"/>
        </w:rPr>
        <w:t xml:space="preserve"> массив</w:t>
      </w:r>
      <w:r w:rsidRPr="002A5FD8">
        <w:rPr>
          <w:rFonts w:ascii="Times New Roman" w:hAnsi="Times New Roman" w:cs="Times New Roman"/>
          <w:sz w:val="24"/>
          <w:szCs w:val="24"/>
          <w:lang w:val="kk-KZ"/>
        </w:rPr>
        <w:t>а</w:t>
      </w:r>
      <w:r w:rsidR="00FA431F" w:rsidRPr="002A5FD8">
        <w:rPr>
          <w:rFonts w:ascii="Times New Roman" w:hAnsi="Times New Roman" w:cs="Times New Roman"/>
          <w:sz w:val="24"/>
          <w:szCs w:val="24"/>
          <w:lang w:val="kk-KZ"/>
        </w:rPr>
        <w:t xml:space="preserve"> в Java</w:t>
      </w:r>
    </w:p>
    <w:p w14:paraId="134015B2" w14:textId="77777777" w:rsidR="00FA431F" w:rsidRPr="002A5FD8" w:rsidRDefault="00FA431F" w:rsidP="00FA431F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>A. array myArray = new array();</w:t>
      </w:r>
    </w:p>
    <w:p w14:paraId="1C8D14B3" w14:textId="77777777" w:rsidR="00FA431F" w:rsidRPr="002A5FD8" w:rsidRDefault="00FA431F" w:rsidP="00FA431F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>B. int[] myArray = new int[];</w:t>
      </w:r>
    </w:p>
    <w:p w14:paraId="6B5FD1FE" w14:textId="77777777" w:rsidR="00FA431F" w:rsidRPr="002A5FD8" w:rsidRDefault="00FA431F" w:rsidP="00FA431F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>C. int myArray[] = new int[];</w:t>
      </w:r>
    </w:p>
    <w:p w14:paraId="5607FB9A" w14:textId="77777777" w:rsidR="00FA431F" w:rsidRPr="002A5FD8" w:rsidRDefault="00FA431F" w:rsidP="00FA431F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lastRenderedPageBreak/>
        <w:t>D. int[] myArray = new int[10];</w:t>
      </w:r>
    </w:p>
    <w:p w14:paraId="0B4C2661" w14:textId="77777777" w:rsidR="00FA431F" w:rsidRPr="002A5FD8" w:rsidRDefault="00FA431F" w:rsidP="00FA431F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>E. array myArray = new array[10];</w:t>
      </w:r>
    </w:p>
    <w:p w14:paraId="03690C24" w14:textId="77777777" w:rsidR="00FA431F" w:rsidRPr="002C6458" w:rsidRDefault="00FA431F" w:rsidP="00FA431F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>ANSWER: D</w:t>
      </w:r>
    </w:p>
    <w:p w14:paraId="57E5EA53" w14:textId="77777777" w:rsidR="00D93DB2" w:rsidRPr="002C6458" w:rsidRDefault="00D93DB2" w:rsidP="00FA431F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</w:p>
    <w:p w14:paraId="50F9ED7B" w14:textId="17A6D07C" w:rsidR="00FA431F" w:rsidRPr="002A5FD8" w:rsidRDefault="005F115F" w:rsidP="00FA431F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>Н</w:t>
      </w:r>
      <w:r w:rsidR="00FA431F" w:rsidRPr="002A5FD8">
        <w:rPr>
          <w:rFonts w:ascii="Times New Roman" w:hAnsi="Times New Roman" w:cs="Times New Roman"/>
          <w:sz w:val="24"/>
          <w:szCs w:val="24"/>
          <w:lang w:val="kk-KZ"/>
        </w:rPr>
        <w:t>аследование в Java</w:t>
      </w:r>
    </w:p>
    <w:p w14:paraId="1F185D07" w14:textId="77777777" w:rsidR="00FA431F" w:rsidRPr="002A5FD8" w:rsidRDefault="00FA431F" w:rsidP="00FA431F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>A. Это процесс создания нового класса на основе существующего класса.</w:t>
      </w:r>
    </w:p>
    <w:p w14:paraId="04B5AB1D" w14:textId="77777777" w:rsidR="00FA431F" w:rsidRPr="002A5FD8" w:rsidRDefault="00FA431F" w:rsidP="00FA431F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>B. Это процесс добавления новых методов к классу.</w:t>
      </w:r>
    </w:p>
    <w:p w14:paraId="48723BA5" w14:textId="77777777" w:rsidR="00FA431F" w:rsidRPr="002A5FD8" w:rsidRDefault="00FA431F" w:rsidP="00FA431F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>C. Это процесс создания нового объекта на основе интерфейса.</w:t>
      </w:r>
    </w:p>
    <w:p w14:paraId="6167070D" w14:textId="77777777" w:rsidR="00FA431F" w:rsidRPr="002A5FD8" w:rsidRDefault="00FA431F" w:rsidP="00FA431F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>D. Это процесс объединения данных и методов внутри класса.</w:t>
      </w:r>
    </w:p>
    <w:p w14:paraId="48865CF5" w14:textId="77777777" w:rsidR="00FA431F" w:rsidRPr="002C6458" w:rsidRDefault="00FA431F" w:rsidP="00FA431F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>E. Это процесс удаления класса из программы.</w:t>
      </w:r>
    </w:p>
    <w:p w14:paraId="22B663A5" w14:textId="02F3BB22" w:rsidR="00D93DB2" w:rsidRDefault="00D93DB2" w:rsidP="00D93DB2">
      <w:p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  <w:lang w:val="en-US"/>
        </w:rPr>
        <w:t>ANSWER</w:t>
      </w:r>
      <w:r w:rsidRPr="002A5FD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</w:p>
    <w:p w14:paraId="0E56603B" w14:textId="77777777" w:rsidR="00D93DB2" w:rsidRPr="002C6458" w:rsidRDefault="00D93DB2" w:rsidP="00FA431F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</w:p>
    <w:p w14:paraId="65A8F7AC" w14:textId="799FB7E8" w:rsidR="00FA431F" w:rsidRPr="002A5FD8" w:rsidRDefault="008B5D08" w:rsidP="00FA431F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 xml:space="preserve">  </w:t>
      </w:r>
    </w:p>
    <w:p w14:paraId="0E5C0004" w14:textId="1C994558" w:rsidR="00FA431F" w:rsidRPr="002A5FD8" w:rsidRDefault="005F115F" w:rsidP="00FA431F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>М</w:t>
      </w:r>
      <w:r w:rsidR="00FA431F" w:rsidRPr="002A5FD8">
        <w:rPr>
          <w:rFonts w:ascii="Times New Roman" w:hAnsi="Times New Roman" w:cs="Times New Roman"/>
          <w:sz w:val="24"/>
          <w:szCs w:val="24"/>
          <w:lang w:val="kk-KZ"/>
        </w:rPr>
        <w:t>одификатор доступа</w:t>
      </w:r>
      <w:r w:rsidRPr="002A5FD8">
        <w:rPr>
          <w:rFonts w:ascii="Times New Roman" w:hAnsi="Times New Roman" w:cs="Times New Roman"/>
          <w:sz w:val="24"/>
          <w:szCs w:val="24"/>
          <w:lang w:val="kk-KZ"/>
        </w:rPr>
        <w:t xml:space="preserve">, который </w:t>
      </w:r>
      <w:r w:rsidR="00FA431F" w:rsidRPr="002A5FD8">
        <w:rPr>
          <w:rFonts w:ascii="Times New Roman" w:hAnsi="Times New Roman" w:cs="Times New Roman"/>
          <w:sz w:val="24"/>
          <w:szCs w:val="24"/>
          <w:lang w:val="kk-KZ"/>
        </w:rPr>
        <w:t>указывает, что метод или переменная доступна только внутри того же класса</w:t>
      </w:r>
    </w:p>
    <w:p w14:paraId="7A794DD3" w14:textId="77777777" w:rsidR="00FA431F" w:rsidRPr="002A5FD8" w:rsidRDefault="00FA431F" w:rsidP="00FA431F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>A. private</w:t>
      </w:r>
    </w:p>
    <w:p w14:paraId="1AAB9695" w14:textId="77777777" w:rsidR="00FA431F" w:rsidRPr="002A5FD8" w:rsidRDefault="00FA431F" w:rsidP="00FA431F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>B. protected</w:t>
      </w:r>
    </w:p>
    <w:p w14:paraId="43BCA094" w14:textId="77777777" w:rsidR="00FA431F" w:rsidRPr="002A5FD8" w:rsidRDefault="00FA431F" w:rsidP="00FA431F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>C. public</w:t>
      </w:r>
    </w:p>
    <w:p w14:paraId="36692E6D" w14:textId="77777777" w:rsidR="00FA431F" w:rsidRPr="002A5FD8" w:rsidRDefault="00FA431F" w:rsidP="00FA431F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>D. default</w:t>
      </w:r>
    </w:p>
    <w:p w14:paraId="7C26CB35" w14:textId="77777777" w:rsidR="00FA431F" w:rsidRPr="002A5FD8" w:rsidRDefault="00FA431F" w:rsidP="00FA431F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>E. internal</w:t>
      </w:r>
    </w:p>
    <w:p w14:paraId="52746AFB" w14:textId="409662C4" w:rsidR="00D93DB2" w:rsidRPr="002C6458" w:rsidRDefault="00D93DB2" w:rsidP="00D93DB2">
      <w:p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2A5FD8">
        <w:rPr>
          <w:rFonts w:ascii="Times New Roman" w:hAnsi="Times New Roman" w:cs="Times New Roman"/>
          <w:sz w:val="24"/>
          <w:szCs w:val="24"/>
          <w:lang w:val="en-US"/>
        </w:rPr>
        <w:t>ANSWER</w:t>
      </w:r>
      <w:r w:rsidRPr="002C6458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</w:p>
    <w:p w14:paraId="774EB89F" w14:textId="5AB0FA05" w:rsidR="00FA431F" w:rsidRPr="00D93DB2" w:rsidRDefault="00FA431F" w:rsidP="00FA431F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</w:p>
    <w:p w14:paraId="7F298FE4" w14:textId="5BE87BCF" w:rsidR="00FA431F" w:rsidRPr="002A5FD8" w:rsidRDefault="005F115F" w:rsidP="00FA431F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>П</w:t>
      </w:r>
      <w:r w:rsidR="00FA431F" w:rsidRPr="002A5FD8">
        <w:rPr>
          <w:rFonts w:ascii="Times New Roman" w:hAnsi="Times New Roman" w:cs="Times New Roman"/>
          <w:sz w:val="24"/>
          <w:szCs w:val="24"/>
          <w:lang w:val="kk-KZ"/>
        </w:rPr>
        <w:t>ерегрузка методов в Java</w:t>
      </w:r>
      <w:r w:rsidRPr="002A5FD8">
        <w:rPr>
          <w:rFonts w:ascii="Times New Roman" w:hAnsi="Times New Roman" w:cs="Times New Roman"/>
          <w:sz w:val="24"/>
          <w:szCs w:val="24"/>
          <w:lang w:val="kk-KZ"/>
        </w:rPr>
        <w:t xml:space="preserve"> - это</w:t>
      </w:r>
    </w:p>
    <w:p w14:paraId="78821BDB" w14:textId="77777777" w:rsidR="00FA431F" w:rsidRPr="002A5FD8" w:rsidRDefault="00FA431F" w:rsidP="00FA431F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>A. Это процесс создания новых методов в классе.</w:t>
      </w:r>
    </w:p>
    <w:p w14:paraId="32738E7B" w14:textId="77777777" w:rsidR="00FA431F" w:rsidRPr="002A5FD8" w:rsidRDefault="00FA431F" w:rsidP="00FA431F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>B. Это процесс изменения существующих методов в классе.</w:t>
      </w:r>
    </w:p>
    <w:p w14:paraId="162DCA25" w14:textId="77777777" w:rsidR="00FA431F" w:rsidRPr="002A5FD8" w:rsidRDefault="00FA431F" w:rsidP="00FA431F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>C. Это процесс добавления новых параметров к методу.</w:t>
      </w:r>
    </w:p>
    <w:p w14:paraId="75B0AF86" w14:textId="77777777" w:rsidR="00FA431F" w:rsidRPr="002A5FD8" w:rsidRDefault="00FA431F" w:rsidP="00FA431F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>D. Это процесс создания нескольких методов с одинаковым именем, но разными параметрами.</w:t>
      </w:r>
    </w:p>
    <w:p w14:paraId="164AAFD4" w14:textId="77777777" w:rsidR="00FA431F" w:rsidRPr="002A5FD8" w:rsidRDefault="00FA431F" w:rsidP="00FA431F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>E. Это процесс удаления методов из класса.</w:t>
      </w:r>
    </w:p>
    <w:p w14:paraId="4A480D24" w14:textId="77777777" w:rsidR="00FA431F" w:rsidRPr="002C6458" w:rsidRDefault="00FA431F" w:rsidP="00FA431F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>ANSWER: D</w:t>
      </w:r>
    </w:p>
    <w:p w14:paraId="16093889" w14:textId="77777777" w:rsidR="00D93DB2" w:rsidRPr="002C6458" w:rsidRDefault="00D93DB2" w:rsidP="00FA431F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</w:p>
    <w:p w14:paraId="5BF0B266" w14:textId="3C79567B" w:rsidR="00FA431F" w:rsidRPr="002A5FD8" w:rsidRDefault="002A5FD8" w:rsidP="00FA431F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>C</w:t>
      </w:r>
      <w:r w:rsidR="00FA431F" w:rsidRPr="002A5FD8">
        <w:rPr>
          <w:rFonts w:ascii="Times New Roman" w:hAnsi="Times New Roman" w:cs="Times New Roman"/>
          <w:sz w:val="24"/>
          <w:szCs w:val="24"/>
          <w:lang w:val="kk-KZ"/>
        </w:rPr>
        <w:t>труктура данных используется для хранения элементов в порядке, в котором они были добавлены</w:t>
      </w:r>
    </w:p>
    <w:p w14:paraId="3BF8C986" w14:textId="77777777" w:rsidR="00FA431F" w:rsidRPr="002A5FD8" w:rsidRDefault="00FA431F" w:rsidP="00FA431F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>A. ArrayList</w:t>
      </w:r>
    </w:p>
    <w:p w14:paraId="5257E4AF" w14:textId="77777777" w:rsidR="00FA431F" w:rsidRPr="002A5FD8" w:rsidRDefault="00FA431F" w:rsidP="00FA431F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>B. LinkedList</w:t>
      </w:r>
    </w:p>
    <w:p w14:paraId="10ECE099" w14:textId="77777777" w:rsidR="00FA431F" w:rsidRPr="002A5FD8" w:rsidRDefault="00FA431F" w:rsidP="00FA431F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>C. HashMap</w:t>
      </w:r>
    </w:p>
    <w:p w14:paraId="6A710AF2" w14:textId="77777777" w:rsidR="00FA431F" w:rsidRPr="002A5FD8" w:rsidRDefault="00FA431F" w:rsidP="00FA431F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>D. TreeSet</w:t>
      </w:r>
    </w:p>
    <w:p w14:paraId="0DBDDD0E" w14:textId="77777777" w:rsidR="00FA431F" w:rsidRDefault="00FA431F" w:rsidP="00FA431F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>E. Queue</w:t>
      </w:r>
    </w:p>
    <w:p w14:paraId="2328C5E2" w14:textId="4E9A1EA6" w:rsidR="00D93DB2" w:rsidRPr="002C6458" w:rsidRDefault="00D93DB2" w:rsidP="00D93DB2">
      <w:p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2A5FD8">
        <w:rPr>
          <w:rFonts w:ascii="Times New Roman" w:hAnsi="Times New Roman" w:cs="Times New Roman"/>
          <w:sz w:val="24"/>
          <w:szCs w:val="24"/>
          <w:lang w:val="en-US"/>
        </w:rPr>
        <w:t>ANSWER</w:t>
      </w:r>
      <w:r w:rsidRPr="002C6458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</w:p>
    <w:p w14:paraId="4B374A43" w14:textId="77777777" w:rsidR="00D93DB2" w:rsidRPr="00D93DB2" w:rsidRDefault="00D93DB2" w:rsidP="00FA431F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</w:p>
    <w:p w14:paraId="47D60E38" w14:textId="58D46EAF" w:rsidR="00FA431F" w:rsidRPr="002A5FD8" w:rsidRDefault="008B5D08" w:rsidP="00FA431F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 xml:space="preserve">  </w:t>
      </w:r>
    </w:p>
    <w:p w14:paraId="7A5241A6" w14:textId="07B7B8BE" w:rsidR="00FA431F" w:rsidRPr="002A5FD8" w:rsidRDefault="005F115F" w:rsidP="00FA431F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>И</w:t>
      </w:r>
      <w:r w:rsidR="00FA431F" w:rsidRPr="002A5FD8">
        <w:rPr>
          <w:rFonts w:ascii="Times New Roman" w:hAnsi="Times New Roman" w:cs="Times New Roman"/>
          <w:sz w:val="24"/>
          <w:szCs w:val="24"/>
          <w:lang w:val="kk-KZ"/>
        </w:rPr>
        <w:t>сключение (exception) в Java</w:t>
      </w:r>
    </w:p>
    <w:p w14:paraId="40AD739E" w14:textId="77777777" w:rsidR="00FA431F" w:rsidRPr="002A5FD8" w:rsidRDefault="00FA431F" w:rsidP="00FA431F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>A. Это ошибка в коде, которая приводит к завершению программы.</w:t>
      </w:r>
    </w:p>
    <w:p w14:paraId="5939470B" w14:textId="77777777" w:rsidR="00FA431F" w:rsidRPr="002A5FD8" w:rsidRDefault="00FA431F" w:rsidP="00FA431F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>B. Это специальный тип данных для хранения исключительных ситуаций.</w:t>
      </w:r>
    </w:p>
    <w:p w14:paraId="05675840" w14:textId="77777777" w:rsidR="00FA431F" w:rsidRPr="002A5FD8" w:rsidRDefault="00FA431F" w:rsidP="00FA431F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>C. Это объект, который представляет ошибку или исключительную ситуацию в программе.</w:t>
      </w:r>
    </w:p>
    <w:p w14:paraId="68B14E43" w14:textId="77777777" w:rsidR="00FA431F" w:rsidRPr="002A5FD8" w:rsidRDefault="00FA431F" w:rsidP="00FA431F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>D. Это оператор, который обрабатывает ошибки в коде.</w:t>
      </w:r>
    </w:p>
    <w:p w14:paraId="75145753" w14:textId="77777777" w:rsidR="00FA431F" w:rsidRPr="002C6458" w:rsidRDefault="00FA431F" w:rsidP="00FA431F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>E. Это метод, который вызывается при возникновении ошибки.</w:t>
      </w:r>
    </w:p>
    <w:p w14:paraId="22466639" w14:textId="3B3792EA" w:rsidR="00BE609F" w:rsidRDefault="00BE609F" w:rsidP="00BE609F">
      <w:p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  <w:lang w:val="en-US"/>
        </w:rPr>
        <w:t>ANSWER</w:t>
      </w:r>
      <w:r w:rsidRPr="002A5FD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</w:p>
    <w:p w14:paraId="4A6F135B" w14:textId="77777777" w:rsidR="00BE609F" w:rsidRPr="002C6458" w:rsidRDefault="00BE609F" w:rsidP="00FA431F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</w:p>
    <w:p w14:paraId="2866F614" w14:textId="636A8843" w:rsidR="00FA431F" w:rsidRPr="002A5FD8" w:rsidRDefault="008B5D08" w:rsidP="00FA431F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 xml:space="preserve">   </w:t>
      </w:r>
    </w:p>
    <w:p w14:paraId="0BE90D40" w14:textId="020324E7" w:rsidR="00FA431F" w:rsidRPr="002A5FD8" w:rsidRDefault="005F115F" w:rsidP="00FA431F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lastRenderedPageBreak/>
        <w:t>Ц</w:t>
      </w:r>
      <w:r w:rsidR="00FA431F" w:rsidRPr="002A5FD8">
        <w:rPr>
          <w:rFonts w:ascii="Times New Roman" w:hAnsi="Times New Roman" w:cs="Times New Roman"/>
          <w:sz w:val="24"/>
          <w:szCs w:val="24"/>
          <w:lang w:val="kk-KZ"/>
        </w:rPr>
        <w:t>икл</w:t>
      </w:r>
      <w:r w:rsidR="00EB2F37" w:rsidRPr="002A5FD8">
        <w:rPr>
          <w:rFonts w:ascii="Times New Roman" w:hAnsi="Times New Roman" w:cs="Times New Roman"/>
          <w:sz w:val="24"/>
          <w:szCs w:val="24"/>
          <w:lang w:val="kk-KZ"/>
        </w:rPr>
        <w:t xml:space="preserve">,который </w:t>
      </w:r>
      <w:r w:rsidR="00FA431F" w:rsidRPr="002A5FD8">
        <w:rPr>
          <w:rFonts w:ascii="Times New Roman" w:hAnsi="Times New Roman" w:cs="Times New Roman"/>
          <w:sz w:val="24"/>
          <w:szCs w:val="24"/>
          <w:lang w:val="kk-KZ"/>
        </w:rPr>
        <w:t>используется для выполнения определенного блока кода, пока условие истинно</w:t>
      </w:r>
    </w:p>
    <w:p w14:paraId="06ADFCB0" w14:textId="77777777" w:rsidR="00FA431F" w:rsidRPr="002A5FD8" w:rsidRDefault="00FA431F" w:rsidP="00FA431F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>A. for loop</w:t>
      </w:r>
    </w:p>
    <w:p w14:paraId="5BC39466" w14:textId="77777777" w:rsidR="00FA431F" w:rsidRPr="002A5FD8" w:rsidRDefault="00FA431F" w:rsidP="00FA431F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>B. while loop</w:t>
      </w:r>
    </w:p>
    <w:p w14:paraId="7920EA30" w14:textId="77777777" w:rsidR="00FA431F" w:rsidRPr="002A5FD8" w:rsidRDefault="00FA431F" w:rsidP="00FA431F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>C. do-while loop</w:t>
      </w:r>
    </w:p>
    <w:p w14:paraId="7EC52B2B" w14:textId="77777777" w:rsidR="00FA431F" w:rsidRPr="002A5FD8" w:rsidRDefault="00FA431F" w:rsidP="00FA431F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>D. repeat loop</w:t>
      </w:r>
    </w:p>
    <w:p w14:paraId="6D161B03" w14:textId="77777777" w:rsidR="00FA431F" w:rsidRPr="002A5FD8" w:rsidRDefault="00FA431F" w:rsidP="00FA431F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>E. if loop</w:t>
      </w:r>
    </w:p>
    <w:p w14:paraId="5E0BEB54" w14:textId="235FEDD3" w:rsidR="00BE609F" w:rsidRPr="002C6458" w:rsidRDefault="00BE609F" w:rsidP="00BE609F">
      <w:p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2A5FD8">
        <w:rPr>
          <w:rFonts w:ascii="Times New Roman" w:hAnsi="Times New Roman" w:cs="Times New Roman"/>
          <w:sz w:val="24"/>
          <w:szCs w:val="24"/>
          <w:lang w:val="en-US"/>
        </w:rPr>
        <w:t>ANSWER</w:t>
      </w:r>
      <w:r w:rsidRPr="002C6458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</w:p>
    <w:p w14:paraId="04172ED1" w14:textId="0A4FEAEF" w:rsidR="00FA431F" w:rsidRPr="002A5FD8" w:rsidRDefault="00FA431F" w:rsidP="00FA431F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</w:p>
    <w:p w14:paraId="257D4D10" w14:textId="0EE658D6" w:rsidR="00FA431F" w:rsidRPr="002A5FD8" w:rsidRDefault="00EB2F37" w:rsidP="00FA431F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>П</w:t>
      </w:r>
      <w:r w:rsidR="00FA431F" w:rsidRPr="002A5FD8">
        <w:rPr>
          <w:rFonts w:ascii="Times New Roman" w:hAnsi="Times New Roman" w:cs="Times New Roman"/>
          <w:sz w:val="24"/>
          <w:szCs w:val="24"/>
          <w:lang w:val="kk-KZ"/>
        </w:rPr>
        <w:t>олиморфизм в Java</w:t>
      </w:r>
      <w:r w:rsidRPr="002A5FD8">
        <w:rPr>
          <w:rFonts w:ascii="Times New Roman" w:hAnsi="Times New Roman" w:cs="Times New Roman"/>
          <w:sz w:val="24"/>
          <w:szCs w:val="24"/>
          <w:lang w:val="kk-KZ"/>
        </w:rPr>
        <w:t xml:space="preserve"> - это</w:t>
      </w:r>
    </w:p>
    <w:p w14:paraId="5302143C" w14:textId="77777777" w:rsidR="00FA431F" w:rsidRPr="002A5FD8" w:rsidRDefault="00FA431F" w:rsidP="00FA431F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>A. Это процесс создания объекта на основе интерфейса.</w:t>
      </w:r>
    </w:p>
    <w:p w14:paraId="11CF2F32" w14:textId="77777777" w:rsidR="00FA431F" w:rsidRPr="002A5FD8" w:rsidRDefault="00FA431F" w:rsidP="00FA431F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>B. Это процесс добавления новых методов к классу.</w:t>
      </w:r>
    </w:p>
    <w:p w14:paraId="54524C22" w14:textId="77777777" w:rsidR="00FA431F" w:rsidRPr="002A5FD8" w:rsidRDefault="00FA431F" w:rsidP="00FA431F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>C. Это процесс изменения существующих методов в классе.</w:t>
      </w:r>
    </w:p>
    <w:p w14:paraId="743F8C51" w14:textId="77777777" w:rsidR="00FA431F" w:rsidRPr="002A5FD8" w:rsidRDefault="00FA431F" w:rsidP="00FA431F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>D. Это способность объекта использовать методы разных классов через общий интерфейс.</w:t>
      </w:r>
    </w:p>
    <w:p w14:paraId="44F6E2B5" w14:textId="77777777" w:rsidR="00FA431F" w:rsidRPr="002A5FD8" w:rsidRDefault="00FA431F" w:rsidP="00FA431F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>E. Это способность объекта использовать методы только своего класса.</w:t>
      </w:r>
    </w:p>
    <w:p w14:paraId="4E640727" w14:textId="77777777" w:rsidR="00FA431F" w:rsidRPr="002C6458" w:rsidRDefault="00FA431F" w:rsidP="00FA431F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>ANSWER: D</w:t>
      </w:r>
    </w:p>
    <w:p w14:paraId="7A81D892" w14:textId="77777777" w:rsidR="00BE609F" w:rsidRPr="002C6458" w:rsidRDefault="00BE609F" w:rsidP="00FA431F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</w:p>
    <w:p w14:paraId="599E7D5E" w14:textId="7F48294D" w:rsidR="00FA431F" w:rsidRPr="002A5FD8" w:rsidRDefault="00EB2F37" w:rsidP="00FA431F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>О</w:t>
      </w:r>
      <w:r w:rsidR="00FA431F" w:rsidRPr="002A5FD8">
        <w:rPr>
          <w:rFonts w:ascii="Times New Roman" w:hAnsi="Times New Roman" w:cs="Times New Roman"/>
          <w:sz w:val="24"/>
          <w:szCs w:val="24"/>
          <w:lang w:val="kk-KZ"/>
        </w:rPr>
        <w:t>ператор для увеличения значения переменной на 1 в Java</w:t>
      </w:r>
    </w:p>
    <w:p w14:paraId="303C5BFC" w14:textId="77777777" w:rsidR="00FA431F" w:rsidRPr="002A5FD8" w:rsidRDefault="00FA431F" w:rsidP="00FA431F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>A. ++</w:t>
      </w:r>
    </w:p>
    <w:p w14:paraId="16A1AE69" w14:textId="77777777" w:rsidR="00FA431F" w:rsidRPr="002A5FD8" w:rsidRDefault="00FA431F" w:rsidP="00FA431F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>B. +=</w:t>
      </w:r>
    </w:p>
    <w:p w14:paraId="53ACC025" w14:textId="77777777" w:rsidR="00FA431F" w:rsidRPr="002A5FD8" w:rsidRDefault="00FA431F" w:rsidP="00FA431F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>C. =</w:t>
      </w:r>
    </w:p>
    <w:p w14:paraId="255428A7" w14:textId="77777777" w:rsidR="00FA431F" w:rsidRPr="002A5FD8" w:rsidRDefault="00FA431F" w:rsidP="00FA431F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>D. --</w:t>
      </w:r>
    </w:p>
    <w:p w14:paraId="28A86703" w14:textId="77777777" w:rsidR="00FA431F" w:rsidRPr="002A5FD8" w:rsidRDefault="00FA431F" w:rsidP="00FA431F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>E. *=</w:t>
      </w:r>
    </w:p>
    <w:p w14:paraId="5E0D8A4A" w14:textId="77777777" w:rsidR="00BE609F" w:rsidRPr="002C6458" w:rsidRDefault="00BE609F" w:rsidP="00BE609F">
      <w:p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2A5FD8">
        <w:rPr>
          <w:rFonts w:ascii="Times New Roman" w:hAnsi="Times New Roman" w:cs="Times New Roman"/>
          <w:sz w:val="24"/>
          <w:szCs w:val="24"/>
          <w:lang w:val="en-US"/>
        </w:rPr>
        <w:t>ANSWER</w:t>
      </w:r>
      <w:r w:rsidRPr="002C6458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</w:p>
    <w:p w14:paraId="5F84977C" w14:textId="56538B22" w:rsidR="00FA431F" w:rsidRPr="00BE609F" w:rsidRDefault="00FA431F" w:rsidP="00FA431F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</w:p>
    <w:p w14:paraId="2C4C9216" w14:textId="2FBBBC79" w:rsidR="00FA431F" w:rsidRPr="002A5FD8" w:rsidRDefault="00EB2F37" w:rsidP="00EB2F37">
      <w:pPr>
        <w:pStyle w:val="a3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>М</w:t>
      </w:r>
      <w:r w:rsidR="00FA431F" w:rsidRPr="002A5FD8">
        <w:rPr>
          <w:rFonts w:ascii="Times New Roman" w:hAnsi="Times New Roman" w:cs="Times New Roman"/>
          <w:sz w:val="24"/>
          <w:szCs w:val="24"/>
          <w:lang w:val="kk-KZ"/>
        </w:rPr>
        <w:t>етод</w:t>
      </w:r>
      <w:r w:rsidRPr="002A5FD8">
        <w:rPr>
          <w:rFonts w:ascii="Times New Roman" w:hAnsi="Times New Roman" w:cs="Times New Roman"/>
          <w:sz w:val="24"/>
          <w:szCs w:val="24"/>
          <w:lang w:val="kk-KZ"/>
        </w:rPr>
        <w:t xml:space="preserve">,который </w:t>
      </w:r>
      <w:r w:rsidR="00FA431F" w:rsidRPr="002A5FD8">
        <w:rPr>
          <w:rFonts w:ascii="Times New Roman" w:hAnsi="Times New Roman" w:cs="Times New Roman"/>
          <w:sz w:val="24"/>
          <w:szCs w:val="24"/>
          <w:lang w:val="kk-KZ"/>
        </w:rPr>
        <w:t>вызывается при создании нового объекта</w:t>
      </w:r>
    </w:p>
    <w:p w14:paraId="108D1B74" w14:textId="77777777" w:rsidR="00FA431F" w:rsidRPr="002A5FD8" w:rsidRDefault="00FA431F" w:rsidP="00FA431F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>A. create()</w:t>
      </w:r>
    </w:p>
    <w:p w14:paraId="1062F33B" w14:textId="77777777" w:rsidR="00FA431F" w:rsidRPr="002A5FD8" w:rsidRDefault="00FA431F" w:rsidP="00FA431F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>B. constructor()</w:t>
      </w:r>
    </w:p>
    <w:p w14:paraId="3F19D9DA" w14:textId="77777777" w:rsidR="00FA431F" w:rsidRPr="002A5FD8" w:rsidRDefault="00FA431F" w:rsidP="00FA431F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>C. new()</w:t>
      </w:r>
    </w:p>
    <w:p w14:paraId="5DC75B9B" w14:textId="77777777" w:rsidR="00FA431F" w:rsidRPr="002A5FD8" w:rsidRDefault="00FA431F" w:rsidP="00FA431F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>D. init()</w:t>
      </w:r>
    </w:p>
    <w:p w14:paraId="44123A3A" w14:textId="77777777" w:rsidR="00FA431F" w:rsidRDefault="00FA431F" w:rsidP="00FA431F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>E. start()</w:t>
      </w:r>
    </w:p>
    <w:p w14:paraId="151EAD7D" w14:textId="61FBDEAA" w:rsidR="00BE609F" w:rsidRPr="002C6458" w:rsidRDefault="00BE609F" w:rsidP="00BE609F">
      <w:p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2A5FD8">
        <w:rPr>
          <w:rFonts w:ascii="Times New Roman" w:hAnsi="Times New Roman" w:cs="Times New Roman"/>
          <w:sz w:val="24"/>
          <w:szCs w:val="24"/>
          <w:lang w:val="en-US"/>
        </w:rPr>
        <w:t>ANSWER</w:t>
      </w:r>
      <w:r w:rsidRPr="002C6458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</w:p>
    <w:p w14:paraId="51A72AB8" w14:textId="77777777" w:rsidR="00BE609F" w:rsidRPr="00BE609F" w:rsidRDefault="00BE609F" w:rsidP="00FA431F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</w:p>
    <w:p w14:paraId="0A5092A6" w14:textId="7C311F09" w:rsidR="00FA431F" w:rsidRPr="002A5FD8" w:rsidRDefault="008B5D08" w:rsidP="00FA431F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</w:p>
    <w:p w14:paraId="0E2019CC" w14:textId="26FA365D" w:rsidR="00FA431F" w:rsidRPr="002A5FD8" w:rsidRDefault="00EB2F37" w:rsidP="00FA431F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>И</w:t>
      </w:r>
      <w:r w:rsidR="00FA431F" w:rsidRPr="002A5FD8">
        <w:rPr>
          <w:rFonts w:ascii="Times New Roman" w:hAnsi="Times New Roman" w:cs="Times New Roman"/>
          <w:sz w:val="24"/>
          <w:szCs w:val="24"/>
          <w:lang w:val="kk-KZ"/>
        </w:rPr>
        <w:t>нтерфейс в Java</w:t>
      </w:r>
      <w:r w:rsidRPr="002A5FD8">
        <w:rPr>
          <w:rFonts w:ascii="Times New Roman" w:hAnsi="Times New Roman" w:cs="Times New Roman"/>
          <w:sz w:val="24"/>
          <w:szCs w:val="24"/>
          <w:lang w:val="kk-KZ"/>
        </w:rPr>
        <w:t xml:space="preserve"> - это</w:t>
      </w:r>
    </w:p>
    <w:p w14:paraId="008A6860" w14:textId="77777777" w:rsidR="00FA431F" w:rsidRPr="002A5FD8" w:rsidRDefault="00FA431F" w:rsidP="00FA431F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>A. Это специальный класс для создания графического интерфейса.</w:t>
      </w:r>
    </w:p>
    <w:p w14:paraId="58D2E65E" w14:textId="77777777" w:rsidR="00FA431F" w:rsidRPr="002A5FD8" w:rsidRDefault="00FA431F" w:rsidP="00FA431F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>B. Это шаблон, описывающий методы, которые класс должен реализовать.</w:t>
      </w:r>
    </w:p>
    <w:p w14:paraId="2DDC8688" w14:textId="77777777" w:rsidR="00FA431F" w:rsidRPr="002A5FD8" w:rsidRDefault="00FA431F" w:rsidP="00FA431F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>C. Это метод, который вызывается при создании нового объекта.</w:t>
      </w:r>
    </w:p>
    <w:p w14:paraId="0021E14F" w14:textId="77777777" w:rsidR="00FA431F" w:rsidRPr="002A5FD8" w:rsidRDefault="00FA431F" w:rsidP="00FA431F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>D. Это класс, который наследуется другими классами.</w:t>
      </w:r>
    </w:p>
    <w:p w14:paraId="2ECD3545" w14:textId="77777777" w:rsidR="00FA431F" w:rsidRPr="002C6458" w:rsidRDefault="00FA431F" w:rsidP="00FA431F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>E. Это оператор для работы с файлами и папками.</w:t>
      </w:r>
    </w:p>
    <w:p w14:paraId="3AE1B3FE" w14:textId="4AD0CA62" w:rsidR="00BE609F" w:rsidRDefault="00BE609F" w:rsidP="00BE609F">
      <w:p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  <w:lang w:val="en-US"/>
        </w:rPr>
        <w:t>ANSWER</w:t>
      </w:r>
      <w:r w:rsidRPr="002A5FD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</w:p>
    <w:p w14:paraId="2D5F44DE" w14:textId="77777777" w:rsidR="00BE609F" w:rsidRPr="002C6458" w:rsidRDefault="00BE609F" w:rsidP="00FA431F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</w:p>
    <w:p w14:paraId="118159EF" w14:textId="77FF9FB3" w:rsidR="00FA431F" w:rsidRPr="002A5FD8" w:rsidRDefault="008B5D08" w:rsidP="00FA431F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</w:p>
    <w:p w14:paraId="53CACE30" w14:textId="45C0089D" w:rsidR="00FA431F" w:rsidRPr="002A5FD8" w:rsidRDefault="00EB2F37" w:rsidP="00FA431F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>О</w:t>
      </w:r>
      <w:r w:rsidR="00FA431F" w:rsidRPr="002A5FD8">
        <w:rPr>
          <w:rFonts w:ascii="Times New Roman" w:hAnsi="Times New Roman" w:cs="Times New Roman"/>
          <w:sz w:val="24"/>
          <w:szCs w:val="24"/>
          <w:lang w:val="kk-KZ"/>
        </w:rPr>
        <w:t>бъяв</w:t>
      </w:r>
      <w:r w:rsidRPr="002A5FD8">
        <w:rPr>
          <w:rFonts w:ascii="Times New Roman" w:hAnsi="Times New Roman" w:cs="Times New Roman"/>
          <w:sz w:val="24"/>
          <w:szCs w:val="24"/>
          <w:lang w:val="kk-KZ"/>
        </w:rPr>
        <w:t>ление</w:t>
      </w:r>
      <w:r w:rsidR="00FA431F" w:rsidRPr="002A5FD8">
        <w:rPr>
          <w:rFonts w:ascii="Times New Roman" w:hAnsi="Times New Roman" w:cs="Times New Roman"/>
          <w:sz w:val="24"/>
          <w:szCs w:val="24"/>
          <w:lang w:val="kk-KZ"/>
        </w:rPr>
        <w:t xml:space="preserve"> интерфейс</w:t>
      </w:r>
      <w:r w:rsidRPr="002A5FD8">
        <w:rPr>
          <w:rFonts w:ascii="Times New Roman" w:hAnsi="Times New Roman" w:cs="Times New Roman"/>
          <w:sz w:val="24"/>
          <w:szCs w:val="24"/>
          <w:lang w:val="kk-KZ"/>
        </w:rPr>
        <w:t>а</w:t>
      </w:r>
      <w:r w:rsidR="00FA431F" w:rsidRPr="002A5FD8">
        <w:rPr>
          <w:rFonts w:ascii="Times New Roman" w:hAnsi="Times New Roman" w:cs="Times New Roman"/>
          <w:sz w:val="24"/>
          <w:szCs w:val="24"/>
          <w:lang w:val="kk-KZ"/>
        </w:rPr>
        <w:t xml:space="preserve"> в Java</w:t>
      </w:r>
    </w:p>
    <w:p w14:paraId="2654DF41" w14:textId="77777777" w:rsidR="00FA431F" w:rsidRPr="002A5FD8" w:rsidRDefault="00FA431F" w:rsidP="00FA431F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>A. interface MyInterface {}</w:t>
      </w:r>
    </w:p>
    <w:p w14:paraId="210595F5" w14:textId="77777777" w:rsidR="00FA431F" w:rsidRPr="002A5FD8" w:rsidRDefault="00FA431F" w:rsidP="00FA431F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>B. class MyInterface {}</w:t>
      </w:r>
    </w:p>
    <w:p w14:paraId="6E56AD92" w14:textId="77777777" w:rsidR="00FA431F" w:rsidRPr="002A5FD8" w:rsidRDefault="00FA431F" w:rsidP="00FA431F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>C. interface MyInterface extends Class {}</w:t>
      </w:r>
    </w:p>
    <w:p w14:paraId="0E4DA484" w14:textId="77777777" w:rsidR="00FA431F" w:rsidRPr="002A5FD8" w:rsidRDefault="00FA431F" w:rsidP="00FA431F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>D. interface MyInterface implements Class {}</w:t>
      </w:r>
    </w:p>
    <w:p w14:paraId="53AD13C6" w14:textId="77777777" w:rsidR="00FA431F" w:rsidRDefault="00FA431F" w:rsidP="00FA431F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>E. interface MyInterface extends Interface {}</w:t>
      </w:r>
    </w:p>
    <w:p w14:paraId="5C8D17E5" w14:textId="77777777" w:rsidR="00BE609F" w:rsidRDefault="00BE609F" w:rsidP="00BE609F">
      <w:p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  <w:lang w:val="en-US"/>
        </w:rPr>
        <w:t>ANSWER</w:t>
      </w:r>
      <w:r w:rsidRPr="002A5FD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</w:p>
    <w:p w14:paraId="24B8B1E3" w14:textId="77777777" w:rsidR="00BE609F" w:rsidRPr="002C6458" w:rsidRDefault="00BE609F" w:rsidP="00FA431F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</w:p>
    <w:p w14:paraId="31DC7922" w14:textId="4331FC80" w:rsidR="00FA431F" w:rsidRPr="002A5FD8" w:rsidRDefault="008B5D08" w:rsidP="00FA431F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 xml:space="preserve">  </w:t>
      </w:r>
    </w:p>
    <w:p w14:paraId="4B90A482" w14:textId="282EE546" w:rsidR="00FA431F" w:rsidRPr="002A5FD8" w:rsidRDefault="002A5FD8" w:rsidP="00FA431F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lastRenderedPageBreak/>
        <w:t>A</w:t>
      </w:r>
      <w:r w:rsidR="00FA431F" w:rsidRPr="002A5FD8">
        <w:rPr>
          <w:rFonts w:ascii="Times New Roman" w:hAnsi="Times New Roman" w:cs="Times New Roman"/>
          <w:sz w:val="24"/>
          <w:szCs w:val="24"/>
          <w:lang w:val="kk-KZ"/>
        </w:rPr>
        <w:t>бстрактный класс в Java</w:t>
      </w:r>
      <w:r w:rsidR="00EB2F37" w:rsidRPr="002A5FD8">
        <w:rPr>
          <w:rFonts w:ascii="Times New Roman" w:hAnsi="Times New Roman" w:cs="Times New Roman"/>
          <w:sz w:val="24"/>
          <w:szCs w:val="24"/>
          <w:lang w:val="kk-KZ"/>
        </w:rPr>
        <w:t xml:space="preserve"> - это</w:t>
      </w:r>
    </w:p>
    <w:p w14:paraId="0703F50F" w14:textId="77777777" w:rsidR="00FA431F" w:rsidRPr="002A5FD8" w:rsidRDefault="00FA431F" w:rsidP="00FA431F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>A. Это класс, который содержит только абстрактные методы.</w:t>
      </w:r>
    </w:p>
    <w:p w14:paraId="3DDCEE28" w14:textId="77777777" w:rsidR="00FA431F" w:rsidRPr="002A5FD8" w:rsidRDefault="00FA431F" w:rsidP="00FA431F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>B. Это класс, который содержит только конструкторы.</w:t>
      </w:r>
    </w:p>
    <w:p w14:paraId="5FA946BA" w14:textId="77777777" w:rsidR="00FA431F" w:rsidRPr="002A5FD8" w:rsidRDefault="00FA431F" w:rsidP="00FA431F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>C. Это класс, который не может быть наследован.</w:t>
      </w:r>
    </w:p>
    <w:p w14:paraId="7C0B315F" w14:textId="77777777" w:rsidR="00FA431F" w:rsidRPr="002A5FD8" w:rsidRDefault="00FA431F" w:rsidP="00FA431F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>D. Это класс, который может быть только интерфейсом.</w:t>
      </w:r>
    </w:p>
    <w:p w14:paraId="5472079D" w14:textId="77777777" w:rsidR="00FA431F" w:rsidRPr="002C6458" w:rsidRDefault="00FA431F" w:rsidP="00FA431F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>E. Это класс, который может содержать как конкретные методы, так и абстрактные методы.</w:t>
      </w:r>
    </w:p>
    <w:p w14:paraId="71D8DF9B" w14:textId="356B8365" w:rsidR="00BE609F" w:rsidRDefault="00BE609F" w:rsidP="00BE609F">
      <w:p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  <w:lang w:val="en-US"/>
        </w:rPr>
        <w:t>ANSWER</w:t>
      </w:r>
      <w:r w:rsidRPr="002A5FD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</w:p>
    <w:p w14:paraId="7D99016E" w14:textId="77777777" w:rsidR="00BE609F" w:rsidRPr="002C6458" w:rsidRDefault="00BE609F" w:rsidP="00FA431F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</w:p>
    <w:p w14:paraId="359B06D9" w14:textId="2BA205FA" w:rsidR="00FA431F" w:rsidRPr="002A5FD8" w:rsidRDefault="008B5D08" w:rsidP="00FA431F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 xml:space="preserve">   </w:t>
      </w:r>
    </w:p>
    <w:p w14:paraId="3BC10863" w14:textId="553F33B9" w:rsidR="00FA431F" w:rsidRPr="002A5FD8" w:rsidRDefault="00EB2F37" w:rsidP="00FA431F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>М</w:t>
      </w:r>
      <w:r w:rsidR="00FA431F" w:rsidRPr="002A5FD8">
        <w:rPr>
          <w:rFonts w:ascii="Times New Roman" w:hAnsi="Times New Roman" w:cs="Times New Roman"/>
          <w:sz w:val="24"/>
          <w:szCs w:val="24"/>
          <w:lang w:val="kk-KZ"/>
        </w:rPr>
        <w:t>одификатор доступа</w:t>
      </w:r>
      <w:r w:rsidRPr="002A5FD8">
        <w:rPr>
          <w:rFonts w:ascii="Times New Roman" w:hAnsi="Times New Roman" w:cs="Times New Roman"/>
          <w:sz w:val="24"/>
          <w:szCs w:val="24"/>
          <w:lang w:val="kk-KZ"/>
        </w:rPr>
        <w:t xml:space="preserve">, который </w:t>
      </w:r>
      <w:r w:rsidR="00FA431F" w:rsidRPr="002A5FD8">
        <w:rPr>
          <w:rFonts w:ascii="Times New Roman" w:hAnsi="Times New Roman" w:cs="Times New Roman"/>
          <w:sz w:val="24"/>
          <w:szCs w:val="24"/>
          <w:lang w:val="kk-KZ"/>
        </w:rPr>
        <w:t>используется для метода или переменной, доступной всем классам внутри того же пакета</w:t>
      </w:r>
    </w:p>
    <w:p w14:paraId="776B9FF8" w14:textId="77777777" w:rsidR="00FA431F" w:rsidRPr="002A5FD8" w:rsidRDefault="00FA431F" w:rsidP="00FA431F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>A. private</w:t>
      </w:r>
    </w:p>
    <w:p w14:paraId="76E4DD69" w14:textId="77777777" w:rsidR="00FA431F" w:rsidRPr="002A5FD8" w:rsidRDefault="00FA431F" w:rsidP="00FA431F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>B. protected</w:t>
      </w:r>
    </w:p>
    <w:p w14:paraId="450EE9C6" w14:textId="77777777" w:rsidR="00FA431F" w:rsidRPr="002A5FD8" w:rsidRDefault="00FA431F" w:rsidP="00FA431F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>C. public</w:t>
      </w:r>
    </w:p>
    <w:p w14:paraId="682B28AB" w14:textId="77777777" w:rsidR="00FA431F" w:rsidRPr="002A5FD8" w:rsidRDefault="00FA431F" w:rsidP="00FA431F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>D. default</w:t>
      </w:r>
    </w:p>
    <w:p w14:paraId="5AC41CDC" w14:textId="77777777" w:rsidR="00FA431F" w:rsidRPr="002A5FD8" w:rsidRDefault="00FA431F" w:rsidP="00FA431F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>E. internal</w:t>
      </w:r>
    </w:p>
    <w:p w14:paraId="3093FD9D" w14:textId="77777777" w:rsidR="00FA431F" w:rsidRDefault="00FA431F" w:rsidP="00FA431F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>ANSWER: D</w:t>
      </w:r>
    </w:p>
    <w:p w14:paraId="279893D1" w14:textId="77777777" w:rsidR="00BE609F" w:rsidRPr="00BE609F" w:rsidRDefault="00BE609F" w:rsidP="00FA431F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</w:p>
    <w:p w14:paraId="034FEE34" w14:textId="1E153194" w:rsidR="00FA431F" w:rsidRPr="002A5FD8" w:rsidRDefault="00EB2F37" w:rsidP="00FA431F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>О</w:t>
      </w:r>
      <w:r w:rsidR="00FA431F" w:rsidRPr="002A5FD8">
        <w:rPr>
          <w:rFonts w:ascii="Times New Roman" w:hAnsi="Times New Roman" w:cs="Times New Roman"/>
          <w:sz w:val="24"/>
          <w:szCs w:val="24"/>
          <w:lang w:val="kk-KZ"/>
        </w:rPr>
        <w:t>ператор используется для проверки, принадлежит ли объект к определенному классу в Java</w:t>
      </w:r>
    </w:p>
    <w:p w14:paraId="2C71E801" w14:textId="77777777" w:rsidR="00FA431F" w:rsidRPr="002A5FD8" w:rsidRDefault="00FA431F" w:rsidP="00FA431F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>A. typeof</w:t>
      </w:r>
    </w:p>
    <w:p w14:paraId="28DE412A" w14:textId="77777777" w:rsidR="00FA431F" w:rsidRPr="002A5FD8" w:rsidRDefault="00FA431F" w:rsidP="00FA431F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>B. instanceof</w:t>
      </w:r>
    </w:p>
    <w:p w14:paraId="7176A7B8" w14:textId="77777777" w:rsidR="00FA431F" w:rsidRPr="002A5FD8" w:rsidRDefault="00FA431F" w:rsidP="00FA431F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>C. is</w:t>
      </w:r>
    </w:p>
    <w:p w14:paraId="700D3846" w14:textId="77777777" w:rsidR="00FA431F" w:rsidRPr="002A5FD8" w:rsidRDefault="00FA431F" w:rsidP="00FA431F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>D. classOf</w:t>
      </w:r>
    </w:p>
    <w:p w14:paraId="4634CE24" w14:textId="77777777" w:rsidR="00FA431F" w:rsidRDefault="00FA431F" w:rsidP="00FA431F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>E. belongsTo</w:t>
      </w:r>
    </w:p>
    <w:p w14:paraId="53C37830" w14:textId="2239FF6C" w:rsidR="00BE609F" w:rsidRPr="002C6458" w:rsidRDefault="00BE609F" w:rsidP="00BE609F">
      <w:p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2A5FD8">
        <w:rPr>
          <w:rFonts w:ascii="Times New Roman" w:hAnsi="Times New Roman" w:cs="Times New Roman"/>
          <w:sz w:val="24"/>
          <w:szCs w:val="24"/>
          <w:lang w:val="en-US"/>
        </w:rPr>
        <w:t>ANSWER</w:t>
      </w:r>
      <w:r w:rsidRPr="002C6458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8453A7">
        <w:rPr>
          <w:rFonts w:ascii="Times New Roman" w:hAnsi="Times New Roman" w:cs="Times New Roman"/>
          <w:sz w:val="24"/>
          <w:szCs w:val="24"/>
          <w:lang w:val="en-US"/>
        </w:rPr>
        <w:t>B</w:t>
      </w:r>
    </w:p>
    <w:p w14:paraId="6D46E4C6" w14:textId="77777777" w:rsidR="00BE609F" w:rsidRPr="00BE609F" w:rsidRDefault="00BE609F" w:rsidP="00FA431F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</w:p>
    <w:p w14:paraId="72D50687" w14:textId="73F03C00" w:rsidR="00FA431F" w:rsidRPr="002A5FD8" w:rsidRDefault="008B5D08" w:rsidP="00FA431F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</w:p>
    <w:p w14:paraId="4D190D87" w14:textId="54694EEB" w:rsidR="00FA431F" w:rsidRPr="002A5FD8" w:rsidRDefault="002A5FD8" w:rsidP="00FA431F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>C</w:t>
      </w:r>
      <w:r w:rsidR="00EB2F37" w:rsidRPr="002A5FD8">
        <w:rPr>
          <w:rFonts w:ascii="Times New Roman" w:hAnsi="Times New Roman" w:cs="Times New Roman"/>
          <w:sz w:val="24"/>
          <w:szCs w:val="24"/>
          <w:lang w:val="kk-KZ"/>
        </w:rPr>
        <w:t xml:space="preserve">пособ создания </w:t>
      </w:r>
      <w:r w:rsidR="00FA431F" w:rsidRPr="002A5FD8">
        <w:rPr>
          <w:rFonts w:ascii="Times New Roman" w:hAnsi="Times New Roman" w:cs="Times New Roman"/>
          <w:sz w:val="24"/>
          <w:szCs w:val="24"/>
          <w:lang w:val="kk-KZ"/>
        </w:rPr>
        <w:t>нов</w:t>
      </w:r>
      <w:r w:rsidR="00EB2F37" w:rsidRPr="002A5FD8">
        <w:rPr>
          <w:rFonts w:ascii="Times New Roman" w:hAnsi="Times New Roman" w:cs="Times New Roman"/>
          <w:sz w:val="24"/>
          <w:szCs w:val="24"/>
          <w:lang w:val="kk-KZ"/>
        </w:rPr>
        <w:t>ого</w:t>
      </w:r>
      <w:r w:rsidR="00FA431F" w:rsidRPr="002A5FD8">
        <w:rPr>
          <w:rFonts w:ascii="Times New Roman" w:hAnsi="Times New Roman" w:cs="Times New Roman"/>
          <w:sz w:val="24"/>
          <w:szCs w:val="24"/>
          <w:lang w:val="kk-KZ"/>
        </w:rPr>
        <w:t xml:space="preserve"> поток</w:t>
      </w:r>
      <w:r w:rsidR="00EB2F37" w:rsidRPr="002A5FD8">
        <w:rPr>
          <w:rFonts w:ascii="Times New Roman" w:hAnsi="Times New Roman" w:cs="Times New Roman"/>
          <w:sz w:val="24"/>
          <w:szCs w:val="24"/>
          <w:lang w:val="kk-KZ"/>
        </w:rPr>
        <w:t>а</w:t>
      </w:r>
      <w:r w:rsidR="00FA431F" w:rsidRPr="002A5FD8">
        <w:rPr>
          <w:rFonts w:ascii="Times New Roman" w:hAnsi="Times New Roman" w:cs="Times New Roman"/>
          <w:sz w:val="24"/>
          <w:szCs w:val="24"/>
          <w:lang w:val="kk-KZ"/>
        </w:rPr>
        <w:t xml:space="preserve"> (thread) в Java</w:t>
      </w:r>
    </w:p>
    <w:p w14:paraId="5528D513" w14:textId="77777777" w:rsidR="00FA431F" w:rsidRPr="002A5FD8" w:rsidRDefault="00FA431F" w:rsidP="00FA431F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>A. startThread()</w:t>
      </w:r>
    </w:p>
    <w:p w14:paraId="1A831C5C" w14:textId="77777777" w:rsidR="00FA431F" w:rsidRPr="002A5FD8" w:rsidRDefault="00FA431F" w:rsidP="00FA431F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>B. createThread()</w:t>
      </w:r>
    </w:p>
    <w:p w14:paraId="32E3C2D3" w14:textId="77777777" w:rsidR="00FA431F" w:rsidRPr="002A5FD8" w:rsidRDefault="00FA431F" w:rsidP="00FA431F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>C. new Thread()</w:t>
      </w:r>
    </w:p>
    <w:p w14:paraId="66B5E47A" w14:textId="77777777" w:rsidR="00FA431F" w:rsidRPr="002A5FD8" w:rsidRDefault="00FA431F" w:rsidP="00FA431F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>D. Thread.start()</w:t>
      </w:r>
    </w:p>
    <w:p w14:paraId="6B0B15A0" w14:textId="77777777" w:rsidR="00FA431F" w:rsidRDefault="00FA431F" w:rsidP="00FA431F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>E. Thread.create()</w:t>
      </w:r>
    </w:p>
    <w:p w14:paraId="4BA38E48" w14:textId="099224F1" w:rsidR="008453A7" w:rsidRDefault="008453A7" w:rsidP="008453A7">
      <w:p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  <w:lang w:val="en-US"/>
        </w:rPr>
        <w:t>ANSWER</w:t>
      </w:r>
      <w:r w:rsidRPr="002A5FD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</w:p>
    <w:p w14:paraId="32824BD2" w14:textId="77777777" w:rsidR="008453A7" w:rsidRPr="002C6458" w:rsidRDefault="008453A7" w:rsidP="00FA431F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</w:p>
    <w:p w14:paraId="23499E40" w14:textId="0706DE57" w:rsidR="00FA431F" w:rsidRPr="002A5FD8" w:rsidRDefault="008B5D08" w:rsidP="00FA431F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 xml:space="preserve">   </w:t>
      </w:r>
    </w:p>
    <w:p w14:paraId="36B8674E" w14:textId="5812B4BB" w:rsidR="00FA431F" w:rsidRPr="002A5FD8" w:rsidRDefault="002A5FD8" w:rsidP="00FA431F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>C</w:t>
      </w:r>
      <w:r w:rsidR="00FA431F" w:rsidRPr="002A5FD8">
        <w:rPr>
          <w:rFonts w:ascii="Times New Roman" w:hAnsi="Times New Roman" w:cs="Times New Roman"/>
          <w:sz w:val="24"/>
          <w:szCs w:val="24"/>
          <w:lang w:val="kk-KZ"/>
        </w:rPr>
        <w:t>инхронизация в Java</w:t>
      </w:r>
      <w:r w:rsidR="00EB2F37" w:rsidRPr="002A5FD8">
        <w:rPr>
          <w:rFonts w:ascii="Times New Roman" w:hAnsi="Times New Roman" w:cs="Times New Roman"/>
          <w:sz w:val="24"/>
          <w:szCs w:val="24"/>
          <w:lang w:val="kk-KZ"/>
        </w:rPr>
        <w:t xml:space="preserve"> - это</w:t>
      </w:r>
    </w:p>
    <w:p w14:paraId="5B5FEFEE" w14:textId="77777777" w:rsidR="00FA431F" w:rsidRPr="002A5FD8" w:rsidRDefault="00FA431F" w:rsidP="00FA431F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>A. Это процесс объединения нескольких методов в один.</w:t>
      </w:r>
    </w:p>
    <w:p w14:paraId="0A845A13" w14:textId="77777777" w:rsidR="00FA431F" w:rsidRPr="002A5FD8" w:rsidRDefault="00FA431F" w:rsidP="00FA431F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>B. Это процесс создания нового потока.</w:t>
      </w:r>
    </w:p>
    <w:p w14:paraId="128051DD" w14:textId="77777777" w:rsidR="00FA431F" w:rsidRPr="002A5FD8" w:rsidRDefault="00FA431F" w:rsidP="00FA431F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>C. Это процесс защиты доступа к общим ресурсам несколькими потоками.</w:t>
      </w:r>
    </w:p>
    <w:p w14:paraId="5FD13F49" w14:textId="77777777" w:rsidR="00FA431F" w:rsidRPr="002A5FD8" w:rsidRDefault="00FA431F" w:rsidP="00FA431F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>D. Это процесс удаления синтаксических ошибок из кода.</w:t>
      </w:r>
    </w:p>
    <w:p w14:paraId="7975AF9A" w14:textId="77777777" w:rsidR="00FA431F" w:rsidRPr="002C6458" w:rsidRDefault="00FA431F" w:rsidP="00FA431F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>E. Это процесс добавления новых методов к классу.</w:t>
      </w:r>
    </w:p>
    <w:p w14:paraId="489D9E1C" w14:textId="3D50A480" w:rsidR="008453A7" w:rsidRDefault="008453A7" w:rsidP="008453A7">
      <w:p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  <w:lang w:val="en-US"/>
        </w:rPr>
        <w:t>ANSWER</w:t>
      </w:r>
      <w:r w:rsidRPr="002A5FD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</w:p>
    <w:p w14:paraId="0102199F" w14:textId="77777777" w:rsidR="008453A7" w:rsidRPr="002C6458" w:rsidRDefault="008453A7" w:rsidP="00FA431F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</w:p>
    <w:p w14:paraId="32DEB037" w14:textId="7FB337EC" w:rsidR="00FA431F" w:rsidRPr="002A5FD8" w:rsidRDefault="008B5D08" w:rsidP="00FA431F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 xml:space="preserve">   </w:t>
      </w:r>
    </w:p>
    <w:p w14:paraId="3AAEE47B" w14:textId="541B5FF5" w:rsidR="00FA431F" w:rsidRPr="002A5FD8" w:rsidRDefault="00EB2F37" w:rsidP="00FA431F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>М</w:t>
      </w:r>
      <w:r w:rsidR="00FA431F" w:rsidRPr="002A5FD8">
        <w:rPr>
          <w:rFonts w:ascii="Times New Roman" w:hAnsi="Times New Roman" w:cs="Times New Roman"/>
          <w:sz w:val="24"/>
          <w:szCs w:val="24"/>
          <w:lang w:val="kk-KZ"/>
        </w:rPr>
        <w:t>етод для вывода текста в консоль в Java</w:t>
      </w:r>
    </w:p>
    <w:p w14:paraId="628017E0" w14:textId="77777777" w:rsidR="00FA431F" w:rsidRPr="002A5FD8" w:rsidRDefault="00FA431F" w:rsidP="00FA431F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>A. print()</w:t>
      </w:r>
    </w:p>
    <w:p w14:paraId="6720DA5E" w14:textId="77777777" w:rsidR="00FA431F" w:rsidRPr="002A5FD8" w:rsidRDefault="00FA431F" w:rsidP="00FA431F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>B. log()</w:t>
      </w:r>
    </w:p>
    <w:p w14:paraId="72663ADC" w14:textId="77777777" w:rsidR="00FA431F" w:rsidRPr="002A5FD8" w:rsidRDefault="00FA431F" w:rsidP="00FA431F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>C. output()</w:t>
      </w:r>
    </w:p>
    <w:p w14:paraId="56ED0DA5" w14:textId="77777777" w:rsidR="00FA431F" w:rsidRPr="002A5FD8" w:rsidRDefault="00FA431F" w:rsidP="00FA431F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>D. console.log()</w:t>
      </w:r>
    </w:p>
    <w:p w14:paraId="5F31595E" w14:textId="77777777" w:rsidR="00FA431F" w:rsidRDefault="00FA431F" w:rsidP="00FA431F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lastRenderedPageBreak/>
        <w:t>E. System.out.print()</w:t>
      </w:r>
    </w:p>
    <w:p w14:paraId="6F3AB12C" w14:textId="0E0C27A9" w:rsidR="008453A7" w:rsidRPr="002C6458" w:rsidRDefault="008453A7" w:rsidP="008453A7">
      <w:p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2A5FD8">
        <w:rPr>
          <w:rFonts w:ascii="Times New Roman" w:hAnsi="Times New Roman" w:cs="Times New Roman"/>
          <w:sz w:val="24"/>
          <w:szCs w:val="24"/>
          <w:lang w:val="en-US"/>
        </w:rPr>
        <w:t>ANSWER</w:t>
      </w:r>
      <w:r w:rsidRPr="002C6458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</w:p>
    <w:p w14:paraId="15015586" w14:textId="77777777" w:rsidR="008453A7" w:rsidRPr="008453A7" w:rsidRDefault="008453A7" w:rsidP="00FA431F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</w:p>
    <w:p w14:paraId="3EC7B8FF" w14:textId="77777777" w:rsidR="008453A7" w:rsidRPr="008453A7" w:rsidRDefault="008453A7" w:rsidP="00FA431F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</w:p>
    <w:p w14:paraId="033E509B" w14:textId="0E70AADD" w:rsidR="00FA431F" w:rsidRPr="002A5FD8" w:rsidRDefault="008B5D08" w:rsidP="00FA431F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 xml:space="preserve">   </w:t>
      </w:r>
    </w:p>
    <w:p w14:paraId="090C9D94" w14:textId="2DF689E8" w:rsidR="00FA431F" w:rsidRPr="002A5FD8" w:rsidRDefault="00EB2F37" w:rsidP="00FA431F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>М</w:t>
      </w:r>
      <w:r w:rsidR="00FA431F" w:rsidRPr="002A5FD8">
        <w:rPr>
          <w:rFonts w:ascii="Times New Roman" w:hAnsi="Times New Roman" w:cs="Times New Roman"/>
          <w:sz w:val="24"/>
          <w:szCs w:val="24"/>
          <w:lang w:val="kk-KZ"/>
        </w:rPr>
        <w:t>ногопоточность (multithreading) в Java</w:t>
      </w:r>
    </w:p>
    <w:p w14:paraId="4405E2F7" w14:textId="77777777" w:rsidR="00FA431F" w:rsidRPr="002A5FD8" w:rsidRDefault="00FA431F" w:rsidP="00FA431F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>A. Это процесс создания нескольких объектов на основе одного класса.</w:t>
      </w:r>
    </w:p>
    <w:p w14:paraId="30E0EEC2" w14:textId="77777777" w:rsidR="00FA431F" w:rsidRPr="002A5FD8" w:rsidRDefault="00FA431F" w:rsidP="00FA431F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>B. Это процесс объединения нескольких методов в один.</w:t>
      </w:r>
    </w:p>
    <w:p w14:paraId="403450EF" w14:textId="77777777" w:rsidR="00FA431F" w:rsidRPr="002A5FD8" w:rsidRDefault="00FA431F" w:rsidP="00FA431F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>C. Это процесс создания новых потоков выполнения для одной программы.</w:t>
      </w:r>
    </w:p>
    <w:p w14:paraId="3211AD1A" w14:textId="77777777" w:rsidR="00FA431F" w:rsidRPr="002A5FD8" w:rsidRDefault="00FA431F" w:rsidP="00FA431F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>D. Это процесс добавления новых параметров к методу.</w:t>
      </w:r>
    </w:p>
    <w:p w14:paraId="6B2A94D6" w14:textId="77777777" w:rsidR="00FA431F" w:rsidRPr="002C6458" w:rsidRDefault="00FA431F" w:rsidP="00FA431F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>E. Это процесс создания новых классов на основе интерфейса.</w:t>
      </w:r>
    </w:p>
    <w:p w14:paraId="521E363A" w14:textId="24D8D100" w:rsidR="008453A7" w:rsidRDefault="008453A7" w:rsidP="008453A7">
      <w:p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  <w:lang w:val="en-US"/>
        </w:rPr>
        <w:t>ANSWER</w:t>
      </w:r>
      <w:r w:rsidRPr="002A5FD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</w:p>
    <w:p w14:paraId="35C7EEBA" w14:textId="77777777" w:rsidR="008453A7" w:rsidRPr="002C6458" w:rsidRDefault="008453A7" w:rsidP="00FA431F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</w:p>
    <w:p w14:paraId="5B9CC024" w14:textId="4834C63D" w:rsidR="00FA431F" w:rsidRPr="002A5FD8" w:rsidRDefault="008B5D08" w:rsidP="00FA431F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 xml:space="preserve">   </w:t>
      </w:r>
    </w:p>
    <w:p w14:paraId="4BF634B6" w14:textId="5532E600" w:rsidR="00FA431F" w:rsidRPr="002A5FD8" w:rsidRDefault="00EB2F37" w:rsidP="00FA431F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>М</w:t>
      </w:r>
      <w:r w:rsidR="00FA431F" w:rsidRPr="002A5FD8">
        <w:rPr>
          <w:rFonts w:ascii="Times New Roman" w:hAnsi="Times New Roman" w:cs="Times New Roman"/>
          <w:sz w:val="24"/>
          <w:szCs w:val="24"/>
          <w:lang w:val="kk-KZ"/>
        </w:rPr>
        <w:t>етод для получения длины строки в Java</w:t>
      </w:r>
    </w:p>
    <w:p w14:paraId="3F5114BE" w14:textId="77777777" w:rsidR="00FA431F" w:rsidRPr="002A5FD8" w:rsidRDefault="00FA431F" w:rsidP="00FA431F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>A. length()</w:t>
      </w:r>
    </w:p>
    <w:p w14:paraId="249582B5" w14:textId="77777777" w:rsidR="00FA431F" w:rsidRPr="002A5FD8" w:rsidRDefault="00FA431F" w:rsidP="00FA431F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>B. size()</w:t>
      </w:r>
    </w:p>
    <w:p w14:paraId="16C430C0" w14:textId="77777777" w:rsidR="00FA431F" w:rsidRPr="002A5FD8" w:rsidRDefault="00FA431F" w:rsidP="00FA431F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>C. count()</w:t>
      </w:r>
    </w:p>
    <w:p w14:paraId="7F8EE4CD" w14:textId="77777777" w:rsidR="00FA431F" w:rsidRPr="002A5FD8" w:rsidRDefault="00FA431F" w:rsidP="00FA431F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>D. getSize()</w:t>
      </w:r>
    </w:p>
    <w:p w14:paraId="27EC8F60" w14:textId="77777777" w:rsidR="00FA431F" w:rsidRDefault="00FA431F" w:rsidP="00FA431F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>E. getLength()</w:t>
      </w:r>
    </w:p>
    <w:p w14:paraId="1B1DF006" w14:textId="77777777" w:rsidR="008453A7" w:rsidRPr="002C6458" w:rsidRDefault="008453A7" w:rsidP="008453A7">
      <w:p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2A5FD8">
        <w:rPr>
          <w:rFonts w:ascii="Times New Roman" w:hAnsi="Times New Roman" w:cs="Times New Roman"/>
          <w:sz w:val="24"/>
          <w:szCs w:val="24"/>
          <w:lang w:val="en-US"/>
        </w:rPr>
        <w:t>ANSWER</w:t>
      </w:r>
      <w:r w:rsidRPr="002C6458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</w:p>
    <w:p w14:paraId="4538478E" w14:textId="77777777" w:rsidR="008453A7" w:rsidRPr="008453A7" w:rsidRDefault="008453A7" w:rsidP="00FA431F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</w:p>
    <w:p w14:paraId="394515F0" w14:textId="61633FDE" w:rsidR="00FA431F" w:rsidRPr="002A5FD8" w:rsidRDefault="008B5D08" w:rsidP="00FA431F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 xml:space="preserve">  </w:t>
      </w:r>
    </w:p>
    <w:p w14:paraId="5F4BD42B" w14:textId="6901DDD0" w:rsidR="00FA431F" w:rsidRPr="002A5FD8" w:rsidRDefault="00EB2F37" w:rsidP="00FA431F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>К</w:t>
      </w:r>
      <w:r w:rsidR="00FA431F" w:rsidRPr="002A5FD8">
        <w:rPr>
          <w:rFonts w:ascii="Times New Roman" w:hAnsi="Times New Roman" w:cs="Times New Roman"/>
          <w:sz w:val="24"/>
          <w:szCs w:val="24"/>
          <w:lang w:val="kk-KZ"/>
        </w:rPr>
        <w:t>онкатенация строк в Java</w:t>
      </w:r>
      <w:r w:rsidRPr="002A5FD8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</w:p>
    <w:p w14:paraId="7B175C6B" w14:textId="77777777" w:rsidR="00FA431F" w:rsidRPr="002A5FD8" w:rsidRDefault="00FA431F" w:rsidP="00FA431F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>A. Это процесс объединения двух строк в одну.</w:t>
      </w:r>
    </w:p>
    <w:p w14:paraId="4A417D2A" w14:textId="77777777" w:rsidR="00FA431F" w:rsidRPr="002A5FD8" w:rsidRDefault="00FA431F" w:rsidP="00FA431F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>B. Это процесс разделения строки на подстроки.</w:t>
      </w:r>
    </w:p>
    <w:p w14:paraId="4D6B9DAE" w14:textId="77777777" w:rsidR="00FA431F" w:rsidRPr="002A5FD8" w:rsidRDefault="00FA431F" w:rsidP="00FA431F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>C. Это процесс удаления пробелов из строки.</w:t>
      </w:r>
    </w:p>
    <w:p w14:paraId="348D0BDB" w14:textId="77777777" w:rsidR="00FA431F" w:rsidRPr="002A5FD8" w:rsidRDefault="00FA431F" w:rsidP="00FA431F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>D. Это процесс замены одной строки другой.</w:t>
      </w:r>
    </w:p>
    <w:p w14:paraId="220C9CC3" w14:textId="77777777" w:rsidR="00FA431F" w:rsidRPr="002C6458" w:rsidRDefault="00FA431F" w:rsidP="00FA431F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>E. Это процесс сравнения двух строк.</w:t>
      </w:r>
    </w:p>
    <w:p w14:paraId="4A39BAC6" w14:textId="77777777" w:rsidR="001F5344" w:rsidRDefault="001F5344" w:rsidP="001F5344">
      <w:p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  <w:lang w:val="en-US"/>
        </w:rPr>
        <w:t>ANSWER</w:t>
      </w:r>
      <w:r w:rsidRPr="002A5FD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</w:p>
    <w:p w14:paraId="5A99680E" w14:textId="77777777" w:rsidR="001F5344" w:rsidRPr="002C6458" w:rsidRDefault="001F5344" w:rsidP="00FA431F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</w:p>
    <w:p w14:paraId="58E6B443" w14:textId="111FE5F2" w:rsidR="00FA431F" w:rsidRPr="002A5FD8" w:rsidRDefault="008B5D08" w:rsidP="00FA431F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 xml:space="preserve">  </w:t>
      </w:r>
    </w:p>
    <w:p w14:paraId="475D3AB0" w14:textId="5028E121" w:rsidR="00FA431F" w:rsidRPr="002A5FD8" w:rsidRDefault="002A5FD8" w:rsidP="00FA431F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>C</w:t>
      </w:r>
      <w:r w:rsidR="00EB2F37" w:rsidRPr="002A5FD8">
        <w:rPr>
          <w:rFonts w:ascii="Times New Roman" w:hAnsi="Times New Roman" w:cs="Times New Roman"/>
          <w:sz w:val="24"/>
          <w:szCs w:val="24"/>
          <w:lang w:val="kk-KZ"/>
        </w:rPr>
        <w:t>пособ проверки, на</w:t>
      </w:r>
      <w:r w:rsidR="00FA431F" w:rsidRPr="002A5FD8">
        <w:rPr>
          <w:rFonts w:ascii="Times New Roman" w:hAnsi="Times New Roman" w:cs="Times New Roman"/>
          <w:sz w:val="24"/>
          <w:szCs w:val="24"/>
          <w:lang w:val="kk-KZ"/>
        </w:rPr>
        <w:t xml:space="preserve"> содерж</w:t>
      </w:r>
      <w:r w:rsidR="00EB2F37" w:rsidRPr="002A5FD8">
        <w:rPr>
          <w:rFonts w:ascii="Times New Roman" w:hAnsi="Times New Roman" w:cs="Times New Roman"/>
          <w:sz w:val="24"/>
          <w:szCs w:val="24"/>
          <w:lang w:val="kk-KZ"/>
        </w:rPr>
        <w:t>ание</w:t>
      </w:r>
      <w:r w:rsidR="00FA431F" w:rsidRPr="002A5FD8">
        <w:rPr>
          <w:rFonts w:ascii="Times New Roman" w:hAnsi="Times New Roman" w:cs="Times New Roman"/>
          <w:sz w:val="24"/>
          <w:szCs w:val="24"/>
          <w:lang w:val="kk-KZ"/>
        </w:rPr>
        <w:t xml:space="preserve"> строк</w:t>
      </w:r>
      <w:r w:rsidR="00EB2F37" w:rsidRPr="002A5FD8">
        <w:rPr>
          <w:rFonts w:ascii="Times New Roman" w:hAnsi="Times New Roman" w:cs="Times New Roman"/>
          <w:sz w:val="24"/>
          <w:szCs w:val="24"/>
          <w:lang w:val="kk-KZ"/>
        </w:rPr>
        <w:t>и</w:t>
      </w:r>
      <w:r w:rsidR="00FA431F" w:rsidRPr="002A5FD8">
        <w:rPr>
          <w:rFonts w:ascii="Times New Roman" w:hAnsi="Times New Roman" w:cs="Times New Roman"/>
          <w:sz w:val="24"/>
          <w:szCs w:val="24"/>
          <w:lang w:val="kk-KZ"/>
        </w:rPr>
        <w:t xml:space="preserve"> определенную подстроку в Java</w:t>
      </w:r>
    </w:p>
    <w:p w14:paraId="5EA158D0" w14:textId="77777777" w:rsidR="00FA431F" w:rsidRPr="002A5FD8" w:rsidRDefault="00FA431F" w:rsidP="00FA431F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>A. contains()</w:t>
      </w:r>
    </w:p>
    <w:p w14:paraId="6ED90C76" w14:textId="77777777" w:rsidR="00FA431F" w:rsidRPr="002A5FD8" w:rsidRDefault="00FA431F" w:rsidP="00FA431F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>B. find()</w:t>
      </w:r>
    </w:p>
    <w:p w14:paraId="17BFF019" w14:textId="77777777" w:rsidR="00FA431F" w:rsidRPr="002A5FD8" w:rsidRDefault="00FA431F" w:rsidP="00FA431F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>C. search()</w:t>
      </w:r>
    </w:p>
    <w:p w14:paraId="396AB1D8" w14:textId="77777777" w:rsidR="00FA431F" w:rsidRPr="002A5FD8" w:rsidRDefault="00FA431F" w:rsidP="00FA431F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>D. indexOf()</w:t>
      </w:r>
    </w:p>
    <w:p w14:paraId="4D357F3D" w14:textId="77777777" w:rsidR="00FA431F" w:rsidRDefault="00FA431F" w:rsidP="00FA431F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>E. includes()</w:t>
      </w:r>
    </w:p>
    <w:p w14:paraId="0A1569D4" w14:textId="77777777" w:rsidR="001F5344" w:rsidRPr="002C6458" w:rsidRDefault="001F5344" w:rsidP="001F5344">
      <w:p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2A5FD8">
        <w:rPr>
          <w:rFonts w:ascii="Times New Roman" w:hAnsi="Times New Roman" w:cs="Times New Roman"/>
          <w:sz w:val="24"/>
          <w:szCs w:val="24"/>
          <w:lang w:val="en-US"/>
        </w:rPr>
        <w:t>ANSWER</w:t>
      </w:r>
      <w:r w:rsidRPr="002C6458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</w:p>
    <w:p w14:paraId="776F762C" w14:textId="77777777" w:rsidR="001F5344" w:rsidRPr="001F5344" w:rsidRDefault="001F5344" w:rsidP="00FA431F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</w:p>
    <w:p w14:paraId="185F23D9" w14:textId="1CD5F188" w:rsidR="00FA431F" w:rsidRPr="002A5FD8" w:rsidRDefault="008B5D08" w:rsidP="00FA431F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 xml:space="preserve">  </w:t>
      </w:r>
    </w:p>
    <w:p w14:paraId="31562DB8" w14:textId="1353EF2C" w:rsidR="00FA431F" w:rsidRPr="002A5FD8" w:rsidRDefault="002A5FD8" w:rsidP="00FA431F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>C</w:t>
      </w:r>
      <w:r w:rsidR="00EB2F37" w:rsidRPr="002A5FD8">
        <w:rPr>
          <w:rFonts w:ascii="Times New Roman" w:hAnsi="Times New Roman" w:cs="Times New Roman"/>
          <w:sz w:val="24"/>
          <w:szCs w:val="24"/>
          <w:lang w:val="kk-KZ"/>
        </w:rPr>
        <w:t>оздание</w:t>
      </w:r>
      <w:r w:rsidR="00FA431F" w:rsidRPr="002A5FD8">
        <w:rPr>
          <w:rFonts w:ascii="Times New Roman" w:hAnsi="Times New Roman" w:cs="Times New Roman"/>
          <w:sz w:val="24"/>
          <w:szCs w:val="24"/>
          <w:lang w:val="kk-KZ"/>
        </w:rPr>
        <w:t xml:space="preserve"> объект</w:t>
      </w:r>
      <w:r w:rsidR="00EB2F37" w:rsidRPr="002A5FD8">
        <w:rPr>
          <w:rFonts w:ascii="Times New Roman" w:hAnsi="Times New Roman" w:cs="Times New Roman"/>
          <w:sz w:val="24"/>
          <w:szCs w:val="24"/>
          <w:lang w:val="kk-KZ"/>
        </w:rPr>
        <w:t>а</w:t>
      </w:r>
      <w:r w:rsidR="00FA431F" w:rsidRPr="002A5FD8">
        <w:rPr>
          <w:rFonts w:ascii="Times New Roman" w:hAnsi="Times New Roman" w:cs="Times New Roman"/>
          <w:sz w:val="24"/>
          <w:szCs w:val="24"/>
          <w:lang w:val="kk-KZ"/>
        </w:rPr>
        <w:t xml:space="preserve"> Date в Java</w:t>
      </w:r>
    </w:p>
    <w:p w14:paraId="5224C84E" w14:textId="77777777" w:rsidR="00FA431F" w:rsidRPr="002A5FD8" w:rsidRDefault="00FA431F" w:rsidP="00FA431F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>A. new Date()</w:t>
      </w:r>
    </w:p>
    <w:p w14:paraId="682537B8" w14:textId="77777777" w:rsidR="00FA431F" w:rsidRPr="002A5FD8" w:rsidRDefault="00FA431F" w:rsidP="00FA431F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>B. create Date()</w:t>
      </w:r>
    </w:p>
    <w:p w14:paraId="76D77072" w14:textId="77777777" w:rsidR="00FA431F" w:rsidRPr="002A5FD8" w:rsidRDefault="00FA431F" w:rsidP="00FA431F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>C. Date.create()</w:t>
      </w:r>
    </w:p>
    <w:p w14:paraId="4201C71D" w14:textId="77777777" w:rsidR="00FA431F" w:rsidRPr="002A5FD8" w:rsidRDefault="00FA431F" w:rsidP="00FA431F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>D. getDate()</w:t>
      </w:r>
    </w:p>
    <w:p w14:paraId="59408D8F" w14:textId="77777777" w:rsidR="00FA431F" w:rsidRDefault="00FA431F" w:rsidP="00FA431F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>E. Date.now()</w:t>
      </w:r>
    </w:p>
    <w:p w14:paraId="32DB2D03" w14:textId="77777777" w:rsidR="001F5344" w:rsidRDefault="001F5344" w:rsidP="001F5344">
      <w:p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  <w:lang w:val="en-US"/>
        </w:rPr>
        <w:t>ANSWER</w:t>
      </w:r>
      <w:r w:rsidRPr="002A5FD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</w:p>
    <w:p w14:paraId="23634858" w14:textId="77777777" w:rsidR="001F5344" w:rsidRPr="002C6458" w:rsidRDefault="001F5344" w:rsidP="00FA431F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</w:p>
    <w:p w14:paraId="1C83819D" w14:textId="49117EBC" w:rsidR="00FA431F" w:rsidRPr="002A5FD8" w:rsidRDefault="008B5D08" w:rsidP="00FA431F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 xml:space="preserve">  </w:t>
      </w:r>
    </w:p>
    <w:p w14:paraId="14E65A47" w14:textId="5C40A601" w:rsidR="00FA431F" w:rsidRPr="002A5FD8" w:rsidRDefault="00EB2F37" w:rsidP="00FA431F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>П</w:t>
      </w:r>
      <w:r w:rsidR="00FA431F" w:rsidRPr="002A5FD8">
        <w:rPr>
          <w:rFonts w:ascii="Times New Roman" w:hAnsi="Times New Roman" w:cs="Times New Roman"/>
          <w:sz w:val="24"/>
          <w:szCs w:val="24"/>
          <w:lang w:val="kk-KZ"/>
        </w:rPr>
        <w:t>олуч</w:t>
      </w:r>
      <w:r w:rsidRPr="002A5FD8">
        <w:rPr>
          <w:rFonts w:ascii="Times New Roman" w:hAnsi="Times New Roman" w:cs="Times New Roman"/>
          <w:sz w:val="24"/>
          <w:szCs w:val="24"/>
          <w:lang w:val="kk-KZ"/>
        </w:rPr>
        <w:t>ение</w:t>
      </w:r>
      <w:r w:rsidR="00FA431F" w:rsidRPr="002A5FD8">
        <w:rPr>
          <w:rFonts w:ascii="Times New Roman" w:hAnsi="Times New Roman" w:cs="Times New Roman"/>
          <w:sz w:val="24"/>
          <w:szCs w:val="24"/>
          <w:lang w:val="kk-KZ"/>
        </w:rPr>
        <w:t xml:space="preserve"> текуще</w:t>
      </w:r>
      <w:r w:rsidRPr="002A5FD8">
        <w:rPr>
          <w:rFonts w:ascii="Times New Roman" w:hAnsi="Times New Roman" w:cs="Times New Roman"/>
          <w:sz w:val="24"/>
          <w:szCs w:val="24"/>
          <w:lang w:val="kk-KZ"/>
        </w:rPr>
        <w:t>го</w:t>
      </w:r>
      <w:r w:rsidR="00FA431F" w:rsidRPr="002A5FD8">
        <w:rPr>
          <w:rFonts w:ascii="Times New Roman" w:hAnsi="Times New Roman" w:cs="Times New Roman"/>
          <w:sz w:val="24"/>
          <w:szCs w:val="24"/>
          <w:lang w:val="kk-KZ"/>
        </w:rPr>
        <w:t xml:space="preserve"> врем</w:t>
      </w:r>
      <w:r w:rsidRPr="002A5FD8">
        <w:rPr>
          <w:rFonts w:ascii="Times New Roman" w:hAnsi="Times New Roman" w:cs="Times New Roman"/>
          <w:sz w:val="24"/>
          <w:szCs w:val="24"/>
          <w:lang w:val="kk-KZ"/>
        </w:rPr>
        <w:t>ени</w:t>
      </w:r>
      <w:r w:rsidR="00FA431F" w:rsidRPr="002A5FD8">
        <w:rPr>
          <w:rFonts w:ascii="Times New Roman" w:hAnsi="Times New Roman" w:cs="Times New Roman"/>
          <w:sz w:val="24"/>
          <w:szCs w:val="24"/>
          <w:lang w:val="kk-KZ"/>
        </w:rPr>
        <w:t xml:space="preserve"> в миллисекундах в Java</w:t>
      </w:r>
    </w:p>
    <w:p w14:paraId="642201C6" w14:textId="77777777" w:rsidR="00FA431F" w:rsidRPr="002A5FD8" w:rsidRDefault="00FA431F" w:rsidP="00FA431F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>A. getTime()</w:t>
      </w:r>
    </w:p>
    <w:p w14:paraId="07AAFAAD" w14:textId="77777777" w:rsidR="00FA431F" w:rsidRPr="002A5FD8" w:rsidRDefault="00FA431F" w:rsidP="00FA431F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lastRenderedPageBreak/>
        <w:t>B. currentTime()</w:t>
      </w:r>
    </w:p>
    <w:p w14:paraId="455F67FC" w14:textId="77777777" w:rsidR="00FA431F" w:rsidRPr="002A5FD8" w:rsidRDefault="00FA431F" w:rsidP="00FA431F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>C. now()</w:t>
      </w:r>
    </w:p>
    <w:p w14:paraId="7824FDAB" w14:textId="77777777" w:rsidR="00FA431F" w:rsidRPr="002A5FD8" w:rsidRDefault="00FA431F" w:rsidP="00FA431F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>D. System.currentTimeMillis()</w:t>
      </w:r>
    </w:p>
    <w:p w14:paraId="3E248221" w14:textId="77777777" w:rsidR="00FA431F" w:rsidRPr="002A5FD8" w:rsidRDefault="00FA431F" w:rsidP="00FA431F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>E. Date.now()</w:t>
      </w:r>
    </w:p>
    <w:p w14:paraId="19A11351" w14:textId="77777777" w:rsidR="00FA431F" w:rsidRPr="002C6458" w:rsidRDefault="00FA431F" w:rsidP="00FA431F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>ANSWER: D</w:t>
      </w:r>
    </w:p>
    <w:p w14:paraId="3A8B0266" w14:textId="77777777" w:rsidR="001F5344" w:rsidRPr="002C6458" w:rsidRDefault="001F5344" w:rsidP="00FA431F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</w:p>
    <w:p w14:paraId="5D3E18A5" w14:textId="231EDCE4" w:rsidR="00FA431F" w:rsidRPr="002A5FD8" w:rsidRDefault="00EB2F37" w:rsidP="00FA431F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>К</w:t>
      </w:r>
      <w:r w:rsidR="00FA431F" w:rsidRPr="002A5FD8">
        <w:rPr>
          <w:rFonts w:ascii="Times New Roman" w:hAnsi="Times New Roman" w:cs="Times New Roman"/>
          <w:sz w:val="24"/>
          <w:szCs w:val="24"/>
          <w:lang w:val="kk-KZ"/>
        </w:rPr>
        <w:t>оллекция (collection) в Java</w:t>
      </w:r>
      <w:r w:rsidRPr="002A5FD8">
        <w:rPr>
          <w:rFonts w:ascii="Times New Roman" w:hAnsi="Times New Roman" w:cs="Times New Roman"/>
          <w:sz w:val="24"/>
          <w:szCs w:val="24"/>
          <w:lang w:val="kk-KZ"/>
        </w:rPr>
        <w:t xml:space="preserve"> - это</w:t>
      </w:r>
    </w:p>
    <w:p w14:paraId="32445D3D" w14:textId="77777777" w:rsidR="00FA431F" w:rsidRPr="002A5FD8" w:rsidRDefault="00FA431F" w:rsidP="00FA431F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>A. Это специальный класс для работы с датами.</w:t>
      </w:r>
    </w:p>
    <w:p w14:paraId="03B9CB33" w14:textId="77777777" w:rsidR="00FA431F" w:rsidRPr="002A5FD8" w:rsidRDefault="00FA431F" w:rsidP="00FA431F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>B. Это структура данных для хранения и управления группой объектов.</w:t>
      </w:r>
    </w:p>
    <w:p w14:paraId="09B5156F" w14:textId="77777777" w:rsidR="00FA431F" w:rsidRPr="002A5FD8" w:rsidRDefault="00FA431F" w:rsidP="00FA431F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>C. Это метод для работы с файлами и папками.</w:t>
      </w:r>
    </w:p>
    <w:p w14:paraId="0303F5C1" w14:textId="77777777" w:rsidR="00FA431F" w:rsidRPr="002A5FD8" w:rsidRDefault="00FA431F" w:rsidP="00FA431F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>D. Это класс для работы с потоками ввода-вывода.</w:t>
      </w:r>
    </w:p>
    <w:p w14:paraId="49F7A9F4" w14:textId="77777777" w:rsidR="00FA431F" w:rsidRPr="002C6458" w:rsidRDefault="00FA431F" w:rsidP="00FA431F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>E. Это шаблон для создания графического интерфейса.</w:t>
      </w:r>
    </w:p>
    <w:p w14:paraId="3AFE5BA2" w14:textId="3C6E9EB9" w:rsidR="001F5344" w:rsidRDefault="001F5344" w:rsidP="001F5344">
      <w:p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  <w:lang w:val="en-US"/>
        </w:rPr>
        <w:t>ANSWER</w:t>
      </w:r>
      <w:r w:rsidRPr="002A5FD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</w:p>
    <w:p w14:paraId="377C6A14" w14:textId="77777777" w:rsidR="001F5344" w:rsidRPr="002C6458" w:rsidRDefault="001F5344" w:rsidP="00FA431F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</w:p>
    <w:p w14:paraId="3D3FE25D" w14:textId="04C15854" w:rsidR="00FA431F" w:rsidRPr="002A5FD8" w:rsidRDefault="008B5D08" w:rsidP="00FA431F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</w:p>
    <w:p w14:paraId="4DA3F831" w14:textId="537EDF58" w:rsidR="00FA431F" w:rsidRPr="002A5FD8" w:rsidRDefault="00EB2F37" w:rsidP="00FA431F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>Д</w:t>
      </w:r>
      <w:r w:rsidR="00FA431F" w:rsidRPr="002A5FD8">
        <w:rPr>
          <w:rFonts w:ascii="Times New Roman" w:hAnsi="Times New Roman" w:cs="Times New Roman"/>
          <w:sz w:val="24"/>
          <w:szCs w:val="24"/>
          <w:lang w:val="kk-KZ"/>
        </w:rPr>
        <w:t>обав</w:t>
      </w:r>
      <w:r w:rsidRPr="002A5FD8">
        <w:rPr>
          <w:rFonts w:ascii="Times New Roman" w:hAnsi="Times New Roman" w:cs="Times New Roman"/>
          <w:sz w:val="24"/>
          <w:szCs w:val="24"/>
          <w:lang w:val="kk-KZ"/>
        </w:rPr>
        <w:t>ление</w:t>
      </w:r>
      <w:r w:rsidR="00FA431F" w:rsidRPr="002A5FD8">
        <w:rPr>
          <w:rFonts w:ascii="Times New Roman" w:hAnsi="Times New Roman" w:cs="Times New Roman"/>
          <w:sz w:val="24"/>
          <w:szCs w:val="24"/>
          <w:lang w:val="kk-KZ"/>
        </w:rPr>
        <w:t xml:space="preserve"> элемент</w:t>
      </w:r>
      <w:r w:rsidRPr="002A5FD8">
        <w:rPr>
          <w:rFonts w:ascii="Times New Roman" w:hAnsi="Times New Roman" w:cs="Times New Roman"/>
          <w:sz w:val="24"/>
          <w:szCs w:val="24"/>
          <w:lang w:val="kk-KZ"/>
        </w:rPr>
        <w:t>а</w:t>
      </w:r>
      <w:r w:rsidR="00FA431F" w:rsidRPr="002A5FD8">
        <w:rPr>
          <w:rFonts w:ascii="Times New Roman" w:hAnsi="Times New Roman" w:cs="Times New Roman"/>
          <w:sz w:val="24"/>
          <w:szCs w:val="24"/>
          <w:lang w:val="kk-KZ"/>
        </w:rPr>
        <w:t xml:space="preserve"> в ArrayList в Java</w:t>
      </w:r>
    </w:p>
    <w:p w14:paraId="26755089" w14:textId="77777777" w:rsidR="00FA431F" w:rsidRPr="002A5FD8" w:rsidRDefault="00FA431F" w:rsidP="00FA431F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>A. addElement()</w:t>
      </w:r>
    </w:p>
    <w:p w14:paraId="7D9F5E59" w14:textId="77777777" w:rsidR="00FA431F" w:rsidRPr="002A5FD8" w:rsidRDefault="00FA431F" w:rsidP="00FA431F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>B. add()</w:t>
      </w:r>
    </w:p>
    <w:p w14:paraId="65F38094" w14:textId="77777777" w:rsidR="00FA431F" w:rsidRPr="002A5FD8" w:rsidRDefault="00FA431F" w:rsidP="00FA431F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>C. insert()</w:t>
      </w:r>
    </w:p>
    <w:p w14:paraId="49989E88" w14:textId="77777777" w:rsidR="00FA431F" w:rsidRPr="002A5FD8" w:rsidRDefault="00FA431F" w:rsidP="00FA431F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>D. append()</w:t>
      </w:r>
    </w:p>
    <w:p w14:paraId="7F06AF67" w14:textId="77777777" w:rsidR="00FA431F" w:rsidRDefault="00FA431F" w:rsidP="00FA431F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>E. put()</w:t>
      </w:r>
    </w:p>
    <w:p w14:paraId="20F1FC4C" w14:textId="13F6DE9C" w:rsidR="009425B8" w:rsidRPr="002C6458" w:rsidRDefault="009425B8" w:rsidP="009425B8">
      <w:p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2A5FD8">
        <w:rPr>
          <w:rFonts w:ascii="Times New Roman" w:hAnsi="Times New Roman" w:cs="Times New Roman"/>
          <w:sz w:val="24"/>
          <w:szCs w:val="24"/>
          <w:lang w:val="en-US"/>
        </w:rPr>
        <w:t>ANSWER</w:t>
      </w:r>
      <w:r w:rsidRPr="002C6458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</w:p>
    <w:p w14:paraId="3A5318FA" w14:textId="77777777" w:rsidR="009425B8" w:rsidRPr="009425B8" w:rsidRDefault="009425B8" w:rsidP="00FA431F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</w:p>
    <w:p w14:paraId="3E84071E" w14:textId="56299D01" w:rsidR="00FA431F" w:rsidRPr="002A5FD8" w:rsidRDefault="008B5D08" w:rsidP="00FA431F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</w:p>
    <w:p w14:paraId="6A11D7BF" w14:textId="77777777" w:rsidR="00FA431F" w:rsidRPr="002A5FD8" w:rsidRDefault="00FA431F" w:rsidP="00FA431F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</w:p>
    <w:p w14:paraId="498EB006" w14:textId="714C6E18" w:rsidR="00FA431F" w:rsidRPr="002A5FD8" w:rsidRDefault="00EB2F37" w:rsidP="00FA431F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>У</w:t>
      </w:r>
      <w:r w:rsidR="00FA431F" w:rsidRPr="002A5FD8">
        <w:rPr>
          <w:rFonts w:ascii="Times New Roman" w:hAnsi="Times New Roman" w:cs="Times New Roman"/>
          <w:sz w:val="24"/>
          <w:szCs w:val="24"/>
          <w:lang w:val="kk-KZ"/>
        </w:rPr>
        <w:t>дал</w:t>
      </w:r>
      <w:r w:rsidRPr="002A5FD8">
        <w:rPr>
          <w:rFonts w:ascii="Times New Roman" w:hAnsi="Times New Roman" w:cs="Times New Roman"/>
          <w:sz w:val="24"/>
          <w:szCs w:val="24"/>
          <w:lang w:val="kk-KZ"/>
        </w:rPr>
        <w:t>ение</w:t>
      </w:r>
      <w:r w:rsidR="00FA431F" w:rsidRPr="002A5FD8">
        <w:rPr>
          <w:rFonts w:ascii="Times New Roman" w:hAnsi="Times New Roman" w:cs="Times New Roman"/>
          <w:sz w:val="24"/>
          <w:szCs w:val="24"/>
          <w:lang w:val="kk-KZ"/>
        </w:rPr>
        <w:t xml:space="preserve"> элемент</w:t>
      </w:r>
      <w:r w:rsidRPr="002A5FD8">
        <w:rPr>
          <w:rFonts w:ascii="Times New Roman" w:hAnsi="Times New Roman" w:cs="Times New Roman"/>
          <w:sz w:val="24"/>
          <w:szCs w:val="24"/>
          <w:lang w:val="kk-KZ"/>
        </w:rPr>
        <w:t>а</w:t>
      </w:r>
      <w:r w:rsidR="00FA431F" w:rsidRPr="002A5FD8">
        <w:rPr>
          <w:rFonts w:ascii="Times New Roman" w:hAnsi="Times New Roman" w:cs="Times New Roman"/>
          <w:sz w:val="24"/>
          <w:szCs w:val="24"/>
          <w:lang w:val="kk-KZ"/>
        </w:rPr>
        <w:t xml:space="preserve"> из ArrayList в Java</w:t>
      </w:r>
    </w:p>
    <w:p w14:paraId="0203B6C4" w14:textId="77777777" w:rsidR="00FA431F" w:rsidRPr="002A5FD8" w:rsidRDefault="00FA431F" w:rsidP="00FA431F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>A. removeElement()</w:t>
      </w:r>
    </w:p>
    <w:p w14:paraId="638735D9" w14:textId="77777777" w:rsidR="00FA431F" w:rsidRPr="002A5FD8" w:rsidRDefault="00FA431F" w:rsidP="00FA431F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>B. remove()</w:t>
      </w:r>
    </w:p>
    <w:p w14:paraId="5529ABF6" w14:textId="77777777" w:rsidR="00FA431F" w:rsidRPr="002A5FD8" w:rsidRDefault="00FA431F" w:rsidP="00FA431F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>C. delete()</w:t>
      </w:r>
    </w:p>
    <w:p w14:paraId="3AB6DCF3" w14:textId="77777777" w:rsidR="00FA431F" w:rsidRPr="002A5FD8" w:rsidRDefault="00FA431F" w:rsidP="00FA431F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>D. erase()</w:t>
      </w:r>
    </w:p>
    <w:p w14:paraId="1447354A" w14:textId="77777777" w:rsidR="00FA431F" w:rsidRDefault="00FA431F" w:rsidP="00FA431F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>E. drop()</w:t>
      </w:r>
    </w:p>
    <w:p w14:paraId="3DBEF5E7" w14:textId="4494622C" w:rsidR="009425B8" w:rsidRPr="002C6458" w:rsidRDefault="009425B8" w:rsidP="009425B8">
      <w:p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2A5FD8">
        <w:rPr>
          <w:rFonts w:ascii="Times New Roman" w:hAnsi="Times New Roman" w:cs="Times New Roman"/>
          <w:sz w:val="24"/>
          <w:szCs w:val="24"/>
          <w:lang w:val="en-US"/>
        </w:rPr>
        <w:t>ANSWER</w:t>
      </w:r>
      <w:r w:rsidRPr="002C6458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</w:p>
    <w:p w14:paraId="635E8FC9" w14:textId="77777777" w:rsidR="009425B8" w:rsidRPr="009425B8" w:rsidRDefault="009425B8" w:rsidP="00FA431F">
      <w:pPr>
        <w:pStyle w:val="a3"/>
        <w:ind w:left="284" w:hanging="284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AD417A6" w14:textId="618DA89A" w:rsidR="00FA431F" w:rsidRPr="002A5FD8" w:rsidRDefault="008B5D08" w:rsidP="00FA431F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</w:p>
    <w:p w14:paraId="4D743A2D" w14:textId="7F08908C" w:rsidR="00FA431F" w:rsidRPr="002A5FD8" w:rsidRDefault="00EB2F37" w:rsidP="00EB2F37">
      <w:pPr>
        <w:pStyle w:val="a3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>М</w:t>
      </w:r>
      <w:r w:rsidR="00FA431F" w:rsidRPr="002A5FD8">
        <w:rPr>
          <w:rFonts w:ascii="Times New Roman" w:hAnsi="Times New Roman" w:cs="Times New Roman"/>
          <w:sz w:val="24"/>
          <w:szCs w:val="24"/>
          <w:lang w:val="kk-KZ"/>
        </w:rPr>
        <w:t>етоды для итерации по элементам коллекции в Java</w:t>
      </w:r>
    </w:p>
    <w:p w14:paraId="7EE8B5A6" w14:textId="77777777" w:rsidR="00FA431F" w:rsidRPr="002A5FD8" w:rsidRDefault="00FA431F" w:rsidP="00FA431F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>A. for loop</w:t>
      </w:r>
    </w:p>
    <w:p w14:paraId="408D9153" w14:textId="77777777" w:rsidR="00FA431F" w:rsidRPr="002A5FD8" w:rsidRDefault="00FA431F" w:rsidP="00FA431F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>B. while loop</w:t>
      </w:r>
    </w:p>
    <w:p w14:paraId="120CE5E9" w14:textId="77777777" w:rsidR="00FA431F" w:rsidRPr="002A5FD8" w:rsidRDefault="00FA431F" w:rsidP="00FA431F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>C. iterator()</w:t>
      </w:r>
    </w:p>
    <w:p w14:paraId="13DCDD6F" w14:textId="77777777" w:rsidR="00FA431F" w:rsidRPr="002A5FD8" w:rsidRDefault="00FA431F" w:rsidP="00FA431F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>D. forEach()</w:t>
      </w:r>
    </w:p>
    <w:p w14:paraId="1B27B13C" w14:textId="637C3EA5" w:rsidR="00FA431F" w:rsidRPr="002C6458" w:rsidRDefault="00341F1B" w:rsidP="00FA431F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>E. все вышеперечисленные</w:t>
      </w:r>
    </w:p>
    <w:p w14:paraId="19CB1C5E" w14:textId="0910E7D0" w:rsidR="009425B8" w:rsidRPr="002C6458" w:rsidRDefault="009425B8" w:rsidP="009425B8">
      <w:p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2A5FD8">
        <w:rPr>
          <w:rFonts w:ascii="Times New Roman" w:hAnsi="Times New Roman" w:cs="Times New Roman"/>
          <w:sz w:val="24"/>
          <w:szCs w:val="24"/>
          <w:lang w:val="en-US"/>
        </w:rPr>
        <w:t>ANSWER</w:t>
      </w:r>
      <w:r w:rsidRPr="002C6458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</w:p>
    <w:p w14:paraId="370018FB" w14:textId="77777777" w:rsidR="009425B8" w:rsidRPr="009425B8" w:rsidRDefault="009425B8" w:rsidP="00FA431F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</w:p>
    <w:p w14:paraId="0881AA1E" w14:textId="77777777" w:rsidR="009425B8" w:rsidRPr="002C6458" w:rsidRDefault="009425B8" w:rsidP="00FA431F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</w:p>
    <w:p w14:paraId="54650BC6" w14:textId="77777777" w:rsidR="009425B8" w:rsidRPr="002C6458" w:rsidRDefault="009425B8" w:rsidP="00FA431F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</w:p>
    <w:p w14:paraId="5CC71054" w14:textId="237BB51E" w:rsidR="00FA431F" w:rsidRPr="002A5FD8" w:rsidRDefault="008B5D08" w:rsidP="00FA431F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 xml:space="preserve">   </w:t>
      </w:r>
    </w:p>
    <w:p w14:paraId="7C4F8F7B" w14:textId="350C9390" w:rsidR="00FA431F" w:rsidRPr="002A5FD8" w:rsidRDefault="00EB2F37" w:rsidP="00FA431F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>И</w:t>
      </w:r>
      <w:r w:rsidR="00FA431F" w:rsidRPr="002A5FD8">
        <w:rPr>
          <w:rFonts w:ascii="Times New Roman" w:hAnsi="Times New Roman" w:cs="Times New Roman"/>
          <w:sz w:val="24"/>
          <w:szCs w:val="24"/>
          <w:lang w:val="kk-KZ"/>
        </w:rPr>
        <w:t>тератор (iterator) в Java</w:t>
      </w:r>
      <w:r w:rsidRPr="002A5FD8">
        <w:rPr>
          <w:rFonts w:ascii="Times New Roman" w:hAnsi="Times New Roman" w:cs="Times New Roman"/>
          <w:sz w:val="24"/>
          <w:szCs w:val="24"/>
          <w:lang w:val="kk-KZ"/>
        </w:rPr>
        <w:t xml:space="preserve"> - это</w:t>
      </w:r>
    </w:p>
    <w:p w14:paraId="134063D6" w14:textId="77777777" w:rsidR="00FA431F" w:rsidRPr="002A5FD8" w:rsidRDefault="00FA431F" w:rsidP="00FA431F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>A. Это специальный метод для удаления элементов из коллекции.</w:t>
      </w:r>
    </w:p>
    <w:p w14:paraId="2842CFDA" w14:textId="77777777" w:rsidR="00FA431F" w:rsidRPr="002A5FD8" w:rsidRDefault="00FA431F" w:rsidP="00FA431F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>B. Это специальный класс для работы с датами.</w:t>
      </w:r>
    </w:p>
    <w:p w14:paraId="262CA022" w14:textId="77777777" w:rsidR="00FA431F" w:rsidRPr="002A5FD8" w:rsidRDefault="00FA431F" w:rsidP="00FA431F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>C. Это объект, который позволяет перебирать элементы коллекции.</w:t>
      </w:r>
    </w:p>
    <w:p w14:paraId="19080C33" w14:textId="77777777" w:rsidR="00FA431F" w:rsidRPr="002A5FD8" w:rsidRDefault="00FA431F" w:rsidP="00FA431F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>D. Это метод для добавления элементов в коллекцию.</w:t>
      </w:r>
    </w:p>
    <w:p w14:paraId="64C8BDD1" w14:textId="77777777" w:rsidR="00FA431F" w:rsidRPr="002C6458" w:rsidRDefault="00FA431F" w:rsidP="00FA431F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>E. Это метод для сортировки элементов в коллекции.</w:t>
      </w:r>
    </w:p>
    <w:p w14:paraId="059BD1DC" w14:textId="21E190EB" w:rsidR="009425B8" w:rsidRDefault="009425B8" w:rsidP="009425B8">
      <w:p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  <w:lang w:val="en-US"/>
        </w:rPr>
        <w:t>ANSWER</w:t>
      </w:r>
      <w:r w:rsidRPr="002A5FD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</w:p>
    <w:p w14:paraId="706FA1B7" w14:textId="77777777" w:rsidR="009425B8" w:rsidRPr="002C6458" w:rsidRDefault="009425B8" w:rsidP="00FA431F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</w:p>
    <w:p w14:paraId="0426EB19" w14:textId="1805260B" w:rsidR="00FA431F" w:rsidRPr="002A5FD8" w:rsidRDefault="008B5D08" w:rsidP="00FA431F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 xml:space="preserve">   </w:t>
      </w:r>
    </w:p>
    <w:p w14:paraId="3399922F" w14:textId="05271705" w:rsidR="00FA431F" w:rsidRPr="002A5FD8" w:rsidRDefault="00EB2F37" w:rsidP="00FA431F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>М</w:t>
      </w:r>
      <w:r w:rsidR="00FA431F" w:rsidRPr="002A5FD8">
        <w:rPr>
          <w:rFonts w:ascii="Times New Roman" w:hAnsi="Times New Roman" w:cs="Times New Roman"/>
          <w:sz w:val="24"/>
          <w:szCs w:val="24"/>
          <w:lang w:val="kk-KZ"/>
        </w:rPr>
        <w:t>етод для сортировки элементов в ArrayList в Java</w:t>
      </w:r>
    </w:p>
    <w:p w14:paraId="2589DFDB" w14:textId="77777777" w:rsidR="00FA431F" w:rsidRPr="002A5FD8" w:rsidRDefault="00FA431F" w:rsidP="00FA431F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>A. sort()</w:t>
      </w:r>
    </w:p>
    <w:p w14:paraId="355D92AD" w14:textId="77777777" w:rsidR="00FA431F" w:rsidRPr="002A5FD8" w:rsidRDefault="00FA431F" w:rsidP="00FA431F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>B. order()</w:t>
      </w:r>
    </w:p>
    <w:p w14:paraId="61D0C093" w14:textId="77777777" w:rsidR="00FA431F" w:rsidRPr="002A5FD8" w:rsidRDefault="00FA431F" w:rsidP="00FA431F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>C. arrange()</w:t>
      </w:r>
    </w:p>
    <w:p w14:paraId="2078BD6B" w14:textId="77777777" w:rsidR="00FA431F" w:rsidRPr="002A5FD8" w:rsidRDefault="00FA431F" w:rsidP="00FA431F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>D. sortArray()</w:t>
      </w:r>
    </w:p>
    <w:p w14:paraId="53076891" w14:textId="77777777" w:rsidR="00FA431F" w:rsidRDefault="00FA431F" w:rsidP="00FA431F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>E. ArrayList.sort()</w:t>
      </w:r>
    </w:p>
    <w:p w14:paraId="69DB8B23" w14:textId="08F34C5F" w:rsidR="009425B8" w:rsidRDefault="009425B8" w:rsidP="009425B8">
      <w:p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  <w:lang w:val="en-US"/>
        </w:rPr>
        <w:t>ANSWER</w:t>
      </w:r>
      <w:r w:rsidRPr="002A5FD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</w:p>
    <w:p w14:paraId="2C84486F" w14:textId="77777777" w:rsidR="009425B8" w:rsidRPr="002C6458" w:rsidRDefault="009425B8" w:rsidP="009425B8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4C55D46A" w14:textId="59297D33" w:rsidR="00156B02" w:rsidRPr="002A5FD8" w:rsidRDefault="008B5D08" w:rsidP="00FA431F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 xml:space="preserve">  </w:t>
      </w:r>
    </w:p>
    <w:p w14:paraId="4830AC14" w14:textId="2710E4CE" w:rsidR="006B5573" w:rsidRPr="002A5FD8" w:rsidRDefault="006B5573" w:rsidP="006B5573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>Ключевое слово this в Java - это</w:t>
      </w:r>
    </w:p>
    <w:p w14:paraId="0E465D93" w14:textId="77777777" w:rsidR="006B5573" w:rsidRPr="002A5FD8" w:rsidRDefault="006B5573" w:rsidP="006B5573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>A. Это ссылка на текущий объект.</w:t>
      </w:r>
    </w:p>
    <w:p w14:paraId="3C808FDE" w14:textId="77777777" w:rsidR="006B5573" w:rsidRPr="002A5FD8" w:rsidRDefault="006B5573" w:rsidP="006B5573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>B. Это ключевое слово для объявления конструктора.</w:t>
      </w:r>
    </w:p>
    <w:p w14:paraId="2B1C0BB8" w14:textId="77777777" w:rsidR="006B5573" w:rsidRPr="002A5FD8" w:rsidRDefault="006B5573" w:rsidP="006B5573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>C. Это ключевое слово для обращения к статическим методам.</w:t>
      </w:r>
    </w:p>
    <w:p w14:paraId="6DFA640A" w14:textId="77777777" w:rsidR="006B5573" w:rsidRPr="002A5FD8" w:rsidRDefault="006B5573" w:rsidP="006B5573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>D. Это ключевое слово для обращения к членам класса из статического контекста.</w:t>
      </w:r>
    </w:p>
    <w:p w14:paraId="39DCB770" w14:textId="77777777" w:rsidR="006B5573" w:rsidRPr="002C6458" w:rsidRDefault="006B5573" w:rsidP="006B5573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>E. Это ключевое слово для создания нового объекта.</w:t>
      </w:r>
    </w:p>
    <w:p w14:paraId="246A5CA2" w14:textId="77777777" w:rsidR="009425B8" w:rsidRDefault="009425B8" w:rsidP="009425B8">
      <w:p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  <w:lang w:val="en-US"/>
        </w:rPr>
        <w:t>ANSWER</w:t>
      </w:r>
      <w:r w:rsidRPr="002A5FD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</w:p>
    <w:p w14:paraId="73627D35" w14:textId="77777777" w:rsidR="009425B8" w:rsidRPr="002C6458" w:rsidRDefault="009425B8" w:rsidP="006B5573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</w:p>
    <w:p w14:paraId="45071956" w14:textId="61D7D5EC" w:rsidR="006B5573" w:rsidRPr="002A5FD8" w:rsidRDefault="008B5D08" w:rsidP="006B5573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 xml:space="preserve">  </w:t>
      </w:r>
    </w:p>
    <w:p w14:paraId="5C79818F" w14:textId="4D63B7F6" w:rsidR="006B5573" w:rsidRPr="002A5FD8" w:rsidRDefault="006B5573" w:rsidP="006B5573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>Получение доступа к статическому методу класса без создания объекта в Java</w:t>
      </w:r>
    </w:p>
    <w:p w14:paraId="3C6C2C95" w14:textId="77777777" w:rsidR="006B5573" w:rsidRPr="002A5FD8" w:rsidRDefault="006B5573" w:rsidP="006B5573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>A. this.methodName()</w:t>
      </w:r>
    </w:p>
    <w:p w14:paraId="1CF71D9B" w14:textId="77777777" w:rsidR="006B5573" w:rsidRPr="002A5FD8" w:rsidRDefault="006B5573" w:rsidP="006B5573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>B. className.methodName()</w:t>
      </w:r>
    </w:p>
    <w:p w14:paraId="4F37961B" w14:textId="77777777" w:rsidR="006B5573" w:rsidRPr="002A5FD8" w:rsidRDefault="006B5573" w:rsidP="006B5573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>C. methodName()</w:t>
      </w:r>
    </w:p>
    <w:p w14:paraId="228658A3" w14:textId="77777777" w:rsidR="006B5573" w:rsidRPr="002A5FD8" w:rsidRDefault="006B5573" w:rsidP="006B5573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>D. static.methodName()</w:t>
      </w:r>
    </w:p>
    <w:p w14:paraId="17031BFE" w14:textId="77777777" w:rsidR="006B5573" w:rsidRPr="002A5FD8" w:rsidRDefault="006B5573" w:rsidP="006B5573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>E. new.methodName()</w:t>
      </w:r>
    </w:p>
    <w:p w14:paraId="1F70686D" w14:textId="0D007DC5" w:rsidR="009425B8" w:rsidRDefault="009425B8" w:rsidP="009425B8">
      <w:p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  <w:lang w:val="en-US"/>
        </w:rPr>
        <w:t>ANSWER</w:t>
      </w:r>
      <w:r w:rsidRPr="002A5FD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</w:p>
    <w:p w14:paraId="05A6D00A" w14:textId="531F80C0" w:rsidR="006B5573" w:rsidRPr="002A5FD8" w:rsidRDefault="008B5D08" w:rsidP="006B5573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</w:p>
    <w:p w14:paraId="5312924F" w14:textId="24523584" w:rsidR="006B5573" w:rsidRPr="002A5FD8" w:rsidRDefault="006B5573" w:rsidP="006B5573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>Модификатор доступа для статических переменных и методов, доступных всем классам внутри того же пакета и за его пределами</w:t>
      </w:r>
    </w:p>
    <w:p w14:paraId="0A83B6A5" w14:textId="77777777" w:rsidR="006B5573" w:rsidRPr="002A5FD8" w:rsidRDefault="006B5573" w:rsidP="006B5573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>A. private</w:t>
      </w:r>
    </w:p>
    <w:p w14:paraId="7A029887" w14:textId="77777777" w:rsidR="006B5573" w:rsidRPr="002A5FD8" w:rsidRDefault="006B5573" w:rsidP="006B5573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>B. protected</w:t>
      </w:r>
    </w:p>
    <w:p w14:paraId="50A262E9" w14:textId="77777777" w:rsidR="006B5573" w:rsidRPr="002A5FD8" w:rsidRDefault="006B5573" w:rsidP="006B5573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>C. public</w:t>
      </w:r>
    </w:p>
    <w:p w14:paraId="00B965D5" w14:textId="77777777" w:rsidR="006B5573" w:rsidRPr="002A5FD8" w:rsidRDefault="006B5573" w:rsidP="006B5573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>D. default</w:t>
      </w:r>
    </w:p>
    <w:p w14:paraId="6384400B" w14:textId="77777777" w:rsidR="006B5573" w:rsidRDefault="006B5573" w:rsidP="006B5573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>E. internal</w:t>
      </w:r>
    </w:p>
    <w:p w14:paraId="4FD7B226" w14:textId="71736824" w:rsidR="009425B8" w:rsidRPr="002C6458" w:rsidRDefault="009425B8" w:rsidP="009425B8">
      <w:p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2A5FD8">
        <w:rPr>
          <w:rFonts w:ascii="Times New Roman" w:hAnsi="Times New Roman" w:cs="Times New Roman"/>
          <w:sz w:val="24"/>
          <w:szCs w:val="24"/>
          <w:lang w:val="en-US"/>
        </w:rPr>
        <w:t>ANSWER</w:t>
      </w:r>
      <w:r w:rsidRPr="002C6458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</w:p>
    <w:p w14:paraId="125B339C" w14:textId="77777777" w:rsidR="009425B8" w:rsidRPr="009425B8" w:rsidRDefault="009425B8" w:rsidP="006B5573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</w:p>
    <w:p w14:paraId="1F07B35C" w14:textId="17615391" w:rsidR="006B5573" w:rsidRPr="002A5FD8" w:rsidRDefault="008B5D08" w:rsidP="006B5573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 xml:space="preserve">   </w:t>
      </w:r>
    </w:p>
    <w:p w14:paraId="7DDE63E7" w14:textId="442C2013" w:rsidR="006B5573" w:rsidRPr="002A5FD8" w:rsidRDefault="002A5FD8" w:rsidP="006B5573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>C</w:t>
      </w:r>
      <w:r w:rsidR="006B5573" w:rsidRPr="002A5FD8">
        <w:rPr>
          <w:rFonts w:ascii="Times New Roman" w:hAnsi="Times New Roman" w:cs="Times New Roman"/>
          <w:sz w:val="24"/>
          <w:szCs w:val="24"/>
          <w:lang w:val="kk-KZ"/>
        </w:rPr>
        <w:t>оздание конструктора по умолчанию в Java</w:t>
      </w:r>
    </w:p>
    <w:p w14:paraId="57AB8084" w14:textId="77777777" w:rsidR="006B5573" w:rsidRPr="002A5FD8" w:rsidRDefault="006B5573" w:rsidP="006B5573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>A. Default()</w:t>
      </w:r>
    </w:p>
    <w:p w14:paraId="696E1B7F" w14:textId="77777777" w:rsidR="006B5573" w:rsidRPr="002A5FD8" w:rsidRDefault="006B5573" w:rsidP="006B5573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>B. createDefault()</w:t>
      </w:r>
    </w:p>
    <w:p w14:paraId="4021C548" w14:textId="77777777" w:rsidR="006B5573" w:rsidRPr="002A5FD8" w:rsidRDefault="006B5573" w:rsidP="006B5573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>C. new Default()</w:t>
      </w:r>
    </w:p>
    <w:p w14:paraId="6A9A3571" w14:textId="77777777" w:rsidR="006B5573" w:rsidRPr="002A5FD8" w:rsidRDefault="006B5573" w:rsidP="006B5573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>D. Default.constructor()</w:t>
      </w:r>
    </w:p>
    <w:p w14:paraId="39012B89" w14:textId="77777777" w:rsidR="006B5573" w:rsidRDefault="006B5573" w:rsidP="006B5573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>E. Default()</w:t>
      </w:r>
    </w:p>
    <w:p w14:paraId="0A5F9B69" w14:textId="0DDFBB03" w:rsidR="009425B8" w:rsidRPr="002C6458" w:rsidRDefault="009425B8" w:rsidP="009425B8">
      <w:p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2A5FD8">
        <w:rPr>
          <w:rFonts w:ascii="Times New Roman" w:hAnsi="Times New Roman" w:cs="Times New Roman"/>
          <w:sz w:val="24"/>
          <w:szCs w:val="24"/>
          <w:lang w:val="en-US"/>
        </w:rPr>
        <w:t>ANSWER</w:t>
      </w:r>
      <w:r w:rsidRPr="002C6458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</w:p>
    <w:p w14:paraId="09688915" w14:textId="77777777" w:rsidR="009425B8" w:rsidRPr="009425B8" w:rsidRDefault="009425B8" w:rsidP="006B5573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</w:p>
    <w:p w14:paraId="1A8E5DCD" w14:textId="3D347142" w:rsidR="006B5573" w:rsidRPr="002A5FD8" w:rsidRDefault="008B5D08" w:rsidP="006B5573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 xml:space="preserve">   </w:t>
      </w:r>
    </w:p>
    <w:p w14:paraId="43C79A42" w14:textId="6F9559CA" w:rsidR="006B5573" w:rsidRPr="002A5FD8" w:rsidRDefault="002A5FD8" w:rsidP="006B5573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>A</w:t>
      </w:r>
      <w:r w:rsidR="006B5573" w:rsidRPr="002A5FD8">
        <w:rPr>
          <w:rFonts w:ascii="Times New Roman" w:hAnsi="Times New Roman" w:cs="Times New Roman"/>
          <w:sz w:val="24"/>
          <w:szCs w:val="24"/>
          <w:lang w:val="kk-KZ"/>
        </w:rPr>
        <w:t>ннотация (annotation) в Java</w:t>
      </w:r>
    </w:p>
    <w:p w14:paraId="5B75B9DB" w14:textId="77777777" w:rsidR="006B5573" w:rsidRPr="002A5FD8" w:rsidRDefault="006B5573" w:rsidP="006B5573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>A. Это специальный метод для работы с файлами и папками.</w:t>
      </w:r>
    </w:p>
    <w:p w14:paraId="4E67E544" w14:textId="77777777" w:rsidR="006B5573" w:rsidRPr="002A5FD8" w:rsidRDefault="006B5573" w:rsidP="006B5573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>B. Это специальный класс для создания графического интерфейса.</w:t>
      </w:r>
    </w:p>
    <w:p w14:paraId="02D35253" w14:textId="77777777" w:rsidR="006B5573" w:rsidRPr="002A5FD8" w:rsidRDefault="006B5573" w:rsidP="006B5573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>C. Это метод для создания новых объектов на основе интерфейса.</w:t>
      </w:r>
    </w:p>
    <w:p w14:paraId="0009EDDB" w14:textId="77777777" w:rsidR="006B5573" w:rsidRPr="002A5FD8" w:rsidRDefault="006B5573" w:rsidP="006B5573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lastRenderedPageBreak/>
        <w:t>D. Это специальный маркер или метаданные, которые добавляются к коду для обозначения его особенностей.</w:t>
      </w:r>
    </w:p>
    <w:p w14:paraId="17F6AAC7" w14:textId="77777777" w:rsidR="006B5573" w:rsidRPr="002A5FD8" w:rsidRDefault="006B5573" w:rsidP="006B5573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>E. Это специальный оператор для работы с потоками ввода-вывода.</w:t>
      </w:r>
    </w:p>
    <w:p w14:paraId="0D0ED952" w14:textId="77777777" w:rsidR="006B5573" w:rsidRPr="002C6458" w:rsidRDefault="006B5573" w:rsidP="006B5573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>ANSWER: D</w:t>
      </w:r>
    </w:p>
    <w:p w14:paraId="7B42F674" w14:textId="77777777" w:rsidR="009425B8" w:rsidRPr="002C6458" w:rsidRDefault="009425B8" w:rsidP="006B5573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</w:p>
    <w:p w14:paraId="45151DB4" w14:textId="3034FCD3" w:rsidR="006B5573" w:rsidRPr="002A5FD8" w:rsidRDefault="006B5573" w:rsidP="006B5573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>Добавдение аннотаций к методу в Java</w:t>
      </w:r>
    </w:p>
    <w:p w14:paraId="56216AEA" w14:textId="77777777" w:rsidR="006B5573" w:rsidRPr="002A5FD8" w:rsidRDefault="006B5573" w:rsidP="006B5573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>A. @AnnotationName</w:t>
      </w:r>
    </w:p>
    <w:p w14:paraId="5B0F7BC2" w14:textId="77777777" w:rsidR="006B5573" w:rsidRPr="002A5FD8" w:rsidRDefault="006B5573" w:rsidP="006B5573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>B. annotation AnnotationName</w:t>
      </w:r>
    </w:p>
    <w:p w14:paraId="7C0B98C4" w14:textId="77777777" w:rsidR="006B5573" w:rsidRPr="002A5FD8" w:rsidRDefault="006B5573" w:rsidP="006B5573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>C. addAnnotation AnnotationName</w:t>
      </w:r>
    </w:p>
    <w:p w14:paraId="63F0887E" w14:textId="77777777" w:rsidR="006B5573" w:rsidRPr="002A5FD8" w:rsidRDefault="006B5573" w:rsidP="006B5573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>D. method AnnotationName</w:t>
      </w:r>
    </w:p>
    <w:p w14:paraId="1DB13C31" w14:textId="77777777" w:rsidR="006B5573" w:rsidRDefault="006B5573" w:rsidP="006B5573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>E. new AnnotationName()</w:t>
      </w:r>
    </w:p>
    <w:p w14:paraId="07E3E922" w14:textId="77777777" w:rsidR="009425B8" w:rsidRPr="002C6458" w:rsidRDefault="009425B8" w:rsidP="009425B8">
      <w:p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2A5FD8">
        <w:rPr>
          <w:rFonts w:ascii="Times New Roman" w:hAnsi="Times New Roman" w:cs="Times New Roman"/>
          <w:sz w:val="24"/>
          <w:szCs w:val="24"/>
          <w:lang w:val="en-US"/>
        </w:rPr>
        <w:t>ANSWER</w:t>
      </w:r>
      <w:r w:rsidRPr="002C6458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</w:p>
    <w:p w14:paraId="38BB6379" w14:textId="77777777" w:rsidR="009425B8" w:rsidRPr="009425B8" w:rsidRDefault="009425B8" w:rsidP="006B5573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</w:p>
    <w:p w14:paraId="5A8F1848" w14:textId="3CC9AB92" w:rsidR="006B5573" w:rsidRPr="002A5FD8" w:rsidRDefault="008B5D08" w:rsidP="006B5573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 xml:space="preserve">  </w:t>
      </w:r>
    </w:p>
    <w:p w14:paraId="1B7A7DE8" w14:textId="5D1368D1" w:rsidR="006B5573" w:rsidRPr="002A5FD8" w:rsidRDefault="006B5573" w:rsidP="006B5573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>Lambda-выражение (Lambda expression) в Java</w:t>
      </w:r>
    </w:p>
    <w:p w14:paraId="453CF2AA" w14:textId="77777777" w:rsidR="006B5573" w:rsidRPr="002A5FD8" w:rsidRDefault="006B5573" w:rsidP="006B5573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>A. Это специальный класс для работы с датами.</w:t>
      </w:r>
    </w:p>
    <w:p w14:paraId="4E36453D" w14:textId="77777777" w:rsidR="006B5573" w:rsidRPr="002A5FD8" w:rsidRDefault="006B5573" w:rsidP="006B5573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>B. Это специальный метод для удаления элементов из коллекции.</w:t>
      </w:r>
    </w:p>
    <w:p w14:paraId="130B1B11" w14:textId="77777777" w:rsidR="006B5573" w:rsidRPr="002A5FD8" w:rsidRDefault="006B5573" w:rsidP="006B5573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>C. Это специальный способ написания анонимных функций в Java.</w:t>
      </w:r>
    </w:p>
    <w:p w14:paraId="2C1A0FDA" w14:textId="77777777" w:rsidR="006B5573" w:rsidRPr="002A5FD8" w:rsidRDefault="006B5573" w:rsidP="006B5573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>D. Это специальный метод для добавления элементов в коллекцию.</w:t>
      </w:r>
    </w:p>
    <w:p w14:paraId="7EDEEC44" w14:textId="77777777" w:rsidR="006B5573" w:rsidRPr="002A5FD8" w:rsidRDefault="006B5573" w:rsidP="006B5573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>E. Это специальный метод для сортировки элементов в коллекции.</w:t>
      </w:r>
    </w:p>
    <w:p w14:paraId="17FFEF6E" w14:textId="68D1D4EE" w:rsidR="009425B8" w:rsidRDefault="009425B8" w:rsidP="009425B8">
      <w:p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  <w:lang w:val="en-US"/>
        </w:rPr>
        <w:t>ANSWER</w:t>
      </w:r>
      <w:r w:rsidRPr="002A5FD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</w:p>
    <w:p w14:paraId="62C76F26" w14:textId="77777777" w:rsidR="009425B8" w:rsidRPr="002C6458" w:rsidRDefault="009425B8" w:rsidP="006B5573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</w:p>
    <w:p w14:paraId="2A8C002F" w14:textId="4D737E77" w:rsidR="006B5573" w:rsidRPr="002A5FD8" w:rsidRDefault="008B5D08" w:rsidP="006B5573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 xml:space="preserve">   </w:t>
      </w:r>
    </w:p>
    <w:p w14:paraId="256AC201" w14:textId="410CCDDC" w:rsidR="006B5573" w:rsidRPr="002A5FD8" w:rsidRDefault="006B5573" w:rsidP="006B5573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>Метод для объявления Lambda-выражения в Java</w:t>
      </w:r>
    </w:p>
    <w:p w14:paraId="0BA1793B" w14:textId="77777777" w:rsidR="006B5573" w:rsidRPr="002A5FD8" w:rsidRDefault="006B5573" w:rsidP="006B5573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>A. lambda()</w:t>
      </w:r>
    </w:p>
    <w:p w14:paraId="4CB4903E" w14:textId="77777777" w:rsidR="006B5573" w:rsidRPr="002A5FD8" w:rsidRDefault="006B5573" w:rsidP="006B5573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>B. -&gt;()</w:t>
      </w:r>
    </w:p>
    <w:p w14:paraId="460E8320" w14:textId="77777777" w:rsidR="006B5573" w:rsidRPr="002A5FD8" w:rsidRDefault="006B5573" w:rsidP="006B5573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>C. =&gt;()</w:t>
      </w:r>
    </w:p>
    <w:p w14:paraId="35C92BFB" w14:textId="77777777" w:rsidR="006B5573" w:rsidRPr="002A5FD8" w:rsidRDefault="006B5573" w:rsidP="006B5573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>D. lambdaArrow()</w:t>
      </w:r>
    </w:p>
    <w:p w14:paraId="01A90F5C" w14:textId="77777777" w:rsidR="006B5573" w:rsidRDefault="006B5573" w:rsidP="006B5573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>E. lambdaExpression()</w:t>
      </w:r>
    </w:p>
    <w:p w14:paraId="0F5ECACE" w14:textId="79C93317" w:rsidR="009425B8" w:rsidRPr="002C6458" w:rsidRDefault="009425B8" w:rsidP="009425B8">
      <w:p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2A5FD8">
        <w:rPr>
          <w:rFonts w:ascii="Times New Roman" w:hAnsi="Times New Roman" w:cs="Times New Roman"/>
          <w:sz w:val="24"/>
          <w:szCs w:val="24"/>
          <w:lang w:val="en-US"/>
        </w:rPr>
        <w:t>ANSWER</w:t>
      </w:r>
      <w:r w:rsidRPr="002C6458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</w:p>
    <w:p w14:paraId="16A9E910" w14:textId="77777777" w:rsidR="009425B8" w:rsidRPr="009425B8" w:rsidRDefault="009425B8" w:rsidP="006B5573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</w:p>
    <w:p w14:paraId="2ED87551" w14:textId="2B9C1B17" w:rsidR="006B5573" w:rsidRPr="002A5FD8" w:rsidRDefault="008B5D08" w:rsidP="006B5573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</w:p>
    <w:p w14:paraId="0AC89FF9" w14:textId="50A480B7" w:rsidR="006B5573" w:rsidRPr="002A5FD8" w:rsidRDefault="006B5573" w:rsidP="006B5573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>Java Virtual Machine (JVM) - это</w:t>
      </w:r>
    </w:p>
    <w:p w14:paraId="4DADC728" w14:textId="77777777" w:rsidR="006B5573" w:rsidRPr="002A5FD8" w:rsidRDefault="006B5573" w:rsidP="006B5573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>A. Это специальный метод для работы с файлами и папками.</w:t>
      </w:r>
    </w:p>
    <w:p w14:paraId="1EBE301C" w14:textId="77777777" w:rsidR="006B5573" w:rsidRPr="002A5FD8" w:rsidRDefault="006B5573" w:rsidP="006B5573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>B. Это специальный класс для создания графического интерфейса.</w:t>
      </w:r>
    </w:p>
    <w:p w14:paraId="01486F34" w14:textId="77777777" w:rsidR="006B5573" w:rsidRPr="002A5FD8" w:rsidRDefault="006B5573" w:rsidP="006B5573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>C. Это виртуальная машина, которая выполняет Java-программы.</w:t>
      </w:r>
    </w:p>
    <w:p w14:paraId="52DEC6E0" w14:textId="77777777" w:rsidR="006B5573" w:rsidRPr="002A5FD8" w:rsidRDefault="006B5573" w:rsidP="006B5573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>D. Это специальный оператор для работы с потоками ввода-вывода.</w:t>
      </w:r>
    </w:p>
    <w:p w14:paraId="478066ED" w14:textId="77777777" w:rsidR="006B5573" w:rsidRPr="002C6458" w:rsidRDefault="006B5573" w:rsidP="006B5573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>E. Это метод для создания новых объектов на основе интерфейса.</w:t>
      </w:r>
    </w:p>
    <w:p w14:paraId="7913D884" w14:textId="32D4CEFC" w:rsidR="009425B8" w:rsidRDefault="009425B8" w:rsidP="009425B8">
      <w:p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  <w:lang w:val="en-US"/>
        </w:rPr>
        <w:t>ANSWER</w:t>
      </w:r>
      <w:r w:rsidRPr="002A5FD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</w:p>
    <w:p w14:paraId="7CD100AD" w14:textId="77777777" w:rsidR="009425B8" w:rsidRPr="002C6458" w:rsidRDefault="009425B8" w:rsidP="006B5573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</w:p>
    <w:p w14:paraId="348EB243" w14:textId="6EFD63DE" w:rsidR="006B5573" w:rsidRPr="002A5FD8" w:rsidRDefault="008B5D08" w:rsidP="006B5573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 xml:space="preserve">   </w:t>
      </w:r>
    </w:p>
    <w:p w14:paraId="43F82926" w14:textId="3C5AAE0B" w:rsidR="006B5573" w:rsidRPr="002A5FD8" w:rsidRDefault="002A5FD8" w:rsidP="006B5573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>C</w:t>
      </w:r>
      <w:r w:rsidR="00E155D4" w:rsidRPr="002A5FD8">
        <w:rPr>
          <w:rFonts w:ascii="Times New Roman" w:hAnsi="Times New Roman" w:cs="Times New Roman"/>
          <w:sz w:val="24"/>
          <w:szCs w:val="24"/>
          <w:lang w:val="kk-KZ"/>
        </w:rPr>
        <w:t>пособ запуска</w:t>
      </w:r>
      <w:r w:rsidR="006B5573" w:rsidRPr="002A5FD8">
        <w:rPr>
          <w:rFonts w:ascii="Times New Roman" w:hAnsi="Times New Roman" w:cs="Times New Roman"/>
          <w:sz w:val="24"/>
          <w:szCs w:val="24"/>
          <w:lang w:val="kk-KZ"/>
        </w:rPr>
        <w:t xml:space="preserve"> Java-программ</w:t>
      </w:r>
      <w:r w:rsidR="00E155D4" w:rsidRPr="002A5FD8">
        <w:rPr>
          <w:rFonts w:ascii="Times New Roman" w:hAnsi="Times New Roman" w:cs="Times New Roman"/>
          <w:sz w:val="24"/>
          <w:szCs w:val="24"/>
          <w:lang w:val="kk-KZ"/>
        </w:rPr>
        <w:t>ы</w:t>
      </w:r>
      <w:r w:rsidR="006B5573" w:rsidRPr="002A5FD8">
        <w:rPr>
          <w:rFonts w:ascii="Times New Roman" w:hAnsi="Times New Roman" w:cs="Times New Roman"/>
          <w:sz w:val="24"/>
          <w:szCs w:val="24"/>
          <w:lang w:val="kk-KZ"/>
        </w:rPr>
        <w:t xml:space="preserve"> в командной строке</w:t>
      </w:r>
    </w:p>
    <w:p w14:paraId="224F7C42" w14:textId="77777777" w:rsidR="006B5573" w:rsidRPr="002A5FD8" w:rsidRDefault="006B5573" w:rsidP="006B5573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>A. run ProgramName.java</w:t>
      </w:r>
    </w:p>
    <w:p w14:paraId="5E5EC791" w14:textId="77777777" w:rsidR="006B5573" w:rsidRPr="002A5FD8" w:rsidRDefault="006B5573" w:rsidP="006B5573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>B. java ProgramName.class</w:t>
      </w:r>
    </w:p>
    <w:p w14:paraId="751AEC79" w14:textId="77777777" w:rsidR="006B5573" w:rsidRPr="002A5FD8" w:rsidRDefault="006B5573" w:rsidP="006B5573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>C. start ProgramName.java</w:t>
      </w:r>
    </w:p>
    <w:p w14:paraId="24EEE641" w14:textId="77777777" w:rsidR="006B5573" w:rsidRPr="002A5FD8" w:rsidRDefault="006B5573" w:rsidP="006B5573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>D. execute ProgramName.class</w:t>
      </w:r>
    </w:p>
    <w:p w14:paraId="7C040EAC" w14:textId="77777777" w:rsidR="006B5573" w:rsidRDefault="006B5573" w:rsidP="006B5573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>E. javac ProgramName.java</w:t>
      </w:r>
    </w:p>
    <w:p w14:paraId="0F338140" w14:textId="77777777" w:rsidR="009425B8" w:rsidRPr="002C6458" w:rsidRDefault="009425B8" w:rsidP="009425B8">
      <w:p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2A5FD8">
        <w:rPr>
          <w:rFonts w:ascii="Times New Roman" w:hAnsi="Times New Roman" w:cs="Times New Roman"/>
          <w:sz w:val="24"/>
          <w:szCs w:val="24"/>
          <w:lang w:val="en-US"/>
        </w:rPr>
        <w:t>ANSWER</w:t>
      </w:r>
      <w:r w:rsidRPr="002C6458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</w:p>
    <w:p w14:paraId="3785484D" w14:textId="77777777" w:rsidR="009425B8" w:rsidRPr="009425B8" w:rsidRDefault="009425B8" w:rsidP="006B5573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</w:p>
    <w:p w14:paraId="06AADA58" w14:textId="7B8938B3" w:rsidR="006B5573" w:rsidRPr="002A5FD8" w:rsidRDefault="008B5D08" w:rsidP="006B5573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</w:p>
    <w:p w14:paraId="50D5A202" w14:textId="3E38A150" w:rsidR="006B5573" w:rsidRPr="002A5FD8" w:rsidRDefault="002A5FD8" w:rsidP="006B5573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>C</w:t>
      </w:r>
      <w:r w:rsidR="00E155D4" w:rsidRPr="002A5FD8">
        <w:rPr>
          <w:rFonts w:ascii="Times New Roman" w:hAnsi="Times New Roman" w:cs="Times New Roman"/>
          <w:sz w:val="24"/>
          <w:szCs w:val="24"/>
          <w:lang w:val="kk-KZ"/>
        </w:rPr>
        <w:t>пособ получения</w:t>
      </w:r>
      <w:r w:rsidR="006B5573" w:rsidRPr="002A5FD8">
        <w:rPr>
          <w:rFonts w:ascii="Times New Roman" w:hAnsi="Times New Roman" w:cs="Times New Roman"/>
          <w:sz w:val="24"/>
          <w:szCs w:val="24"/>
          <w:lang w:val="kk-KZ"/>
        </w:rPr>
        <w:t xml:space="preserve"> текущ</w:t>
      </w:r>
      <w:r w:rsidR="00E155D4" w:rsidRPr="002A5FD8">
        <w:rPr>
          <w:rFonts w:ascii="Times New Roman" w:hAnsi="Times New Roman" w:cs="Times New Roman"/>
          <w:sz w:val="24"/>
          <w:szCs w:val="24"/>
          <w:lang w:val="kk-KZ"/>
        </w:rPr>
        <w:t>его</w:t>
      </w:r>
      <w:r w:rsidR="006B5573" w:rsidRPr="002A5FD8">
        <w:rPr>
          <w:rFonts w:ascii="Times New Roman" w:hAnsi="Times New Roman" w:cs="Times New Roman"/>
          <w:sz w:val="24"/>
          <w:szCs w:val="24"/>
          <w:lang w:val="kk-KZ"/>
        </w:rPr>
        <w:t xml:space="preserve"> объект</w:t>
      </w:r>
      <w:r w:rsidR="00E155D4" w:rsidRPr="002A5FD8">
        <w:rPr>
          <w:rFonts w:ascii="Times New Roman" w:hAnsi="Times New Roman" w:cs="Times New Roman"/>
          <w:sz w:val="24"/>
          <w:szCs w:val="24"/>
          <w:lang w:val="kk-KZ"/>
        </w:rPr>
        <w:t>а</w:t>
      </w:r>
      <w:r w:rsidR="006B5573" w:rsidRPr="002A5FD8">
        <w:rPr>
          <w:rFonts w:ascii="Times New Roman" w:hAnsi="Times New Roman" w:cs="Times New Roman"/>
          <w:sz w:val="24"/>
          <w:szCs w:val="24"/>
          <w:lang w:val="kk-KZ"/>
        </w:rPr>
        <w:t xml:space="preserve"> внутри статического метода класса</w:t>
      </w:r>
    </w:p>
    <w:p w14:paraId="2EB4FE3F" w14:textId="77777777" w:rsidR="006B5573" w:rsidRPr="002A5FD8" w:rsidRDefault="006B5573" w:rsidP="006B5573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>A. currentObject()</w:t>
      </w:r>
    </w:p>
    <w:p w14:paraId="708A705B" w14:textId="77777777" w:rsidR="006B5573" w:rsidRPr="002A5FD8" w:rsidRDefault="006B5573" w:rsidP="006B5573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lastRenderedPageBreak/>
        <w:t>B. this()</w:t>
      </w:r>
    </w:p>
    <w:p w14:paraId="0A05391D" w14:textId="77777777" w:rsidR="006B5573" w:rsidRPr="002A5FD8" w:rsidRDefault="006B5573" w:rsidP="006B5573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>C. getCurrentObject()</w:t>
      </w:r>
    </w:p>
    <w:p w14:paraId="056CD04D" w14:textId="77777777" w:rsidR="006B5573" w:rsidRPr="002A5FD8" w:rsidRDefault="006B5573" w:rsidP="006B5573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>D. new Object()</w:t>
      </w:r>
    </w:p>
    <w:p w14:paraId="3A7FC761" w14:textId="77777777" w:rsidR="006B5573" w:rsidRPr="002A5FD8" w:rsidRDefault="006B5573" w:rsidP="006B5573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>E. Нельзя получить текущий объект внутри статического метода.</w:t>
      </w:r>
    </w:p>
    <w:p w14:paraId="45F22E78" w14:textId="6B16AE54" w:rsidR="009425B8" w:rsidRDefault="009425B8" w:rsidP="009425B8">
      <w:p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  <w:lang w:val="en-US"/>
        </w:rPr>
        <w:t>ANSWER</w:t>
      </w:r>
      <w:r w:rsidRPr="002A5FD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</w:p>
    <w:p w14:paraId="42604206" w14:textId="76ED909A" w:rsidR="006B5573" w:rsidRPr="002A5FD8" w:rsidRDefault="006B5573" w:rsidP="006B5573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</w:p>
    <w:p w14:paraId="655029B2" w14:textId="67EE3D63" w:rsidR="006B5573" w:rsidRPr="002A5FD8" w:rsidRDefault="002A5FD8" w:rsidP="006B5573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>C</w:t>
      </w:r>
      <w:r w:rsidR="00E155D4" w:rsidRPr="002A5FD8">
        <w:rPr>
          <w:rFonts w:ascii="Times New Roman" w:hAnsi="Times New Roman" w:cs="Times New Roman"/>
          <w:sz w:val="24"/>
          <w:szCs w:val="24"/>
          <w:lang w:val="kk-KZ"/>
        </w:rPr>
        <w:t>пособ объявления</w:t>
      </w:r>
      <w:r w:rsidR="006B5573" w:rsidRPr="002A5FD8">
        <w:rPr>
          <w:rFonts w:ascii="Times New Roman" w:hAnsi="Times New Roman" w:cs="Times New Roman"/>
          <w:sz w:val="24"/>
          <w:szCs w:val="24"/>
          <w:lang w:val="kk-KZ"/>
        </w:rPr>
        <w:t xml:space="preserve"> главн</w:t>
      </w:r>
      <w:r w:rsidR="00E155D4" w:rsidRPr="002A5FD8">
        <w:rPr>
          <w:rFonts w:ascii="Times New Roman" w:hAnsi="Times New Roman" w:cs="Times New Roman"/>
          <w:sz w:val="24"/>
          <w:szCs w:val="24"/>
          <w:lang w:val="kk-KZ"/>
        </w:rPr>
        <w:t xml:space="preserve">ого </w:t>
      </w:r>
      <w:r w:rsidR="006B5573" w:rsidRPr="002A5FD8">
        <w:rPr>
          <w:rFonts w:ascii="Times New Roman" w:hAnsi="Times New Roman" w:cs="Times New Roman"/>
          <w:sz w:val="24"/>
          <w:szCs w:val="24"/>
          <w:lang w:val="kk-KZ"/>
        </w:rPr>
        <w:t>метод</w:t>
      </w:r>
      <w:r w:rsidR="00E155D4" w:rsidRPr="002A5FD8">
        <w:rPr>
          <w:rFonts w:ascii="Times New Roman" w:hAnsi="Times New Roman" w:cs="Times New Roman"/>
          <w:sz w:val="24"/>
          <w:szCs w:val="24"/>
          <w:lang w:val="kk-KZ"/>
        </w:rPr>
        <w:t>а</w:t>
      </w:r>
      <w:r w:rsidR="006B5573" w:rsidRPr="002A5FD8">
        <w:rPr>
          <w:rFonts w:ascii="Times New Roman" w:hAnsi="Times New Roman" w:cs="Times New Roman"/>
          <w:sz w:val="24"/>
          <w:szCs w:val="24"/>
          <w:lang w:val="kk-KZ"/>
        </w:rPr>
        <w:t xml:space="preserve"> (main method) в Java</w:t>
      </w:r>
    </w:p>
    <w:p w14:paraId="4F5C710D" w14:textId="77777777" w:rsidR="006B5573" w:rsidRPr="002A5FD8" w:rsidRDefault="006B5573" w:rsidP="006B5573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>A. public void main(String[] args)</w:t>
      </w:r>
    </w:p>
    <w:p w14:paraId="2869D2F8" w14:textId="77777777" w:rsidR="006B5573" w:rsidRPr="002A5FD8" w:rsidRDefault="006B5573" w:rsidP="006B5573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>B. static void main(String[] args)</w:t>
      </w:r>
    </w:p>
    <w:p w14:paraId="7ECF465D" w14:textId="77777777" w:rsidR="006B5573" w:rsidRPr="002A5FD8" w:rsidRDefault="006B5573" w:rsidP="006B5573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>C. main(String[] args)</w:t>
      </w:r>
    </w:p>
    <w:p w14:paraId="70CB488E" w14:textId="77777777" w:rsidR="006B5573" w:rsidRPr="002A5FD8" w:rsidRDefault="006B5573" w:rsidP="006B5573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>D. main()</w:t>
      </w:r>
    </w:p>
    <w:p w14:paraId="41AB69A5" w14:textId="77777777" w:rsidR="006B5573" w:rsidRDefault="006B5573" w:rsidP="006B5573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>E. mainMethod(String[] args)</w:t>
      </w:r>
    </w:p>
    <w:p w14:paraId="6889FC58" w14:textId="49FDA4FD" w:rsidR="009425B8" w:rsidRPr="002C6458" w:rsidRDefault="009425B8" w:rsidP="009425B8">
      <w:p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2A5FD8">
        <w:rPr>
          <w:rFonts w:ascii="Times New Roman" w:hAnsi="Times New Roman" w:cs="Times New Roman"/>
          <w:sz w:val="24"/>
          <w:szCs w:val="24"/>
          <w:lang w:val="en-US"/>
        </w:rPr>
        <w:t>ANSWER</w:t>
      </w:r>
      <w:r w:rsidRPr="002C6458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</w:p>
    <w:p w14:paraId="5CB36080" w14:textId="77777777" w:rsidR="009425B8" w:rsidRPr="009425B8" w:rsidRDefault="009425B8" w:rsidP="006B5573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</w:p>
    <w:p w14:paraId="602B5825" w14:textId="77777777" w:rsidR="009425B8" w:rsidRPr="009425B8" w:rsidRDefault="009425B8" w:rsidP="006B5573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</w:p>
    <w:p w14:paraId="00C60C3F" w14:textId="73EC2B18" w:rsidR="005573C6" w:rsidRPr="002A5FD8" w:rsidRDefault="008B5D08" w:rsidP="006B5573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</w:p>
    <w:p w14:paraId="4EBA78CA" w14:textId="06C7B900" w:rsidR="00A205C8" w:rsidRPr="002A5FD8" w:rsidRDefault="00A205C8" w:rsidP="00A205C8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>Метод, вызываемый при создании активности</w:t>
      </w:r>
    </w:p>
    <w:p w14:paraId="62B8C66E" w14:textId="77777777" w:rsidR="00A205C8" w:rsidRPr="002A5FD8" w:rsidRDefault="00A205C8" w:rsidP="00A205C8">
      <w:pPr>
        <w:pStyle w:val="a3"/>
        <w:ind w:left="142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 xml:space="preserve">   A. onCreate()</w:t>
      </w:r>
    </w:p>
    <w:p w14:paraId="65A15D20" w14:textId="77777777" w:rsidR="00A205C8" w:rsidRPr="002A5FD8" w:rsidRDefault="00A205C8" w:rsidP="00A205C8">
      <w:pPr>
        <w:pStyle w:val="a3"/>
        <w:ind w:left="142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 xml:space="preserve">   B. onStart()</w:t>
      </w:r>
    </w:p>
    <w:p w14:paraId="7A7E756E" w14:textId="77777777" w:rsidR="00A205C8" w:rsidRPr="002A5FD8" w:rsidRDefault="00A205C8" w:rsidP="00A205C8">
      <w:pPr>
        <w:pStyle w:val="a3"/>
        <w:ind w:left="142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 xml:space="preserve">   C. onResume()</w:t>
      </w:r>
    </w:p>
    <w:p w14:paraId="606BF0E0" w14:textId="77777777" w:rsidR="00A205C8" w:rsidRPr="002A5FD8" w:rsidRDefault="00A205C8" w:rsidP="00A205C8">
      <w:pPr>
        <w:pStyle w:val="a3"/>
        <w:ind w:left="142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 xml:space="preserve">   D. onRestart()</w:t>
      </w:r>
    </w:p>
    <w:p w14:paraId="28049B37" w14:textId="77777777" w:rsidR="00A205C8" w:rsidRPr="002C6458" w:rsidRDefault="00A205C8" w:rsidP="00A205C8">
      <w:pPr>
        <w:pStyle w:val="a3"/>
        <w:ind w:left="142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 xml:space="preserve">   E. onDestroy()</w:t>
      </w:r>
    </w:p>
    <w:p w14:paraId="7071B991" w14:textId="5FCC7002" w:rsidR="009425B8" w:rsidRDefault="009425B8" w:rsidP="009425B8">
      <w:p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  <w:lang w:val="en-US"/>
        </w:rPr>
        <w:t>ANSWER</w:t>
      </w:r>
      <w:r w:rsidRPr="002A5FD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</w:p>
    <w:p w14:paraId="3D869E3F" w14:textId="77777777" w:rsidR="009425B8" w:rsidRPr="002C6458" w:rsidRDefault="009425B8" w:rsidP="00A205C8">
      <w:pPr>
        <w:pStyle w:val="a3"/>
        <w:ind w:left="142" w:hanging="284"/>
        <w:rPr>
          <w:rFonts w:ascii="Times New Roman" w:hAnsi="Times New Roman" w:cs="Times New Roman"/>
          <w:sz w:val="24"/>
          <w:szCs w:val="24"/>
        </w:rPr>
      </w:pPr>
    </w:p>
    <w:p w14:paraId="53C35EA7" w14:textId="500CE946" w:rsidR="00A205C8" w:rsidRPr="002A5FD8" w:rsidRDefault="00A205C8" w:rsidP="00A205C8">
      <w:pPr>
        <w:pStyle w:val="a3"/>
        <w:ind w:left="142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 xml:space="preserve">   </w:t>
      </w:r>
      <w:r w:rsidR="008B5D08">
        <w:rPr>
          <w:rFonts w:ascii="Times New Roman" w:hAnsi="Times New Roman" w:cs="Times New Roman"/>
          <w:sz w:val="24"/>
          <w:szCs w:val="24"/>
          <w:lang w:val="kk-KZ"/>
        </w:rPr>
        <w:t xml:space="preserve">  </w:t>
      </w:r>
    </w:p>
    <w:p w14:paraId="39DC3BAD" w14:textId="2ACD4D06" w:rsidR="00A205C8" w:rsidRPr="002A5FD8" w:rsidRDefault="00A205C8" w:rsidP="00A205C8">
      <w:pPr>
        <w:pStyle w:val="a3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 xml:space="preserve"> Метод, вызываемый перед тем, как активность становится видимой для пользователя</w:t>
      </w:r>
    </w:p>
    <w:p w14:paraId="50EA2799" w14:textId="77777777" w:rsidR="00A205C8" w:rsidRPr="002A5FD8" w:rsidRDefault="00A205C8" w:rsidP="00A205C8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 xml:space="preserve">   A. onCreate()</w:t>
      </w:r>
    </w:p>
    <w:p w14:paraId="41FE0AEC" w14:textId="77777777" w:rsidR="00A205C8" w:rsidRPr="002A5FD8" w:rsidRDefault="00A205C8" w:rsidP="00A205C8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 xml:space="preserve">   B. onStart()</w:t>
      </w:r>
    </w:p>
    <w:p w14:paraId="49F5E09E" w14:textId="77777777" w:rsidR="00A205C8" w:rsidRPr="002A5FD8" w:rsidRDefault="00A205C8" w:rsidP="00A205C8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 xml:space="preserve">   C. onResume()</w:t>
      </w:r>
    </w:p>
    <w:p w14:paraId="78B6E1EA" w14:textId="77777777" w:rsidR="00A205C8" w:rsidRPr="002A5FD8" w:rsidRDefault="00A205C8" w:rsidP="00A205C8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 xml:space="preserve">   D. onPause()</w:t>
      </w:r>
    </w:p>
    <w:p w14:paraId="1B05CA04" w14:textId="77777777" w:rsidR="00A205C8" w:rsidRDefault="00A205C8" w:rsidP="00A205C8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 xml:space="preserve">   E. onStop()</w:t>
      </w:r>
    </w:p>
    <w:p w14:paraId="2BF40029" w14:textId="6906C796" w:rsidR="009425B8" w:rsidRPr="009425B8" w:rsidRDefault="009425B8" w:rsidP="009425B8">
      <w:p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2A5FD8">
        <w:rPr>
          <w:rFonts w:ascii="Times New Roman" w:hAnsi="Times New Roman" w:cs="Times New Roman"/>
          <w:sz w:val="24"/>
          <w:szCs w:val="24"/>
          <w:lang w:val="en-US"/>
        </w:rPr>
        <w:t>ANSWER</w:t>
      </w:r>
      <w:r w:rsidRPr="002C6458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</w:p>
    <w:p w14:paraId="1DA3B218" w14:textId="77777777" w:rsidR="009425B8" w:rsidRPr="009425B8" w:rsidRDefault="009425B8" w:rsidP="00A205C8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</w:p>
    <w:p w14:paraId="4823C69B" w14:textId="5CF3FEE5" w:rsidR="00A205C8" w:rsidRPr="002A5FD8" w:rsidRDefault="00A205C8" w:rsidP="00A205C8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 xml:space="preserve">   </w:t>
      </w:r>
      <w:r w:rsidR="008B5D08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</w:p>
    <w:p w14:paraId="1A7B5131" w14:textId="640201A7" w:rsidR="00A205C8" w:rsidRPr="002A5FD8" w:rsidRDefault="00A205C8" w:rsidP="00A205C8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>Метод, вызываемый при возобновлении активности после приостановки</w:t>
      </w:r>
    </w:p>
    <w:p w14:paraId="07E69654" w14:textId="77777777" w:rsidR="00A205C8" w:rsidRPr="002A5FD8" w:rsidRDefault="00A205C8" w:rsidP="00A205C8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 xml:space="preserve">   A. onCreate()</w:t>
      </w:r>
    </w:p>
    <w:p w14:paraId="3421B99B" w14:textId="77777777" w:rsidR="00A205C8" w:rsidRPr="002A5FD8" w:rsidRDefault="00A205C8" w:rsidP="00A205C8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 xml:space="preserve">   B. onStart()</w:t>
      </w:r>
    </w:p>
    <w:p w14:paraId="0CDA45C7" w14:textId="77777777" w:rsidR="00A205C8" w:rsidRPr="002A5FD8" w:rsidRDefault="00A205C8" w:rsidP="00A205C8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 xml:space="preserve">   C. onResume()</w:t>
      </w:r>
    </w:p>
    <w:p w14:paraId="2CB3AE4C" w14:textId="77777777" w:rsidR="00A205C8" w:rsidRPr="002A5FD8" w:rsidRDefault="00A205C8" w:rsidP="00A205C8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 xml:space="preserve">   D. onPause()</w:t>
      </w:r>
    </w:p>
    <w:p w14:paraId="04326CA2" w14:textId="77777777" w:rsidR="00A205C8" w:rsidRDefault="00A205C8" w:rsidP="00A205C8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 xml:space="preserve">   E. onStop()</w:t>
      </w:r>
    </w:p>
    <w:p w14:paraId="5C205BD9" w14:textId="5811A447" w:rsidR="009425B8" w:rsidRPr="002C6458" w:rsidRDefault="009425B8" w:rsidP="009425B8">
      <w:p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2A5FD8">
        <w:rPr>
          <w:rFonts w:ascii="Times New Roman" w:hAnsi="Times New Roman" w:cs="Times New Roman"/>
          <w:sz w:val="24"/>
          <w:szCs w:val="24"/>
          <w:lang w:val="en-US"/>
        </w:rPr>
        <w:t>ANSWER</w:t>
      </w:r>
      <w:r w:rsidRPr="002C6458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</w:p>
    <w:p w14:paraId="2B5E4F99" w14:textId="77777777" w:rsidR="009425B8" w:rsidRPr="009425B8" w:rsidRDefault="009425B8" w:rsidP="00A205C8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</w:p>
    <w:p w14:paraId="1D7E4038" w14:textId="69EAB0DF" w:rsidR="00A205C8" w:rsidRPr="002A5FD8" w:rsidRDefault="00A205C8" w:rsidP="00A205C8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 xml:space="preserve">   </w:t>
      </w:r>
      <w:r w:rsidR="008B5D08">
        <w:rPr>
          <w:rFonts w:ascii="Times New Roman" w:hAnsi="Times New Roman" w:cs="Times New Roman"/>
          <w:sz w:val="24"/>
          <w:szCs w:val="24"/>
          <w:lang w:val="kk-KZ"/>
        </w:rPr>
        <w:t xml:space="preserve">   </w:t>
      </w:r>
    </w:p>
    <w:p w14:paraId="3503D265" w14:textId="5FC1BF36" w:rsidR="00A205C8" w:rsidRPr="002A5FD8" w:rsidRDefault="00A205C8" w:rsidP="00A205C8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>Метод, вызываемый при переходе активности в состояние приостановки</w:t>
      </w:r>
    </w:p>
    <w:p w14:paraId="6EAB4601" w14:textId="77777777" w:rsidR="00A205C8" w:rsidRPr="002A5FD8" w:rsidRDefault="00A205C8" w:rsidP="00A205C8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 xml:space="preserve">   A. onCreate()</w:t>
      </w:r>
    </w:p>
    <w:p w14:paraId="3BA981FC" w14:textId="77777777" w:rsidR="00A205C8" w:rsidRPr="002A5FD8" w:rsidRDefault="00A205C8" w:rsidP="00A205C8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 xml:space="preserve">   B. onStart()</w:t>
      </w:r>
    </w:p>
    <w:p w14:paraId="70EC707E" w14:textId="77777777" w:rsidR="00A205C8" w:rsidRPr="002A5FD8" w:rsidRDefault="00A205C8" w:rsidP="00A205C8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 xml:space="preserve">   C. onResume()</w:t>
      </w:r>
    </w:p>
    <w:p w14:paraId="39A48AB5" w14:textId="77777777" w:rsidR="00A205C8" w:rsidRPr="002A5FD8" w:rsidRDefault="00A205C8" w:rsidP="00A205C8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 xml:space="preserve">   D. onPause()</w:t>
      </w:r>
    </w:p>
    <w:p w14:paraId="786A222F" w14:textId="77777777" w:rsidR="00A205C8" w:rsidRPr="002A5FD8" w:rsidRDefault="00A205C8" w:rsidP="00A205C8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 xml:space="preserve">   E. onStop()</w:t>
      </w:r>
    </w:p>
    <w:p w14:paraId="1AAE5C83" w14:textId="77777777" w:rsidR="00A205C8" w:rsidRDefault="00A205C8" w:rsidP="00A205C8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 xml:space="preserve">   ANSWER: D</w:t>
      </w:r>
    </w:p>
    <w:p w14:paraId="611C0A8E" w14:textId="77777777" w:rsidR="009425B8" w:rsidRPr="009425B8" w:rsidRDefault="009425B8" w:rsidP="00A205C8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</w:p>
    <w:p w14:paraId="1657D728" w14:textId="0E03A2F3" w:rsidR="00A205C8" w:rsidRPr="002A5FD8" w:rsidRDefault="00A205C8" w:rsidP="00A205C8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>Метод, вызываемый при остановке активности</w:t>
      </w:r>
    </w:p>
    <w:p w14:paraId="42E5DA0B" w14:textId="77777777" w:rsidR="00A205C8" w:rsidRPr="002A5FD8" w:rsidRDefault="00A205C8" w:rsidP="00A205C8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lastRenderedPageBreak/>
        <w:t xml:space="preserve">   A. onCreate()</w:t>
      </w:r>
    </w:p>
    <w:p w14:paraId="06EAC0E6" w14:textId="77777777" w:rsidR="00A205C8" w:rsidRPr="002A5FD8" w:rsidRDefault="00A205C8" w:rsidP="00A205C8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 xml:space="preserve">   B. onStart()</w:t>
      </w:r>
    </w:p>
    <w:p w14:paraId="76F6F66B" w14:textId="77777777" w:rsidR="00A205C8" w:rsidRPr="002A5FD8" w:rsidRDefault="00A205C8" w:rsidP="00A205C8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 xml:space="preserve">   C. onResume()</w:t>
      </w:r>
    </w:p>
    <w:p w14:paraId="7B584FEB" w14:textId="77777777" w:rsidR="00A205C8" w:rsidRPr="002A5FD8" w:rsidRDefault="00A205C8" w:rsidP="00A205C8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 xml:space="preserve">   D. onPause()</w:t>
      </w:r>
    </w:p>
    <w:p w14:paraId="05FEDDB1" w14:textId="77777777" w:rsidR="00A205C8" w:rsidRPr="002C6458" w:rsidRDefault="00A205C8" w:rsidP="00A205C8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 xml:space="preserve">   E. onStop()</w:t>
      </w:r>
    </w:p>
    <w:p w14:paraId="3D543FB3" w14:textId="77777777" w:rsidR="009425B8" w:rsidRDefault="009425B8" w:rsidP="009425B8">
      <w:p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  <w:lang w:val="en-US"/>
        </w:rPr>
        <w:t>ANSWER</w:t>
      </w:r>
      <w:r w:rsidRPr="002A5FD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</w:p>
    <w:p w14:paraId="72C2FC41" w14:textId="77777777" w:rsidR="009425B8" w:rsidRPr="002C6458" w:rsidRDefault="009425B8" w:rsidP="00A205C8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</w:p>
    <w:p w14:paraId="1D8B7165" w14:textId="284A3B4A" w:rsidR="00A205C8" w:rsidRPr="002A5FD8" w:rsidRDefault="00A205C8" w:rsidP="00A205C8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 xml:space="preserve">   </w:t>
      </w:r>
      <w:r w:rsidR="008B5D08">
        <w:rPr>
          <w:rFonts w:ascii="Times New Roman" w:hAnsi="Times New Roman" w:cs="Times New Roman"/>
          <w:sz w:val="24"/>
          <w:szCs w:val="24"/>
          <w:lang w:val="kk-KZ"/>
        </w:rPr>
        <w:t xml:space="preserve">   </w:t>
      </w:r>
    </w:p>
    <w:p w14:paraId="0D942F7D" w14:textId="3A6FA560" w:rsidR="00A205C8" w:rsidRPr="002A5FD8" w:rsidRDefault="00A205C8" w:rsidP="00A205C8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>Какой метод вызывается при восстановлении активности после вызова onStop()?</w:t>
      </w:r>
    </w:p>
    <w:p w14:paraId="08EE9273" w14:textId="77777777" w:rsidR="00A205C8" w:rsidRPr="002A5FD8" w:rsidRDefault="00A205C8" w:rsidP="00A205C8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 xml:space="preserve">   A. onResume()</w:t>
      </w:r>
    </w:p>
    <w:p w14:paraId="4374F68E" w14:textId="77777777" w:rsidR="00A205C8" w:rsidRPr="002A5FD8" w:rsidRDefault="00A205C8" w:rsidP="00A205C8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 xml:space="preserve">   B. onRestore()</w:t>
      </w:r>
    </w:p>
    <w:p w14:paraId="792388F0" w14:textId="77777777" w:rsidR="00A205C8" w:rsidRPr="002A5FD8" w:rsidRDefault="00A205C8" w:rsidP="00A205C8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 xml:space="preserve">   C. onStart()</w:t>
      </w:r>
    </w:p>
    <w:p w14:paraId="634959D8" w14:textId="77777777" w:rsidR="00A205C8" w:rsidRPr="002A5FD8" w:rsidRDefault="00A205C8" w:rsidP="00A205C8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 xml:space="preserve">   D. onRestart()</w:t>
      </w:r>
    </w:p>
    <w:p w14:paraId="10089AA6" w14:textId="77777777" w:rsidR="00A205C8" w:rsidRPr="00F45C69" w:rsidRDefault="00A205C8" w:rsidP="00A205C8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 xml:space="preserve">   E. onRescue()</w:t>
      </w:r>
    </w:p>
    <w:p w14:paraId="4882A94F" w14:textId="4EDF1FE4" w:rsidR="009425B8" w:rsidRPr="00F45C69" w:rsidRDefault="009425B8" w:rsidP="009425B8">
      <w:p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2A5FD8">
        <w:rPr>
          <w:rFonts w:ascii="Times New Roman" w:hAnsi="Times New Roman" w:cs="Times New Roman"/>
          <w:sz w:val="24"/>
          <w:szCs w:val="24"/>
          <w:lang w:val="en-US"/>
        </w:rPr>
        <w:t>ANSWER</w:t>
      </w:r>
      <w:r w:rsidRPr="00F45C69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CD1C35">
        <w:rPr>
          <w:rFonts w:ascii="Times New Roman" w:hAnsi="Times New Roman" w:cs="Times New Roman"/>
          <w:sz w:val="24"/>
          <w:szCs w:val="24"/>
          <w:lang w:val="en-US"/>
        </w:rPr>
        <w:t>A</w:t>
      </w:r>
    </w:p>
    <w:p w14:paraId="384EF7BC" w14:textId="77777777" w:rsidR="009425B8" w:rsidRPr="00F45C69" w:rsidRDefault="009425B8" w:rsidP="00A205C8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</w:p>
    <w:p w14:paraId="35218A5A" w14:textId="1BD740DA" w:rsidR="00A205C8" w:rsidRPr="002A5FD8" w:rsidRDefault="00A205C8" w:rsidP="00A205C8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 xml:space="preserve">   </w:t>
      </w:r>
      <w:r w:rsidR="008B5D08">
        <w:rPr>
          <w:rFonts w:ascii="Times New Roman" w:hAnsi="Times New Roman" w:cs="Times New Roman"/>
          <w:sz w:val="24"/>
          <w:szCs w:val="24"/>
          <w:lang w:val="kk-KZ"/>
        </w:rPr>
        <w:t xml:space="preserve">   </w:t>
      </w:r>
    </w:p>
    <w:p w14:paraId="4BEA7A3C" w14:textId="682829BE" w:rsidR="00A205C8" w:rsidRPr="002A5FD8" w:rsidRDefault="00A205C8" w:rsidP="00A205C8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>Метод, вызываемый при завершении активности или перед её удалением из памяти</w:t>
      </w:r>
    </w:p>
    <w:p w14:paraId="7D6034DF" w14:textId="77777777" w:rsidR="00A205C8" w:rsidRPr="002A5FD8" w:rsidRDefault="00A205C8" w:rsidP="00A205C8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 xml:space="preserve">   A. onDestroy()</w:t>
      </w:r>
    </w:p>
    <w:p w14:paraId="6ED9507C" w14:textId="77777777" w:rsidR="00A205C8" w:rsidRPr="002A5FD8" w:rsidRDefault="00A205C8" w:rsidP="00A205C8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 xml:space="preserve">   B. onExit()</w:t>
      </w:r>
    </w:p>
    <w:p w14:paraId="21F1A075" w14:textId="77777777" w:rsidR="00A205C8" w:rsidRPr="002A5FD8" w:rsidRDefault="00A205C8" w:rsidP="00A205C8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 xml:space="preserve">   C. onStop()</w:t>
      </w:r>
    </w:p>
    <w:p w14:paraId="4DA56246" w14:textId="77777777" w:rsidR="00A205C8" w:rsidRPr="002A5FD8" w:rsidRDefault="00A205C8" w:rsidP="00A205C8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 xml:space="preserve">   D. onPause()</w:t>
      </w:r>
    </w:p>
    <w:p w14:paraId="5CB7F2FE" w14:textId="77777777" w:rsidR="00A205C8" w:rsidRDefault="00A205C8" w:rsidP="00A205C8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 xml:space="preserve">   E. onEnd()</w:t>
      </w:r>
    </w:p>
    <w:p w14:paraId="3E015A29" w14:textId="154B04BC" w:rsidR="009425B8" w:rsidRPr="002C6458" w:rsidRDefault="009425B8" w:rsidP="009425B8">
      <w:p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2A5FD8">
        <w:rPr>
          <w:rFonts w:ascii="Times New Roman" w:hAnsi="Times New Roman" w:cs="Times New Roman"/>
          <w:sz w:val="24"/>
          <w:szCs w:val="24"/>
          <w:lang w:val="en-US"/>
        </w:rPr>
        <w:t>ANSWER</w:t>
      </w:r>
      <w:r w:rsidRPr="002C6458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</w:p>
    <w:p w14:paraId="30DD89EF" w14:textId="77777777" w:rsidR="009425B8" w:rsidRPr="009425B8" w:rsidRDefault="009425B8" w:rsidP="00A205C8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</w:p>
    <w:p w14:paraId="17F1D2C4" w14:textId="22B4F3F7" w:rsidR="00A205C8" w:rsidRPr="002A5FD8" w:rsidRDefault="00A205C8" w:rsidP="00A205C8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 xml:space="preserve">   </w:t>
      </w:r>
      <w:r w:rsidR="008B5D08">
        <w:rPr>
          <w:rFonts w:ascii="Times New Roman" w:hAnsi="Times New Roman" w:cs="Times New Roman"/>
          <w:sz w:val="24"/>
          <w:szCs w:val="24"/>
          <w:lang w:val="kk-KZ"/>
        </w:rPr>
        <w:t xml:space="preserve">  </w:t>
      </w:r>
    </w:p>
    <w:p w14:paraId="3DFD0E9D" w14:textId="67D63E01" w:rsidR="00A205C8" w:rsidRPr="002A5FD8" w:rsidRDefault="00A205C8" w:rsidP="00A205C8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>Какой метод вызывается при закрытии активности пользователем или программно?</w:t>
      </w:r>
    </w:p>
    <w:p w14:paraId="30266485" w14:textId="77777777" w:rsidR="00A205C8" w:rsidRPr="002A5FD8" w:rsidRDefault="00A205C8" w:rsidP="00A205C8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 xml:space="preserve">   A. onDestroy()</w:t>
      </w:r>
    </w:p>
    <w:p w14:paraId="4BEB00BB" w14:textId="77777777" w:rsidR="00A205C8" w:rsidRPr="002A5FD8" w:rsidRDefault="00A205C8" w:rsidP="00A205C8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 xml:space="preserve">   B. onStop()</w:t>
      </w:r>
    </w:p>
    <w:p w14:paraId="1187EB8A" w14:textId="77777777" w:rsidR="00A205C8" w:rsidRPr="002A5FD8" w:rsidRDefault="00A205C8" w:rsidP="00A205C8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 xml:space="preserve">   C. onPause()</w:t>
      </w:r>
    </w:p>
    <w:p w14:paraId="2663CC4D" w14:textId="77777777" w:rsidR="00A205C8" w:rsidRPr="002A5FD8" w:rsidRDefault="00A205C8" w:rsidP="00A205C8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 xml:space="preserve">   D. onExit()</w:t>
      </w:r>
    </w:p>
    <w:p w14:paraId="5DA15E2B" w14:textId="60906658" w:rsidR="00A205C8" w:rsidRPr="00BA5252" w:rsidRDefault="00A205C8" w:rsidP="00A205C8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 xml:space="preserve">   E. onClose()</w:t>
      </w:r>
      <w:r w:rsidR="00BA52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F5C6B96" w14:textId="3B1DCE5D" w:rsidR="009425B8" w:rsidRPr="002C6458" w:rsidRDefault="009425B8" w:rsidP="009425B8">
      <w:p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2A5FD8">
        <w:rPr>
          <w:rFonts w:ascii="Times New Roman" w:hAnsi="Times New Roman" w:cs="Times New Roman"/>
          <w:sz w:val="24"/>
          <w:szCs w:val="24"/>
          <w:lang w:val="en-US"/>
        </w:rPr>
        <w:t>ANSWER</w:t>
      </w:r>
      <w:r w:rsidRPr="002C6458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</w:p>
    <w:p w14:paraId="12A67A4E" w14:textId="03C1F22B" w:rsidR="00A205C8" w:rsidRPr="002A5FD8" w:rsidRDefault="00A205C8" w:rsidP="00A205C8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 xml:space="preserve">   </w:t>
      </w:r>
      <w:r w:rsidR="008B5D08">
        <w:rPr>
          <w:rFonts w:ascii="Times New Roman" w:hAnsi="Times New Roman" w:cs="Times New Roman"/>
          <w:sz w:val="24"/>
          <w:szCs w:val="24"/>
          <w:lang w:val="kk-KZ"/>
        </w:rPr>
        <w:t xml:space="preserve">  </w:t>
      </w:r>
    </w:p>
    <w:p w14:paraId="25C68F9F" w14:textId="2115A05B" w:rsidR="00A205C8" w:rsidRPr="002A5FD8" w:rsidRDefault="00A205C8" w:rsidP="00A205C8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>Метод, вызываемый при переходе к другой активности или когда текущая активность теряет фокус</w:t>
      </w:r>
    </w:p>
    <w:p w14:paraId="4D809AD5" w14:textId="77777777" w:rsidR="00A205C8" w:rsidRPr="002A5FD8" w:rsidRDefault="00A205C8" w:rsidP="00A205C8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 xml:space="preserve">   A. onPause()</w:t>
      </w:r>
    </w:p>
    <w:p w14:paraId="59C0AF93" w14:textId="77777777" w:rsidR="00A205C8" w:rsidRPr="002A5FD8" w:rsidRDefault="00A205C8" w:rsidP="00A205C8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 xml:space="preserve">   B. onStop()</w:t>
      </w:r>
    </w:p>
    <w:p w14:paraId="501C7E35" w14:textId="77777777" w:rsidR="00A205C8" w:rsidRPr="002A5FD8" w:rsidRDefault="00A205C8" w:rsidP="00A205C8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 xml:space="preserve">   C. onDestroy()</w:t>
      </w:r>
    </w:p>
    <w:p w14:paraId="70228EFE" w14:textId="77777777" w:rsidR="00A205C8" w:rsidRPr="002A5FD8" w:rsidRDefault="00A205C8" w:rsidP="00A205C8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 xml:space="preserve">   D. onExit()</w:t>
      </w:r>
    </w:p>
    <w:p w14:paraId="78D49B02" w14:textId="77777777" w:rsidR="00A205C8" w:rsidRDefault="00A205C8" w:rsidP="00A205C8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 xml:space="preserve">   E. onLostFocus()</w:t>
      </w:r>
    </w:p>
    <w:p w14:paraId="3DCD0ADE" w14:textId="2E280ED4" w:rsidR="009425B8" w:rsidRPr="002C6458" w:rsidRDefault="009425B8" w:rsidP="009425B8">
      <w:p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2A5FD8">
        <w:rPr>
          <w:rFonts w:ascii="Times New Roman" w:hAnsi="Times New Roman" w:cs="Times New Roman"/>
          <w:sz w:val="24"/>
          <w:szCs w:val="24"/>
          <w:lang w:val="en-US"/>
        </w:rPr>
        <w:t>ANSWER</w:t>
      </w:r>
      <w:r w:rsidRPr="002C6458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</w:p>
    <w:p w14:paraId="0897ACCE" w14:textId="77777777" w:rsidR="009425B8" w:rsidRPr="009425B8" w:rsidRDefault="009425B8" w:rsidP="00A205C8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</w:p>
    <w:p w14:paraId="0F4B9BEF" w14:textId="79ECBE52" w:rsidR="00A205C8" w:rsidRPr="002A5FD8" w:rsidRDefault="00A205C8" w:rsidP="00A205C8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 xml:space="preserve">   </w:t>
      </w:r>
      <w:r w:rsidR="008B5D08">
        <w:rPr>
          <w:rFonts w:ascii="Times New Roman" w:hAnsi="Times New Roman" w:cs="Times New Roman"/>
          <w:sz w:val="24"/>
          <w:szCs w:val="24"/>
          <w:lang w:val="kk-KZ"/>
        </w:rPr>
        <w:t xml:space="preserve">  </w:t>
      </w:r>
    </w:p>
    <w:p w14:paraId="26E5909D" w14:textId="55B57D6D" w:rsidR="00A205C8" w:rsidRPr="002A5FD8" w:rsidRDefault="00A205C8" w:rsidP="00A205C8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>Метод, вызываемый при возвращении к активности после того, как другая активность была на переднем плане</w:t>
      </w:r>
    </w:p>
    <w:p w14:paraId="4FE9A123" w14:textId="77777777" w:rsidR="00A205C8" w:rsidRPr="002A5FD8" w:rsidRDefault="00A205C8" w:rsidP="00A205C8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 xml:space="preserve">    A. onRestart()</w:t>
      </w:r>
    </w:p>
    <w:p w14:paraId="50D7AE34" w14:textId="77777777" w:rsidR="00A205C8" w:rsidRPr="002A5FD8" w:rsidRDefault="00A205C8" w:rsidP="00A205C8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 xml:space="preserve">    B. onResume()</w:t>
      </w:r>
    </w:p>
    <w:p w14:paraId="7D42EFB5" w14:textId="77777777" w:rsidR="00A205C8" w:rsidRPr="002A5FD8" w:rsidRDefault="00A205C8" w:rsidP="00A205C8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 xml:space="preserve">    C. onStart()</w:t>
      </w:r>
    </w:p>
    <w:p w14:paraId="0BF2E566" w14:textId="77777777" w:rsidR="00A205C8" w:rsidRPr="002A5FD8" w:rsidRDefault="00A205C8" w:rsidP="00A205C8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 xml:space="preserve">    D. onRestore()</w:t>
      </w:r>
    </w:p>
    <w:p w14:paraId="00572A3D" w14:textId="77777777" w:rsidR="00A205C8" w:rsidRPr="002A5FD8" w:rsidRDefault="00A205C8" w:rsidP="00A205C8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 xml:space="preserve">    E. onReturn()</w:t>
      </w:r>
    </w:p>
    <w:p w14:paraId="51CDA844" w14:textId="000487B0" w:rsidR="009425B8" w:rsidRPr="002C6458" w:rsidRDefault="00A205C8" w:rsidP="009425B8">
      <w:p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 xml:space="preserve">    </w:t>
      </w:r>
      <w:r w:rsidR="009425B8" w:rsidRPr="002A5FD8">
        <w:rPr>
          <w:rFonts w:ascii="Times New Roman" w:hAnsi="Times New Roman" w:cs="Times New Roman"/>
          <w:sz w:val="24"/>
          <w:szCs w:val="24"/>
          <w:lang w:val="en-US"/>
        </w:rPr>
        <w:t>ANSWER</w:t>
      </w:r>
      <w:r w:rsidR="009425B8" w:rsidRPr="002C6458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9425B8">
        <w:rPr>
          <w:rFonts w:ascii="Times New Roman" w:hAnsi="Times New Roman" w:cs="Times New Roman"/>
          <w:sz w:val="24"/>
          <w:szCs w:val="24"/>
          <w:lang w:val="en-US"/>
        </w:rPr>
        <w:t>A</w:t>
      </w:r>
    </w:p>
    <w:p w14:paraId="2AFC11C5" w14:textId="59BD1CF5" w:rsidR="00A205C8" w:rsidRPr="002A5FD8" w:rsidRDefault="00A205C8" w:rsidP="00A205C8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</w:p>
    <w:p w14:paraId="496DA4B8" w14:textId="2E99AB8B" w:rsidR="00A205C8" w:rsidRPr="002A5FD8" w:rsidRDefault="00A205C8" w:rsidP="00A205C8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>Какой метод вызывается при восстановлении состояния активности после её разрушения и пересоздания?</w:t>
      </w:r>
    </w:p>
    <w:p w14:paraId="0E5515AB" w14:textId="77777777" w:rsidR="00A205C8" w:rsidRPr="002A5FD8" w:rsidRDefault="00A205C8" w:rsidP="00A205C8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 xml:space="preserve">    A. onResume()</w:t>
      </w:r>
    </w:p>
    <w:p w14:paraId="712CE708" w14:textId="77777777" w:rsidR="00A205C8" w:rsidRPr="002A5FD8" w:rsidRDefault="00A205C8" w:rsidP="00A205C8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 xml:space="preserve">    B. onRestoreInstanceState()</w:t>
      </w:r>
    </w:p>
    <w:p w14:paraId="62A81AA9" w14:textId="77777777" w:rsidR="00A205C8" w:rsidRPr="002A5FD8" w:rsidRDefault="00A205C8" w:rsidP="00A205C8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 xml:space="preserve">    C. onRestart()</w:t>
      </w:r>
    </w:p>
    <w:p w14:paraId="6613AFDE" w14:textId="77777777" w:rsidR="00A205C8" w:rsidRPr="002A5FD8" w:rsidRDefault="00A205C8" w:rsidP="00A205C8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 xml:space="preserve">    D. onRestore()</w:t>
      </w:r>
    </w:p>
    <w:p w14:paraId="1C4EB5C3" w14:textId="77777777" w:rsidR="00A205C8" w:rsidRDefault="00A205C8" w:rsidP="00A205C8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 xml:space="preserve">    E. onRecreate()</w:t>
      </w:r>
    </w:p>
    <w:p w14:paraId="48D61D4A" w14:textId="675C899A" w:rsidR="009425B8" w:rsidRPr="002C6458" w:rsidRDefault="009425B8" w:rsidP="009425B8">
      <w:p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2A5FD8">
        <w:rPr>
          <w:rFonts w:ascii="Times New Roman" w:hAnsi="Times New Roman" w:cs="Times New Roman"/>
          <w:sz w:val="24"/>
          <w:szCs w:val="24"/>
          <w:lang w:val="en-US"/>
        </w:rPr>
        <w:t>ANSWER</w:t>
      </w:r>
      <w:r w:rsidRPr="002C6458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</w:p>
    <w:p w14:paraId="2E5B4F78" w14:textId="77777777" w:rsidR="009425B8" w:rsidRPr="009425B8" w:rsidRDefault="009425B8" w:rsidP="00A205C8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</w:p>
    <w:p w14:paraId="129FB2B7" w14:textId="2FFC4D2A" w:rsidR="00A205C8" w:rsidRPr="002A5FD8" w:rsidRDefault="00A205C8" w:rsidP="00A205C8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 xml:space="preserve">    </w:t>
      </w:r>
      <w:r w:rsidR="008B5D08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</w:p>
    <w:p w14:paraId="40653699" w14:textId="5856D161" w:rsidR="00A205C8" w:rsidRPr="002A5FD8" w:rsidRDefault="00A205C8" w:rsidP="00A205C8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>Какой метод вызывается для сохранения состояния активности перед её уничтожением или приостановкой?</w:t>
      </w:r>
    </w:p>
    <w:p w14:paraId="05EC74C9" w14:textId="77777777" w:rsidR="00A205C8" w:rsidRPr="002A5FD8" w:rsidRDefault="00A205C8" w:rsidP="00A205C8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 xml:space="preserve">    A. onSave()</w:t>
      </w:r>
    </w:p>
    <w:p w14:paraId="5B48F765" w14:textId="77777777" w:rsidR="00A205C8" w:rsidRPr="002A5FD8" w:rsidRDefault="00A205C8" w:rsidP="00A205C8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 xml:space="preserve">    B. onSaveInstanceState()</w:t>
      </w:r>
    </w:p>
    <w:p w14:paraId="1947B642" w14:textId="77777777" w:rsidR="00A205C8" w:rsidRPr="002A5FD8" w:rsidRDefault="00A205C8" w:rsidP="00A205C8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 xml:space="preserve">    C. onSaveState()</w:t>
      </w:r>
    </w:p>
    <w:p w14:paraId="6F27D046" w14:textId="77777777" w:rsidR="00A205C8" w:rsidRPr="002A5FD8" w:rsidRDefault="00A205C8" w:rsidP="00A205C8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 xml:space="preserve">    D. onSaveActivity()</w:t>
      </w:r>
    </w:p>
    <w:p w14:paraId="656E0683" w14:textId="77777777" w:rsidR="00A205C8" w:rsidRDefault="00A205C8" w:rsidP="00A205C8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 xml:space="preserve">    E. onSaveStateBundle()</w:t>
      </w:r>
    </w:p>
    <w:p w14:paraId="441FFF0D" w14:textId="01DE99F3" w:rsidR="009425B8" w:rsidRPr="002C6458" w:rsidRDefault="009425B8" w:rsidP="009425B8">
      <w:p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2A5FD8">
        <w:rPr>
          <w:rFonts w:ascii="Times New Roman" w:hAnsi="Times New Roman" w:cs="Times New Roman"/>
          <w:sz w:val="24"/>
          <w:szCs w:val="24"/>
          <w:lang w:val="en-US"/>
        </w:rPr>
        <w:t>ANSWER</w:t>
      </w:r>
      <w:r w:rsidRPr="002C6458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</w:p>
    <w:p w14:paraId="7D15B079" w14:textId="77777777" w:rsidR="009425B8" w:rsidRPr="009425B8" w:rsidRDefault="009425B8" w:rsidP="00A205C8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</w:p>
    <w:p w14:paraId="48FCBDCF" w14:textId="2ABFB5EC" w:rsidR="00A205C8" w:rsidRPr="002A5FD8" w:rsidRDefault="00A205C8" w:rsidP="00A205C8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 xml:space="preserve">    </w:t>
      </w:r>
      <w:r w:rsidR="008B5D08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</w:p>
    <w:p w14:paraId="672E4C80" w14:textId="15AB66EF" w:rsidR="00A205C8" w:rsidRPr="002A5FD8" w:rsidRDefault="00A205C8" w:rsidP="00A205C8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>Какой метод вызывается после onStop(), если активность восстанавливает состояние?</w:t>
      </w:r>
    </w:p>
    <w:p w14:paraId="7639B1E6" w14:textId="77777777" w:rsidR="00A205C8" w:rsidRPr="002A5FD8" w:rsidRDefault="00A205C8" w:rsidP="00A205C8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 xml:space="preserve">    A. onResume()</w:t>
      </w:r>
    </w:p>
    <w:p w14:paraId="1E6AB7DF" w14:textId="77777777" w:rsidR="00A205C8" w:rsidRPr="002A5FD8" w:rsidRDefault="00A205C8" w:rsidP="00A205C8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 xml:space="preserve">    B. onRestoreInstanceState()</w:t>
      </w:r>
    </w:p>
    <w:p w14:paraId="7F1CAE77" w14:textId="77777777" w:rsidR="00A205C8" w:rsidRPr="002A5FD8" w:rsidRDefault="00A205C8" w:rsidP="00A205C8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 xml:space="preserve">    C. onRestart()</w:t>
      </w:r>
    </w:p>
    <w:p w14:paraId="0A5DFDE0" w14:textId="77777777" w:rsidR="00A205C8" w:rsidRPr="002A5FD8" w:rsidRDefault="00A205C8" w:rsidP="00A205C8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 xml:space="preserve">    D. onRestore()</w:t>
      </w:r>
    </w:p>
    <w:p w14:paraId="39983E37" w14:textId="77777777" w:rsidR="00EC15D8" w:rsidRDefault="00A205C8" w:rsidP="00A205C8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 xml:space="preserve">    E. onRecreate()</w:t>
      </w:r>
    </w:p>
    <w:p w14:paraId="209797AD" w14:textId="638395B8" w:rsidR="00EC15D8" w:rsidRPr="002C6458" w:rsidRDefault="00EC15D8" w:rsidP="00EC15D8">
      <w:p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2A5FD8">
        <w:rPr>
          <w:rFonts w:ascii="Times New Roman" w:hAnsi="Times New Roman" w:cs="Times New Roman"/>
          <w:sz w:val="24"/>
          <w:szCs w:val="24"/>
          <w:lang w:val="en-US"/>
        </w:rPr>
        <w:t>ANSWER</w:t>
      </w:r>
      <w:r w:rsidRPr="002C6458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</w:p>
    <w:p w14:paraId="52E12A8E" w14:textId="1EDA5915" w:rsidR="00A205C8" w:rsidRPr="00EC15D8" w:rsidRDefault="00EC15D8" w:rsidP="00A205C8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/>
      </w:r>
    </w:p>
    <w:p w14:paraId="232A5B8F" w14:textId="4744B918" w:rsidR="00A205C8" w:rsidRPr="002A5FD8" w:rsidRDefault="00A205C8" w:rsidP="00A205C8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 xml:space="preserve">    </w:t>
      </w:r>
      <w:r w:rsidR="008B5D08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</w:p>
    <w:p w14:paraId="51F5A7EF" w14:textId="5845593A" w:rsidR="00A205C8" w:rsidRPr="002A5FD8" w:rsidRDefault="00A205C8" w:rsidP="00A205C8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>Какой метод вызывается перед вызовом onStop()?</w:t>
      </w:r>
    </w:p>
    <w:p w14:paraId="58386F70" w14:textId="77777777" w:rsidR="00A205C8" w:rsidRPr="002A5FD8" w:rsidRDefault="00A205C8" w:rsidP="00A205C8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 xml:space="preserve">    A. onPause()</w:t>
      </w:r>
    </w:p>
    <w:p w14:paraId="0817FFF2" w14:textId="77777777" w:rsidR="00A205C8" w:rsidRPr="002A5FD8" w:rsidRDefault="00A205C8" w:rsidP="00A205C8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 xml:space="preserve">    B. onPreStop()</w:t>
      </w:r>
    </w:p>
    <w:p w14:paraId="1BC29BBE" w14:textId="77777777" w:rsidR="00A205C8" w:rsidRPr="002A5FD8" w:rsidRDefault="00A205C8" w:rsidP="00A205C8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 xml:space="preserve">    C. onStop()</w:t>
      </w:r>
    </w:p>
    <w:p w14:paraId="13DD7DAD" w14:textId="77777777" w:rsidR="00A205C8" w:rsidRPr="002A5FD8" w:rsidRDefault="00A205C8" w:rsidP="00A205C8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 xml:space="preserve">    D. onPauseBeforeStop()</w:t>
      </w:r>
    </w:p>
    <w:p w14:paraId="332B0B6C" w14:textId="77777777" w:rsidR="00A205C8" w:rsidRDefault="00A205C8" w:rsidP="00A205C8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 xml:space="preserve">    E. onPrePause()</w:t>
      </w:r>
    </w:p>
    <w:p w14:paraId="35E043FB" w14:textId="56B2412D" w:rsidR="00EC15D8" w:rsidRPr="002C6458" w:rsidRDefault="00EC15D8" w:rsidP="00EC15D8">
      <w:p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2A5FD8">
        <w:rPr>
          <w:rFonts w:ascii="Times New Roman" w:hAnsi="Times New Roman" w:cs="Times New Roman"/>
          <w:sz w:val="24"/>
          <w:szCs w:val="24"/>
          <w:lang w:val="en-US"/>
        </w:rPr>
        <w:t>ANSWER</w:t>
      </w:r>
      <w:r w:rsidRPr="002C6458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</w:p>
    <w:p w14:paraId="705988C1" w14:textId="77777777" w:rsidR="00EC15D8" w:rsidRPr="00EC15D8" w:rsidRDefault="00EC15D8" w:rsidP="00A205C8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</w:p>
    <w:p w14:paraId="15620335" w14:textId="765D37AD" w:rsidR="00A205C8" w:rsidRPr="002A5FD8" w:rsidRDefault="00A205C8" w:rsidP="00A205C8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 xml:space="preserve">    </w:t>
      </w:r>
      <w:r w:rsidR="008B5D08">
        <w:rPr>
          <w:rFonts w:ascii="Times New Roman" w:hAnsi="Times New Roman" w:cs="Times New Roman"/>
          <w:sz w:val="24"/>
          <w:szCs w:val="24"/>
          <w:lang w:val="kk-KZ"/>
        </w:rPr>
        <w:t xml:space="preserve">  </w:t>
      </w:r>
    </w:p>
    <w:p w14:paraId="650F07E6" w14:textId="777CF9FB" w:rsidR="00A205C8" w:rsidRPr="002A5FD8" w:rsidRDefault="00A205C8" w:rsidP="00A205C8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>Метод, вызываемый при изменении конфигурации устройства (например, поворот экрана)</w:t>
      </w:r>
    </w:p>
    <w:p w14:paraId="0CAEDECB" w14:textId="77777777" w:rsidR="00A205C8" w:rsidRPr="002A5FD8" w:rsidRDefault="00A205C8" w:rsidP="00A205C8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 xml:space="preserve">    A. onConfigurationChange()</w:t>
      </w:r>
    </w:p>
    <w:p w14:paraId="2BA5DC3A" w14:textId="77777777" w:rsidR="00A205C8" w:rsidRPr="002A5FD8" w:rsidRDefault="00A205C8" w:rsidP="00A205C8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 xml:space="preserve">    B. onDeviceChange()</w:t>
      </w:r>
    </w:p>
    <w:p w14:paraId="14FE65AE" w14:textId="77777777" w:rsidR="00A205C8" w:rsidRPr="002A5FD8" w:rsidRDefault="00A205C8" w:rsidP="00A205C8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 xml:space="preserve">    C. onRotate()</w:t>
      </w:r>
    </w:p>
    <w:p w14:paraId="7E8F780F" w14:textId="77777777" w:rsidR="00A205C8" w:rsidRPr="002A5FD8" w:rsidRDefault="00A205C8" w:rsidP="00A205C8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 xml:space="preserve">    D. onOrientationChange()</w:t>
      </w:r>
    </w:p>
    <w:p w14:paraId="60FDCBF6" w14:textId="77777777" w:rsidR="00A205C8" w:rsidRDefault="00A205C8" w:rsidP="00A205C8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 xml:space="preserve">    E. onConfigChange()</w:t>
      </w:r>
    </w:p>
    <w:p w14:paraId="3B8F5DC2" w14:textId="309795F8" w:rsidR="00EC15D8" w:rsidRPr="002C6458" w:rsidRDefault="00EC15D8" w:rsidP="00EC15D8">
      <w:p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2A5FD8">
        <w:rPr>
          <w:rFonts w:ascii="Times New Roman" w:hAnsi="Times New Roman" w:cs="Times New Roman"/>
          <w:sz w:val="24"/>
          <w:szCs w:val="24"/>
          <w:lang w:val="en-US"/>
        </w:rPr>
        <w:t>ANSWER</w:t>
      </w:r>
      <w:r w:rsidRPr="002C6458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</w:p>
    <w:p w14:paraId="075AA598" w14:textId="77777777" w:rsidR="00EC15D8" w:rsidRPr="00EC15D8" w:rsidRDefault="00EC15D8" w:rsidP="00A205C8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</w:p>
    <w:p w14:paraId="03868798" w14:textId="08EFAF44" w:rsidR="00A205C8" w:rsidRPr="002A5FD8" w:rsidRDefault="00A205C8" w:rsidP="00A205C8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 xml:space="preserve">    </w:t>
      </w:r>
      <w:r w:rsidR="008B5D08">
        <w:rPr>
          <w:rFonts w:ascii="Times New Roman" w:hAnsi="Times New Roman" w:cs="Times New Roman"/>
          <w:sz w:val="24"/>
          <w:szCs w:val="24"/>
          <w:lang w:val="kk-KZ"/>
        </w:rPr>
        <w:t xml:space="preserve">  </w:t>
      </w:r>
    </w:p>
    <w:p w14:paraId="0A077420" w14:textId="108F1250" w:rsidR="00A205C8" w:rsidRPr="002A5FD8" w:rsidRDefault="00A205C8" w:rsidP="00A205C8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>Какой метод вызывается при уничтожении и пересоздании активности после изменения конфигурации?</w:t>
      </w:r>
    </w:p>
    <w:p w14:paraId="5AFEA1AD" w14:textId="77777777" w:rsidR="00A205C8" w:rsidRPr="002A5FD8" w:rsidRDefault="00A205C8" w:rsidP="00A205C8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 xml:space="preserve">    A. onCreate()</w:t>
      </w:r>
    </w:p>
    <w:p w14:paraId="758D5092" w14:textId="77777777" w:rsidR="00A205C8" w:rsidRPr="002A5FD8" w:rsidRDefault="00A205C8" w:rsidP="00A205C8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lastRenderedPageBreak/>
        <w:t xml:space="preserve">    B. onStart()</w:t>
      </w:r>
    </w:p>
    <w:p w14:paraId="4958F25D" w14:textId="77777777" w:rsidR="00A205C8" w:rsidRPr="002A5FD8" w:rsidRDefault="00A205C8" w:rsidP="00A205C8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 xml:space="preserve">    C. onResume()</w:t>
      </w:r>
    </w:p>
    <w:p w14:paraId="7456C767" w14:textId="77777777" w:rsidR="00A205C8" w:rsidRPr="002A5FD8" w:rsidRDefault="00A205C8" w:rsidP="00A205C8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 xml:space="preserve">    D. onRestoreInstanceState()</w:t>
      </w:r>
    </w:p>
    <w:p w14:paraId="402CB0A8" w14:textId="77777777" w:rsidR="00A205C8" w:rsidRPr="002A5FD8" w:rsidRDefault="00A205C8" w:rsidP="00A205C8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 xml:space="preserve">    E. onConfigurationChange()</w:t>
      </w:r>
    </w:p>
    <w:p w14:paraId="0D81E8CA" w14:textId="77777777" w:rsidR="00A205C8" w:rsidRDefault="00A205C8" w:rsidP="00A205C8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 xml:space="preserve">    ANSWER: D</w:t>
      </w:r>
    </w:p>
    <w:p w14:paraId="23235E63" w14:textId="77777777" w:rsidR="00EC15D8" w:rsidRPr="00EC15D8" w:rsidRDefault="00EC15D8" w:rsidP="00A205C8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</w:p>
    <w:p w14:paraId="73CD4184" w14:textId="5BBE51EA" w:rsidR="00A205C8" w:rsidRPr="002A5FD8" w:rsidRDefault="00A205C8" w:rsidP="00A205C8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>Метод, вызываемый при вызове активности из другой активности (получение результата)</w:t>
      </w:r>
    </w:p>
    <w:p w14:paraId="24575FD6" w14:textId="77777777" w:rsidR="00A205C8" w:rsidRPr="002A5FD8" w:rsidRDefault="00A205C8" w:rsidP="00A205C8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 xml:space="preserve">    A. onActivityResult()</w:t>
      </w:r>
    </w:p>
    <w:p w14:paraId="47046A63" w14:textId="77777777" w:rsidR="00A205C8" w:rsidRPr="002A5FD8" w:rsidRDefault="00A205C8" w:rsidP="00A205C8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 xml:space="preserve">    B. onResult()</w:t>
      </w:r>
    </w:p>
    <w:p w14:paraId="0F72230C" w14:textId="77777777" w:rsidR="00A205C8" w:rsidRPr="002A5FD8" w:rsidRDefault="00A205C8" w:rsidP="00A205C8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 xml:space="preserve">    C. onReturn()</w:t>
      </w:r>
    </w:p>
    <w:p w14:paraId="28B736FD" w14:textId="77777777" w:rsidR="00A205C8" w:rsidRPr="002A5FD8" w:rsidRDefault="00A205C8" w:rsidP="00A205C8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 xml:space="preserve">    D. onReceive()</w:t>
      </w:r>
    </w:p>
    <w:p w14:paraId="17C54128" w14:textId="77777777" w:rsidR="00A205C8" w:rsidRDefault="00A205C8" w:rsidP="00A205C8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 xml:space="preserve">    E. onCallResult()</w:t>
      </w:r>
    </w:p>
    <w:p w14:paraId="42A981EE" w14:textId="5FBD2D3A" w:rsidR="005F2EC0" w:rsidRPr="005F2EC0" w:rsidRDefault="005F2EC0" w:rsidP="00A205C8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 xml:space="preserve">ANSWER: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</w:p>
    <w:p w14:paraId="05616CAF" w14:textId="5F610B3F" w:rsidR="00A205C8" w:rsidRPr="002A5FD8" w:rsidRDefault="00A205C8" w:rsidP="00A205C8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 xml:space="preserve">    </w:t>
      </w:r>
      <w:r w:rsidR="008B5D08">
        <w:rPr>
          <w:rFonts w:ascii="Times New Roman" w:hAnsi="Times New Roman" w:cs="Times New Roman"/>
          <w:sz w:val="24"/>
          <w:szCs w:val="24"/>
          <w:lang w:val="kk-KZ"/>
        </w:rPr>
        <w:t xml:space="preserve">  </w:t>
      </w:r>
    </w:p>
    <w:p w14:paraId="77F9DC25" w14:textId="2F596975" w:rsidR="00A205C8" w:rsidRPr="002A5FD8" w:rsidRDefault="00A205C8" w:rsidP="00A205C8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>Какой метод вызывается при получении результата от вызываемой активности?</w:t>
      </w:r>
    </w:p>
    <w:p w14:paraId="477F66EF" w14:textId="77777777" w:rsidR="00A205C8" w:rsidRPr="002A5FD8" w:rsidRDefault="00A205C8" w:rsidP="00A205C8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 xml:space="preserve">    A. onActivityResult()</w:t>
      </w:r>
    </w:p>
    <w:p w14:paraId="7D9CC373" w14:textId="77777777" w:rsidR="00A205C8" w:rsidRPr="002A5FD8" w:rsidRDefault="00A205C8" w:rsidP="00A205C8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 xml:space="preserve">    B. onResult()</w:t>
      </w:r>
    </w:p>
    <w:p w14:paraId="020310D0" w14:textId="77777777" w:rsidR="00A205C8" w:rsidRPr="002A5FD8" w:rsidRDefault="00A205C8" w:rsidP="00A205C8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 xml:space="preserve">    C. onReturn()</w:t>
      </w:r>
    </w:p>
    <w:p w14:paraId="4AA89CC1" w14:textId="77777777" w:rsidR="00A205C8" w:rsidRPr="002A5FD8" w:rsidRDefault="00A205C8" w:rsidP="00A205C8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 xml:space="preserve">    D. onReceive()</w:t>
      </w:r>
    </w:p>
    <w:p w14:paraId="419283DD" w14:textId="77777777" w:rsidR="00A205C8" w:rsidRDefault="00A205C8" w:rsidP="00A205C8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 xml:space="preserve">    E. onCallResult()</w:t>
      </w:r>
    </w:p>
    <w:p w14:paraId="12731771" w14:textId="21C90CA9" w:rsidR="005F2EC0" w:rsidRPr="005F2EC0" w:rsidRDefault="005F2EC0" w:rsidP="00A205C8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 xml:space="preserve">ANSWER: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</w:p>
    <w:p w14:paraId="2CD98768" w14:textId="014B96B1" w:rsidR="00A205C8" w:rsidRPr="002A5FD8" w:rsidRDefault="00A205C8" w:rsidP="00A205C8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 xml:space="preserve">    </w:t>
      </w:r>
      <w:r w:rsidR="008B5D08">
        <w:rPr>
          <w:rFonts w:ascii="Times New Roman" w:hAnsi="Times New Roman" w:cs="Times New Roman"/>
          <w:sz w:val="24"/>
          <w:szCs w:val="24"/>
          <w:lang w:val="kk-KZ"/>
        </w:rPr>
        <w:t xml:space="preserve">  </w:t>
      </w:r>
    </w:p>
    <w:p w14:paraId="35DBF243" w14:textId="142F731E" w:rsidR="00A205C8" w:rsidRPr="002A5FD8" w:rsidRDefault="00A205C8" w:rsidP="00A205C8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>Метод, вызываемый при возобновлении работы активности после получения результата от вызываемой активности</w:t>
      </w:r>
    </w:p>
    <w:p w14:paraId="51E9C257" w14:textId="77777777" w:rsidR="00A205C8" w:rsidRPr="002A5FD8" w:rsidRDefault="00A205C8" w:rsidP="00A205C8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 xml:space="preserve">    A. onResume()</w:t>
      </w:r>
    </w:p>
    <w:p w14:paraId="0FD160D2" w14:textId="77777777" w:rsidR="00A205C8" w:rsidRPr="002A5FD8" w:rsidRDefault="00A205C8" w:rsidP="00A205C8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 xml:space="preserve">    B. onResult()</w:t>
      </w:r>
    </w:p>
    <w:p w14:paraId="6E7C0A44" w14:textId="77777777" w:rsidR="00A205C8" w:rsidRPr="002A5FD8" w:rsidRDefault="00A205C8" w:rsidP="00A205C8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 xml:space="preserve">    C. onStart()</w:t>
      </w:r>
    </w:p>
    <w:p w14:paraId="27A2B277" w14:textId="77777777" w:rsidR="00A205C8" w:rsidRPr="002A5FD8" w:rsidRDefault="00A205C8" w:rsidP="00A205C8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 xml:space="preserve">    D. onActivityResult()</w:t>
      </w:r>
    </w:p>
    <w:p w14:paraId="27A5381A" w14:textId="77777777" w:rsidR="00A205C8" w:rsidRDefault="00A205C8" w:rsidP="00A205C8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 xml:space="preserve">    E. onReturn()</w:t>
      </w:r>
    </w:p>
    <w:p w14:paraId="056AD8C2" w14:textId="746649DA" w:rsidR="005F2EC0" w:rsidRPr="005F2EC0" w:rsidRDefault="005F2EC0" w:rsidP="00A205C8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 xml:space="preserve">ANSWER: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</w:p>
    <w:p w14:paraId="0866121E" w14:textId="05AF6DB7" w:rsidR="00A205C8" w:rsidRPr="002A5FD8" w:rsidRDefault="00A205C8" w:rsidP="00A205C8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 xml:space="preserve">    </w:t>
      </w:r>
      <w:r w:rsidR="008B5D08">
        <w:rPr>
          <w:rFonts w:ascii="Times New Roman" w:hAnsi="Times New Roman" w:cs="Times New Roman"/>
          <w:sz w:val="24"/>
          <w:szCs w:val="24"/>
          <w:lang w:val="kk-KZ"/>
        </w:rPr>
        <w:t xml:space="preserve">  </w:t>
      </w:r>
    </w:p>
    <w:p w14:paraId="60AA2FBC" w14:textId="7B5FEF8E" w:rsidR="00A205C8" w:rsidRPr="002A5FD8" w:rsidRDefault="00A205C8" w:rsidP="00A205C8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>Какой метод вызывается при нажатии кнопки "Назад" на устройстве?</w:t>
      </w:r>
    </w:p>
    <w:p w14:paraId="7BF61A08" w14:textId="77777777" w:rsidR="00A205C8" w:rsidRPr="002A5FD8" w:rsidRDefault="00A205C8" w:rsidP="00A205C8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 xml:space="preserve">    A. onBackPressed()</w:t>
      </w:r>
    </w:p>
    <w:p w14:paraId="2B51A3D6" w14:textId="77777777" w:rsidR="00A205C8" w:rsidRPr="002A5FD8" w:rsidRDefault="00A205C8" w:rsidP="00A205C8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 xml:space="preserve">    B. onBack()</w:t>
      </w:r>
    </w:p>
    <w:p w14:paraId="76071730" w14:textId="77777777" w:rsidR="00A205C8" w:rsidRPr="002A5FD8" w:rsidRDefault="00A205C8" w:rsidP="00A205C8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 xml:space="preserve">    C. onReturn()</w:t>
      </w:r>
    </w:p>
    <w:p w14:paraId="09119376" w14:textId="77777777" w:rsidR="00A205C8" w:rsidRPr="002A5FD8" w:rsidRDefault="00A205C8" w:rsidP="00A205C8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 xml:space="preserve">    D. onExit()</w:t>
      </w:r>
    </w:p>
    <w:p w14:paraId="0252D5A3" w14:textId="77777777" w:rsidR="00A205C8" w:rsidRDefault="00A205C8" w:rsidP="00A205C8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 xml:space="preserve">    E. onBackPress()</w:t>
      </w:r>
    </w:p>
    <w:p w14:paraId="1CE2BD80" w14:textId="3BA36387" w:rsidR="005F2EC0" w:rsidRPr="005F2EC0" w:rsidRDefault="005F2EC0" w:rsidP="00A205C8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 xml:space="preserve">ANSWER: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</w:p>
    <w:p w14:paraId="3EDA716E" w14:textId="37E55F96" w:rsidR="00A205C8" w:rsidRPr="002A5FD8" w:rsidRDefault="00A205C8" w:rsidP="00A205C8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 xml:space="preserve">    </w:t>
      </w:r>
      <w:r w:rsidR="008B5D08">
        <w:rPr>
          <w:rFonts w:ascii="Times New Roman" w:hAnsi="Times New Roman" w:cs="Times New Roman"/>
          <w:sz w:val="24"/>
          <w:szCs w:val="24"/>
          <w:lang w:val="kk-KZ"/>
        </w:rPr>
        <w:t xml:space="preserve">  </w:t>
      </w:r>
    </w:p>
    <w:p w14:paraId="3F836293" w14:textId="2A761A7D" w:rsidR="00A205C8" w:rsidRPr="002A5FD8" w:rsidRDefault="00A205C8" w:rsidP="00A205C8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>Метод, вызываемый при завершении активности с помощью кнопки "Назад" на устройстве</w:t>
      </w:r>
    </w:p>
    <w:p w14:paraId="2E69885B" w14:textId="77777777" w:rsidR="00A205C8" w:rsidRPr="002A5FD8" w:rsidRDefault="00A205C8" w:rsidP="00A205C8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 xml:space="preserve">    A. onBackPressed()</w:t>
      </w:r>
    </w:p>
    <w:p w14:paraId="21A0D491" w14:textId="77777777" w:rsidR="00A205C8" w:rsidRPr="002A5FD8" w:rsidRDefault="00A205C8" w:rsidP="00A205C8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 xml:space="preserve">    B. onBack()</w:t>
      </w:r>
    </w:p>
    <w:p w14:paraId="3207796C" w14:textId="77777777" w:rsidR="00A205C8" w:rsidRPr="002A5FD8" w:rsidRDefault="00A205C8" w:rsidP="00A205C8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 xml:space="preserve">    C. onReturn()</w:t>
      </w:r>
    </w:p>
    <w:p w14:paraId="63C9E74B" w14:textId="77777777" w:rsidR="00A205C8" w:rsidRPr="002A5FD8" w:rsidRDefault="00A205C8" w:rsidP="00A205C8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 xml:space="preserve">    D. onExit()</w:t>
      </w:r>
    </w:p>
    <w:p w14:paraId="53BB17E3" w14:textId="77777777" w:rsidR="00A205C8" w:rsidRDefault="00A205C8" w:rsidP="00A205C8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 xml:space="preserve">    E. onBackPress()</w:t>
      </w:r>
    </w:p>
    <w:p w14:paraId="3014A891" w14:textId="0E1C51EC" w:rsidR="005F2EC0" w:rsidRPr="005F2EC0" w:rsidRDefault="005F2EC0" w:rsidP="00A205C8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 xml:space="preserve">ANSWER: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</w:p>
    <w:p w14:paraId="4B905208" w14:textId="4EB05FEC" w:rsidR="00A205C8" w:rsidRPr="002A5FD8" w:rsidRDefault="00A205C8" w:rsidP="00A205C8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 xml:space="preserve">    </w:t>
      </w:r>
      <w:r w:rsidR="008B5D08">
        <w:rPr>
          <w:rFonts w:ascii="Times New Roman" w:hAnsi="Times New Roman" w:cs="Times New Roman"/>
          <w:sz w:val="24"/>
          <w:szCs w:val="24"/>
          <w:lang w:val="kk-KZ"/>
        </w:rPr>
        <w:t xml:space="preserve">  </w:t>
      </w:r>
    </w:p>
    <w:p w14:paraId="1256A10A" w14:textId="0FE309A6" w:rsidR="00A205C8" w:rsidRPr="002A5FD8" w:rsidRDefault="00A205C8" w:rsidP="00A205C8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>Какой метод вызывается при отсоединении активности от окна пользователя?</w:t>
      </w:r>
    </w:p>
    <w:p w14:paraId="206CAD1D" w14:textId="77777777" w:rsidR="00A205C8" w:rsidRPr="002A5FD8" w:rsidRDefault="00A205C8" w:rsidP="00A205C8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 xml:space="preserve">    A. onDetach()</w:t>
      </w:r>
    </w:p>
    <w:p w14:paraId="0439F905" w14:textId="77777777" w:rsidR="00A205C8" w:rsidRPr="002A5FD8" w:rsidRDefault="00A205C8" w:rsidP="00A205C8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 xml:space="preserve">    B. onDisconnect()</w:t>
      </w:r>
    </w:p>
    <w:p w14:paraId="3F12F33B" w14:textId="77777777" w:rsidR="00A205C8" w:rsidRPr="002A5FD8" w:rsidRDefault="00A205C8" w:rsidP="00A205C8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 xml:space="preserve">    C. onDetachFromWindow()</w:t>
      </w:r>
    </w:p>
    <w:p w14:paraId="550A0409" w14:textId="77777777" w:rsidR="00A205C8" w:rsidRPr="002A5FD8" w:rsidRDefault="00A205C8" w:rsidP="00A205C8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lastRenderedPageBreak/>
        <w:t xml:space="preserve">    D. onWindowDetach()</w:t>
      </w:r>
    </w:p>
    <w:p w14:paraId="7C49B2CB" w14:textId="77777777" w:rsidR="00A205C8" w:rsidRDefault="00A205C8" w:rsidP="00A205C8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 xml:space="preserve">    E. onWindowDetachFromUser()</w:t>
      </w:r>
    </w:p>
    <w:p w14:paraId="084AB89B" w14:textId="644253FF" w:rsidR="005F2EC0" w:rsidRPr="005F2EC0" w:rsidRDefault="005F2EC0" w:rsidP="00A205C8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 xml:space="preserve">ANSWER: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</w:p>
    <w:p w14:paraId="325D1AAC" w14:textId="06BB850E" w:rsidR="00A205C8" w:rsidRPr="002A5FD8" w:rsidRDefault="00A205C8" w:rsidP="00A205C8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 xml:space="preserve">    </w:t>
      </w:r>
      <w:r w:rsidR="008B5D08">
        <w:rPr>
          <w:rFonts w:ascii="Times New Roman" w:hAnsi="Times New Roman" w:cs="Times New Roman"/>
          <w:sz w:val="24"/>
          <w:szCs w:val="24"/>
          <w:lang w:val="kk-KZ"/>
        </w:rPr>
        <w:t xml:space="preserve">  </w:t>
      </w:r>
    </w:p>
    <w:p w14:paraId="05F36506" w14:textId="70EAF09B" w:rsidR="00A205C8" w:rsidRPr="002A5FD8" w:rsidRDefault="00A205C8" w:rsidP="00A205C8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>Метод, вызываемый для инициализации пользовательского интерфейса фрагмента</w:t>
      </w:r>
    </w:p>
    <w:p w14:paraId="65775658" w14:textId="77777777" w:rsidR="00A205C8" w:rsidRPr="002A5FD8" w:rsidRDefault="00A205C8" w:rsidP="00A205C8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 xml:space="preserve">    A. onCreateView()</w:t>
      </w:r>
    </w:p>
    <w:p w14:paraId="2E384C88" w14:textId="77777777" w:rsidR="00A205C8" w:rsidRPr="002A5FD8" w:rsidRDefault="00A205C8" w:rsidP="00A205C8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 xml:space="preserve">    B. onInitializeView()</w:t>
      </w:r>
    </w:p>
    <w:p w14:paraId="40DCB9B9" w14:textId="77777777" w:rsidR="00A205C8" w:rsidRPr="002A5FD8" w:rsidRDefault="00A205C8" w:rsidP="00A205C8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 xml:space="preserve">    C. onViewCreated()</w:t>
      </w:r>
    </w:p>
    <w:p w14:paraId="6ECDD083" w14:textId="77777777" w:rsidR="00A205C8" w:rsidRPr="002A5FD8" w:rsidRDefault="00A205C8" w:rsidP="00A205C8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 xml:space="preserve">    D. onCreateLayout()</w:t>
      </w:r>
    </w:p>
    <w:p w14:paraId="68C5176A" w14:textId="77777777" w:rsidR="00A205C8" w:rsidRDefault="00A205C8" w:rsidP="00A205C8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 xml:space="preserve">    E. onLayoutCreate()</w:t>
      </w:r>
    </w:p>
    <w:p w14:paraId="6D6EDCA8" w14:textId="77777777" w:rsidR="005F2EC0" w:rsidRPr="005F2EC0" w:rsidRDefault="005F2EC0" w:rsidP="005F2EC0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 xml:space="preserve">ANSWER: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</w:p>
    <w:p w14:paraId="26859341" w14:textId="77777777" w:rsidR="005F2EC0" w:rsidRPr="005F2EC0" w:rsidRDefault="005F2EC0" w:rsidP="00A205C8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</w:p>
    <w:p w14:paraId="6C203803" w14:textId="198CD416" w:rsidR="00A205C8" w:rsidRPr="002A5FD8" w:rsidRDefault="00A205C8" w:rsidP="00A205C8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 xml:space="preserve">    </w:t>
      </w:r>
      <w:r w:rsidR="008B5D08">
        <w:rPr>
          <w:rFonts w:ascii="Times New Roman" w:hAnsi="Times New Roman" w:cs="Times New Roman"/>
          <w:sz w:val="24"/>
          <w:szCs w:val="24"/>
          <w:lang w:val="kk-KZ"/>
        </w:rPr>
        <w:t xml:space="preserve">  </w:t>
      </w:r>
    </w:p>
    <w:p w14:paraId="6496EF3B" w14:textId="5F130646" w:rsidR="00A205C8" w:rsidRPr="002A5FD8" w:rsidRDefault="00A205C8" w:rsidP="00A205C8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>Метод, вызываемый при создании пользовательского интерфейса фрагмента</w:t>
      </w:r>
    </w:p>
    <w:p w14:paraId="0D64907D" w14:textId="77777777" w:rsidR="00A205C8" w:rsidRPr="002A5FD8" w:rsidRDefault="00A205C8" w:rsidP="00A205C8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 xml:space="preserve">    A. onCreateView()</w:t>
      </w:r>
    </w:p>
    <w:p w14:paraId="6607CE05" w14:textId="77777777" w:rsidR="00A205C8" w:rsidRPr="002A5FD8" w:rsidRDefault="00A205C8" w:rsidP="00A205C8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 xml:space="preserve">    B. onInitializeView()</w:t>
      </w:r>
    </w:p>
    <w:p w14:paraId="54778203" w14:textId="77777777" w:rsidR="00A205C8" w:rsidRPr="002A5FD8" w:rsidRDefault="00A205C8" w:rsidP="00A205C8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 xml:space="preserve">    C. onViewCreated()</w:t>
      </w:r>
    </w:p>
    <w:p w14:paraId="07C39206" w14:textId="77777777" w:rsidR="00A205C8" w:rsidRPr="002A5FD8" w:rsidRDefault="00A205C8" w:rsidP="00A205C8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 xml:space="preserve">    D. onCreateLayout()</w:t>
      </w:r>
    </w:p>
    <w:p w14:paraId="74C596FD" w14:textId="77777777" w:rsidR="00A205C8" w:rsidRDefault="00A205C8" w:rsidP="00A205C8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 xml:space="preserve">    E. onLayoutCreate()</w:t>
      </w:r>
    </w:p>
    <w:p w14:paraId="0A50684B" w14:textId="77777777" w:rsidR="005F2EC0" w:rsidRPr="005F2EC0" w:rsidRDefault="005F2EC0" w:rsidP="005F2EC0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 xml:space="preserve">ANSWER: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</w:p>
    <w:p w14:paraId="0A556D57" w14:textId="77777777" w:rsidR="005F2EC0" w:rsidRPr="005F2EC0" w:rsidRDefault="005F2EC0" w:rsidP="00A205C8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</w:p>
    <w:p w14:paraId="5B3E6B8F" w14:textId="07937998" w:rsidR="00A205C8" w:rsidRPr="002A5FD8" w:rsidRDefault="00A205C8" w:rsidP="00A205C8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 xml:space="preserve">    </w:t>
      </w:r>
      <w:r w:rsidR="008B5D08">
        <w:rPr>
          <w:rFonts w:ascii="Times New Roman" w:hAnsi="Times New Roman" w:cs="Times New Roman"/>
          <w:sz w:val="24"/>
          <w:szCs w:val="24"/>
          <w:lang w:val="kk-KZ"/>
        </w:rPr>
        <w:t xml:space="preserve">  </w:t>
      </w:r>
    </w:p>
    <w:p w14:paraId="1BFE9B7D" w14:textId="779B8F2C" w:rsidR="00A205C8" w:rsidRPr="002A5FD8" w:rsidRDefault="00A205C8" w:rsidP="00A205C8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>Метод, вызываемый при первом отображении фрагмента для пользователя</w:t>
      </w:r>
    </w:p>
    <w:p w14:paraId="119FBF63" w14:textId="77777777" w:rsidR="00A205C8" w:rsidRPr="002A5FD8" w:rsidRDefault="00A205C8" w:rsidP="00A205C8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 xml:space="preserve">    A. onStart()</w:t>
      </w:r>
    </w:p>
    <w:p w14:paraId="387DFC8D" w14:textId="77777777" w:rsidR="00A205C8" w:rsidRPr="002A5FD8" w:rsidRDefault="00A205C8" w:rsidP="00A205C8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 xml:space="preserve">    B. onResume()</w:t>
      </w:r>
    </w:p>
    <w:p w14:paraId="544E80EB" w14:textId="77777777" w:rsidR="00A205C8" w:rsidRPr="002A5FD8" w:rsidRDefault="00A205C8" w:rsidP="00A205C8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 xml:space="preserve">    C. onShow()</w:t>
      </w:r>
    </w:p>
    <w:p w14:paraId="62B48D16" w14:textId="77777777" w:rsidR="00A205C8" w:rsidRPr="002A5FD8" w:rsidRDefault="00A205C8" w:rsidP="00A205C8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 xml:space="preserve">    D. onViewShown()</w:t>
      </w:r>
    </w:p>
    <w:p w14:paraId="43957D67" w14:textId="77777777" w:rsidR="00A205C8" w:rsidRDefault="00A205C8" w:rsidP="00A205C8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 xml:space="preserve">    E. onFirstVisible()</w:t>
      </w:r>
    </w:p>
    <w:p w14:paraId="5DBE7348" w14:textId="77777777" w:rsidR="005F2EC0" w:rsidRPr="005F2EC0" w:rsidRDefault="005F2EC0" w:rsidP="005F2EC0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 xml:space="preserve">ANSWER: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</w:p>
    <w:p w14:paraId="0DF727CC" w14:textId="77777777" w:rsidR="005F2EC0" w:rsidRPr="005F2EC0" w:rsidRDefault="005F2EC0" w:rsidP="00A205C8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</w:p>
    <w:p w14:paraId="58F8AE49" w14:textId="178C81E7" w:rsidR="00A205C8" w:rsidRPr="002A5FD8" w:rsidRDefault="00A205C8" w:rsidP="00A205C8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 xml:space="preserve">    </w:t>
      </w:r>
      <w:r w:rsidR="008B5D08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</w:p>
    <w:p w14:paraId="415D507D" w14:textId="25D08053" w:rsidR="00A205C8" w:rsidRPr="002A5FD8" w:rsidRDefault="00A205C8" w:rsidP="00A205C8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>Метод, вызываемый при остановке фрагмента</w:t>
      </w:r>
    </w:p>
    <w:p w14:paraId="33E5AC25" w14:textId="77777777" w:rsidR="00A205C8" w:rsidRPr="002A5FD8" w:rsidRDefault="00A205C8" w:rsidP="00A205C8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 xml:space="preserve">    A. onPause()</w:t>
      </w:r>
    </w:p>
    <w:p w14:paraId="0D09CE07" w14:textId="77777777" w:rsidR="00A205C8" w:rsidRPr="002A5FD8" w:rsidRDefault="00A205C8" w:rsidP="00A205C8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 xml:space="preserve">    B. onStop()</w:t>
      </w:r>
    </w:p>
    <w:p w14:paraId="4C319A10" w14:textId="77777777" w:rsidR="00A205C8" w:rsidRPr="002A5FD8" w:rsidRDefault="00A205C8" w:rsidP="00A205C8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 xml:space="preserve">    C. onDestroy()</w:t>
      </w:r>
    </w:p>
    <w:p w14:paraId="25F04882" w14:textId="77777777" w:rsidR="00A205C8" w:rsidRPr="002A5FD8" w:rsidRDefault="00A205C8" w:rsidP="00A205C8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 xml:space="preserve">    D. onDetach()</w:t>
      </w:r>
    </w:p>
    <w:p w14:paraId="0E1A5DE6" w14:textId="77777777" w:rsidR="00A205C8" w:rsidRPr="002A5FD8" w:rsidRDefault="00A205C8" w:rsidP="00A205C8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 xml:space="preserve">    E. onViewStop()</w:t>
      </w:r>
    </w:p>
    <w:p w14:paraId="6E597781" w14:textId="710ACBA8" w:rsidR="005F2EC0" w:rsidRPr="002C6458" w:rsidRDefault="005F2EC0" w:rsidP="005F2EC0">
      <w:pPr>
        <w:pStyle w:val="a3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 xml:space="preserve">ANSWER: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</w:p>
    <w:p w14:paraId="2490FCA6" w14:textId="794A94B5" w:rsidR="00A205C8" w:rsidRPr="002A5FD8" w:rsidRDefault="00A205C8" w:rsidP="00A205C8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</w:p>
    <w:p w14:paraId="5367A095" w14:textId="76E0D9EA" w:rsidR="00A205C8" w:rsidRPr="002A5FD8" w:rsidRDefault="00A205C8" w:rsidP="00A205C8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>Метод, вызываемый при уничтожении фрагмента</w:t>
      </w:r>
    </w:p>
    <w:p w14:paraId="49884713" w14:textId="77777777" w:rsidR="00A205C8" w:rsidRPr="002A5FD8" w:rsidRDefault="00A205C8" w:rsidP="00A205C8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 xml:space="preserve">    A. onDestroy()</w:t>
      </w:r>
    </w:p>
    <w:p w14:paraId="0C1B80AB" w14:textId="77777777" w:rsidR="00A205C8" w:rsidRPr="002A5FD8" w:rsidRDefault="00A205C8" w:rsidP="00A205C8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 xml:space="preserve">    B. onStop()</w:t>
      </w:r>
    </w:p>
    <w:p w14:paraId="1623CEA8" w14:textId="77777777" w:rsidR="00A205C8" w:rsidRPr="002A5FD8" w:rsidRDefault="00A205C8" w:rsidP="00A205C8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 xml:space="preserve">    C. onPause()</w:t>
      </w:r>
    </w:p>
    <w:p w14:paraId="76BBAEC9" w14:textId="77777777" w:rsidR="00A205C8" w:rsidRPr="002A5FD8" w:rsidRDefault="00A205C8" w:rsidP="00A205C8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 xml:space="preserve">    D. onDestroyView()</w:t>
      </w:r>
    </w:p>
    <w:p w14:paraId="192D5839" w14:textId="77777777" w:rsidR="00A205C8" w:rsidRPr="002A5FD8" w:rsidRDefault="00A205C8" w:rsidP="00A205C8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 xml:space="preserve">    E. onViewDestroy()</w:t>
      </w:r>
    </w:p>
    <w:p w14:paraId="7B9E3847" w14:textId="53B854E5" w:rsidR="00A205C8" w:rsidRPr="00F05647" w:rsidRDefault="00A205C8" w:rsidP="00A205C8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 xml:space="preserve">    ANSWER: </w:t>
      </w:r>
      <w:r w:rsidR="00F05647">
        <w:rPr>
          <w:rFonts w:ascii="Times New Roman" w:hAnsi="Times New Roman" w:cs="Times New Roman"/>
          <w:sz w:val="24"/>
          <w:szCs w:val="24"/>
          <w:lang w:val="en-US"/>
        </w:rPr>
        <w:t>A</w:t>
      </w:r>
    </w:p>
    <w:p w14:paraId="4EB8DC8A" w14:textId="77777777" w:rsidR="005F2EC0" w:rsidRPr="00F53A30" w:rsidRDefault="005F2EC0" w:rsidP="00A205C8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</w:p>
    <w:p w14:paraId="1AD25FDE" w14:textId="0947F6CE" w:rsidR="00A205C8" w:rsidRPr="002A5FD8" w:rsidRDefault="00A205C8" w:rsidP="00A205C8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>Метод, вызываемый перед уничтожением пользовательского интерфейса фрагмента</w:t>
      </w:r>
    </w:p>
    <w:p w14:paraId="13B48804" w14:textId="77777777" w:rsidR="00A205C8" w:rsidRPr="002A5FD8" w:rsidRDefault="00A205C8" w:rsidP="00A205C8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 xml:space="preserve">    A. onDestroyView()</w:t>
      </w:r>
    </w:p>
    <w:p w14:paraId="0FD2B60E" w14:textId="77777777" w:rsidR="00A205C8" w:rsidRPr="002A5FD8" w:rsidRDefault="00A205C8" w:rsidP="00A205C8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 xml:space="preserve">    B. onDetach()</w:t>
      </w:r>
    </w:p>
    <w:p w14:paraId="219EFE32" w14:textId="77777777" w:rsidR="00A205C8" w:rsidRPr="002A5FD8" w:rsidRDefault="00A205C8" w:rsidP="00A205C8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 xml:space="preserve">    C. onPause()</w:t>
      </w:r>
    </w:p>
    <w:p w14:paraId="6B8A8619" w14:textId="77777777" w:rsidR="00A205C8" w:rsidRPr="002A5FD8" w:rsidRDefault="00A205C8" w:rsidP="00A205C8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 xml:space="preserve">    D. onStop()</w:t>
      </w:r>
    </w:p>
    <w:p w14:paraId="3C47674A" w14:textId="77777777" w:rsidR="00A205C8" w:rsidRDefault="00A205C8" w:rsidP="00A205C8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lastRenderedPageBreak/>
        <w:t xml:space="preserve">    E. onViewDestroy()</w:t>
      </w:r>
    </w:p>
    <w:p w14:paraId="5DCBB4F7" w14:textId="39BF7A3E" w:rsidR="005F2EC0" w:rsidRPr="005F2EC0" w:rsidRDefault="005F2EC0" w:rsidP="005F2EC0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 xml:space="preserve">ANSWER: 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</w:p>
    <w:p w14:paraId="61002657" w14:textId="77777777" w:rsidR="005F2EC0" w:rsidRPr="005F2EC0" w:rsidRDefault="005F2EC0" w:rsidP="00A205C8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</w:p>
    <w:p w14:paraId="1A52659D" w14:textId="292A8A3A" w:rsidR="00A205C8" w:rsidRPr="002A5FD8" w:rsidRDefault="00A205C8" w:rsidP="00A205C8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 xml:space="preserve">    </w:t>
      </w:r>
      <w:r w:rsidR="008B5D08">
        <w:rPr>
          <w:rFonts w:ascii="Times New Roman" w:hAnsi="Times New Roman" w:cs="Times New Roman"/>
          <w:sz w:val="24"/>
          <w:szCs w:val="24"/>
          <w:lang w:val="kk-KZ"/>
        </w:rPr>
        <w:t xml:space="preserve">  </w:t>
      </w:r>
    </w:p>
    <w:p w14:paraId="368BBFB2" w14:textId="5B6D2095" w:rsidR="00A205C8" w:rsidRPr="002A5FD8" w:rsidRDefault="00A205C8" w:rsidP="00A205C8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>Метод, вызываемый для сохранения состояния фрагмента перед его уничтожением</w:t>
      </w:r>
    </w:p>
    <w:p w14:paraId="2A45E8FB" w14:textId="77777777" w:rsidR="00A205C8" w:rsidRPr="002A5FD8" w:rsidRDefault="00A205C8" w:rsidP="00A205C8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 xml:space="preserve">    A. onSaveInstanceState()</w:t>
      </w:r>
    </w:p>
    <w:p w14:paraId="5707AC70" w14:textId="77777777" w:rsidR="00A205C8" w:rsidRPr="002A5FD8" w:rsidRDefault="00A205C8" w:rsidP="00A205C8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 xml:space="preserve">    B. onSaveState()</w:t>
      </w:r>
    </w:p>
    <w:p w14:paraId="5C6F3AEC" w14:textId="77777777" w:rsidR="00A205C8" w:rsidRPr="002A5FD8" w:rsidRDefault="00A205C8" w:rsidP="00A205C8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 xml:space="preserve">    C. onSaveFragmentState()</w:t>
      </w:r>
    </w:p>
    <w:p w14:paraId="323461B4" w14:textId="77777777" w:rsidR="00A205C8" w:rsidRPr="002A5FD8" w:rsidRDefault="00A205C8" w:rsidP="00A205C8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 xml:space="preserve">    D. onSaveStateFragment()</w:t>
      </w:r>
    </w:p>
    <w:p w14:paraId="1E94F46F" w14:textId="77777777" w:rsidR="00A205C8" w:rsidRDefault="00A205C8" w:rsidP="00A205C8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 xml:space="preserve">    E. onSave()</w:t>
      </w:r>
    </w:p>
    <w:p w14:paraId="21813C27" w14:textId="77777777" w:rsidR="005F2EC0" w:rsidRPr="005F2EC0" w:rsidRDefault="005F2EC0" w:rsidP="005F2EC0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 xml:space="preserve">ANSWER: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</w:p>
    <w:p w14:paraId="76CC951C" w14:textId="77777777" w:rsidR="005F2EC0" w:rsidRPr="005F2EC0" w:rsidRDefault="005F2EC0" w:rsidP="00A205C8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</w:p>
    <w:p w14:paraId="53720916" w14:textId="50BC66DF" w:rsidR="00A205C8" w:rsidRPr="002A5FD8" w:rsidRDefault="00A205C8" w:rsidP="00A205C8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 xml:space="preserve">    </w:t>
      </w:r>
      <w:r w:rsidR="008B5D08">
        <w:rPr>
          <w:rFonts w:ascii="Times New Roman" w:hAnsi="Times New Roman" w:cs="Times New Roman"/>
          <w:sz w:val="24"/>
          <w:szCs w:val="24"/>
          <w:lang w:val="kk-KZ"/>
        </w:rPr>
        <w:t xml:space="preserve">  </w:t>
      </w:r>
    </w:p>
    <w:p w14:paraId="40CD6987" w14:textId="3FFB5DF2" w:rsidR="00A205C8" w:rsidRPr="002A5FD8" w:rsidRDefault="00A205C8" w:rsidP="00A205C8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>Метод, вызываемый при восстановлении состояния фрагмента после его уничтожения</w:t>
      </w:r>
    </w:p>
    <w:p w14:paraId="23562DF8" w14:textId="77777777" w:rsidR="00A205C8" w:rsidRPr="002A5FD8" w:rsidRDefault="00A205C8" w:rsidP="00A205C8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 xml:space="preserve">    A. onRestoreInstanceState()</w:t>
      </w:r>
    </w:p>
    <w:p w14:paraId="3C2E5956" w14:textId="77777777" w:rsidR="00A205C8" w:rsidRPr="002A5FD8" w:rsidRDefault="00A205C8" w:rsidP="00A205C8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 xml:space="preserve">    B. onRestoreState()</w:t>
      </w:r>
    </w:p>
    <w:p w14:paraId="592614B4" w14:textId="77777777" w:rsidR="00A205C8" w:rsidRPr="002A5FD8" w:rsidRDefault="00A205C8" w:rsidP="00A205C8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 xml:space="preserve">    C. onRestoreFragmentState()</w:t>
      </w:r>
    </w:p>
    <w:p w14:paraId="24F51CC7" w14:textId="77777777" w:rsidR="00A205C8" w:rsidRPr="002A5FD8" w:rsidRDefault="00A205C8" w:rsidP="00A205C8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 xml:space="preserve">    D. onStateRestored()</w:t>
      </w:r>
    </w:p>
    <w:p w14:paraId="6A5DBA88" w14:textId="77777777" w:rsidR="00A205C8" w:rsidRDefault="00A205C8" w:rsidP="00A205C8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 xml:space="preserve">    E. onRestore()</w:t>
      </w:r>
    </w:p>
    <w:p w14:paraId="7EFEBA33" w14:textId="77777777" w:rsidR="005F2EC0" w:rsidRPr="005F2EC0" w:rsidRDefault="005F2EC0" w:rsidP="005F2EC0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 xml:space="preserve">ANSWER: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</w:p>
    <w:p w14:paraId="2DBB2171" w14:textId="77777777" w:rsidR="005F2EC0" w:rsidRPr="005F2EC0" w:rsidRDefault="005F2EC0" w:rsidP="00A205C8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</w:p>
    <w:p w14:paraId="28C9F51C" w14:textId="7219DB27" w:rsidR="00A205C8" w:rsidRPr="002A5FD8" w:rsidRDefault="00A205C8" w:rsidP="00A205C8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 xml:space="preserve">    </w:t>
      </w:r>
      <w:r w:rsidR="008B5D08">
        <w:rPr>
          <w:rFonts w:ascii="Times New Roman" w:hAnsi="Times New Roman" w:cs="Times New Roman"/>
          <w:sz w:val="24"/>
          <w:szCs w:val="24"/>
          <w:lang w:val="kk-KZ"/>
        </w:rPr>
        <w:t xml:space="preserve">  </w:t>
      </w:r>
    </w:p>
    <w:p w14:paraId="6023442B" w14:textId="5FBBA3B2" w:rsidR="00A205C8" w:rsidRPr="002A5FD8" w:rsidRDefault="00A205C8" w:rsidP="00A205C8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>Метод, вызываемый при прикреплении фрагмента к новому контексту</w:t>
      </w:r>
    </w:p>
    <w:p w14:paraId="43FB21B4" w14:textId="77777777" w:rsidR="00A205C8" w:rsidRPr="002A5FD8" w:rsidRDefault="00A205C8" w:rsidP="00A205C8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 xml:space="preserve">    A. onAttach()</w:t>
      </w:r>
    </w:p>
    <w:p w14:paraId="1448C871" w14:textId="77777777" w:rsidR="00A205C8" w:rsidRPr="002A5FD8" w:rsidRDefault="00A205C8" w:rsidP="00A205C8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 xml:space="preserve">    B. onReattach()</w:t>
      </w:r>
    </w:p>
    <w:p w14:paraId="473E468E" w14:textId="77777777" w:rsidR="00A205C8" w:rsidRPr="002A5FD8" w:rsidRDefault="00A205C8" w:rsidP="00A205C8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 xml:space="preserve">    C. onConnect()</w:t>
      </w:r>
    </w:p>
    <w:p w14:paraId="3B259592" w14:textId="77777777" w:rsidR="00A205C8" w:rsidRPr="002A5FD8" w:rsidRDefault="00A205C8" w:rsidP="00A205C8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 xml:space="preserve">    D. onConnectToContext()</w:t>
      </w:r>
    </w:p>
    <w:p w14:paraId="2BE7CFAB" w14:textId="77777777" w:rsidR="00A205C8" w:rsidRDefault="00A205C8" w:rsidP="00A205C8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 xml:space="preserve">    E. onAttachToContext()</w:t>
      </w:r>
    </w:p>
    <w:p w14:paraId="2432192A" w14:textId="77777777" w:rsidR="005F2EC0" w:rsidRPr="005F2EC0" w:rsidRDefault="005F2EC0" w:rsidP="005F2EC0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 xml:space="preserve">ANSWER: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</w:p>
    <w:p w14:paraId="0A2ABA19" w14:textId="77777777" w:rsidR="005F2EC0" w:rsidRPr="005F2EC0" w:rsidRDefault="005F2EC0" w:rsidP="00A205C8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</w:p>
    <w:p w14:paraId="77168D7D" w14:textId="4D280E78" w:rsidR="00A205C8" w:rsidRPr="002A5FD8" w:rsidRDefault="00A205C8" w:rsidP="00A205C8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 xml:space="preserve">    </w:t>
      </w:r>
      <w:r w:rsidR="008B5D08">
        <w:rPr>
          <w:rFonts w:ascii="Times New Roman" w:hAnsi="Times New Roman" w:cs="Times New Roman"/>
          <w:sz w:val="24"/>
          <w:szCs w:val="24"/>
          <w:lang w:val="kk-KZ"/>
        </w:rPr>
        <w:t xml:space="preserve">  </w:t>
      </w:r>
    </w:p>
    <w:p w14:paraId="02583E19" w14:textId="20EE7650" w:rsidR="00A205C8" w:rsidRPr="002A5FD8" w:rsidRDefault="00A205C8" w:rsidP="00A205C8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>Метод, вызываемый при отсоединении фрагмента от активности</w:t>
      </w:r>
    </w:p>
    <w:p w14:paraId="0E52F6FD" w14:textId="77777777" w:rsidR="00A205C8" w:rsidRPr="002A5FD8" w:rsidRDefault="00A205C8" w:rsidP="00A205C8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 xml:space="preserve">    A. onDetach()</w:t>
      </w:r>
    </w:p>
    <w:p w14:paraId="1FD9FA57" w14:textId="77777777" w:rsidR="00A205C8" w:rsidRPr="002A5FD8" w:rsidRDefault="00A205C8" w:rsidP="00A205C8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 xml:space="preserve">    B. onDisconnect()</w:t>
      </w:r>
    </w:p>
    <w:p w14:paraId="0865AF74" w14:textId="77777777" w:rsidR="00A205C8" w:rsidRPr="002A5FD8" w:rsidRDefault="00A205C8" w:rsidP="00A205C8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 xml:space="preserve">    C. onDetachFromActivity()</w:t>
      </w:r>
    </w:p>
    <w:p w14:paraId="4008B26F" w14:textId="77777777" w:rsidR="00A205C8" w:rsidRPr="002A5FD8" w:rsidRDefault="00A205C8" w:rsidP="00A205C8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 xml:space="preserve">    D. onActivityDetach()</w:t>
      </w:r>
    </w:p>
    <w:p w14:paraId="28B21621" w14:textId="77777777" w:rsidR="00A205C8" w:rsidRDefault="00A205C8" w:rsidP="00A205C8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 xml:space="preserve">    E. onActivityDisconnect()</w:t>
      </w:r>
    </w:p>
    <w:p w14:paraId="1F8E3228" w14:textId="77777777" w:rsidR="005F2EC0" w:rsidRPr="005F2EC0" w:rsidRDefault="005F2EC0" w:rsidP="005F2EC0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 xml:space="preserve">ANSWER: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</w:p>
    <w:p w14:paraId="55CC7415" w14:textId="77777777" w:rsidR="005F2EC0" w:rsidRPr="005F2EC0" w:rsidRDefault="005F2EC0" w:rsidP="00A205C8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</w:p>
    <w:p w14:paraId="5307C69B" w14:textId="207E8118" w:rsidR="00A205C8" w:rsidRPr="002A5FD8" w:rsidRDefault="00A205C8" w:rsidP="00A205C8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 xml:space="preserve">    </w:t>
      </w:r>
      <w:r w:rsidR="008B5D08">
        <w:rPr>
          <w:rFonts w:ascii="Times New Roman" w:hAnsi="Times New Roman" w:cs="Times New Roman"/>
          <w:sz w:val="24"/>
          <w:szCs w:val="24"/>
          <w:lang w:val="kk-KZ"/>
        </w:rPr>
        <w:t xml:space="preserve">  </w:t>
      </w:r>
    </w:p>
    <w:p w14:paraId="7A4BBF06" w14:textId="725B595F" w:rsidR="00A205C8" w:rsidRPr="002A5FD8" w:rsidRDefault="00A205C8" w:rsidP="00A205C8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>Метод, вызываемый при изменении видимости фрагмента</w:t>
      </w:r>
    </w:p>
    <w:p w14:paraId="46EC542C" w14:textId="77777777" w:rsidR="00A205C8" w:rsidRPr="002A5FD8" w:rsidRDefault="00A205C8" w:rsidP="00A205C8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 xml:space="preserve">    A. onVisibilityChange()</w:t>
      </w:r>
    </w:p>
    <w:p w14:paraId="7365F3B9" w14:textId="77777777" w:rsidR="00A205C8" w:rsidRPr="002A5FD8" w:rsidRDefault="00A205C8" w:rsidP="00A205C8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 xml:space="preserve">    B. onVisibility()</w:t>
      </w:r>
    </w:p>
    <w:p w14:paraId="2943F4F2" w14:textId="77777777" w:rsidR="00A205C8" w:rsidRPr="002A5FD8" w:rsidRDefault="00A205C8" w:rsidP="00A205C8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 xml:space="preserve">    C. onVisibleChange()</w:t>
      </w:r>
    </w:p>
    <w:p w14:paraId="2F18C1C1" w14:textId="77777777" w:rsidR="00A205C8" w:rsidRPr="002A5FD8" w:rsidRDefault="00A205C8" w:rsidP="00A205C8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 xml:space="preserve">    D. onVisible()</w:t>
      </w:r>
    </w:p>
    <w:p w14:paraId="63CDDAC9" w14:textId="77777777" w:rsidR="00A205C8" w:rsidRDefault="00A205C8" w:rsidP="00A205C8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 xml:space="preserve">    E. onVisibilityChanged()</w:t>
      </w:r>
    </w:p>
    <w:p w14:paraId="61FF14AF" w14:textId="77DA24C2" w:rsidR="005F2EC0" w:rsidRPr="005F2EC0" w:rsidRDefault="005F2EC0" w:rsidP="005F2EC0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 xml:space="preserve">ANSWER: 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</w:p>
    <w:p w14:paraId="490F10AA" w14:textId="77777777" w:rsidR="005F2EC0" w:rsidRPr="005F2EC0" w:rsidRDefault="005F2EC0" w:rsidP="00A205C8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</w:p>
    <w:p w14:paraId="6B4F2A68" w14:textId="706FA622" w:rsidR="00A205C8" w:rsidRPr="002A5FD8" w:rsidRDefault="00A205C8" w:rsidP="00A205C8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 xml:space="preserve">    </w:t>
      </w:r>
      <w:r w:rsidR="008B5D08">
        <w:rPr>
          <w:rFonts w:ascii="Times New Roman" w:hAnsi="Times New Roman" w:cs="Times New Roman"/>
          <w:sz w:val="24"/>
          <w:szCs w:val="24"/>
          <w:lang w:val="kk-KZ"/>
        </w:rPr>
        <w:t xml:space="preserve">   </w:t>
      </w:r>
    </w:p>
    <w:p w14:paraId="3A1F2444" w14:textId="4426963E" w:rsidR="00A205C8" w:rsidRPr="002A5FD8" w:rsidRDefault="00A205C8" w:rsidP="00A205C8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>Метод, вызываемый при изменении видимости фрагмента</w:t>
      </w:r>
    </w:p>
    <w:p w14:paraId="57BF10AE" w14:textId="77777777" w:rsidR="00A205C8" w:rsidRPr="002A5FD8" w:rsidRDefault="00A205C8" w:rsidP="00A205C8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 xml:space="preserve">    A. onVisibilityChange()</w:t>
      </w:r>
    </w:p>
    <w:p w14:paraId="57EFC418" w14:textId="77777777" w:rsidR="00A205C8" w:rsidRPr="002A5FD8" w:rsidRDefault="00A205C8" w:rsidP="00A205C8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 xml:space="preserve">    B. onVisibility()</w:t>
      </w:r>
    </w:p>
    <w:p w14:paraId="2442A13D" w14:textId="77777777" w:rsidR="00A205C8" w:rsidRPr="002A5FD8" w:rsidRDefault="00A205C8" w:rsidP="00A205C8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lastRenderedPageBreak/>
        <w:t xml:space="preserve">    C. onVisibleChange()</w:t>
      </w:r>
    </w:p>
    <w:p w14:paraId="2B3076CE" w14:textId="77777777" w:rsidR="00A205C8" w:rsidRPr="002A5FD8" w:rsidRDefault="00A205C8" w:rsidP="00A205C8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 xml:space="preserve">    D. onVisible()</w:t>
      </w:r>
    </w:p>
    <w:p w14:paraId="7D4A87E9" w14:textId="77777777" w:rsidR="00A205C8" w:rsidRDefault="00A205C8" w:rsidP="00A205C8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 xml:space="preserve">    E. onVisibilityChanged()</w:t>
      </w:r>
    </w:p>
    <w:p w14:paraId="38372324" w14:textId="17773477" w:rsidR="005F2EC0" w:rsidRPr="005F2EC0" w:rsidRDefault="005F2EC0" w:rsidP="005F2EC0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 xml:space="preserve">ANSWER: 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</w:p>
    <w:p w14:paraId="398B8341" w14:textId="77777777" w:rsidR="005F2EC0" w:rsidRPr="005F2EC0" w:rsidRDefault="005F2EC0" w:rsidP="00A205C8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</w:p>
    <w:p w14:paraId="2F4CF5FF" w14:textId="2DDB5A29" w:rsidR="00A205C8" w:rsidRPr="002A5FD8" w:rsidRDefault="00A205C8" w:rsidP="00A205C8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 xml:space="preserve">    </w:t>
      </w:r>
      <w:r w:rsidR="008B5D08">
        <w:rPr>
          <w:rFonts w:ascii="Times New Roman" w:hAnsi="Times New Roman" w:cs="Times New Roman"/>
          <w:sz w:val="24"/>
          <w:szCs w:val="24"/>
          <w:lang w:val="kk-KZ"/>
        </w:rPr>
        <w:t xml:space="preserve">   </w:t>
      </w:r>
    </w:p>
    <w:p w14:paraId="51397CE7" w14:textId="5C28BDB7" w:rsidR="00A205C8" w:rsidRPr="002A5FD8" w:rsidRDefault="00A205C8" w:rsidP="00A205C8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>Метод, вызываемый при нажатии кнопки "Назад" на устройстве во фрагменте</w:t>
      </w:r>
    </w:p>
    <w:p w14:paraId="25799B23" w14:textId="77777777" w:rsidR="00A205C8" w:rsidRPr="002A5FD8" w:rsidRDefault="00A205C8" w:rsidP="00A205C8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 xml:space="preserve">    A. onBackPressed()</w:t>
      </w:r>
    </w:p>
    <w:p w14:paraId="454152CC" w14:textId="77777777" w:rsidR="00A205C8" w:rsidRPr="002A5FD8" w:rsidRDefault="00A205C8" w:rsidP="00A205C8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 xml:space="preserve">    B. onBack()</w:t>
      </w:r>
    </w:p>
    <w:p w14:paraId="76124814" w14:textId="77777777" w:rsidR="00A205C8" w:rsidRPr="002A5FD8" w:rsidRDefault="00A205C8" w:rsidP="00A205C8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 xml:space="preserve">    C. onReturn()</w:t>
      </w:r>
    </w:p>
    <w:p w14:paraId="36641DA7" w14:textId="77777777" w:rsidR="00A205C8" w:rsidRPr="002A5FD8" w:rsidRDefault="00A205C8" w:rsidP="00A205C8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 xml:space="preserve">    D. onExit()</w:t>
      </w:r>
    </w:p>
    <w:p w14:paraId="39D26935" w14:textId="6DC07B8C" w:rsidR="00A205C8" w:rsidRDefault="00A205C8" w:rsidP="00A205C8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 xml:space="preserve">    E. onBackPre</w:t>
      </w:r>
      <w:r w:rsidR="007B7C62">
        <w:rPr>
          <w:rFonts w:ascii="Times New Roman" w:hAnsi="Times New Roman" w:cs="Times New Roman"/>
          <w:sz w:val="24"/>
          <w:szCs w:val="24"/>
          <w:lang w:val="kk-KZ"/>
        </w:rPr>
        <w:t>ёёё</w:t>
      </w:r>
      <w:r w:rsidRPr="002A5FD8">
        <w:rPr>
          <w:rFonts w:ascii="Times New Roman" w:hAnsi="Times New Roman" w:cs="Times New Roman"/>
          <w:sz w:val="24"/>
          <w:szCs w:val="24"/>
          <w:lang w:val="kk-KZ"/>
        </w:rPr>
        <w:t>ss()</w:t>
      </w:r>
    </w:p>
    <w:p w14:paraId="4115AF86" w14:textId="77777777" w:rsidR="005F2EC0" w:rsidRPr="005F2EC0" w:rsidRDefault="005F2EC0" w:rsidP="005F2EC0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 xml:space="preserve">ANSWER: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</w:p>
    <w:p w14:paraId="38B2DEAF" w14:textId="77777777" w:rsidR="005F2EC0" w:rsidRPr="005F2EC0" w:rsidRDefault="005F2EC0" w:rsidP="00A205C8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</w:p>
    <w:p w14:paraId="581AF26A" w14:textId="06DA66AC" w:rsidR="00A205C8" w:rsidRPr="002A5FD8" w:rsidRDefault="00A205C8" w:rsidP="00A205C8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 xml:space="preserve">    </w:t>
      </w:r>
      <w:r w:rsidR="008B5D08">
        <w:rPr>
          <w:rFonts w:ascii="Times New Roman" w:hAnsi="Times New Roman" w:cs="Times New Roman"/>
          <w:sz w:val="24"/>
          <w:szCs w:val="24"/>
          <w:lang w:val="kk-KZ"/>
        </w:rPr>
        <w:t xml:space="preserve">  </w:t>
      </w:r>
    </w:p>
    <w:p w14:paraId="5AAB9A54" w14:textId="3547240A" w:rsidR="00A205C8" w:rsidRPr="002A5FD8" w:rsidRDefault="00A205C8" w:rsidP="00A205C8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>Метод, вызываемый при завершении работы фрагмента с помощью кнопки "Назад" на устройстве</w:t>
      </w:r>
    </w:p>
    <w:p w14:paraId="044C625C" w14:textId="77777777" w:rsidR="00A205C8" w:rsidRPr="002A5FD8" w:rsidRDefault="00A205C8" w:rsidP="00A205C8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 xml:space="preserve">    A. onBackPressed()</w:t>
      </w:r>
    </w:p>
    <w:p w14:paraId="01660EBC" w14:textId="77777777" w:rsidR="00A205C8" w:rsidRPr="002A5FD8" w:rsidRDefault="00A205C8" w:rsidP="00A205C8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 xml:space="preserve">    B. onBack()</w:t>
      </w:r>
    </w:p>
    <w:p w14:paraId="434FF553" w14:textId="77777777" w:rsidR="00A205C8" w:rsidRPr="002A5FD8" w:rsidRDefault="00A205C8" w:rsidP="00A205C8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 xml:space="preserve">    C. onReturn()</w:t>
      </w:r>
    </w:p>
    <w:p w14:paraId="6D833F60" w14:textId="77777777" w:rsidR="00A205C8" w:rsidRPr="002A5FD8" w:rsidRDefault="00A205C8" w:rsidP="00A205C8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 xml:space="preserve">    D. onExit()</w:t>
      </w:r>
    </w:p>
    <w:p w14:paraId="5F234374" w14:textId="77777777" w:rsidR="00A205C8" w:rsidRDefault="00A205C8" w:rsidP="00A205C8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 xml:space="preserve">    E. onBackPress()</w:t>
      </w:r>
    </w:p>
    <w:p w14:paraId="2B794FFB" w14:textId="77777777" w:rsidR="005F2EC0" w:rsidRPr="005F2EC0" w:rsidRDefault="005F2EC0" w:rsidP="005F2EC0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 xml:space="preserve">ANSWER: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</w:p>
    <w:p w14:paraId="058DC989" w14:textId="77777777" w:rsidR="005F2EC0" w:rsidRPr="005F2EC0" w:rsidRDefault="005F2EC0" w:rsidP="00A205C8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</w:p>
    <w:p w14:paraId="66DFA376" w14:textId="64D5F1F6" w:rsidR="00A205C8" w:rsidRPr="002A5FD8" w:rsidRDefault="00A205C8" w:rsidP="00A205C8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 xml:space="preserve">    </w:t>
      </w:r>
      <w:r w:rsidR="008B5D08">
        <w:rPr>
          <w:rFonts w:ascii="Times New Roman" w:hAnsi="Times New Roman" w:cs="Times New Roman"/>
          <w:sz w:val="24"/>
          <w:szCs w:val="24"/>
          <w:lang w:val="kk-KZ"/>
        </w:rPr>
        <w:t xml:space="preserve">  </w:t>
      </w:r>
    </w:p>
    <w:p w14:paraId="7FAA42E4" w14:textId="3B0694CD" w:rsidR="00A205C8" w:rsidRPr="002A5FD8" w:rsidRDefault="00A205C8" w:rsidP="00A205C8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>Метод, вызываемый при уничтожении и пересоздании фрагмента после изменения конфигурации</w:t>
      </w:r>
    </w:p>
    <w:p w14:paraId="41D51F1C" w14:textId="77777777" w:rsidR="00A205C8" w:rsidRPr="002A5FD8" w:rsidRDefault="00A205C8" w:rsidP="00A205C8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 xml:space="preserve">    A. onCreate()</w:t>
      </w:r>
    </w:p>
    <w:p w14:paraId="28175FCC" w14:textId="77777777" w:rsidR="00A205C8" w:rsidRPr="002A5FD8" w:rsidRDefault="00A205C8" w:rsidP="00A205C8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 xml:space="preserve">    B. onStart()</w:t>
      </w:r>
    </w:p>
    <w:p w14:paraId="23C2DACB" w14:textId="77777777" w:rsidR="00A205C8" w:rsidRPr="002A5FD8" w:rsidRDefault="00A205C8" w:rsidP="00A205C8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 xml:space="preserve">    C. onResume()</w:t>
      </w:r>
    </w:p>
    <w:p w14:paraId="055074BE" w14:textId="77777777" w:rsidR="00A205C8" w:rsidRPr="002A5FD8" w:rsidRDefault="00A205C8" w:rsidP="00A205C8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 xml:space="preserve">    D. onRestoreInstanceState()</w:t>
      </w:r>
    </w:p>
    <w:p w14:paraId="7A9B4C13" w14:textId="77777777" w:rsidR="00A205C8" w:rsidRPr="002A5FD8" w:rsidRDefault="00A205C8" w:rsidP="00A205C8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 xml:space="preserve">    E. onConfigurationChange()</w:t>
      </w:r>
    </w:p>
    <w:p w14:paraId="32C277CE" w14:textId="77777777" w:rsidR="00A205C8" w:rsidRDefault="00A205C8" w:rsidP="00A205C8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 xml:space="preserve">    ANSWER: D</w:t>
      </w:r>
    </w:p>
    <w:p w14:paraId="1C3A5E61" w14:textId="77777777" w:rsidR="005F2EC0" w:rsidRPr="005F2EC0" w:rsidRDefault="005F2EC0" w:rsidP="00A205C8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</w:p>
    <w:p w14:paraId="29063202" w14:textId="0ADFD214" w:rsidR="00A205C8" w:rsidRPr="002A5FD8" w:rsidRDefault="00A205C8" w:rsidP="00A205C8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>Метод, вызываемый при изменении конфигурации устройства (например, поворот экрана) для фрагмента</w:t>
      </w:r>
    </w:p>
    <w:p w14:paraId="6DB94E51" w14:textId="77777777" w:rsidR="00A205C8" w:rsidRPr="002A5FD8" w:rsidRDefault="00A205C8" w:rsidP="00A205C8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 xml:space="preserve">    A. onConfigurationChange()</w:t>
      </w:r>
    </w:p>
    <w:p w14:paraId="78FE6039" w14:textId="77777777" w:rsidR="00A205C8" w:rsidRPr="002A5FD8" w:rsidRDefault="00A205C8" w:rsidP="00A205C8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 xml:space="preserve">    B. onDeviceChange()</w:t>
      </w:r>
    </w:p>
    <w:p w14:paraId="6FD30EE0" w14:textId="478B06B5" w:rsidR="00A205C8" w:rsidRPr="002A5FD8" w:rsidRDefault="00A205C8" w:rsidP="00A205C8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 xml:space="preserve">    C. onRotate()</w:t>
      </w:r>
    </w:p>
    <w:p w14:paraId="0EEE99F2" w14:textId="77777777" w:rsidR="00A205C8" w:rsidRPr="002A5FD8" w:rsidRDefault="00A205C8" w:rsidP="00A205C8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 xml:space="preserve">    D. onOrientationChange()</w:t>
      </w:r>
    </w:p>
    <w:p w14:paraId="7294820C" w14:textId="77777777" w:rsidR="00A205C8" w:rsidRDefault="00A205C8" w:rsidP="00A205C8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 xml:space="preserve">    E. onConfigChange()</w:t>
      </w:r>
    </w:p>
    <w:p w14:paraId="357F95AF" w14:textId="77777777" w:rsidR="005F2EC0" w:rsidRPr="005F2EC0" w:rsidRDefault="005F2EC0" w:rsidP="005F2EC0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 xml:space="preserve">ANSWER: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</w:p>
    <w:p w14:paraId="667BC69E" w14:textId="77777777" w:rsidR="005F2EC0" w:rsidRPr="005F2EC0" w:rsidRDefault="005F2EC0" w:rsidP="00A205C8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</w:p>
    <w:p w14:paraId="464DFBD9" w14:textId="50291DE4" w:rsidR="00A205C8" w:rsidRPr="002A5FD8" w:rsidRDefault="00A205C8" w:rsidP="00A205C8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 xml:space="preserve">    </w:t>
      </w:r>
      <w:r w:rsidR="008B5D08">
        <w:rPr>
          <w:rFonts w:ascii="Times New Roman" w:hAnsi="Times New Roman" w:cs="Times New Roman"/>
          <w:sz w:val="24"/>
          <w:szCs w:val="24"/>
          <w:lang w:val="kk-KZ"/>
        </w:rPr>
        <w:t xml:space="preserve">  </w:t>
      </w:r>
    </w:p>
    <w:p w14:paraId="400ADD92" w14:textId="40984648" w:rsidR="00A205C8" w:rsidRPr="002A5FD8" w:rsidRDefault="00A205C8" w:rsidP="00A205C8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>Метод, вызываемый при создании контекстного меню для фрагмента</w:t>
      </w:r>
    </w:p>
    <w:p w14:paraId="7BE30F6A" w14:textId="77777777" w:rsidR="00A205C8" w:rsidRPr="002A5FD8" w:rsidRDefault="00A205C8" w:rsidP="00A205C8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 xml:space="preserve">    A. onCreateContextMenu()</w:t>
      </w:r>
    </w:p>
    <w:p w14:paraId="50D34C7E" w14:textId="77777777" w:rsidR="00A205C8" w:rsidRPr="002A5FD8" w:rsidRDefault="00A205C8" w:rsidP="00A205C8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 xml:space="preserve">    B. onContextMenuCreate()</w:t>
      </w:r>
    </w:p>
    <w:p w14:paraId="552A68B2" w14:textId="77777777" w:rsidR="00A205C8" w:rsidRPr="002A5FD8" w:rsidRDefault="00A205C8" w:rsidP="00A205C8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 xml:space="preserve">    C. onCreateOptions()</w:t>
      </w:r>
    </w:p>
    <w:p w14:paraId="56FF5638" w14:textId="77777777" w:rsidR="00A205C8" w:rsidRPr="002A5FD8" w:rsidRDefault="00A205C8" w:rsidP="00A205C8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 xml:space="preserve">    D. onOptionsCreate()</w:t>
      </w:r>
    </w:p>
    <w:p w14:paraId="1C9B8F38" w14:textId="77777777" w:rsidR="00A205C8" w:rsidRDefault="00A205C8" w:rsidP="00A205C8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 xml:space="preserve">    E. onContextCreate()</w:t>
      </w:r>
    </w:p>
    <w:p w14:paraId="069CD5BE" w14:textId="77777777" w:rsidR="005F2EC0" w:rsidRPr="005F2EC0" w:rsidRDefault="005F2EC0" w:rsidP="005F2EC0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 xml:space="preserve">ANSWER: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</w:p>
    <w:p w14:paraId="1F11BD6E" w14:textId="77777777" w:rsidR="005F2EC0" w:rsidRPr="005F2EC0" w:rsidRDefault="005F2EC0" w:rsidP="00A205C8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</w:p>
    <w:p w14:paraId="16D207E6" w14:textId="671001ED" w:rsidR="00A205C8" w:rsidRPr="002A5FD8" w:rsidRDefault="00A205C8" w:rsidP="00A205C8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lastRenderedPageBreak/>
        <w:t xml:space="preserve">    </w:t>
      </w:r>
      <w:r w:rsidR="008B5D08">
        <w:rPr>
          <w:rFonts w:ascii="Times New Roman" w:hAnsi="Times New Roman" w:cs="Times New Roman"/>
          <w:sz w:val="24"/>
          <w:szCs w:val="24"/>
          <w:lang w:val="kk-KZ"/>
        </w:rPr>
        <w:t xml:space="preserve">  </w:t>
      </w:r>
    </w:p>
    <w:p w14:paraId="32AFF406" w14:textId="687A61C3" w:rsidR="00A205C8" w:rsidRPr="002A5FD8" w:rsidRDefault="00A205C8" w:rsidP="00A205C8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>Метод, вызываемый при выборе пункта контекстного меню для фрагмента</w:t>
      </w:r>
    </w:p>
    <w:p w14:paraId="233149CC" w14:textId="77777777" w:rsidR="00A205C8" w:rsidRPr="002A5FD8" w:rsidRDefault="00A205C8" w:rsidP="00A205C8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 xml:space="preserve">    A. onContextItemSelected()</w:t>
      </w:r>
    </w:p>
    <w:p w14:paraId="34E8D2C1" w14:textId="77777777" w:rsidR="00A205C8" w:rsidRPr="002A5FD8" w:rsidRDefault="00A205C8" w:rsidP="00A205C8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 xml:space="preserve">    B. onContextItemClick()</w:t>
      </w:r>
    </w:p>
    <w:p w14:paraId="62EA0011" w14:textId="77777777" w:rsidR="00A205C8" w:rsidRPr="002A5FD8" w:rsidRDefault="00A205C8" w:rsidP="00A205C8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 xml:space="preserve">    C. onContextMenuClick()</w:t>
      </w:r>
    </w:p>
    <w:p w14:paraId="461170BB" w14:textId="77777777" w:rsidR="00A205C8" w:rsidRPr="002A5FD8" w:rsidRDefault="00A205C8" w:rsidP="00A205C8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 xml:space="preserve">    D. onContextItemClick()</w:t>
      </w:r>
    </w:p>
    <w:p w14:paraId="261E86A2" w14:textId="77777777" w:rsidR="00A205C8" w:rsidRDefault="00A205C8" w:rsidP="00A205C8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 xml:space="preserve">    E. onContextItemSelect()</w:t>
      </w:r>
    </w:p>
    <w:p w14:paraId="2DE9AE7D" w14:textId="77777777" w:rsidR="005F2EC0" w:rsidRPr="005F2EC0" w:rsidRDefault="005F2EC0" w:rsidP="005F2EC0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 xml:space="preserve">ANSWER: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</w:p>
    <w:p w14:paraId="7C6E48BE" w14:textId="77777777" w:rsidR="005F2EC0" w:rsidRPr="005F2EC0" w:rsidRDefault="005F2EC0" w:rsidP="00A205C8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</w:p>
    <w:p w14:paraId="7C1FC060" w14:textId="251D9804" w:rsidR="00A205C8" w:rsidRPr="002A5FD8" w:rsidRDefault="00A205C8" w:rsidP="00A205C8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 xml:space="preserve">    </w:t>
      </w:r>
      <w:r w:rsidR="008B5D08">
        <w:rPr>
          <w:rFonts w:ascii="Times New Roman" w:hAnsi="Times New Roman" w:cs="Times New Roman"/>
          <w:sz w:val="24"/>
          <w:szCs w:val="24"/>
          <w:lang w:val="kk-KZ"/>
        </w:rPr>
        <w:t xml:space="preserve">  </w:t>
      </w:r>
    </w:p>
    <w:p w14:paraId="2AEC81CE" w14:textId="630A8C95" w:rsidR="00A205C8" w:rsidRPr="002A5FD8" w:rsidRDefault="00A205C8" w:rsidP="00A205C8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>Метод, вызываемый при получении результата от вызываемой активности внутри фрагмента</w:t>
      </w:r>
    </w:p>
    <w:p w14:paraId="4E3C9633" w14:textId="77777777" w:rsidR="00A205C8" w:rsidRPr="002A5FD8" w:rsidRDefault="00A205C8" w:rsidP="00A205C8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 xml:space="preserve">    A. onActivityResult()</w:t>
      </w:r>
    </w:p>
    <w:p w14:paraId="055AFE9E" w14:textId="77777777" w:rsidR="00A205C8" w:rsidRPr="002A5FD8" w:rsidRDefault="00A205C8" w:rsidP="00A205C8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 xml:space="preserve">    B. onResult()</w:t>
      </w:r>
    </w:p>
    <w:p w14:paraId="0EE6AFF2" w14:textId="77777777" w:rsidR="00A205C8" w:rsidRPr="002A5FD8" w:rsidRDefault="00A205C8" w:rsidP="00A205C8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 xml:space="preserve">    C. onReturn()</w:t>
      </w:r>
    </w:p>
    <w:p w14:paraId="42F88166" w14:textId="77777777" w:rsidR="00A205C8" w:rsidRPr="002A5FD8" w:rsidRDefault="00A205C8" w:rsidP="00A205C8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 xml:space="preserve">    D. onReceiveResult()</w:t>
      </w:r>
    </w:p>
    <w:p w14:paraId="5288FF85" w14:textId="77777777" w:rsidR="00A205C8" w:rsidRDefault="00A205C8" w:rsidP="00A205C8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 xml:space="preserve">    E. onCallResult()</w:t>
      </w:r>
    </w:p>
    <w:p w14:paraId="244425C6" w14:textId="77777777" w:rsidR="005F2EC0" w:rsidRPr="005F2EC0" w:rsidRDefault="005F2EC0" w:rsidP="005F2EC0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 xml:space="preserve">ANSWER: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</w:p>
    <w:p w14:paraId="09412C10" w14:textId="77777777" w:rsidR="005F2EC0" w:rsidRPr="005F2EC0" w:rsidRDefault="005F2EC0" w:rsidP="00A205C8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</w:p>
    <w:p w14:paraId="6CBF6682" w14:textId="515946BF" w:rsidR="00A205C8" w:rsidRPr="002A5FD8" w:rsidRDefault="00A205C8" w:rsidP="00A205C8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 xml:space="preserve">    </w:t>
      </w:r>
      <w:r w:rsidR="008B5D08">
        <w:rPr>
          <w:rFonts w:ascii="Times New Roman" w:hAnsi="Times New Roman" w:cs="Times New Roman"/>
          <w:sz w:val="24"/>
          <w:szCs w:val="24"/>
          <w:lang w:val="kk-KZ"/>
        </w:rPr>
        <w:t xml:space="preserve">  </w:t>
      </w:r>
    </w:p>
    <w:p w14:paraId="10069210" w14:textId="37A9C905" w:rsidR="00A205C8" w:rsidRPr="002A5FD8" w:rsidRDefault="00A205C8" w:rsidP="00A205C8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>Метод, вызываемый при отсоединении фрагмента от окна пользователя</w:t>
      </w:r>
    </w:p>
    <w:p w14:paraId="671E26CF" w14:textId="77777777" w:rsidR="00A205C8" w:rsidRPr="002A5FD8" w:rsidRDefault="00A205C8" w:rsidP="00A205C8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 xml:space="preserve">    A. onDetach()</w:t>
      </w:r>
    </w:p>
    <w:p w14:paraId="0AC3B97B" w14:textId="77777777" w:rsidR="00A205C8" w:rsidRPr="002A5FD8" w:rsidRDefault="00A205C8" w:rsidP="00A205C8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 xml:space="preserve">    B. onDisconnect()</w:t>
      </w:r>
    </w:p>
    <w:p w14:paraId="11AF54D7" w14:textId="77777777" w:rsidR="00A205C8" w:rsidRPr="002A5FD8" w:rsidRDefault="00A205C8" w:rsidP="00A205C8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 xml:space="preserve">    C. onDetachFromWindow()</w:t>
      </w:r>
    </w:p>
    <w:p w14:paraId="0E567594" w14:textId="77777777" w:rsidR="00A205C8" w:rsidRPr="002A5FD8" w:rsidRDefault="00A205C8" w:rsidP="00A205C8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 xml:space="preserve">    D. onWindowDetach()</w:t>
      </w:r>
    </w:p>
    <w:p w14:paraId="25E96E75" w14:textId="77777777" w:rsidR="00A205C8" w:rsidRDefault="00A205C8" w:rsidP="00A205C8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 xml:space="preserve">    E. onWindowDetachFromUser()</w:t>
      </w:r>
    </w:p>
    <w:p w14:paraId="6A3381ED" w14:textId="7C926265" w:rsidR="005F2EC0" w:rsidRPr="005F2EC0" w:rsidRDefault="005F2EC0" w:rsidP="005F2EC0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 xml:space="preserve">ANSWER: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</w:p>
    <w:p w14:paraId="10F38B4B" w14:textId="77777777" w:rsidR="005F2EC0" w:rsidRPr="005F2EC0" w:rsidRDefault="005F2EC0" w:rsidP="00A205C8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</w:p>
    <w:p w14:paraId="073F411E" w14:textId="266EC4E1" w:rsidR="00A205C8" w:rsidRPr="002A5FD8" w:rsidRDefault="00A205C8" w:rsidP="00A205C8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 xml:space="preserve">    </w:t>
      </w:r>
      <w:r w:rsidR="008B5D08">
        <w:rPr>
          <w:rFonts w:ascii="Times New Roman" w:hAnsi="Times New Roman" w:cs="Times New Roman"/>
          <w:sz w:val="24"/>
          <w:szCs w:val="24"/>
          <w:lang w:val="kk-KZ"/>
        </w:rPr>
        <w:t xml:space="preserve">  </w:t>
      </w:r>
    </w:p>
    <w:p w14:paraId="632DA7DC" w14:textId="2D8B9679" w:rsidR="00A205C8" w:rsidRPr="002A5FD8" w:rsidRDefault="00A205C8" w:rsidP="00A205C8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>Метод, вызываемый для сохранения состояния фрагмента перед его уничтожением или приостановкой</w:t>
      </w:r>
    </w:p>
    <w:p w14:paraId="698D9676" w14:textId="77777777" w:rsidR="00A205C8" w:rsidRPr="002A5FD8" w:rsidRDefault="00A205C8" w:rsidP="00A205C8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 xml:space="preserve">    A. onSave()</w:t>
      </w:r>
    </w:p>
    <w:p w14:paraId="77D20A26" w14:textId="77777777" w:rsidR="00A205C8" w:rsidRPr="002A5FD8" w:rsidRDefault="00A205C8" w:rsidP="00A205C8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 xml:space="preserve">    B. onSaveInstanceState()</w:t>
      </w:r>
    </w:p>
    <w:p w14:paraId="4FDC597A" w14:textId="77777777" w:rsidR="00A205C8" w:rsidRPr="002A5FD8" w:rsidRDefault="00A205C8" w:rsidP="00A205C8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 xml:space="preserve">    C. onSaveState()</w:t>
      </w:r>
    </w:p>
    <w:p w14:paraId="536178F5" w14:textId="77777777" w:rsidR="00A205C8" w:rsidRPr="002A5FD8" w:rsidRDefault="00A205C8" w:rsidP="00A205C8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 xml:space="preserve">    D. onSaveActivity()</w:t>
      </w:r>
    </w:p>
    <w:p w14:paraId="0993468D" w14:textId="7675D078" w:rsidR="005F2EC0" w:rsidRDefault="00A205C8" w:rsidP="005F2EC0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 xml:space="preserve">    E. onSaveStateBundle()</w:t>
      </w:r>
    </w:p>
    <w:p w14:paraId="0D46324C" w14:textId="15D6DCEC" w:rsidR="005F2EC0" w:rsidRPr="005F2EC0" w:rsidRDefault="005F2EC0" w:rsidP="005F2EC0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 xml:space="preserve">ANSWER: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</w:p>
    <w:p w14:paraId="3CBBD77A" w14:textId="77777777" w:rsidR="005F2EC0" w:rsidRPr="005F2EC0" w:rsidRDefault="005F2EC0" w:rsidP="005F2EC0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</w:p>
    <w:p w14:paraId="4D854E71" w14:textId="7ABDD4E4" w:rsidR="00A205C8" w:rsidRPr="002A5FD8" w:rsidRDefault="00A205C8" w:rsidP="00A205C8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 xml:space="preserve">    </w:t>
      </w:r>
      <w:r w:rsidR="008B5D08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</w:p>
    <w:p w14:paraId="5A8C4706" w14:textId="5F18645D" w:rsidR="00A205C8" w:rsidRPr="002A5FD8" w:rsidRDefault="00A205C8" w:rsidP="00A205C8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>Метод, вызываемый при пересоздании фрагмента после изменения конфигурации устройства</w:t>
      </w:r>
    </w:p>
    <w:p w14:paraId="528DA7B7" w14:textId="77777777" w:rsidR="00A205C8" w:rsidRPr="002A5FD8" w:rsidRDefault="00A205C8" w:rsidP="00A205C8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 xml:space="preserve">    A. onRecreate()</w:t>
      </w:r>
    </w:p>
    <w:p w14:paraId="1F67FEF5" w14:textId="77777777" w:rsidR="00A205C8" w:rsidRPr="002A5FD8" w:rsidRDefault="00A205C8" w:rsidP="00A205C8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 xml:space="preserve">    B. onConfigurationChange()</w:t>
      </w:r>
    </w:p>
    <w:p w14:paraId="73ACD0EC" w14:textId="77777777" w:rsidR="00A205C8" w:rsidRPr="002A5FD8" w:rsidRDefault="00A205C8" w:rsidP="00A205C8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 xml:space="preserve">    C. onOrientationChange()</w:t>
      </w:r>
    </w:p>
    <w:p w14:paraId="47D7D85B" w14:textId="77777777" w:rsidR="00A205C8" w:rsidRPr="002A5FD8" w:rsidRDefault="00A205C8" w:rsidP="00A205C8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 xml:space="preserve">    D. onRestoreInstanceState()</w:t>
      </w:r>
    </w:p>
    <w:p w14:paraId="3E94072E" w14:textId="77777777" w:rsidR="00A205C8" w:rsidRPr="002A5FD8" w:rsidRDefault="00A205C8" w:rsidP="00A205C8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 xml:space="preserve">    E. onRecreateInstanceState()</w:t>
      </w:r>
    </w:p>
    <w:p w14:paraId="4FE44DAC" w14:textId="77777777" w:rsidR="00A205C8" w:rsidRDefault="00A205C8" w:rsidP="00A205C8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 xml:space="preserve">    ANSWER: D</w:t>
      </w:r>
    </w:p>
    <w:p w14:paraId="09CDBFAB" w14:textId="77777777" w:rsidR="005F2EC0" w:rsidRPr="005F2EC0" w:rsidRDefault="005F2EC0" w:rsidP="00A205C8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</w:p>
    <w:p w14:paraId="6CB32591" w14:textId="14B16299" w:rsidR="00A205C8" w:rsidRPr="002A5FD8" w:rsidRDefault="00A205C8" w:rsidP="00A205C8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>Метод, вызываемый при получении результата от вызываемой активности во фрагменте</w:t>
      </w:r>
    </w:p>
    <w:p w14:paraId="2FB50E82" w14:textId="77777777" w:rsidR="00A205C8" w:rsidRPr="002A5FD8" w:rsidRDefault="00A205C8" w:rsidP="00A205C8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 xml:space="preserve">    A. onActivityResult()</w:t>
      </w:r>
    </w:p>
    <w:p w14:paraId="4FFA5B2E" w14:textId="77777777" w:rsidR="00A205C8" w:rsidRPr="002A5FD8" w:rsidRDefault="00A205C8" w:rsidP="00A205C8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 xml:space="preserve">    B. onResult()</w:t>
      </w:r>
    </w:p>
    <w:p w14:paraId="5288D844" w14:textId="77777777" w:rsidR="00A205C8" w:rsidRPr="002A5FD8" w:rsidRDefault="00A205C8" w:rsidP="00A205C8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 xml:space="preserve">    C. onReturn()</w:t>
      </w:r>
    </w:p>
    <w:p w14:paraId="66DD7966" w14:textId="77777777" w:rsidR="00A205C8" w:rsidRPr="002A5FD8" w:rsidRDefault="00A205C8" w:rsidP="00A205C8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lastRenderedPageBreak/>
        <w:t xml:space="preserve">    D. onReceiveResult()</w:t>
      </w:r>
    </w:p>
    <w:p w14:paraId="59872FF2" w14:textId="77777777" w:rsidR="00A205C8" w:rsidRDefault="00A205C8" w:rsidP="00A205C8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 xml:space="preserve">    E. onCallResult()</w:t>
      </w:r>
    </w:p>
    <w:p w14:paraId="1BBEBAB4" w14:textId="77777777" w:rsidR="005F2EC0" w:rsidRPr="005F2EC0" w:rsidRDefault="005F2EC0" w:rsidP="005F2EC0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 xml:space="preserve">ANSWER: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</w:p>
    <w:p w14:paraId="44F23A98" w14:textId="77777777" w:rsidR="005F2EC0" w:rsidRPr="005F2EC0" w:rsidRDefault="005F2EC0" w:rsidP="00A205C8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</w:p>
    <w:p w14:paraId="3247345A" w14:textId="0EBF0FCF" w:rsidR="00A205C8" w:rsidRPr="002A5FD8" w:rsidRDefault="00A205C8" w:rsidP="00A205C8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 xml:space="preserve">    </w:t>
      </w:r>
      <w:r w:rsidR="008B5D08">
        <w:rPr>
          <w:rFonts w:ascii="Times New Roman" w:hAnsi="Times New Roman" w:cs="Times New Roman"/>
          <w:sz w:val="24"/>
          <w:szCs w:val="24"/>
          <w:lang w:val="kk-KZ"/>
        </w:rPr>
        <w:t xml:space="preserve">  </w:t>
      </w:r>
    </w:p>
    <w:p w14:paraId="30EB2C29" w14:textId="742036B6" w:rsidR="00A205C8" w:rsidRPr="002A5FD8" w:rsidRDefault="00A205C8" w:rsidP="00A205C8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>Метод, вызываемый при завершении работы фрагмента с помощью кнопки "Назад" на устройстве</w:t>
      </w:r>
    </w:p>
    <w:p w14:paraId="490A012D" w14:textId="77777777" w:rsidR="00A205C8" w:rsidRPr="002A5FD8" w:rsidRDefault="00A205C8" w:rsidP="00A205C8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 xml:space="preserve">    A. onBackPressed()</w:t>
      </w:r>
    </w:p>
    <w:p w14:paraId="1FDC04D9" w14:textId="77777777" w:rsidR="00A205C8" w:rsidRPr="002A5FD8" w:rsidRDefault="00A205C8" w:rsidP="00A205C8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 xml:space="preserve">    B. onBack()</w:t>
      </w:r>
    </w:p>
    <w:p w14:paraId="56B2C914" w14:textId="77777777" w:rsidR="00A205C8" w:rsidRPr="002A5FD8" w:rsidRDefault="00A205C8" w:rsidP="00A205C8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 xml:space="preserve">    C. onReturn()</w:t>
      </w:r>
    </w:p>
    <w:p w14:paraId="23D8F2B6" w14:textId="77777777" w:rsidR="00A205C8" w:rsidRPr="002A5FD8" w:rsidRDefault="00A205C8" w:rsidP="00A205C8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 xml:space="preserve">    D. onExit()</w:t>
      </w:r>
    </w:p>
    <w:p w14:paraId="54E3FFEA" w14:textId="77777777" w:rsidR="00A205C8" w:rsidRDefault="00A205C8" w:rsidP="00A205C8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 xml:space="preserve">    E. onBackPress()</w:t>
      </w:r>
    </w:p>
    <w:p w14:paraId="768F67A6" w14:textId="77777777" w:rsidR="005F2EC0" w:rsidRPr="005F2EC0" w:rsidRDefault="005F2EC0" w:rsidP="005F2EC0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 xml:space="preserve">ANSWER: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</w:p>
    <w:p w14:paraId="3C006780" w14:textId="77777777" w:rsidR="005F2EC0" w:rsidRPr="005F2EC0" w:rsidRDefault="005F2EC0" w:rsidP="00A205C8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</w:p>
    <w:p w14:paraId="49DD9F01" w14:textId="4E064B23" w:rsidR="00A205C8" w:rsidRPr="002A5FD8" w:rsidRDefault="00A205C8" w:rsidP="00A205C8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kk-KZ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 xml:space="preserve">    </w:t>
      </w:r>
      <w:r w:rsidR="008B5D08">
        <w:rPr>
          <w:rFonts w:ascii="Times New Roman" w:hAnsi="Times New Roman" w:cs="Times New Roman"/>
          <w:sz w:val="24"/>
          <w:szCs w:val="24"/>
          <w:lang w:val="kk-KZ"/>
        </w:rPr>
        <w:t xml:space="preserve">  </w:t>
      </w:r>
    </w:p>
    <w:p w14:paraId="7056D42E" w14:textId="293CDED5" w:rsidR="000E2E07" w:rsidRPr="002A5FD8" w:rsidRDefault="002A5FD8" w:rsidP="000E2E07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proofErr w:type="spellStart"/>
      <w:r w:rsidRPr="002A5FD8">
        <w:rPr>
          <w:rFonts w:ascii="Times New Roman" w:hAnsi="Times New Roman" w:cs="Times New Roman"/>
          <w:sz w:val="24"/>
          <w:szCs w:val="24"/>
        </w:rPr>
        <w:t>A</w:t>
      </w:r>
      <w:r w:rsidR="000E2E07" w:rsidRPr="002A5FD8">
        <w:rPr>
          <w:rFonts w:ascii="Times New Roman" w:hAnsi="Times New Roman" w:cs="Times New Roman"/>
          <w:sz w:val="24"/>
          <w:szCs w:val="24"/>
        </w:rPr>
        <w:t>ктивност</w:t>
      </w:r>
      <w:r w:rsidR="00A740F9" w:rsidRPr="002A5FD8">
        <w:rPr>
          <w:rFonts w:ascii="Times New Roman" w:hAnsi="Times New Roman" w:cs="Times New Roman"/>
          <w:sz w:val="24"/>
          <w:szCs w:val="24"/>
        </w:rPr>
        <w:t>ь</w:t>
      </w:r>
      <w:proofErr w:type="spellEnd"/>
      <w:r w:rsidR="000E2E07" w:rsidRPr="002A5FD8">
        <w:rPr>
          <w:rFonts w:ascii="Times New Roman" w:hAnsi="Times New Roman" w:cs="Times New Roman"/>
          <w:sz w:val="24"/>
          <w:szCs w:val="24"/>
        </w:rPr>
        <w:t xml:space="preserve"> в структуре мобильного приложения</w:t>
      </w:r>
    </w:p>
    <w:p w14:paraId="4E16EBC3" w14:textId="77777777" w:rsidR="000E2E07" w:rsidRPr="002A5FD8" w:rsidRDefault="000E2E07" w:rsidP="000E2E07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</w:rPr>
        <w:t xml:space="preserve">   A. Основные элементы пользовательского интерфейса (UI)</w:t>
      </w:r>
    </w:p>
    <w:p w14:paraId="605F65D7" w14:textId="77777777" w:rsidR="000E2E07" w:rsidRPr="002A5FD8" w:rsidRDefault="000E2E07" w:rsidP="000E2E07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</w:rPr>
        <w:t xml:space="preserve">   B. Компоненты для выполнения фоновых задач</w:t>
      </w:r>
    </w:p>
    <w:p w14:paraId="46D2C651" w14:textId="77777777" w:rsidR="000E2E07" w:rsidRPr="002A5FD8" w:rsidRDefault="000E2E07" w:rsidP="000E2E07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</w:rPr>
        <w:t xml:space="preserve">   C. Классы, обрабатывающие полученные широковещательные сообщения</w:t>
      </w:r>
    </w:p>
    <w:p w14:paraId="1F0EE9C5" w14:textId="77777777" w:rsidR="000E2E07" w:rsidRPr="002A5FD8" w:rsidRDefault="000E2E07" w:rsidP="000E2E07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</w:rPr>
        <w:t xml:space="preserve">   D. Хранилище для постоянного хранения данных</w:t>
      </w:r>
    </w:p>
    <w:p w14:paraId="1A2AE3F7" w14:textId="77777777" w:rsidR="000E2E07" w:rsidRPr="002C6458" w:rsidRDefault="000E2E07" w:rsidP="000E2E07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</w:rPr>
        <w:t xml:space="preserve">   E. Функции для выполнения запросов к удаленным серверам</w:t>
      </w:r>
    </w:p>
    <w:p w14:paraId="5B50547C" w14:textId="77777777" w:rsidR="005F2EC0" w:rsidRPr="002C6458" w:rsidRDefault="005F2EC0" w:rsidP="005F2EC0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 xml:space="preserve">ANSWER: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</w:p>
    <w:p w14:paraId="629DD063" w14:textId="77777777" w:rsidR="005F2EC0" w:rsidRPr="002C6458" w:rsidRDefault="005F2EC0" w:rsidP="000E2E07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</w:p>
    <w:p w14:paraId="7A783373" w14:textId="7FBF7B4B" w:rsidR="000E2E07" w:rsidRPr="002A5FD8" w:rsidRDefault="000E2E07" w:rsidP="000E2E07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</w:rPr>
        <w:t xml:space="preserve">   </w:t>
      </w:r>
      <w:r w:rsidR="008B5D08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15C90EF" w14:textId="30067A79" w:rsidR="000E2E07" w:rsidRPr="002A5FD8" w:rsidRDefault="002A5FD8" w:rsidP="000E2E07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proofErr w:type="spellStart"/>
      <w:r w:rsidRPr="002A5FD8">
        <w:rPr>
          <w:rFonts w:ascii="Times New Roman" w:hAnsi="Times New Roman" w:cs="Times New Roman"/>
          <w:sz w:val="24"/>
          <w:szCs w:val="24"/>
        </w:rPr>
        <w:t>B</w:t>
      </w:r>
      <w:r w:rsidR="00A740F9" w:rsidRPr="002A5FD8">
        <w:rPr>
          <w:rFonts w:ascii="Times New Roman" w:hAnsi="Times New Roman" w:cs="Times New Roman"/>
          <w:sz w:val="24"/>
          <w:szCs w:val="24"/>
        </w:rPr>
        <w:t>ыберите</w:t>
      </w:r>
      <w:proofErr w:type="spellEnd"/>
      <w:r w:rsidR="000E2E07" w:rsidRPr="002A5FD8">
        <w:rPr>
          <w:rFonts w:ascii="Times New Roman" w:hAnsi="Times New Roman" w:cs="Times New Roman"/>
          <w:sz w:val="24"/>
          <w:szCs w:val="24"/>
        </w:rPr>
        <w:t xml:space="preserve"> основные особенности нативных мобильных приложений</w:t>
      </w:r>
    </w:p>
    <w:p w14:paraId="5730C204" w14:textId="77777777" w:rsidR="000E2E07" w:rsidRPr="002A5FD8" w:rsidRDefault="000E2E07" w:rsidP="000E2E07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</w:rPr>
        <w:t xml:space="preserve">   A. Разработаны специально для определенной платформы (</w:t>
      </w:r>
      <w:proofErr w:type="spellStart"/>
      <w:r w:rsidRPr="002A5FD8">
        <w:rPr>
          <w:rFonts w:ascii="Times New Roman" w:hAnsi="Times New Roman" w:cs="Times New Roman"/>
          <w:sz w:val="24"/>
          <w:szCs w:val="24"/>
        </w:rPr>
        <w:t>iOS</w:t>
      </w:r>
      <w:proofErr w:type="spellEnd"/>
      <w:r w:rsidRPr="002A5F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A5FD8">
        <w:rPr>
          <w:rFonts w:ascii="Times New Roman" w:hAnsi="Times New Roman" w:cs="Times New Roman"/>
          <w:sz w:val="24"/>
          <w:szCs w:val="24"/>
        </w:rPr>
        <w:t>Android</w:t>
      </w:r>
      <w:proofErr w:type="spellEnd"/>
      <w:r w:rsidRPr="002A5FD8">
        <w:rPr>
          <w:rFonts w:ascii="Times New Roman" w:hAnsi="Times New Roman" w:cs="Times New Roman"/>
          <w:sz w:val="24"/>
          <w:szCs w:val="24"/>
        </w:rPr>
        <w:t>)</w:t>
      </w:r>
    </w:p>
    <w:p w14:paraId="048FFF35" w14:textId="77777777" w:rsidR="000E2E07" w:rsidRPr="002A5FD8" w:rsidRDefault="000E2E07" w:rsidP="000E2E07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</w:rPr>
        <w:t xml:space="preserve">   B. Имеют прямой доступ к возможностям устройства (камера, датчики и т. д.)</w:t>
      </w:r>
    </w:p>
    <w:p w14:paraId="233E347A" w14:textId="11875A49" w:rsidR="000E2E07" w:rsidRPr="002A5FD8" w:rsidRDefault="000E2E07" w:rsidP="000E2E07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</w:rPr>
        <w:t xml:space="preserve">   C. Обычно имеют лучшую производительность и интеграцию с О</w:t>
      </w:r>
      <w:r w:rsidR="002A5FD8" w:rsidRPr="002A5FD8">
        <w:rPr>
          <w:rFonts w:ascii="Times New Roman" w:hAnsi="Times New Roman" w:cs="Times New Roman"/>
          <w:sz w:val="24"/>
          <w:szCs w:val="24"/>
        </w:rPr>
        <w:t>C</w:t>
      </w:r>
    </w:p>
    <w:p w14:paraId="246FE3D8" w14:textId="77777777" w:rsidR="000E2E07" w:rsidRPr="002A5FD8" w:rsidRDefault="000E2E07" w:rsidP="000E2E07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</w:rPr>
        <w:t xml:space="preserve">   D. Требуют установки через официальные магазины приложений (</w:t>
      </w:r>
      <w:proofErr w:type="spellStart"/>
      <w:r w:rsidRPr="002A5FD8">
        <w:rPr>
          <w:rFonts w:ascii="Times New Roman" w:hAnsi="Times New Roman" w:cs="Times New Roman"/>
          <w:sz w:val="24"/>
          <w:szCs w:val="24"/>
        </w:rPr>
        <w:t>App</w:t>
      </w:r>
      <w:proofErr w:type="spellEnd"/>
      <w:r w:rsidRPr="002A5FD8">
        <w:rPr>
          <w:rFonts w:ascii="Times New Roman" w:hAnsi="Times New Roman" w:cs="Times New Roman"/>
          <w:sz w:val="24"/>
          <w:szCs w:val="24"/>
        </w:rPr>
        <w:t xml:space="preserve"> Store, Google Play)</w:t>
      </w:r>
    </w:p>
    <w:p w14:paraId="73849FCB" w14:textId="77777777" w:rsidR="000E2E07" w:rsidRPr="002C6458" w:rsidRDefault="000E2E07" w:rsidP="000E2E07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</w:rPr>
        <w:t xml:space="preserve">   E. Обновляются через магазины приложений</w:t>
      </w:r>
    </w:p>
    <w:p w14:paraId="1DA7E297" w14:textId="4E776B20" w:rsidR="005F2EC0" w:rsidRPr="00896B04" w:rsidRDefault="005F2EC0" w:rsidP="005F2EC0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 xml:space="preserve">ANSWER: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</w:p>
    <w:p w14:paraId="4B8DE570" w14:textId="77777777" w:rsidR="005F2EC0" w:rsidRPr="002C6458" w:rsidRDefault="005F2EC0" w:rsidP="000E2E07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</w:p>
    <w:p w14:paraId="41F33624" w14:textId="41888819" w:rsidR="000E2E07" w:rsidRPr="002C6458" w:rsidRDefault="000E2E07" w:rsidP="000E2E07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2C6458">
        <w:rPr>
          <w:rFonts w:ascii="Times New Roman" w:hAnsi="Times New Roman" w:cs="Times New Roman"/>
          <w:sz w:val="24"/>
          <w:szCs w:val="24"/>
        </w:rPr>
        <w:t xml:space="preserve">   </w:t>
      </w:r>
      <w:r w:rsidR="008B5D08" w:rsidRPr="002C6458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4825660A" w14:textId="116361F5" w:rsidR="000E2E07" w:rsidRPr="002A5FD8" w:rsidRDefault="002A5FD8" w:rsidP="000E2E07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proofErr w:type="spellStart"/>
      <w:r w:rsidRPr="002A5FD8">
        <w:rPr>
          <w:rFonts w:ascii="Times New Roman" w:hAnsi="Times New Roman" w:cs="Times New Roman"/>
          <w:sz w:val="24"/>
          <w:szCs w:val="24"/>
        </w:rPr>
        <w:t>B</w:t>
      </w:r>
      <w:r w:rsidR="000E2E07" w:rsidRPr="002A5FD8">
        <w:rPr>
          <w:rFonts w:ascii="Times New Roman" w:hAnsi="Times New Roman" w:cs="Times New Roman"/>
          <w:sz w:val="24"/>
          <w:szCs w:val="24"/>
        </w:rPr>
        <w:t>еб</w:t>
      </w:r>
      <w:proofErr w:type="spellEnd"/>
      <w:r w:rsidR="000E2E07" w:rsidRPr="002A5FD8">
        <w:rPr>
          <w:rFonts w:ascii="Times New Roman" w:hAnsi="Times New Roman" w:cs="Times New Roman"/>
          <w:sz w:val="24"/>
          <w:szCs w:val="24"/>
        </w:rPr>
        <w:t>-мобильные приложения</w:t>
      </w:r>
      <w:r w:rsidR="00A740F9" w:rsidRPr="002A5FD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A740F9" w:rsidRPr="002A5FD8">
        <w:rPr>
          <w:rFonts w:ascii="Times New Roman" w:hAnsi="Times New Roman" w:cs="Times New Roman"/>
          <w:sz w:val="24"/>
          <w:szCs w:val="24"/>
        </w:rPr>
        <w:t>- это</w:t>
      </w:r>
      <w:proofErr w:type="gramEnd"/>
    </w:p>
    <w:p w14:paraId="5DC87BB3" w14:textId="77777777" w:rsidR="000E2E07" w:rsidRPr="002A5FD8" w:rsidRDefault="000E2E07" w:rsidP="000E2E07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</w:rPr>
        <w:t xml:space="preserve">   A. Приложения, работающие непосредственно в браузере устройства</w:t>
      </w:r>
    </w:p>
    <w:p w14:paraId="6F3E7BB5" w14:textId="77777777" w:rsidR="000E2E07" w:rsidRPr="002A5FD8" w:rsidRDefault="000E2E07" w:rsidP="000E2E07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</w:rPr>
        <w:t xml:space="preserve">   B. Приложения, разработанные с использованием нативных технологий каждой платформы</w:t>
      </w:r>
    </w:p>
    <w:p w14:paraId="4B1CCE5B" w14:textId="77777777" w:rsidR="000E2E07" w:rsidRPr="002A5FD8" w:rsidRDefault="000E2E07" w:rsidP="000E2E07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</w:rPr>
        <w:t xml:space="preserve">   C. Приложения, доступные только при наличии интернет-соединения</w:t>
      </w:r>
    </w:p>
    <w:p w14:paraId="2B255FC9" w14:textId="77777777" w:rsidR="000E2E07" w:rsidRPr="002A5FD8" w:rsidRDefault="000E2E07" w:rsidP="000E2E07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</w:rPr>
        <w:t xml:space="preserve">   D. Приложения, требующие установки на устройство пользователя</w:t>
      </w:r>
    </w:p>
    <w:p w14:paraId="53D87CFB" w14:textId="77777777" w:rsidR="000E2E07" w:rsidRPr="002C6458" w:rsidRDefault="000E2E07" w:rsidP="000E2E07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</w:rPr>
        <w:t xml:space="preserve">   E. Приложения, обладающие ограниченным доступом к функциям устройства</w:t>
      </w:r>
    </w:p>
    <w:p w14:paraId="32DC0B3F" w14:textId="57132DE8" w:rsidR="005F2EC0" w:rsidRPr="002C6458" w:rsidRDefault="005F2EC0" w:rsidP="005F2EC0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 xml:space="preserve">ANSWER: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</w:p>
    <w:p w14:paraId="21396B74" w14:textId="77777777" w:rsidR="005F2EC0" w:rsidRPr="002C6458" w:rsidRDefault="005F2EC0" w:rsidP="000E2E07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</w:p>
    <w:p w14:paraId="333F96A8" w14:textId="7D9958A7" w:rsidR="000E2E07" w:rsidRPr="002A5FD8" w:rsidRDefault="000E2E07" w:rsidP="000E2E07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</w:rPr>
        <w:t xml:space="preserve">   </w:t>
      </w:r>
      <w:r w:rsidR="008B5D08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1F839F1" w14:textId="3307366D" w:rsidR="000E2E07" w:rsidRPr="002A5FD8" w:rsidRDefault="00A740F9" w:rsidP="000E2E07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proofErr w:type="gramStart"/>
      <w:r w:rsidRPr="002A5FD8">
        <w:rPr>
          <w:rFonts w:ascii="Times New Roman" w:hAnsi="Times New Roman" w:cs="Times New Roman"/>
          <w:sz w:val="24"/>
          <w:szCs w:val="24"/>
        </w:rPr>
        <w:t>О</w:t>
      </w:r>
      <w:r w:rsidR="000E2E07" w:rsidRPr="002A5FD8">
        <w:rPr>
          <w:rFonts w:ascii="Times New Roman" w:hAnsi="Times New Roman" w:cs="Times New Roman"/>
          <w:sz w:val="24"/>
          <w:szCs w:val="24"/>
        </w:rPr>
        <w:t>собенности  гибридных</w:t>
      </w:r>
      <w:proofErr w:type="gramEnd"/>
      <w:r w:rsidR="000E2E07" w:rsidRPr="002A5FD8">
        <w:rPr>
          <w:rFonts w:ascii="Times New Roman" w:hAnsi="Times New Roman" w:cs="Times New Roman"/>
          <w:sz w:val="24"/>
          <w:szCs w:val="24"/>
        </w:rPr>
        <w:t xml:space="preserve"> мобильных приложений</w:t>
      </w:r>
    </w:p>
    <w:p w14:paraId="1AD38FD8" w14:textId="77777777" w:rsidR="000E2E07" w:rsidRPr="002A5FD8" w:rsidRDefault="000E2E07" w:rsidP="000E2E07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</w:rPr>
        <w:t xml:space="preserve">   A. Код написан на языках веб-разработки (HTML, CSS, JavaScript)</w:t>
      </w:r>
    </w:p>
    <w:p w14:paraId="41421B46" w14:textId="77777777" w:rsidR="000E2E07" w:rsidRPr="002A5FD8" w:rsidRDefault="000E2E07" w:rsidP="000E2E07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</w:rPr>
        <w:t xml:space="preserve">   B. Приложения могут быть установлены на устройство пользователя</w:t>
      </w:r>
    </w:p>
    <w:p w14:paraId="201D230D" w14:textId="77777777" w:rsidR="000E2E07" w:rsidRPr="002A5FD8" w:rsidRDefault="000E2E07" w:rsidP="000E2E07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</w:rPr>
        <w:t xml:space="preserve">   C. Имеют доступ к нативным функциям устройства через специальные API</w:t>
      </w:r>
    </w:p>
    <w:p w14:paraId="18D65C4D" w14:textId="77777777" w:rsidR="000E2E07" w:rsidRPr="002A5FD8" w:rsidRDefault="000E2E07" w:rsidP="000E2E07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</w:rPr>
        <w:t xml:space="preserve">   D. Могут работать как в онлайн-режиме, так и в офлайн-режиме</w:t>
      </w:r>
    </w:p>
    <w:p w14:paraId="729FC0C0" w14:textId="77777777" w:rsidR="000E2E07" w:rsidRPr="002C6458" w:rsidRDefault="000E2E07" w:rsidP="000E2E07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</w:rPr>
        <w:t xml:space="preserve">   E. Могут быть развернуты как веб-приложения или упакованы в нативные оболочки</w:t>
      </w:r>
    </w:p>
    <w:p w14:paraId="03C880C5" w14:textId="2F817994" w:rsidR="005F2EC0" w:rsidRPr="00896B04" w:rsidRDefault="005F2EC0" w:rsidP="005F2EC0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 xml:space="preserve">ANSWER: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</w:p>
    <w:p w14:paraId="16BA4A7E" w14:textId="77777777" w:rsidR="005F2EC0" w:rsidRPr="001063D1" w:rsidRDefault="005F2EC0" w:rsidP="000E2E07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</w:p>
    <w:p w14:paraId="039BC854" w14:textId="77777777" w:rsidR="005F2EC0" w:rsidRPr="001063D1" w:rsidRDefault="005F2EC0" w:rsidP="000E2E07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</w:p>
    <w:p w14:paraId="29D0A721" w14:textId="77777777" w:rsidR="005F2EC0" w:rsidRPr="001063D1" w:rsidRDefault="005F2EC0" w:rsidP="000E2E07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</w:p>
    <w:p w14:paraId="75B26A3A" w14:textId="1FE0A9B8" w:rsidR="000E2E07" w:rsidRPr="001063D1" w:rsidRDefault="000E2E07" w:rsidP="000E2E07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1063D1">
        <w:rPr>
          <w:rFonts w:ascii="Times New Roman" w:hAnsi="Times New Roman" w:cs="Times New Roman"/>
          <w:sz w:val="24"/>
          <w:szCs w:val="24"/>
        </w:rPr>
        <w:t xml:space="preserve">   </w:t>
      </w:r>
      <w:r w:rsidR="008B5D08" w:rsidRPr="001063D1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5F2EB1DA" w14:textId="3597EDCB" w:rsidR="000E2E07" w:rsidRPr="002A5FD8" w:rsidRDefault="00A740F9" w:rsidP="000E2E07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</w:rPr>
        <w:t>П</w:t>
      </w:r>
      <w:r w:rsidR="000E2E07" w:rsidRPr="002A5FD8">
        <w:rPr>
          <w:rFonts w:ascii="Times New Roman" w:hAnsi="Times New Roman" w:cs="Times New Roman"/>
          <w:sz w:val="24"/>
          <w:szCs w:val="24"/>
        </w:rPr>
        <w:t>риложения для интернета вещей (</w:t>
      </w:r>
      <w:proofErr w:type="spellStart"/>
      <w:r w:rsidR="000E2E07" w:rsidRPr="002A5FD8">
        <w:rPr>
          <w:rFonts w:ascii="Times New Roman" w:hAnsi="Times New Roman" w:cs="Times New Roman"/>
          <w:sz w:val="24"/>
          <w:szCs w:val="24"/>
        </w:rPr>
        <w:t>IoT</w:t>
      </w:r>
      <w:proofErr w:type="spellEnd"/>
      <w:r w:rsidR="000E2E07" w:rsidRPr="002A5F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E07" w:rsidRPr="002A5FD8">
        <w:rPr>
          <w:rFonts w:ascii="Times New Roman" w:hAnsi="Times New Roman" w:cs="Times New Roman"/>
          <w:sz w:val="24"/>
          <w:szCs w:val="24"/>
        </w:rPr>
        <w:t>Apps</w:t>
      </w:r>
      <w:proofErr w:type="spellEnd"/>
      <w:r w:rsidR="000E2E07" w:rsidRPr="002A5FD8">
        <w:rPr>
          <w:rFonts w:ascii="Times New Roman" w:hAnsi="Times New Roman" w:cs="Times New Roman"/>
          <w:sz w:val="24"/>
          <w:szCs w:val="24"/>
        </w:rPr>
        <w:t>)</w:t>
      </w:r>
    </w:p>
    <w:p w14:paraId="1D69D81B" w14:textId="77777777" w:rsidR="000E2E07" w:rsidRPr="002A5FD8" w:rsidRDefault="000E2E07" w:rsidP="000E2E07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</w:rPr>
        <w:t xml:space="preserve">   A. Приложения, управляющие умными устройствами (умный дом, умные часы и т. д.)</w:t>
      </w:r>
    </w:p>
    <w:p w14:paraId="00944A78" w14:textId="77777777" w:rsidR="000E2E07" w:rsidRPr="002A5FD8" w:rsidRDefault="000E2E07" w:rsidP="000E2E07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</w:rPr>
        <w:t xml:space="preserve">   B. Приложения, использующие искусственный интеллект для управления устройствами</w:t>
      </w:r>
    </w:p>
    <w:p w14:paraId="53F99C15" w14:textId="77777777" w:rsidR="000E2E07" w:rsidRPr="002A5FD8" w:rsidRDefault="000E2E07" w:rsidP="000E2E07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</w:rPr>
        <w:t xml:space="preserve">   C. Приложения, позволяющие собирать и анализировать данные от устройств </w:t>
      </w:r>
      <w:proofErr w:type="spellStart"/>
      <w:r w:rsidRPr="002A5FD8">
        <w:rPr>
          <w:rFonts w:ascii="Times New Roman" w:hAnsi="Times New Roman" w:cs="Times New Roman"/>
          <w:sz w:val="24"/>
          <w:szCs w:val="24"/>
        </w:rPr>
        <w:t>IoT</w:t>
      </w:r>
      <w:proofErr w:type="spellEnd"/>
    </w:p>
    <w:p w14:paraId="29E5BE34" w14:textId="77777777" w:rsidR="000E2E07" w:rsidRPr="002A5FD8" w:rsidRDefault="000E2E07" w:rsidP="000E2E07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</w:rPr>
        <w:t xml:space="preserve">   D. Приложения, работающие только на специальных устройствах </w:t>
      </w:r>
      <w:proofErr w:type="spellStart"/>
      <w:r w:rsidRPr="002A5FD8">
        <w:rPr>
          <w:rFonts w:ascii="Times New Roman" w:hAnsi="Times New Roman" w:cs="Times New Roman"/>
          <w:sz w:val="24"/>
          <w:szCs w:val="24"/>
        </w:rPr>
        <w:t>IoT</w:t>
      </w:r>
      <w:proofErr w:type="spellEnd"/>
    </w:p>
    <w:p w14:paraId="6DBE9765" w14:textId="77777777" w:rsidR="000E2E07" w:rsidRPr="002C6458" w:rsidRDefault="000E2E07" w:rsidP="000E2E07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</w:rPr>
        <w:t xml:space="preserve">   E. Приложения, предоставляющие доступ к управлению и мониторингу </w:t>
      </w:r>
      <w:proofErr w:type="spellStart"/>
      <w:r w:rsidRPr="002A5FD8">
        <w:rPr>
          <w:rFonts w:ascii="Times New Roman" w:hAnsi="Times New Roman" w:cs="Times New Roman"/>
          <w:sz w:val="24"/>
          <w:szCs w:val="24"/>
        </w:rPr>
        <w:t>IoT</w:t>
      </w:r>
      <w:proofErr w:type="spellEnd"/>
      <w:r w:rsidRPr="002A5FD8">
        <w:rPr>
          <w:rFonts w:ascii="Times New Roman" w:hAnsi="Times New Roman" w:cs="Times New Roman"/>
          <w:sz w:val="24"/>
          <w:szCs w:val="24"/>
        </w:rPr>
        <w:t xml:space="preserve"> устройств через интернет</w:t>
      </w:r>
    </w:p>
    <w:p w14:paraId="4901214C" w14:textId="525AA08F" w:rsidR="005F2EC0" w:rsidRPr="00CD1C35" w:rsidRDefault="005F2EC0" w:rsidP="005F2EC0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 xml:space="preserve">ANSWER: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</w:p>
    <w:p w14:paraId="329CEB71" w14:textId="77777777" w:rsidR="005F2EC0" w:rsidRPr="002C6458" w:rsidRDefault="005F2EC0" w:rsidP="000E2E07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</w:p>
    <w:p w14:paraId="19D886EB" w14:textId="19DE7023" w:rsidR="00A205C8" w:rsidRPr="002A5FD8" w:rsidRDefault="000E2E07" w:rsidP="00A740F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</w:rPr>
        <w:t xml:space="preserve">   </w:t>
      </w:r>
      <w:r w:rsidR="008B5D08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76CB171E" w14:textId="3816987A" w:rsidR="00A740F9" w:rsidRPr="002A5FD8" w:rsidRDefault="002A5FD8" w:rsidP="00A740F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proofErr w:type="spellStart"/>
      <w:r w:rsidRPr="002A5FD8">
        <w:rPr>
          <w:rFonts w:ascii="Times New Roman" w:hAnsi="Times New Roman" w:cs="Times New Roman"/>
          <w:sz w:val="24"/>
          <w:szCs w:val="24"/>
        </w:rPr>
        <w:t>B</w:t>
      </w:r>
      <w:r w:rsidR="00A740F9" w:rsidRPr="002A5FD8">
        <w:rPr>
          <w:rFonts w:ascii="Times New Roman" w:hAnsi="Times New Roman" w:cs="Times New Roman"/>
          <w:sz w:val="24"/>
          <w:szCs w:val="24"/>
        </w:rPr>
        <w:t>ид</w:t>
      </w:r>
      <w:proofErr w:type="spellEnd"/>
      <w:r w:rsidR="00A740F9" w:rsidRPr="002A5FD8">
        <w:rPr>
          <w:rFonts w:ascii="Times New Roman" w:hAnsi="Times New Roman" w:cs="Times New Roman"/>
          <w:sz w:val="24"/>
          <w:szCs w:val="24"/>
        </w:rPr>
        <w:t xml:space="preserve"> мобильных приложений, который разработан специально для определенной платформы, такой как </w:t>
      </w:r>
      <w:proofErr w:type="spellStart"/>
      <w:r w:rsidR="00A740F9" w:rsidRPr="002A5FD8">
        <w:rPr>
          <w:rFonts w:ascii="Times New Roman" w:hAnsi="Times New Roman" w:cs="Times New Roman"/>
          <w:sz w:val="24"/>
          <w:szCs w:val="24"/>
        </w:rPr>
        <w:t>iOS</w:t>
      </w:r>
      <w:proofErr w:type="spellEnd"/>
      <w:r w:rsidR="00A740F9" w:rsidRPr="002A5FD8">
        <w:rPr>
          <w:rFonts w:ascii="Times New Roman" w:hAnsi="Times New Roman" w:cs="Times New Roman"/>
          <w:sz w:val="24"/>
          <w:szCs w:val="24"/>
        </w:rPr>
        <w:t xml:space="preserve"> или </w:t>
      </w:r>
      <w:proofErr w:type="spellStart"/>
      <w:r w:rsidR="00A740F9" w:rsidRPr="002A5FD8">
        <w:rPr>
          <w:rFonts w:ascii="Times New Roman" w:hAnsi="Times New Roman" w:cs="Times New Roman"/>
          <w:sz w:val="24"/>
          <w:szCs w:val="24"/>
        </w:rPr>
        <w:t>Android</w:t>
      </w:r>
      <w:proofErr w:type="spellEnd"/>
    </w:p>
    <w:p w14:paraId="6842CB30" w14:textId="77777777" w:rsidR="00A740F9" w:rsidRPr="002A5FD8" w:rsidRDefault="00A740F9" w:rsidP="00A740F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</w:rPr>
        <w:t xml:space="preserve">    A. Нативные приложения (</w:t>
      </w:r>
      <w:proofErr w:type="spellStart"/>
      <w:r w:rsidRPr="002A5FD8">
        <w:rPr>
          <w:rFonts w:ascii="Times New Roman" w:hAnsi="Times New Roman" w:cs="Times New Roman"/>
          <w:sz w:val="24"/>
          <w:szCs w:val="24"/>
        </w:rPr>
        <w:t>Native</w:t>
      </w:r>
      <w:proofErr w:type="spellEnd"/>
      <w:r w:rsidRPr="002A5F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FD8">
        <w:rPr>
          <w:rFonts w:ascii="Times New Roman" w:hAnsi="Times New Roman" w:cs="Times New Roman"/>
          <w:sz w:val="24"/>
          <w:szCs w:val="24"/>
        </w:rPr>
        <w:t>Apps</w:t>
      </w:r>
      <w:proofErr w:type="spellEnd"/>
      <w:r w:rsidRPr="002A5FD8">
        <w:rPr>
          <w:rFonts w:ascii="Times New Roman" w:hAnsi="Times New Roman" w:cs="Times New Roman"/>
          <w:sz w:val="24"/>
          <w:szCs w:val="24"/>
        </w:rPr>
        <w:t>)</w:t>
      </w:r>
    </w:p>
    <w:p w14:paraId="6579E2DA" w14:textId="77777777" w:rsidR="00A740F9" w:rsidRPr="002A5FD8" w:rsidRDefault="00A740F9" w:rsidP="00A740F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</w:rPr>
        <w:t xml:space="preserve">    B. Гибридные приложения (Hybrid </w:t>
      </w:r>
      <w:proofErr w:type="spellStart"/>
      <w:r w:rsidRPr="002A5FD8">
        <w:rPr>
          <w:rFonts w:ascii="Times New Roman" w:hAnsi="Times New Roman" w:cs="Times New Roman"/>
          <w:sz w:val="24"/>
          <w:szCs w:val="24"/>
        </w:rPr>
        <w:t>Apps</w:t>
      </w:r>
      <w:proofErr w:type="spellEnd"/>
      <w:r w:rsidRPr="002A5FD8">
        <w:rPr>
          <w:rFonts w:ascii="Times New Roman" w:hAnsi="Times New Roman" w:cs="Times New Roman"/>
          <w:sz w:val="24"/>
          <w:szCs w:val="24"/>
        </w:rPr>
        <w:t>)</w:t>
      </w:r>
    </w:p>
    <w:p w14:paraId="1000AD0D" w14:textId="3064569C" w:rsidR="00A740F9" w:rsidRPr="002A5FD8" w:rsidRDefault="00A740F9" w:rsidP="00A740F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</w:rPr>
        <w:t xml:space="preserve">    C. </w:t>
      </w:r>
      <w:proofErr w:type="spellStart"/>
      <w:r w:rsidR="002A5FD8" w:rsidRPr="002A5FD8">
        <w:rPr>
          <w:rFonts w:ascii="Times New Roman" w:hAnsi="Times New Roman" w:cs="Times New Roman"/>
          <w:sz w:val="24"/>
          <w:szCs w:val="24"/>
        </w:rPr>
        <w:t>B</w:t>
      </w:r>
      <w:r w:rsidRPr="002A5FD8">
        <w:rPr>
          <w:rFonts w:ascii="Times New Roman" w:hAnsi="Times New Roman" w:cs="Times New Roman"/>
          <w:sz w:val="24"/>
          <w:szCs w:val="24"/>
        </w:rPr>
        <w:t>еб</w:t>
      </w:r>
      <w:proofErr w:type="spellEnd"/>
      <w:r w:rsidRPr="002A5FD8">
        <w:rPr>
          <w:rFonts w:ascii="Times New Roman" w:hAnsi="Times New Roman" w:cs="Times New Roman"/>
          <w:sz w:val="24"/>
          <w:szCs w:val="24"/>
        </w:rPr>
        <w:t xml:space="preserve">-приложения (Web </w:t>
      </w:r>
      <w:proofErr w:type="spellStart"/>
      <w:r w:rsidRPr="002A5FD8">
        <w:rPr>
          <w:rFonts w:ascii="Times New Roman" w:hAnsi="Times New Roman" w:cs="Times New Roman"/>
          <w:sz w:val="24"/>
          <w:szCs w:val="24"/>
        </w:rPr>
        <w:t>Apps</w:t>
      </w:r>
      <w:proofErr w:type="spellEnd"/>
      <w:r w:rsidRPr="002A5FD8">
        <w:rPr>
          <w:rFonts w:ascii="Times New Roman" w:hAnsi="Times New Roman" w:cs="Times New Roman"/>
          <w:sz w:val="24"/>
          <w:szCs w:val="24"/>
        </w:rPr>
        <w:t>)</w:t>
      </w:r>
    </w:p>
    <w:p w14:paraId="04FB75C3" w14:textId="77777777" w:rsidR="00A740F9" w:rsidRPr="002A5FD8" w:rsidRDefault="00A740F9" w:rsidP="00A740F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</w:rPr>
        <w:t xml:space="preserve">    D. Приложения для интернета вещей (</w:t>
      </w:r>
      <w:proofErr w:type="spellStart"/>
      <w:r w:rsidRPr="002A5FD8">
        <w:rPr>
          <w:rFonts w:ascii="Times New Roman" w:hAnsi="Times New Roman" w:cs="Times New Roman"/>
          <w:sz w:val="24"/>
          <w:szCs w:val="24"/>
        </w:rPr>
        <w:t>IoT</w:t>
      </w:r>
      <w:proofErr w:type="spellEnd"/>
      <w:r w:rsidRPr="002A5F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FD8">
        <w:rPr>
          <w:rFonts w:ascii="Times New Roman" w:hAnsi="Times New Roman" w:cs="Times New Roman"/>
          <w:sz w:val="24"/>
          <w:szCs w:val="24"/>
        </w:rPr>
        <w:t>Apps</w:t>
      </w:r>
      <w:proofErr w:type="spellEnd"/>
      <w:r w:rsidRPr="002A5FD8">
        <w:rPr>
          <w:rFonts w:ascii="Times New Roman" w:hAnsi="Times New Roman" w:cs="Times New Roman"/>
          <w:sz w:val="24"/>
          <w:szCs w:val="24"/>
        </w:rPr>
        <w:t>)</w:t>
      </w:r>
    </w:p>
    <w:p w14:paraId="3DE1697F" w14:textId="77777777" w:rsidR="00A740F9" w:rsidRPr="002C6458" w:rsidRDefault="00A740F9" w:rsidP="00A740F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</w:rPr>
        <w:t xml:space="preserve">    E. Игровые приложения (Game </w:t>
      </w:r>
      <w:proofErr w:type="spellStart"/>
      <w:r w:rsidRPr="002A5FD8">
        <w:rPr>
          <w:rFonts w:ascii="Times New Roman" w:hAnsi="Times New Roman" w:cs="Times New Roman"/>
          <w:sz w:val="24"/>
          <w:szCs w:val="24"/>
        </w:rPr>
        <w:t>Apps</w:t>
      </w:r>
      <w:proofErr w:type="spellEnd"/>
      <w:r w:rsidRPr="002A5FD8">
        <w:rPr>
          <w:rFonts w:ascii="Times New Roman" w:hAnsi="Times New Roman" w:cs="Times New Roman"/>
          <w:sz w:val="24"/>
          <w:szCs w:val="24"/>
        </w:rPr>
        <w:t>)</w:t>
      </w:r>
    </w:p>
    <w:p w14:paraId="0FB686A1" w14:textId="77777777" w:rsidR="001E7122" w:rsidRPr="002C6458" w:rsidRDefault="001E7122" w:rsidP="001E7122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 xml:space="preserve">ANSWER: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</w:p>
    <w:p w14:paraId="07D84AB4" w14:textId="77777777" w:rsidR="001E7122" w:rsidRPr="002C6458" w:rsidRDefault="001E7122" w:rsidP="00A740F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</w:p>
    <w:p w14:paraId="0B98F4B2" w14:textId="36E5D4EB" w:rsidR="00A740F9" w:rsidRPr="002A5FD8" w:rsidRDefault="00A740F9" w:rsidP="00A740F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</w:rPr>
        <w:t xml:space="preserve">    </w:t>
      </w:r>
      <w:r w:rsidR="008B5D08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668AABD7" w14:textId="769ABB8B" w:rsidR="00A740F9" w:rsidRPr="002A5FD8" w:rsidRDefault="00A740F9" w:rsidP="00A740F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</w:rPr>
        <w:t>Фрагменты в структуре мобильного приложения</w:t>
      </w:r>
    </w:p>
    <w:p w14:paraId="70EF3D01" w14:textId="77777777" w:rsidR="00A740F9" w:rsidRPr="002A5FD8" w:rsidRDefault="00A740F9" w:rsidP="00A740F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</w:rPr>
        <w:t xml:space="preserve">    A. Отдельные части кода, выполняющие определенные функции</w:t>
      </w:r>
    </w:p>
    <w:p w14:paraId="250450C4" w14:textId="77777777" w:rsidR="00A740F9" w:rsidRPr="002A5FD8" w:rsidRDefault="00A740F9" w:rsidP="00A740F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</w:rPr>
        <w:t xml:space="preserve">    B. Компоненты для выполнения фоновых задач</w:t>
      </w:r>
    </w:p>
    <w:p w14:paraId="319B3D5B" w14:textId="77777777" w:rsidR="00A740F9" w:rsidRPr="002A5FD8" w:rsidRDefault="00A740F9" w:rsidP="00A740F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</w:rPr>
        <w:t xml:space="preserve">    C. Классы, обрабатывающие полученные широковещательные сообщения</w:t>
      </w:r>
    </w:p>
    <w:p w14:paraId="2B8D90D8" w14:textId="77777777" w:rsidR="00A740F9" w:rsidRPr="002A5FD8" w:rsidRDefault="00A740F9" w:rsidP="00A740F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</w:rPr>
        <w:t xml:space="preserve">    D. Элементы пользовательского интерфейса (UI), составляющие активности</w:t>
      </w:r>
    </w:p>
    <w:p w14:paraId="70FA7E90" w14:textId="4CAFDDED" w:rsidR="00A740F9" w:rsidRPr="002A5FD8" w:rsidRDefault="00A740F9" w:rsidP="00A740F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</w:rPr>
        <w:t xml:space="preserve">    E. </w:t>
      </w:r>
      <w:proofErr w:type="spellStart"/>
      <w:r w:rsidR="002A5FD8" w:rsidRPr="002A5FD8">
        <w:rPr>
          <w:rFonts w:ascii="Times New Roman" w:hAnsi="Times New Roman" w:cs="Times New Roman"/>
          <w:sz w:val="24"/>
          <w:szCs w:val="24"/>
        </w:rPr>
        <w:t>C</w:t>
      </w:r>
      <w:r w:rsidRPr="002A5FD8">
        <w:rPr>
          <w:rFonts w:ascii="Times New Roman" w:hAnsi="Times New Roman" w:cs="Times New Roman"/>
          <w:sz w:val="24"/>
          <w:szCs w:val="24"/>
        </w:rPr>
        <w:t>пециализированные</w:t>
      </w:r>
      <w:proofErr w:type="spellEnd"/>
      <w:r w:rsidRPr="002A5FD8">
        <w:rPr>
          <w:rFonts w:ascii="Times New Roman" w:hAnsi="Times New Roman" w:cs="Times New Roman"/>
          <w:sz w:val="24"/>
          <w:szCs w:val="24"/>
        </w:rPr>
        <w:t xml:space="preserve"> функции для работы с хранилищем данных</w:t>
      </w:r>
    </w:p>
    <w:p w14:paraId="54D6612F" w14:textId="77777777" w:rsidR="00A740F9" w:rsidRPr="002C6458" w:rsidRDefault="00A740F9" w:rsidP="00A740F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</w:rPr>
        <w:t xml:space="preserve">    ANSWER: D</w:t>
      </w:r>
    </w:p>
    <w:p w14:paraId="7F051F34" w14:textId="77777777" w:rsidR="001E7122" w:rsidRPr="002C6458" w:rsidRDefault="001E7122" w:rsidP="00A740F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</w:p>
    <w:p w14:paraId="25EBE2C9" w14:textId="144DB0D4" w:rsidR="00A740F9" w:rsidRPr="002A5FD8" w:rsidRDefault="00A740F9" w:rsidP="00A740F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</w:rPr>
        <w:t>Основные преимущества у веб-мобильных приложений</w:t>
      </w:r>
    </w:p>
    <w:p w14:paraId="65680239" w14:textId="77777777" w:rsidR="00A740F9" w:rsidRPr="002A5FD8" w:rsidRDefault="00A740F9" w:rsidP="00A740F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</w:rPr>
        <w:t xml:space="preserve">    A. Нативный доступ к функциям устройства</w:t>
      </w:r>
    </w:p>
    <w:p w14:paraId="622A304D" w14:textId="77777777" w:rsidR="00A740F9" w:rsidRPr="002A5FD8" w:rsidRDefault="00A740F9" w:rsidP="00A740F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</w:rPr>
        <w:t xml:space="preserve">    B. Независимость от интернет-соединения</w:t>
      </w:r>
    </w:p>
    <w:p w14:paraId="078BF3E2" w14:textId="77777777" w:rsidR="00A740F9" w:rsidRPr="002A5FD8" w:rsidRDefault="00A740F9" w:rsidP="00A740F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</w:rPr>
        <w:t xml:space="preserve">    C. Простота развертывания на различных платформах</w:t>
      </w:r>
    </w:p>
    <w:p w14:paraId="1F17ECE3" w14:textId="77777777" w:rsidR="00A740F9" w:rsidRPr="002A5FD8" w:rsidRDefault="00A740F9" w:rsidP="00A740F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</w:rPr>
        <w:t xml:space="preserve">    D. Быстрое обновление без необходимости установки</w:t>
      </w:r>
    </w:p>
    <w:p w14:paraId="73E77463" w14:textId="1BE1B36D" w:rsidR="00A740F9" w:rsidRPr="002C6458" w:rsidRDefault="00A740F9" w:rsidP="00A740F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</w:rPr>
        <w:t xml:space="preserve">    E. Лучшая производительность и интеграция с О</w:t>
      </w:r>
      <w:r w:rsidR="002A5FD8" w:rsidRPr="002A5FD8">
        <w:rPr>
          <w:rFonts w:ascii="Times New Roman" w:hAnsi="Times New Roman" w:cs="Times New Roman"/>
          <w:sz w:val="24"/>
          <w:szCs w:val="24"/>
        </w:rPr>
        <w:t>C</w:t>
      </w:r>
    </w:p>
    <w:p w14:paraId="57424090" w14:textId="441A3E43" w:rsidR="001E7122" w:rsidRPr="00CD1C35" w:rsidRDefault="001E7122" w:rsidP="001E7122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 xml:space="preserve">ANSWER: </w:t>
      </w:r>
      <w:r w:rsidR="001063D1">
        <w:rPr>
          <w:rFonts w:ascii="Times New Roman" w:hAnsi="Times New Roman" w:cs="Times New Roman"/>
          <w:sz w:val="24"/>
          <w:szCs w:val="24"/>
          <w:lang w:val="en-US"/>
        </w:rPr>
        <w:t>D</w:t>
      </w:r>
    </w:p>
    <w:p w14:paraId="297DB981" w14:textId="77777777" w:rsidR="001E7122" w:rsidRPr="002C6458" w:rsidRDefault="001E7122" w:rsidP="00A740F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</w:p>
    <w:p w14:paraId="1168F573" w14:textId="6FC96921" w:rsidR="00A740F9" w:rsidRPr="002A5FD8" w:rsidRDefault="00A740F9" w:rsidP="00A740F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</w:rPr>
        <w:t xml:space="preserve">    </w:t>
      </w:r>
      <w:r w:rsidR="008B5D08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5BB3A886" w14:textId="0DE8E754" w:rsidR="00A740F9" w:rsidRPr="002A5FD8" w:rsidRDefault="00A740F9" w:rsidP="00A740F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</w:rPr>
        <w:t>Основные виды мобильных игр относятся к категории "</w:t>
      </w:r>
      <w:proofErr w:type="spellStart"/>
      <w:r w:rsidR="002A5FD8" w:rsidRPr="002A5FD8">
        <w:rPr>
          <w:rFonts w:ascii="Times New Roman" w:hAnsi="Times New Roman" w:cs="Times New Roman"/>
          <w:sz w:val="24"/>
          <w:szCs w:val="24"/>
        </w:rPr>
        <w:t>A</w:t>
      </w:r>
      <w:r w:rsidRPr="002A5FD8">
        <w:rPr>
          <w:rFonts w:ascii="Times New Roman" w:hAnsi="Times New Roman" w:cs="Times New Roman"/>
          <w:sz w:val="24"/>
          <w:szCs w:val="24"/>
        </w:rPr>
        <w:t>ркады</w:t>
      </w:r>
      <w:proofErr w:type="spellEnd"/>
      <w:r w:rsidRPr="002A5FD8">
        <w:rPr>
          <w:rFonts w:ascii="Times New Roman" w:hAnsi="Times New Roman" w:cs="Times New Roman"/>
          <w:sz w:val="24"/>
          <w:szCs w:val="24"/>
        </w:rPr>
        <w:t>"</w:t>
      </w:r>
    </w:p>
    <w:p w14:paraId="1654F9AC" w14:textId="77777777" w:rsidR="00A740F9" w:rsidRPr="002A5FD8" w:rsidRDefault="00A740F9" w:rsidP="00A740F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</w:rPr>
        <w:t xml:space="preserve">    A. Игры с управлением персонажем в виртуальном мире</w:t>
      </w:r>
    </w:p>
    <w:p w14:paraId="54FAEF8F" w14:textId="77777777" w:rsidR="00A740F9" w:rsidRPr="002A5FD8" w:rsidRDefault="00A740F9" w:rsidP="00A740F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</w:rPr>
        <w:t xml:space="preserve">    B. Игры, в которых необходимо решать головоломки и логические задачи</w:t>
      </w:r>
    </w:p>
    <w:p w14:paraId="39C52401" w14:textId="597ED5D8" w:rsidR="00A740F9" w:rsidRPr="002A5FD8" w:rsidRDefault="00A740F9" w:rsidP="00A740F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</w:rPr>
        <w:t xml:space="preserve">    C. </w:t>
      </w:r>
      <w:proofErr w:type="spellStart"/>
      <w:r w:rsidR="002A5FD8" w:rsidRPr="002A5FD8">
        <w:rPr>
          <w:rFonts w:ascii="Times New Roman" w:hAnsi="Times New Roman" w:cs="Times New Roman"/>
          <w:sz w:val="24"/>
          <w:szCs w:val="24"/>
        </w:rPr>
        <w:t>C</w:t>
      </w:r>
      <w:r w:rsidRPr="002A5FD8">
        <w:rPr>
          <w:rFonts w:ascii="Times New Roman" w:hAnsi="Times New Roman" w:cs="Times New Roman"/>
          <w:sz w:val="24"/>
          <w:szCs w:val="24"/>
        </w:rPr>
        <w:t>имуляторы</w:t>
      </w:r>
      <w:proofErr w:type="spellEnd"/>
      <w:r w:rsidRPr="002A5FD8">
        <w:rPr>
          <w:rFonts w:ascii="Times New Roman" w:hAnsi="Times New Roman" w:cs="Times New Roman"/>
          <w:sz w:val="24"/>
          <w:szCs w:val="24"/>
        </w:rPr>
        <w:t xml:space="preserve"> реальных ситуаций или деятельности</w:t>
      </w:r>
    </w:p>
    <w:p w14:paraId="5B031925" w14:textId="77777777" w:rsidR="00A740F9" w:rsidRPr="002A5FD8" w:rsidRDefault="00A740F9" w:rsidP="00A740F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</w:rPr>
        <w:t xml:space="preserve">    D. Игры, требующие стратегическое мышление и планирование</w:t>
      </w:r>
    </w:p>
    <w:p w14:paraId="20E89807" w14:textId="77777777" w:rsidR="00A740F9" w:rsidRDefault="00A740F9" w:rsidP="00A740F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</w:rPr>
        <w:t xml:space="preserve">    E. Игры, в которые могут играть несколько пользователей одновременно</w:t>
      </w:r>
    </w:p>
    <w:p w14:paraId="0805C909" w14:textId="0E5A79CB" w:rsidR="001E7122" w:rsidRPr="002C6458" w:rsidRDefault="001E7122" w:rsidP="00A740F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 xml:space="preserve">ANSWER: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</w:p>
    <w:p w14:paraId="13FEBED8" w14:textId="77777777" w:rsidR="001E7122" w:rsidRPr="002C6458" w:rsidRDefault="001E7122" w:rsidP="00A740F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</w:p>
    <w:p w14:paraId="161D1A7D" w14:textId="0E1A778E" w:rsidR="00A740F9" w:rsidRPr="002A5FD8" w:rsidRDefault="00A740F9" w:rsidP="00A740F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</w:rPr>
        <w:t xml:space="preserve">    </w:t>
      </w:r>
      <w:r w:rsidR="008B5D08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60F03F81" w14:textId="09E126C6" w:rsidR="00A740F9" w:rsidRPr="002A5FD8" w:rsidRDefault="00A740F9" w:rsidP="00A740F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</w:rPr>
        <w:t>Приложения, которые относятся к категории "Фитнес и здоровье"</w:t>
      </w:r>
    </w:p>
    <w:p w14:paraId="7BC1190B" w14:textId="77777777" w:rsidR="00A740F9" w:rsidRPr="002A5FD8" w:rsidRDefault="00A740F9" w:rsidP="00A740F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</w:rPr>
        <w:t xml:space="preserve">    A. Приложения для общения и обмена сообщениями</w:t>
      </w:r>
    </w:p>
    <w:p w14:paraId="39EAAB64" w14:textId="77777777" w:rsidR="00A740F9" w:rsidRPr="002A5FD8" w:rsidRDefault="00A740F9" w:rsidP="00A740F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</w:rPr>
        <w:t xml:space="preserve">    B. Приложения для отслеживания физической активности и здорового образа жизни</w:t>
      </w:r>
    </w:p>
    <w:p w14:paraId="7ABDE07C" w14:textId="77777777" w:rsidR="00A740F9" w:rsidRPr="002A5FD8" w:rsidRDefault="00A740F9" w:rsidP="00A740F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</w:rPr>
        <w:lastRenderedPageBreak/>
        <w:t xml:space="preserve">    C. Приложения для обучения и учебы</w:t>
      </w:r>
    </w:p>
    <w:p w14:paraId="6159E7FC" w14:textId="77777777" w:rsidR="00A740F9" w:rsidRPr="002A5FD8" w:rsidRDefault="00A740F9" w:rsidP="00A740F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</w:rPr>
        <w:t xml:space="preserve">    D. Приложения для управления финансами и банковских операций</w:t>
      </w:r>
    </w:p>
    <w:p w14:paraId="5125A0F6" w14:textId="77777777" w:rsidR="00A740F9" w:rsidRDefault="00A740F9" w:rsidP="00A740F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</w:rPr>
        <w:t xml:space="preserve">    E. Приложения для путешествий и поиска туров</w:t>
      </w:r>
    </w:p>
    <w:p w14:paraId="3A442306" w14:textId="6FB75860" w:rsidR="001E7122" w:rsidRPr="002C6458" w:rsidRDefault="001E7122" w:rsidP="00A740F9">
      <w:pPr>
        <w:pStyle w:val="a3"/>
        <w:ind w:left="284" w:hanging="284"/>
        <w:rPr>
          <w:rFonts w:ascii="Times New Roman" w:hAnsi="Times New Roman" w:cs="Times New Roman"/>
          <w:b/>
          <w:bCs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 xml:space="preserve">ANSWER: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</w:p>
    <w:p w14:paraId="2B9CE538" w14:textId="2D080D4F" w:rsidR="00A740F9" w:rsidRPr="002A5FD8" w:rsidRDefault="00A740F9" w:rsidP="00A740F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</w:rPr>
        <w:t xml:space="preserve">    </w:t>
      </w:r>
      <w:r w:rsidR="008B5D0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5D6000C" w14:textId="5D887CD7" w:rsidR="00A740F9" w:rsidRPr="002A5FD8" w:rsidRDefault="00A740F9" w:rsidP="00A740F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</w:rPr>
        <w:t>Основные категории мобильных приложений связаны с образованием</w:t>
      </w:r>
    </w:p>
    <w:p w14:paraId="7DCC6D8D" w14:textId="066F5D90" w:rsidR="00A740F9" w:rsidRPr="002A5FD8" w:rsidRDefault="00A740F9" w:rsidP="00A740F9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2A5FD8">
        <w:rPr>
          <w:rFonts w:ascii="Times New Roman" w:hAnsi="Times New Roman" w:cs="Times New Roman"/>
          <w:sz w:val="24"/>
          <w:szCs w:val="24"/>
        </w:rPr>
        <w:t xml:space="preserve">    </w:t>
      </w:r>
      <w:r w:rsidRPr="002A5FD8">
        <w:rPr>
          <w:rFonts w:ascii="Times New Roman" w:hAnsi="Times New Roman" w:cs="Times New Roman"/>
          <w:sz w:val="24"/>
          <w:szCs w:val="24"/>
          <w:lang w:val="en-US"/>
        </w:rPr>
        <w:t xml:space="preserve">A. </w:t>
      </w:r>
      <w:r w:rsidR="002A5FD8" w:rsidRPr="002A5FD8">
        <w:rPr>
          <w:rFonts w:ascii="Times New Roman" w:hAnsi="Times New Roman" w:cs="Times New Roman"/>
          <w:sz w:val="24"/>
          <w:szCs w:val="24"/>
          <w:lang w:val="en-US"/>
        </w:rPr>
        <w:t>C</w:t>
      </w:r>
      <w:proofErr w:type="spellStart"/>
      <w:r w:rsidRPr="002A5FD8">
        <w:rPr>
          <w:rFonts w:ascii="Times New Roman" w:hAnsi="Times New Roman" w:cs="Times New Roman"/>
          <w:sz w:val="24"/>
          <w:szCs w:val="24"/>
        </w:rPr>
        <w:t>оциальные</w:t>
      </w:r>
      <w:proofErr w:type="spellEnd"/>
      <w:r w:rsidRPr="002A5F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5FD8">
        <w:rPr>
          <w:rFonts w:ascii="Times New Roman" w:hAnsi="Times New Roman" w:cs="Times New Roman"/>
          <w:sz w:val="24"/>
          <w:szCs w:val="24"/>
        </w:rPr>
        <w:t>сети</w:t>
      </w:r>
      <w:r w:rsidRPr="002A5FD8">
        <w:rPr>
          <w:rFonts w:ascii="Times New Roman" w:hAnsi="Times New Roman" w:cs="Times New Roman"/>
          <w:sz w:val="24"/>
          <w:szCs w:val="24"/>
          <w:lang w:val="en-US"/>
        </w:rPr>
        <w:t xml:space="preserve"> (Social Networking)</w:t>
      </w:r>
    </w:p>
    <w:p w14:paraId="2693A5F9" w14:textId="77777777" w:rsidR="00A740F9" w:rsidRPr="002A5FD8" w:rsidRDefault="00A740F9" w:rsidP="00A740F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2A5FD8">
        <w:rPr>
          <w:rFonts w:ascii="Times New Roman" w:hAnsi="Times New Roman" w:cs="Times New Roman"/>
          <w:sz w:val="24"/>
          <w:szCs w:val="24"/>
        </w:rPr>
        <w:t>B. Фитнес и здоровье (Fitness &amp; Health)</w:t>
      </w:r>
    </w:p>
    <w:p w14:paraId="0952FCBB" w14:textId="77777777" w:rsidR="00A740F9" w:rsidRPr="002A5FD8" w:rsidRDefault="00A740F9" w:rsidP="00A740F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</w:rPr>
        <w:t xml:space="preserve">    C. Образование и учебные приложения (Education &amp; Learning </w:t>
      </w:r>
      <w:proofErr w:type="spellStart"/>
      <w:r w:rsidRPr="002A5FD8">
        <w:rPr>
          <w:rFonts w:ascii="Times New Roman" w:hAnsi="Times New Roman" w:cs="Times New Roman"/>
          <w:sz w:val="24"/>
          <w:szCs w:val="24"/>
        </w:rPr>
        <w:t>Apps</w:t>
      </w:r>
      <w:proofErr w:type="spellEnd"/>
      <w:r w:rsidRPr="002A5FD8">
        <w:rPr>
          <w:rFonts w:ascii="Times New Roman" w:hAnsi="Times New Roman" w:cs="Times New Roman"/>
          <w:sz w:val="24"/>
          <w:szCs w:val="24"/>
        </w:rPr>
        <w:t>)</w:t>
      </w:r>
    </w:p>
    <w:p w14:paraId="4FB6390C" w14:textId="77777777" w:rsidR="00A740F9" w:rsidRPr="002A5FD8" w:rsidRDefault="00A740F9" w:rsidP="00A740F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</w:rPr>
        <w:t xml:space="preserve">    D. Финансы и банковские приложения (Finance &amp; Banking </w:t>
      </w:r>
      <w:proofErr w:type="spellStart"/>
      <w:r w:rsidRPr="002A5FD8">
        <w:rPr>
          <w:rFonts w:ascii="Times New Roman" w:hAnsi="Times New Roman" w:cs="Times New Roman"/>
          <w:sz w:val="24"/>
          <w:szCs w:val="24"/>
        </w:rPr>
        <w:t>Apps</w:t>
      </w:r>
      <w:proofErr w:type="spellEnd"/>
      <w:r w:rsidRPr="002A5FD8">
        <w:rPr>
          <w:rFonts w:ascii="Times New Roman" w:hAnsi="Times New Roman" w:cs="Times New Roman"/>
          <w:sz w:val="24"/>
          <w:szCs w:val="24"/>
        </w:rPr>
        <w:t>)</w:t>
      </w:r>
    </w:p>
    <w:p w14:paraId="1CB75428" w14:textId="77777777" w:rsidR="00A740F9" w:rsidRPr="002C6458" w:rsidRDefault="00A740F9" w:rsidP="00A740F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</w:rPr>
        <w:t xml:space="preserve">    E. Путешествия и туризм (Travel &amp; </w:t>
      </w:r>
      <w:proofErr w:type="spellStart"/>
      <w:r w:rsidRPr="002A5FD8">
        <w:rPr>
          <w:rFonts w:ascii="Times New Roman" w:hAnsi="Times New Roman" w:cs="Times New Roman"/>
          <w:sz w:val="24"/>
          <w:szCs w:val="24"/>
        </w:rPr>
        <w:t>Tourism</w:t>
      </w:r>
      <w:proofErr w:type="spellEnd"/>
      <w:r w:rsidRPr="002A5FD8">
        <w:rPr>
          <w:rFonts w:ascii="Times New Roman" w:hAnsi="Times New Roman" w:cs="Times New Roman"/>
          <w:sz w:val="24"/>
          <w:szCs w:val="24"/>
        </w:rPr>
        <w:t>)</w:t>
      </w:r>
    </w:p>
    <w:p w14:paraId="3FD49DAF" w14:textId="6F052ADE" w:rsidR="001E7122" w:rsidRPr="002C6458" w:rsidRDefault="001E7122" w:rsidP="00A740F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 xml:space="preserve">ANSWER: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</w:p>
    <w:p w14:paraId="4024515B" w14:textId="66D79F72" w:rsidR="00A740F9" w:rsidRPr="002A5FD8" w:rsidRDefault="00A740F9" w:rsidP="00A740F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</w:rPr>
        <w:t xml:space="preserve">    </w:t>
      </w:r>
      <w:r w:rsidR="008B5D08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7E056888" w14:textId="045D06A5" w:rsidR="00A740F9" w:rsidRPr="002A5FD8" w:rsidRDefault="00A740F9" w:rsidP="00A740F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</w:rPr>
        <w:t>Приложения из списка могут быть бесплатными с рекламой</w:t>
      </w:r>
    </w:p>
    <w:p w14:paraId="308833A6" w14:textId="77777777" w:rsidR="00A740F9" w:rsidRPr="002A5FD8" w:rsidRDefault="00A740F9" w:rsidP="00A740F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</w:rPr>
        <w:t xml:space="preserve">    A. Приложения с покупками внутри приложения</w:t>
      </w:r>
    </w:p>
    <w:p w14:paraId="74324616" w14:textId="77777777" w:rsidR="00A740F9" w:rsidRPr="002A5FD8" w:rsidRDefault="00A740F9" w:rsidP="00A740F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</w:rPr>
        <w:t xml:space="preserve">    B. Приложения с подпиской</w:t>
      </w:r>
    </w:p>
    <w:p w14:paraId="47B7B194" w14:textId="77777777" w:rsidR="00A740F9" w:rsidRPr="002A5FD8" w:rsidRDefault="00A740F9" w:rsidP="00A740F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</w:rPr>
        <w:t xml:space="preserve">    C. Приложения с рекламой</w:t>
      </w:r>
    </w:p>
    <w:p w14:paraId="6D2450B5" w14:textId="77777777" w:rsidR="00A740F9" w:rsidRPr="002A5FD8" w:rsidRDefault="00A740F9" w:rsidP="00A740F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</w:rPr>
        <w:t xml:space="preserve">    D. Приложения с платной загрузкой</w:t>
      </w:r>
    </w:p>
    <w:p w14:paraId="253916B5" w14:textId="77777777" w:rsidR="00A740F9" w:rsidRPr="002C6458" w:rsidRDefault="00A740F9" w:rsidP="00A740F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</w:rPr>
        <w:t xml:space="preserve">    E. </w:t>
      </w:r>
      <w:proofErr w:type="spellStart"/>
      <w:r w:rsidRPr="002A5FD8">
        <w:rPr>
          <w:rFonts w:ascii="Times New Roman" w:hAnsi="Times New Roman" w:cs="Times New Roman"/>
          <w:sz w:val="24"/>
          <w:szCs w:val="24"/>
        </w:rPr>
        <w:t>Фримиум</w:t>
      </w:r>
      <w:proofErr w:type="spellEnd"/>
      <w:r w:rsidRPr="002A5FD8">
        <w:rPr>
          <w:rFonts w:ascii="Times New Roman" w:hAnsi="Times New Roman" w:cs="Times New Roman"/>
          <w:sz w:val="24"/>
          <w:szCs w:val="24"/>
        </w:rPr>
        <w:t>-приложения</w:t>
      </w:r>
    </w:p>
    <w:p w14:paraId="2977B2B4" w14:textId="6C86EBB9" w:rsidR="001E7122" w:rsidRPr="002C6458" w:rsidRDefault="001E7122" w:rsidP="00A740F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 xml:space="preserve">ANSWER: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</w:p>
    <w:p w14:paraId="1A28E769" w14:textId="7A133745" w:rsidR="00A740F9" w:rsidRPr="002A5FD8" w:rsidRDefault="00A740F9" w:rsidP="00A740F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</w:rPr>
        <w:t xml:space="preserve">    </w:t>
      </w:r>
      <w:r w:rsidR="008B5D08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45C8D2D6" w14:textId="0FBE7E38" w:rsidR="00A740F9" w:rsidRPr="002A5FD8" w:rsidRDefault="002A5FD8" w:rsidP="00A740F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proofErr w:type="spellStart"/>
      <w:r w:rsidRPr="002A5FD8">
        <w:rPr>
          <w:rFonts w:ascii="Times New Roman" w:hAnsi="Times New Roman" w:cs="Times New Roman"/>
          <w:sz w:val="24"/>
          <w:szCs w:val="24"/>
        </w:rPr>
        <w:t>B</w:t>
      </w:r>
      <w:r w:rsidR="00A740F9" w:rsidRPr="002A5FD8">
        <w:rPr>
          <w:rFonts w:ascii="Times New Roman" w:hAnsi="Times New Roman" w:cs="Times New Roman"/>
          <w:sz w:val="24"/>
          <w:szCs w:val="24"/>
        </w:rPr>
        <w:t>иды</w:t>
      </w:r>
      <w:proofErr w:type="spellEnd"/>
      <w:r w:rsidR="00A740F9" w:rsidRPr="002A5FD8">
        <w:rPr>
          <w:rFonts w:ascii="Times New Roman" w:hAnsi="Times New Roman" w:cs="Times New Roman"/>
          <w:sz w:val="24"/>
          <w:szCs w:val="24"/>
        </w:rPr>
        <w:t xml:space="preserve"> мобильных приложений имеет доступ к нативным функциям устройства через специальные API</w:t>
      </w:r>
    </w:p>
    <w:p w14:paraId="444D25C5" w14:textId="77777777" w:rsidR="00A740F9" w:rsidRPr="002A5FD8" w:rsidRDefault="00A740F9" w:rsidP="00A740F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</w:rPr>
        <w:t xml:space="preserve">    A. Нативные приложения (</w:t>
      </w:r>
      <w:proofErr w:type="spellStart"/>
      <w:r w:rsidRPr="002A5FD8">
        <w:rPr>
          <w:rFonts w:ascii="Times New Roman" w:hAnsi="Times New Roman" w:cs="Times New Roman"/>
          <w:sz w:val="24"/>
          <w:szCs w:val="24"/>
        </w:rPr>
        <w:t>Native</w:t>
      </w:r>
      <w:proofErr w:type="spellEnd"/>
      <w:r w:rsidRPr="002A5F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FD8">
        <w:rPr>
          <w:rFonts w:ascii="Times New Roman" w:hAnsi="Times New Roman" w:cs="Times New Roman"/>
          <w:sz w:val="24"/>
          <w:szCs w:val="24"/>
        </w:rPr>
        <w:t>Apps</w:t>
      </w:r>
      <w:proofErr w:type="spellEnd"/>
      <w:r w:rsidRPr="002A5FD8">
        <w:rPr>
          <w:rFonts w:ascii="Times New Roman" w:hAnsi="Times New Roman" w:cs="Times New Roman"/>
          <w:sz w:val="24"/>
          <w:szCs w:val="24"/>
        </w:rPr>
        <w:t>)</w:t>
      </w:r>
    </w:p>
    <w:p w14:paraId="5EAEE216" w14:textId="77777777" w:rsidR="00A740F9" w:rsidRPr="002A5FD8" w:rsidRDefault="00A740F9" w:rsidP="00A740F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</w:rPr>
        <w:t xml:space="preserve">    B. Гибридные приложения (Hybrid </w:t>
      </w:r>
      <w:proofErr w:type="spellStart"/>
      <w:r w:rsidRPr="002A5FD8">
        <w:rPr>
          <w:rFonts w:ascii="Times New Roman" w:hAnsi="Times New Roman" w:cs="Times New Roman"/>
          <w:sz w:val="24"/>
          <w:szCs w:val="24"/>
        </w:rPr>
        <w:t>Apps</w:t>
      </w:r>
      <w:proofErr w:type="spellEnd"/>
      <w:r w:rsidRPr="002A5FD8">
        <w:rPr>
          <w:rFonts w:ascii="Times New Roman" w:hAnsi="Times New Roman" w:cs="Times New Roman"/>
          <w:sz w:val="24"/>
          <w:szCs w:val="24"/>
        </w:rPr>
        <w:t>)</w:t>
      </w:r>
    </w:p>
    <w:p w14:paraId="762458EE" w14:textId="16A27E46" w:rsidR="00A740F9" w:rsidRPr="002A5FD8" w:rsidRDefault="00A740F9" w:rsidP="00A740F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</w:rPr>
        <w:t xml:space="preserve">    C. </w:t>
      </w:r>
      <w:proofErr w:type="spellStart"/>
      <w:r w:rsidR="002A5FD8" w:rsidRPr="002A5FD8">
        <w:rPr>
          <w:rFonts w:ascii="Times New Roman" w:hAnsi="Times New Roman" w:cs="Times New Roman"/>
          <w:sz w:val="24"/>
          <w:szCs w:val="24"/>
        </w:rPr>
        <w:t>B</w:t>
      </w:r>
      <w:r w:rsidRPr="002A5FD8">
        <w:rPr>
          <w:rFonts w:ascii="Times New Roman" w:hAnsi="Times New Roman" w:cs="Times New Roman"/>
          <w:sz w:val="24"/>
          <w:szCs w:val="24"/>
        </w:rPr>
        <w:t>еб</w:t>
      </w:r>
      <w:proofErr w:type="spellEnd"/>
      <w:r w:rsidRPr="002A5FD8">
        <w:rPr>
          <w:rFonts w:ascii="Times New Roman" w:hAnsi="Times New Roman" w:cs="Times New Roman"/>
          <w:sz w:val="24"/>
          <w:szCs w:val="24"/>
        </w:rPr>
        <w:t xml:space="preserve">-приложения (Web </w:t>
      </w:r>
      <w:proofErr w:type="spellStart"/>
      <w:r w:rsidRPr="002A5FD8">
        <w:rPr>
          <w:rFonts w:ascii="Times New Roman" w:hAnsi="Times New Roman" w:cs="Times New Roman"/>
          <w:sz w:val="24"/>
          <w:szCs w:val="24"/>
        </w:rPr>
        <w:t>Apps</w:t>
      </w:r>
      <w:proofErr w:type="spellEnd"/>
      <w:r w:rsidRPr="002A5FD8">
        <w:rPr>
          <w:rFonts w:ascii="Times New Roman" w:hAnsi="Times New Roman" w:cs="Times New Roman"/>
          <w:sz w:val="24"/>
          <w:szCs w:val="24"/>
        </w:rPr>
        <w:t>)</w:t>
      </w:r>
    </w:p>
    <w:p w14:paraId="6B7494B9" w14:textId="77777777" w:rsidR="00A740F9" w:rsidRPr="002A5FD8" w:rsidRDefault="00A740F9" w:rsidP="00A740F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</w:rPr>
        <w:t xml:space="preserve">    D. Приложения для интернета вещей (</w:t>
      </w:r>
      <w:proofErr w:type="spellStart"/>
      <w:r w:rsidRPr="002A5FD8">
        <w:rPr>
          <w:rFonts w:ascii="Times New Roman" w:hAnsi="Times New Roman" w:cs="Times New Roman"/>
          <w:sz w:val="24"/>
          <w:szCs w:val="24"/>
        </w:rPr>
        <w:t>IoT</w:t>
      </w:r>
      <w:proofErr w:type="spellEnd"/>
      <w:r w:rsidRPr="002A5F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FD8">
        <w:rPr>
          <w:rFonts w:ascii="Times New Roman" w:hAnsi="Times New Roman" w:cs="Times New Roman"/>
          <w:sz w:val="24"/>
          <w:szCs w:val="24"/>
        </w:rPr>
        <w:t>Apps</w:t>
      </w:r>
      <w:proofErr w:type="spellEnd"/>
      <w:r w:rsidRPr="002A5FD8">
        <w:rPr>
          <w:rFonts w:ascii="Times New Roman" w:hAnsi="Times New Roman" w:cs="Times New Roman"/>
          <w:sz w:val="24"/>
          <w:szCs w:val="24"/>
        </w:rPr>
        <w:t>)</w:t>
      </w:r>
    </w:p>
    <w:p w14:paraId="727A7D8E" w14:textId="77777777" w:rsidR="00A740F9" w:rsidRPr="002C6458" w:rsidRDefault="00A740F9" w:rsidP="00A740F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</w:rPr>
        <w:t xml:space="preserve">    E. Игровые приложения (Game </w:t>
      </w:r>
      <w:proofErr w:type="spellStart"/>
      <w:r w:rsidRPr="002A5FD8">
        <w:rPr>
          <w:rFonts w:ascii="Times New Roman" w:hAnsi="Times New Roman" w:cs="Times New Roman"/>
          <w:sz w:val="24"/>
          <w:szCs w:val="24"/>
        </w:rPr>
        <w:t>Apps</w:t>
      </w:r>
      <w:proofErr w:type="spellEnd"/>
      <w:r w:rsidRPr="002A5FD8">
        <w:rPr>
          <w:rFonts w:ascii="Times New Roman" w:hAnsi="Times New Roman" w:cs="Times New Roman"/>
          <w:sz w:val="24"/>
          <w:szCs w:val="24"/>
        </w:rPr>
        <w:t>)</w:t>
      </w:r>
    </w:p>
    <w:p w14:paraId="16662C1A" w14:textId="2B0A830C" w:rsidR="001E7122" w:rsidRPr="002C6458" w:rsidRDefault="001E7122" w:rsidP="00A740F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 xml:space="preserve">ANSWER: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</w:p>
    <w:p w14:paraId="602FB6A2" w14:textId="1AB4E0DF" w:rsidR="00A740F9" w:rsidRPr="002A5FD8" w:rsidRDefault="00A740F9" w:rsidP="00A740F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</w:rPr>
        <w:t xml:space="preserve">    </w:t>
      </w:r>
      <w:r w:rsidR="008B5D0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F8A0D2" w14:textId="32BE0406" w:rsidR="00A740F9" w:rsidRPr="002A5FD8" w:rsidRDefault="002A5FD8" w:rsidP="00A740F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proofErr w:type="spellStart"/>
      <w:r w:rsidRPr="002A5FD8">
        <w:rPr>
          <w:rFonts w:ascii="Times New Roman" w:hAnsi="Times New Roman" w:cs="Times New Roman"/>
          <w:sz w:val="24"/>
          <w:szCs w:val="24"/>
        </w:rPr>
        <w:t>C</w:t>
      </w:r>
      <w:r w:rsidR="00A740F9" w:rsidRPr="002A5FD8">
        <w:rPr>
          <w:rFonts w:ascii="Times New Roman" w:hAnsi="Times New Roman" w:cs="Times New Roman"/>
          <w:sz w:val="24"/>
          <w:szCs w:val="24"/>
        </w:rPr>
        <w:t>лужбы</w:t>
      </w:r>
      <w:proofErr w:type="spellEnd"/>
      <w:r w:rsidR="00A740F9" w:rsidRPr="002A5FD8">
        <w:rPr>
          <w:rFonts w:ascii="Times New Roman" w:hAnsi="Times New Roman" w:cs="Times New Roman"/>
          <w:sz w:val="24"/>
          <w:szCs w:val="24"/>
        </w:rPr>
        <w:t xml:space="preserve"> в структуре мобильного приложения</w:t>
      </w:r>
    </w:p>
    <w:p w14:paraId="173E5941" w14:textId="77777777" w:rsidR="00A740F9" w:rsidRPr="002A5FD8" w:rsidRDefault="00A740F9" w:rsidP="00A740F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</w:rPr>
        <w:t xml:space="preserve">    A. Отдельные части кода, выполняющие определенные функции</w:t>
      </w:r>
    </w:p>
    <w:p w14:paraId="4DF2D899" w14:textId="77777777" w:rsidR="00A740F9" w:rsidRPr="002A5FD8" w:rsidRDefault="00A740F9" w:rsidP="00A740F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</w:rPr>
        <w:t xml:space="preserve">    B. Компоненты для выполнения фоновых задач</w:t>
      </w:r>
    </w:p>
    <w:p w14:paraId="786C4915" w14:textId="77777777" w:rsidR="00A740F9" w:rsidRPr="002A5FD8" w:rsidRDefault="00A740F9" w:rsidP="00A740F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</w:rPr>
        <w:t xml:space="preserve">    C. Классы, обрабатывающие полученные широковещательные сообщения</w:t>
      </w:r>
    </w:p>
    <w:p w14:paraId="6D3CB339" w14:textId="77777777" w:rsidR="00A740F9" w:rsidRPr="002A5FD8" w:rsidRDefault="00A740F9" w:rsidP="00A740F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</w:rPr>
        <w:t xml:space="preserve">    D. Элементы пользовательского интерфейса (UI), составляющие активности</w:t>
      </w:r>
    </w:p>
    <w:p w14:paraId="4CB470A4" w14:textId="1601F1DF" w:rsidR="00A740F9" w:rsidRPr="002C6458" w:rsidRDefault="00A740F9" w:rsidP="00A740F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</w:rPr>
        <w:t xml:space="preserve">    E. </w:t>
      </w:r>
      <w:proofErr w:type="spellStart"/>
      <w:r w:rsidR="002A5FD8" w:rsidRPr="002A5FD8">
        <w:rPr>
          <w:rFonts w:ascii="Times New Roman" w:hAnsi="Times New Roman" w:cs="Times New Roman"/>
          <w:sz w:val="24"/>
          <w:szCs w:val="24"/>
        </w:rPr>
        <w:t>C</w:t>
      </w:r>
      <w:r w:rsidRPr="002A5FD8">
        <w:rPr>
          <w:rFonts w:ascii="Times New Roman" w:hAnsi="Times New Roman" w:cs="Times New Roman"/>
          <w:sz w:val="24"/>
          <w:szCs w:val="24"/>
        </w:rPr>
        <w:t>пециализированные</w:t>
      </w:r>
      <w:proofErr w:type="spellEnd"/>
      <w:r w:rsidRPr="002A5FD8">
        <w:rPr>
          <w:rFonts w:ascii="Times New Roman" w:hAnsi="Times New Roman" w:cs="Times New Roman"/>
          <w:sz w:val="24"/>
          <w:szCs w:val="24"/>
        </w:rPr>
        <w:t xml:space="preserve"> функции для работы с хранилищем данных</w:t>
      </w:r>
    </w:p>
    <w:p w14:paraId="65E60C00" w14:textId="4EC480CE" w:rsidR="001E7122" w:rsidRPr="002C6458" w:rsidRDefault="001E7122" w:rsidP="00A740F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 xml:space="preserve">ANSWER: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</w:p>
    <w:p w14:paraId="415222D0" w14:textId="76701F4B" w:rsidR="00A740F9" w:rsidRPr="002A5FD8" w:rsidRDefault="00A740F9" w:rsidP="00A740F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</w:rPr>
        <w:t xml:space="preserve">    </w:t>
      </w:r>
      <w:r w:rsidR="008B5D0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CA86D03" w14:textId="5FFE44E5" w:rsidR="00A740F9" w:rsidRPr="002A5FD8" w:rsidRDefault="00A740F9" w:rsidP="00A740F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</w:rPr>
        <w:t>Приложения, которые могут иметь покупки внутри приложения</w:t>
      </w:r>
    </w:p>
    <w:p w14:paraId="746AF549" w14:textId="77777777" w:rsidR="00A740F9" w:rsidRPr="002A5FD8" w:rsidRDefault="00A740F9" w:rsidP="00A740F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</w:rPr>
        <w:t xml:space="preserve">    A. Приложения с рекламой</w:t>
      </w:r>
    </w:p>
    <w:p w14:paraId="4650F29F" w14:textId="77777777" w:rsidR="00A740F9" w:rsidRPr="002A5FD8" w:rsidRDefault="00A740F9" w:rsidP="00A740F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</w:rPr>
        <w:t xml:space="preserve">    B. Приложения с платной загрузкой</w:t>
      </w:r>
    </w:p>
    <w:p w14:paraId="2A789667" w14:textId="77777777" w:rsidR="00A740F9" w:rsidRPr="002A5FD8" w:rsidRDefault="00A740F9" w:rsidP="00A740F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</w:rPr>
        <w:t xml:space="preserve">    C. Приложения с подпиской</w:t>
      </w:r>
    </w:p>
    <w:p w14:paraId="6F2EC2AF" w14:textId="77777777" w:rsidR="00A740F9" w:rsidRPr="002A5FD8" w:rsidRDefault="00A740F9" w:rsidP="00A740F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</w:rPr>
        <w:t xml:space="preserve">    D. Приложения с покупками внутри приложения</w:t>
      </w:r>
    </w:p>
    <w:p w14:paraId="6FEFA889" w14:textId="77777777" w:rsidR="00A740F9" w:rsidRPr="002A5FD8" w:rsidRDefault="00A740F9" w:rsidP="00A740F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</w:rPr>
        <w:t xml:space="preserve">    E. </w:t>
      </w:r>
      <w:proofErr w:type="spellStart"/>
      <w:r w:rsidRPr="002A5FD8">
        <w:rPr>
          <w:rFonts w:ascii="Times New Roman" w:hAnsi="Times New Roman" w:cs="Times New Roman"/>
          <w:sz w:val="24"/>
          <w:szCs w:val="24"/>
        </w:rPr>
        <w:t>Фримиум</w:t>
      </w:r>
      <w:proofErr w:type="spellEnd"/>
      <w:r w:rsidRPr="002A5FD8">
        <w:rPr>
          <w:rFonts w:ascii="Times New Roman" w:hAnsi="Times New Roman" w:cs="Times New Roman"/>
          <w:sz w:val="24"/>
          <w:szCs w:val="24"/>
        </w:rPr>
        <w:t>-приложения</w:t>
      </w:r>
    </w:p>
    <w:p w14:paraId="58217E70" w14:textId="77777777" w:rsidR="00A740F9" w:rsidRPr="002C6458" w:rsidRDefault="00A740F9" w:rsidP="00A740F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</w:rPr>
        <w:t xml:space="preserve">    ANSWER: D</w:t>
      </w:r>
    </w:p>
    <w:p w14:paraId="610D22EF" w14:textId="77777777" w:rsidR="001E7122" w:rsidRPr="002C6458" w:rsidRDefault="001E7122" w:rsidP="00A740F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</w:p>
    <w:p w14:paraId="4AE681D5" w14:textId="056AA52B" w:rsidR="00A740F9" w:rsidRPr="002A5FD8" w:rsidRDefault="00A740F9" w:rsidP="00A740F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</w:rPr>
        <w:t>Основные виды мобильных приложений, которые обычно требуют установки через официальные магазины приложений</w:t>
      </w:r>
    </w:p>
    <w:p w14:paraId="080FADE9" w14:textId="77777777" w:rsidR="00A740F9" w:rsidRPr="002A5FD8" w:rsidRDefault="00A740F9" w:rsidP="00A740F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</w:rPr>
        <w:t xml:space="preserve">    A. Нативные приложения (</w:t>
      </w:r>
      <w:proofErr w:type="spellStart"/>
      <w:r w:rsidRPr="002A5FD8">
        <w:rPr>
          <w:rFonts w:ascii="Times New Roman" w:hAnsi="Times New Roman" w:cs="Times New Roman"/>
          <w:sz w:val="24"/>
          <w:szCs w:val="24"/>
        </w:rPr>
        <w:t>Native</w:t>
      </w:r>
      <w:proofErr w:type="spellEnd"/>
      <w:r w:rsidRPr="002A5F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FD8">
        <w:rPr>
          <w:rFonts w:ascii="Times New Roman" w:hAnsi="Times New Roman" w:cs="Times New Roman"/>
          <w:sz w:val="24"/>
          <w:szCs w:val="24"/>
        </w:rPr>
        <w:t>Apps</w:t>
      </w:r>
      <w:proofErr w:type="spellEnd"/>
      <w:r w:rsidRPr="002A5FD8">
        <w:rPr>
          <w:rFonts w:ascii="Times New Roman" w:hAnsi="Times New Roman" w:cs="Times New Roman"/>
          <w:sz w:val="24"/>
          <w:szCs w:val="24"/>
        </w:rPr>
        <w:t>)</w:t>
      </w:r>
    </w:p>
    <w:p w14:paraId="5C8F7BD7" w14:textId="77777777" w:rsidR="00A740F9" w:rsidRPr="002A5FD8" w:rsidRDefault="00A740F9" w:rsidP="00A740F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</w:rPr>
        <w:t xml:space="preserve">    B. Гибридные приложения (Hybrid </w:t>
      </w:r>
      <w:proofErr w:type="spellStart"/>
      <w:r w:rsidRPr="002A5FD8">
        <w:rPr>
          <w:rFonts w:ascii="Times New Roman" w:hAnsi="Times New Roman" w:cs="Times New Roman"/>
          <w:sz w:val="24"/>
          <w:szCs w:val="24"/>
        </w:rPr>
        <w:t>Apps</w:t>
      </w:r>
      <w:proofErr w:type="spellEnd"/>
      <w:r w:rsidRPr="002A5FD8">
        <w:rPr>
          <w:rFonts w:ascii="Times New Roman" w:hAnsi="Times New Roman" w:cs="Times New Roman"/>
          <w:sz w:val="24"/>
          <w:szCs w:val="24"/>
        </w:rPr>
        <w:t>)</w:t>
      </w:r>
    </w:p>
    <w:p w14:paraId="078EC9CA" w14:textId="2131C126" w:rsidR="00A740F9" w:rsidRPr="002A5FD8" w:rsidRDefault="00A740F9" w:rsidP="00A740F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</w:rPr>
        <w:t xml:space="preserve">    C. </w:t>
      </w:r>
      <w:proofErr w:type="spellStart"/>
      <w:r w:rsidR="002A5FD8" w:rsidRPr="002A5FD8">
        <w:rPr>
          <w:rFonts w:ascii="Times New Roman" w:hAnsi="Times New Roman" w:cs="Times New Roman"/>
          <w:sz w:val="24"/>
          <w:szCs w:val="24"/>
        </w:rPr>
        <w:t>B</w:t>
      </w:r>
      <w:r w:rsidRPr="002A5FD8">
        <w:rPr>
          <w:rFonts w:ascii="Times New Roman" w:hAnsi="Times New Roman" w:cs="Times New Roman"/>
          <w:sz w:val="24"/>
          <w:szCs w:val="24"/>
        </w:rPr>
        <w:t>еб</w:t>
      </w:r>
      <w:proofErr w:type="spellEnd"/>
      <w:r w:rsidRPr="002A5FD8">
        <w:rPr>
          <w:rFonts w:ascii="Times New Roman" w:hAnsi="Times New Roman" w:cs="Times New Roman"/>
          <w:sz w:val="24"/>
          <w:szCs w:val="24"/>
        </w:rPr>
        <w:t xml:space="preserve">-приложения (Web </w:t>
      </w:r>
      <w:proofErr w:type="spellStart"/>
      <w:r w:rsidRPr="002A5FD8">
        <w:rPr>
          <w:rFonts w:ascii="Times New Roman" w:hAnsi="Times New Roman" w:cs="Times New Roman"/>
          <w:sz w:val="24"/>
          <w:szCs w:val="24"/>
        </w:rPr>
        <w:t>Apps</w:t>
      </w:r>
      <w:proofErr w:type="spellEnd"/>
      <w:r w:rsidRPr="002A5FD8">
        <w:rPr>
          <w:rFonts w:ascii="Times New Roman" w:hAnsi="Times New Roman" w:cs="Times New Roman"/>
          <w:sz w:val="24"/>
          <w:szCs w:val="24"/>
        </w:rPr>
        <w:t>)</w:t>
      </w:r>
    </w:p>
    <w:p w14:paraId="0BE00654" w14:textId="77777777" w:rsidR="00A740F9" w:rsidRPr="002A5FD8" w:rsidRDefault="00A740F9" w:rsidP="00A740F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</w:rPr>
        <w:t xml:space="preserve">    D. Приложения для интернета вещей (</w:t>
      </w:r>
      <w:proofErr w:type="spellStart"/>
      <w:r w:rsidRPr="002A5FD8">
        <w:rPr>
          <w:rFonts w:ascii="Times New Roman" w:hAnsi="Times New Roman" w:cs="Times New Roman"/>
          <w:sz w:val="24"/>
          <w:szCs w:val="24"/>
        </w:rPr>
        <w:t>IoT</w:t>
      </w:r>
      <w:proofErr w:type="spellEnd"/>
      <w:r w:rsidRPr="002A5F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FD8">
        <w:rPr>
          <w:rFonts w:ascii="Times New Roman" w:hAnsi="Times New Roman" w:cs="Times New Roman"/>
          <w:sz w:val="24"/>
          <w:szCs w:val="24"/>
        </w:rPr>
        <w:t>Apps</w:t>
      </w:r>
      <w:proofErr w:type="spellEnd"/>
      <w:r w:rsidRPr="002A5FD8">
        <w:rPr>
          <w:rFonts w:ascii="Times New Roman" w:hAnsi="Times New Roman" w:cs="Times New Roman"/>
          <w:sz w:val="24"/>
          <w:szCs w:val="24"/>
        </w:rPr>
        <w:t>)</w:t>
      </w:r>
    </w:p>
    <w:p w14:paraId="10E477D0" w14:textId="674F05C3" w:rsidR="00A740F9" w:rsidRPr="002C6458" w:rsidRDefault="00A740F9" w:rsidP="00A740F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</w:rPr>
        <w:lastRenderedPageBreak/>
        <w:t xml:space="preserve">    E. Игровые приложения (Game </w:t>
      </w:r>
      <w:proofErr w:type="spellStart"/>
      <w:r w:rsidRPr="002A5FD8">
        <w:rPr>
          <w:rFonts w:ascii="Times New Roman" w:hAnsi="Times New Roman" w:cs="Times New Roman"/>
          <w:sz w:val="24"/>
          <w:szCs w:val="24"/>
        </w:rPr>
        <w:t>Apps</w:t>
      </w:r>
      <w:proofErr w:type="spellEnd"/>
      <w:r w:rsidRPr="002A5FD8">
        <w:rPr>
          <w:rFonts w:ascii="Times New Roman" w:hAnsi="Times New Roman" w:cs="Times New Roman"/>
          <w:sz w:val="24"/>
          <w:szCs w:val="24"/>
        </w:rPr>
        <w:t>)</w:t>
      </w:r>
    </w:p>
    <w:p w14:paraId="7A346B83" w14:textId="555F7BA8" w:rsidR="001E7122" w:rsidRPr="001E7122" w:rsidRDefault="001E7122" w:rsidP="00A740F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 xml:space="preserve">ANSWER: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2C645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</w:p>
    <w:p w14:paraId="27D52401" w14:textId="6AAA2EAF" w:rsidR="00A740F9" w:rsidRPr="002A5FD8" w:rsidRDefault="00A740F9" w:rsidP="00A740F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</w:rPr>
        <w:t xml:space="preserve">    </w:t>
      </w:r>
      <w:r w:rsidR="008B5D08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A6A642F" w14:textId="0AF830A4" w:rsidR="00A740F9" w:rsidRPr="002A5FD8" w:rsidRDefault="00A740F9" w:rsidP="00A740F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</w:rPr>
        <w:t>Приложения, которые могут иметь подписку</w:t>
      </w:r>
    </w:p>
    <w:p w14:paraId="3E9238C4" w14:textId="77777777" w:rsidR="00A740F9" w:rsidRPr="002A5FD8" w:rsidRDefault="00A740F9" w:rsidP="00A740F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</w:rPr>
        <w:t xml:space="preserve">    A. Приложения с рекламой</w:t>
      </w:r>
    </w:p>
    <w:p w14:paraId="0A987AF1" w14:textId="77777777" w:rsidR="00A740F9" w:rsidRPr="002A5FD8" w:rsidRDefault="00A740F9" w:rsidP="00A740F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</w:rPr>
        <w:t xml:space="preserve">    B. Приложения с платной загрузкой</w:t>
      </w:r>
    </w:p>
    <w:p w14:paraId="16B12AD2" w14:textId="77777777" w:rsidR="00A740F9" w:rsidRPr="002A5FD8" w:rsidRDefault="00A740F9" w:rsidP="00A740F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</w:rPr>
        <w:t xml:space="preserve">    C. Приложения с подпиской</w:t>
      </w:r>
    </w:p>
    <w:p w14:paraId="25C487C4" w14:textId="77777777" w:rsidR="00A740F9" w:rsidRPr="002A5FD8" w:rsidRDefault="00A740F9" w:rsidP="00A740F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</w:rPr>
        <w:t xml:space="preserve">    D. Приложения с покупками внутри приложения</w:t>
      </w:r>
    </w:p>
    <w:p w14:paraId="7F993CFF" w14:textId="77777777" w:rsidR="00A740F9" w:rsidRPr="002C6458" w:rsidRDefault="00A740F9" w:rsidP="00A740F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</w:rPr>
        <w:t xml:space="preserve">    E. </w:t>
      </w:r>
      <w:proofErr w:type="spellStart"/>
      <w:r w:rsidRPr="002A5FD8">
        <w:rPr>
          <w:rFonts w:ascii="Times New Roman" w:hAnsi="Times New Roman" w:cs="Times New Roman"/>
          <w:sz w:val="24"/>
          <w:szCs w:val="24"/>
        </w:rPr>
        <w:t>Фримиум</w:t>
      </w:r>
      <w:proofErr w:type="spellEnd"/>
      <w:r w:rsidRPr="002A5FD8">
        <w:rPr>
          <w:rFonts w:ascii="Times New Roman" w:hAnsi="Times New Roman" w:cs="Times New Roman"/>
          <w:sz w:val="24"/>
          <w:szCs w:val="24"/>
        </w:rPr>
        <w:t>-приложения</w:t>
      </w:r>
    </w:p>
    <w:p w14:paraId="55194F55" w14:textId="0CAB8E90" w:rsidR="001E7122" w:rsidRPr="001E7122" w:rsidRDefault="001E7122" w:rsidP="001E7122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 xml:space="preserve">ANSWER: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1E712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может быть 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</w:p>
    <w:p w14:paraId="362218AC" w14:textId="77777777" w:rsidR="001E7122" w:rsidRPr="001E7122" w:rsidRDefault="001E7122" w:rsidP="00A740F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</w:p>
    <w:p w14:paraId="6A2A00D7" w14:textId="77777777" w:rsidR="001E7122" w:rsidRPr="001E7122" w:rsidRDefault="001E7122" w:rsidP="00A740F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</w:p>
    <w:p w14:paraId="34C5F7D3" w14:textId="79ABC424" w:rsidR="00A740F9" w:rsidRPr="002A5FD8" w:rsidRDefault="00A740F9" w:rsidP="00A740F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</w:rPr>
        <w:t xml:space="preserve">    </w:t>
      </w:r>
      <w:r w:rsidR="008B5D08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745FB4C1" w14:textId="58AAED60" w:rsidR="00A740F9" w:rsidRPr="002A5FD8" w:rsidRDefault="00A740F9" w:rsidP="00A740F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</w:rPr>
        <w:t>Основные виды мобильных приложений, которые относятся к категории "</w:t>
      </w:r>
      <w:proofErr w:type="spellStart"/>
      <w:r w:rsidR="002A5FD8" w:rsidRPr="002A5FD8">
        <w:rPr>
          <w:rFonts w:ascii="Times New Roman" w:hAnsi="Times New Roman" w:cs="Times New Roman"/>
          <w:sz w:val="24"/>
          <w:szCs w:val="24"/>
        </w:rPr>
        <w:t>C</w:t>
      </w:r>
      <w:r w:rsidRPr="002A5FD8">
        <w:rPr>
          <w:rFonts w:ascii="Times New Roman" w:hAnsi="Times New Roman" w:cs="Times New Roman"/>
          <w:sz w:val="24"/>
          <w:szCs w:val="24"/>
        </w:rPr>
        <w:t>имуляторы</w:t>
      </w:r>
      <w:proofErr w:type="spellEnd"/>
      <w:r w:rsidRPr="002A5FD8">
        <w:rPr>
          <w:rFonts w:ascii="Times New Roman" w:hAnsi="Times New Roman" w:cs="Times New Roman"/>
          <w:sz w:val="24"/>
          <w:szCs w:val="24"/>
        </w:rPr>
        <w:t>"</w:t>
      </w:r>
    </w:p>
    <w:p w14:paraId="16A633FF" w14:textId="77777777" w:rsidR="00A740F9" w:rsidRPr="002A5FD8" w:rsidRDefault="00A740F9" w:rsidP="00A740F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</w:rPr>
        <w:t xml:space="preserve">    A. Игры с управлением персонажем в виртуальном мире</w:t>
      </w:r>
    </w:p>
    <w:p w14:paraId="01257610" w14:textId="77777777" w:rsidR="00A740F9" w:rsidRPr="002A5FD8" w:rsidRDefault="00A740F9" w:rsidP="00A740F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</w:rPr>
        <w:t xml:space="preserve">    B. Игры, в которых необходимо решать головоломки и логические задачи</w:t>
      </w:r>
    </w:p>
    <w:p w14:paraId="152EEEAD" w14:textId="217E1B04" w:rsidR="00A740F9" w:rsidRPr="002A5FD8" w:rsidRDefault="00A740F9" w:rsidP="00A740F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</w:rPr>
        <w:t xml:space="preserve">    C. </w:t>
      </w:r>
      <w:proofErr w:type="spellStart"/>
      <w:r w:rsidR="002A5FD8" w:rsidRPr="002A5FD8">
        <w:rPr>
          <w:rFonts w:ascii="Times New Roman" w:hAnsi="Times New Roman" w:cs="Times New Roman"/>
          <w:sz w:val="24"/>
          <w:szCs w:val="24"/>
        </w:rPr>
        <w:t>C</w:t>
      </w:r>
      <w:r w:rsidRPr="002A5FD8">
        <w:rPr>
          <w:rFonts w:ascii="Times New Roman" w:hAnsi="Times New Roman" w:cs="Times New Roman"/>
          <w:sz w:val="24"/>
          <w:szCs w:val="24"/>
        </w:rPr>
        <w:t>имуляторы</w:t>
      </w:r>
      <w:proofErr w:type="spellEnd"/>
      <w:r w:rsidRPr="002A5FD8">
        <w:rPr>
          <w:rFonts w:ascii="Times New Roman" w:hAnsi="Times New Roman" w:cs="Times New Roman"/>
          <w:sz w:val="24"/>
          <w:szCs w:val="24"/>
        </w:rPr>
        <w:t xml:space="preserve"> реальных ситуаций или деятельности</w:t>
      </w:r>
    </w:p>
    <w:p w14:paraId="4487126E" w14:textId="77777777" w:rsidR="00A740F9" w:rsidRPr="002A5FD8" w:rsidRDefault="00A740F9" w:rsidP="00A740F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</w:rPr>
        <w:t xml:space="preserve">    D. Игры, требующие стратегическое мышление и планирование</w:t>
      </w:r>
    </w:p>
    <w:p w14:paraId="0CDAD20E" w14:textId="77777777" w:rsidR="00A740F9" w:rsidRPr="002C6458" w:rsidRDefault="00A740F9" w:rsidP="00A740F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</w:rPr>
        <w:t xml:space="preserve">    E. Игры, в которые могут играть несколько пользователей одновременно</w:t>
      </w:r>
    </w:p>
    <w:p w14:paraId="5914792D" w14:textId="4B8CE9AF" w:rsidR="00026B8D" w:rsidRPr="001E7122" w:rsidRDefault="00026B8D" w:rsidP="00026B8D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 xml:space="preserve">ANSWER: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</w:p>
    <w:p w14:paraId="4BE631E2" w14:textId="77777777" w:rsidR="00026B8D" w:rsidRPr="002C6458" w:rsidRDefault="00026B8D" w:rsidP="00A740F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</w:p>
    <w:p w14:paraId="41B914D7" w14:textId="3CD42DAB" w:rsidR="00A740F9" w:rsidRPr="002A5FD8" w:rsidRDefault="00A740F9" w:rsidP="00A740F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</w:rPr>
        <w:t xml:space="preserve">    </w:t>
      </w:r>
      <w:r w:rsidR="008B5D08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52EC1073" w14:textId="0169C9E0" w:rsidR="00A740F9" w:rsidRPr="002A5FD8" w:rsidRDefault="00133253" w:rsidP="00A740F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</w:rPr>
        <w:t>П</w:t>
      </w:r>
      <w:r w:rsidR="00A740F9" w:rsidRPr="002A5FD8">
        <w:rPr>
          <w:rFonts w:ascii="Times New Roman" w:hAnsi="Times New Roman" w:cs="Times New Roman"/>
          <w:sz w:val="24"/>
          <w:szCs w:val="24"/>
        </w:rPr>
        <w:t>риложения</w:t>
      </w:r>
      <w:r w:rsidRPr="002A5FD8">
        <w:rPr>
          <w:rFonts w:ascii="Times New Roman" w:hAnsi="Times New Roman" w:cs="Times New Roman"/>
          <w:sz w:val="24"/>
          <w:szCs w:val="24"/>
        </w:rPr>
        <w:t xml:space="preserve">, которые </w:t>
      </w:r>
      <w:r w:rsidR="00A740F9" w:rsidRPr="002A5FD8">
        <w:rPr>
          <w:rFonts w:ascii="Times New Roman" w:hAnsi="Times New Roman" w:cs="Times New Roman"/>
          <w:sz w:val="24"/>
          <w:szCs w:val="24"/>
        </w:rPr>
        <w:t xml:space="preserve">могут быть </w:t>
      </w:r>
      <w:proofErr w:type="spellStart"/>
      <w:r w:rsidR="00A740F9" w:rsidRPr="002A5FD8">
        <w:rPr>
          <w:rFonts w:ascii="Times New Roman" w:hAnsi="Times New Roman" w:cs="Times New Roman"/>
          <w:sz w:val="24"/>
          <w:szCs w:val="24"/>
        </w:rPr>
        <w:t>фримиум</w:t>
      </w:r>
      <w:proofErr w:type="spellEnd"/>
      <w:r w:rsidR="00A740F9" w:rsidRPr="002A5FD8">
        <w:rPr>
          <w:rFonts w:ascii="Times New Roman" w:hAnsi="Times New Roman" w:cs="Times New Roman"/>
          <w:sz w:val="24"/>
          <w:szCs w:val="24"/>
        </w:rPr>
        <w:t>-приложениями</w:t>
      </w:r>
    </w:p>
    <w:p w14:paraId="453FF7E6" w14:textId="77777777" w:rsidR="00A740F9" w:rsidRPr="002A5FD8" w:rsidRDefault="00A740F9" w:rsidP="00A740F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</w:rPr>
        <w:t xml:space="preserve">    A. Приложения с рекламой</w:t>
      </w:r>
    </w:p>
    <w:p w14:paraId="42161084" w14:textId="77777777" w:rsidR="00A740F9" w:rsidRPr="002A5FD8" w:rsidRDefault="00A740F9" w:rsidP="00A740F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</w:rPr>
        <w:t xml:space="preserve">    B. Приложения с платной загрузкой</w:t>
      </w:r>
    </w:p>
    <w:p w14:paraId="63846940" w14:textId="77777777" w:rsidR="00A740F9" w:rsidRPr="002A5FD8" w:rsidRDefault="00A740F9" w:rsidP="00A740F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</w:rPr>
        <w:t xml:space="preserve">    C. Приложения с подпиской</w:t>
      </w:r>
    </w:p>
    <w:p w14:paraId="69C69929" w14:textId="77777777" w:rsidR="00A740F9" w:rsidRPr="002A5FD8" w:rsidRDefault="00A740F9" w:rsidP="00A740F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</w:rPr>
        <w:t xml:space="preserve">    D. Приложения с покупками внутри приложения</w:t>
      </w:r>
    </w:p>
    <w:p w14:paraId="02EE9CBB" w14:textId="77777777" w:rsidR="00A740F9" w:rsidRPr="002C6458" w:rsidRDefault="00A740F9" w:rsidP="00A740F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</w:rPr>
        <w:t xml:space="preserve">    E. </w:t>
      </w:r>
      <w:proofErr w:type="spellStart"/>
      <w:r w:rsidRPr="002A5FD8">
        <w:rPr>
          <w:rFonts w:ascii="Times New Roman" w:hAnsi="Times New Roman" w:cs="Times New Roman"/>
          <w:sz w:val="24"/>
          <w:szCs w:val="24"/>
        </w:rPr>
        <w:t>Фримиум</w:t>
      </w:r>
      <w:proofErr w:type="spellEnd"/>
      <w:r w:rsidRPr="002A5FD8">
        <w:rPr>
          <w:rFonts w:ascii="Times New Roman" w:hAnsi="Times New Roman" w:cs="Times New Roman"/>
          <w:sz w:val="24"/>
          <w:szCs w:val="24"/>
        </w:rPr>
        <w:t>-приложения</w:t>
      </w:r>
    </w:p>
    <w:p w14:paraId="7D0317B2" w14:textId="739ECBF1" w:rsidR="00026B8D" w:rsidRPr="001E7122" w:rsidRDefault="00026B8D" w:rsidP="00026B8D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 xml:space="preserve">ANSWER: 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</w:p>
    <w:p w14:paraId="5F0279AF" w14:textId="77777777" w:rsidR="00026B8D" w:rsidRPr="002C6458" w:rsidRDefault="00026B8D" w:rsidP="00A740F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</w:p>
    <w:p w14:paraId="16FF5574" w14:textId="5B0492C1" w:rsidR="00A740F9" w:rsidRPr="002A5FD8" w:rsidRDefault="00A740F9" w:rsidP="00A740F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</w:rPr>
        <w:t xml:space="preserve">    </w:t>
      </w:r>
      <w:r w:rsidR="008B5D08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67FAAD9B" w14:textId="7669E6A9" w:rsidR="00A740F9" w:rsidRPr="002A5FD8" w:rsidRDefault="00133253" w:rsidP="00A740F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</w:rPr>
        <w:t>О</w:t>
      </w:r>
      <w:r w:rsidR="00A740F9" w:rsidRPr="002A5FD8">
        <w:rPr>
          <w:rFonts w:ascii="Times New Roman" w:hAnsi="Times New Roman" w:cs="Times New Roman"/>
          <w:sz w:val="24"/>
          <w:szCs w:val="24"/>
        </w:rPr>
        <w:t>сновные виды мобильных приложений</w:t>
      </w:r>
      <w:r w:rsidR="004B0832" w:rsidRPr="002A5FD8">
        <w:rPr>
          <w:rFonts w:ascii="Times New Roman" w:hAnsi="Times New Roman" w:cs="Times New Roman"/>
          <w:sz w:val="24"/>
          <w:szCs w:val="24"/>
        </w:rPr>
        <w:t xml:space="preserve">, которые </w:t>
      </w:r>
      <w:r w:rsidR="00A740F9" w:rsidRPr="002A5FD8">
        <w:rPr>
          <w:rFonts w:ascii="Times New Roman" w:hAnsi="Times New Roman" w:cs="Times New Roman"/>
          <w:sz w:val="24"/>
          <w:szCs w:val="24"/>
        </w:rPr>
        <w:t>относятся к категории "</w:t>
      </w:r>
      <w:proofErr w:type="spellStart"/>
      <w:r w:rsidR="002A5FD8" w:rsidRPr="002A5FD8">
        <w:rPr>
          <w:rFonts w:ascii="Times New Roman" w:hAnsi="Times New Roman" w:cs="Times New Roman"/>
          <w:sz w:val="24"/>
          <w:szCs w:val="24"/>
        </w:rPr>
        <w:t>C</w:t>
      </w:r>
      <w:r w:rsidR="00A740F9" w:rsidRPr="002A5FD8">
        <w:rPr>
          <w:rFonts w:ascii="Times New Roman" w:hAnsi="Times New Roman" w:cs="Times New Roman"/>
          <w:sz w:val="24"/>
          <w:szCs w:val="24"/>
        </w:rPr>
        <w:t>тратегии</w:t>
      </w:r>
      <w:proofErr w:type="spellEnd"/>
      <w:r w:rsidR="00A740F9" w:rsidRPr="002A5FD8">
        <w:rPr>
          <w:rFonts w:ascii="Times New Roman" w:hAnsi="Times New Roman" w:cs="Times New Roman"/>
          <w:sz w:val="24"/>
          <w:szCs w:val="24"/>
        </w:rPr>
        <w:t>"</w:t>
      </w:r>
    </w:p>
    <w:p w14:paraId="16E2FBC3" w14:textId="77777777" w:rsidR="00A740F9" w:rsidRPr="002A5FD8" w:rsidRDefault="00A740F9" w:rsidP="00A740F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</w:rPr>
        <w:t xml:space="preserve">    A. Игры с управлением персонажем в виртуальном мире</w:t>
      </w:r>
    </w:p>
    <w:p w14:paraId="1CE12343" w14:textId="77777777" w:rsidR="00A740F9" w:rsidRPr="002A5FD8" w:rsidRDefault="00A740F9" w:rsidP="00A740F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</w:rPr>
        <w:t xml:space="preserve">    B. Игры, в которых необходимо решать головоломки и логические задачи</w:t>
      </w:r>
    </w:p>
    <w:p w14:paraId="04127665" w14:textId="68951080" w:rsidR="00A740F9" w:rsidRPr="002A5FD8" w:rsidRDefault="00A740F9" w:rsidP="00A740F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</w:rPr>
        <w:t xml:space="preserve">    C. </w:t>
      </w:r>
      <w:proofErr w:type="spellStart"/>
      <w:r w:rsidR="002A5FD8" w:rsidRPr="002A5FD8">
        <w:rPr>
          <w:rFonts w:ascii="Times New Roman" w:hAnsi="Times New Roman" w:cs="Times New Roman"/>
          <w:sz w:val="24"/>
          <w:szCs w:val="24"/>
        </w:rPr>
        <w:t>C</w:t>
      </w:r>
      <w:r w:rsidRPr="002A5FD8">
        <w:rPr>
          <w:rFonts w:ascii="Times New Roman" w:hAnsi="Times New Roman" w:cs="Times New Roman"/>
          <w:sz w:val="24"/>
          <w:szCs w:val="24"/>
        </w:rPr>
        <w:t>имуляторы</w:t>
      </w:r>
      <w:proofErr w:type="spellEnd"/>
      <w:r w:rsidRPr="002A5FD8">
        <w:rPr>
          <w:rFonts w:ascii="Times New Roman" w:hAnsi="Times New Roman" w:cs="Times New Roman"/>
          <w:sz w:val="24"/>
          <w:szCs w:val="24"/>
        </w:rPr>
        <w:t xml:space="preserve"> реальных ситуаций или деятельности</w:t>
      </w:r>
    </w:p>
    <w:p w14:paraId="5354A4E2" w14:textId="77777777" w:rsidR="00A740F9" w:rsidRPr="002A5FD8" w:rsidRDefault="00A740F9" w:rsidP="00A740F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</w:rPr>
        <w:t xml:space="preserve">    D. Игры, требующие стратегическое мышление и планирование</w:t>
      </w:r>
    </w:p>
    <w:p w14:paraId="714641AC" w14:textId="77777777" w:rsidR="00A740F9" w:rsidRPr="002A5FD8" w:rsidRDefault="00A740F9" w:rsidP="00A740F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</w:rPr>
        <w:t xml:space="preserve">    E. Игры, в которые могут играть несколько пользователей одновременно</w:t>
      </w:r>
    </w:p>
    <w:p w14:paraId="2F525FF1" w14:textId="77777777" w:rsidR="00A740F9" w:rsidRPr="002C6458" w:rsidRDefault="00A740F9" w:rsidP="00A740F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</w:rPr>
        <w:t xml:space="preserve">    ANSWER: D</w:t>
      </w:r>
    </w:p>
    <w:p w14:paraId="3F2C263D" w14:textId="77777777" w:rsidR="00026B8D" w:rsidRPr="002C6458" w:rsidRDefault="00026B8D" w:rsidP="00A740F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</w:p>
    <w:p w14:paraId="17AFF367" w14:textId="7E71DD38" w:rsidR="00A740F9" w:rsidRPr="002A5FD8" w:rsidRDefault="004B0832" w:rsidP="00A740F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</w:rPr>
        <w:t xml:space="preserve">Основные </w:t>
      </w:r>
      <w:r w:rsidR="00A740F9" w:rsidRPr="002A5FD8">
        <w:rPr>
          <w:rFonts w:ascii="Times New Roman" w:hAnsi="Times New Roman" w:cs="Times New Roman"/>
          <w:sz w:val="24"/>
          <w:szCs w:val="24"/>
        </w:rPr>
        <w:t>виды мобильных приложений</w:t>
      </w:r>
      <w:r w:rsidRPr="002A5FD8">
        <w:rPr>
          <w:rFonts w:ascii="Times New Roman" w:hAnsi="Times New Roman" w:cs="Times New Roman"/>
          <w:sz w:val="24"/>
          <w:szCs w:val="24"/>
        </w:rPr>
        <w:t>, которые</w:t>
      </w:r>
      <w:r w:rsidR="00A740F9" w:rsidRPr="002A5FD8">
        <w:rPr>
          <w:rFonts w:ascii="Times New Roman" w:hAnsi="Times New Roman" w:cs="Times New Roman"/>
          <w:sz w:val="24"/>
          <w:szCs w:val="24"/>
        </w:rPr>
        <w:t xml:space="preserve"> относятся к категории "Многопользовательские игры"</w:t>
      </w:r>
    </w:p>
    <w:p w14:paraId="54196DCA" w14:textId="6A5634D1" w:rsidR="00A740F9" w:rsidRPr="002A5FD8" w:rsidRDefault="00A740F9" w:rsidP="00A740F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</w:rPr>
        <w:t xml:space="preserve">    A. </w:t>
      </w:r>
      <w:proofErr w:type="spellStart"/>
      <w:r w:rsidR="002A5FD8" w:rsidRPr="002A5FD8">
        <w:rPr>
          <w:rFonts w:ascii="Times New Roman" w:hAnsi="Times New Roman" w:cs="Times New Roman"/>
          <w:sz w:val="24"/>
          <w:szCs w:val="24"/>
        </w:rPr>
        <w:t>A</w:t>
      </w:r>
      <w:r w:rsidRPr="002A5FD8">
        <w:rPr>
          <w:rFonts w:ascii="Times New Roman" w:hAnsi="Times New Roman" w:cs="Times New Roman"/>
          <w:sz w:val="24"/>
          <w:szCs w:val="24"/>
        </w:rPr>
        <w:t>ркады</w:t>
      </w:r>
      <w:proofErr w:type="spellEnd"/>
      <w:r w:rsidRPr="002A5FD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A5FD8">
        <w:rPr>
          <w:rFonts w:ascii="Times New Roman" w:hAnsi="Times New Roman" w:cs="Times New Roman"/>
          <w:sz w:val="24"/>
          <w:szCs w:val="24"/>
        </w:rPr>
        <w:t>Arcades</w:t>
      </w:r>
      <w:proofErr w:type="spellEnd"/>
      <w:r w:rsidRPr="002A5FD8">
        <w:rPr>
          <w:rFonts w:ascii="Times New Roman" w:hAnsi="Times New Roman" w:cs="Times New Roman"/>
          <w:sz w:val="24"/>
          <w:szCs w:val="24"/>
        </w:rPr>
        <w:t>)</w:t>
      </w:r>
    </w:p>
    <w:p w14:paraId="6E95C123" w14:textId="77777777" w:rsidR="00A740F9" w:rsidRPr="002A5FD8" w:rsidRDefault="00A740F9" w:rsidP="00A740F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</w:rPr>
        <w:t xml:space="preserve">    B. Головоломки (</w:t>
      </w:r>
      <w:proofErr w:type="spellStart"/>
      <w:r w:rsidRPr="002A5FD8">
        <w:rPr>
          <w:rFonts w:ascii="Times New Roman" w:hAnsi="Times New Roman" w:cs="Times New Roman"/>
          <w:sz w:val="24"/>
          <w:szCs w:val="24"/>
        </w:rPr>
        <w:t>Puzzles</w:t>
      </w:r>
      <w:proofErr w:type="spellEnd"/>
      <w:r w:rsidRPr="002A5FD8">
        <w:rPr>
          <w:rFonts w:ascii="Times New Roman" w:hAnsi="Times New Roman" w:cs="Times New Roman"/>
          <w:sz w:val="24"/>
          <w:szCs w:val="24"/>
        </w:rPr>
        <w:t>)</w:t>
      </w:r>
    </w:p>
    <w:p w14:paraId="021F44FE" w14:textId="561BB5D9" w:rsidR="00A740F9" w:rsidRPr="002A5FD8" w:rsidRDefault="00A740F9" w:rsidP="00A740F9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2A5FD8">
        <w:rPr>
          <w:rFonts w:ascii="Times New Roman" w:hAnsi="Times New Roman" w:cs="Times New Roman"/>
          <w:sz w:val="24"/>
          <w:szCs w:val="24"/>
        </w:rPr>
        <w:t xml:space="preserve">    </w:t>
      </w:r>
      <w:r w:rsidRPr="002A5FD8">
        <w:rPr>
          <w:rFonts w:ascii="Times New Roman" w:hAnsi="Times New Roman" w:cs="Times New Roman"/>
          <w:sz w:val="24"/>
          <w:szCs w:val="24"/>
          <w:lang w:val="en-US"/>
        </w:rPr>
        <w:t xml:space="preserve">C. </w:t>
      </w:r>
      <w:r w:rsidR="002A5FD8" w:rsidRPr="002A5FD8">
        <w:rPr>
          <w:rFonts w:ascii="Times New Roman" w:hAnsi="Times New Roman" w:cs="Times New Roman"/>
          <w:sz w:val="24"/>
          <w:szCs w:val="24"/>
          <w:lang w:val="en-US"/>
        </w:rPr>
        <w:t>C</w:t>
      </w:r>
      <w:proofErr w:type="spellStart"/>
      <w:r w:rsidRPr="002A5FD8">
        <w:rPr>
          <w:rFonts w:ascii="Times New Roman" w:hAnsi="Times New Roman" w:cs="Times New Roman"/>
          <w:sz w:val="24"/>
          <w:szCs w:val="24"/>
        </w:rPr>
        <w:t>имуляторы</w:t>
      </w:r>
      <w:proofErr w:type="spellEnd"/>
      <w:r w:rsidRPr="002A5FD8">
        <w:rPr>
          <w:rFonts w:ascii="Times New Roman" w:hAnsi="Times New Roman" w:cs="Times New Roman"/>
          <w:sz w:val="24"/>
          <w:szCs w:val="24"/>
          <w:lang w:val="en-US"/>
        </w:rPr>
        <w:t xml:space="preserve"> (Simulators)</w:t>
      </w:r>
    </w:p>
    <w:p w14:paraId="04A67FB2" w14:textId="51C13D9D" w:rsidR="00A740F9" w:rsidRPr="002A5FD8" w:rsidRDefault="00A740F9" w:rsidP="00A740F9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2A5FD8">
        <w:rPr>
          <w:rFonts w:ascii="Times New Roman" w:hAnsi="Times New Roman" w:cs="Times New Roman"/>
          <w:sz w:val="24"/>
          <w:szCs w:val="24"/>
          <w:lang w:val="en-US"/>
        </w:rPr>
        <w:t xml:space="preserve">    D. </w:t>
      </w:r>
      <w:r w:rsidR="002A5FD8" w:rsidRPr="002A5FD8">
        <w:rPr>
          <w:rFonts w:ascii="Times New Roman" w:hAnsi="Times New Roman" w:cs="Times New Roman"/>
          <w:sz w:val="24"/>
          <w:szCs w:val="24"/>
          <w:lang w:val="en-US"/>
        </w:rPr>
        <w:t>C</w:t>
      </w:r>
      <w:proofErr w:type="spellStart"/>
      <w:r w:rsidRPr="002A5FD8">
        <w:rPr>
          <w:rFonts w:ascii="Times New Roman" w:hAnsi="Times New Roman" w:cs="Times New Roman"/>
          <w:sz w:val="24"/>
          <w:szCs w:val="24"/>
        </w:rPr>
        <w:t>тратегии</w:t>
      </w:r>
      <w:proofErr w:type="spellEnd"/>
      <w:r w:rsidRPr="002A5FD8">
        <w:rPr>
          <w:rFonts w:ascii="Times New Roman" w:hAnsi="Times New Roman" w:cs="Times New Roman"/>
          <w:sz w:val="24"/>
          <w:szCs w:val="24"/>
          <w:lang w:val="en-US"/>
        </w:rPr>
        <w:t xml:space="preserve"> (Strategies)</w:t>
      </w:r>
    </w:p>
    <w:p w14:paraId="027D84B8" w14:textId="77777777" w:rsidR="00A740F9" w:rsidRPr="002C6458" w:rsidRDefault="00A740F9" w:rsidP="00A740F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2A5FD8">
        <w:rPr>
          <w:rFonts w:ascii="Times New Roman" w:hAnsi="Times New Roman" w:cs="Times New Roman"/>
          <w:sz w:val="24"/>
          <w:szCs w:val="24"/>
        </w:rPr>
        <w:t>E. Многопользовательские игры (</w:t>
      </w:r>
      <w:proofErr w:type="spellStart"/>
      <w:r w:rsidRPr="002A5FD8">
        <w:rPr>
          <w:rFonts w:ascii="Times New Roman" w:hAnsi="Times New Roman" w:cs="Times New Roman"/>
          <w:sz w:val="24"/>
          <w:szCs w:val="24"/>
        </w:rPr>
        <w:t>Multiplayer</w:t>
      </w:r>
      <w:proofErr w:type="spellEnd"/>
      <w:r w:rsidRPr="002A5FD8">
        <w:rPr>
          <w:rFonts w:ascii="Times New Roman" w:hAnsi="Times New Roman" w:cs="Times New Roman"/>
          <w:sz w:val="24"/>
          <w:szCs w:val="24"/>
        </w:rPr>
        <w:t xml:space="preserve"> Games)</w:t>
      </w:r>
    </w:p>
    <w:p w14:paraId="25000DCD" w14:textId="5B6C4110" w:rsidR="00026B8D" w:rsidRPr="001E7122" w:rsidRDefault="00026B8D" w:rsidP="00026B8D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 xml:space="preserve">ANSWER: 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</w:p>
    <w:p w14:paraId="426482F0" w14:textId="77777777" w:rsidR="00026B8D" w:rsidRPr="00F45C69" w:rsidRDefault="00026B8D" w:rsidP="00A740F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</w:p>
    <w:p w14:paraId="24594208" w14:textId="70C5F7C4" w:rsidR="00A740F9" w:rsidRPr="002A5FD8" w:rsidRDefault="00A740F9" w:rsidP="00A740F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</w:rPr>
        <w:t xml:space="preserve">    </w:t>
      </w:r>
      <w:r w:rsidR="008B5D08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2DABC5C6" w14:textId="0297FC65" w:rsidR="00A740F9" w:rsidRPr="002A5FD8" w:rsidRDefault="004D31BD" w:rsidP="00A740F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</w:rPr>
        <w:t>П</w:t>
      </w:r>
      <w:r w:rsidR="00A740F9" w:rsidRPr="002A5FD8">
        <w:rPr>
          <w:rFonts w:ascii="Times New Roman" w:hAnsi="Times New Roman" w:cs="Times New Roman"/>
          <w:sz w:val="24"/>
          <w:szCs w:val="24"/>
        </w:rPr>
        <w:t>олучатели широковещательных сообщений в структуре мобильного приложения</w:t>
      </w:r>
      <w:r w:rsidRPr="002A5FD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A5FD8">
        <w:rPr>
          <w:rFonts w:ascii="Times New Roman" w:hAnsi="Times New Roman" w:cs="Times New Roman"/>
          <w:sz w:val="24"/>
          <w:szCs w:val="24"/>
        </w:rPr>
        <w:t>- это</w:t>
      </w:r>
      <w:proofErr w:type="gramEnd"/>
    </w:p>
    <w:p w14:paraId="31CEFE58" w14:textId="77777777" w:rsidR="00A740F9" w:rsidRPr="002A5FD8" w:rsidRDefault="00A740F9" w:rsidP="00A740F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</w:rPr>
        <w:t xml:space="preserve">    A. Отдельные части кода, выполняющие определенные функции</w:t>
      </w:r>
    </w:p>
    <w:p w14:paraId="6D003F65" w14:textId="77777777" w:rsidR="00A740F9" w:rsidRPr="002A5FD8" w:rsidRDefault="00A740F9" w:rsidP="00A740F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</w:rPr>
        <w:t xml:space="preserve">    B. Компоненты для выполнения фоновых задач</w:t>
      </w:r>
    </w:p>
    <w:p w14:paraId="3D8D0632" w14:textId="77777777" w:rsidR="00A740F9" w:rsidRPr="002A5FD8" w:rsidRDefault="00A740F9" w:rsidP="00A740F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</w:rPr>
        <w:lastRenderedPageBreak/>
        <w:t xml:space="preserve">    C. Классы, обрабатывающие полученные широковещательные сообщения</w:t>
      </w:r>
    </w:p>
    <w:p w14:paraId="6633736B" w14:textId="77777777" w:rsidR="00A740F9" w:rsidRPr="002A5FD8" w:rsidRDefault="00A740F9" w:rsidP="00A740F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</w:rPr>
        <w:t xml:space="preserve">    D. Элементы пользовательского интерфейса (UI), составляющие активности</w:t>
      </w:r>
    </w:p>
    <w:p w14:paraId="5EDFC61B" w14:textId="3B92547E" w:rsidR="00A740F9" w:rsidRPr="002C6458" w:rsidRDefault="00A740F9" w:rsidP="00A740F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</w:rPr>
        <w:t xml:space="preserve">    E. </w:t>
      </w:r>
      <w:proofErr w:type="spellStart"/>
      <w:r w:rsidR="002A5FD8" w:rsidRPr="002A5FD8">
        <w:rPr>
          <w:rFonts w:ascii="Times New Roman" w:hAnsi="Times New Roman" w:cs="Times New Roman"/>
          <w:sz w:val="24"/>
          <w:szCs w:val="24"/>
        </w:rPr>
        <w:t>C</w:t>
      </w:r>
      <w:r w:rsidRPr="002A5FD8">
        <w:rPr>
          <w:rFonts w:ascii="Times New Roman" w:hAnsi="Times New Roman" w:cs="Times New Roman"/>
          <w:sz w:val="24"/>
          <w:szCs w:val="24"/>
        </w:rPr>
        <w:t>пециализированные</w:t>
      </w:r>
      <w:proofErr w:type="spellEnd"/>
      <w:r w:rsidRPr="002A5FD8">
        <w:rPr>
          <w:rFonts w:ascii="Times New Roman" w:hAnsi="Times New Roman" w:cs="Times New Roman"/>
          <w:sz w:val="24"/>
          <w:szCs w:val="24"/>
        </w:rPr>
        <w:t xml:space="preserve"> функции для работы с хранилищем данных</w:t>
      </w:r>
    </w:p>
    <w:p w14:paraId="621C3C22" w14:textId="77777777" w:rsidR="00026B8D" w:rsidRPr="001E7122" w:rsidRDefault="00026B8D" w:rsidP="00026B8D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 xml:space="preserve">ANSWER: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</w:p>
    <w:p w14:paraId="6A6C91A4" w14:textId="77777777" w:rsidR="00026B8D" w:rsidRPr="002C6458" w:rsidRDefault="00026B8D" w:rsidP="00A740F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</w:p>
    <w:p w14:paraId="49BFEBC6" w14:textId="289E9CCB" w:rsidR="00A740F9" w:rsidRPr="002A5FD8" w:rsidRDefault="00A740F9" w:rsidP="00A740F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</w:rPr>
        <w:t xml:space="preserve">    </w:t>
      </w:r>
      <w:r w:rsidR="008B5D08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381E7901" w14:textId="396BC71C" w:rsidR="00A740F9" w:rsidRPr="002A5FD8" w:rsidRDefault="004D31BD" w:rsidP="00A740F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</w:rPr>
        <w:t>О</w:t>
      </w:r>
      <w:r w:rsidR="00A740F9" w:rsidRPr="002A5FD8">
        <w:rPr>
          <w:rFonts w:ascii="Times New Roman" w:hAnsi="Times New Roman" w:cs="Times New Roman"/>
          <w:sz w:val="24"/>
          <w:szCs w:val="24"/>
        </w:rPr>
        <w:t>сновные виды мобильных приложений</w:t>
      </w:r>
      <w:r w:rsidRPr="002A5FD8">
        <w:rPr>
          <w:rFonts w:ascii="Times New Roman" w:hAnsi="Times New Roman" w:cs="Times New Roman"/>
          <w:sz w:val="24"/>
          <w:szCs w:val="24"/>
        </w:rPr>
        <w:t xml:space="preserve">, которые </w:t>
      </w:r>
      <w:r w:rsidR="00A740F9" w:rsidRPr="002A5FD8">
        <w:rPr>
          <w:rFonts w:ascii="Times New Roman" w:hAnsi="Times New Roman" w:cs="Times New Roman"/>
          <w:sz w:val="24"/>
          <w:szCs w:val="24"/>
        </w:rPr>
        <w:t>относятся к категории "Головоломки"</w:t>
      </w:r>
    </w:p>
    <w:p w14:paraId="0414EF23" w14:textId="78A1AD3D" w:rsidR="00A740F9" w:rsidRPr="002A5FD8" w:rsidRDefault="00A740F9" w:rsidP="00A740F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</w:rPr>
        <w:t xml:space="preserve">    A. </w:t>
      </w:r>
      <w:proofErr w:type="spellStart"/>
      <w:r w:rsidR="002A5FD8" w:rsidRPr="002A5FD8">
        <w:rPr>
          <w:rFonts w:ascii="Times New Roman" w:hAnsi="Times New Roman" w:cs="Times New Roman"/>
          <w:sz w:val="24"/>
          <w:szCs w:val="24"/>
        </w:rPr>
        <w:t>A</w:t>
      </w:r>
      <w:r w:rsidRPr="002A5FD8">
        <w:rPr>
          <w:rFonts w:ascii="Times New Roman" w:hAnsi="Times New Roman" w:cs="Times New Roman"/>
          <w:sz w:val="24"/>
          <w:szCs w:val="24"/>
        </w:rPr>
        <w:t>ркады</w:t>
      </w:r>
      <w:proofErr w:type="spellEnd"/>
      <w:r w:rsidRPr="002A5FD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A5FD8">
        <w:rPr>
          <w:rFonts w:ascii="Times New Roman" w:hAnsi="Times New Roman" w:cs="Times New Roman"/>
          <w:sz w:val="24"/>
          <w:szCs w:val="24"/>
        </w:rPr>
        <w:t>Arcades</w:t>
      </w:r>
      <w:proofErr w:type="spellEnd"/>
      <w:r w:rsidRPr="002A5FD8">
        <w:rPr>
          <w:rFonts w:ascii="Times New Roman" w:hAnsi="Times New Roman" w:cs="Times New Roman"/>
          <w:sz w:val="24"/>
          <w:szCs w:val="24"/>
        </w:rPr>
        <w:t>)</w:t>
      </w:r>
    </w:p>
    <w:p w14:paraId="3226C80A" w14:textId="77777777" w:rsidR="00A740F9" w:rsidRPr="002A5FD8" w:rsidRDefault="00A740F9" w:rsidP="00A740F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</w:rPr>
        <w:t xml:space="preserve">    B. Головоломки (</w:t>
      </w:r>
      <w:proofErr w:type="spellStart"/>
      <w:r w:rsidRPr="002A5FD8">
        <w:rPr>
          <w:rFonts w:ascii="Times New Roman" w:hAnsi="Times New Roman" w:cs="Times New Roman"/>
          <w:sz w:val="24"/>
          <w:szCs w:val="24"/>
        </w:rPr>
        <w:t>Puzzles</w:t>
      </w:r>
      <w:proofErr w:type="spellEnd"/>
      <w:r w:rsidRPr="002A5FD8">
        <w:rPr>
          <w:rFonts w:ascii="Times New Roman" w:hAnsi="Times New Roman" w:cs="Times New Roman"/>
          <w:sz w:val="24"/>
          <w:szCs w:val="24"/>
        </w:rPr>
        <w:t>)</w:t>
      </w:r>
    </w:p>
    <w:p w14:paraId="14D4F590" w14:textId="26CAEAE6" w:rsidR="00A740F9" w:rsidRPr="002A5FD8" w:rsidRDefault="00A740F9" w:rsidP="00A740F9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2A5FD8">
        <w:rPr>
          <w:rFonts w:ascii="Times New Roman" w:hAnsi="Times New Roman" w:cs="Times New Roman"/>
          <w:sz w:val="24"/>
          <w:szCs w:val="24"/>
        </w:rPr>
        <w:t xml:space="preserve">    </w:t>
      </w:r>
      <w:r w:rsidRPr="002A5FD8">
        <w:rPr>
          <w:rFonts w:ascii="Times New Roman" w:hAnsi="Times New Roman" w:cs="Times New Roman"/>
          <w:sz w:val="24"/>
          <w:szCs w:val="24"/>
          <w:lang w:val="en-US"/>
        </w:rPr>
        <w:t xml:space="preserve">C. </w:t>
      </w:r>
      <w:r w:rsidR="002A5FD8" w:rsidRPr="002A5FD8">
        <w:rPr>
          <w:rFonts w:ascii="Times New Roman" w:hAnsi="Times New Roman" w:cs="Times New Roman"/>
          <w:sz w:val="24"/>
          <w:szCs w:val="24"/>
          <w:lang w:val="en-US"/>
        </w:rPr>
        <w:t>C</w:t>
      </w:r>
      <w:proofErr w:type="spellStart"/>
      <w:r w:rsidRPr="002A5FD8">
        <w:rPr>
          <w:rFonts w:ascii="Times New Roman" w:hAnsi="Times New Roman" w:cs="Times New Roman"/>
          <w:sz w:val="24"/>
          <w:szCs w:val="24"/>
        </w:rPr>
        <w:t>имуляторы</w:t>
      </w:r>
      <w:proofErr w:type="spellEnd"/>
      <w:r w:rsidRPr="002A5FD8">
        <w:rPr>
          <w:rFonts w:ascii="Times New Roman" w:hAnsi="Times New Roman" w:cs="Times New Roman"/>
          <w:sz w:val="24"/>
          <w:szCs w:val="24"/>
          <w:lang w:val="en-US"/>
        </w:rPr>
        <w:t xml:space="preserve"> (Simulators)</w:t>
      </w:r>
    </w:p>
    <w:p w14:paraId="48DD4531" w14:textId="55C8DC06" w:rsidR="00A740F9" w:rsidRPr="002A5FD8" w:rsidRDefault="00A740F9" w:rsidP="00A740F9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2A5FD8">
        <w:rPr>
          <w:rFonts w:ascii="Times New Roman" w:hAnsi="Times New Roman" w:cs="Times New Roman"/>
          <w:sz w:val="24"/>
          <w:szCs w:val="24"/>
          <w:lang w:val="en-US"/>
        </w:rPr>
        <w:t xml:space="preserve">    D. </w:t>
      </w:r>
      <w:r w:rsidR="002A5FD8" w:rsidRPr="002A5FD8">
        <w:rPr>
          <w:rFonts w:ascii="Times New Roman" w:hAnsi="Times New Roman" w:cs="Times New Roman"/>
          <w:sz w:val="24"/>
          <w:szCs w:val="24"/>
          <w:lang w:val="en-US"/>
        </w:rPr>
        <w:t>C</w:t>
      </w:r>
      <w:proofErr w:type="spellStart"/>
      <w:r w:rsidRPr="002A5FD8">
        <w:rPr>
          <w:rFonts w:ascii="Times New Roman" w:hAnsi="Times New Roman" w:cs="Times New Roman"/>
          <w:sz w:val="24"/>
          <w:szCs w:val="24"/>
        </w:rPr>
        <w:t>тратегии</w:t>
      </w:r>
      <w:proofErr w:type="spellEnd"/>
      <w:r w:rsidRPr="002A5FD8">
        <w:rPr>
          <w:rFonts w:ascii="Times New Roman" w:hAnsi="Times New Roman" w:cs="Times New Roman"/>
          <w:sz w:val="24"/>
          <w:szCs w:val="24"/>
          <w:lang w:val="en-US"/>
        </w:rPr>
        <w:t xml:space="preserve"> (Strategies)</w:t>
      </w:r>
    </w:p>
    <w:p w14:paraId="6BB44543" w14:textId="77777777" w:rsidR="00A740F9" w:rsidRPr="002C6458" w:rsidRDefault="00A740F9" w:rsidP="00A740F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2A5FD8">
        <w:rPr>
          <w:rFonts w:ascii="Times New Roman" w:hAnsi="Times New Roman" w:cs="Times New Roman"/>
          <w:sz w:val="24"/>
          <w:szCs w:val="24"/>
        </w:rPr>
        <w:t>E. Многопользовательские игры (</w:t>
      </w:r>
      <w:proofErr w:type="spellStart"/>
      <w:r w:rsidRPr="002A5FD8">
        <w:rPr>
          <w:rFonts w:ascii="Times New Roman" w:hAnsi="Times New Roman" w:cs="Times New Roman"/>
          <w:sz w:val="24"/>
          <w:szCs w:val="24"/>
        </w:rPr>
        <w:t>Multiplayer</w:t>
      </w:r>
      <w:proofErr w:type="spellEnd"/>
      <w:r w:rsidRPr="002A5FD8">
        <w:rPr>
          <w:rFonts w:ascii="Times New Roman" w:hAnsi="Times New Roman" w:cs="Times New Roman"/>
          <w:sz w:val="24"/>
          <w:szCs w:val="24"/>
        </w:rPr>
        <w:t xml:space="preserve"> Games)</w:t>
      </w:r>
    </w:p>
    <w:p w14:paraId="42016CAF" w14:textId="17E6DDB9" w:rsidR="00026B8D" w:rsidRPr="002C6458" w:rsidRDefault="00026B8D" w:rsidP="00026B8D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 xml:space="preserve">ANSWER: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</w:p>
    <w:p w14:paraId="7DD1FAB8" w14:textId="6F534B36" w:rsidR="00A740F9" w:rsidRPr="002A5FD8" w:rsidRDefault="00A740F9" w:rsidP="00A740F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</w:rPr>
        <w:t xml:space="preserve">    </w:t>
      </w:r>
      <w:r w:rsidR="008B5D0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5607FD8" w14:textId="633E7DE9" w:rsidR="00A740F9" w:rsidRPr="002A5FD8" w:rsidRDefault="004D31BD" w:rsidP="00A740F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</w:rPr>
        <w:t xml:space="preserve">Основные </w:t>
      </w:r>
      <w:r w:rsidR="00A740F9" w:rsidRPr="002A5FD8">
        <w:rPr>
          <w:rFonts w:ascii="Times New Roman" w:hAnsi="Times New Roman" w:cs="Times New Roman"/>
          <w:sz w:val="24"/>
          <w:szCs w:val="24"/>
        </w:rPr>
        <w:t>виды мобильных приложений</w:t>
      </w:r>
      <w:r w:rsidRPr="002A5FD8">
        <w:rPr>
          <w:rFonts w:ascii="Times New Roman" w:hAnsi="Times New Roman" w:cs="Times New Roman"/>
          <w:sz w:val="24"/>
          <w:szCs w:val="24"/>
        </w:rPr>
        <w:t>, которые</w:t>
      </w:r>
      <w:r w:rsidR="00A740F9" w:rsidRPr="002A5FD8">
        <w:rPr>
          <w:rFonts w:ascii="Times New Roman" w:hAnsi="Times New Roman" w:cs="Times New Roman"/>
          <w:sz w:val="24"/>
          <w:szCs w:val="24"/>
        </w:rPr>
        <w:t xml:space="preserve"> относятся к категории "</w:t>
      </w:r>
      <w:proofErr w:type="spellStart"/>
      <w:r w:rsidR="002A5FD8" w:rsidRPr="002A5FD8">
        <w:rPr>
          <w:rFonts w:ascii="Times New Roman" w:hAnsi="Times New Roman" w:cs="Times New Roman"/>
          <w:sz w:val="24"/>
          <w:szCs w:val="24"/>
        </w:rPr>
        <w:t>A</w:t>
      </w:r>
      <w:r w:rsidR="00A740F9" w:rsidRPr="002A5FD8">
        <w:rPr>
          <w:rFonts w:ascii="Times New Roman" w:hAnsi="Times New Roman" w:cs="Times New Roman"/>
          <w:sz w:val="24"/>
          <w:szCs w:val="24"/>
        </w:rPr>
        <w:t>ркады</w:t>
      </w:r>
      <w:proofErr w:type="spellEnd"/>
      <w:r w:rsidR="00A740F9" w:rsidRPr="002A5FD8">
        <w:rPr>
          <w:rFonts w:ascii="Times New Roman" w:hAnsi="Times New Roman" w:cs="Times New Roman"/>
          <w:sz w:val="24"/>
          <w:szCs w:val="24"/>
        </w:rPr>
        <w:t>"?</w:t>
      </w:r>
    </w:p>
    <w:p w14:paraId="72156E56" w14:textId="673219F4" w:rsidR="00A740F9" w:rsidRPr="002A5FD8" w:rsidRDefault="00A740F9" w:rsidP="00A740F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</w:rPr>
        <w:t xml:space="preserve">    A. </w:t>
      </w:r>
      <w:proofErr w:type="spellStart"/>
      <w:r w:rsidR="002A5FD8" w:rsidRPr="002A5FD8">
        <w:rPr>
          <w:rFonts w:ascii="Times New Roman" w:hAnsi="Times New Roman" w:cs="Times New Roman"/>
          <w:sz w:val="24"/>
          <w:szCs w:val="24"/>
        </w:rPr>
        <w:t>A</w:t>
      </w:r>
      <w:r w:rsidRPr="002A5FD8">
        <w:rPr>
          <w:rFonts w:ascii="Times New Roman" w:hAnsi="Times New Roman" w:cs="Times New Roman"/>
          <w:sz w:val="24"/>
          <w:szCs w:val="24"/>
        </w:rPr>
        <w:t>ркады</w:t>
      </w:r>
      <w:proofErr w:type="spellEnd"/>
      <w:r w:rsidRPr="002A5FD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A5FD8">
        <w:rPr>
          <w:rFonts w:ascii="Times New Roman" w:hAnsi="Times New Roman" w:cs="Times New Roman"/>
          <w:sz w:val="24"/>
          <w:szCs w:val="24"/>
        </w:rPr>
        <w:t>Arcades</w:t>
      </w:r>
      <w:proofErr w:type="spellEnd"/>
      <w:r w:rsidRPr="002A5FD8">
        <w:rPr>
          <w:rFonts w:ascii="Times New Roman" w:hAnsi="Times New Roman" w:cs="Times New Roman"/>
          <w:sz w:val="24"/>
          <w:szCs w:val="24"/>
        </w:rPr>
        <w:t>)</w:t>
      </w:r>
    </w:p>
    <w:p w14:paraId="3B36D686" w14:textId="77777777" w:rsidR="00A740F9" w:rsidRPr="002A5FD8" w:rsidRDefault="00A740F9" w:rsidP="00A740F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</w:rPr>
        <w:t xml:space="preserve">    B. Головоломки (</w:t>
      </w:r>
      <w:proofErr w:type="spellStart"/>
      <w:r w:rsidRPr="002A5FD8">
        <w:rPr>
          <w:rFonts w:ascii="Times New Roman" w:hAnsi="Times New Roman" w:cs="Times New Roman"/>
          <w:sz w:val="24"/>
          <w:szCs w:val="24"/>
        </w:rPr>
        <w:t>Puzzles</w:t>
      </w:r>
      <w:proofErr w:type="spellEnd"/>
      <w:r w:rsidRPr="002A5FD8">
        <w:rPr>
          <w:rFonts w:ascii="Times New Roman" w:hAnsi="Times New Roman" w:cs="Times New Roman"/>
          <w:sz w:val="24"/>
          <w:szCs w:val="24"/>
        </w:rPr>
        <w:t>)</w:t>
      </w:r>
    </w:p>
    <w:p w14:paraId="41D0A121" w14:textId="46B21F31" w:rsidR="00A740F9" w:rsidRPr="002A5FD8" w:rsidRDefault="00A740F9" w:rsidP="00A740F9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2A5FD8">
        <w:rPr>
          <w:rFonts w:ascii="Times New Roman" w:hAnsi="Times New Roman" w:cs="Times New Roman"/>
          <w:sz w:val="24"/>
          <w:szCs w:val="24"/>
        </w:rPr>
        <w:t xml:space="preserve">    </w:t>
      </w:r>
      <w:r w:rsidRPr="002A5FD8">
        <w:rPr>
          <w:rFonts w:ascii="Times New Roman" w:hAnsi="Times New Roman" w:cs="Times New Roman"/>
          <w:sz w:val="24"/>
          <w:szCs w:val="24"/>
          <w:lang w:val="en-US"/>
        </w:rPr>
        <w:t xml:space="preserve">C. </w:t>
      </w:r>
      <w:r w:rsidR="002A5FD8" w:rsidRPr="002A5FD8">
        <w:rPr>
          <w:rFonts w:ascii="Times New Roman" w:hAnsi="Times New Roman" w:cs="Times New Roman"/>
          <w:sz w:val="24"/>
          <w:szCs w:val="24"/>
          <w:lang w:val="en-US"/>
        </w:rPr>
        <w:t>C</w:t>
      </w:r>
      <w:proofErr w:type="spellStart"/>
      <w:r w:rsidRPr="002A5FD8">
        <w:rPr>
          <w:rFonts w:ascii="Times New Roman" w:hAnsi="Times New Roman" w:cs="Times New Roman"/>
          <w:sz w:val="24"/>
          <w:szCs w:val="24"/>
        </w:rPr>
        <w:t>имуляторы</w:t>
      </w:r>
      <w:proofErr w:type="spellEnd"/>
      <w:r w:rsidRPr="002A5FD8">
        <w:rPr>
          <w:rFonts w:ascii="Times New Roman" w:hAnsi="Times New Roman" w:cs="Times New Roman"/>
          <w:sz w:val="24"/>
          <w:szCs w:val="24"/>
          <w:lang w:val="en-US"/>
        </w:rPr>
        <w:t xml:space="preserve"> (Simulators)</w:t>
      </w:r>
    </w:p>
    <w:p w14:paraId="7BC24FA4" w14:textId="11CCA84B" w:rsidR="00A740F9" w:rsidRPr="002A5FD8" w:rsidRDefault="00A740F9" w:rsidP="00A740F9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2A5FD8">
        <w:rPr>
          <w:rFonts w:ascii="Times New Roman" w:hAnsi="Times New Roman" w:cs="Times New Roman"/>
          <w:sz w:val="24"/>
          <w:szCs w:val="24"/>
          <w:lang w:val="en-US"/>
        </w:rPr>
        <w:t xml:space="preserve">    D. </w:t>
      </w:r>
      <w:r w:rsidR="002A5FD8" w:rsidRPr="002A5FD8">
        <w:rPr>
          <w:rFonts w:ascii="Times New Roman" w:hAnsi="Times New Roman" w:cs="Times New Roman"/>
          <w:sz w:val="24"/>
          <w:szCs w:val="24"/>
          <w:lang w:val="en-US"/>
        </w:rPr>
        <w:t>C</w:t>
      </w:r>
      <w:proofErr w:type="spellStart"/>
      <w:r w:rsidRPr="002A5FD8">
        <w:rPr>
          <w:rFonts w:ascii="Times New Roman" w:hAnsi="Times New Roman" w:cs="Times New Roman"/>
          <w:sz w:val="24"/>
          <w:szCs w:val="24"/>
        </w:rPr>
        <w:t>тратегии</w:t>
      </w:r>
      <w:proofErr w:type="spellEnd"/>
      <w:r w:rsidRPr="002A5FD8">
        <w:rPr>
          <w:rFonts w:ascii="Times New Roman" w:hAnsi="Times New Roman" w:cs="Times New Roman"/>
          <w:sz w:val="24"/>
          <w:szCs w:val="24"/>
          <w:lang w:val="en-US"/>
        </w:rPr>
        <w:t xml:space="preserve"> (Strategies)</w:t>
      </w:r>
    </w:p>
    <w:p w14:paraId="687652EB" w14:textId="77777777" w:rsidR="00A740F9" w:rsidRPr="002C6458" w:rsidRDefault="00A740F9" w:rsidP="00A740F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2A5FD8">
        <w:rPr>
          <w:rFonts w:ascii="Times New Roman" w:hAnsi="Times New Roman" w:cs="Times New Roman"/>
          <w:sz w:val="24"/>
          <w:szCs w:val="24"/>
        </w:rPr>
        <w:t>E. Многопользовательские игры (</w:t>
      </w:r>
      <w:proofErr w:type="spellStart"/>
      <w:r w:rsidRPr="002A5FD8">
        <w:rPr>
          <w:rFonts w:ascii="Times New Roman" w:hAnsi="Times New Roman" w:cs="Times New Roman"/>
          <w:sz w:val="24"/>
          <w:szCs w:val="24"/>
        </w:rPr>
        <w:t>Multiplayer</w:t>
      </w:r>
      <w:proofErr w:type="spellEnd"/>
      <w:r w:rsidRPr="002A5FD8">
        <w:rPr>
          <w:rFonts w:ascii="Times New Roman" w:hAnsi="Times New Roman" w:cs="Times New Roman"/>
          <w:sz w:val="24"/>
          <w:szCs w:val="24"/>
        </w:rPr>
        <w:t xml:space="preserve"> Games)</w:t>
      </w:r>
    </w:p>
    <w:p w14:paraId="5B628C96" w14:textId="2C876E84" w:rsidR="00026B8D" w:rsidRPr="001E7122" w:rsidRDefault="00026B8D" w:rsidP="00026B8D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 xml:space="preserve">ANSWER: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</w:p>
    <w:p w14:paraId="155E3D4E" w14:textId="77777777" w:rsidR="00026B8D" w:rsidRPr="002C6458" w:rsidRDefault="00026B8D" w:rsidP="00A740F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</w:p>
    <w:p w14:paraId="1E57E374" w14:textId="7F15C6BD" w:rsidR="00A740F9" w:rsidRPr="002A5FD8" w:rsidRDefault="00A740F9" w:rsidP="00A740F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</w:rPr>
        <w:t xml:space="preserve">    </w:t>
      </w:r>
      <w:r w:rsidR="008B5D08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3320840" w14:textId="654B564D" w:rsidR="00A740F9" w:rsidRPr="002A5FD8" w:rsidRDefault="004D31BD" w:rsidP="00A740F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</w:rPr>
        <w:t>П</w:t>
      </w:r>
      <w:r w:rsidR="00A740F9" w:rsidRPr="002A5FD8">
        <w:rPr>
          <w:rFonts w:ascii="Times New Roman" w:hAnsi="Times New Roman" w:cs="Times New Roman"/>
          <w:sz w:val="24"/>
          <w:szCs w:val="24"/>
        </w:rPr>
        <w:t>остоянное хранилище в структуре мобильного приложения</w:t>
      </w:r>
    </w:p>
    <w:p w14:paraId="317329F6" w14:textId="77777777" w:rsidR="00A740F9" w:rsidRPr="002A5FD8" w:rsidRDefault="00A740F9" w:rsidP="00A740F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</w:rPr>
        <w:t xml:space="preserve">    A. Отдельные части кода, выполняющие определенные функции</w:t>
      </w:r>
    </w:p>
    <w:p w14:paraId="2A1D8A61" w14:textId="77777777" w:rsidR="00A740F9" w:rsidRPr="002A5FD8" w:rsidRDefault="00A740F9" w:rsidP="00A740F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</w:rPr>
        <w:t xml:space="preserve">    B. Компоненты для выполнения фоновых задач</w:t>
      </w:r>
    </w:p>
    <w:p w14:paraId="4A5264B5" w14:textId="77777777" w:rsidR="00A740F9" w:rsidRPr="002A5FD8" w:rsidRDefault="00A740F9" w:rsidP="00A740F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</w:rPr>
        <w:t xml:space="preserve">    C. Классы, обрабатывающие полученные широковещательные сообщения</w:t>
      </w:r>
    </w:p>
    <w:p w14:paraId="55EE59CE" w14:textId="77777777" w:rsidR="00A740F9" w:rsidRPr="002A5FD8" w:rsidRDefault="00A740F9" w:rsidP="00A740F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</w:rPr>
        <w:t xml:space="preserve">    D. Элементы пользовательского интерфейса (UI), составляющие активности</w:t>
      </w:r>
    </w:p>
    <w:p w14:paraId="33F81CD0" w14:textId="68DF7223" w:rsidR="00A740F9" w:rsidRPr="002C6458" w:rsidRDefault="00A740F9" w:rsidP="00A740F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</w:rPr>
        <w:t xml:space="preserve">    E. </w:t>
      </w:r>
      <w:proofErr w:type="spellStart"/>
      <w:r w:rsidR="002A5FD8" w:rsidRPr="002A5FD8">
        <w:rPr>
          <w:rFonts w:ascii="Times New Roman" w:hAnsi="Times New Roman" w:cs="Times New Roman"/>
          <w:sz w:val="24"/>
          <w:szCs w:val="24"/>
        </w:rPr>
        <w:t>C</w:t>
      </w:r>
      <w:r w:rsidRPr="002A5FD8">
        <w:rPr>
          <w:rFonts w:ascii="Times New Roman" w:hAnsi="Times New Roman" w:cs="Times New Roman"/>
          <w:sz w:val="24"/>
          <w:szCs w:val="24"/>
        </w:rPr>
        <w:t>пециализированные</w:t>
      </w:r>
      <w:proofErr w:type="spellEnd"/>
      <w:r w:rsidRPr="002A5FD8">
        <w:rPr>
          <w:rFonts w:ascii="Times New Roman" w:hAnsi="Times New Roman" w:cs="Times New Roman"/>
          <w:sz w:val="24"/>
          <w:szCs w:val="24"/>
        </w:rPr>
        <w:t xml:space="preserve"> функции для работы с хранилищем данных</w:t>
      </w:r>
    </w:p>
    <w:p w14:paraId="50942E25" w14:textId="79DAA7A7" w:rsidR="00026B8D" w:rsidRPr="002C6458" w:rsidRDefault="00026B8D" w:rsidP="00026B8D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 xml:space="preserve">ANSWER: 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</w:p>
    <w:p w14:paraId="4FBDCB0D" w14:textId="77777777" w:rsidR="00026B8D" w:rsidRPr="002C6458" w:rsidRDefault="00026B8D" w:rsidP="00026B8D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</w:p>
    <w:p w14:paraId="50761D65" w14:textId="3F8FF7AA" w:rsidR="00A740F9" w:rsidRPr="002A5FD8" w:rsidRDefault="00A740F9" w:rsidP="00A740F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</w:rPr>
        <w:t xml:space="preserve">    </w:t>
      </w:r>
      <w:r w:rsidR="008B5D08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2082F0F1" w14:textId="00B0A74B" w:rsidR="00A740F9" w:rsidRPr="002A5FD8" w:rsidRDefault="004D31BD" w:rsidP="00A740F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</w:rPr>
        <w:t xml:space="preserve">Основные </w:t>
      </w:r>
      <w:r w:rsidR="00A740F9" w:rsidRPr="002A5FD8">
        <w:rPr>
          <w:rFonts w:ascii="Times New Roman" w:hAnsi="Times New Roman" w:cs="Times New Roman"/>
          <w:sz w:val="24"/>
          <w:szCs w:val="24"/>
        </w:rPr>
        <w:t>виды мобильных приложений</w:t>
      </w:r>
      <w:r w:rsidRPr="002A5FD8">
        <w:rPr>
          <w:rFonts w:ascii="Times New Roman" w:hAnsi="Times New Roman" w:cs="Times New Roman"/>
          <w:sz w:val="24"/>
          <w:szCs w:val="24"/>
        </w:rPr>
        <w:t>, которые</w:t>
      </w:r>
      <w:r w:rsidR="00A740F9" w:rsidRPr="002A5FD8">
        <w:rPr>
          <w:rFonts w:ascii="Times New Roman" w:hAnsi="Times New Roman" w:cs="Times New Roman"/>
          <w:sz w:val="24"/>
          <w:szCs w:val="24"/>
        </w:rPr>
        <w:t xml:space="preserve"> относятся к категории "</w:t>
      </w:r>
      <w:proofErr w:type="spellStart"/>
      <w:r w:rsidR="002A5FD8" w:rsidRPr="002A5FD8">
        <w:rPr>
          <w:rFonts w:ascii="Times New Roman" w:hAnsi="Times New Roman" w:cs="Times New Roman"/>
          <w:sz w:val="24"/>
          <w:szCs w:val="24"/>
        </w:rPr>
        <w:t>C</w:t>
      </w:r>
      <w:r w:rsidR="00A740F9" w:rsidRPr="002A5FD8">
        <w:rPr>
          <w:rFonts w:ascii="Times New Roman" w:hAnsi="Times New Roman" w:cs="Times New Roman"/>
          <w:sz w:val="24"/>
          <w:szCs w:val="24"/>
        </w:rPr>
        <w:t>оциальные</w:t>
      </w:r>
      <w:proofErr w:type="spellEnd"/>
      <w:r w:rsidR="00A740F9" w:rsidRPr="002A5FD8">
        <w:rPr>
          <w:rFonts w:ascii="Times New Roman" w:hAnsi="Times New Roman" w:cs="Times New Roman"/>
          <w:sz w:val="24"/>
          <w:szCs w:val="24"/>
        </w:rPr>
        <w:t xml:space="preserve"> сети"</w:t>
      </w:r>
    </w:p>
    <w:p w14:paraId="5A620479" w14:textId="0C653D52" w:rsidR="00A740F9" w:rsidRPr="002A5FD8" w:rsidRDefault="00A740F9" w:rsidP="00A740F9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2A5FD8">
        <w:rPr>
          <w:rFonts w:ascii="Times New Roman" w:hAnsi="Times New Roman" w:cs="Times New Roman"/>
          <w:sz w:val="24"/>
          <w:szCs w:val="24"/>
        </w:rPr>
        <w:t xml:space="preserve">    </w:t>
      </w:r>
      <w:r w:rsidRPr="002A5FD8">
        <w:rPr>
          <w:rFonts w:ascii="Times New Roman" w:hAnsi="Times New Roman" w:cs="Times New Roman"/>
          <w:sz w:val="24"/>
          <w:szCs w:val="24"/>
          <w:lang w:val="en-US"/>
        </w:rPr>
        <w:t xml:space="preserve">A. </w:t>
      </w:r>
      <w:r w:rsidR="002A5FD8" w:rsidRPr="002A5FD8">
        <w:rPr>
          <w:rFonts w:ascii="Times New Roman" w:hAnsi="Times New Roman" w:cs="Times New Roman"/>
          <w:sz w:val="24"/>
          <w:szCs w:val="24"/>
          <w:lang w:val="en-US"/>
        </w:rPr>
        <w:t>C</w:t>
      </w:r>
      <w:proofErr w:type="spellStart"/>
      <w:r w:rsidRPr="002A5FD8">
        <w:rPr>
          <w:rFonts w:ascii="Times New Roman" w:hAnsi="Times New Roman" w:cs="Times New Roman"/>
          <w:sz w:val="24"/>
          <w:szCs w:val="24"/>
        </w:rPr>
        <w:t>оциальные</w:t>
      </w:r>
      <w:proofErr w:type="spellEnd"/>
      <w:r w:rsidRPr="002A5F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5FD8">
        <w:rPr>
          <w:rFonts w:ascii="Times New Roman" w:hAnsi="Times New Roman" w:cs="Times New Roman"/>
          <w:sz w:val="24"/>
          <w:szCs w:val="24"/>
        </w:rPr>
        <w:t>сети</w:t>
      </w:r>
      <w:r w:rsidRPr="002A5FD8">
        <w:rPr>
          <w:rFonts w:ascii="Times New Roman" w:hAnsi="Times New Roman" w:cs="Times New Roman"/>
          <w:sz w:val="24"/>
          <w:szCs w:val="24"/>
          <w:lang w:val="en-US"/>
        </w:rPr>
        <w:t xml:space="preserve"> (Social Networking)</w:t>
      </w:r>
    </w:p>
    <w:p w14:paraId="7D527543" w14:textId="77777777" w:rsidR="00A740F9" w:rsidRPr="002A5FD8" w:rsidRDefault="00A740F9" w:rsidP="00A740F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2A5FD8">
        <w:rPr>
          <w:rFonts w:ascii="Times New Roman" w:hAnsi="Times New Roman" w:cs="Times New Roman"/>
          <w:sz w:val="24"/>
          <w:szCs w:val="24"/>
        </w:rPr>
        <w:t>B. Фитнес и здоровье (Fitness &amp; Health)</w:t>
      </w:r>
    </w:p>
    <w:p w14:paraId="5F698D57" w14:textId="77777777" w:rsidR="00A740F9" w:rsidRPr="002A5FD8" w:rsidRDefault="00A740F9" w:rsidP="00A740F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</w:rPr>
        <w:t xml:space="preserve">    C. Образование и учебные приложения (Education &amp; Learning </w:t>
      </w:r>
      <w:proofErr w:type="spellStart"/>
      <w:r w:rsidRPr="002A5FD8">
        <w:rPr>
          <w:rFonts w:ascii="Times New Roman" w:hAnsi="Times New Roman" w:cs="Times New Roman"/>
          <w:sz w:val="24"/>
          <w:szCs w:val="24"/>
        </w:rPr>
        <w:t>Apps</w:t>
      </w:r>
      <w:proofErr w:type="spellEnd"/>
      <w:r w:rsidRPr="002A5FD8">
        <w:rPr>
          <w:rFonts w:ascii="Times New Roman" w:hAnsi="Times New Roman" w:cs="Times New Roman"/>
          <w:sz w:val="24"/>
          <w:szCs w:val="24"/>
        </w:rPr>
        <w:t>)</w:t>
      </w:r>
    </w:p>
    <w:p w14:paraId="6F602223" w14:textId="77777777" w:rsidR="00A740F9" w:rsidRPr="002A5FD8" w:rsidRDefault="00A740F9" w:rsidP="00A740F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</w:rPr>
        <w:t xml:space="preserve">    D. Финансы и банковские приложения (Finance &amp; Banking </w:t>
      </w:r>
      <w:proofErr w:type="spellStart"/>
      <w:r w:rsidRPr="002A5FD8">
        <w:rPr>
          <w:rFonts w:ascii="Times New Roman" w:hAnsi="Times New Roman" w:cs="Times New Roman"/>
          <w:sz w:val="24"/>
          <w:szCs w:val="24"/>
        </w:rPr>
        <w:t>Apps</w:t>
      </w:r>
      <w:proofErr w:type="spellEnd"/>
      <w:r w:rsidRPr="002A5FD8">
        <w:rPr>
          <w:rFonts w:ascii="Times New Roman" w:hAnsi="Times New Roman" w:cs="Times New Roman"/>
          <w:sz w:val="24"/>
          <w:szCs w:val="24"/>
        </w:rPr>
        <w:t>)</w:t>
      </w:r>
    </w:p>
    <w:p w14:paraId="560A8942" w14:textId="77777777" w:rsidR="00A740F9" w:rsidRPr="002C6458" w:rsidRDefault="00A740F9" w:rsidP="00A740F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</w:rPr>
        <w:t xml:space="preserve">    E. Путешествия и туризм (Travel &amp; </w:t>
      </w:r>
      <w:proofErr w:type="spellStart"/>
      <w:r w:rsidRPr="002A5FD8">
        <w:rPr>
          <w:rFonts w:ascii="Times New Roman" w:hAnsi="Times New Roman" w:cs="Times New Roman"/>
          <w:sz w:val="24"/>
          <w:szCs w:val="24"/>
        </w:rPr>
        <w:t>Tourism</w:t>
      </w:r>
      <w:proofErr w:type="spellEnd"/>
      <w:r w:rsidRPr="002A5FD8">
        <w:rPr>
          <w:rFonts w:ascii="Times New Roman" w:hAnsi="Times New Roman" w:cs="Times New Roman"/>
          <w:sz w:val="24"/>
          <w:szCs w:val="24"/>
        </w:rPr>
        <w:t>)</w:t>
      </w:r>
    </w:p>
    <w:p w14:paraId="6F982544" w14:textId="6CB6DC7E" w:rsidR="00026B8D" w:rsidRPr="007B7C62" w:rsidRDefault="00026B8D" w:rsidP="00026B8D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 xml:space="preserve">ANSWER: </w:t>
      </w:r>
      <w:r w:rsidR="007B7C62">
        <w:rPr>
          <w:rFonts w:ascii="Times New Roman" w:hAnsi="Times New Roman" w:cs="Times New Roman"/>
          <w:sz w:val="24"/>
          <w:szCs w:val="24"/>
          <w:lang w:val="en-US"/>
        </w:rPr>
        <w:t>A</w:t>
      </w:r>
    </w:p>
    <w:p w14:paraId="531534D1" w14:textId="77777777" w:rsidR="00026B8D" w:rsidRPr="002C6458" w:rsidRDefault="00026B8D" w:rsidP="00A740F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</w:p>
    <w:p w14:paraId="6D407C38" w14:textId="312D29D3" w:rsidR="00A740F9" w:rsidRPr="002A5FD8" w:rsidRDefault="00A740F9" w:rsidP="00A740F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</w:rPr>
        <w:t xml:space="preserve">    </w:t>
      </w:r>
      <w:r w:rsidR="008B5D08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4CA29BF" w14:textId="28AD95CE" w:rsidR="00A740F9" w:rsidRPr="002A5FD8" w:rsidRDefault="004D31BD" w:rsidP="00A740F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</w:rPr>
        <w:t xml:space="preserve">Основные </w:t>
      </w:r>
      <w:r w:rsidR="00A740F9" w:rsidRPr="002A5FD8">
        <w:rPr>
          <w:rFonts w:ascii="Times New Roman" w:hAnsi="Times New Roman" w:cs="Times New Roman"/>
          <w:sz w:val="24"/>
          <w:szCs w:val="24"/>
        </w:rPr>
        <w:t>виды мобильных приложений</w:t>
      </w:r>
      <w:r w:rsidRPr="002A5FD8">
        <w:rPr>
          <w:rFonts w:ascii="Times New Roman" w:hAnsi="Times New Roman" w:cs="Times New Roman"/>
          <w:sz w:val="24"/>
          <w:szCs w:val="24"/>
        </w:rPr>
        <w:t>, которые</w:t>
      </w:r>
      <w:r w:rsidR="00A740F9" w:rsidRPr="002A5FD8">
        <w:rPr>
          <w:rFonts w:ascii="Times New Roman" w:hAnsi="Times New Roman" w:cs="Times New Roman"/>
          <w:sz w:val="24"/>
          <w:szCs w:val="24"/>
        </w:rPr>
        <w:t xml:space="preserve"> относятся к категории "Финансы и банковские приложения"</w:t>
      </w:r>
    </w:p>
    <w:p w14:paraId="5AB03F94" w14:textId="23A532CE" w:rsidR="00A740F9" w:rsidRPr="002A5FD8" w:rsidRDefault="00A740F9" w:rsidP="00A740F9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2A5FD8">
        <w:rPr>
          <w:rFonts w:ascii="Times New Roman" w:hAnsi="Times New Roman" w:cs="Times New Roman"/>
          <w:sz w:val="24"/>
          <w:szCs w:val="24"/>
        </w:rPr>
        <w:t xml:space="preserve">    </w:t>
      </w:r>
      <w:r w:rsidRPr="002A5FD8">
        <w:rPr>
          <w:rFonts w:ascii="Times New Roman" w:hAnsi="Times New Roman" w:cs="Times New Roman"/>
          <w:sz w:val="24"/>
          <w:szCs w:val="24"/>
          <w:lang w:val="en-US"/>
        </w:rPr>
        <w:t xml:space="preserve">A. </w:t>
      </w:r>
      <w:r w:rsidR="002A5FD8" w:rsidRPr="002A5FD8">
        <w:rPr>
          <w:rFonts w:ascii="Times New Roman" w:hAnsi="Times New Roman" w:cs="Times New Roman"/>
          <w:sz w:val="24"/>
          <w:szCs w:val="24"/>
          <w:lang w:val="en-US"/>
        </w:rPr>
        <w:t>C</w:t>
      </w:r>
      <w:proofErr w:type="spellStart"/>
      <w:r w:rsidRPr="002A5FD8">
        <w:rPr>
          <w:rFonts w:ascii="Times New Roman" w:hAnsi="Times New Roman" w:cs="Times New Roman"/>
          <w:sz w:val="24"/>
          <w:szCs w:val="24"/>
        </w:rPr>
        <w:t>оциальные</w:t>
      </w:r>
      <w:proofErr w:type="spellEnd"/>
      <w:r w:rsidRPr="002A5F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5FD8">
        <w:rPr>
          <w:rFonts w:ascii="Times New Roman" w:hAnsi="Times New Roman" w:cs="Times New Roman"/>
          <w:sz w:val="24"/>
          <w:szCs w:val="24"/>
        </w:rPr>
        <w:t>сети</w:t>
      </w:r>
      <w:r w:rsidRPr="002A5FD8">
        <w:rPr>
          <w:rFonts w:ascii="Times New Roman" w:hAnsi="Times New Roman" w:cs="Times New Roman"/>
          <w:sz w:val="24"/>
          <w:szCs w:val="24"/>
          <w:lang w:val="en-US"/>
        </w:rPr>
        <w:t xml:space="preserve"> (Social Networking)</w:t>
      </w:r>
    </w:p>
    <w:p w14:paraId="3683FDA3" w14:textId="77777777" w:rsidR="00A740F9" w:rsidRPr="002A5FD8" w:rsidRDefault="00A740F9" w:rsidP="00A740F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2A5FD8">
        <w:rPr>
          <w:rFonts w:ascii="Times New Roman" w:hAnsi="Times New Roman" w:cs="Times New Roman"/>
          <w:sz w:val="24"/>
          <w:szCs w:val="24"/>
        </w:rPr>
        <w:t>B. Фитнес и здоровье (Fitness &amp; Health)</w:t>
      </w:r>
    </w:p>
    <w:p w14:paraId="00A62D23" w14:textId="77777777" w:rsidR="00A740F9" w:rsidRPr="002A5FD8" w:rsidRDefault="00A740F9" w:rsidP="00A740F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</w:rPr>
        <w:t xml:space="preserve">    C. Образование и учебные приложения (Education &amp; Learning </w:t>
      </w:r>
      <w:proofErr w:type="spellStart"/>
      <w:r w:rsidRPr="002A5FD8">
        <w:rPr>
          <w:rFonts w:ascii="Times New Roman" w:hAnsi="Times New Roman" w:cs="Times New Roman"/>
          <w:sz w:val="24"/>
          <w:szCs w:val="24"/>
        </w:rPr>
        <w:t>Apps</w:t>
      </w:r>
      <w:proofErr w:type="spellEnd"/>
      <w:r w:rsidRPr="002A5FD8">
        <w:rPr>
          <w:rFonts w:ascii="Times New Roman" w:hAnsi="Times New Roman" w:cs="Times New Roman"/>
          <w:sz w:val="24"/>
          <w:szCs w:val="24"/>
        </w:rPr>
        <w:t>)</w:t>
      </w:r>
    </w:p>
    <w:p w14:paraId="021E3FCE" w14:textId="77777777" w:rsidR="00A740F9" w:rsidRPr="002A5FD8" w:rsidRDefault="00A740F9" w:rsidP="00A740F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</w:rPr>
        <w:t xml:space="preserve">    D. Финансы и банковские приложения (Finance &amp; Banking </w:t>
      </w:r>
      <w:proofErr w:type="spellStart"/>
      <w:r w:rsidRPr="002A5FD8">
        <w:rPr>
          <w:rFonts w:ascii="Times New Roman" w:hAnsi="Times New Roman" w:cs="Times New Roman"/>
          <w:sz w:val="24"/>
          <w:szCs w:val="24"/>
        </w:rPr>
        <w:t>Apps</w:t>
      </w:r>
      <w:proofErr w:type="spellEnd"/>
      <w:r w:rsidRPr="002A5FD8">
        <w:rPr>
          <w:rFonts w:ascii="Times New Roman" w:hAnsi="Times New Roman" w:cs="Times New Roman"/>
          <w:sz w:val="24"/>
          <w:szCs w:val="24"/>
        </w:rPr>
        <w:t>)</w:t>
      </w:r>
    </w:p>
    <w:p w14:paraId="5D827C21" w14:textId="77777777" w:rsidR="00A740F9" w:rsidRPr="002A5FD8" w:rsidRDefault="00A740F9" w:rsidP="00A740F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</w:rPr>
        <w:t xml:space="preserve">    E. Путешествия и туризм (Travel &amp; </w:t>
      </w:r>
      <w:proofErr w:type="spellStart"/>
      <w:r w:rsidRPr="002A5FD8">
        <w:rPr>
          <w:rFonts w:ascii="Times New Roman" w:hAnsi="Times New Roman" w:cs="Times New Roman"/>
          <w:sz w:val="24"/>
          <w:szCs w:val="24"/>
        </w:rPr>
        <w:t>Tourism</w:t>
      </w:r>
      <w:proofErr w:type="spellEnd"/>
      <w:r w:rsidRPr="002A5FD8">
        <w:rPr>
          <w:rFonts w:ascii="Times New Roman" w:hAnsi="Times New Roman" w:cs="Times New Roman"/>
          <w:sz w:val="24"/>
          <w:szCs w:val="24"/>
        </w:rPr>
        <w:t>)</w:t>
      </w:r>
    </w:p>
    <w:p w14:paraId="71E0EF76" w14:textId="77777777" w:rsidR="00A740F9" w:rsidRPr="002C6458" w:rsidRDefault="00A740F9" w:rsidP="00A740F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</w:rPr>
        <w:t xml:space="preserve">    ANSWER: D</w:t>
      </w:r>
    </w:p>
    <w:p w14:paraId="00E8E683" w14:textId="77777777" w:rsidR="00026B8D" w:rsidRPr="002C6458" w:rsidRDefault="00026B8D" w:rsidP="00A740F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</w:p>
    <w:p w14:paraId="3ADC9F70" w14:textId="6B327B6C" w:rsidR="00A740F9" w:rsidRPr="002A5FD8" w:rsidRDefault="004D31BD" w:rsidP="004D31BD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</w:rPr>
        <w:lastRenderedPageBreak/>
        <w:t xml:space="preserve">Основные </w:t>
      </w:r>
      <w:r w:rsidR="00A740F9" w:rsidRPr="002A5FD8">
        <w:rPr>
          <w:rFonts w:ascii="Times New Roman" w:hAnsi="Times New Roman" w:cs="Times New Roman"/>
          <w:sz w:val="24"/>
          <w:szCs w:val="24"/>
        </w:rPr>
        <w:t>виды мобильных приложений</w:t>
      </w:r>
      <w:r w:rsidRPr="002A5FD8">
        <w:rPr>
          <w:rFonts w:ascii="Times New Roman" w:hAnsi="Times New Roman" w:cs="Times New Roman"/>
          <w:sz w:val="24"/>
          <w:szCs w:val="24"/>
        </w:rPr>
        <w:t>, которые</w:t>
      </w:r>
      <w:r w:rsidR="00A740F9" w:rsidRPr="002A5FD8">
        <w:rPr>
          <w:rFonts w:ascii="Times New Roman" w:hAnsi="Times New Roman" w:cs="Times New Roman"/>
          <w:sz w:val="24"/>
          <w:szCs w:val="24"/>
        </w:rPr>
        <w:t xml:space="preserve"> относятся к категории "Путешествия и туризм"?</w:t>
      </w:r>
    </w:p>
    <w:p w14:paraId="3CDD5EDC" w14:textId="36CA7609" w:rsidR="00A740F9" w:rsidRPr="002A5FD8" w:rsidRDefault="00A740F9" w:rsidP="00A740F9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2A5FD8">
        <w:rPr>
          <w:rFonts w:ascii="Times New Roman" w:hAnsi="Times New Roman" w:cs="Times New Roman"/>
          <w:sz w:val="24"/>
          <w:szCs w:val="24"/>
        </w:rPr>
        <w:t xml:space="preserve">    </w:t>
      </w:r>
      <w:r w:rsidRPr="002A5FD8">
        <w:rPr>
          <w:rFonts w:ascii="Times New Roman" w:hAnsi="Times New Roman" w:cs="Times New Roman"/>
          <w:sz w:val="24"/>
          <w:szCs w:val="24"/>
          <w:lang w:val="en-US"/>
        </w:rPr>
        <w:t xml:space="preserve">A. </w:t>
      </w:r>
      <w:r w:rsidR="002A5FD8" w:rsidRPr="002A5FD8">
        <w:rPr>
          <w:rFonts w:ascii="Times New Roman" w:hAnsi="Times New Roman" w:cs="Times New Roman"/>
          <w:sz w:val="24"/>
          <w:szCs w:val="24"/>
          <w:lang w:val="en-US"/>
        </w:rPr>
        <w:t>C</w:t>
      </w:r>
      <w:proofErr w:type="spellStart"/>
      <w:r w:rsidRPr="002A5FD8">
        <w:rPr>
          <w:rFonts w:ascii="Times New Roman" w:hAnsi="Times New Roman" w:cs="Times New Roman"/>
          <w:sz w:val="24"/>
          <w:szCs w:val="24"/>
        </w:rPr>
        <w:t>оциальные</w:t>
      </w:r>
      <w:proofErr w:type="spellEnd"/>
      <w:r w:rsidRPr="002A5F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5FD8">
        <w:rPr>
          <w:rFonts w:ascii="Times New Roman" w:hAnsi="Times New Roman" w:cs="Times New Roman"/>
          <w:sz w:val="24"/>
          <w:szCs w:val="24"/>
        </w:rPr>
        <w:t>сети</w:t>
      </w:r>
      <w:r w:rsidRPr="002A5FD8">
        <w:rPr>
          <w:rFonts w:ascii="Times New Roman" w:hAnsi="Times New Roman" w:cs="Times New Roman"/>
          <w:sz w:val="24"/>
          <w:szCs w:val="24"/>
          <w:lang w:val="en-US"/>
        </w:rPr>
        <w:t xml:space="preserve"> (Social Networking)</w:t>
      </w:r>
    </w:p>
    <w:p w14:paraId="138CE93A" w14:textId="77777777" w:rsidR="00A740F9" w:rsidRPr="002A5FD8" w:rsidRDefault="00A740F9" w:rsidP="00A740F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2A5FD8">
        <w:rPr>
          <w:rFonts w:ascii="Times New Roman" w:hAnsi="Times New Roman" w:cs="Times New Roman"/>
          <w:sz w:val="24"/>
          <w:szCs w:val="24"/>
        </w:rPr>
        <w:t>B. Фитнес и здоровье (Fitness &amp; Health)</w:t>
      </w:r>
    </w:p>
    <w:p w14:paraId="1FDC1E9A" w14:textId="77777777" w:rsidR="00A740F9" w:rsidRPr="002A5FD8" w:rsidRDefault="00A740F9" w:rsidP="00A740F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</w:rPr>
        <w:t xml:space="preserve">    C. Образование и учебные приложения (Education &amp; Learning </w:t>
      </w:r>
      <w:proofErr w:type="spellStart"/>
      <w:r w:rsidRPr="002A5FD8">
        <w:rPr>
          <w:rFonts w:ascii="Times New Roman" w:hAnsi="Times New Roman" w:cs="Times New Roman"/>
          <w:sz w:val="24"/>
          <w:szCs w:val="24"/>
        </w:rPr>
        <w:t>Apps</w:t>
      </w:r>
      <w:proofErr w:type="spellEnd"/>
      <w:r w:rsidRPr="002A5FD8">
        <w:rPr>
          <w:rFonts w:ascii="Times New Roman" w:hAnsi="Times New Roman" w:cs="Times New Roman"/>
          <w:sz w:val="24"/>
          <w:szCs w:val="24"/>
        </w:rPr>
        <w:t>)</w:t>
      </w:r>
    </w:p>
    <w:p w14:paraId="5A8ECD30" w14:textId="77777777" w:rsidR="00A740F9" w:rsidRPr="002A5FD8" w:rsidRDefault="00A740F9" w:rsidP="00A740F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</w:rPr>
        <w:t xml:space="preserve">    D. Финансы и банковские приложения (Finance &amp; Banking </w:t>
      </w:r>
      <w:proofErr w:type="spellStart"/>
      <w:r w:rsidRPr="002A5FD8">
        <w:rPr>
          <w:rFonts w:ascii="Times New Roman" w:hAnsi="Times New Roman" w:cs="Times New Roman"/>
          <w:sz w:val="24"/>
          <w:szCs w:val="24"/>
        </w:rPr>
        <w:t>Apps</w:t>
      </w:r>
      <w:proofErr w:type="spellEnd"/>
      <w:r w:rsidRPr="002A5FD8">
        <w:rPr>
          <w:rFonts w:ascii="Times New Roman" w:hAnsi="Times New Roman" w:cs="Times New Roman"/>
          <w:sz w:val="24"/>
          <w:szCs w:val="24"/>
        </w:rPr>
        <w:t>)</w:t>
      </w:r>
    </w:p>
    <w:p w14:paraId="3362A313" w14:textId="77777777" w:rsidR="00A740F9" w:rsidRPr="002C6458" w:rsidRDefault="00A740F9" w:rsidP="00A740F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</w:rPr>
        <w:t xml:space="preserve">    E. Путешествия и туризм (Travel &amp; </w:t>
      </w:r>
      <w:proofErr w:type="spellStart"/>
      <w:r w:rsidRPr="002A5FD8">
        <w:rPr>
          <w:rFonts w:ascii="Times New Roman" w:hAnsi="Times New Roman" w:cs="Times New Roman"/>
          <w:sz w:val="24"/>
          <w:szCs w:val="24"/>
        </w:rPr>
        <w:t>Tourism</w:t>
      </w:r>
      <w:proofErr w:type="spellEnd"/>
      <w:r w:rsidRPr="002A5FD8">
        <w:rPr>
          <w:rFonts w:ascii="Times New Roman" w:hAnsi="Times New Roman" w:cs="Times New Roman"/>
          <w:sz w:val="24"/>
          <w:szCs w:val="24"/>
        </w:rPr>
        <w:t>)</w:t>
      </w:r>
    </w:p>
    <w:p w14:paraId="23401FD3" w14:textId="3366B2A4" w:rsidR="00026B8D" w:rsidRPr="001E7122" w:rsidRDefault="00026B8D" w:rsidP="00026B8D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 xml:space="preserve">ANSWER: 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</w:p>
    <w:p w14:paraId="02341617" w14:textId="77777777" w:rsidR="00026B8D" w:rsidRPr="002C6458" w:rsidRDefault="00026B8D" w:rsidP="00A740F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</w:p>
    <w:p w14:paraId="6A16D44F" w14:textId="214A6654" w:rsidR="00A740F9" w:rsidRPr="002A5FD8" w:rsidRDefault="00A740F9" w:rsidP="00A740F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</w:rPr>
        <w:t xml:space="preserve">    </w:t>
      </w:r>
      <w:r w:rsidR="008B5D08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747B0C52" w14:textId="38E79F8E" w:rsidR="00A740F9" w:rsidRPr="002A5FD8" w:rsidRDefault="004D31BD" w:rsidP="00A740F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</w:rPr>
        <w:t xml:space="preserve">Основные </w:t>
      </w:r>
      <w:r w:rsidR="00A740F9" w:rsidRPr="002A5FD8">
        <w:rPr>
          <w:rFonts w:ascii="Times New Roman" w:hAnsi="Times New Roman" w:cs="Times New Roman"/>
          <w:sz w:val="24"/>
          <w:szCs w:val="24"/>
        </w:rPr>
        <w:t>виды мобильных приложений</w:t>
      </w:r>
      <w:r w:rsidRPr="002A5FD8">
        <w:rPr>
          <w:rFonts w:ascii="Times New Roman" w:hAnsi="Times New Roman" w:cs="Times New Roman"/>
          <w:sz w:val="24"/>
          <w:szCs w:val="24"/>
        </w:rPr>
        <w:t>, которые</w:t>
      </w:r>
      <w:r w:rsidR="00A740F9" w:rsidRPr="002A5FD8">
        <w:rPr>
          <w:rFonts w:ascii="Times New Roman" w:hAnsi="Times New Roman" w:cs="Times New Roman"/>
          <w:sz w:val="24"/>
          <w:szCs w:val="24"/>
        </w:rPr>
        <w:t xml:space="preserve"> относятся к категории "Гибридные приложения"</w:t>
      </w:r>
    </w:p>
    <w:p w14:paraId="2F94A252" w14:textId="77777777" w:rsidR="00A740F9" w:rsidRPr="002A5FD8" w:rsidRDefault="00A740F9" w:rsidP="00A740F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</w:rPr>
        <w:t xml:space="preserve">    A. Нативные приложения (</w:t>
      </w:r>
      <w:proofErr w:type="spellStart"/>
      <w:r w:rsidRPr="002A5FD8">
        <w:rPr>
          <w:rFonts w:ascii="Times New Roman" w:hAnsi="Times New Roman" w:cs="Times New Roman"/>
          <w:sz w:val="24"/>
          <w:szCs w:val="24"/>
        </w:rPr>
        <w:t>Native</w:t>
      </w:r>
      <w:proofErr w:type="spellEnd"/>
      <w:r w:rsidRPr="002A5F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FD8">
        <w:rPr>
          <w:rFonts w:ascii="Times New Roman" w:hAnsi="Times New Roman" w:cs="Times New Roman"/>
          <w:sz w:val="24"/>
          <w:szCs w:val="24"/>
        </w:rPr>
        <w:t>Apps</w:t>
      </w:r>
      <w:proofErr w:type="spellEnd"/>
      <w:r w:rsidRPr="002A5FD8">
        <w:rPr>
          <w:rFonts w:ascii="Times New Roman" w:hAnsi="Times New Roman" w:cs="Times New Roman"/>
          <w:sz w:val="24"/>
          <w:szCs w:val="24"/>
        </w:rPr>
        <w:t>)</w:t>
      </w:r>
    </w:p>
    <w:p w14:paraId="7423F96E" w14:textId="77777777" w:rsidR="00A740F9" w:rsidRPr="002A5FD8" w:rsidRDefault="00A740F9" w:rsidP="00A740F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</w:rPr>
        <w:t xml:space="preserve">    B. Гибридные приложения (Hybrid </w:t>
      </w:r>
      <w:proofErr w:type="spellStart"/>
      <w:r w:rsidRPr="002A5FD8">
        <w:rPr>
          <w:rFonts w:ascii="Times New Roman" w:hAnsi="Times New Roman" w:cs="Times New Roman"/>
          <w:sz w:val="24"/>
          <w:szCs w:val="24"/>
        </w:rPr>
        <w:t>Apps</w:t>
      </w:r>
      <w:proofErr w:type="spellEnd"/>
      <w:r w:rsidRPr="002A5FD8">
        <w:rPr>
          <w:rFonts w:ascii="Times New Roman" w:hAnsi="Times New Roman" w:cs="Times New Roman"/>
          <w:sz w:val="24"/>
          <w:szCs w:val="24"/>
        </w:rPr>
        <w:t>)</w:t>
      </w:r>
    </w:p>
    <w:p w14:paraId="2324E268" w14:textId="76015972" w:rsidR="00A740F9" w:rsidRPr="002A5FD8" w:rsidRDefault="00A740F9" w:rsidP="00A740F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</w:rPr>
        <w:t xml:space="preserve">    C. </w:t>
      </w:r>
      <w:proofErr w:type="spellStart"/>
      <w:r w:rsidR="002A5FD8" w:rsidRPr="002A5FD8">
        <w:rPr>
          <w:rFonts w:ascii="Times New Roman" w:hAnsi="Times New Roman" w:cs="Times New Roman"/>
          <w:sz w:val="24"/>
          <w:szCs w:val="24"/>
        </w:rPr>
        <w:t>B</w:t>
      </w:r>
      <w:r w:rsidRPr="002A5FD8">
        <w:rPr>
          <w:rFonts w:ascii="Times New Roman" w:hAnsi="Times New Roman" w:cs="Times New Roman"/>
          <w:sz w:val="24"/>
          <w:szCs w:val="24"/>
        </w:rPr>
        <w:t>еб</w:t>
      </w:r>
      <w:proofErr w:type="spellEnd"/>
      <w:r w:rsidRPr="002A5FD8">
        <w:rPr>
          <w:rFonts w:ascii="Times New Roman" w:hAnsi="Times New Roman" w:cs="Times New Roman"/>
          <w:sz w:val="24"/>
          <w:szCs w:val="24"/>
        </w:rPr>
        <w:t xml:space="preserve">-приложения (Web </w:t>
      </w:r>
      <w:proofErr w:type="spellStart"/>
      <w:r w:rsidRPr="002A5FD8">
        <w:rPr>
          <w:rFonts w:ascii="Times New Roman" w:hAnsi="Times New Roman" w:cs="Times New Roman"/>
          <w:sz w:val="24"/>
          <w:szCs w:val="24"/>
        </w:rPr>
        <w:t>Apps</w:t>
      </w:r>
      <w:proofErr w:type="spellEnd"/>
      <w:r w:rsidRPr="002A5FD8">
        <w:rPr>
          <w:rFonts w:ascii="Times New Roman" w:hAnsi="Times New Roman" w:cs="Times New Roman"/>
          <w:sz w:val="24"/>
          <w:szCs w:val="24"/>
        </w:rPr>
        <w:t>)</w:t>
      </w:r>
    </w:p>
    <w:p w14:paraId="590E638E" w14:textId="77777777" w:rsidR="00A740F9" w:rsidRPr="002A5FD8" w:rsidRDefault="00A740F9" w:rsidP="00A740F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</w:rPr>
        <w:t xml:space="preserve">    D. Приложения для интернета вещей (</w:t>
      </w:r>
      <w:proofErr w:type="spellStart"/>
      <w:r w:rsidRPr="002A5FD8">
        <w:rPr>
          <w:rFonts w:ascii="Times New Roman" w:hAnsi="Times New Roman" w:cs="Times New Roman"/>
          <w:sz w:val="24"/>
          <w:szCs w:val="24"/>
        </w:rPr>
        <w:t>IoT</w:t>
      </w:r>
      <w:proofErr w:type="spellEnd"/>
      <w:r w:rsidRPr="002A5F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FD8">
        <w:rPr>
          <w:rFonts w:ascii="Times New Roman" w:hAnsi="Times New Roman" w:cs="Times New Roman"/>
          <w:sz w:val="24"/>
          <w:szCs w:val="24"/>
        </w:rPr>
        <w:t>Apps</w:t>
      </w:r>
      <w:proofErr w:type="spellEnd"/>
      <w:r w:rsidRPr="002A5FD8">
        <w:rPr>
          <w:rFonts w:ascii="Times New Roman" w:hAnsi="Times New Roman" w:cs="Times New Roman"/>
          <w:sz w:val="24"/>
          <w:szCs w:val="24"/>
        </w:rPr>
        <w:t>)</w:t>
      </w:r>
    </w:p>
    <w:p w14:paraId="180E2C22" w14:textId="77777777" w:rsidR="00A740F9" w:rsidRPr="002A5FD8" w:rsidRDefault="00A740F9" w:rsidP="00A740F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</w:rPr>
        <w:t xml:space="preserve">    E. Игровые приложения (Game </w:t>
      </w:r>
      <w:proofErr w:type="spellStart"/>
      <w:r w:rsidRPr="002A5FD8">
        <w:rPr>
          <w:rFonts w:ascii="Times New Roman" w:hAnsi="Times New Roman" w:cs="Times New Roman"/>
          <w:sz w:val="24"/>
          <w:szCs w:val="24"/>
        </w:rPr>
        <w:t>Apps</w:t>
      </w:r>
      <w:proofErr w:type="spellEnd"/>
      <w:r w:rsidRPr="002A5FD8">
        <w:rPr>
          <w:rFonts w:ascii="Times New Roman" w:hAnsi="Times New Roman" w:cs="Times New Roman"/>
          <w:sz w:val="24"/>
          <w:szCs w:val="24"/>
        </w:rPr>
        <w:t>)</w:t>
      </w:r>
    </w:p>
    <w:p w14:paraId="05E008BC" w14:textId="509CE106" w:rsidR="00026B8D" w:rsidRPr="001E7122" w:rsidRDefault="00A740F9" w:rsidP="00026B8D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</w:rPr>
        <w:t xml:space="preserve">    </w:t>
      </w:r>
      <w:r w:rsidR="008B5D08">
        <w:rPr>
          <w:rFonts w:ascii="Times New Roman" w:hAnsi="Times New Roman" w:cs="Times New Roman"/>
          <w:sz w:val="24"/>
          <w:szCs w:val="24"/>
        </w:rPr>
        <w:t xml:space="preserve"> </w:t>
      </w:r>
      <w:r w:rsidR="00026B8D" w:rsidRPr="002A5FD8">
        <w:rPr>
          <w:rFonts w:ascii="Times New Roman" w:hAnsi="Times New Roman" w:cs="Times New Roman"/>
          <w:sz w:val="24"/>
          <w:szCs w:val="24"/>
          <w:lang w:val="kk-KZ"/>
        </w:rPr>
        <w:t xml:space="preserve">ANSWER: </w:t>
      </w:r>
      <w:r w:rsidR="00026B8D">
        <w:rPr>
          <w:rFonts w:ascii="Times New Roman" w:hAnsi="Times New Roman" w:cs="Times New Roman"/>
          <w:sz w:val="24"/>
          <w:szCs w:val="24"/>
          <w:lang w:val="en-US"/>
        </w:rPr>
        <w:t>B</w:t>
      </w:r>
    </w:p>
    <w:p w14:paraId="72BFDD41" w14:textId="7EBBCEE3" w:rsidR="00A740F9" w:rsidRPr="002A5FD8" w:rsidRDefault="00A740F9" w:rsidP="00A740F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</w:p>
    <w:p w14:paraId="72C6430E" w14:textId="78EE4167" w:rsidR="00A740F9" w:rsidRPr="002A5FD8" w:rsidRDefault="004D31BD" w:rsidP="00A740F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</w:rPr>
        <w:t xml:space="preserve">Основные </w:t>
      </w:r>
      <w:r w:rsidR="00A740F9" w:rsidRPr="002A5FD8">
        <w:rPr>
          <w:rFonts w:ascii="Times New Roman" w:hAnsi="Times New Roman" w:cs="Times New Roman"/>
          <w:sz w:val="24"/>
          <w:szCs w:val="24"/>
        </w:rPr>
        <w:t>виды мобильных приложений</w:t>
      </w:r>
      <w:r w:rsidRPr="002A5FD8">
        <w:rPr>
          <w:rFonts w:ascii="Times New Roman" w:hAnsi="Times New Roman" w:cs="Times New Roman"/>
          <w:sz w:val="24"/>
          <w:szCs w:val="24"/>
        </w:rPr>
        <w:t>, которые</w:t>
      </w:r>
      <w:r w:rsidR="00A740F9" w:rsidRPr="002A5FD8">
        <w:rPr>
          <w:rFonts w:ascii="Times New Roman" w:hAnsi="Times New Roman" w:cs="Times New Roman"/>
          <w:sz w:val="24"/>
          <w:szCs w:val="24"/>
        </w:rPr>
        <w:t xml:space="preserve"> относятся к категории "</w:t>
      </w:r>
      <w:proofErr w:type="spellStart"/>
      <w:r w:rsidR="002A5FD8" w:rsidRPr="002A5FD8">
        <w:rPr>
          <w:rFonts w:ascii="Times New Roman" w:hAnsi="Times New Roman" w:cs="Times New Roman"/>
          <w:sz w:val="24"/>
          <w:szCs w:val="24"/>
        </w:rPr>
        <w:t>B</w:t>
      </w:r>
      <w:r w:rsidR="00A740F9" w:rsidRPr="002A5FD8">
        <w:rPr>
          <w:rFonts w:ascii="Times New Roman" w:hAnsi="Times New Roman" w:cs="Times New Roman"/>
          <w:sz w:val="24"/>
          <w:szCs w:val="24"/>
        </w:rPr>
        <w:t>еб</w:t>
      </w:r>
      <w:proofErr w:type="spellEnd"/>
      <w:r w:rsidR="00A740F9" w:rsidRPr="002A5FD8">
        <w:rPr>
          <w:rFonts w:ascii="Times New Roman" w:hAnsi="Times New Roman" w:cs="Times New Roman"/>
          <w:sz w:val="24"/>
          <w:szCs w:val="24"/>
        </w:rPr>
        <w:t>-приложения"?</w:t>
      </w:r>
    </w:p>
    <w:p w14:paraId="3B075CBC" w14:textId="77777777" w:rsidR="00A740F9" w:rsidRPr="002A5FD8" w:rsidRDefault="00A740F9" w:rsidP="00A740F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</w:rPr>
        <w:t xml:space="preserve">    A. Нативные приложения (</w:t>
      </w:r>
      <w:proofErr w:type="spellStart"/>
      <w:r w:rsidRPr="002A5FD8">
        <w:rPr>
          <w:rFonts w:ascii="Times New Roman" w:hAnsi="Times New Roman" w:cs="Times New Roman"/>
          <w:sz w:val="24"/>
          <w:szCs w:val="24"/>
        </w:rPr>
        <w:t>Native</w:t>
      </w:r>
      <w:proofErr w:type="spellEnd"/>
      <w:r w:rsidRPr="002A5F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FD8">
        <w:rPr>
          <w:rFonts w:ascii="Times New Roman" w:hAnsi="Times New Roman" w:cs="Times New Roman"/>
          <w:sz w:val="24"/>
          <w:szCs w:val="24"/>
        </w:rPr>
        <w:t>Apps</w:t>
      </w:r>
      <w:proofErr w:type="spellEnd"/>
      <w:r w:rsidRPr="002A5FD8">
        <w:rPr>
          <w:rFonts w:ascii="Times New Roman" w:hAnsi="Times New Roman" w:cs="Times New Roman"/>
          <w:sz w:val="24"/>
          <w:szCs w:val="24"/>
        </w:rPr>
        <w:t>)</w:t>
      </w:r>
    </w:p>
    <w:p w14:paraId="247D5A76" w14:textId="77777777" w:rsidR="00A740F9" w:rsidRPr="002A5FD8" w:rsidRDefault="00A740F9" w:rsidP="00A740F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</w:rPr>
        <w:t xml:space="preserve">    B. Гибридные приложения (Hybrid </w:t>
      </w:r>
      <w:proofErr w:type="spellStart"/>
      <w:r w:rsidRPr="002A5FD8">
        <w:rPr>
          <w:rFonts w:ascii="Times New Roman" w:hAnsi="Times New Roman" w:cs="Times New Roman"/>
          <w:sz w:val="24"/>
          <w:szCs w:val="24"/>
        </w:rPr>
        <w:t>Apps</w:t>
      </w:r>
      <w:proofErr w:type="spellEnd"/>
      <w:r w:rsidRPr="002A5FD8">
        <w:rPr>
          <w:rFonts w:ascii="Times New Roman" w:hAnsi="Times New Roman" w:cs="Times New Roman"/>
          <w:sz w:val="24"/>
          <w:szCs w:val="24"/>
        </w:rPr>
        <w:t>)</w:t>
      </w:r>
    </w:p>
    <w:p w14:paraId="78042340" w14:textId="01778A2D" w:rsidR="00A740F9" w:rsidRPr="002A5FD8" w:rsidRDefault="00A740F9" w:rsidP="00A740F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</w:rPr>
        <w:t xml:space="preserve">    C. </w:t>
      </w:r>
      <w:proofErr w:type="spellStart"/>
      <w:r w:rsidR="002A5FD8" w:rsidRPr="002A5FD8">
        <w:rPr>
          <w:rFonts w:ascii="Times New Roman" w:hAnsi="Times New Roman" w:cs="Times New Roman"/>
          <w:sz w:val="24"/>
          <w:szCs w:val="24"/>
        </w:rPr>
        <w:t>B</w:t>
      </w:r>
      <w:r w:rsidRPr="002A5FD8">
        <w:rPr>
          <w:rFonts w:ascii="Times New Roman" w:hAnsi="Times New Roman" w:cs="Times New Roman"/>
          <w:sz w:val="24"/>
          <w:szCs w:val="24"/>
        </w:rPr>
        <w:t>еб</w:t>
      </w:r>
      <w:proofErr w:type="spellEnd"/>
      <w:r w:rsidRPr="002A5FD8">
        <w:rPr>
          <w:rFonts w:ascii="Times New Roman" w:hAnsi="Times New Roman" w:cs="Times New Roman"/>
          <w:sz w:val="24"/>
          <w:szCs w:val="24"/>
        </w:rPr>
        <w:t xml:space="preserve">-приложения (Web </w:t>
      </w:r>
      <w:proofErr w:type="spellStart"/>
      <w:r w:rsidRPr="002A5FD8">
        <w:rPr>
          <w:rFonts w:ascii="Times New Roman" w:hAnsi="Times New Roman" w:cs="Times New Roman"/>
          <w:sz w:val="24"/>
          <w:szCs w:val="24"/>
        </w:rPr>
        <w:t>Apps</w:t>
      </w:r>
      <w:proofErr w:type="spellEnd"/>
      <w:r w:rsidRPr="002A5FD8">
        <w:rPr>
          <w:rFonts w:ascii="Times New Roman" w:hAnsi="Times New Roman" w:cs="Times New Roman"/>
          <w:sz w:val="24"/>
          <w:szCs w:val="24"/>
        </w:rPr>
        <w:t>)</w:t>
      </w:r>
    </w:p>
    <w:p w14:paraId="51C94BE7" w14:textId="77777777" w:rsidR="00A740F9" w:rsidRPr="002A5FD8" w:rsidRDefault="00A740F9" w:rsidP="00A740F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</w:rPr>
        <w:t xml:space="preserve">    D. Приложения для интернета вещей (</w:t>
      </w:r>
      <w:proofErr w:type="spellStart"/>
      <w:r w:rsidRPr="002A5FD8">
        <w:rPr>
          <w:rFonts w:ascii="Times New Roman" w:hAnsi="Times New Roman" w:cs="Times New Roman"/>
          <w:sz w:val="24"/>
          <w:szCs w:val="24"/>
        </w:rPr>
        <w:t>IoT</w:t>
      </w:r>
      <w:proofErr w:type="spellEnd"/>
      <w:r w:rsidRPr="002A5F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FD8">
        <w:rPr>
          <w:rFonts w:ascii="Times New Roman" w:hAnsi="Times New Roman" w:cs="Times New Roman"/>
          <w:sz w:val="24"/>
          <w:szCs w:val="24"/>
        </w:rPr>
        <w:t>Apps</w:t>
      </w:r>
      <w:proofErr w:type="spellEnd"/>
      <w:r w:rsidRPr="002A5FD8">
        <w:rPr>
          <w:rFonts w:ascii="Times New Roman" w:hAnsi="Times New Roman" w:cs="Times New Roman"/>
          <w:sz w:val="24"/>
          <w:szCs w:val="24"/>
        </w:rPr>
        <w:t>)</w:t>
      </w:r>
    </w:p>
    <w:p w14:paraId="3271CE49" w14:textId="77777777" w:rsidR="00A740F9" w:rsidRPr="002C6458" w:rsidRDefault="00A740F9" w:rsidP="00A740F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</w:rPr>
        <w:t xml:space="preserve">    E. Игровые приложения (Game </w:t>
      </w:r>
      <w:proofErr w:type="spellStart"/>
      <w:r w:rsidRPr="002A5FD8">
        <w:rPr>
          <w:rFonts w:ascii="Times New Roman" w:hAnsi="Times New Roman" w:cs="Times New Roman"/>
          <w:sz w:val="24"/>
          <w:szCs w:val="24"/>
        </w:rPr>
        <w:t>Apps</w:t>
      </w:r>
      <w:proofErr w:type="spellEnd"/>
      <w:r w:rsidRPr="002A5FD8">
        <w:rPr>
          <w:rFonts w:ascii="Times New Roman" w:hAnsi="Times New Roman" w:cs="Times New Roman"/>
          <w:sz w:val="24"/>
          <w:szCs w:val="24"/>
        </w:rPr>
        <w:t>)</w:t>
      </w:r>
    </w:p>
    <w:p w14:paraId="07BC73A1" w14:textId="6E3AD8FD" w:rsidR="00026B8D" w:rsidRPr="001E7122" w:rsidRDefault="00026B8D" w:rsidP="00026B8D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 xml:space="preserve">ANSWER: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</w:p>
    <w:p w14:paraId="74B9674A" w14:textId="77777777" w:rsidR="00026B8D" w:rsidRPr="002C6458" w:rsidRDefault="00026B8D" w:rsidP="00A740F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</w:p>
    <w:p w14:paraId="5303998A" w14:textId="42A67486" w:rsidR="00A740F9" w:rsidRPr="002A5FD8" w:rsidRDefault="00A740F9" w:rsidP="00A740F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</w:rPr>
        <w:t xml:space="preserve">    </w:t>
      </w:r>
      <w:r w:rsidR="008B5D08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6EADBD0E" w14:textId="7440F97F" w:rsidR="00A740F9" w:rsidRPr="002A5FD8" w:rsidRDefault="004D31BD" w:rsidP="00A740F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</w:rPr>
        <w:t xml:space="preserve">Основные </w:t>
      </w:r>
      <w:r w:rsidR="00A740F9" w:rsidRPr="002A5FD8">
        <w:rPr>
          <w:rFonts w:ascii="Times New Roman" w:hAnsi="Times New Roman" w:cs="Times New Roman"/>
          <w:sz w:val="24"/>
          <w:szCs w:val="24"/>
        </w:rPr>
        <w:t>виды мобильных приложений</w:t>
      </w:r>
      <w:r w:rsidRPr="002A5FD8">
        <w:rPr>
          <w:rFonts w:ascii="Times New Roman" w:hAnsi="Times New Roman" w:cs="Times New Roman"/>
          <w:sz w:val="24"/>
          <w:szCs w:val="24"/>
        </w:rPr>
        <w:t>, которые</w:t>
      </w:r>
      <w:r w:rsidR="00A740F9" w:rsidRPr="002A5FD8">
        <w:rPr>
          <w:rFonts w:ascii="Times New Roman" w:hAnsi="Times New Roman" w:cs="Times New Roman"/>
          <w:sz w:val="24"/>
          <w:szCs w:val="24"/>
        </w:rPr>
        <w:t xml:space="preserve"> относятся к категории "Приложения для интернета вещей"</w:t>
      </w:r>
    </w:p>
    <w:p w14:paraId="1A3ABAF3" w14:textId="77777777" w:rsidR="00A740F9" w:rsidRPr="002A5FD8" w:rsidRDefault="00A740F9" w:rsidP="00A740F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</w:rPr>
        <w:t xml:space="preserve">    A. Нативные приложения (</w:t>
      </w:r>
      <w:proofErr w:type="spellStart"/>
      <w:r w:rsidRPr="002A5FD8">
        <w:rPr>
          <w:rFonts w:ascii="Times New Roman" w:hAnsi="Times New Roman" w:cs="Times New Roman"/>
          <w:sz w:val="24"/>
          <w:szCs w:val="24"/>
        </w:rPr>
        <w:t>Native</w:t>
      </w:r>
      <w:proofErr w:type="spellEnd"/>
      <w:r w:rsidRPr="002A5F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FD8">
        <w:rPr>
          <w:rFonts w:ascii="Times New Roman" w:hAnsi="Times New Roman" w:cs="Times New Roman"/>
          <w:sz w:val="24"/>
          <w:szCs w:val="24"/>
        </w:rPr>
        <w:t>Apps</w:t>
      </w:r>
      <w:proofErr w:type="spellEnd"/>
      <w:r w:rsidRPr="002A5FD8">
        <w:rPr>
          <w:rFonts w:ascii="Times New Roman" w:hAnsi="Times New Roman" w:cs="Times New Roman"/>
          <w:sz w:val="24"/>
          <w:szCs w:val="24"/>
        </w:rPr>
        <w:t>)</w:t>
      </w:r>
    </w:p>
    <w:p w14:paraId="5A22AF4D" w14:textId="77777777" w:rsidR="00A740F9" w:rsidRPr="002A5FD8" w:rsidRDefault="00A740F9" w:rsidP="00A740F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</w:rPr>
        <w:t xml:space="preserve">    B. Гибридные приложения (Hybrid </w:t>
      </w:r>
      <w:proofErr w:type="spellStart"/>
      <w:r w:rsidRPr="002A5FD8">
        <w:rPr>
          <w:rFonts w:ascii="Times New Roman" w:hAnsi="Times New Roman" w:cs="Times New Roman"/>
          <w:sz w:val="24"/>
          <w:szCs w:val="24"/>
        </w:rPr>
        <w:t>Apps</w:t>
      </w:r>
      <w:proofErr w:type="spellEnd"/>
      <w:r w:rsidRPr="002A5FD8">
        <w:rPr>
          <w:rFonts w:ascii="Times New Roman" w:hAnsi="Times New Roman" w:cs="Times New Roman"/>
          <w:sz w:val="24"/>
          <w:szCs w:val="24"/>
        </w:rPr>
        <w:t>)</w:t>
      </w:r>
    </w:p>
    <w:p w14:paraId="7FAC118F" w14:textId="30C002D6" w:rsidR="00A740F9" w:rsidRPr="002A5FD8" w:rsidRDefault="00A740F9" w:rsidP="00A740F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</w:rPr>
        <w:t xml:space="preserve">    C. </w:t>
      </w:r>
      <w:proofErr w:type="spellStart"/>
      <w:r w:rsidR="002A5FD8" w:rsidRPr="002A5FD8">
        <w:rPr>
          <w:rFonts w:ascii="Times New Roman" w:hAnsi="Times New Roman" w:cs="Times New Roman"/>
          <w:sz w:val="24"/>
          <w:szCs w:val="24"/>
        </w:rPr>
        <w:t>B</w:t>
      </w:r>
      <w:r w:rsidRPr="002A5FD8">
        <w:rPr>
          <w:rFonts w:ascii="Times New Roman" w:hAnsi="Times New Roman" w:cs="Times New Roman"/>
          <w:sz w:val="24"/>
          <w:szCs w:val="24"/>
        </w:rPr>
        <w:t>еб</w:t>
      </w:r>
      <w:proofErr w:type="spellEnd"/>
      <w:r w:rsidRPr="002A5FD8">
        <w:rPr>
          <w:rFonts w:ascii="Times New Roman" w:hAnsi="Times New Roman" w:cs="Times New Roman"/>
          <w:sz w:val="24"/>
          <w:szCs w:val="24"/>
        </w:rPr>
        <w:t xml:space="preserve">-приложения (Web </w:t>
      </w:r>
      <w:proofErr w:type="spellStart"/>
      <w:r w:rsidRPr="002A5FD8">
        <w:rPr>
          <w:rFonts w:ascii="Times New Roman" w:hAnsi="Times New Roman" w:cs="Times New Roman"/>
          <w:sz w:val="24"/>
          <w:szCs w:val="24"/>
        </w:rPr>
        <w:t>Apps</w:t>
      </w:r>
      <w:proofErr w:type="spellEnd"/>
      <w:r w:rsidRPr="002A5FD8">
        <w:rPr>
          <w:rFonts w:ascii="Times New Roman" w:hAnsi="Times New Roman" w:cs="Times New Roman"/>
          <w:sz w:val="24"/>
          <w:szCs w:val="24"/>
        </w:rPr>
        <w:t>)</w:t>
      </w:r>
    </w:p>
    <w:p w14:paraId="072A8D12" w14:textId="77777777" w:rsidR="00A740F9" w:rsidRPr="002A5FD8" w:rsidRDefault="00A740F9" w:rsidP="00A740F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</w:rPr>
        <w:t xml:space="preserve">    D. Приложения для интернета вещей (</w:t>
      </w:r>
      <w:proofErr w:type="spellStart"/>
      <w:r w:rsidRPr="002A5FD8">
        <w:rPr>
          <w:rFonts w:ascii="Times New Roman" w:hAnsi="Times New Roman" w:cs="Times New Roman"/>
          <w:sz w:val="24"/>
          <w:szCs w:val="24"/>
        </w:rPr>
        <w:t>IoT</w:t>
      </w:r>
      <w:proofErr w:type="spellEnd"/>
      <w:r w:rsidRPr="002A5F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FD8">
        <w:rPr>
          <w:rFonts w:ascii="Times New Roman" w:hAnsi="Times New Roman" w:cs="Times New Roman"/>
          <w:sz w:val="24"/>
          <w:szCs w:val="24"/>
        </w:rPr>
        <w:t>Apps</w:t>
      </w:r>
      <w:proofErr w:type="spellEnd"/>
      <w:r w:rsidRPr="002A5FD8">
        <w:rPr>
          <w:rFonts w:ascii="Times New Roman" w:hAnsi="Times New Roman" w:cs="Times New Roman"/>
          <w:sz w:val="24"/>
          <w:szCs w:val="24"/>
        </w:rPr>
        <w:t>)</w:t>
      </w:r>
    </w:p>
    <w:p w14:paraId="0672913B" w14:textId="77777777" w:rsidR="00A740F9" w:rsidRPr="002A5FD8" w:rsidRDefault="00A740F9" w:rsidP="00A740F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</w:rPr>
        <w:t xml:space="preserve">    E. Игровые приложения (Game </w:t>
      </w:r>
      <w:proofErr w:type="spellStart"/>
      <w:r w:rsidRPr="002A5FD8">
        <w:rPr>
          <w:rFonts w:ascii="Times New Roman" w:hAnsi="Times New Roman" w:cs="Times New Roman"/>
          <w:sz w:val="24"/>
          <w:szCs w:val="24"/>
        </w:rPr>
        <w:t>Apps</w:t>
      </w:r>
      <w:proofErr w:type="spellEnd"/>
      <w:r w:rsidRPr="002A5FD8">
        <w:rPr>
          <w:rFonts w:ascii="Times New Roman" w:hAnsi="Times New Roman" w:cs="Times New Roman"/>
          <w:sz w:val="24"/>
          <w:szCs w:val="24"/>
        </w:rPr>
        <w:t>)</w:t>
      </w:r>
    </w:p>
    <w:p w14:paraId="743A45EB" w14:textId="77777777" w:rsidR="00A740F9" w:rsidRPr="002C6458" w:rsidRDefault="00A740F9" w:rsidP="00A740F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</w:rPr>
        <w:t xml:space="preserve">    ANSWER: D</w:t>
      </w:r>
    </w:p>
    <w:p w14:paraId="2EA79EED" w14:textId="77777777" w:rsidR="00026B8D" w:rsidRPr="002C6458" w:rsidRDefault="00026B8D" w:rsidP="00A740F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</w:p>
    <w:p w14:paraId="6417D171" w14:textId="77AE8509" w:rsidR="00A740F9" w:rsidRPr="002A5FD8" w:rsidRDefault="004D31BD" w:rsidP="00A740F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</w:rPr>
        <w:t xml:space="preserve">Основные </w:t>
      </w:r>
      <w:r w:rsidR="00A740F9" w:rsidRPr="002A5FD8">
        <w:rPr>
          <w:rFonts w:ascii="Times New Roman" w:hAnsi="Times New Roman" w:cs="Times New Roman"/>
          <w:sz w:val="24"/>
          <w:szCs w:val="24"/>
        </w:rPr>
        <w:t>виды мобильных приложений</w:t>
      </w:r>
      <w:r w:rsidRPr="002A5FD8">
        <w:rPr>
          <w:rFonts w:ascii="Times New Roman" w:hAnsi="Times New Roman" w:cs="Times New Roman"/>
          <w:sz w:val="24"/>
          <w:szCs w:val="24"/>
        </w:rPr>
        <w:t>, которые</w:t>
      </w:r>
      <w:r w:rsidR="00A740F9" w:rsidRPr="002A5FD8">
        <w:rPr>
          <w:rFonts w:ascii="Times New Roman" w:hAnsi="Times New Roman" w:cs="Times New Roman"/>
          <w:sz w:val="24"/>
          <w:szCs w:val="24"/>
        </w:rPr>
        <w:t xml:space="preserve"> относятся к категории "Игровые приложения"</w:t>
      </w:r>
    </w:p>
    <w:p w14:paraId="00CAD105" w14:textId="77777777" w:rsidR="00A740F9" w:rsidRPr="002A5FD8" w:rsidRDefault="00A740F9" w:rsidP="00A740F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</w:rPr>
        <w:t xml:space="preserve">    A. Нативные приложения (</w:t>
      </w:r>
      <w:proofErr w:type="spellStart"/>
      <w:r w:rsidRPr="002A5FD8">
        <w:rPr>
          <w:rFonts w:ascii="Times New Roman" w:hAnsi="Times New Roman" w:cs="Times New Roman"/>
          <w:sz w:val="24"/>
          <w:szCs w:val="24"/>
        </w:rPr>
        <w:t>Native</w:t>
      </w:r>
      <w:proofErr w:type="spellEnd"/>
      <w:r w:rsidRPr="002A5F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FD8">
        <w:rPr>
          <w:rFonts w:ascii="Times New Roman" w:hAnsi="Times New Roman" w:cs="Times New Roman"/>
          <w:sz w:val="24"/>
          <w:szCs w:val="24"/>
        </w:rPr>
        <w:t>Apps</w:t>
      </w:r>
      <w:proofErr w:type="spellEnd"/>
      <w:r w:rsidRPr="002A5FD8">
        <w:rPr>
          <w:rFonts w:ascii="Times New Roman" w:hAnsi="Times New Roman" w:cs="Times New Roman"/>
          <w:sz w:val="24"/>
          <w:szCs w:val="24"/>
        </w:rPr>
        <w:t>)</w:t>
      </w:r>
    </w:p>
    <w:p w14:paraId="7FC14EAE" w14:textId="77777777" w:rsidR="00A740F9" w:rsidRPr="002A5FD8" w:rsidRDefault="00A740F9" w:rsidP="00A740F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</w:rPr>
        <w:t xml:space="preserve">    B. Гибридные приложения (Hybrid </w:t>
      </w:r>
      <w:proofErr w:type="spellStart"/>
      <w:r w:rsidRPr="002A5FD8">
        <w:rPr>
          <w:rFonts w:ascii="Times New Roman" w:hAnsi="Times New Roman" w:cs="Times New Roman"/>
          <w:sz w:val="24"/>
          <w:szCs w:val="24"/>
        </w:rPr>
        <w:t>Apps</w:t>
      </w:r>
      <w:proofErr w:type="spellEnd"/>
      <w:r w:rsidRPr="002A5FD8">
        <w:rPr>
          <w:rFonts w:ascii="Times New Roman" w:hAnsi="Times New Roman" w:cs="Times New Roman"/>
          <w:sz w:val="24"/>
          <w:szCs w:val="24"/>
        </w:rPr>
        <w:t>)</w:t>
      </w:r>
    </w:p>
    <w:p w14:paraId="35F46D50" w14:textId="2AB1E0E4" w:rsidR="00A740F9" w:rsidRPr="002A5FD8" w:rsidRDefault="00A740F9" w:rsidP="00A740F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</w:rPr>
        <w:t xml:space="preserve">    C. </w:t>
      </w:r>
      <w:proofErr w:type="spellStart"/>
      <w:r w:rsidR="002A5FD8" w:rsidRPr="002A5FD8">
        <w:rPr>
          <w:rFonts w:ascii="Times New Roman" w:hAnsi="Times New Roman" w:cs="Times New Roman"/>
          <w:sz w:val="24"/>
          <w:szCs w:val="24"/>
        </w:rPr>
        <w:t>B</w:t>
      </w:r>
      <w:r w:rsidRPr="002A5FD8">
        <w:rPr>
          <w:rFonts w:ascii="Times New Roman" w:hAnsi="Times New Roman" w:cs="Times New Roman"/>
          <w:sz w:val="24"/>
          <w:szCs w:val="24"/>
        </w:rPr>
        <w:t>еб</w:t>
      </w:r>
      <w:proofErr w:type="spellEnd"/>
      <w:r w:rsidRPr="002A5FD8">
        <w:rPr>
          <w:rFonts w:ascii="Times New Roman" w:hAnsi="Times New Roman" w:cs="Times New Roman"/>
          <w:sz w:val="24"/>
          <w:szCs w:val="24"/>
        </w:rPr>
        <w:t xml:space="preserve">-приложения (Web </w:t>
      </w:r>
      <w:proofErr w:type="spellStart"/>
      <w:r w:rsidRPr="002A5FD8">
        <w:rPr>
          <w:rFonts w:ascii="Times New Roman" w:hAnsi="Times New Roman" w:cs="Times New Roman"/>
          <w:sz w:val="24"/>
          <w:szCs w:val="24"/>
        </w:rPr>
        <w:t>Apps</w:t>
      </w:r>
      <w:proofErr w:type="spellEnd"/>
      <w:r w:rsidRPr="002A5FD8">
        <w:rPr>
          <w:rFonts w:ascii="Times New Roman" w:hAnsi="Times New Roman" w:cs="Times New Roman"/>
          <w:sz w:val="24"/>
          <w:szCs w:val="24"/>
        </w:rPr>
        <w:t>)</w:t>
      </w:r>
    </w:p>
    <w:p w14:paraId="7D125E11" w14:textId="77777777" w:rsidR="00A740F9" w:rsidRPr="002A5FD8" w:rsidRDefault="00A740F9" w:rsidP="00A740F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</w:rPr>
        <w:t xml:space="preserve">    D. Приложения для интернета вещей (</w:t>
      </w:r>
      <w:proofErr w:type="spellStart"/>
      <w:r w:rsidRPr="002A5FD8">
        <w:rPr>
          <w:rFonts w:ascii="Times New Roman" w:hAnsi="Times New Roman" w:cs="Times New Roman"/>
          <w:sz w:val="24"/>
          <w:szCs w:val="24"/>
        </w:rPr>
        <w:t>IoT</w:t>
      </w:r>
      <w:proofErr w:type="spellEnd"/>
      <w:r w:rsidRPr="002A5F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FD8">
        <w:rPr>
          <w:rFonts w:ascii="Times New Roman" w:hAnsi="Times New Roman" w:cs="Times New Roman"/>
          <w:sz w:val="24"/>
          <w:szCs w:val="24"/>
        </w:rPr>
        <w:t>Apps</w:t>
      </w:r>
      <w:proofErr w:type="spellEnd"/>
      <w:r w:rsidRPr="002A5FD8">
        <w:rPr>
          <w:rFonts w:ascii="Times New Roman" w:hAnsi="Times New Roman" w:cs="Times New Roman"/>
          <w:sz w:val="24"/>
          <w:szCs w:val="24"/>
        </w:rPr>
        <w:t>)</w:t>
      </w:r>
    </w:p>
    <w:p w14:paraId="44AFA15F" w14:textId="77777777" w:rsidR="00A740F9" w:rsidRPr="002C6458" w:rsidRDefault="00A740F9" w:rsidP="00A740F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</w:rPr>
        <w:t xml:space="preserve">    E. Игровые приложения (Game </w:t>
      </w:r>
      <w:proofErr w:type="spellStart"/>
      <w:r w:rsidRPr="002A5FD8">
        <w:rPr>
          <w:rFonts w:ascii="Times New Roman" w:hAnsi="Times New Roman" w:cs="Times New Roman"/>
          <w:sz w:val="24"/>
          <w:szCs w:val="24"/>
        </w:rPr>
        <w:t>Apps</w:t>
      </w:r>
      <w:proofErr w:type="spellEnd"/>
      <w:r w:rsidRPr="002A5FD8">
        <w:rPr>
          <w:rFonts w:ascii="Times New Roman" w:hAnsi="Times New Roman" w:cs="Times New Roman"/>
          <w:sz w:val="24"/>
          <w:szCs w:val="24"/>
        </w:rPr>
        <w:t>)</w:t>
      </w:r>
    </w:p>
    <w:p w14:paraId="1C3015A4" w14:textId="4E8A3A0E" w:rsidR="00026B8D" w:rsidRPr="001E7122" w:rsidRDefault="00026B8D" w:rsidP="00026B8D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 xml:space="preserve">ANSWER: 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</w:p>
    <w:p w14:paraId="68C9AE49" w14:textId="77777777" w:rsidR="00026B8D" w:rsidRPr="002C6458" w:rsidRDefault="00026B8D" w:rsidP="00026B8D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2D6852DB" w14:textId="5FE7B1D2" w:rsidR="00A740F9" w:rsidRPr="002A5FD8" w:rsidRDefault="00A740F9" w:rsidP="004D31BD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</w:rPr>
        <w:t xml:space="preserve">    </w:t>
      </w:r>
      <w:r w:rsidR="008B5D08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163F6178" w14:textId="3411C22A" w:rsidR="00A740F9" w:rsidRPr="002A5FD8" w:rsidRDefault="004D31BD" w:rsidP="00A740F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</w:rPr>
        <w:t xml:space="preserve">Основные </w:t>
      </w:r>
      <w:r w:rsidR="00A740F9" w:rsidRPr="002A5FD8">
        <w:rPr>
          <w:rFonts w:ascii="Times New Roman" w:hAnsi="Times New Roman" w:cs="Times New Roman"/>
          <w:sz w:val="24"/>
          <w:szCs w:val="24"/>
        </w:rPr>
        <w:t>категории мобильных приложений</w:t>
      </w:r>
      <w:r w:rsidRPr="002A5FD8">
        <w:rPr>
          <w:rFonts w:ascii="Times New Roman" w:hAnsi="Times New Roman" w:cs="Times New Roman"/>
          <w:sz w:val="24"/>
          <w:szCs w:val="24"/>
        </w:rPr>
        <w:t>, которые</w:t>
      </w:r>
      <w:r w:rsidR="00A740F9" w:rsidRPr="002A5FD8">
        <w:rPr>
          <w:rFonts w:ascii="Times New Roman" w:hAnsi="Times New Roman" w:cs="Times New Roman"/>
          <w:sz w:val="24"/>
          <w:szCs w:val="24"/>
        </w:rPr>
        <w:t xml:space="preserve"> связаны с образованием</w:t>
      </w:r>
    </w:p>
    <w:p w14:paraId="188AFE21" w14:textId="113B13D5" w:rsidR="00A740F9" w:rsidRPr="002A5FD8" w:rsidRDefault="00A740F9" w:rsidP="00A740F9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2A5FD8">
        <w:rPr>
          <w:rFonts w:ascii="Times New Roman" w:hAnsi="Times New Roman" w:cs="Times New Roman"/>
          <w:sz w:val="24"/>
          <w:szCs w:val="24"/>
        </w:rPr>
        <w:t xml:space="preserve">    </w:t>
      </w:r>
      <w:r w:rsidRPr="002A5FD8">
        <w:rPr>
          <w:rFonts w:ascii="Times New Roman" w:hAnsi="Times New Roman" w:cs="Times New Roman"/>
          <w:sz w:val="24"/>
          <w:szCs w:val="24"/>
          <w:lang w:val="en-US"/>
        </w:rPr>
        <w:t xml:space="preserve">A. </w:t>
      </w:r>
      <w:r w:rsidR="002A5FD8" w:rsidRPr="002A5FD8">
        <w:rPr>
          <w:rFonts w:ascii="Times New Roman" w:hAnsi="Times New Roman" w:cs="Times New Roman"/>
          <w:sz w:val="24"/>
          <w:szCs w:val="24"/>
          <w:lang w:val="en-US"/>
        </w:rPr>
        <w:t>C</w:t>
      </w:r>
      <w:proofErr w:type="spellStart"/>
      <w:r w:rsidRPr="002A5FD8">
        <w:rPr>
          <w:rFonts w:ascii="Times New Roman" w:hAnsi="Times New Roman" w:cs="Times New Roman"/>
          <w:sz w:val="24"/>
          <w:szCs w:val="24"/>
        </w:rPr>
        <w:t>оциальные</w:t>
      </w:r>
      <w:proofErr w:type="spellEnd"/>
      <w:r w:rsidRPr="002A5F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5FD8">
        <w:rPr>
          <w:rFonts w:ascii="Times New Roman" w:hAnsi="Times New Roman" w:cs="Times New Roman"/>
          <w:sz w:val="24"/>
          <w:szCs w:val="24"/>
        </w:rPr>
        <w:t>сети</w:t>
      </w:r>
      <w:r w:rsidRPr="002A5FD8">
        <w:rPr>
          <w:rFonts w:ascii="Times New Roman" w:hAnsi="Times New Roman" w:cs="Times New Roman"/>
          <w:sz w:val="24"/>
          <w:szCs w:val="24"/>
          <w:lang w:val="en-US"/>
        </w:rPr>
        <w:t xml:space="preserve"> (Social Networking)</w:t>
      </w:r>
    </w:p>
    <w:p w14:paraId="2744010C" w14:textId="77777777" w:rsidR="00A740F9" w:rsidRPr="002A5FD8" w:rsidRDefault="00A740F9" w:rsidP="00A740F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2A5FD8">
        <w:rPr>
          <w:rFonts w:ascii="Times New Roman" w:hAnsi="Times New Roman" w:cs="Times New Roman"/>
          <w:sz w:val="24"/>
          <w:szCs w:val="24"/>
        </w:rPr>
        <w:t>B. Фитнес и здоровье (Fitness &amp; Health)</w:t>
      </w:r>
    </w:p>
    <w:p w14:paraId="76E8E0A7" w14:textId="77777777" w:rsidR="00A740F9" w:rsidRPr="002A5FD8" w:rsidRDefault="00A740F9" w:rsidP="00A740F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</w:rPr>
        <w:t xml:space="preserve">    C. Образование и учебные приложения (Education &amp; Learning </w:t>
      </w:r>
      <w:proofErr w:type="spellStart"/>
      <w:r w:rsidRPr="002A5FD8">
        <w:rPr>
          <w:rFonts w:ascii="Times New Roman" w:hAnsi="Times New Roman" w:cs="Times New Roman"/>
          <w:sz w:val="24"/>
          <w:szCs w:val="24"/>
        </w:rPr>
        <w:t>Apps</w:t>
      </w:r>
      <w:proofErr w:type="spellEnd"/>
      <w:r w:rsidRPr="002A5FD8">
        <w:rPr>
          <w:rFonts w:ascii="Times New Roman" w:hAnsi="Times New Roman" w:cs="Times New Roman"/>
          <w:sz w:val="24"/>
          <w:szCs w:val="24"/>
        </w:rPr>
        <w:t>)</w:t>
      </w:r>
    </w:p>
    <w:p w14:paraId="5EFF68D1" w14:textId="77777777" w:rsidR="00A740F9" w:rsidRPr="002A5FD8" w:rsidRDefault="00A740F9" w:rsidP="00A740F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</w:rPr>
        <w:lastRenderedPageBreak/>
        <w:t xml:space="preserve">    D. Финансы и банковские приложения (Finance &amp; Banking </w:t>
      </w:r>
      <w:proofErr w:type="spellStart"/>
      <w:r w:rsidRPr="002A5FD8">
        <w:rPr>
          <w:rFonts w:ascii="Times New Roman" w:hAnsi="Times New Roman" w:cs="Times New Roman"/>
          <w:sz w:val="24"/>
          <w:szCs w:val="24"/>
        </w:rPr>
        <w:t>Apps</w:t>
      </w:r>
      <w:proofErr w:type="spellEnd"/>
      <w:r w:rsidRPr="002A5FD8">
        <w:rPr>
          <w:rFonts w:ascii="Times New Roman" w:hAnsi="Times New Roman" w:cs="Times New Roman"/>
          <w:sz w:val="24"/>
          <w:szCs w:val="24"/>
        </w:rPr>
        <w:t>)</w:t>
      </w:r>
    </w:p>
    <w:p w14:paraId="07650766" w14:textId="77777777" w:rsidR="00A740F9" w:rsidRPr="002C6458" w:rsidRDefault="00A740F9" w:rsidP="00A740F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</w:rPr>
        <w:t xml:space="preserve">    E. Путешествия и туризм (Travel &amp; </w:t>
      </w:r>
      <w:proofErr w:type="spellStart"/>
      <w:r w:rsidRPr="002A5FD8">
        <w:rPr>
          <w:rFonts w:ascii="Times New Roman" w:hAnsi="Times New Roman" w:cs="Times New Roman"/>
          <w:sz w:val="24"/>
          <w:szCs w:val="24"/>
        </w:rPr>
        <w:t>Tourism</w:t>
      </w:r>
      <w:proofErr w:type="spellEnd"/>
      <w:r w:rsidRPr="002A5FD8">
        <w:rPr>
          <w:rFonts w:ascii="Times New Roman" w:hAnsi="Times New Roman" w:cs="Times New Roman"/>
          <w:sz w:val="24"/>
          <w:szCs w:val="24"/>
        </w:rPr>
        <w:t>)</w:t>
      </w:r>
    </w:p>
    <w:p w14:paraId="10507D80" w14:textId="77777777" w:rsidR="00026B8D" w:rsidRPr="001E7122" w:rsidRDefault="00026B8D" w:rsidP="00026B8D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 xml:space="preserve">ANSWER: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</w:p>
    <w:p w14:paraId="279B6A79" w14:textId="77777777" w:rsidR="00026B8D" w:rsidRPr="002C6458" w:rsidRDefault="00026B8D" w:rsidP="00A740F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</w:p>
    <w:p w14:paraId="49D995FE" w14:textId="1F725676" w:rsidR="00A740F9" w:rsidRPr="002A5FD8" w:rsidRDefault="00A740F9" w:rsidP="00A740F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</w:rPr>
        <w:t xml:space="preserve">    </w:t>
      </w:r>
      <w:r w:rsidR="008B5D08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543D338D" w14:textId="6A31C063" w:rsidR="00A740F9" w:rsidRPr="002A5FD8" w:rsidRDefault="004D31BD" w:rsidP="00A740F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</w:rPr>
        <w:t xml:space="preserve">Основные </w:t>
      </w:r>
      <w:r w:rsidR="00A740F9" w:rsidRPr="002A5FD8">
        <w:rPr>
          <w:rFonts w:ascii="Times New Roman" w:hAnsi="Times New Roman" w:cs="Times New Roman"/>
          <w:sz w:val="24"/>
          <w:szCs w:val="24"/>
        </w:rPr>
        <w:t>виды мобильных приложений</w:t>
      </w:r>
      <w:r w:rsidRPr="002A5FD8">
        <w:rPr>
          <w:rFonts w:ascii="Times New Roman" w:hAnsi="Times New Roman" w:cs="Times New Roman"/>
          <w:sz w:val="24"/>
          <w:szCs w:val="24"/>
        </w:rPr>
        <w:t>, которые</w:t>
      </w:r>
      <w:r w:rsidR="00A740F9" w:rsidRPr="002A5FD8">
        <w:rPr>
          <w:rFonts w:ascii="Times New Roman" w:hAnsi="Times New Roman" w:cs="Times New Roman"/>
          <w:sz w:val="24"/>
          <w:szCs w:val="24"/>
        </w:rPr>
        <w:t xml:space="preserve"> относятся к категории "</w:t>
      </w:r>
      <w:proofErr w:type="spellStart"/>
      <w:r w:rsidR="002A5FD8" w:rsidRPr="002A5FD8">
        <w:rPr>
          <w:rFonts w:ascii="Times New Roman" w:hAnsi="Times New Roman" w:cs="Times New Roman"/>
          <w:sz w:val="24"/>
          <w:szCs w:val="24"/>
        </w:rPr>
        <w:t>C</w:t>
      </w:r>
      <w:r w:rsidR="00A740F9" w:rsidRPr="002A5FD8">
        <w:rPr>
          <w:rFonts w:ascii="Times New Roman" w:hAnsi="Times New Roman" w:cs="Times New Roman"/>
          <w:sz w:val="24"/>
          <w:szCs w:val="24"/>
        </w:rPr>
        <w:t>оциальные</w:t>
      </w:r>
      <w:proofErr w:type="spellEnd"/>
      <w:r w:rsidR="00A740F9" w:rsidRPr="002A5FD8">
        <w:rPr>
          <w:rFonts w:ascii="Times New Roman" w:hAnsi="Times New Roman" w:cs="Times New Roman"/>
          <w:sz w:val="24"/>
          <w:szCs w:val="24"/>
        </w:rPr>
        <w:t xml:space="preserve"> сети"</w:t>
      </w:r>
    </w:p>
    <w:p w14:paraId="4AEF9864" w14:textId="6C827DD1" w:rsidR="00A740F9" w:rsidRPr="002A5FD8" w:rsidRDefault="00A740F9" w:rsidP="00A740F9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2A5FD8">
        <w:rPr>
          <w:rFonts w:ascii="Times New Roman" w:hAnsi="Times New Roman" w:cs="Times New Roman"/>
          <w:sz w:val="24"/>
          <w:szCs w:val="24"/>
        </w:rPr>
        <w:t xml:space="preserve">    </w:t>
      </w:r>
      <w:r w:rsidRPr="002A5FD8">
        <w:rPr>
          <w:rFonts w:ascii="Times New Roman" w:hAnsi="Times New Roman" w:cs="Times New Roman"/>
          <w:sz w:val="24"/>
          <w:szCs w:val="24"/>
          <w:lang w:val="en-US"/>
        </w:rPr>
        <w:t xml:space="preserve">A. </w:t>
      </w:r>
      <w:r w:rsidR="002A5FD8" w:rsidRPr="002A5FD8">
        <w:rPr>
          <w:rFonts w:ascii="Times New Roman" w:hAnsi="Times New Roman" w:cs="Times New Roman"/>
          <w:sz w:val="24"/>
          <w:szCs w:val="24"/>
          <w:lang w:val="en-US"/>
        </w:rPr>
        <w:t>C</w:t>
      </w:r>
      <w:proofErr w:type="spellStart"/>
      <w:r w:rsidRPr="002A5FD8">
        <w:rPr>
          <w:rFonts w:ascii="Times New Roman" w:hAnsi="Times New Roman" w:cs="Times New Roman"/>
          <w:sz w:val="24"/>
          <w:szCs w:val="24"/>
        </w:rPr>
        <w:t>оциальные</w:t>
      </w:r>
      <w:proofErr w:type="spellEnd"/>
      <w:r w:rsidRPr="002A5F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5FD8">
        <w:rPr>
          <w:rFonts w:ascii="Times New Roman" w:hAnsi="Times New Roman" w:cs="Times New Roman"/>
          <w:sz w:val="24"/>
          <w:szCs w:val="24"/>
        </w:rPr>
        <w:t>сети</w:t>
      </w:r>
      <w:r w:rsidRPr="002A5FD8">
        <w:rPr>
          <w:rFonts w:ascii="Times New Roman" w:hAnsi="Times New Roman" w:cs="Times New Roman"/>
          <w:sz w:val="24"/>
          <w:szCs w:val="24"/>
          <w:lang w:val="en-US"/>
        </w:rPr>
        <w:t xml:space="preserve"> (Social Networking)</w:t>
      </w:r>
    </w:p>
    <w:p w14:paraId="64B60AF1" w14:textId="77777777" w:rsidR="00A740F9" w:rsidRPr="002A5FD8" w:rsidRDefault="00A740F9" w:rsidP="00A740F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2A5FD8">
        <w:rPr>
          <w:rFonts w:ascii="Times New Roman" w:hAnsi="Times New Roman" w:cs="Times New Roman"/>
          <w:sz w:val="24"/>
          <w:szCs w:val="24"/>
        </w:rPr>
        <w:t>B. Фитнес и здоровье (Fitness &amp; Health)</w:t>
      </w:r>
    </w:p>
    <w:p w14:paraId="36CEBEDB" w14:textId="77777777" w:rsidR="00A740F9" w:rsidRPr="002A5FD8" w:rsidRDefault="00A740F9" w:rsidP="00A740F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</w:rPr>
        <w:t xml:space="preserve">    C. Образование и учебные приложения (Education &amp; Learning </w:t>
      </w:r>
      <w:proofErr w:type="spellStart"/>
      <w:r w:rsidRPr="002A5FD8">
        <w:rPr>
          <w:rFonts w:ascii="Times New Roman" w:hAnsi="Times New Roman" w:cs="Times New Roman"/>
          <w:sz w:val="24"/>
          <w:szCs w:val="24"/>
        </w:rPr>
        <w:t>Apps</w:t>
      </w:r>
      <w:proofErr w:type="spellEnd"/>
      <w:r w:rsidRPr="002A5FD8">
        <w:rPr>
          <w:rFonts w:ascii="Times New Roman" w:hAnsi="Times New Roman" w:cs="Times New Roman"/>
          <w:sz w:val="24"/>
          <w:szCs w:val="24"/>
        </w:rPr>
        <w:t>)</w:t>
      </w:r>
    </w:p>
    <w:p w14:paraId="347CA257" w14:textId="77777777" w:rsidR="00A740F9" w:rsidRPr="002A5FD8" w:rsidRDefault="00A740F9" w:rsidP="00A740F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</w:rPr>
        <w:t xml:space="preserve">    D. Финансы и банковские приложения (Finance &amp; Banking </w:t>
      </w:r>
      <w:proofErr w:type="spellStart"/>
      <w:r w:rsidRPr="002A5FD8">
        <w:rPr>
          <w:rFonts w:ascii="Times New Roman" w:hAnsi="Times New Roman" w:cs="Times New Roman"/>
          <w:sz w:val="24"/>
          <w:szCs w:val="24"/>
        </w:rPr>
        <w:t>Apps</w:t>
      </w:r>
      <w:proofErr w:type="spellEnd"/>
      <w:r w:rsidRPr="002A5FD8">
        <w:rPr>
          <w:rFonts w:ascii="Times New Roman" w:hAnsi="Times New Roman" w:cs="Times New Roman"/>
          <w:sz w:val="24"/>
          <w:szCs w:val="24"/>
        </w:rPr>
        <w:t>)</w:t>
      </w:r>
    </w:p>
    <w:p w14:paraId="2C6CA1B9" w14:textId="77777777" w:rsidR="00A740F9" w:rsidRPr="002C6458" w:rsidRDefault="00A740F9" w:rsidP="00A740F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</w:rPr>
        <w:t xml:space="preserve">    E. Путешествия и туризм (Travel &amp; </w:t>
      </w:r>
      <w:proofErr w:type="spellStart"/>
      <w:r w:rsidRPr="002A5FD8">
        <w:rPr>
          <w:rFonts w:ascii="Times New Roman" w:hAnsi="Times New Roman" w:cs="Times New Roman"/>
          <w:sz w:val="24"/>
          <w:szCs w:val="24"/>
        </w:rPr>
        <w:t>Tourism</w:t>
      </w:r>
      <w:proofErr w:type="spellEnd"/>
      <w:r w:rsidRPr="002A5FD8">
        <w:rPr>
          <w:rFonts w:ascii="Times New Roman" w:hAnsi="Times New Roman" w:cs="Times New Roman"/>
          <w:sz w:val="24"/>
          <w:szCs w:val="24"/>
        </w:rPr>
        <w:t>)</w:t>
      </w:r>
    </w:p>
    <w:p w14:paraId="3BF9CFD9" w14:textId="2D979921" w:rsidR="00026B8D" w:rsidRPr="001E7122" w:rsidRDefault="00026B8D" w:rsidP="00026B8D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 xml:space="preserve">ANSWER: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</w:p>
    <w:p w14:paraId="3001467C" w14:textId="77777777" w:rsidR="00026B8D" w:rsidRPr="002C6458" w:rsidRDefault="00026B8D" w:rsidP="00A740F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</w:p>
    <w:p w14:paraId="5E84FFEF" w14:textId="1EE5A70B" w:rsidR="00A740F9" w:rsidRPr="002A5FD8" w:rsidRDefault="00A740F9" w:rsidP="00A740F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</w:rPr>
        <w:t xml:space="preserve">    </w:t>
      </w:r>
      <w:r w:rsidR="008B5D08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60F813CD" w14:textId="2897E8B6" w:rsidR="00A740F9" w:rsidRPr="002A5FD8" w:rsidRDefault="004D31BD" w:rsidP="00A740F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</w:rPr>
        <w:t xml:space="preserve">Основные </w:t>
      </w:r>
      <w:r w:rsidR="00A740F9" w:rsidRPr="002A5FD8">
        <w:rPr>
          <w:rFonts w:ascii="Times New Roman" w:hAnsi="Times New Roman" w:cs="Times New Roman"/>
          <w:sz w:val="24"/>
          <w:szCs w:val="24"/>
        </w:rPr>
        <w:t>виды мобильных приложений</w:t>
      </w:r>
      <w:r w:rsidRPr="002A5FD8">
        <w:rPr>
          <w:rFonts w:ascii="Times New Roman" w:hAnsi="Times New Roman" w:cs="Times New Roman"/>
          <w:sz w:val="24"/>
          <w:szCs w:val="24"/>
        </w:rPr>
        <w:t>, которые</w:t>
      </w:r>
      <w:r w:rsidR="00A740F9" w:rsidRPr="002A5FD8">
        <w:rPr>
          <w:rFonts w:ascii="Times New Roman" w:hAnsi="Times New Roman" w:cs="Times New Roman"/>
          <w:sz w:val="24"/>
          <w:szCs w:val="24"/>
        </w:rPr>
        <w:t xml:space="preserve"> относятся к категории "Фитнес и здоровье"?</w:t>
      </w:r>
    </w:p>
    <w:p w14:paraId="281C903E" w14:textId="55D6239F" w:rsidR="00A740F9" w:rsidRPr="002A5FD8" w:rsidRDefault="00A740F9" w:rsidP="00A740F9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2A5FD8">
        <w:rPr>
          <w:rFonts w:ascii="Times New Roman" w:hAnsi="Times New Roman" w:cs="Times New Roman"/>
          <w:sz w:val="24"/>
          <w:szCs w:val="24"/>
        </w:rPr>
        <w:t xml:space="preserve">    </w:t>
      </w:r>
      <w:r w:rsidRPr="002A5FD8">
        <w:rPr>
          <w:rFonts w:ascii="Times New Roman" w:hAnsi="Times New Roman" w:cs="Times New Roman"/>
          <w:sz w:val="24"/>
          <w:szCs w:val="24"/>
          <w:lang w:val="en-US"/>
        </w:rPr>
        <w:t xml:space="preserve">A. </w:t>
      </w:r>
      <w:r w:rsidR="002A5FD8" w:rsidRPr="002A5FD8">
        <w:rPr>
          <w:rFonts w:ascii="Times New Roman" w:hAnsi="Times New Roman" w:cs="Times New Roman"/>
          <w:sz w:val="24"/>
          <w:szCs w:val="24"/>
          <w:lang w:val="en-US"/>
        </w:rPr>
        <w:t>C</w:t>
      </w:r>
      <w:proofErr w:type="spellStart"/>
      <w:r w:rsidRPr="002A5FD8">
        <w:rPr>
          <w:rFonts w:ascii="Times New Roman" w:hAnsi="Times New Roman" w:cs="Times New Roman"/>
          <w:sz w:val="24"/>
          <w:szCs w:val="24"/>
        </w:rPr>
        <w:t>оциальные</w:t>
      </w:r>
      <w:proofErr w:type="spellEnd"/>
      <w:r w:rsidRPr="002A5F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5FD8">
        <w:rPr>
          <w:rFonts w:ascii="Times New Roman" w:hAnsi="Times New Roman" w:cs="Times New Roman"/>
          <w:sz w:val="24"/>
          <w:szCs w:val="24"/>
        </w:rPr>
        <w:t>сети</w:t>
      </w:r>
      <w:r w:rsidRPr="002A5FD8">
        <w:rPr>
          <w:rFonts w:ascii="Times New Roman" w:hAnsi="Times New Roman" w:cs="Times New Roman"/>
          <w:sz w:val="24"/>
          <w:szCs w:val="24"/>
          <w:lang w:val="en-US"/>
        </w:rPr>
        <w:t xml:space="preserve"> (Social Networking)</w:t>
      </w:r>
    </w:p>
    <w:p w14:paraId="6AD65C29" w14:textId="77777777" w:rsidR="00A740F9" w:rsidRPr="002A5FD8" w:rsidRDefault="00A740F9" w:rsidP="00A740F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2A5FD8">
        <w:rPr>
          <w:rFonts w:ascii="Times New Roman" w:hAnsi="Times New Roman" w:cs="Times New Roman"/>
          <w:sz w:val="24"/>
          <w:szCs w:val="24"/>
        </w:rPr>
        <w:t>B. Фитнес и здоровье (Fitness &amp; Health)</w:t>
      </w:r>
    </w:p>
    <w:p w14:paraId="3C9A6F3B" w14:textId="77777777" w:rsidR="00A740F9" w:rsidRPr="002A5FD8" w:rsidRDefault="00A740F9" w:rsidP="00A740F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</w:rPr>
        <w:t xml:space="preserve">    C. Образование и учебные приложения (Education &amp; Learning </w:t>
      </w:r>
      <w:proofErr w:type="spellStart"/>
      <w:r w:rsidRPr="002A5FD8">
        <w:rPr>
          <w:rFonts w:ascii="Times New Roman" w:hAnsi="Times New Roman" w:cs="Times New Roman"/>
          <w:sz w:val="24"/>
          <w:szCs w:val="24"/>
        </w:rPr>
        <w:t>Apps</w:t>
      </w:r>
      <w:proofErr w:type="spellEnd"/>
      <w:r w:rsidRPr="002A5FD8">
        <w:rPr>
          <w:rFonts w:ascii="Times New Roman" w:hAnsi="Times New Roman" w:cs="Times New Roman"/>
          <w:sz w:val="24"/>
          <w:szCs w:val="24"/>
        </w:rPr>
        <w:t>)</w:t>
      </w:r>
    </w:p>
    <w:p w14:paraId="0BA9F84A" w14:textId="77777777" w:rsidR="00A740F9" w:rsidRPr="002A5FD8" w:rsidRDefault="00A740F9" w:rsidP="00A740F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</w:rPr>
        <w:t xml:space="preserve">    D. Финансы и банковские приложения (Finance &amp; Banking </w:t>
      </w:r>
      <w:proofErr w:type="spellStart"/>
      <w:r w:rsidRPr="002A5FD8">
        <w:rPr>
          <w:rFonts w:ascii="Times New Roman" w:hAnsi="Times New Roman" w:cs="Times New Roman"/>
          <w:sz w:val="24"/>
          <w:szCs w:val="24"/>
        </w:rPr>
        <w:t>Apps</w:t>
      </w:r>
      <w:proofErr w:type="spellEnd"/>
      <w:r w:rsidRPr="002A5FD8">
        <w:rPr>
          <w:rFonts w:ascii="Times New Roman" w:hAnsi="Times New Roman" w:cs="Times New Roman"/>
          <w:sz w:val="24"/>
          <w:szCs w:val="24"/>
        </w:rPr>
        <w:t>)</w:t>
      </w:r>
    </w:p>
    <w:p w14:paraId="12A6D7CC" w14:textId="77777777" w:rsidR="00A740F9" w:rsidRPr="002C6458" w:rsidRDefault="00A740F9" w:rsidP="00A740F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</w:rPr>
        <w:t xml:space="preserve">    E. Путешествия и туризм (Travel &amp; </w:t>
      </w:r>
      <w:proofErr w:type="spellStart"/>
      <w:r w:rsidRPr="002A5FD8">
        <w:rPr>
          <w:rFonts w:ascii="Times New Roman" w:hAnsi="Times New Roman" w:cs="Times New Roman"/>
          <w:sz w:val="24"/>
          <w:szCs w:val="24"/>
        </w:rPr>
        <w:t>Tourism</w:t>
      </w:r>
      <w:proofErr w:type="spellEnd"/>
      <w:r w:rsidRPr="002A5FD8">
        <w:rPr>
          <w:rFonts w:ascii="Times New Roman" w:hAnsi="Times New Roman" w:cs="Times New Roman"/>
          <w:sz w:val="24"/>
          <w:szCs w:val="24"/>
        </w:rPr>
        <w:t>)</w:t>
      </w:r>
    </w:p>
    <w:p w14:paraId="73C176AF" w14:textId="386E3C59" w:rsidR="00026B8D" w:rsidRDefault="00026B8D" w:rsidP="00026B8D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  <w:lang w:val="kk-KZ"/>
        </w:rPr>
        <w:t xml:space="preserve">ANSWER: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</w:p>
    <w:p w14:paraId="51223569" w14:textId="77777777" w:rsidR="00F45C69" w:rsidRPr="00F45C69" w:rsidRDefault="00F45C69" w:rsidP="00026B8D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</w:p>
    <w:p w14:paraId="50279284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F45C69">
        <w:rPr>
          <w:rFonts w:ascii="Times New Roman" w:hAnsi="Times New Roman" w:cs="Times New Roman"/>
          <w:sz w:val="24"/>
          <w:szCs w:val="24"/>
        </w:rPr>
        <w:t>1) SQL-запрос для извлечения всех записей из таблицы `</w:t>
      </w:r>
      <w:proofErr w:type="spellStart"/>
      <w:r w:rsidRPr="00F45C69">
        <w:rPr>
          <w:rFonts w:ascii="Times New Roman" w:hAnsi="Times New Roman" w:cs="Times New Roman"/>
          <w:sz w:val="24"/>
          <w:szCs w:val="24"/>
        </w:rPr>
        <w:t>employees</w:t>
      </w:r>
      <w:proofErr w:type="spellEnd"/>
      <w:r w:rsidRPr="00F45C69">
        <w:rPr>
          <w:rFonts w:ascii="Times New Roman" w:hAnsi="Times New Roman" w:cs="Times New Roman"/>
          <w:sz w:val="24"/>
          <w:szCs w:val="24"/>
        </w:rPr>
        <w:t>`</w:t>
      </w:r>
    </w:p>
    <w:p w14:paraId="192CB217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F45C69">
        <w:rPr>
          <w:rFonts w:ascii="Times New Roman" w:hAnsi="Times New Roman" w:cs="Times New Roman"/>
          <w:sz w:val="24"/>
          <w:szCs w:val="24"/>
          <w:lang w:val="en-US"/>
        </w:rPr>
        <w:t xml:space="preserve">A) `SELECT FROM </w:t>
      </w:r>
      <w:proofErr w:type="gramStart"/>
      <w:r w:rsidRPr="00F45C69">
        <w:rPr>
          <w:rFonts w:ascii="Times New Roman" w:hAnsi="Times New Roman" w:cs="Times New Roman"/>
          <w:sz w:val="24"/>
          <w:szCs w:val="24"/>
          <w:lang w:val="en-US"/>
        </w:rPr>
        <w:t>employees;`</w:t>
      </w:r>
      <w:proofErr w:type="gramEnd"/>
      <w:r w:rsidRPr="00F45C6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14:paraId="62B8D18E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F45C69">
        <w:rPr>
          <w:rFonts w:ascii="Times New Roman" w:hAnsi="Times New Roman" w:cs="Times New Roman"/>
          <w:sz w:val="24"/>
          <w:szCs w:val="24"/>
          <w:lang w:val="en-US"/>
        </w:rPr>
        <w:t xml:space="preserve">B) `GET ALL FROM </w:t>
      </w:r>
      <w:proofErr w:type="gramStart"/>
      <w:r w:rsidRPr="00F45C69">
        <w:rPr>
          <w:rFonts w:ascii="Times New Roman" w:hAnsi="Times New Roman" w:cs="Times New Roman"/>
          <w:sz w:val="24"/>
          <w:szCs w:val="24"/>
          <w:lang w:val="en-US"/>
        </w:rPr>
        <w:t>employees;`</w:t>
      </w:r>
      <w:proofErr w:type="gramEnd"/>
      <w:r w:rsidRPr="00F45C6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14:paraId="674C0D13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F45C69">
        <w:rPr>
          <w:rFonts w:ascii="Times New Roman" w:hAnsi="Times New Roman" w:cs="Times New Roman"/>
          <w:sz w:val="24"/>
          <w:szCs w:val="24"/>
          <w:lang w:val="en-US"/>
        </w:rPr>
        <w:t xml:space="preserve">C) `SELECT * FROM </w:t>
      </w:r>
      <w:proofErr w:type="gramStart"/>
      <w:r w:rsidRPr="00F45C69">
        <w:rPr>
          <w:rFonts w:ascii="Times New Roman" w:hAnsi="Times New Roman" w:cs="Times New Roman"/>
          <w:sz w:val="24"/>
          <w:szCs w:val="24"/>
          <w:lang w:val="en-US"/>
        </w:rPr>
        <w:t>employees;`</w:t>
      </w:r>
      <w:proofErr w:type="gramEnd"/>
      <w:r w:rsidRPr="00F45C6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14:paraId="6B9E7F98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F45C69">
        <w:rPr>
          <w:rFonts w:ascii="Times New Roman" w:hAnsi="Times New Roman" w:cs="Times New Roman"/>
          <w:sz w:val="24"/>
          <w:szCs w:val="24"/>
          <w:lang w:val="en-US"/>
        </w:rPr>
        <w:t xml:space="preserve">D) `EXTRACT ALL FROM </w:t>
      </w:r>
      <w:proofErr w:type="gramStart"/>
      <w:r w:rsidRPr="00F45C69">
        <w:rPr>
          <w:rFonts w:ascii="Times New Roman" w:hAnsi="Times New Roman" w:cs="Times New Roman"/>
          <w:sz w:val="24"/>
          <w:szCs w:val="24"/>
          <w:lang w:val="en-US"/>
        </w:rPr>
        <w:t>employees;`</w:t>
      </w:r>
      <w:proofErr w:type="gramEnd"/>
      <w:r w:rsidRPr="00F45C6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14:paraId="3A91E76D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F45C69">
        <w:rPr>
          <w:rFonts w:ascii="Times New Roman" w:hAnsi="Times New Roman" w:cs="Times New Roman"/>
          <w:sz w:val="24"/>
          <w:szCs w:val="24"/>
        </w:rPr>
        <w:t>ANSWER: C</w:t>
      </w:r>
    </w:p>
    <w:p w14:paraId="0A680828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</w:p>
    <w:p w14:paraId="540DABEA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F45C69">
        <w:rPr>
          <w:rFonts w:ascii="Times New Roman" w:hAnsi="Times New Roman" w:cs="Times New Roman"/>
          <w:sz w:val="24"/>
          <w:szCs w:val="24"/>
        </w:rPr>
        <w:t>2) Оператор SQL для добавления новой записи в таблицу</w:t>
      </w:r>
    </w:p>
    <w:p w14:paraId="2B89117E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F45C69">
        <w:rPr>
          <w:rFonts w:ascii="Times New Roman" w:hAnsi="Times New Roman" w:cs="Times New Roman"/>
          <w:sz w:val="24"/>
          <w:szCs w:val="24"/>
          <w:lang w:val="en-US"/>
        </w:rPr>
        <w:t xml:space="preserve">A) `INSERT INTO`  </w:t>
      </w:r>
    </w:p>
    <w:p w14:paraId="4470CE50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F45C69">
        <w:rPr>
          <w:rFonts w:ascii="Times New Roman" w:hAnsi="Times New Roman" w:cs="Times New Roman"/>
          <w:sz w:val="24"/>
          <w:szCs w:val="24"/>
          <w:lang w:val="en-US"/>
        </w:rPr>
        <w:t xml:space="preserve">B) `ADD TO`  </w:t>
      </w:r>
    </w:p>
    <w:p w14:paraId="36A7AE1A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F45C69">
        <w:rPr>
          <w:rFonts w:ascii="Times New Roman" w:hAnsi="Times New Roman" w:cs="Times New Roman"/>
          <w:sz w:val="24"/>
          <w:szCs w:val="24"/>
          <w:lang w:val="en-US"/>
        </w:rPr>
        <w:t xml:space="preserve">C) `UPDATE INTO`  </w:t>
      </w:r>
    </w:p>
    <w:p w14:paraId="59CEE985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F45C69">
        <w:rPr>
          <w:rFonts w:ascii="Times New Roman" w:hAnsi="Times New Roman" w:cs="Times New Roman"/>
          <w:sz w:val="24"/>
          <w:szCs w:val="24"/>
          <w:lang w:val="en-US"/>
        </w:rPr>
        <w:t xml:space="preserve">D) `INSERT NEW`  </w:t>
      </w:r>
    </w:p>
    <w:p w14:paraId="71E1777E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F45C69">
        <w:rPr>
          <w:rFonts w:ascii="Times New Roman" w:hAnsi="Times New Roman" w:cs="Times New Roman"/>
          <w:sz w:val="24"/>
          <w:szCs w:val="24"/>
        </w:rPr>
        <w:t>ANSWER: A</w:t>
      </w:r>
    </w:p>
    <w:p w14:paraId="71B2175A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</w:p>
    <w:p w14:paraId="5836DE31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F45C69">
        <w:rPr>
          <w:rFonts w:ascii="Times New Roman" w:hAnsi="Times New Roman" w:cs="Times New Roman"/>
          <w:sz w:val="24"/>
          <w:szCs w:val="24"/>
        </w:rPr>
        <w:t>3) Оператор SQL для изменения существующей записи в таблице</w:t>
      </w:r>
    </w:p>
    <w:p w14:paraId="4BF6D970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F45C69">
        <w:rPr>
          <w:rFonts w:ascii="Times New Roman" w:hAnsi="Times New Roman" w:cs="Times New Roman"/>
          <w:sz w:val="24"/>
          <w:szCs w:val="24"/>
          <w:lang w:val="en-US"/>
        </w:rPr>
        <w:t xml:space="preserve">A) `MODIFY`  </w:t>
      </w:r>
    </w:p>
    <w:p w14:paraId="58007D25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F45C69">
        <w:rPr>
          <w:rFonts w:ascii="Times New Roman" w:hAnsi="Times New Roman" w:cs="Times New Roman"/>
          <w:sz w:val="24"/>
          <w:szCs w:val="24"/>
          <w:lang w:val="en-US"/>
        </w:rPr>
        <w:t xml:space="preserve">B) `CHANGE`  </w:t>
      </w:r>
    </w:p>
    <w:p w14:paraId="25CDDE04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F45C69">
        <w:rPr>
          <w:rFonts w:ascii="Times New Roman" w:hAnsi="Times New Roman" w:cs="Times New Roman"/>
          <w:sz w:val="24"/>
          <w:szCs w:val="24"/>
          <w:lang w:val="en-US"/>
        </w:rPr>
        <w:t xml:space="preserve">C) `UPDATE`  </w:t>
      </w:r>
    </w:p>
    <w:p w14:paraId="65CB16AB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F45C69">
        <w:rPr>
          <w:rFonts w:ascii="Times New Roman" w:hAnsi="Times New Roman" w:cs="Times New Roman"/>
          <w:sz w:val="24"/>
          <w:szCs w:val="24"/>
        </w:rPr>
        <w:t xml:space="preserve">D) `ALTER`  </w:t>
      </w:r>
    </w:p>
    <w:p w14:paraId="3B318872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F45C69">
        <w:rPr>
          <w:rFonts w:ascii="Times New Roman" w:hAnsi="Times New Roman" w:cs="Times New Roman"/>
          <w:sz w:val="24"/>
          <w:szCs w:val="24"/>
        </w:rPr>
        <w:t>ANSWER: C</w:t>
      </w:r>
    </w:p>
    <w:p w14:paraId="764C4D96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</w:p>
    <w:p w14:paraId="68495AF7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F45C69">
        <w:rPr>
          <w:rFonts w:ascii="Times New Roman" w:hAnsi="Times New Roman" w:cs="Times New Roman"/>
          <w:sz w:val="24"/>
          <w:szCs w:val="24"/>
        </w:rPr>
        <w:t>4) Оператор SQL для удаления записей из таблицы</w:t>
      </w:r>
    </w:p>
    <w:p w14:paraId="6133B016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F45C69">
        <w:rPr>
          <w:rFonts w:ascii="Times New Roman" w:hAnsi="Times New Roman" w:cs="Times New Roman"/>
          <w:sz w:val="24"/>
          <w:szCs w:val="24"/>
          <w:lang w:val="en-US"/>
        </w:rPr>
        <w:t xml:space="preserve">A) `REMOVE`  </w:t>
      </w:r>
    </w:p>
    <w:p w14:paraId="16F72D96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F45C69">
        <w:rPr>
          <w:rFonts w:ascii="Times New Roman" w:hAnsi="Times New Roman" w:cs="Times New Roman"/>
          <w:sz w:val="24"/>
          <w:szCs w:val="24"/>
          <w:lang w:val="en-US"/>
        </w:rPr>
        <w:t xml:space="preserve">B) `DELETE`  </w:t>
      </w:r>
    </w:p>
    <w:p w14:paraId="239C950E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F45C69">
        <w:rPr>
          <w:rFonts w:ascii="Times New Roman" w:hAnsi="Times New Roman" w:cs="Times New Roman"/>
          <w:sz w:val="24"/>
          <w:szCs w:val="24"/>
          <w:lang w:val="en-US"/>
        </w:rPr>
        <w:t xml:space="preserve">C) `DROP`  </w:t>
      </w:r>
    </w:p>
    <w:p w14:paraId="490F1174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F45C69">
        <w:rPr>
          <w:rFonts w:ascii="Times New Roman" w:hAnsi="Times New Roman" w:cs="Times New Roman"/>
          <w:sz w:val="24"/>
          <w:szCs w:val="24"/>
        </w:rPr>
        <w:t xml:space="preserve">D) `CLEAR`  </w:t>
      </w:r>
    </w:p>
    <w:p w14:paraId="621D6109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F45C69">
        <w:rPr>
          <w:rFonts w:ascii="Times New Roman" w:hAnsi="Times New Roman" w:cs="Times New Roman"/>
          <w:sz w:val="24"/>
          <w:szCs w:val="24"/>
        </w:rPr>
        <w:t>ANSWER: B</w:t>
      </w:r>
    </w:p>
    <w:p w14:paraId="1C208491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</w:p>
    <w:p w14:paraId="268A708A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F45C69">
        <w:rPr>
          <w:rFonts w:ascii="Times New Roman" w:hAnsi="Times New Roman" w:cs="Times New Roman"/>
          <w:sz w:val="24"/>
          <w:szCs w:val="24"/>
        </w:rPr>
        <w:lastRenderedPageBreak/>
        <w:t>5) Ключевое слово для сортировки результатов запроса SQL</w:t>
      </w:r>
    </w:p>
    <w:p w14:paraId="280C2B03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F45C69">
        <w:rPr>
          <w:rFonts w:ascii="Times New Roman" w:hAnsi="Times New Roman" w:cs="Times New Roman"/>
          <w:sz w:val="24"/>
          <w:szCs w:val="24"/>
          <w:lang w:val="en-US"/>
        </w:rPr>
        <w:t xml:space="preserve">A) `ORDER BY`  </w:t>
      </w:r>
    </w:p>
    <w:p w14:paraId="75DAD380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F45C69">
        <w:rPr>
          <w:rFonts w:ascii="Times New Roman" w:hAnsi="Times New Roman" w:cs="Times New Roman"/>
          <w:sz w:val="24"/>
          <w:szCs w:val="24"/>
          <w:lang w:val="en-US"/>
        </w:rPr>
        <w:t xml:space="preserve">B) `SORT BY`  </w:t>
      </w:r>
    </w:p>
    <w:p w14:paraId="66F0C54A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F45C69">
        <w:rPr>
          <w:rFonts w:ascii="Times New Roman" w:hAnsi="Times New Roman" w:cs="Times New Roman"/>
          <w:sz w:val="24"/>
          <w:szCs w:val="24"/>
          <w:lang w:val="en-US"/>
        </w:rPr>
        <w:t xml:space="preserve">C) `GROUP BY`  </w:t>
      </w:r>
    </w:p>
    <w:p w14:paraId="3DCDA863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F45C69">
        <w:rPr>
          <w:rFonts w:ascii="Times New Roman" w:hAnsi="Times New Roman" w:cs="Times New Roman"/>
          <w:sz w:val="24"/>
          <w:szCs w:val="24"/>
          <w:lang w:val="en-US"/>
        </w:rPr>
        <w:t xml:space="preserve">D) `ARRANGE BY`  </w:t>
      </w:r>
    </w:p>
    <w:p w14:paraId="15C1A526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F45C69">
        <w:rPr>
          <w:rFonts w:ascii="Times New Roman" w:hAnsi="Times New Roman" w:cs="Times New Roman"/>
          <w:sz w:val="24"/>
          <w:szCs w:val="24"/>
        </w:rPr>
        <w:t>ANSWER: A</w:t>
      </w:r>
    </w:p>
    <w:p w14:paraId="40E96BB6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</w:p>
    <w:p w14:paraId="55D5F4D7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F45C69">
        <w:rPr>
          <w:rFonts w:ascii="Times New Roman" w:hAnsi="Times New Roman" w:cs="Times New Roman"/>
          <w:sz w:val="24"/>
          <w:szCs w:val="24"/>
        </w:rPr>
        <w:t>6) Ключевое слово для фильтрации записей в SQL</w:t>
      </w:r>
    </w:p>
    <w:p w14:paraId="0C1EC023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F45C69">
        <w:rPr>
          <w:rFonts w:ascii="Times New Roman" w:hAnsi="Times New Roman" w:cs="Times New Roman"/>
          <w:sz w:val="24"/>
          <w:szCs w:val="24"/>
          <w:lang w:val="en-US"/>
        </w:rPr>
        <w:t xml:space="preserve">A) `WHERE`  </w:t>
      </w:r>
    </w:p>
    <w:p w14:paraId="12BDC500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F45C69">
        <w:rPr>
          <w:rFonts w:ascii="Times New Roman" w:hAnsi="Times New Roman" w:cs="Times New Roman"/>
          <w:sz w:val="24"/>
          <w:szCs w:val="24"/>
          <w:lang w:val="en-US"/>
        </w:rPr>
        <w:t xml:space="preserve">B) `FILTER`  </w:t>
      </w:r>
    </w:p>
    <w:p w14:paraId="153B5304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F45C69">
        <w:rPr>
          <w:rFonts w:ascii="Times New Roman" w:hAnsi="Times New Roman" w:cs="Times New Roman"/>
          <w:sz w:val="24"/>
          <w:szCs w:val="24"/>
          <w:lang w:val="en-US"/>
        </w:rPr>
        <w:t xml:space="preserve">C) `CONDITION`  </w:t>
      </w:r>
    </w:p>
    <w:p w14:paraId="1FEC74E8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F45C69">
        <w:rPr>
          <w:rFonts w:ascii="Times New Roman" w:hAnsi="Times New Roman" w:cs="Times New Roman"/>
          <w:sz w:val="24"/>
          <w:szCs w:val="24"/>
        </w:rPr>
        <w:t xml:space="preserve">D) `IF`  </w:t>
      </w:r>
    </w:p>
    <w:p w14:paraId="4D4DA173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F45C69">
        <w:rPr>
          <w:rFonts w:ascii="Times New Roman" w:hAnsi="Times New Roman" w:cs="Times New Roman"/>
          <w:sz w:val="24"/>
          <w:szCs w:val="24"/>
        </w:rPr>
        <w:t>ANSWER: A</w:t>
      </w:r>
    </w:p>
    <w:p w14:paraId="3637A952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</w:p>
    <w:p w14:paraId="106781E3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F45C69">
        <w:rPr>
          <w:rFonts w:ascii="Times New Roman" w:hAnsi="Times New Roman" w:cs="Times New Roman"/>
          <w:sz w:val="24"/>
          <w:szCs w:val="24"/>
        </w:rPr>
        <w:t>7) SQL-запрос для создания новой таблицы</w:t>
      </w:r>
    </w:p>
    <w:p w14:paraId="6DEEA5CC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F45C69">
        <w:rPr>
          <w:rFonts w:ascii="Times New Roman" w:hAnsi="Times New Roman" w:cs="Times New Roman"/>
          <w:sz w:val="24"/>
          <w:szCs w:val="24"/>
          <w:lang w:val="en-US"/>
        </w:rPr>
        <w:t xml:space="preserve">A) `CREATE TABLE`  </w:t>
      </w:r>
    </w:p>
    <w:p w14:paraId="775B761F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F45C69">
        <w:rPr>
          <w:rFonts w:ascii="Times New Roman" w:hAnsi="Times New Roman" w:cs="Times New Roman"/>
          <w:sz w:val="24"/>
          <w:szCs w:val="24"/>
          <w:lang w:val="en-US"/>
        </w:rPr>
        <w:t xml:space="preserve">B) `MAKE TABLE`  </w:t>
      </w:r>
    </w:p>
    <w:p w14:paraId="0ACF7C93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F45C69">
        <w:rPr>
          <w:rFonts w:ascii="Times New Roman" w:hAnsi="Times New Roman" w:cs="Times New Roman"/>
          <w:sz w:val="24"/>
          <w:szCs w:val="24"/>
          <w:lang w:val="en-US"/>
        </w:rPr>
        <w:t xml:space="preserve">C) `NEW TABLE`  </w:t>
      </w:r>
    </w:p>
    <w:p w14:paraId="54EAC9E0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F45C69">
        <w:rPr>
          <w:rFonts w:ascii="Times New Roman" w:hAnsi="Times New Roman" w:cs="Times New Roman"/>
          <w:sz w:val="24"/>
          <w:szCs w:val="24"/>
          <w:lang w:val="en-US"/>
        </w:rPr>
        <w:t xml:space="preserve">D) `BUILD TABLE`  </w:t>
      </w:r>
    </w:p>
    <w:p w14:paraId="4E4F723D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F45C69">
        <w:rPr>
          <w:rFonts w:ascii="Times New Roman" w:hAnsi="Times New Roman" w:cs="Times New Roman"/>
          <w:sz w:val="24"/>
          <w:szCs w:val="24"/>
        </w:rPr>
        <w:t>ANSWER: A</w:t>
      </w:r>
    </w:p>
    <w:p w14:paraId="58DE5C29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</w:p>
    <w:p w14:paraId="65826E1A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F45C69">
        <w:rPr>
          <w:rFonts w:ascii="Times New Roman" w:hAnsi="Times New Roman" w:cs="Times New Roman"/>
          <w:sz w:val="24"/>
          <w:szCs w:val="24"/>
        </w:rPr>
        <w:t>8) Оператор SQL для объединения строк из двух таблиц на основе логического отношения между ними</w:t>
      </w:r>
    </w:p>
    <w:p w14:paraId="57C6DA26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F45C69">
        <w:rPr>
          <w:rFonts w:ascii="Times New Roman" w:hAnsi="Times New Roman" w:cs="Times New Roman"/>
          <w:sz w:val="24"/>
          <w:szCs w:val="24"/>
          <w:lang w:val="en-US"/>
        </w:rPr>
        <w:t xml:space="preserve">A) `MERGE`  </w:t>
      </w:r>
    </w:p>
    <w:p w14:paraId="02ABC391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F45C69">
        <w:rPr>
          <w:rFonts w:ascii="Times New Roman" w:hAnsi="Times New Roman" w:cs="Times New Roman"/>
          <w:sz w:val="24"/>
          <w:szCs w:val="24"/>
          <w:lang w:val="en-US"/>
        </w:rPr>
        <w:t xml:space="preserve">B) `JOIN`  </w:t>
      </w:r>
    </w:p>
    <w:p w14:paraId="127A4A66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F45C69">
        <w:rPr>
          <w:rFonts w:ascii="Times New Roman" w:hAnsi="Times New Roman" w:cs="Times New Roman"/>
          <w:sz w:val="24"/>
          <w:szCs w:val="24"/>
          <w:lang w:val="en-US"/>
        </w:rPr>
        <w:t xml:space="preserve">C) `UNITE`  </w:t>
      </w:r>
    </w:p>
    <w:p w14:paraId="7884F1C9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F45C69">
        <w:rPr>
          <w:rFonts w:ascii="Times New Roman" w:hAnsi="Times New Roman" w:cs="Times New Roman"/>
          <w:sz w:val="24"/>
          <w:szCs w:val="24"/>
        </w:rPr>
        <w:t xml:space="preserve">D) `CONNECT`  </w:t>
      </w:r>
    </w:p>
    <w:p w14:paraId="1F3CAED9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F45C69">
        <w:rPr>
          <w:rFonts w:ascii="Times New Roman" w:hAnsi="Times New Roman" w:cs="Times New Roman"/>
          <w:sz w:val="24"/>
          <w:szCs w:val="24"/>
        </w:rPr>
        <w:t>ANSWER: B</w:t>
      </w:r>
    </w:p>
    <w:p w14:paraId="760C7400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</w:p>
    <w:p w14:paraId="56CB148B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F45C69">
        <w:rPr>
          <w:rFonts w:ascii="Times New Roman" w:hAnsi="Times New Roman" w:cs="Times New Roman"/>
          <w:sz w:val="24"/>
          <w:szCs w:val="24"/>
        </w:rPr>
        <w:t>9) Ключевое слово для группировки записей, имеющих одинаковое значение в SQL</w:t>
      </w:r>
    </w:p>
    <w:p w14:paraId="47DFEBBE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F45C69">
        <w:rPr>
          <w:rFonts w:ascii="Times New Roman" w:hAnsi="Times New Roman" w:cs="Times New Roman"/>
          <w:sz w:val="24"/>
          <w:szCs w:val="24"/>
          <w:lang w:val="en-US"/>
        </w:rPr>
        <w:t xml:space="preserve">A) `GROUP BY`  </w:t>
      </w:r>
    </w:p>
    <w:p w14:paraId="7463AA4B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F45C69">
        <w:rPr>
          <w:rFonts w:ascii="Times New Roman" w:hAnsi="Times New Roman" w:cs="Times New Roman"/>
          <w:sz w:val="24"/>
          <w:szCs w:val="24"/>
          <w:lang w:val="en-US"/>
        </w:rPr>
        <w:t xml:space="preserve">B) `CLUSTER BY`  </w:t>
      </w:r>
    </w:p>
    <w:p w14:paraId="2E88EA05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F45C69">
        <w:rPr>
          <w:rFonts w:ascii="Times New Roman" w:hAnsi="Times New Roman" w:cs="Times New Roman"/>
          <w:sz w:val="24"/>
          <w:szCs w:val="24"/>
          <w:lang w:val="en-US"/>
        </w:rPr>
        <w:t xml:space="preserve">C) `BUNDLE BY`  </w:t>
      </w:r>
    </w:p>
    <w:p w14:paraId="55869583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F45C69">
        <w:rPr>
          <w:rFonts w:ascii="Times New Roman" w:hAnsi="Times New Roman" w:cs="Times New Roman"/>
          <w:sz w:val="24"/>
          <w:szCs w:val="24"/>
          <w:lang w:val="en-US"/>
        </w:rPr>
        <w:t xml:space="preserve">D) `SORT BY`  </w:t>
      </w:r>
    </w:p>
    <w:p w14:paraId="2722984F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F45C69">
        <w:rPr>
          <w:rFonts w:ascii="Times New Roman" w:hAnsi="Times New Roman" w:cs="Times New Roman"/>
          <w:sz w:val="24"/>
          <w:szCs w:val="24"/>
        </w:rPr>
        <w:t>ANSWER: A</w:t>
      </w:r>
    </w:p>
    <w:p w14:paraId="7539E0BE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</w:p>
    <w:p w14:paraId="486FD541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F45C69">
        <w:rPr>
          <w:rFonts w:ascii="Times New Roman" w:hAnsi="Times New Roman" w:cs="Times New Roman"/>
          <w:sz w:val="24"/>
          <w:szCs w:val="24"/>
        </w:rPr>
        <w:t>10) Ключевое слово для ограничения количества возвращаемых строк</w:t>
      </w:r>
    </w:p>
    <w:p w14:paraId="0554FEC0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F45C69">
        <w:rPr>
          <w:rFonts w:ascii="Times New Roman" w:hAnsi="Times New Roman" w:cs="Times New Roman"/>
          <w:sz w:val="24"/>
          <w:szCs w:val="24"/>
          <w:lang w:val="en-US"/>
        </w:rPr>
        <w:t xml:space="preserve">A) `LIMIT`  </w:t>
      </w:r>
    </w:p>
    <w:p w14:paraId="28BDC0F3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F45C69">
        <w:rPr>
          <w:rFonts w:ascii="Times New Roman" w:hAnsi="Times New Roman" w:cs="Times New Roman"/>
          <w:sz w:val="24"/>
          <w:szCs w:val="24"/>
          <w:lang w:val="en-US"/>
        </w:rPr>
        <w:t xml:space="preserve">B) `TOP`  </w:t>
      </w:r>
    </w:p>
    <w:p w14:paraId="12A002C5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F45C69">
        <w:rPr>
          <w:rFonts w:ascii="Times New Roman" w:hAnsi="Times New Roman" w:cs="Times New Roman"/>
          <w:sz w:val="24"/>
          <w:szCs w:val="24"/>
          <w:lang w:val="en-US"/>
        </w:rPr>
        <w:t xml:space="preserve">C) `MAXROWS`  </w:t>
      </w:r>
    </w:p>
    <w:p w14:paraId="1F9706E7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F45C69">
        <w:rPr>
          <w:rFonts w:ascii="Times New Roman" w:hAnsi="Times New Roman" w:cs="Times New Roman"/>
          <w:sz w:val="24"/>
          <w:szCs w:val="24"/>
        </w:rPr>
        <w:t xml:space="preserve">D) `ROWCOUNT`  </w:t>
      </w:r>
    </w:p>
    <w:p w14:paraId="7FF07C65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F45C69">
        <w:rPr>
          <w:rFonts w:ascii="Times New Roman" w:hAnsi="Times New Roman" w:cs="Times New Roman"/>
          <w:sz w:val="24"/>
          <w:szCs w:val="24"/>
        </w:rPr>
        <w:t>ANSWER: A</w:t>
      </w:r>
    </w:p>
    <w:p w14:paraId="47E11C89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</w:p>
    <w:p w14:paraId="221098B3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F45C69">
        <w:rPr>
          <w:rFonts w:ascii="Times New Roman" w:hAnsi="Times New Roman" w:cs="Times New Roman"/>
          <w:sz w:val="24"/>
          <w:szCs w:val="24"/>
        </w:rPr>
        <w:t>11) Оператор SQL для изменения структуры существующей таблицы</w:t>
      </w:r>
    </w:p>
    <w:p w14:paraId="71BED833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F45C69">
        <w:rPr>
          <w:rFonts w:ascii="Times New Roman" w:hAnsi="Times New Roman" w:cs="Times New Roman"/>
          <w:sz w:val="24"/>
          <w:szCs w:val="24"/>
          <w:lang w:val="en-US"/>
        </w:rPr>
        <w:t xml:space="preserve">A) `MODIFY TABLE`  </w:t>
      </w:r>
    </w:p>
    <w:p w14:paraId="4179202D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F45C69">
        <w:rPr>
          <w:rFonts w:ascii="Times New Roman" w:hAnsi="Times New Roman" w:cs="Times New Roman"/>
          <w:sz w:val="24"/>
          <w:szCs w:val="24"/>
          <w:lang w:val="en-US"/>
        </w:rPr>
        <w:t xml:space="preserve">B) `CHANGE TABLE`  </w:t>
      </w:r>
    </w:p>
    <w:p w14:paraId="5ED43DBB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F45C69">
        <w:rPr>
          <w:rFonts w:ascii="Times New Roman" w:hAnsi="Times New Roman" w:cs="Times New Roman"/>
          <w:sz w:val="24"/>
          <w:szCs w:val="24"/>
          <w:lang w:val="en-US"/>
        </w:rPr>
        <w:t xml:space="preserve">C) `UPDATE TABLE`  </w:t>
      </w:r>
    </w:p>
    <w:p w14:paraId="0F51118B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F45C69">
        <w:rPr>
          <w:rFonts w:ascii="Times New Roman" w:hAnsi="Times New Roman" w:cs="Times New Roman"/>
          <w:sz w:val="24"/>
          <w:szCs w:val="24"/>
          <w:lang w:val="en-US"/>
        </w:rPr>
        <w:t xml:space="preserve">D) `ALTER TABLE`  </w:t>
      </w:r>
    </w:p>
    <w:p w14:paraId="341AB679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F45C69">
        <w:rPr>
          <w:rFonts w:ascii="Times New Roman" w:hAnsi="Times New Roman" w:cs="Times New Roman"/>
          <w:sz w:val="24"/>
          <w:szCs w:val="24"/>
        </w:rPr>
        <w:t>ANSWER: D</w:t>
      </w:r>
    </w:p>
    <w:p w14:paraId="7FD7038A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</w:p>
    <w:p w14:paraId="76AFBF30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F45C69">
        <w:rPr>
          <w:rFonts w:ascii="Times New Roman" w:hAnsi="Times New Roman" w:cs="Times New Roman"/>
          <w:sz w:val="24"/>
          <w:szCs w:val="24"/>
        </w:rPr>
        <w:t>12) Ключевое слово для удаления дубликатов в результатах запроса</w:t>
      </w:r>
    </w:p>
    <w:p w14:paraId="4F469098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F45C69">
        <w:rPr>
          <w:rFonts w:ascii="Times New Roman" w:hAnsi="Times New Roman" w:cs="Times New Roman"/>
          <w:sz w:val="24"/>
          <w:szCs w:val="24"/>
          <w:lang w:val="en-US"/>
        </w:rPr>
        <w:t xml:space="preserve">A) `UNIQUE`  </w:t>
      </w:r>
    </w:p>
    <w:p w14:paraId="6125F04F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F45C69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B) `DISTINCT`  </w:t>
      </w:r>
    </w:p>
    <w:p w14:paraId="0780DF6B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F45C69">
        <w:rPr>
          <w:rFonts w:ascii="Times New Roman" w:hAnsi="Times New Roman" w:cs="Times New Roman"/>
          <w:sz w:val="24"/>
          <w:szCs w:val="24"/>
          <w:lang w:val="en-US"/>
        </w:rPr>
        <w:t xml:space="preserve">C) `DIFFERENT`  </w:t>
      </w:r>
    </w:p>
    <w:p w14:paraId="7607C1BE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F45C69">
        <w:rPr>
          <w:rFonts w:ascii="Times New Roman" w:hAnsi="Times New Roman" w:cs="Times New Roman"/>
          <w:sz w:val="24"/>
          <w:szCs w:val="24"/>
        </w:rPr>
        <w:t xml:space="preserve">D) `FILTER`  </w:t>
      </w:r>
    </w:p>
    <w:p w14:paraId="22A086DE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F45C69">
        <w:rPr>
          <w:rFonts w:ascii="Times New Roman" w:hAnsi="Times New Roman" w:cs="Times New Roman"/>
          <w:sz w:val="24"/>
          <w:szCs w:val="24"/>
        </w:rPr>
        <w:t>ANSWER: B</w:t>
      </w:r>
    </w:p>
    <w:p w14:paraId="0362BB68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</w:p>
    <w:p w14:paraId="7DBC4691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F45C69">
        <w:rPr>
          <w:rFonts w:ascii="Times New Roman" w:hAnsi="Times New Roman" w:cs="Times New Roman"/>
          <w:sz w:val="24"/>
          <w:szCs w:val="24"/>
        </w:rPr>
        <w:t>13) Ключевое слово для проверки условия в SQL</w:t>
      </w:r>
    </w:p>
    <w:p w14:paraId="3AEC14F3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F45C69">
        <w:rPr>
          <w:rFonts w:ascii="Times New Roman" w:hAnsi="Times New Roman" w:cs="Times New Roman"/>
          <w:sz w:val="24"/>
          <w:szCs w:val="24"/>
          <w:lang w:val="en-US"/>
        </w:rPr>
        <w:t xml:space="preserve">A) `CHECK`  </w:t>
      </w:r>
    </w:p>
    <w:p w14:paraId="0DEC73E4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F45C69">
        <w:rPr>
          <w:rFonts w:ascii="Times New Roman" w:hAnsi="Times New Roman" w:cs="Times New Roman"/>
          <w:sz w:val="24"/>
          <w:szCs w:val="24"/>
          <w:lang w:val="en-US"/>
        </w:rPr>
        <w:t xml:space="preserve">B) `VALIDATE`  </w:t>
      </w:r>
    </w:p>
    <w:p w14:paraId="43269B7D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F45C69">
        <w:rPr>
          <w:rFonts w:ascii="Times New Roman" w:hAnsi="Times New Roman" w:cs="Times New Roman"/>
          <w:sz w:val="24"/>
          <w:szCs w:val="24"/>
          <w:lang w:val="en-US"/>
        </w:rPr>
        <w:t xml:space="preserve">C) `CONDITION`  </w:t>
      </w:r>
    </w:p>
    <w:p w14:paraId="3B27E3F3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F45C69">
        <w:rPr>
          <w:rFonts w:ascii="Times New Roman" w:hAnsi="Times New Roman" w:cs="Times New Roman"/>
          <w:sz w:val="24"/>
          <w:szCs w:val="24"/>
        </w:rPr>
        <w:t xml:space="preserve">D) `ASSERT`  </w:t>
      </w:r>
    </w:p>
    <w:p w14:paraId="0460BD71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F45C69">
        <w:rPr>
          <w:rFonts w:ascii="Times New Roman" w:hAnsi="Times New Roman" w:cs="Times New Roman"/>
          <w:sz w:val="24"/>
          <w:szCs w:val="24"/>
        </w:rPr>
        <w:t>ANSWER: A</w:t>
      </w:r>
    </w:p>
    <w:p w14:paraId="0E505B91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</w:p>
    <w:p w14:paraId="3BD5700A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F45C69">
        <w:rPr>
          <w:rFonts w:ascii="Times New Roman" w:hAnsi="Times New Roman" w:cs="Times New Roman"/>
          <w:sz w:val="24"/>
          <w:szCs w:val="24"/>
        </w:rPr>
        <w:t>14) Выражение для получения максимального значения столбца</w:t>
      </w:r>
    </w:p>
    <w:p w14:paraId="0638097A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F45C69">
        <w:rPr>
          <w:rFonts w:ascii="Times New Roman" w:hAnsi="Times New Roman" w:cs="Times New Roman"/>
          <w:sz w:val="24"/>
          <w:szCs w:val="24"/>
          <w:lang w:val="en-US"/>
        </w:rPr>
        <w:t>A) `</w:t>
      </w:r>
      <w:proofErr w:type="gramStart"/>
      <w:r w:rsidRPr="00F45C69">
        <w:rPr>
          <w:rFonts w:ascii="Times New Roman" w:hAnsi="Times New Roman" w:cs="Times New Roman"/>
          <w:sz w:val="24"/>
          <w:szCs w:val="24"/>
          <w:lang w:val="en-US"/>
        </w:rPr>
        <w:t>MAX(</w:t>
      </w:r>
      <w:proofErr w:type="spellStart"/>
      <w:proofErr w:type="gramEnd"/>
      <w:r w:rsidRPr="00F45C69">
        <w:rPr>
          <w:rFonts w:ascii="Times New Roman" w:hAnsi="Times New Roman" w:cs="Times New Roman"/>
          <w:sz w:val="24"/>
          <w:szCs w:val="24"/>
          <w:lang w:val="en-US"/>
        </w:rPr>
        <w:t>column_name</w:t>
      </w:r>
      <w:proofErr w:type="spellEnd"/>
      <w:r w:rsidRPr="00F45C69">
        <w:rPr>
          <w:rFonts w:ascii="Times New Roman" w:hAnsi="Times New Roman" w:cs="Times New Roman"/>
          <w:sz w:val="24"/>
          <w:szCs w:val="24"/>
          <w:lang w:val="en-US"/>
        </w:rPr>
        <w:t xml:space="preserve">)`  </w:t>
      </w:r>
    </w:p>
    <w:p w14:paraId="2ED038A1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F45C69">
        <w:rPr>
          <w:rFonts w:ascii="Times New Roman" w:hAnsi="Times New Roman" w:cs="Times New Roman"/>
          <w:sz w:val="24"/>
          <w:szCs w:val="24"/>
          <w:lang w:val="en-US"/>
        </w:rPr>
        <w:t>B) `</w:t>
      </w:r>
      <w:proofErr w:type="gramStart"/>
      <w:r w:rsidRPr="00F45C69">
        <w:rPr>
          <w:rFonts w:ascii="Times New Roman" w:hAnsi="Times New Roman" w:cs="Times New Roman"/>
          <w:sz w:val="24"/>
          <w:szCs w:val="24"/>
          <w:lang w:val="en-US"/>
        </w:rPr>
        <w:t>HIGH(</w:t>
      </w:r>
      <w:proofErr w:type="spellStart"/>
      <w:proofErr w:type="gramEnd"/>
      <w:r w:rsidRPr="00F45C69">
        <w:rPr>
          <w:rFonts w:ascii="Times New Roman" w:hAnsi="Times New Roman" w:cs="Times New Roman"/>
          <w:sz w:val="24"/>
          <w:szCs w:val="24"/>
          <w:lang w:val="en-US"/>
        </w:rPr>
        <w:t>column_name</w:t>
      </w:r>
      <w:proofErr w:type="spellEnd"/>
      <w:r w:rsidRPr="00F45C69">
        <w:rPr>
          <w:rFonts w:ascii="Times New Roman" w:hAnsi="Times New Roman" w:cs="Times New Roman"/>
          <w:sz w:val="24"/>
          <w:szCs w:val="24"/>
          <w:lang w:val="en-US"/>
        </w:rPr>
        <w:t xml:space="preserve">)`  </w:t>
      </w:r>
    </w:p>
    <w:p w14:paraId="051951E2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F45C69">
        <w:rPr>
          <w:rFonts w:ascii="Times New Roman" w:hAnsi="Times New Roman" w:cs="Times New Roman"/>
          <w:sz w:val="24"/>
          <w:szCs w:val="24"/>
          <w:lang w:val="en-US"/>
        </w:rPr>
        <w:t>C) `</w:t>
      </w:r>
      <w:proofErr w:type="gramStart"/>
      <w:r w:rsidRPr="00F45C69">
        <w:rPr>
          <w:rFonts w:ascii="Times New Roman" w:hAnsi="Times New Roman" w:cs="Times New Roman"/>
          <w:sz w:val="24"/>
          <w:szCs w:val="24"/>
          <w:lang w:val="en-US"/>
        </w:rPr>
        <w:t>UPPER(</w:t>
      </w:r>
      <w:proofErr w:type="spellStart"/>
      <w:proofErr w:type="gramEnd"/>
      <w:r w:rsidRPr="00F45C69">
        <w:rPr>
          <w:rFonts w:ascii="Times New Roman" w:hAnsi="Times New Roman" w:cs="Times New Roman"/>
          <w:sz w:val="24"/>
          <w:szCs w:val="24"/>
          <w:lang w:val="en-US"/>
        </w:rPr>
        <w:t>column_name</w:t>
      </w:r>
      <w:proofErr w:type="spellEnd"/>
      <w:r w:rsidRPr="00F45C69">
        <w:rPr>
          <w:rFonts w:ascii="Times New Roman" w:hAnsi="Times New Roman" w:cs="Times New Roman"/>
          <w:sz w:val="24"/>
          <w:szCs w:val="24"/>
          <w:lang w:val="en-US"/>
        </w:rPr>
        <w:t xml:space="preserve">)`  </w:t>
      </w:r>
    </w:p>
    <w:p w14:paraId="3766F2F7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F45C69">
        <w:rPr>
          <w:rFonts w:ascii="Times New Roman" w:hAnsi="Times New Roman" w:cs="Times New Roman"/>
          <w:sz w:val="24"/>
          <w:szCs w:val="24"/>
          <w:lang w:val="en-US"/>
        </w:rPr>
        <w:t>D) `</w:t>
      </w:r>
      <w:proofErr w:type="gramStart"/>
      <w:r w:rsidRPr="00F45C69">
        <w:rPr>
          <w:rFonts w:ascii="Times New Roman" w:hAnsi="Times New Roman" w:cs="Times New Roman"/>
          <w:sz w:val="24"/>
          <w:szCs w:val="24"/>
          <w:lang w:val="en-US"/>
        </w:rPr>
        <w:t>HIGHEST(</w:t>
      </w:r>
      <w:proofErr w:type="spellStart"/>
      <w:proofErr w:type="gramEnd"/>
      <w:r w:rsidRPr="00F45C69">
        <w:rPr>
          <w:rFonts w:ascii="Times New Roman" w:hAnsi="Times New Roman" w:cs="Times New Roman"/>
          <w:sz w:val="24"/>
          <w:szCs w:val="24"/>
          <w:lang w:val="en-US"/>
        </w:rPr>
        <w:t>column_name</w:t>
      </w:r>
      <w:proofErr w:type="spellEnd"/>
      <w:r w:rsidRPr="00F45C69">
        <w:rPr>
          <w:rFonts w:ascii="Times New Roman" w:hAnsi="Times New Roman" w:cs="Times New Roman"/>
          <w:sz w:val="24"/>
          <w:szCs w:val="24"/>
          <w:lang w:val="en-US"/>
        </w:rPr>
        <w:t xml:space="preserve">)`  </w:t>
      </w:r>
    </w:p>
    <w:p w14:paraId="0383B97D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F45C69">
        <w:rPr>
          <w:rFonts w:ascii="Times New Roman" w:hAnsi="Times New Roman" w:cs="Times New Roman"/>
          <w:sz w:val="24"/>
          <w:szCs w:val="24"/>
        </w:rPr>
        <w:t>ANSWER: A</w:t>
      </w:r>
    </w:p>
    <w:p w14:paraId="6F6F9606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</w:p>
    <w:p w14:paraId="26DB4510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F45C69">
        <w:rPr>
          <w:rFonts w:ascii="Times New Roman" w:hAnsi="Times New Roman" w:cs="Times New Roman"/>
          <w:sz w:val="24"/>
          <w:szCs w:val="24"/>
        </w:rPr>
        <w:t>15) Выражение для получения минимального значения столбца</w:t>
      </w:r>
    </w:p>
    <w:p w14:paraId="44F54B68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F45C69">
        <w:rPr>
          <w:rFonts w:ascii="Times New Roman" w:hAnsi="Times New Roman" w:cs="Times New Roman"/>
          <w:sz w:val="24"/>
          <w:szCs w:val="24"/>
          <w:lang w:val="en-US"/>
        </w:rPr>
        <w:t>A) `</w:t>
      </w:r>
      <w:proofErr w:type="gramStart"/>
      <w:r w:rsidRPr="00F45C69">
        <w:rPr>
          <w:rFonts w:ascii="Times New Roman" w:hAnsi="Times New Roman" w:cs="Times New Roman"/>
          <w:sz w:val="24"/>
          <w:szCs w:val="24"/>
          <w:lang w:val="en-US"/>
        </w:rPr>
        <w:t>MIN(</w:t>
      </w:r>
      <w:proofErr w:type="spellStart"/>
      <w:proofErr w:type="gramEnd"/>
      <w:r w:rsidRPr="00F45C69">
        <w:rPr>
          <w:rFonts w:ascii="Times New Roman" w:hAnsi="Times New Roman" w:cs="Times New Roman"/>
          <w:sz w:val="24"/>
          <w:szCs w:val="24"/>
          <w:lang w:val="en-US"/>
        </w:rPr>
        <w:t>column_name</w:t>
      </w:r>
      <w:proofErr w:type="spellEnd"/>
      <w:r w:rsidRPr="00F45C69">
        <w:rPr>
          <w:rFonts w:ascii="Times New Roman" w:hAnsi="Times New Roman" w:cs="Times New Roman"/>
          <w:sz w:val="24"/>
          <w:szCs w:val="24"/>
          <w:lang w:val="en-US"/>
        </w:rPr>
        <w:t xml:space="preserve">)`  </w:t>
      </w:r>
    </w:p>
    <w:p w14:paraId="115AB165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F45C69">
        <w:rPr>
          <w:rFonts w:ascii="Times New Roman" w:hAnsi="Times New Roman" w:cs="Times New Roman"/>
          <w:sz w:val="24"/>
          <w:szCs w:val="24"/>
          <w:lang w:val="en-US"/>
        </w:rPr>
        <w:t>B) `</w:t>
      </w:r>
      <w:proofErr w:type="gramStart"/>
      <w:r w:rsidRPr="00F45C69">
        <w:rPr>
          <w:rFonts w:ascii="Times New Roman" w:hAnsi="Times New Roman" w:cs="Times New Roman"/>
          <w:sz w:val="24"/>
          <w:szCs w:val="24"/>
          <w:lang w:val="en-US"/>
        </w:rPr>
        <w:t>LOW(</w:t>
      </w:r>
      <w:proofErr w:type="spellStart"/>
      <w:proofErr w:type="gramEnd"/>
      <w:r w:rsidRPr="00F45C69">
        <w:rPr>
          <w:rFonts w:ascii="Times New Roman" w:hAnsi="Times New Roman" w:cs="Times New Roman"/>
          <w:sz w:val="24"/>
          <w:szCs w:val="24"/>
          <w:lang w:val="en-US"/>
        </w:rPr>
        <w:t>column_name</w:t>
      </w:r>
      <w:proofErr w:type="spellEnd"/>
      <w:r w:rsidRPr="00F45C69">
        <w:rPr>
          <w:rFonts w:ascii="Times New Roman" w:hAnsi="Times New Roman" w:cs="Times New Roman"/>
          <w:sz w:val="24"/>
          <w:szCs w:val="24"/>
          <w:lang w:val="en-US"/>
        </w:rPr>
        <w:t xml:space="preserve">)`  </w:t>
      </w:r>
    </w:p>
    <w:p w14:paraId="5F5436A6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F45C69">
        <w:rPr>
          <w:rFonts w:ascii="Times New Roman" w:hAnsi="Times New Roman" w:cs="Times New Roman"/>
          <w:sz w:val="24"/>
          <w:szCs w:val="24"/>
          <w:lang w:val="en-US"/>
        </w:rPr>
        <w:t>C) `</w:t>
      </w:r>
      <w:proofErr w:type="gramStart"/>
      <w:r w:rsidRPr="00F45C69">
        <w:rPr>
          <w:rFonts w:ascii="Times New Roman" w:hAnsi="Times New Roman" w:cs="Times New Roman"/>
          <w:sz w:val="24"/>
          <w:szCs w:val="24"/>
          <w:lang w:val="en-US"/>
        </w:rPr>
        <w:t>LOWER(</w:t>
      </w:r>
      <w:proofErr w:type="spellStart"/>
      <w:proofErr w:type="gramEnd"/>
      <w:r w:rsidRPr="00F45C69">
        <w:rPr>
          <w:rFonts w:ascii="Times New Roman" w:hAnsi="Times New Roman" w:cs="Times New Roman"/>
          <w:sz w:val="24"/>
          <w:szCs w:val="24"/>
          <w:lang w:val="en-US"/>
        </w:rPr>
        <w:t>column_name</w:t>
      </w:r>
      <w:proofErr w:type="spellEnd"/>
      <w:r w:rsidRPr="00F45C69">
        <w:rPr>
          <w:rFonts w:ascii="Times New Roman" w:hAnsi="Times New Roman" w:cs="Times New Roman"/>
          <w:sz w:val="24"/>
          <w:szCs w:val="24"/>
          <w:lang w:val="en-US"/>
        </w:rPr>
        <w:t xml:space="preserve">)`  </w:t>
      </w:r>
    </w:p>
    <w:p w14:paraId="3CC158AB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F45C69">
        <w:rPr>
          <w:rFonts w:ascii="Times New Roman" w:hAnsi="Times New Roman" w:cs="Times New Roman"/>
          <w:sz w:val="24"/>
          <w:szCs w:val="24"/>
          <w:lang w:val="en-US"/>
        </w:rPr>
        <w:t>D) `</w:t>
      </w:r>
      <w:proofErr w:type="gramStart"/>
      <w:r w:rsidRPr="00F45C69">
        <w:rPr>
          <w:rFonts w:ascii="Times New Roman" w:hAnsi="Times New Roman" w:cs="Times New Roman"/>
          <w:sz w:val="24"/>
          <w:szCs w:val="24"/>
          <w:lang w:val="en-US"/>
        </w:rPr>
        <w:t>SMALLEST(</w:t>
      </w:r>
      <w:proofErr w:type="spellStart"/>
      <w:proofErr w:type="gramEnd"/>
      <w:r w:rsidRPr="00F45C69">
        <w:rPr>
          <w:rFonts w:ascii="Times New Roman" w:hAnsi="Times New Roman" w:cs="Times New Roman"/>
          <w:sz w:val="24"/>
          <w:szCs w:val="24"/>
          <w:lang w:val="en-US"/>
        </w:rPr>
        <w:t>column_name</w:t>
      </w:r>
      <w:proofErr w:type="spellEnd"/>
      <w:r w:rsidRPr="00F45C69">
        <w:rPr>
          <w:rFonts w:ascii="Times New Roman" w:hAnsi="Times New Roman" w:cs="Times New Roman"/>
          <w:sz w:val="24"/>
          <w:szCs w:val="24"/>
          <w:lang w:val="en-US"/>
        </w:rPr>
        <w:t xml:space="preserve">)`  </w:t>
      </w:r>
    </w:p>
    <w:p w14:paraId="60737435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F45C69">
        <w:rPr>
          <w:rFonts w:ascii="Times New Roman" w:hAnsi="Times New Roman" w:cs="Times New Roman"/>
          <w:sz w:val="24"/>
          <w:szCs w:val="24"/>
        </w:rPr>
        <w:t>ANSWER: A</w:t>
      </w:r>
    </w:p>
    <w:p w14:paraId="483DF829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</w:p>
    <w:p w14:paraId="0C660DBF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F45C69">
        <w:rPr>
          <w:rFonts w:ascii="Times New Roman" w:hAnsi="Times New Roman" w:cs="Times New Roman"/>
          <w:sz w:val="24"/>
          <w:szCs w:val="24"/>
        </w:rPr>
        <w:t>16) Выражение для подсчета количества строк в таблице</w:t>
      </w:r>
    </w:p>
    <w:p w14:paraId="422A0B7D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F45C69">
        <w:rPr>
          <w:rFonts w:ascii="Times New Roman" w:hAnsi="Times New Roman" w:cs="Times New Roman"/>
          <w:sz w:val="24"/>
          <w:szCs w:val="24"/>
          <w:lang w:val="en-US"/>
        </w:rPr>
        <w:t>A) `</w:t>
      </w:r>
      <w:proofErr w:type="gramStart"/>
      <w:r w:rsidRPr="00F45C69">
        <w:rPr>
          <w:rFonts w:ascii="Times New Roman" w:hAnsi="Times New Roman" w:cs="Times New Roman"/>
          <w:sz w:val="24"/>
          <w:szCs w:val="24"/>
          <w:lang w:val="en-US"/>
        </w:rPr>
        <w:t>COUNT(</w:t>
      </w:r>
      <w:proofErr w:type="gramEnd"/>
      <w:r w:rsidRPr="00F45C69">
        <w:rPr>
          <w:rFonts w:ascii="Times New Roman" w:hAnsi="Times New Roman" w:cs="Times New Roman"/>
          <w:sz w:val="24"/>
          <w:szCs w:val="24"/>
          <w:lang w:val="en-US"/>
        </w:rPr>
        <w:t xml:space="preserve">*)`  </w:t>
      </w:r>
    </w:p>
    <w:p w14:paraId="62078F9A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F45C69">
        <w:rPr>
          <w:rFonts w:ascii="Times New Roman" w:hAnsi="Times New Roman" w:cs="Times New Roman"/>
          <w:sz w:val="24"/>
          <w:szCs w:val="24"/>
          <w:lang w:val="en-US"/>
        </w:rPr>
        <w:t>B) `</w:t>
      </w:r>
      <w:proofErr w:type="gramStart"/>
      <w:r w:rsidRPr="00F45C69">
        <w:rPr>
          <w:rFonts w:ascii="Times New Roman" w:hAnsi="Times New Roman" w:cs="Times New Roman"/>
          <w:sz w:val="24"/>
          <w:szCs w:val="24"/>
          <w:lang w:val="en-US"/>
        </w:rPr>
        <w:t>SUM(</w:t>
      </w:r>
      <w:proofErr w:type="gramEnd"/>
      <w:r w:rsidRPr="00F45C69">
        <w:rPr>
          <w:rFonts w:ascii="Times New Roman" w:hAnsi="Times New Roman" w:cs="Times New Roman"/>
          <w:sz w:val="24"/>
          <w:szCs w:val="24"/>
          <w:lang w:val="en-US"/>
        </w:rPr>
        <w:t xml:space="preserve">*)`  </w:t>
      </w:r>
    </w:p>
    <w:p w14:paraId="571CF4F0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F45C69">
        <w:rPr>
          <w:rFonts w:ascii="Times New Roman" w:hAnsi="Times New Roman" w:cs="Times New Roman"/>
          <w:sz w:val="24"/>
          <w:szCs w:val="24"/>
          <w:lang w:val="en-US"/>
        </w:rPr>
        <w:t>C) `</w:t>
      </w:r>
      <w:proofErr w:type="gramStart"/>
      <w:r w:rsidRPr="00F45C69">
        <w:rPr>
          <w:rFonts w:ascii="Times New Roman" w:hAnsi="Times New Roman" w:cs="Times New Roman"/>
          <w:sz w:val="24"/>
          <w:szCs w:val="24"/>
          <w:lang w:val="en-US"/>
        </w:rPr>
        <w:t>NUMBER(</w:t>
      </w:r>
      <w:proofErr w:type="gramEnd"/>
      <w:r w:rsidRPr="00F45C69">
        <w:rPr>
          <w:rFonts w:ascii="Times New Roman" w:hAnsi="Times New Roman" w:cs="Times New Roman"/>
          <w:sz w:val="24"/>
          <w:szCs w:val="24"/>
          <w:lang w:val="en-US"/>
        </w:rPr>
        <w:t xml:space="preserve">*)`  </w:t>
      </w:r>
    </w:p>
    <w:p w14:paraId="0CED8DE8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F45C69">
        <w:rPr>
          <w:rFonts w:ascii="Times New Roman" w:hAnsi="Times New Roman" w:cs="Times New Roman"/>
          <w:sz w:val="24"/>
          <w:szCs w:val="24"/>
        </w:rPr>
        <w:t>D) `</w:t>
      </w:r>
      <w:proofErr w:type="gramStart"/>
      <w:r w:rsidRPr="00F45C69">
        <w:rPr>
          <w:rFonts w:ascii="Times New Roman" w:hAnsi="Times New Roman" w:cs="Times New Roman"/>
          <w:sz w:val="24"/>
          <w:szCs w:val="24"/>
        </w:rPr>
        <w:t>TOTAL(</w:t>
      </w:r>
      <w:proofErr w:type="gramEnd"/>
      <w:r w:rsidRPr="00F45C69">
        <w:rPr>
          <w:rFonts w:ascii="Times New Roman" w:hAnsi="Times New Roman" w:cs="Times New Roman"/>
          <w:sz w:val="24"/>
          <w:szCs w:val="24"/>
        </w:rPr>
        <w:t xml:space="preserve">*)`  </w:t>
      </w:r>
    </w:p>
    <w:p w14:paraId="1069B448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F45C69">
        <w:rPr>
          <w:rFonts w:ascii="Times New Roman" w:hAnsi="Times New Roman" w:cs="Times New Roman"/>
          <w:sz w:val="24"/>
          <w:szCs w:val="24"/>
        </w:rPr>
        <w:t>ANSWER: A</w:t>
      </w:r>
    </w:p>
    <w:p w14:paraId="4235EE12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</w:p>
    <w:p w14:paraId="29FB000F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F45C69">
        <w:rPr>
          <w:rFonts w:ascii="Times New Roman" w:hAnsi="Times New Roman" w:cs="Times New Roman"/>
          <w:sz w:val="24"/>
          <w:szCs w:val="24"/>
        </w:rPr>
        <w:t>17) Ключевое слово для соединения результатов двух запросов в один результат</w:t>
      </w:r>
    </w:p>
    <w:p w14:paraId="1D3DF8EC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F45C69">
        <w:rPr>
          <w:rFonts w:ascii="Times New Roman" w:hAnsi="Times New Roman" w:cs="Times New Roman"/>
          <w:sz w:val="24"/>
          <w:szCs w:val="24"/>
          <w:lang w:val="en-US"/>
        </w:rPr>
        <w:t xml:space="preserve">A) `JOIN`  </w:t>
      </w:r>
    </w:p>
    <w:p w14:paraId="6D83356C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F45C69">
        <w:rPr>
          <w:rFonts w:ascii="Times New Roman" w:hAnsi="Times New Roman" w:cs="Times New Roman"/>
          <w:sz w:val="24"/>
          <w:szCs w:val="24"/>
          <w:lang w:val="en-US"/>
        </w:rPr>
        <w:t xml:space="preserve">B) `CONNECT`  </w:t>
      </w:r>
    </w:p>
    <w:p w14:paraId="5DA55935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F45C69">
        <w:rPr>
          <w:rFonts w:ascii="Times New Roman" w:hAnsi="Times New Roman" w:cs="Times New Roman"/>
          <w:sz w:val="24"/>
          <w:szCs w:val="24"/>
          <w:lang w:val="en-US"/>
        </w:rPr>
        <w:t xml:space="preserve">C) `UNION`  </w:t>
      </w:r>
    </w:p>
    <w:p w14:paraId="2B5C3287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F45C69">
        <w:rPr>
          <w:rFonts w:ascii="Times New Roman" w:hAnsi="Times New Roman" w:cs="Times New Roman"/>
          <w:sz w:val="24"/>
          <w:szCs w:val="24"/>
        </w:rPr>
        <w:t xml:space="preserve">D) `MERGE`  </w:t>
      </w:r>
    </w:p>
    <w:p w14:paraId="0B0B2A94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F45C69">
        <w:rPr>
          <w:rFonts w:ascii="Times New Roman" w:hAnsi="Times New Roman" w:cs="Times New Roman"/>
          <w:sz w:val="24"/>
          <w:szCs w:val="24"/>
        </w:rPr>
        <w:t>ANSWER: C</w:t>
      </w:r>
    </w:p>
    <w:p w14:paraId="466D38D2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</w:p>
    <w:p w14:paraId="6729ADF3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F45C69">
        <w:rPr>
          <w:rFonts w:ascii="Times New Roman" w:hAnsi="Times New Roman" w:cs="Times New Roman"/>
          <w:sz w:val="24"/>
          <w:szCs w:val="24"/>
        </w:rPr>
        <w:t>18) Выражение для вычисления среднего значения столбца</w:t>
      </w:r>
    </w:p>
    <w:p w14:paraId="45031F11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F45C69">
        <w:rPr>
          <w:rFonts w:ascii="Times New Roman" w:hAnsi="Times New Roman" w:cs="Times New Roman"/>
          <w:sz w:val="24"/>
          <w:szCs w:val="24"/>
          <w:lang w:val="en-US"/>
        </w:rPr>
        <w:t>A) `</w:t>
      </w:r>
      <w:proofErr w:type="gramStart"/>
      <w:r w:rsidRPr="00F45C69">
        <w:rPr>
          <w:rFonts w:ascii="Times New Roman" w:hAnsi="Times New Roman" w:cs="Times New Roman"/>
          <w:sz w:val="24"/>
          <w:szCs w:val="24"/>
          <w:lang w:val="en-US"/>
        </w:rPr>
        <w:t>AVG(</w:t>
      </w:r>
      <w:proofErr w:type="spellStart"/>
      <w:proofErr w:type="gramEnd"/>
      <w:r w:rsidRPr="00F45C69">
        <w:rPr>
          <w:rFonts w:ascii="Times New Roman" w:hAnsi="Times New Roman" w:cs="Times New Roman"/>
          <w:sz w:val="24"/>
          <w:szCs w:val="24"/>
          <w:lang w:val="en-US"/>
        </w:rPr>
        <w:t>column_name</w:t>
      </w:r>
      <w:proofErr w:type="spellEnd"/>
      <w:r w:rsidRPr="00F45C69">
        <w:rPr>
          <w:rFonts w:ascii="Times New Roman" w:hAnsi="Times New Roman" w:cs="Times New Roman"/>
          <w:sz w:val="24"/>
          <w:szCs w:val="24"/>
          <w:lang w:val="en-US"/>
        </w:rPr>
        <w:t xml:space="preserve">)`  </w:t>
      </w:r>
    </w:p>
    <w:p w14:paraId="23CB9636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F45C69">
        <w:rPr>
          <w:rFonts w:ascii="Times New Roman" w:hAnsi="Times New Roman" w:cs="Times New Roman"/>
          <w:sz w:val="24"/>
          <w:szCs w:val="24"/>
          <w:lang w:val="en-US"/>
        </w:rPr>
        <w:t>B) `</w:t>
      </w:r>
      <w:proofErr w:type="gramStart"/>
      <w:r w:rsidRPr="00F45C69">
        <w:rPr>
          <w:rFonts w:ascii="Times New Roman" w:hAnsi="Times New Roman" w:cs="Times New Roman"/>
          <w:sz w:val="24"/>
          <w:szCs w:val="24"/>
          <w:lang w:val="en-US"/>
        </w:rPr>
        <w:t>MEAN(</w:t>
      </w:r>
      <w:proofErr w:type="spellStart"/>
      <w:proofErr w:type="gramEnd"/>
      <w:r w:rsidRPr="00F45C69">
        <w:rPr>
          <w:rFonts w:ascii="Times New Roman" w:hAnsi="Times New Roman" w:cs="Times New Roman"/>
          <w:sz w:val="24"/>
          <w:szCs w:val="24"/>
          <w:lang w:val="en-US"/>
        </w:rPr>
        <w:t>column_name</w:t>
      </w:r>
      <w:proofErr w:type="spellEnd"/>
      <w:r w:rsidRPr="00F45C69">
        <w:rPr>
          <w:rFonts w:ascii="Times New Roman" w:hAnsi="Times New Roman" w:cs="Times New Roman"/>
          <w:sz w:val="24"/>
          <w:szCs w:val="24"/>
          <w:lang w:val="en-US"/>
        </w:rPr>
        <w:t xml:space="preserve">)`  </w:t>
      </w:r>
    </w:p>
    <w:p w14:paraId="544E5096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F45C69">
        <w:rPr>
          <w:rFonts w:ascii="Times New Roman" w:hAnsi="Times New Roman" w:cs="Times New Roman"/>
          <w:sz w:val="24"/>
          <w:szCs w:val="24"/>
          <w:lang w:val="en-US"/>
        </w:rPr>
        <w:t>C) `</w:t>
      </w:r>
      <w:proofErr w:type="gramStart"/>
      <w:r w:rsidRPr="00F45C69">
        <w:rPr>
          <w:rFonts w:ascii="Times New Roman" w:hAnsi="Times New Roman" w:cs="Times New Roman"/>
          <w:sz w:val="24"/>
          <w:szCs w:val="24"/>
          <w:lang w:val="en-US"/>
        </w:rPr>
        <w:t>AVERAGE(</w:t>
      </w:r>
      <w:proofErr w:type="spellStart"/>
      <w:proofErr w:type="gramEnd"/>
      <w:r w:rsidRPr="00F45C69">
        <w:rPr>
          <w:rFonts w:ascii="Times New Roman" w:hAnsi="Times New Roman" w:cs="Times New Roman"/>
          <w:sz w:val="24"/>
          <w:szCs w:val="24"/>
          <w:lang w:val="en-US"/>
        </w:rPr>
        <w:t>column_name</w:t>
      </w:r>
      <w:proofErr w:type="spellEnd"/>
      <w:r w:rsidRPr="00F45C69">
        <w:rPr>
          <w:rFonts w:ascii="Times New Roman" w:hAnsi="Times New Roman" w:cs="Times New Roman"/>
          <w:sz w:val="24"/>
          <w:szCs w:val="24"/>
          <w:lang w:val="en-US"/>
        </w:rPr>
        <w:t xml:space="preserve">)`  </w:t>
      </w:r>
    </w:p>
    <w:p w14:paraId="5B766275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F45C69">
        <w:rPr>
          <w:rFonts w:ascii="Times New Roman" w:hAnsi="Times New Roman" w:cs="Times New Roman"/>
          <w:sz w:val="24"/>
          <w:szCs w:val="24"/>
          <w:lang w:val="en-US"/>
        </w:rPr>
        <w:t>D) `</w:t>
      </w:r>
      <w:proofErr w:type="gramStart"/>
      <w:r w:rsidRPr="00F45C69">
        <w:rPr>
          <w:rFonts w:ascii="Times New Roman" w:hAnsi="Times New Roman" w:cs="Times New Roman"/>
          <w:sz w:val="24"/>
          <w:szCs w:val="24"/>
          <w:lang w:val="en-US"/>
        </w:rPr>
        <w:t>MEDIAN(</w:t>
      </w:r>
      <w:proofErr w:type="spellStart"/>
      <w:proofErr w:type="gramEnd"/>
      <w:r w:rsidRPr="00F45C69">
        <w:rPr>
          <w:rFonts w:ascii="Times New Roman" w:hAnsi="Times New Roman" w:cs="Times New Roman"/>
          <w:sz w:val="24"/>
          <w:szCs w:val="24"/>
          <w:lang w:val="en-US"/>
        </w:rPr>
        <w:t>column_name</w:t>
      </w:r>
      <w:proofErr w:type="spellEnd"/>
      <w:r w:rsidRPr="00F45C69">
        <w:rPr>
          <w:rFonts w:ascii="Times New Roman" w:hAnsi="Times New Roman" w:cs="Times New Roman"/>
          <w:sz w:val="24"/>
          <w:szCs w:val="24"/>
          <w:lang w:val="en-US"/>
        </w:rPr>
        <w:t xml:space="preserve">)`  </w:t>
      </w:r>
    </w:p>
    <w:p w14:paraId="67AC05C8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F45C69">
        <w:rPr>
          <w:rFonts w:ascii="Times New Roman" w:hAnsi="Times New Roman" w:cs="Times New Roman"/>
          <w:sz w:val="24"/>
          <w:szCs w:val="24"/>
        </w:rPr>
        <w:t>ANSWER: A</w:t>
      </w:r>
    </w:p>
    <w:p w14:paraId="4D66BD58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</w:p>
    <w:p w14:paraId="797AC430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F45C69">
        <w:rPr>
          <w:rFonts w:ascii="Times New Roman" w:hAnsi="Times New Roman" w:cs="Times New Roman"/>
          <w:sz w:val="24"/>
          <w:szCs w:val="24"/>
        </w:rPr>
        <w:t>19) Ключевое слово для объединения строк из двух таблиц на основе условного соответствия</w:t>
      </w:r>
    </w:p>
    <w:p w14:paraId="75C562DD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F45C69">
        <w:rPr>
          <w:rFonts w:ascii="Times New Roman" w:hAnsi="Times New Roman" w:cs="Times New Roman"/>
          <w:sz w:val="24"/>
          <w:szCs w:val="24"/>
          <w:lang w:val="en-US"/>
        </w:rPr>
        <w:t xml:space="preserve">A) `JOIN ON`  </w:t>
      </w:r>
    </w:p>
    <w:p w14:paraId="306EBB30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F45C69">
        <w:rPr>
          <w:rFonts w:ascii="Times New Roman" w:hAnsi="Times New Roman" w:cs="Times New Roman"/>
          <w:sz w:val="24"/>
          <w:szCs w:val="24"/>
          <w:lang w:val="en-US"/>
        </w:rPr>
        <w:t xml:space="preserve">B) `MERGE ON`  </w:t>
      </w:r>
    </w:p>
    <w:p w14:paraId="230FE081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F45C69">
        <w:rPr>
          <w:rFonts w:ascii="Times New Roman" w:hAnsi="Times New Roman" w:cs="Times New Roman"/>
          <w:sz w:val="24"/>
          <w:szCs w:val="24"/>
          <w:lang w:val="en-US"/>
        </w:rPr>
        <w:t xml:space="preserve">C) `UNITE ON`  </w:t>
      </w:r>
    </w:p>
    <w:p w14:paraId="332473F4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F45C69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D) `CONNECT ON`  </w:t>
      </w:r>
    </w:p>
    <w:p w14:paraId="18812F3C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F45C69">
        <w:rPr>
          <w:rFonts w:ascii="Times New Roman" w:hAnsi="Times New Roman" w:cs="Times New Roman"/>
          <w:sz w:val="24"/>
          <w:szCs w:val="24"/>
        </w:rPr>
        <w:t>ANSWER: A</w:t>
      </w:r>
    </w:p>
    <w:p w14:paraId="2EFDD13D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</w:p>
    <w:p w14:paraId="5A50CCBA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F45C69">
        <w:rPr>
          <w:rFonts w:ascii="Times New Roman" w:hAnsi="Times New Roman" w:cs="Times New Roman"/>
          <w:sz w:val="24"/>
          <w:szCs w:val="24"/>
        </w:rPr>
        <w:t>20) Ключевое слово для создания индекса в таблице</w:t>
      </w:r>
    </w:p>
    <w:p w14:paraId="68CAE4EB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F45C69">
        <w:rPr>
          <w:rFonts w:ascii="Times New Roman" w:hAnsi="Times New Roman" w:cs="Times New Roman"/>
          <w:sz w:val="24"/>
          <w:szCs w:val="24"/>
          <w:lang w:val="en-US"/>
        </w:rPr>
        <w:t xml:space="preserve">A) `CREATE INDEX`  </w:t>
      </w:r>
    </w:p>
    <w:p w14:paraId="4ABCF40C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F45C69">
        <w:rPr>
          <w:rFonts w:ascii="Times New Roman" w:hAnsi="Times New Roman" w:cs="Times New Roman"/>
          <w:sz w:val="24"/>
          <w:szCs w:val="24"/>
          <w:lang w:val="en-US"/>
        </w:rPr>
        <w:t xml:space="preserve">B) `MAKE INDEX`  </w:t>
      </w:r>
    </w:p>
    <w:p w14:paraId="4DEB40AF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F45C69">
        <w:rPr>
          <w:rFonts w:ascii="Times New Roman" w:hAnsi="Times New Roman" w:cs="Times New Roman"/>
          <w:sz w:val="24"/>
          <w:szCs w:val="24"/>
          <w:lang w:val="en-US"/>
        </w:rPr>
        <w:t xml:space="preserve">C) `BUILD INDEX`  </w:t>
      </w:r>
    </w:p>
    <w:p w14:paraId="551D489F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F45C69">
        <w:rPr>
          <w:rFonts w:ascii="Times New Roman" w:hAnsi="Times New Roman" w:cs="Times New Roman"/>
          <w:sz w:val="24"/>
          <w:szCs w:val="24"/>
          <w:lang w:val="en-US"/>
        </w:rPr>
        <w:t xml:space="preserve">D) `ADD INDEX`  </w:t>
      </w:r>
    </w:p>
    <w:p w14:paraId="5F77EDCD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F45C69">
        <w:rPr>
          <w:rFonts w:ascii="Times New Roman" w:hAnsi="Times New Roman" w:cs="Times New Roman"/>
          <w:sz w:val="24"/>
          <w:szCs w:val="24"/>
        </w:rPr>
        <w:t>ANSWER: A</w:t>
      </w:r>
    </w:p>
    <w:p w14:paraId="16EABCD9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</w:p>
    <w:p w14:paraId="465B8F79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F45C69">
        <w:rPr>
          <w:rFonts w:ascii="Times New Roman" w:hAnsi="Times New Roman" w:cs="Times New Roman"/>
          <w:sz w:val="24"/>
          <w:szCs w:val="24"/>
        </w:rPr>
        <w:t>21) Ключевое слово для определения уникальности значений в столбце при создании таблицы</w:t>
      </w:r>
    </w:p>
    <w:p w14:paraId="419BE91A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F45C69">
        <w:rPr>
          <w:rFonts w:ascii="Times New Roman" w:hAnsi="Times New Roman" w:cs="Times New Roman"/>
          <w:sz w:val="24"/>
          <w:szCs w:val="24"/>
          <w:lang w:val="en-US"/>
        </w:rPr>
        <w:t xml:space="preserve">A) `PRIMARY`  </w:t>
      </w:r>
    </w:p>
    <w:p w14:paraId="154A639D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F45C69">
        <w:rPr>
          <w:rFonts w:ascii="Times New Roman" w:hAnsi="Times New Roman" w:cs="Times New Roman"/>
          <w:sz w:val="24"/>
          <w:szCs w:val="24"/>
          <w:lang w:val="en-US"/>
        </w:rPr>
        <w:t xml:space="preserve">B) `UNIQUE`  </w:t>
      </w:r>
    </w:p>
    <w:p w14:paraId="61DC375B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F45C69">
        <w:rPr>
          <w:rFonts w:ascii="Times New Roman" w:hAnsi="Times New Roman" w:cs="Times New Roman"/>
          <w:sz w:val="24"/>
          <w:szCs w:val="24"/>
          <w:lang w:val="en-US"/>
        </w:rPr>
        <w:t xml:space="preserve">C) `DISTINCT`  </w:t>
      </w:r>
    </w:p>
    <w:p w14:paraId="5844762C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F45C69">
        <w:rPr>
          <w:rFonts w:ascii="Times New Roman" w:hAnsi="Times New Roman" w:cs="Times New Roman"/>
          <w:sz w:val="24"/>
          <w:szCs w:val="24"/>
        </w:rPr>
        <w:t xml:space="preserve">D) `SINGLE`  </w:t>
      </w:r>
    </w:p>
    <w:p w14:paraId="55766733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F45C69">
        <w:rPr>
          <w:rFonts w:ascii="Times New Roman" w:hAnsi="Times New Roman" w:cs="Times New Roman"/>
          <w:sz w:val="24"/>
          <w:szCs w:val="24"/>
        </w:rPr>
        <w:t>ANSWER: B</w:t>
      </w:r>
    </w:p>
    <w:p w14:paraId="3A61FAFA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</w:p>
    <w:p w14:paraId="5BE60E6D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F45C69">
        <w:rPr>
          <w:rFonts w:ascii="Times New Roman" w:hAnsi="Times New Roman" w:cs="Times New Roman"/>
          <w:sz w:val="24"/>
          <w:szCs w:val="24"/>
        </w:rPr>
        <w:t>22) Оператор для восстановления удаленных строк</w:t>
      </w:r>
    </w:p>
    <w:p w14:paraId="23C461FD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F45C69">
        <w:rPr>
          <w:rFonts w:ascii="Times New Roman" w:hAnsi="Times New Roman" w:cs="Times New Roman"/>
          <w:sz w:val="24"/>
          <w:szCs w:val="24"/>
          <w:lang w:val="en-US"/>
        </w:rPr>
        <w:t xml:space="preserve">A) `RETRIEVE`  </w:t>
      </w:r>
    </w:p>
    <w:p w14:paraId="3FEFDA16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F45C69">
        <w:rPr>
          <w:rFonts w:ascii="Times New Roman" w:hAnsi="Times New Roman" w:cs="Times New Roman"/>
          <w:sz w:val="24"/>
          <w:szCs w:val="24"/>
          <w:lang w:val="en-US"/>
        </w:rPr>
        <w:t xml:space="preserve">B) `RESTORE`  </w:t>
      </w:r>
    </w:p>
    <w:p w14:paraId="6F8E5A27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F45C69">
        <w:rPr>
          <w:rFonts w:ascii="Times New Roman" w:hAnsi="Times New Roman" w:cs="Times New Roman"/>
          <w:sz w:val="24"/>
          <w:szCs w:val="24"/>
          <w:lang w:val="en-US"/>
        </w:rPr>
        <w:t xml:space="preserve">C) `UNDO`  </w:t>
      </w:r>
    </w:p>
    <w:p w14:paraId="4325740B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F45C69">
        <w:rPr>
          <w:rFonts w:ascii="Times New Roman" w:hAnsi="Times New Roman" w:cs="Times New Roman"/>
          <w:sz w:val="24"/>
          <w:szCs w:val="24"/>
        </w:rPr>
        <w:t xml:space="preserve">D) `ROLLBACK`  </w:t>
      </w:r>
    </w:p>
    <w:p w14:paraId="0EE196CD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F45C69">
        <w:rPr>
          <w:rFonts w:ascii="Times New Roman" w:hAnsi="Times New Roman" w:cs="Times New Roman"/>
          <w:sz w:val="24"/>
          <w:szCs w:val="24"/>
        </w:rPr>
        <w:t>ANSWER: D</w:t>
      </w:r>
    </w:p>
    <w:p w14:paraId="7F62F0EA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</w:p>
    <w:p w14:paraId="11C134ED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F45C69">
        <w:rPr>
          <w:rFonts w:ascii="Times New Roman" w:hAnsi="Times New Roman" w:cs="Times New Roman"/>
          <w:sz w:val="24"/>
          <w:szCs w:val="24"/>
        </w:rPr>
        <w:t>23) Ключевое слово для создания временной таблицы в SQL</w:t>
      </w:r>
    </w:p>
    <w:p w14:paraId="3C181B93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F45C69">
        <w:rPr>
          <w:rFonts w:ascii="Times New Roman" w:hAnsi="Times New Roman" w:cs="Times New Roman"/>
          <w:sz w:val="24"/>
          <w:szCs w:val="24"/>
          <w:lang w:val="en-US"/>
        </w:rPr>
        <w:t xml:space="preserve">A) `TEMPORARY TABLE`  </w:t>
      </w:r>
    </w:p>
    <w:p w14:paraId="03E6A814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F45C69">
        <w:rPr>
          <w:rFonts w:ascii="Times New Roman" w:hAnsi="Times New Roman" w:cs="Times New Roman"/>
          <w:sz w:val="24"/>
          <w:szCs w:val="24"/>
          <w:lang w:val="en-US"/>
        </w:rPr>
        <w:t xml:space="preserve">B) `TEMP TABLE`  </w:t>
      </w:r>
    </w:p>
    <w:p w14:paraId="42CABA4B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F45C69">
        <w:rPr>
          <w:rFonts w:ascii="Times New Roman" w:hAnsi="Times New Roman" w:cs="Times New Roman"/>
          <w:sz w:val="24"/>
          <w:szCs w:val="24"/>
          <w:lang w:val="en-US"/>
        </w:rPr>
        <w:t xml:space="preserve">C) `TRANSIENT TABLE`  </w:t>
      </w:r>
    </w:p>
    <w:p w14:paraId="76599D78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F45C69">
        <w:rPr>
          <w:rFonts w:ascii="Times New Roman" w:hAnsi="Times New Roman" w:cs="Times New Roman"/>
          <w:sz w:val="24"/>
          <w:szCs w:val="24"/>
          <w:lang w:val="en-US"/>
        </w:rPr>
        <w:t xml:space="preserve">D) `VOLATILE TABLE`  </w:t>
      </w:r>
    </w:p>
    <w:p w14:paraId="66FAF6B5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F45C69">
        <w:rPr>
          <w:rFonts w:ascii="Times New Roman" w:hAnsi="Times New Roman" w:cs="Times New Roman"/>
          <w:sz w:val="24"/>
          <w:szCs w:val="24"/>
        </w:rPr>
        <w:t>ANSWER: A</w:t>
      </w:r>
    </w:p>
    <w:p w14:paraId="44D7702B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</w:p>
    <w:p w14:paraId="17F70979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F45C69">
        <w:rPr>
          <w:rFonts w:ascii="Times New Roman" w:hAnsi="Times New Roman" w:cs="Times New Roman"/>
          <w:sz w:val="24"/>
          <w:szCs w:val="24"/>
        </w:rPr>
        <w:t>24) Выражение для вычисления суммы значений столбца</w:t>
      </w:r>
    </w:p>
    <w:p w14:paraId="7B33375A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F45C69">
        <w:rPr>
          <w:rFonts w:ascii="Times New Roman" w:hAnsi="Times New Roman" w:cs="Times New Roman"/>
          <w:sz w:val="24"/>
          <w:szCs w:val="24"/>
          <w:lang w:val="en-US"/>
        </w:rPr>
        <w:t>A) `</w:t>
      </w:r>
      <w:proofErr w:type="gramStart"/>
      <w:r w:rsidRPr="00F45C69">
        <w:rPr>
          <w:rFonts w:ascii="Times New Roman" w:hAnsi="Times New Roman" w:cs="Times New Roman"/>
          <w:sz w:val="24"/>
          <w:szCs w:val="24"/>
          <w:lang w:val="en-US"/>
        </w:rPr>
        <w:t>SUM(</w:t>
      </w:r>
      <w:proofErr w:type="spellStart"/>
      <w:proofErr w:type="gramEnd"/>
      <w:r w:rsidRPr="00F45C69">
        <w:rPr>
          <w:rFonts w:ascii="Times New Roman" w:hAnsi="Times New Roman" w:cs="Times New Roman"/>
          <w:sz w:val="24"/>
          <w:szCs w:val="24"/>
          <w:lang w:val="en-US"/>
        </w:rPr>
        <w:t>column_name</w:t>
      </w:r>
      <w:proofErr w:type="spellEnd"/>
      <w:r w:rsidRPr="00F45C69">
        <w:rPr>
          <w:rFonts w:ascii="Times New Roman" w:hAnsi="Times New Roman" w:cs="Times New Roman"/>
          <w:sz w:val="24"/>
          <w:szCs w:val="24"/>
          <w:lang w:val="en-US"/>
        </w:rPr>
        <w:t xml:space="preserve">)`  </w:t>
      </w:r>
    </w:p>
    <w:p w14:paraId="76DF7413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F45C69">
        <w:rPr>
          <w:rFonts w:ascii="Times New Roman" w:hAnsi="Times New Roman" w:cs="Times New Roman"/>
          <w:sz w:val="24"/>
          <w:szCs w:val="24"/>
          <w:lang w:val="en-US"/>
        </w:rPr>
        <w:t>B) `</w:t>
      </w:r>
      <w:proofErr w:type="gramStart"/>
      <w:r w:rsidRPr="00F45C69">
        <w:rPr>
          <w:rFonts w:ascii="Times New Roman" w:hAnsi="Times New Roman" w:cs="Times New Roman"/>
          <w:sz w:val="24"/>
          <w:szCs w:val="24"/>
          <w:lang w:val="en-US"/>
        </w:rPr>
        <w:t>TOTAL(</w:t>
      </w:r>
      <w:proofErr w:type="spellStart"/>
      <w:proofErr w:type="gramEnd"/>
      <w:r w:rsidRPr="00F45C69">
        <w:rPr>
          <w:rFonts w:ascii="Times New Roman" w:hAnsi="Times New Roman" w:cs="Times New Roman"/>
          <w:sz w:val="24"/>
          <w:szCs w:val="24"/>
          <w:lang w:val="en-US"/>
        </w:rPr>
        <w:t>column_name</w:t>
      </w:r>
      <w:proofErr w:type="spellEnd"/>
      <w:r w:rsidRPr="00F45C69">
        <w:rPr>
          <w:rFonts w:ascii="Times New Roman" w:hAnsi="Times New Roman" w:cs="Times New Roman"/>
          <w:sz w:val="24"/>
          <w:szCs w:val="24"/>
          <w:lang w:val="en-US"/>
        </w:rPr>
        <w:t xml:space="preserve">)`  </w:t>
      </w:r>
    </w:p>
    <w:p w14:paraId="7574EAD2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F45C69">
        <w:rPr>
          <w:rFonts w:ascii="Times New Roman" w:hAnsi="Times New Roman" w:cs="Times New Roman"/>
          <w:sz w:val="24"/>
          <w:szCs w:val="24"/>
          <w:lang w:val="en-US"/>
        </w:rPr>
        <w:t>C) `</w:t>
      </w:r>
      <w:proofErr w:type="gramStart"/>
      <w:r w:rsidRPr="00F45C69">
        <w:rPr>
          <w:rFonts w:ascii="Times New Roman" w:hAnsi="Times New Roman" w:cs="Times New Roman"/>
          <w:sz w:val="24"/>
          <w:szCs w:val="24"/>
          <w:lang w:val="en-US"/>
        </w:rPr>
        <w:t>AGG(</w:t>
      </w:r>
      <w:proofErr w:type="spellStart"/>
      <w:proofErr w:type="gramEnd"/>
      <w:r w:rsidRPr="00F45C69">
        <w:rPr>
          <w:rFonts w:ascii="Times New Roman" w:hAnsi="Times New Roman" w:cs="Times New Roman"/>
          <w:sz w:val="24"/>
          <w:szCs w:val="24"/>
          <w:lang w:val="en-US"/>
        </w:rPr>
        <w:t>column_name</w:t>
      </w:r>
      <w:proofErr w:type="spellEnd"/>
      <w:r w:rsidRPr="00F45C69">
        <w:rPr>
          <w:rFonts w:ascii="Times New Roman" w:hAnsi="Times New Roman" w:cs="Times New Roman"/>
          <w:sz w:val="24"/>
          <w:szCs w:val="24"/>
          <w:lang w:val="en-US"/>
        </w:rPr>
        <w:t xml:space="preserve">)`  </w:t>
      </w:r>
    </w:p>
    <w:p w14:paraId="2161661D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F45C69">
        <w:rPr>
          <w:rFonts w:ascii="Times New Roman" w:hAnsi="Times New Roman" w:cs="Times New Roman"/>
          <w:sz w:val="24"/>
          <w:szCs w:val="24"/>
          <w:lang w:val="en-US"/>
        </w:rPr>
        <w:t>D) `</w:t>
      </w:r>
      <w:proofErr w:type="gramStart"/>
      <w:r w:rsidRPr="00F45C69">
        <w:rPr>
          <w:rFonts w:ascii="Times New Roman" w:hAnsi="Times New Roman" w:cs="Times New Roman"/>
          <w:sz w:val="24"/>
          <w:szCs w:val="24"/>
          <w:lang w:val="en-US"/>
        </w:rPr>
        <w:t>ADD(</w:t>
      </w:r>
      <w:proofErr w:type="spellStart"/>
      <w:proofErr w:type="gramEnd"/>
      <w:r w:rsidRPr="00F45C69">
        <w:rPr>
          <w:rFonts w:ascii="Times New Roman" w:hAnsi="Times New Roman" w:cs="Times New Roman"/>
          <w:sz w:val="24"/>
          <w:szCs w:val="24"/>
          <w:lang w:val="en-US"/>
        </w:rPr>
        <w:t>column_name</w:t>
      </w:r>
      <w:proofErr w:type="spellEnd"/>
      <w:r w:rsidRPr="00F45C69">
        <w:rPr>
          <w:rFonts w:ascii="Times New Roman" w:hAnsi="Times New Roman" w:cs="Times New Roman"/>
          <w:sz w:val="24"/>
          <w:szCs w:val="24"/>
          <w:lang w:val="en-US"/>
        </w:rPr>
        <w:t xml:space="preserve">)`  </w:t>
      </w:r>
    </w:p>
    <w:p w14:paraId="309728B3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F45C69">
        <w:rPr>
          <w:rFonts w:ascii="Times New Roman" w:hAnsi="Times New Roman" w:cs="Times New Roman"/>
          <w:sz w:val="24"/>
          <w:szCs w:val="24"/>
        </w:rPr>
        <w:t>ANSWER: A</w:t>
      </w:r>
    </w:p>
    <w:p w14:paraId="32011D6A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</w:p>
    <w:p w14:paraId="6FD242CC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F45C69">
        <w:rPr>
          <w:rFonts w:ascii="Times New Roman" w:hAnsi="Times New Roman" w:cs="Times New Roman"/>
          <w:sz w:val="24"/>
          <w:szCs w:val="24"/>
        </w:rPr>
        <w:t>25) Ключевое слово для проверки наличия записей, удовлетворяющих определенному условию</w:t>
      </w:r>
    </w:p>
    <w:p w14:paraId="70597D66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F45C69">
        <w:rPr>
          <w:rFonts w:ascii="Times New Roman" w:hAnsi="Times New Roman" w:cs="Times New Roman"/>
          <w:sz w:val="24"/>
          <w:szCs w:val="24"/>
          <w:lang w:val="en-US"/>
        </w:rPr>
        <w:t xml:space="preserve">A) `EXISTS`  </w:t>
      </w:r>
    </w:p>
    <w:p w14:paraId="342CA479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F45C69">
        <w:rPr>
          <w:rFonts w:ascii="Times New Roman" w:hAnsi="Times New Roman" w:cs="Times New Roman"/>
          <w:sz w:val="24"/>
          <w:szCs w:val="24"/>
          <w:lang w:val="en-US"/>
        </w:rPr>
        <w:t xml:space="preserve">B) `CONTAINS`  </w:t>
      </w:r>
    </w:p>
    <w:p w14:paraId="2FAE7785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F45C69">
        <w:rPr>
          <w:rFonts w:ascii="Times New Roman" w:hAnsi="Times New Roman" w:cs="Times New Roman"/>
          <w:sz w:val="24"/>
          <w:szCs w:val="24"/>
          <w:lang w:val="en-US"/>
        </w:rPr>
        <w:t xml:space="preserve">C) `FOUND`  </w:t>
      </w:r>
    </w:p>
    <w:p w14:paraId="532C00AF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F45C69">
        <w:rPr>
          <w:rFonts w:ascii="Times New Roman" w:hAnsi="Times New Roman" w:cs="Times New Roman"/>
          <w:sz w:val="24"/>
          <w:szCs w:val="24"/>
        </w:rPr>
        <w:t xml:space="preserve">D) `CHECKS`  </w:t>
      </w:r>
    </w:p>
    <w:p w14:paraId="5A230B78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F45C69">
        <w:rPr>
          <w:rFonts w:ascii="Times New Roman" w:hAnsi="Times New Roman" w:cs="Times New Roman"/>
          <w:sz w:val="24"/>
          <w:szCs w:val="24"/>
        </w:rPr>
        <w:t>ANSWER: A</w:t>
      </w:r>
    </w:p>
    <w:p w14:paraId="0D7BE8E4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</w:p>
    <w:p w14:paraId="65A234B0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F45C69">
        <w:rPr>
          <w:rFonts w:ascii="Times New Roman" w:hAnsi="Times New Roman" w:cs="Times New Roman"/>
          <w:sz w:val="24"/>
          <w:szCs w:val="24"/>
        </w:rPr>
        <w:t>26) Ключевое слово для установки начального значения для автоинкрементного столбца.</w:t>
      </w:r>
    </w:p>
    <w:p w14:paraId="1ACC372E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F45C69">
        <w:rPr>
          <w:rFonts w:ascii="Times New Roman" w:hAnsi="Times New Roman" w:cs="Times New Roman"/>
          <w:sz w:val="24"/>
          <w:szCs w:val="24"/>
          <w:lang w:val="en-US"/>
        </w:rPr>
        <w:t xml:space="preserve">A) `SET AUTO_INCREMENT`  </w:t>
      </w:r>
    </w:p>
    <w:p w14:paraId="276DA120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F45C69">
        <w:rPr>
          <w:rFonts w:ascii="Times New Roman" w:hAnsi="Times New Roman" w:cs="Times New Roman"/>
          <w:sz w:val="24"/>
          <w:szCs w:val="24"/>
          <w:lang w:val="en-US"/>
        </w:rPr>
        <w:t xml:space="preserve">B) `INIT AUTO_INCREMENT`  </w:t>
      </w:r>
    </w:p>
    <w:p w14:paraId="33CB120E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F45C69">
        <w:rPr>
          <w:rFonts w:ascii="Times New Roman" w:hAnsi="Times New Roman" w:cs="Times New Roman"/>
          <w:sz w:val="24"/>
          <w:szCs w:val="24"/>
          <w:lang w:val="en-US"/>
        </w:rPr>
        <w:t xml:space="preserve">C) `AUTO_INCREMENT START`  </w:t>
      </w:r>
    </w:p>
    <w:p w14:paraId="10807D3A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F45C69">
        <w:rPr>
          <w:rFonts w:ascii="Times New Roman" w:hAnsi="Times New Roman" w:cs="Times New Roman"/>
          <w:sz w:val="24"/>
          <w:szCs w:val="24"/>
          <w:lang w:val="en-US"/>
        </w:rPr>
        <w:t xml:space="preserve">D) `START WITH`  </w:t>
      </w:r>
    </w:p>
    <w:p w14:paraId="2C50E141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F45C69">
        <w:rPr>
          <w:rFonts w:ascii="Times New Roman" w:hAnsi="Times New Roman" w:cs="Times New Roman"/>
          <w:sz w:val="24"/>
          <w:szCs w:val="24"/>
        </w:rPr>
        <w:lastRenderedPageBreak/>
        <w:t>ANSWER: D</w:t>
      </w:r>
    </w:p>
    <w:p w14:paraId="35DE4385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</w:p>
    <w:p w14:paraId="2AD1150B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F45C69">
        <w:rPr>
          <w:rFonts w:ascii="Times New Roman" w:hAnsi="Times New Roman" w:cs="Times New Roman"/>
          <w:sz w:val="24"/>
          <w:szCs w:val="24"/>
        </w:rPr>
        <w:t>27) Оператор для удаления столбца из таблицы.</w:t>
      </w:r>
    </w:p>
    <w:p w14:paraId="322104AA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F45C69">
        <w:rPr>
          <w:rFonts w:ascii="Times New Roman" w:hAnsi="Times New Roman" w:cs="Times New Roman"/>
          <w:sz w:val="24"/>
          <w:szCs w:val="24"/>
          <w:lang w:val="en-US"/>
        </w:rPr>
        <w:t xml:space="preserve">A) `REMOVE COLUMN`  </w:t>
      </w:r>
    </w:p>
    <w:p w14:paraId="37BCB40B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F45C69">
        <w:rPr>
          <w:rFonts w:ascii="Times New Roman" w:hAnsi="Times New Roman" w:cs="Times New Roman"/>
          <w:sz w:val="24"/>
          <w:szCs w:val="24"/>
          <w:lang w:val="en-US"/>
        </w:rPr>
        <w:t xml:space="preserve">B) `DELETE COLUMN`  </w:t>
      </w:r>
    </w:p>
    <w:p w14:paraId="5D53CC02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F45C69">
        <w:rPr>
          <w:rFonts w:ascii="Times New Roman" w:hAnsi="Times New Roman" w:cs="Times New Roman"/>
          <w:sz w:val="24"/>
          <w:szCs w:val="24"/>
          <w:lang w:val="en-US"/>
        </w:rPr>
        <w:t xml:space="preserve">C) `DROP COLUMN`  </w:t>
      </w:r>
    </w:p>
    <w:p w14:paraId="72C64389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F45C69">
        <w:rPr>
          <w:rFonts w:ascii="Times New Roman" w:hAnsi="Times New Roman" w:cs="Times New Roman"/>
          <w:sz w:val="24"/>
          <w:szCs w:val="24"/>
          <w:lang w:val="en-US"/>
        </w:rPr>
        <w:t xml:space="preserve">D) `REMOVE FROM`  </w:t>
      </w:r>
    </w:p>
    <w:p w14:paraId="3B19E4AB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F45C69">
        <w:rPr>
          <w:rFonts w:ascii="Times New Roman" w:hAnsi="Times New Roman" w:cs="Times New Roman"/>
          <w:sz w:val="24"/>
          <w:szCs w:val="24"/>
        </w:rPr>
        <w:t>ANSWER: C</w:t>
      </w:r>
    </w:p>
    <w:p w14:paraId="6B663E5F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</w:p>
    <w:p w14:paraId="4C73C2F0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F45C69">
        <w:rPr>
          <w:rFonts w:ascii="Times New Roman" w:hAnsi="Times New Roman" w:cs="Times New Roman"/>
          <w:sz w:val="24"/>
          <w:szCs w:val="24"/>
        </w:rPr>
        <w:t>28) Ключевое слово для добавления условия в запрос, кроме WHERE.</w:t>
      </w:r>
    </w:p>
    <w:p w14:paraId="100A57EB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F45C69">
        <w:rPr>
          <w:rFonts w:ascii="Times New Roman" w:hAnsi="Times New Roman" w:cs="Times New Roman"/>
          <w:sz w:val="24"/>
          <w:szCs w:val="24"/>
          <w:lang w:val="en-US"/>
        </w:rPr>
        <w:t xml:space="preserve">A) `AND`  </w:t>
      </w:r>
    </w:p>
    <w:p w14:paraId="77DB86F8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F45C69">
        <w:rPr>
          <w:rFonts w:ascii="Times New Roman" w:hAnsi="Times New Roman" w:cs="Times New Roman"/>
          <w:sz w:val="24"/>
          <w:szCs w:val="24"/>
          <w:lang w:val="en-US"/>
        </w:rPr>
        <w:t xml:space="preserve">B) `OR`  </w:t>
      </w:r>
    </w:p>
    <w:p w14:paraId="3BD5C591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F45C69">
        <w:rPr>
          <w:rFonts w:ascii="Times New Roman" w:hAnsi="Times New Roman" w:cs="Times New Roman"/>
          <w:sz w:val="24"/>
          <w:szCs w:val="24"/>
          <w:lang w:val="en-US"/>
        </w:rPr>
        <w:t xml:space="preserve">C) `HAVING`  </w:t>
      </w:r>
    </w:p>
    <w:p w14:paraId="13090DB1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F45C69">
        <w:rPr>
          <w:rFonts w:ascii="Times New Roman" w:hAnsi="Times New Roman" w:cs="Times New Roman"/>
          <w:sz w:val="24"/>
          <w:szCs w:val="24"/>
        </w:rPr>
        <w:t xml:space="preserve">D) `IF`  </w:t>
      </w:r>
    </w:p>
    <w:p w14:paraId="5D5EF3C0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F45C69">
        <w:rPr>
          <w:rFonts w:ascii="Times New Roman" w:hAnsi="Times New Roman" w:cs="Times New Roman"/>
          <w:sz w:val="24"/>
          <w:szCs w:val="24"/>
        </w:rPr>
        <w:t>ANSWER: C</w:t>
      </w:r>
    </w:p>
    <w:p w14:paraId="1EB9EC49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</w:p>
    <w:p w14:paraId="5DAA76B2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F45C69">
        <w:rPr>
          <w:rFonts w:ascii="Times New Roman" w:hAnsi="Times New Roman" w:cs="Times New Roman"/>
          <w:sz w:val="24"/>
          <w:szCs w:val="24"/>
        </w:rPr>
        <w:t>29) Оператор для изменения типа данных столбца.</w:t>
      </w:r>
    </w:p>
    <w:p w14:paraId="6F98841F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F45C69">
        <w:rPr>
          <w:rFonts w:ascii="Times New Roman" w:hAnsi="Times New Roman" w:cs="Times New Roman"/>
          <w:sz w:val="24"/>
          <w:szCs w:val="24"/>
          <w:lang w:val="en-US"/>
        </w:rPr>
        <w:t xml:space="preserve">A) `CHANGE COLUMN`  </w:t>
      </w:r>
    </w:p>
    <w:p w14:paraId="491183F6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F45C69">
        <w:rPr>
          <w:rFonts w:ascii="Times New Roman" w:hAnsi="Times New Roman" w:cs="Times New Roman"/>
          <w:sz w:val="24"/>
          <w:szCs w:val="24"/>
          <w:lang w:val="en-US"/>
        </w:rPr>
        <w:t xml:space="preserve">B) `MODIFY COLUMN`  </w:t>
      </w:r>
    </w:p>
    <w:p w14:paraId="40004105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F45C69">
        <w:rPr>
          <w:rFonts w:ascii="Times New Roman" w:hAnsi="Times New Roman" w:cs="Times New Roman"/>
          <w:sz w:val="24"/>
          <w:szCs w:val="24"/>
          <w:lang w:val="en-US"/>
        </w:rPr>
        <w:t xml:space="preserve">C) `ALTER COLUMN`  </w:t>
      </w:r>
    </w:p>
    <w:p w14:paraId="64CB2FAF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F45C69">
        <w:rPr>
          <w:rFonts w:ascii="Times New Roman" w:hAnsi="Times New Roman" w:cs="Times New Roman"/>
          <w:sz w:val="24"/>
          <w:szCs w:val="24"/>
          <w:lang w:val="en-US"/>
        </w:rPr>
        <w:t xml:space="preserve">D) `UPDATE COLUMN`  </w:t>
      </w:r>
    </w:p>
    <w:p w14:paraId="61F148BB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F45C69">
        <w:rPr>
          <w:rFonts w:ascii="Times New Roman" w:hAnsi="Times New Roman" w:cs="Times New Roman"/>
          <w:sz w:val="24"/>
          <w:szCs w:val="24"/>
        </w:rPr>
        <w:t>ANSWER: B</w:t>
      </w:r>
    </w:p>
    <w:p w14:paraId="008006F4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</w:p>
    <w:p w14:paraId="4A976A06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F45C69">
        <w:rPr>
          <w:rFonts w:ascii="Times New Roman" w:hAnsi="Times New Roman" w:cs="Times New Roman"/>
          <w:sz w:val="24"/>
          <w:szCs w:val="24"/>
        </w:rPr>
        <w:t>30) Функция для преобразования строки в верхний регистр.</w:t>
      </w:r>
    </w:p>
    <w:p w14:paraId="2DCB488A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F45C69">
        <w:rPr>
          <w:rFonts w:ascii="Times New Roman" w:hAnsi="Times New Roman" w:cs="Times New Roman"/>
          <w:sz w:val="24"/>
          <w:szCs w:val="24"/>
          <w:lang w:val="en-US"/>
        </w:rPr>
        <w:t>A) `</w:t>
      </w:r>
      <w:proofErr w:type="gramStart"/>
      <w:r w:rsidRPr="00F45C69">
        <w:rPr>
          <w:rFonts w:ascii="Times New Roman" w:hAnsi="Times New Roman" w:cs="Times New Roman"/>
          <w:sz w:val="24"/>
          <w:szCs w:val="24"/>
          <w:lang w:val="en-US"/>
        </w:rPr>
        <w:t>UPPER(</w:t>
      </w:r>
      <w:proofErr w:type="gramEnd"/>
      <w:r w:rsidRPr="00F45C69">
        <w:rPr>
          <w:rFonts w:ascii="Times New Roman" w:hAnsi="Times New Roman" w:cs="Times New Roman"/>
          <w:sz w:val="24"/>
          <w:szCs w:val="24"/>
          <w:lang w:val="en-US"/>
        </w:rPr>
        <w:t xml:space="preserve">)`  </w:t>
      </w:r>
    </w:p>
    <w:p w14:paraId="6AAAABB3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F45C69">
        <w:rPr>
          <w:rFonts w:ascii="Times New Roman" w:hAnsi="Times New Roman" w:cs="Times New Roman"/>
          <w:sz w:val="24"/>
          <w:szCs w:val="24"/>
          <w:lang w:val="en-US"/>
        </w:rPr>
        <w:t>B) `</w:t>
      </w:r>
      <w:proofErr w:type="gramStart"/>
      <w:r w:rsidRPr="00F45C69">
        <w:rPr>
          <w:rFonts w:ascii="Times New Roman" w:hAnsi="Times New Roman" w:cs="Times New Roman"/>
          <w:sz w:val="24"/>
          <w:szCs w:val="24"/>
          <w:lang w:val="en-US"/>
        </w:rPr>
        <w:t>UCASE(</w:t>
      </w:r>
      <w:proofErr w:type="gramEnd"/>
      <w:r w:rsidRPr="00F45C69">
        <w:rPr>
          <w:rFonts w:ascii="Times New Roman" w:hAnsi="Times New Roman" w:cs="Times New Roman"/>
          <w:sz w:val="24"/>
          <w:szCs w:val="24"/>
          <w:lang w:val="en-US"/>
        </w:rPr>
        <w:t xml:space="preserve">)`  </w:t>
      </w:r>
    </w:p>
    <w:p w14:paraId="3089DC80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F45C69">
        <w:rPr>
          <w:rFonts w:ascii="Times New Roman" w:hAnsi="Times New Roman" w:cs="Times New Roman"/>
          <w:sz w:val="24"/>
          <w:szCs w:val="24"/>
          <w:lang w:val="en-US"/>
        </w:rPr>
        <w:t>C) `</w:t>
      </w:r>
      <w:proofErr w:type="gramStart"/>
      <w:r w:rsidRPr="00F45C69">
        <w:rPr>
          <w:rFonts w:ascii="Times New Roman" w:hAnsi="Times New Roman" w:cs="Times New Roman"/>
          <w:sz w:val="24"/>
          <w:szCs w:val="24"/>
          <w:lang w:val="en-US"/>
        </w:rPr>
        <w:t>CAPITALIZE(</w:t>
      </w:r>
      <w:proofErr w:type="gramEnd"/>
      <w:r w:rsidRPr="00F45C69">
        <w:rPr>
          <w:rFonts w:ascii="Times New Roman" w:hAnsi="Times New Roman" w:cs="Times New Roman"/>
          <w:sz w:val="24"/>
          <w:szCs w:val="24"/>
          <w:lang w:val="en-US"/>
        </w:rPr>
        <w:t xml:space="preserve">)`  </w:t>
      </w:r>
    </w:p>
    <w:p w14:paraId="33DCF89C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F45C69">
        <w:rPr>
          <w:rFonts w:ascii="Times New Roman" w:hAnsi="Times New Roman" w:cs="Times New Roman"/>
          <w:sz w:val="24"/>
          <w:szCs w:val="24"/>
        </w:rPr>
        <w:t>D) `</w:t>
      </w:r>
      <w:proofErr w:type="gramStart"/>
      <w:r w:rsidRPr="00F45C69">
        <w:rPr>
          <w:rFonts w:ascii="Times New Roman" w:hAnsi="Times New Roman" w:cs="Times New Roman"/>
          <w:sz w:val="24"/>
          <w:szCs w:val="24"/>
        </w:rPr>
        <w:t>CASEUP(</w:t>
      </w:r>
      <w:proofErr w:type="gramEnd"/>
      <w:r w:rsidRPr="00F45C69">
        <w:rPr>
          <w:rFonts w:ascii="Times New Roman" w:hAnsi="Times New Roman" w:cs="Times New Roman"/>
          <w:sz w:val="24"/>
          <w:szCs w:val="24"/>
        </w:rPr>
        <w:t xml:space="preserve">)`  </w:t>
      </w:r>
    </w:p>
    <w:p w14:paraId="3F3A57E8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F45C69">
        <w:rPr>
          <w:rFonts w:ascii="Times New Roman" w:hAnsi="Times New Roman" w:cs="Times New Roman"/>
          <w:sz w:val="24"/>
          <w:szCs w:val="24"/>
        </w:rPr>
        <w:t>ANSWER: A</w:t>
      </w:r>
    </w:p>
    <w:p w14:paraId="3C4B33F3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</w:p>
    <w:p w14:paraId="2C14D4DC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F45C69">
        <w:rPr>
          <w:rFonts w:ascii="Times New Roman" w:hAnsi="Times New Roman" w:cs="Times New Roman"/>
          <w:sz w:val="24"/>
          <w:szCs w:val="24"/>
        </w:rPr>
        <w:t>31) Функция для преобразования строки в нижний регистр.</w:t>
      </w:r>
    </w:p>
    <w:p w14:paraId="3636BEC2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F45C69">
        <w:rPr>
          <w:rFonts w:ascii="Times New Roman" w:hAnsi="Times New Roman" w:cs="Times New Roman"/>
          <w:sz w:val="24"/>
          <w:szCs w:val="24"/>
          <w:lang w:val="en-US"/>
        </w:rPr>
        <w:t>A) `</w:t>
      </w:r>
      <w:proofErr w:type="gramStart"/>
      <w:r w:rsidRPr="00F45C69">
        <w:rPr>
          <w:rFonts w:ascii="Times New Roman" w:hAnsi="Times New Roman" w:cs="Times New Roman"/>
          <w:sz w:val="24"/>
          <w:szCs w:val="24"/>
          <w:lang w:val="en-US"/>
        </w:rPr>
        <w:t>LOWER(</w:t>
      </w:r>
      <w:proofErr w:type="gramEnd"/>
      <w:r w:rsidRPr="00F45C69">
        <w:rPr>
          <w:rFonts w:ascii="Times New Roman" w:hAnsi="Times New Roman" w:cs="Times New Roman"/>
          <w:sz w:val="24"/>
          <w:szCs w:val="24"/>
          <w:lang w:val="en-US"/>
        </w:rPr>
        <w:t xml:space="preserve">)`  </w:t>
      </w:r>
    </w:p>
    <w:p w14:paraId="6D40F336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F45C69">
        <w:rPr>
          <w:rFonts w:ascii="Times New Roman" w:hAnsi="Times New Roman" w:cs="Times New Roman"/>
          <w:sz w:val="24"/>
          <w:szCs w:val="24"/>
          <w:lang w:val="en-US"/>
        </w:rPr>
        <w:t>B) `</w:t>
      </w:r>
      <w:proofErr w:type="gramStart"/>
      <w:r w:rsidRPr="00F45C69">
        <w:rPr>
          <w:rFonts w:ascii="Times New Roman" w:hAnsi="Times New Roman" w:cs="Times New Roman"/>
          <w:sz w:val="24"/>
          <w:szCs w:val="24"/>
          <w:lang w:val="en-US"/>
        </w:rPr>
        <w:t>LCASE(</w:t>
      </w:r>
      <w:proofErr w:type="gramEnd"/>
      <w:r w:rsidRPr="00F45C69">
        <w:rPr>
          <w:rFonts w:ascii="Times New Roman" w:hAnsi="Times New Roman" w:cs="Times New Roman"/>
          <w:sz w:val="24"/>
          <w:szCs w:val="24"/>
          <w:lang w:val="en-US"/>
        </w:rPr>
        <w:t xml:space="preserve">)`  </w:t>
      </w:r>
    </w:p>
    <w:p w14:paraId="6FBF5D8B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F45C69">
        <w:rPr>
          <w:rFonts w:ascii="Times New Roman" w:hAnsi="Times New Roman" w:cs="Times New Roman"/>
          <w:sz w:val="24"/>
          <w:szCs w:val="24"/>
          <w:lang w:val="en-US"/>
        </w:rPr>
        <w:t>C) `</w:t>
      </w:r>
      <w:proofErr w:type="gramStart"/>
      <w:r w:rsidRPr="00F45C69">
        <w:rPr>
          <w:rFonts w:ascii="Times New Roman" w:hAnsi="Times New Roman" w:cs="Times New Roman"/>
          <w:sz w:val="24"/>
          <w:szCs w:val="24"/>
          <w:lang w:val="en-US"/>
        </w:rPr>
        <w:t>MINCASE(</w:t>
      </w:r>
      <w:proofErr w:type="gramEnd"/>
      <w:r w:rsidRPr="00F45C69">
        <w:rPr>
          <w:rFonts w:ascii="Times New Roman" w:hAnsi="Times New Roman" w:cs="Times New Roman"/>
          <w:sz w:val="24"/>
          <w:szCs w:val="24"/>
          <w:lang w:val="en-US"/>
        </w:rPr>
        <w:t xml:space="preserve">)`  </w:t>
      </w:r>
    </w:p>
    <w:p w14:paraId="1B749250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F45C69">
        <w:rPr>
          <w:rFonts w:ascii="Times New Roman" w:hAnsi="Times New Roman" w:cs="Times New Roman"/>
          <w:sz w:val="24"/>
          <w:szCs w:val="24"/>
        </w:rPr>
        <w:t>D) `</w:t>
      </w:r>
      <w:proofErr w:type="gramStart"/>
      <w:r w:rsidRPr="00F45C69">
        <w:rPr>
          <w:rFonts w:ascii="Times New Roman" w:hAnsi="Times New Roman" w:cs="Times New Roman"/>
          <w:sz w:val="24"/>
          <w:szCs w:val="24"/>
        </w:rPr>
        <w:t>LOWERCASE(</w:t>
      </w:r>
      <w:proofErr w:type="gramEnd"/>
      <w:r w:rsidRPr="00F45C69">
        <w:rPr>
          <w:rFonts w:ascii="Times New Roman" w:hAnsi="Times New Roman" w:cs="Times New Roman"/>
          <w:sz w:val="24"/>
          <w:szCs w:val="24"/>
        </w:rPr>
        <w:t xml:space="preserve">)`  </w:t>
      </w:r>
    </w:p>
    <w:p w14:paraId="621DC16E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F45C69">
        <w:rPr>
          <w:rFonts w:ascii="Times New Roman" w:hAnsi="Times New Roman" w:cs="Times New Roman"/>
          <w:sz w:val="24"/>
          <w:szCs w:val="24"/>
        </w:rPr>
        <w:t>ANSWER: A</w:t>
      </w:r>
    </w:p>
    <w:p w14:paraId="2A9285E9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</w:p>
    <w:p w14:paraId="5227F32A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F45C69">
        <w:rPr>
          <w:rFonts w:ascii="Times New Roman" w:hAnsi="Times New Roman" w:cs="Times New Roman"/>
          <w:sz w:val="24"/>
          <w:szCs w:val="24"/>
        </w:rPr>
        <w:t>32) Оператор для сортировки результатов запроса в убывающем порядке.</w:t>
      </w:r>
    </w:p>
    <w:p w14:paraId="61A882F3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F45C69">
        <w:rPr>
          <w:rFonts w:ascii="Times New Roman" w:hAnsi="Times New Roman" w:cs="Times New Roman"/>
          <w:sz w:val="24"/>
          <w:szCs w:val="24"/>
          <w:lang w:val="en-US"/>
        </w:rPr>
        <w:t xml:space="preserve">A) `ASCENDING`  </w:t>
      </w:r>
    </w:p>
    <w:p w14:paraId="18B48550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F45C69">
        <w:rPr>
          <w:rFonts w:ascii="Times New Roman" w:hAnsi="Times New Roman" w:cs="Times New Roman"/>
          <w:sz w:val="24"/>
          <w:szCs w:val="24"/>
          <w:lang w:val="en-US"/>
        </w:rPr>
        <w:t xml:space="preserve">B) `DESCENDING`  </w:t>
      </w:r>
    </w:p>
    <w:p w14:paraId="606B0A27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F45C69">
        <w:rPr>
          <w:rFonts w:ascii="Times New Roman" w:hAnsi="Times New Roman" w:cs="Times New Roman"/>
          <w:sz w:val="24"/>
          <w:szCs w:val="24"/>
          <w:lang w:val="en-US"/>
        </w:rPr>
        <w:t xml:space="preserve">C) `ORDER DESC`  </w:t>
      </w:r>
    </w:p>
    <w:p w14:paraId="05716DF0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F45C69">
        <w:rPr>
          <w:rFonts w:ascii="Times New Roman" w:hAnsi="Times New Roman" w:cs="Times New Roman"/>
          <w:sz w:val="24"/>
          <w:szCs w:val="24"/>
        </w:rPr>
        <w:t xml:space="preserve">D) `DESC`  </w:t>
      </w:r>
    </w:p>
    <w:p w14:paraId="6B9335A6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F45C69">
        <w:rPr>
          <w:rFonts w:ascii="Times New Roman" w:hAnsi="Times New Roman" w:cs="Times New Roman"/>
          <w:sz w:val="24"/>
          <w:szCs w:val="24"/>
        </w:rPr>
        <w:t>ANSWER: D</w:t>
      </w:r>
    </w:p>
    <w:p w14:paraId="097E1A9E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</w:p>
    <w:p w14:paraId="45CFD5DF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F45C69">
        <w:rPr>
          <w:rFonts w:ascii="Times New Roman" w:hAnsi="Times New Roman" w:cs="Times New Roman"/>
          <w:sz w:val="24"/>
          <w:szCs w:val="24"/>
        </w:rPr>
        <w:t>33) Ключевое слово для добавления новой колонки в таблицу.</w:t>
      </w:r>
    </w:p>
    <w:p w14:paraId="514CA7E0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F45C69">
        <w:rPr>
          <w:rFonts w:ascii="Times New Roman" w:hAnsi="Times New Roman" w:cs="Times New Roman"/>
          <w:sz w:val="24"/>
          <w:szCs w:val="24"/>
          <w:lang w:val="en-US"/>
        </w:rPr>
        <w:t xml:space="preserve">A) `ADD COLUMN`  </w:t>
      </w:r>
    </w:p>
    <w:p w14:paraId="04D10A61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F45C69">
        <w:rPr>
          <w:rFonts w:ascii="Times New Roman" w:hAnsi="Times New Roman" w:cs="Times New Roman"/>
          <w:sz w:val="24"/>
          <w:szCs w:val="24"/>
          <w:lang w:val="en-US"/>
        </w:rPr>
        <w:t xml:space="preserve">B) `CREATE COLUMN`  </w:t>
      </w:r>
    </w:p>
    <w:p w14:paraId="6287E216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F45C69">
        <w:rPr>
          <w:rFonts w:ascii="Times New Roman" w:hAnsi="Times New Roman" w:cs="Times New Roman"/>
          <w:sz w:val="24"/>
          <w:szCs w:val="24"/>
          <w:lang w:val="en-US"/>
        </w:rPr>
        <w:t xml:space="preserve">C) `INSERT COLUMN`  </w:t>
      </w:r>
    </w:p>
    <w:p w14:paraId="11F93E56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F45C69">
        <w:rPr>
          <w:rFonts w:ascii="Times New Roman" w:hAnsi="Times New Roman" w:cs="Times New Roman"/>
          <w:sz w:val="24"/>
          <w:szCs w:val="24"/>
          <w:lang w:val="en-US"/>
        </w:rPr>
        <w:t xml:space="preserve">D) `NEW COLUMN`  </w:t>
      </w:r>
    </w:p>
    <w:p w14:paraId="21D922A4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F45C69">
        <w:rPr>
          <w:rFonts w:ascii="Times New Roman" w:hAnsi="Times New Roman" w:cs="Times New Roman"/>
          <w:sz w:val="24"/>
          <w:szCs w:val="24"/>
        </w:rPr>
        <w:t>ANSWER: A</w:t>
      </w:r>
    </w:p>
    <w:p w14:paraId="2212A64D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</w:p>
    <w:p w14:paraId="40829EB5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F45C69">
        <w:rPr>
          <w:rFonts w:ascii="Times New Roman" w:hAnsi="Times New Roman" w:cs="Times New Roman"/>
          <w:sz w:val="24"/>
          <w:szCs w:val="24"/>
        </w:rPr>
        <w:t>34) Оператор для ограничения результата запроса только уникальными записями.</w:t>
      </w:r>
    </w:p>
    <w:p w14:paraId="6E0F4B36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F45C69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A) `ONLY`  </w:t>
      </w:r>
    </w:p>
    <w:p w14:paraId="5BC53F11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F45C69">
        <w:rPr>
          <w:rFonts w:ascii="Times New Roman" w:hAnsi="Times New Roman" w:cs="Times New Roman"/>
          <w:sz w:val="24"/>
          <w:szCs w:val="24"/>
          <w:lang w:val="en-US"/>
        </w:rPr>
        <w:t xml:space="preserve">B) `DISTINCT`  </w:t>
      </w:r>
    </w:p>
    <w:p w14:paraId="3911511C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F45C69">
        <w:rPr>
          <w:rFonts w:ascii="Times New Roman" w:hAnsi="Times New Roman" w:cs="Times New Roman"/>
          <w:sz w:val="24"/>
          <w:szCs w:val="24"/>
          <w:lang w:val="en-US"/>
        </w:rPr>
        <w:t xml:space="preserve">C) `UNIQUE`  </w:t>
      </w:r>
    </w:p>
    <w:p w14:paraId="68616228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F45C69">
        <w:rPr>
          <w:rFonts w:ascii="Times New Roman" w:hAnsi="Times New Roman" w:cs="Times New Roman"/>
          <w:sz w:val="24"/>
          <w:szCs w:val="24"/>
        </w:rPr>
        <w:t xml:space="preserve">D) `SINGULAR`  </w:t>
      </w:r>
    </w:p>
    <w:p w14:paraId="7AFF8134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F45C69">
        <w:rPr>
          <w:rFonts w:ascii="Times New Roman" w:hAnsi="Times New Roman" w:cs="Times New Roman"/>
          <w:sz w:val="24"/>
          <w:szCs w:val="24"/>
        </w:rPr>
        <w:t>ANSWER: B</w:t>
      </w:r>
    </w:p>
    <w:p w14:paraId="370C9E94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</w:p>
    <w:p w14:paraId="7A2C62D0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F45C69">
        <w:rPr>
          <w:rFonts w:ascii="Times New Roman" w:hAnsi="Times New Roman" w:cs="Times New Roman"/>
          <w:sz w:val="24"/>
          <w:szCs w:val="24"/>
        </w:rPr>
        <w:t>35) Функция для вычисления длины строки.</w:t>
      </w:r>
    </w:p>
    <w:p w14:paraId="13D7B79B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F45C69">
        <w:rPr>
          <w:rFonts w:ascii="Times New Roman" w:hAnsi="Times New Roman" w:cs="Times New Roman"/>
          <w:sz w:val="24"/>
          <w:szCs w:val="24"/>
          <w:lang w:val="en-US"/>
        </w:rPr>
        <w:t>A) `</w:t>
      </w:r>
      <w:proofErr w:type="gramStart"/>
      <w:r w:rsidRPr="00F45C69">
        <w:rPr>
          <w:rFonts w:ascii="Times New Roman" w:hAnsi="Times New Roman" w:cs="Times New Roman"/>
          <w:sz w:val="24"/>
          <w:szCs w:val="24"/>
          <w:lang w:val="en-US"/>
        </w:rPr>
        <w:t>LENGTH(</w:t>
      </w:r>
      <w:proofErr w:type="gramEnd"/>
      <w:r w:rsidRPr="00F45C69">
        <w:rPr>
          <w:rFonts w:ascii="Times New Roman" w:hAnsi="Times New Roman" w:cs="Times New Roman"/>
          <w:sz w:val="24"/>
          <w:szCs w:val="24"/>
          <w:lang w:val="en-US"/>
        </w:rPr>
        <w:t xml:space="preserve">)`  </w:t>
      </w:r>
    </w:p>
    <w:p w14:paraId="55AB7A77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F45C69">
        <w:rPr>
          <w:rFonts w:ascii="Times New Roman" w:hAnsi="Times New Roman" w:cs="Times New Roman"/>
          <w:sz w:val="24"/>
          <w:szCs w:val="24"/>
          <w:lang w:val="en-US"/>
        </w:rPr>
        <w:t>B) `</w:t>
      </w:r>
      <w:proofErr w:type="gramStart"/>
      <w:r w:rsidRPr="00F45C69">
        <w:rPr>
          <w:rFonts w:ascii="Times New Roman" w:hAnsi="Times New Roman" w:cs="Times New Roman"/>
          <w:sz w:val="24"/>
          <w:szCs w:val="24"/>
          <w:lang w:val="en-US"/>
        </w:rPr>
        <w:t>LEN(</w:t>
      </w:r>
      <w:proofErr w:type="gramEnd"/>
      <w:r w:rsidRPr="00F45C69">
        <w:rPr>
          <w:rFonts w:ascii="Times New Roman" w:hAnsi="Times New Roman" w:cs="Times New Roman"/>
          <w:sz w:val="24"/>
          <w:szCs w:val="24"/>
          <w:lang w:val="en-US"/>
        </w:rPr>
        <w:t xml:space="preserve">)`  </w:t>
      </w:r>
    </w:p>
    <w:p w14:paraId="2E861A2C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F45C69">
        <w:rPr>
          <w:rFonts w:ascii="Times New Roman" w:hAnsi="Times New Roman" w:cs="Times New Roman"/>
          <w:sz w:val="24"/>
          <w:szCs w:val="24"/>
          <w:lang w:val="en-US"/>
        </w:rPr>
        <w:t>C) `</w:t>
      </w:r>
      <w:proofErr w:type="gramStart"/>
      <w:r w:rsidRPr="00F45C69">
        <w:rPr>
          <w:rFonts w:ascii="Times New Roman" w:hAnsi="Times New Roman" w:cs="Times New Roman"/>
          <w:sz w:val="24"/>
          <w:szCs w:val="24"/>
          <w:lang w:val="en-US"/>
        </w:rPr>
        <w:t>SIZE(</w:t>
      </w:r>
      <w:proofErr w:type="gramEnd"/>
      <w:r w:rsidRPr="00F45C69">
        <w:rPr>
          <w:rFonts w:ascii="Times New Roman" w:hAnsi="Times New Roman" w:cs="Times New Roman"/>
          <w:sz w:val="24"/>
          <w:szCs w:val="24"/>
          <w:lang w:val="en-US"/>
        </w:rPr>
        <w:t xml:space="preserve">)`  </w:t>
      </w:r>
    </w:p>
    <w:p w14:paraId="69A6D5E2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F45C69">
        <w:rPr>
          <w:rFonts w:ascii="Times New Roman" w:hAnsi="Times New Roman" w:cs="Times New Roman"/>
          <w:sz w:val="24"/>
          <w:szCs w:val="24"/>
        </w:rPr>
        <w:t>D) `CHAR_</w:t>
      </w:r>
      <w:proofErr w:type="gramStart"/>
      <w:r w:rsidRPr="00F45C69">
        <w:rPr>
          <w:rFonts w:ascii="Times New Roman" w:hAnsi="Times New Roman" w:cs="Times New Roman"/>
          <w:sz w:val="24"/>
          <w:szCs w:val="24"/>
        </w:rPr>
        <w:t>LENGTH(</w:t>
      </w:r>
      <w:proofErr w:type="gramEnd"/>
      <w:r w:rsidRPr="00F45C69">
        <w:rPr>
          <w:rFonts w:ascii="Times New Roman" w:hAnsi="Times New Roman" w:cs="Times New Roman"/>
          <w:sz w:val="24"/>
          <w:szCs w:val="24"/>
        </w:rPr>
        <w:t xml:space="preserve">)`  </w:t>
      </w:r>
    </w:p>
    <w:p w14:paraId="40683F61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F45C69">
        <w:rPr>
          <w:rFonts w:ascii="Times New Roman" w:hAnsi="Times New Roman" w:cs="Times New Roman"/>
          <w:sz w:val="24"/>
          <w:szCs w:val="24"/>
        </w:rPr>
        <w:t>ANSWER: D</w:t>
      </w:r>
    </w:p>
    <w:p w14:paraId="7A5444E0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</w:p>
    <w:p w14:paraId="0DE34103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F45C69">
        <w:rPr>
          <w:rFonts w:ascii="Times New Roman" w:hAnsi="Times New Roman" w:cs="Times New Roman"/>
          <w:sz w:val="24"/>
          <w:szCs w:val="24"/>
        </w:rPr>
        <w:t>36) Ключевое слово для выбора всех столбцов из таблицы.</w:t>
      </w:r>
    </w:p>
    <w:p w14:paraId="6241B879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F45C69">
        <w:rPr>
          <w:rFonts w:ascii="Times New Roman" w:hAnsi="Times New Roman" w:cs="Times New Roman"/>
          <w:sz w:val="24"/>
          <w:szCs w:val="24"/>
          <w:lang w:val="en-US"/>
        </w:rPr>
        <w:t xml:space="preserve">A) `ALL`  </w:t>
      </w:r>
    </w:p>
    <w:p w14:paraId="0E4EF67E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F45C69">
        <w:rPr>
          <w:rFonts w:ascii="Times New Roman" w:hAnsi="Times New Roman" w:cs="Times New Roman"/>
          <w:sz w:val="24"/>
          <w:szCs w:val="24"/>
          <w:lang w:val="en-US"/>
        </w:rPr>
        <w:t xml:space="preserve">B) `EVERY`  </w:t>
      </w:r>
    </w:p>
    <w:p w14:paraId="0652EEE8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F45C69">
        <w:rPr>
          <w:rFonts w:ascii="Times New Roman" w:hAnsi="Times New Roman" w:cs="Times New Roman"/>
          <w:sz w:val="24"/>
          <w:szCs w:val="24"/>
          <w:lang w:val="en-US"/>
        </w:rPr>
        <w:t xml:space="preserve">C) `EVERYTHING`  </w:t>
      </w:r>
    </w:p>
    <w:p w14:paraId="36A3F76C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F45C69">
        <w:rPr>
          <w:rFonts w:ascii="Times New Roman" w:hAnsi="Times New Roman" w:cs="Times New Roman"/>
          <w:sz w:val="24"/>
          <w:szCs w:val="24"/>
        </w:rPr>
        <w:t xml:space="preserve">D) `*`  </w:t>
      </w:r>
    </w:p>
    <w:p w14:paraId="4B57CC77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F45C69">
        <w:rPr>
          <w:rFonts w:ascii="Times New Roman" w:hAnsi="Times New Roman" w:cs="Times New Roman"/>
          <w:sz w:val="24"/>
          <w:szCs w:val="24"/>
        </w:rPr>
        <w:t>ANSWER: D</w:t>
      </w:r>
    </w:p>
    <w:p w14:paraId="024BD018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</w:p>
    <w:p w14:paraId="317ADA8C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F45C69">
        <w:rPr>
          <w:rFonts w:ascii="Times New Roman" w:hAnsi="Times New Roman" w:cs="Times New Roman"/>
          <w:sz w:val="24"/>
          <w:szCs w:val="24"/>
        </w:rPr>
        <w:t>37) Оператор для удаления таблицы из базы данных.</w:t>
      </w:r>
    </w:p>
    <w:p w14:paraId="511EFEAF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F45C69">
        <w:rPr>
          <w:rFonts w:ascii="Times New Roman" w:hAnsi="Times New Roman" w:cs="Times New Roman"/>
          <w:sz w:val="24"/>
          <w:szCs w:val="24"/>
          <w:lang w:val="en-US"/>
        </w:rPr>
        <w:t xml:space="preserve">A) `DELETE`  </w:t>
      </w:r>
    </w:p>
    <w:p w14:paraId="2D1D578B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F45C69">
        <w:rPr>
          <w:rFonts w:ascii="Times New Roman" w:hAnsi="Times New Roman" w:cs="Times New Roman"/>
          <w:sz w:val="24"/>
          <w:szCs w:val="24"/>
          <w:lang w:val="en-US"/>
        </w:rPr>
        <w:t xml:space="preserve">B) `REMOVE`  </w:t>
      </w:r>
    </w:p>
    <w:p w14:paraId="59B42C69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F45C69">
        <w:rPr>
          <w:rFonts w:ascii="Times New Roman" w:hAnsi="Times New Roman" w:cs="Times New Roman"/>
          <w:sz w:val="24"/>
          <w:szCs w:val="24"/>
          <w:lang w:val="en-US"/>
        </w:rPr>
        <w:t xml:space="preserve">C) `DROP`  </w:t>
      </w:r>
    </w:p>
    <w:p w14:paraId="7018ABD5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F45C69">
        <w:rPr>
          <w:rFonts w:ascii="Times New Roman" w:hAnsi="Times New Roman" w:cs="Times New Roman"/>
          <w:sz w:val="24"/>
          <w:szCs w:val="24"/>
        </w:rPr>
        <w:t xml:space="preserve">D) `ERASE`  </w:t>
      </w:r>
    </w:p>
    <w:p w14:paraId="7D84F599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F45C69">
        <w:rPr>
          <w:rFonts w:ascii="Times New Roman" w:hAnsi="Times New Roman" w:cs="Times New Roman"/>
          <w:sz w:val="24"/>
          <w:szCs w:val="24"/>
        </w:rPr>
        <w:t>ANSWER: C</w:t>
      </w:r>
    </w:p>
    <w:p w14:paraId="70CEEC16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</w:p>
    <w:p w14:paraId="4D43EB6C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F45C69">
        <w:rPr>
          <w:rFonts w:ascii="Times New Roman" w:hAnsi="Times New Roman" w:cs="Times New Roman"/>
          <w:sz w:val="24"/>
          <w:szCs w:val="24"/>
        </w:rPr>
        <w:t>38) Оператор для обновления данных в таблице.</w:t>
      </w:r>
    </w:p>
    <w:p w14:paraId="41AB6992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F45C69">
        <w:rPr>
          <w:rFonts w:ascii="Times New Roman" w:hAnsi="Times New Roman" w:cs="Times New Roman"/>
          <w:sz w:val="24"/>
          <w:szCs w:val="24"/>
          <w:lang w:val="en-US"/>
        </w:rPr>
        <w:t xml:space="preserve">A) `UPDATE`  </w:t>
      </w:r>
    </w:p>
    <w:p w14:paraId="67FDEFFC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F45C69">
        <w:rPr>
          <w:rFonts w:ascii="Times New Roman" w:hAnsi="Times New Roman" w:cs="Times New Roman"/>
          <w:sz w:val="24"/>
          <w:szCs w:val="24"/>
          <w:lang w:val="en-US"/>
        </w:rPr>
        <w:t xml:space="preserve">B) `REPLACE`  </w:t>
      </w:r>
    </w:p>
    <w:p w14:paraId="13EC909C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F45C69">
        <w:rPr>
          <w:rFonts w:ascii="Times New Roman" w:hAnsi="Times New Roman" w:cs="Times New Roman"/>
          <w:sz w:val="24"/>
          <w:szCs w:val="24"/>
          <w:lang w:val="en-US"/>
        </w:rPr>
        <w:t xml:space="preserve">C) `MODIFY`  </w:t>
      </w:r>
    </w:p>
    <w:p w14:paraId="75746006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F45C69">
        <w:rPr>
          <w:rFonts w:ascii="Times New Roman" w:hAnsi="Times New Roman" w:cs="Times New Roman"/>
          <w:sz w:val="24"/>
          <w:szCs w:val="24"/>
        </w:rPr>
        <w:t xml:space="preserve">D) `REFRESH`  </w:t>
      </w:r>
    </w:p>
    <w:p w14:paraId="0C94BE98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F45C69">
        <w:rPr>
          <w:rFonts w:ascii="Times New Roman" w:hAnsi="Times New Roman" w:cs="Times New Roman"/>
          <w:sz w:val="24"/>
          <w:szCs w:val="24"/>
        </w:rPr>
        <w:t>ANSWER: A</w:t>
      </w:r>
    </w:p>
    <w:p w14:paraId="41607CCC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</w:p>
    <w:p w14:paraId="2DA08510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F45C69">
        <w:rPr>
          <w:rFonts w:ascii="Times New Roman" w:hAnsi="Times New Roman" w:cs="Times New Roman"/>
          <w:sz w:val="24"/>
          <w:szCs w:val="24"/>
        </w:rPr>
        <w:t>39) Ключевое слово для определения столбца как первичного ключа.</w:t>
      </w:r>
    </w:p>
    <w:p w14:paraId="021D8052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F45C69">
        <w:rPr>
          <w:rFonts w:ascii="Times New Roman" w:hAnsi="Times New Roman" w:cs="Times New Roman"/>
          <w:sz w:val="24"/>
          <w:szCs w:val="24"/>
          <w:lang w:val="en-US"/>
        </w:rPr>
        <w:t xml:space="preserve">A) `PRIMARY`  </w:t>
      </w:r>
    </w:p>
    <w:p w14:paraId="40D08488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F45C69">
        <w:rPr>
          <w:rFonts w:ascii="Times New Roman" w:hAnsi="Times New Roman" w:cs="Times New Roman"/>
          <w:sz w:val="24"/>
          <w:szCs w:val="24"/>
          <w:lang w:val="en-US"/>
        </w:rPr>
        <w:t xml:space="preserve">B) `KEY`  </w:t>
      </w:r>
    </w:p>
    <w:p w14:paraId="1A793ED6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F45C69">
        <w:rPr>
          <w:rFonts w:ascii="Times New Roman" w:hAnsi="Times New Roman" w:cs="Times New Roman"/>
          <w:sz w:val="24"/>
          <w:szCs w:val="24"/>
          <w:lang w:val="en-US"/>
        </w:rPr>
        <w:t xml:space="preserve">C) `INDEX`  </w:t>
      </w:r>
    </w:p>
    <w:p w14:paraId="386C51AA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F45C69">
        <w:rPr>
          <w:rFonts w:ascii="Times New Roman" w:hAnsi="Times New Roman" w:cs="Times New Roman"/>
          <w:sz w:val="24"/>
          <w:szCs w:val="24"/>
        </w:rPr>
        <w:t xml:space="preserve">D) `ID`  </w:t>
      </w:r>
    </w:p>
    <w:p w14:paraId="2E85A9E5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F45C69">
        <w:rPr>
          <w:rFonts w:ascii="Times New Roman" w:hAnsi="Times New Roman" w:cs="Times New Roman"/>
          <w:sz w:val="24"/>
          <w:szCs w:val="24"/>
        </w:rPr>
        <w:t>ANSWER: A</w:t>
      </w:r>
    </w:p>
    <w:p w14:paraId="58D38670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</w:p>
    <w:p w14:paraId="45D96522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F45C69">
        <w:rPr>
          <w:rFonts w:ascii="Times New Roman" w:hAnsi="Times New Roman" w:cs="Times New Roman"/>
          <w:sz w:val="24"/>
          <w:szCs w:val="24"/>
        </w:rPr>
        <w:t>40) Оператор для сравнения значений в SQL.</w:t>
      </w:r>
    </w:p>
    <w:p w14:paraId="40099927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F45C69">
        <w:rPr>
          <w:rFonts w:ascii="Times New Roman" w:hAnsi="Times New Roman" w:cs="Times New Roman"/>
          <w:sz w:val="24"/>
          <w:szCs w:val="24"/>
          <w:lang w:val="en-US"/>
        </w:rPr>
        <w:t xml:space="preserve">A) `EQUAL`  </w:t>
      </w:r>
    </w:p>
    <w:p w14:paraId="4B4531CD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F45C69">
        <w:rPr>
          <w:rFonts w:ascii="Times New Roman" w:hAnsi="Times New Roman" w:cs="Times New Roman"/>
          <w:sz w:val="24"/>
          <w:szCs w:val="24"/>
          <w:lang w:val="en-US"/>
        </w:rPr>
        <w:t xml:space="preserve">B) `LIKE`  </w:t>
      </w:r>
    </w:p>
    <w:p w14:paraId="38946E00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F45C69">
        <w:rPr>
          <w:rFonts w:ascii="Times New Roman" w:hAnsi="Times New Roman" w:cs="Times New Roman"/>
          <w:sz w:val="24"/>
          <w:szCs w:val="24"/>
          <w:lang w:val="en-US"/>
        </w:rPr>
        <w:t xml:space="preserve">C) `COMPARE`  </w:t>
      </w:r>
    </w:p>
    <w:p w14:paraId="314CB863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F45C69">
        <w:rPr>
          <w:rFonts w:ascii="Times New Roman" w:hAnsi="Times New Roman" w:cs="Times New Roman"/>
          <w:sz w:val="24"/>
          <w:szCs w:val="24"/>
        </w:rPr>
        <w:t xml:space="preserve">D) `MATCH`  </w:t>
      </w:r>
    </w:p>
    <w:p w14:paraId="674A8541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F45C69">
        <w:rPr>
          <w:rFonts w:ascii="Times New Roman" w:hAnsi="Times New Roman" w:cs="Times New Roman"/>
          <w:sz w:val="24"/>
          <w:szCs w:val="24"/>
        </w:rPr>
        <w:t>ANSWER: B</w:t>
      </w:r>
    </w:p>
    <w:p w14:paraId="30E6FFE8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</w:p>
    <w:p w14:paraId="28F43356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F45C69">
        <w:rPr>
          <w:rFonts w:ascii="Times New Roman" w:hAnsi="Times New Roman" w:cs="Times New Roman"/>
          <w:sz w:val="24"/>
          <w:szCs w:val="24"/>
        </w:rPr>
        <w:t>41) Оператор для определения условия выборки записей в SQL.</w:t>
      </w:r>
    </w:p>
    <w:p w14:paraId="3B622BBB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F45C69">
        <w:rPr>
          <w:rFonts w:ascii="Times New Roman" w:hAnsi="Times New Roman" w:cs="Times New Roman"/>
          <w:sz w:val="24"/>
          <w:szCs w:val="24"/>
          <w:lang w:val="en-US"/>
        </w:rPr>
        <w:t xml:space="preserve">A) `SELECT`  </w:t>
      </w:r>
    </w:p>
    <w:p w14:paraId="40347555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F45C69">
        <w:rPr>
          <w:rFonts w:ascii="Times New Roman" w:hAnsi="Times New Roman" w:cs="Times New Roman"/>
          <w:sz w:val="24"/>
          <w:szCs w:val="24"/>
          <w:lang w:val="en-US"/>
        </w:rPr>
        <w:t xml:space="preserve">B) `FILTER`  </w:t>
      </w:r>
    </w:p>
    <w:p w14:paraId="378613E6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F45C69">
        <w:rPr>
          <w:rFonts w:ascii="Times New Roman" w:hAnsi="Times New Roman" w:cs="Times New Roman"/>
          <w:sz w:val="24"/>
          <w:szCs w:val="24"/>
          <w:lang w:val="en-US"/>
        </w:rPr>
        <w:t xml:space="preserve">C) `WHERE`  </w:t>
      </w:r>
    </w:p>
    <w:p w14:paraId="2DB6261D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F45C69">
        <w:rPr>
          <w:rFonts w:ascii="Times New Roman" w:hAnsi="Times New Roman" w:cs="Times New Roman"/>
          <w:sz w:val="24"/>
          <w:szCs w:val="24"/>
        </w:rPr>
        <w:lastRenderedPageBreak/>
        <w:t xml:space="preserve">D) `CONDITION`  </w:t>
      </w:r>
    </w:p>
    <w:p w14:paraId="3FE0EBEB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F45C69">
        <w:rPr>
          <w:rFonts w:ascii="Times New Roman" w:hAnsi="Times New Roman" w:cs="Times New Roman"/>
          <w:sz w:val="24"/>
          <w:szCs w:val="24"/>
        </w:rPr>
        <w:t>ANSWER: C</w:t>
      </w:r>
    </w:p>
    <w:p w14:paraId="32C777DB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</w:p>
    <w:p w14:paraId="294DCC19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F45C69">
        <w:rPr>
          <w:rFonts w:ascii="Times New Roman" w:hAnsi="Times New Roman" w:cs="Times New Roman"/>
          <w:sz w:val="24"/>
          <w:szCs w:val="24"/>
        </w:rPr>
        <w:t>42) Ключевое слово для ограничения числа возвращаемых строк в SQL.</w:t>
      </w:r>
    </w:p>
    <w:p w14:paraId="289BB61F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F45C69">
        <w:rPr>
          <w:rFonts w:ascii="Times New Roman" w:hAnsi="Times New Roman" w:cs="Times New Roman"/>
          <w:sz w:val="24"/>
          <w:szCs w:val="24"/>
          <w:lang w:val="en-US"/>
        </w:rPr>
        <w:t xml:space="preserve">A) `ROWCOUNT`  </w:t>
      </w:r>
    </w:p>
    <w:p w14:paraId="78A69155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F45C69">
        <w:rPr>
          <w:rFonts w:ascii="Times New Roman" w:hAnsi="Times New Roman" w:cs="Times New Roman"/>
          <w:sz w:val="24"/>
          <w:szCs w:val="24"/>
          <w:lang w:val="en-US"/>
        </w:rPr>
        <w:t xml:space="preserve">B) `LIMIT`  </w:t>
      </w:r>
    </w:p>
    <w:p w14:paraId="2922746C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F45C69">
        <w:rPr>
          <w:rFonts w:ascii="Times New Roman" w:hAnsi="Times New Roman" w:cs="Times New Roman"/>
          <w:sz w:val="24"/>
          <w:szCs w:val="24"/>
          <w:lang w:val="en-US"/>
        </w:rPr>
        <w:t xml:space="preserve">C) `MAXROWS`  </w:t>
      </w:r>
    </w:p>
    <w:p w14:paraId="29D92788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F45C69">
        <w:rPr>
          <w:rFonts w:ascii="Times New Roman" w:hAnsi="Times New Roman" w:cs="Times New Roman"/>
          <w:sz w:val="24"/>
          <w:szCs w:val="24"/>
        </w:rPr>
        <w:t xml:space="preserve">D) `TOP`  </w:t>
      </w:r>
    </w:p>
    <w:p w14:paraId="0ACE4D26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F45C69">
        <w:rPr>
          <w:rFonts w:ascii="Times New Roman" w:hAnsi="Times New Roman" w:cs="Times New Roman"/>
          <w:sz w:val="24"/>
          <w:szCs w:val="24"/>
        </w:rPr>
        <w:t>ANSWER: B</w:t>
      </w:r>
    </w:p>
    <w:p w14:paraId="27725BE2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</w:p>
    <w:p w14:paraId="693BC5F7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F45C69">
        <w:rPr>
          <w:rFonts w:ascii="Times New Roman" w:hAnsi="Times New Roman" w:cs="Times New Roman"/>
          <w:sz w:val="24"/>
          <w:szCs w:val="24"/>
        </w:rPr>
        <w:t>43) Оператор для объединения результатов двух запросов в SQL.</w:t>
      </w:r>
    </w:p>
    <w:p w14:paraId="35267EE8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F45C69">
        <w:rPr>
          <w:rFonts w:ascii="Times New Roman" w:hAnsi="Times New Roman" w:cs="Times New Roman"/>
          <w:sz w:val="24"/>
          <w:szCs w:val="24"/>
          <w:lang w:val="en-US"/>
        </w:rPr>
        <w:t xml:space="preserve">A) `COMBINE`  </w:t>
      </w:r>
    </w:p>
    <w:p w14:paraId="20DF4C85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F45C69">
        <w:rPr>
          <w:rFonts w:ascii="Times New Roman" w:hAnsi="Times New Roman" w:cs="Times New Roman"/>
          <w:sz w:val="24"/>
          <w:szCs w:val="24"/>
          <w:lang w:val="en-US"/>
        </w:rPr>
        <w:t xml:space="preserve">B) `UNION`  </w:t>
      </w:r>
    </w:p>
    <w:p w14:paraId="318753AC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F45C69">
        <w:rPr>
          <w:rFonts w:ascii="Times New Roman" w:hAnsi="Times New Roman" w:cs="Times New Roman"/>
          <w:sz w:val="24"/>
          <w:szCs w:val="24"/>
          <w:lang w:val="en-US"/>
        </w:rPr>
        <w:t xml:space="preserve">C) `JOIN`  </w:t>
      </w:r>
    </w:p>
    <w:p w14:paraId="2FA1C0A8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F45C69">
        <w:rPr>
          <w:rFonts w:ascii="Times New Roman" w:hAnsi="Times New Roman" w:cs="Times New Roman"/>
          <w:sz w:val="24"/>
          <w:szCs w:val="24"/>
        </w:rPr>
        <w:t xml:space="preserve">D) `MERGE`  </w:t>
      </w:r>
    </w:p>
    <w:p w14:paraId="6B68B855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F45C69">
        <w:rPr>
          <w:rFonts w:ascii="Times New Roman" w:hAnsi="Times New Roman" w:cs="Times New Roman"/>
          <w:sz w:val="24"/>
          <w:szCs w:val="24"/>
        </w:rPr>
        <w:t>ANSWER: B</w:t>
      </w:r>
    </w:p>
    <w:p w14:paraId="2B7483C6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</w:p>
    <w:p w14:paraId="2FF0162D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F45C69">
        <w:rPr>
          <w:rFonts w:ascii="Times New Roman" w:hAnsi="Times New Roman" w:cs="Times New Roman"/>
          <w:sz w:val="24"/>
          <w:szCs w:val="24"/>
        </w:rPr>
        <w:t>44) Ключевое слово для группировки записей по заданному столбцу в SQL.</w:t>
      </w:r>
    </w:p>
    <w:p w14:paraId="288F8E9F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F45C69">
        <w:rPr>
          <w:rFonts w:ascii="Times New Roman" w:hAnsi="Times New Roman" w:cs="Times New Roman"/>
          <w:sz w:val="24"/>
          <w:szCs w:val="24"/>
          <w:lang w:val="en-US"/>
        </w:rPr>
        <w:t xml:space="preserve">A) `GROUP`  </w:t>
      </w:r>
    </w:p>
    <w:p w14:paraId="265F2E2C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F45C69">
        <w:rPr>
          <w:rFonts w:ascii="Times New Roman" w:hAnsi="Times New Roman" w:cs="Times New Roman"/>
          <w:sz w:val="24"/>
          <w:szCs w:val="24"/>
          <w:lang w:val="en-US"/>
        </w:rPr>
        <w:t xml:space="preserve">B) `GROUP BY`  </w:t>
      </w:r>
    </w:p>
    <w:p w14:paraId="2C7B219B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F45C69">
        <w:rPr>
          <w:rFonts w:ascii="Times New Roman" w:hAnsi="Times New Roman" w:cs="Times New Roman"/>
          <w:sz w:val="24"/>
          <w:szCs w:val="24"/>
          <w:lang w:val="en-US"/>
        </w:rPr>
        <w:t xml:space="preserve">C) `GROUPING`  </w:t>
      </w:r>
    </w:p>
    <w:p w14:paraId="0AC50610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F45C69">
        <w:rPr>
          <w:rFonts w:ascii="Times New Roman" w:hAnsi="Times New Roman" w:cs="Times New Roman"/>
          <w:sz w:val="24"/>
          <w:szCs w:val="24"/>
          <w:lang w:val="en-US"/>
        </w:rPr>
        <w:t xml:space="preserve">D) `COLLECT`  </w:t>
      </w:r>
    </w:p>
    <w:p w14:paraId="4386439E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F45C69">
        <w:rPr>
          <w:rFonts w:ascii="Times New Roman" w:hAnsi="Times New Roman" w:cs="Times New Roman"/>
          <w:sz w:val="24"/>
          <w:szCs w:val="24"/>
          <w:lang w:val="en-US"/>
        </w:rPr>
        <w:t>ANSWER: B</w:t>
      </w:r>
    </w:p>
    <w:p w14:paraId="10DCD9E5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</w:p>
    <w:p w14:paraId="039FE356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F45C69">
        <w:rPr>
          <w:rFonts w:ascii="Times New Roman" w:hAnsi="Times New Roman" w:cs="Times New Roman"/>
          <w:sz w:val="24"/>
          <w:szCs w:val="24"/>
        </w:rPr>
        <w:t>45) Оператор для проверки существования записей, удовлетворяющих условию, в SQL.</w:t>
      </w:r>
    </w:p>
    <w:p w14:paraId="27E1161D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F45C69">
        <w:rPr>
          <w:rFonts w:ascii="Times New Roman" w:hAnsi="Times New Roman" w:cs="Times New Roman"/>
          <w:sz w:val="24"/>
          <w:szCs w:val="24"/>
          <w:lang w:val="en-US"/>
        </w:rPr>
        <w:t xml:space="preserve">A) `CHECK`  </w:t>
      </w:r>
    </w:p>
    <w:p w14:paraId="011A0F09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F45C69">
        <w:rPr>
          <w:rFonts w:ascii="Times New Roman" w:hAnsi="Times New Roman" w:cs="Times New Roman"/>
          <w:sz w:val="24"/>
          <w:szCs w:val="24"/>
          <w:lang w:val="en-US"/>
        </w:rPr>
        <w:t xml:space="preserve">B) `VERIFY`  </w:t>
      </w:r>
    </w:p>
    <w:p w14:paraId="5FBF7E18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F45C69">
        <w:rPr>
          <w:rFonts w:ascii="Times New Roman" w:hAnsi="Times New Roman" w:cs="Times New Roman"/>
          <w:sz w:val="24"/>
          <w:szCs w:val="24"/>
          <w:lang w:val="en-US"/>
        </w:rPr>
        <w:t xml:space="preserve">C) `ENSURE`  </w:t>
      </w:r>
    </w:p>
    <w:p w14:paraId="505556E7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F45C69">
        <w:rPr>
          <w:rFonts w:ascii="Times New Roman" w:hAnsi="Times New Roman" w:cs="Times New Roman"/>
          <w:sz w:val="24"/>
          <w:szCs w:val="24"/>
        </w:rPr>
        <w:t xml:space="preserve">D) `EXISTS`  </w:t>
      </w:r>
    </w:p>
    <w:p w14:paraId="74F3CEB5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F45C69">
        <w:rPr>
          <w:rFonts w:ascii="Times New Roman" w:hAnsi="Times New Roman" w:cs="Times New Roman"/>
          <w:sz w:val="24"/>
          <w:szCs w:val="24"/>
        </w:rPr>
        <w:t>ANSWER: D</w:t>
      </w:r>
    </w:p>
    <w:p w14:paraId="484DDA15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</w:p>
    <w:p w14:paraId="6DB439DC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F45C69">
        <w:rPr>
          <w:rFonts w:ascii="Times New Roman" w:hAnsi="Times New Roman" w:cs="Times New Roman"/>
          <w:sz w:val="24"/>
          <w:szCs w:val="24"/>
        </w:rPr>
        <w:t>46) Ключевое слово для создания новой таблицы в SQL.</w:t>
      </w:r>
    </w:p>
    <w:p w14:paraId="361C8BC8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F45C69">
        <w:rPr>
          <w:rFonts w:ascii="Times New Roman" w:hAnsi="Times New Roman" w:cs="Times New Roman"/>
          <w:sz w:val="24"/>
          <w:szCs w:val="24"/>
          <w:lang w:val="en-US"/>
        </w:rPr>
        <w:t xml:space="preserve">A) `CREATE`  </w:t>
      </w:r>
    </w:p>
    <w:p w14:paraId="002B5000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F45C69">
        <w:rPr>
          <w:rFonts w:ascii="Times New Roman" w:hAnsi="Times New Roman" w:cs="Times New Roman"/>
          <w:sz w:val="24"/>
          <w:szCs w:val="24"/>
          <w:lang w:val="en-US"/>
        </w:rPr>
        <w:t xml:space="preserve">B) `GENERATE`  </w:t>
      </w:r>
    </w:p>
    <w:p w14:paraId="18A8C966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F45C69">
        <w:rPr>
          <w:rFonts w:ascii="Times New Roman" w:hAnsi="Times New Roman" w:cs="Times New Roman"/>
          <w:sz w:val="24"/>
          <w:szCs w:val="24"/>
          <w:lang w:val="en-US"/>
        </w:rPr>
        <w:t xml:space="preserve">C) `MAKE`  </w:t>
      </w:r>
    </w:p>
    <w:p w14:paraId="1E4306C7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F45C69">
        <w:rPr>
          <w:rFonts w:ascii="Times New Roman" w:hAnsi="Times New Roman" w:cs="Times New Roman"/>
          <w:sz w:val="24"/>
          <w:szCs w:val="24"/>
        </w:rPr>
        <w:t xml:space="preserve">D) `BUILD`  </w:t>
      </w:r>
    </w:p>
    <w:p w14:paraId="0C67D565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F45C69">
        <w:rPr>
          <w:rFonts w:ascii="Times New Roman" w:hAnsi="Times New Roman" w:cs="Times New Roman"/>
          <w:sz w:val="24"/>
          <w:szCs w:val="24"/>
        </w:rPr>
        <w:t>ANSWER: A</w:t>
      </w:r>
    </w:p>
    <w:p w14:paraId="06724C3A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</w:p>
    <w:p w14:paraId="69E2F9F3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F45C69">
        <w:rPr>
          <w:rFonts w:ascii="Times New Roman" w:hAnsi="Times New Roman" w:cs="Times New Roman"/>
          <w:sz w:val="24"/>
          <w:szCs w:val="24"/>
        </w:rPr>
        <w:t>47) Оператор для увеличения значения числового столбца на определенную величину.</w:t>
      </w:r>
    </w:p>
    <w:p w14:paraId="439BD7E9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F45C69">
        <w:rPr>
          <w:rFonts w:ascii="Times New Roman" w:hAnsi="Times New Roman" w:cs="Times New Roman"/>
          <w:sz w:val="24"/>
          <w:szCs w:val="24"/>
          <w:lang w:val="en-US"/>
        </w:rPr>
        <w:t xml:space="preserve">A) `INCREMENT`  </w:t>
      </w:r>
    </w:p>
    <w:p w14:paraId="4CB6F06B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F45C69">
        <w:rPr>
          <w:rFonts w:ascii="Times New Roman" w:hAnsi="Times New Roman" w:cs="Times New Roman"/>
          <w:sz w:val="24"/>
          <w:szCs w:val="24"/>
          <w:lang w:val="en-US"/>
        </w:rPr>
        <w:t xml:space="preserve">B) `ADD`  </w:t>
      </w:r>
    </w:p>
    <w:p w14:paraId="21320C7E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F45C69">
        <w:rPr>
          <w:rFonts w:ascii="Times New Roman" w:hAnsi="Times New Roman" w:cs="Times New Roman"/>
          <w:sz w:val="24"/>
          <w:szCs w:val="24"/>
          <w:lang w:val="en-US"/>
        </w:rPr>
        <w:t xml:space="preserve">C) `RAISE`  </w:t>
      </w:r>
    </w:p>
    <w:p w14:paraId="18160C87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F45C69">
        <w:rPr>
          <w:rFonts w:ascii="Times New Roman" w:hAnsi="Times New Roman" w:cs="Times New Roman"/>
          <w:sz w:val="24"/>
          <w:szCs w:val="24"/>
        </w:rPr>
        <w:t xml:space="preserve">D) `UPDATE`  </w:t>
      </w:r>
    </w:p>
    <w:p w14:paraId="20EB46D9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F45C69">
        <w:rPr>
          <w:rFonts w:ascii="Times New Roman" w:hAnsi="Times New Roman" w:cs="Times New Roman"/>
          <w:sz w:val="24"/>
          <w:szCs w:val="24"/>
        </w:rPr>
        <w:t>ANSWER: B</w:t>
      </w:r>
    </w:p>
    <w:p w14:paraId="7D09C852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</w:p>
    <w:p w14:paraId="7B56FBA7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F45C69">
        <w:rPr>
          <w:rFonts w:ascii="Times New Roman" w:hAnsi="Times New Roman" w:cs="Times New Roman"/>
          <w:sz w:val="24"/>
          <w:szCs w:val="24"/>
        </w:rPr>
        <w:t>48) Функция для получения текущей даты и времени в SQL.</w:t>
      </w:r>
    </w:p>
    <w:p w14:paraId="53013E43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F45C69">
        <w:rPr>
          <w:rFonts w:ascii="Times New Roman" w:hAnsi="Times New Roman" w:cs="Times New Roman"/>
          <w:sz w:val="24"/>
          <w:szCs w:val="24"/>
          <w:lang w:val="en-US"/>
        </w:rPr>
        <w:t>A) `</w:t>
      </w:r>
      <w:proofErr w:type="gramStart"/>
      <w:r w:rsidRPr="00F45C69">
        <w:rPr>
          <w:rFonts w:ascii="Times New Roman" w:hAnsi="Times New Roman" w:cs="Times New Roman"/>
          <w:sz w:val="24"/>
          <w:szCs w:val="24"/>
          <w:lang w:val="en-US"/>
        </w:rPr>
        <w:t>NOW(</w:t>
      </w:r>
      <w:proofErr w:type="gramEnd"/>
      <w:r w:rsidRPr="00F45C69">
        <w:rPr>
          <w:rFonts w:ascii="Times New Roman" w:hAnsi="Times New Roman" w:cs="Times New Roman"/>
          <w:sz w:val="24"/>
          <w:szCs w:val="24"/>
          <w:lang w:val="en-US"/>
        </w:rPr>
        <w:t xml:space="preserve">)`  </w:t>
      </w:r>
    </w:p>
    <w:p w14:paraId="71BE6F45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F45C69">
        <w:rPr>
          <w:rFonts w:ascii="Times New Roman" w:hAnsi="Times New Roman" w:cs="Times New Roman"/>
          <w:sz w:val="24"/>
          <w:szCs w:val="24"/>
          <w:lang w:val="en-US"/>
        </w:rPr>
        <w:t>B) `CURRENT_</w:t>
      </w:r>
      <w:proofErr w:type="gramStart"/>
      <w:r w:rsidRPr="00F45C69">
        <w:rPr>
          <w:rFonts w:ascii="Times New Roman" w:hAnsi="Times New Roman" w:cs="Times New Roman"/>
          <w:sz w:val="24"/>
          <w:szCs w:val="24"/>
          <w:lang w:val="en-US"/>
        </w:rPr>
        <w:t>TIMESTAMP(</w:t>
      </w:r>
      <w:proofErr w:type="gramEnd"/>
      <w:r w:rsidRPr="00F45C69">
        <w:rPr>
          <w:rFonts w:ascii="Times New Roman" w:hAnsi="Times New Roman" w:cs="Times New Roman"/>
          <w:sz w:val="24"/>
          <w:szCs w:val="24"/>
          <w:lang w:val="en-US"/>
        </w:rPr>
        <w:t xml:space="preserve">)`  </w:t>
      </w:r>
    </w:p>
    <w:p w14:paraId="31BFAF97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F45C69">
        <w:rPr>
          <w:rFonts w:ascii="Times New Roman" w:hAnsi="Times New Roman" w:cs="Times New Roman"/>
          <w:sz w:val="24"/>
          <w:szCs w:val="24"/>
          <w:lang w:val="en-US"/>
        </w:rPr>
        <w:t>C) `</w:t>
      </w:r>
      <w:proofErr w:type="gramStart"/>
      <w:r w:rsidRPr="00F45C69">
        <w:rPr>
          <w:rFonts w:ascii="Times New Roman" w:hAnsi="Times New Roman" w:cs="Times New Roman"/>
          <w:sz w:val="24"/>
          <w:szCs w:val="24"/>
          <w:lang w:val="en-US"/>
        </w:rPr>
        <w:t>GETDATE(</w:t>
      </w:r>
      <w:proofErr w:type="gramEnd"/>
      <w:r w:rsidRPr="00F45C69">
        <w:rPr>
          <w:rFonts w:ascii="Times New Roman" w:hAnsi="Times New Roman" w:cs="Times New Roman"/>
          <w:sz w:val="24"/>
          <w:szCs w:val="24"/>
          <w:lang w:val="en-US"/>
        </w:rPr>
        <w:t xml:space="preserve">)`  </w:t>
      </w:r>
    </w:p>
    <w:p w14:paraId="21C001B5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F45C69">
        <w:rPr>
          <w:rFonts w:ascii="Times New Roman" w:hAnsi="Times New Roman" w:cs="Times New Roman"/>
          <w:sz w:val="24"/>
          <w:szCs w:val="24"/>
          <w:lang w:val="en-US"/>
        </w:rPr>
        <w:t>D) `</w:t>
      </w:r>
      <w:proofErr w:type="gramStart"/>
      <w:r w:rsidRPr="00F45C69">
        <w:rPr>
          <w:rFonts w:ascii="Times New Roman" w:hAnsi="Times New Roman" w:cs="Times New Roman"/>
          <w:sz w:val="24"/>
          <w:szCs w:val="24"/>
          <w:lang w:val="en-US"/>
        </w:rPr>
        <w:t>SYSDATE(</w:t>
      </w:r>
      <w:proofErr w:type="gramEnd"/>
      <w:r w:rsidRPr="00F45C69">
        <w:rPr>
          <w:rFonts w:ascii="Times New Roman" w:hAnsi="Times New Roman" w:cs="Times New Roman"/>
          <w:sz w:val="24"/>
          <w:szCs w:val="24"/>
          <w:lang w:val="en-US"/>
        </w:rPr>
        <w:t xml:space="preserve">)`  </w:t>
      </w:r>
    </w:p>
    <w:p w14:paraId="5E0E4C07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F45C69">
        <w:rPr>
          <w:rFonts w:ascii="Times New Roman" w:hAnsi="Times New Roman" w:cs="Times New Roman"/>
          <w:sz w:val="24"/>
          <w:szCs w:val="24"/>
          <w:lang w:val="en-US"/>
        </w:rPr>
        <w:t>ANSWER: B</w:t>
      </w:r>
    </w:p>
    <w:p w14:paraId="65878920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</w:p>
    <w:p w14:paraId="1BA46FA3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F45C69">
        <w:rPr>
          <w:rFonts w:ascii="Times New Roman" w:hAnsi="Times New Roman" w:cs="Times New Roman"/>
          <w:sz w:val="24"/>
          <w:szCs w:val="24"/>
        </w:rPr>
        <w:lastRenderedPageBreak/>
        <w:t>49) Оператор для ограничения результата запроса только уникальными значениями в указанном столбце.</w:t>
      </w:r>
    </w:p>
    <w:p w14:paraId="0E5B7FFB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F45C69">
        <w:rPr>
          <w:rFonts w:ascii="Times New Roman" w:hAnsi="Times New Roman" w:cs="Times New Roman"/>
          <w:sz w:val="24"/>
          <w:szCs w:val="24"/>
          <w:lang w:val="en-US"/>
        </w:rPr>
        <w:t xml:space="preserve">A) `UNIQUE`  </w:t>
      </w:r>
    </w:p>
    <w:p w14:paraId="674989C3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F45C69">
        <w:rPr>
          <w:rFonts w:ascii="Times New Roman" w:hAnsi="Times New Roman" w:cs="Times New Roman"/>
          <w:sz w:val="24"/>
          <w:szCs w:val="24"/>
          <w:lang w:val="en-US"/>
        </w:rPr>
        <w:t xml:space="preserve">B) `DISTINCT`  </w:t>
      </w:r>
    </w:p>
    <w:p w14:paraId="0B36E5EB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F45C69">
        <w:rPr>
          <w:rFonts w:ascii="Times New Roman" w:hAnsi="Times New Roman" w:cs="Times New Roman"/>
          <w:sz w:val="24"/>
          <w:szCs w:val="24"/>
          <w:lang w:val="en-US"/>
        </w:rPr>
        <w:t xml:space="preserve">C) `ONLY`  </w:t>
      </w:r>
    </w:p>
    <w:p w14:paraId="541F274F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F45C69">
        <w:rPr>
          <w:rFonts w:ascii="Times New Roman" w:hAnsi="Times New Roman" w:cs="Times New Roman"/>
          <w:sz w:val="24"/>
          <w:szCs w:val="24"/>
        </w:rPr>
        <w:t xml:space="preserve">D) `SINGLE`  </w:t>
      </w:r>
    </w:p>
    <w:p w14:paraId="4A33F1B7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F45C69">
        <w:rPr>
          <w:rFonts w:ascii="Times New Roman" w:hAnsi="Times New Roman" w:cs="Times New Roman"/>
          <w:sz w:val="24"/>
          <w:szCs w:val="24"/>
        </w:rPr>
        <w:t>ANSWER: B</w:t>
      </w:r>
    </w:p>
    <w:p w14:paraId="45CCE886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</w:p>
    <w:p w14:paraId="61013DDC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F45C69">
        <w:rPr>
          <w:rFonts w:ascii="Times New Roman" w:hAnsi="Times New Roman" w:cs="Times New Roman"/>
          <w:sz w:val="24"/>
          <w:szCs w:val="24"/>
        </w:rPr>
        <w:t>50) Ключевое слово для отсортировки результатов запроса по заданному столбцу в порядке убывания.</w:t>
      </w:r>
    </w:p>
    <w:p w14:paraId="07AF1151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F45C69">
        <w:rPr>
          <w:rFonts w:ascii="Times New Roman" w:hAnsi="Times New Roman" w:cs="Times New Roman"/>
          <w:sz w:val="24"/>
          <w:szCs w:val="24"/>
          <w:lang w:val="en-US"/>
        </w:rPr>
        <w:t xml:space="preserve">A) `DESC`  </w:t>
      </w:r>
    </w:p>
    <w:p w14:paraId="62381595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F45C69">
        <w:rPr>
          <w:rFonts w:ascii="Times New Roman" w:hAnsi="Times New Roman" w:cs="Times New Roman"/>
          <w:sz w:val="24"/>
          <w:szCs w:val="24"/>
          <w:lang w:val="en-US"/>
        </w:rPr>
        <w:t xml:space="preserve">B) `DECREASE`  </w:t>
      </w:r>
    </w:p>
    <w:p w14:paraId="1CA0E812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F45C69">
        <w:rPr>
          <w:rFonts w:ascii="Times New Roman" w:hAnsi="Times New Roman" w:cs="Times New Roman"/>
          <w:sz w:val="24"/>
          <w:szCs w:val="24"/>
          <w:lang w:val="en-US"/>
        </w:rPr>
        <w:t xml:space="preserve">C) `LESS`  </w:t>
      </w:r>
    </w:p>
    <w:p w14:paraId="63F3C671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F45C69">
        <w:rPr>
          <w:rFonts w:ascii="Times New Roman" w:hAnsi="Times New Roman" w:cs="Times New Roman"/>
          <w:sz w:val="24"/>
          <w:szCs w:val="24"/>
        </w:rPr>
        <w:t xml:space="preserve">D) `DESCENDING`  </w:t>
      </w:r>
    </w:p>
    <w:p w14:paraId="1A10B6F8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F45C69">
        <w:rPr>
          <w:rFonts w:ascii="Times New Roman" w:hAnsi="Times New Roman" w:cs="Times New Roman"/>
          <w:sz w:val="24"/>
          <w:szCs w:val="24"/>
        </w:rPr>
        <w:t>ANSWER: A</w:t>
      </w:r>
    </w:p>
    <w:p w14:paraId="0E47FA60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</w:p>
    <w:p w14:paraId="7A5CE3C7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F45C69">
        <w:rPr>
          <w:rFonts w:ascii="Times New Roman" w:hAnsi="Times New Roman" w:cs="Times New Roman"/>
          <w:sz w:val="24"/>
          <w:szCs w:val="24"/>
        </w:rPr>
        <w:t>51) Оператор для удаления всех записей из таблицы в SQL.</w:t>
      </w:r>
    </w:p>
    <w:p w14:paraId="589B3E41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F45C69">
        <w:rPr>
          <w:rFonts w:ascii="Times New Roman" w:hAnsi="Times New Roman" w:cs="Times New Roman"/>
          <w:sz w:val="24"/>
          <w:szCs w:val="24"/>
          <w:lang w:val="en-US"/>
        </w:rPr>
        <w:t xml:space="preserve">A) `DELETE`  </w:t>
      </w:r>
    </w:p>
    <w:p w14:paraId="56B03248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F45C69">
        <w:rPr>
          <w:rFonts w:ascii="Times New Roman" w:hAnsi="Times New Roman" w:cs="Times New Roman"/>
          <w:sz w:val="24"/>
          <w:szCs w:val="24"/>
          <w:lang w:val="en-US"/>
        </w:rPr>
        <w:t xml:space="preserve">B) `DROP`  </w:t>
      </w:r>
    </w:p>
    <w:p w14:paraId="4085D8DC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F45C69">
        <w:rPr>
          <w:rFonts w:ascii="Times New Roman" w:hAnsi="Times New Roman" w:cs="Times New Roman"/>
          <w:sz w:val="24"/>
          <w:szCs w:val="24"/>
          <w:lang w:val="en-US"/>
        </w:rPr>
        <w:t xml:space="preserve">C) `TRUNCATE`  </w:t>
      </w:r>
    </w:p>
    <w:p w14:paraId="69DD4E8E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F45C69">
        <w:rPr>
          <w:rFonts w:ascii="Times New Roman" w:hAnsi="Times New Roman" w:cs="Times New Roman"/>
          <w:sz w:val="24"/>
          <w:szCs w:val="24"/>
        </w:rPr>
        <w:t xml:space="preserve">D) `CLEAR`  </w:t>
      </w:r>
    </w:p>
    <w:p w14:paraId="6A1B873C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F45C69">
        <w:rPr>
          <w:rFonts w:ascii="Times New Roman" w:hAnsi="Times New Roman" w:cs="Times New Roman"/>
          <w:sz w:val="24"/>
          <w:szCs w:val="24"/>
        </w:rPr>
        <w:t>ANSWER: C</w:t>
      </w:r>
    </w:p>
    <w:p w14:paraId="3D1FE6FB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</w:p>
    <w:p w14:paraId="0BED1164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F45C69">
        <w:rPr>
          <w:rFonts w:ascii="Times New Roman" w:hAnsi="Times New Roman" w:cs="Times New Roman"/>
          <w:sz w:val="24"/>
          <w:szCs w:val="24"/>
        </w:rPr>
        <w:t>52) Ключевое слово для объединения строк из двух таблиц в SQL.</w:t>
      </w:r>
    </w:p>
    <w:p w14:paraId="20C0D384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F45C69">
        <w:rPr>
          <w:rFonts w:ascii="Times New Roman" w:hAnsi="Times New Roman" w:cs="Times New Roman"/>
          <w:sz w:val="24"/>
          <w:szCs w:val="24"/>
          <w:lang w:val="en-US"/>
        </w:rPr>
        <w:t xml:space="preserve">A) `LINK`  </w:t>
      </w:r>
    </w:p>
    <w:p w14:paraId="207F2C8C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F45C69">
        <w:rPr>
          <w:rFonts w:ascii="Times New Roman" w:hAnsi="Times New Roman" w:cs="Times New Roman"/>
          <w:sz w:val="24"/>
          <w:szCs w:val="24"/>
          <w:lang w:val="en-US"/>
        </w:rPr>
        <w:t xml:space="preserve">B) `MERGE`  </w:t>
      </w:r>
    </w:p>
    <w:p w14:paraId="49DCB62C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F45C69">
        <w:rPr>
          <w:rFonts w:ascii="Times New Roman" w:hAnsi="Times New Roman" w:cs="Times New Roman"/>
          <w:sz w:val="24"/>
          <w:szCs w:val="24"/>
          <w:lang w:val="en-US"/>
        </w:rPr>
        <w:t xml:space="preserve">C) `CONNECT`  </w:t>
      </w:r>
    </w:p>
    <w:p w14:paraId="3345A27B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F45C69">
        <w:rPr>
          <w:rFonts w:ascii="Times New Roman" w:hAnsi="Times New Roman" w:cs="Times New Roman"/>
          <w:sz w:val="24"/>
          <w:szCs w:val="24"/>
        </w:rPr>
        <w:t xml:space="preserve">D) `JOIN`  </w:t>
      </w:r>
    </w:p>
    <w:p w14:paraId="11772320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F45C69">
        <w:rPr>
          <w:rFonts w:ascii="Times New Roman" w:hAnsi="Times New Roman" w:cs="Times New Roman"/>
          <w:sz w:val="24"/>
          <w:szCs w:val="24"/>
        </w:rPr>
        <w:t>ANSWER: D</w:t>
      </w:r>
    </w:p>
    <w:p w14:paraId="228B3F52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</w:p>
    <w:p w14:paraId="5308E536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F45C69">
        <w:rPr>
          <w:rFonts w:ascii="Times New Roman" w:hAnsi="Times New Roman" w:cs="Times New Roman"/>
          <w:sz w:val="24"/>
          <w:szCs w:val="24"/>
        </w:rPr>
        <w:t>53) Оператор для проверки, что значение столбца находится в списке заданных значений в SQL.</w:t>
      </w:r>
    </w:p>
    <w:p w14:paraId="174E19D8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F45C69">
        <w:rPr>
          <w:rFonts w:ascii="Times New Roman" w:hAnsi="Times New Roman" w:cs="Times New Roman"/>
          <w:sz w:val="24"/>
          <w:szCs w:val="24"/>
          <w:lang w:val="en-US"/>
        </w:rPr>
        <w:t xml:space="preserve">A) `IN`  </w:t>
      </w:r>
    </w:p>
    <w:p w14:paraId="2A42230D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F45C69">
        <w:rPr>
          <w:rFonts w:ascii="Times New Roman" w:hAnsi="Times New Roman" w:cs="Times New Roman"/>
          <w:sz w:val="24"/>
          <w:szCs w:val="24"/>
          <w:lang w:val="en-US"/>
        </w:rPr>
        <w:t xml:space="preserve">B) `BETWEEN`  </w:t>
      </w:r>
    </w:p>
    <w:p w14:paraId="46476A50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F45C69">
        <w:rPr>
          <w:rFonts w:ascii="Times New Roman" w:hAnsi="Times New Roman" w:cs="Times New Roman"/>
          <w:sz w:val="24"/>
          <w:szCs w:val="24"/>
          <w:lang w:val="en-US"/>
        </w:rPr>
        <w:t xml:space="preserve">C) `LIKE`  </w:t>
      </w:r>
    </w:p>
    <w:p w14:paraId="3CC64891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F45C69">
        <w:rPr>
          <w:rFonts w:ascii="Times New Roman" w:hAnsi="Times New Roman" w:cs="Times New Roman"/>
          <w:sz w:val="24"/>
          <w:szCs w:val="24"/>
        </w:rPr>
        <w:t xml:space="preserve">D) `CONTAINS`  </w:t>
      </w:r>
    </w:p>
    <w:p w14:paraId="1DDAC3C9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F45C69">
        <w:rPr>
          <w:rFonts w:ascii="Times New Roman" w:hAnsi="Times New Roman" w:cs="Times New Roman"/>
          <w:sz w:val="24"/>
          <w:szCs w:val="24"/>
        </w:rPr>
        <w:t>ANSWER: A</w:t>
      </w:r>
    </w:p>
    <w:p w14:paraId="6C95B914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</w:p>
    <w:p w14:paraId="46EA23E9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F45C69">
        <w:rPr>
          <w:rFonts w:ascii="Times New Roman" w:hAnsi="Times New Roman" w:cs="Times New Roman"/>
          <w:sz w:val="24"/>
          <w:szCs w:val="24"/>
        </w:rPr>
        <w:t>54) Ключевое слово для указания начального значения для автоинкрементного столбца.</w:t>
      </w:r>
    </w:p>
    <w:p w14:paraId="1F706E00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F45C69">
        <w:rPr>
          <w:rFonts w:ascii="Times New Roman" w:hAnsi="Times New Roman" w:cs="Times New Roman"/>
          <w:sz w:val="24"/>
          <w:szCs w:val="24"/>
          <w:lang w:val="en-US"/>
        </w:rPr>
        <w:t xml:space="preserve">A) `START`  </w:t>
      </w:r>
    </w:p>
    <w:p w14:paraId="3738AD00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F45C69">
        <w:rPr>
          <w:rFonts w:ascii="Times New Roman" w:hAnsi="Times New Roman" w:cs="Times New Roman"/>
          <w:sz w:val="24"/>
          <w:szCs w:val="24"/>
          <w:lang w:val="en-US"/>
        </w:rPr>
        <w:t xml:space="preserve">B) `BEGIN`  </w:t>
      </w:r>
    </w:p>
    <w:p w14:paraId="145198EB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F45C69">
        <w:rPr>
          <w:rFonts w:ascii="Times New Roman" w:hAnsi="Times New Roman" w:cs="Times New Roman"/>
          <w:sz w:val="24"/>
          <w:szCs w:val="24"/>
          <w:lang w:val="en-US"/>
        </w:rPr>
        <w:t xml:space="preserve">C) `INIT`  </w:t>
      </w:r>
    </w:p>
    <w:p w14:paraId="19642087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F45C69">
        <w:rPr>
          <w:rFonts w:ascii="Times New Roman" w:hAnsi="Times New Roman" w:cs="Times New Roman"/>
          <w:sz w:val="24"/>
          <w:szCs w:val="24"/>
        </w:rPr>
        <w:t xml:space="preserve">D) `AUTO_INCREMENT`  </w:t>
      </w:r>
    </w:p>
    <w:p w14:paraId="31409484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F45C69">
        <w:rPr>
          <w:rFonts w:ascii="Times New Roman" w:hAnsi="Times New Roman" w:cs="Times New Roman"/>
          <w:sz w:val="24"/>
          <w:szCs w:val="24"/>
        </w:rPr>
        <w:t>ANSWER: D</w:t>
      </w:r>
    </w:p>
    <w:p w14:paraId="158E4BA5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</w:p>
    <w:p w14:paraId="0EF8BB8E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F45C69">
        <w:rPr>
          <w:rFonts w:ascii="Times New Roman" w:hAnsi="Times New Roman" w:cs="Times New Roman"/>
          <w:sz w:val="24"/>
          <w:szCs w:val="24"/>
        </w:rPr>
        <w:t>55) Функция для получения подстроки из строки в SQL.</w:t>
      </w:r>
    </w:p>
    <w:p w14:paraId="773FFC6B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F45C69">
        <w:rPr>
          <w:rFonts w:ascii="Times New Roman" w:hAnsi="Times New Roman" w:cs="Times New Roman"/>
          <w:sz w:val="24"/>
          <w:szCs w:val="24"/>
          <w:lang w:val="en-US"/>
        </w:rPr>
        <w:t>A) `</w:t>
      </w:r>
      <w:proofErr w:type="gramStart"/>
      <w:r w:rsidRPr="00F45C69">
        <w:rPr>
          <w:rFonts w:ascii="Times New Roman" w:hAnsi="Times New Roman" w:cs="Times New Roman"/>
          <w:sz w:val="24"/>
          <w:szCs w:val="24"/>
          <w:lang w:val="en-US"/>
        </w:rPr>
        <w:t>SUBSTRING(</w:t>
      </w:r>
      <w:proofErr w:type="gramEnd"/>
      <w:r w:rsidRPr="00F45C69">
        <w:rPr>
          <w:rFonts w:ascii="Times New Roman" w:hAnsi="Times New Roman" w:cs="Times New Roman"/>
          <w:sz w:val="24"/>
          <w:szCs w:val="24"/>
          <w:lang w:val="en-US"/>
        </w:rPr>
        <w:t xml:space="preserve">)`  </w:t>
      </w:r>
    </w:p>
    <w:p w14:paraId="6CC379CC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F45C69">
        <w:rPr>
          <w:rFonts w:ascii="Times New Roman" w:hAnsi="Times New Roman" w:cs="Times New Roman"/>
          <w:sz w:val="24"/>
          <w:szCs w:val="24"/>
          <w:lang w:val="en-US"/>
        </w:rPr>
        <w:t>B) `</w:t>
      </w:r>
      <w:proofErr w:type="gramStart"/>
      <w:r w:rsidRPr="00F45C69">
        <w:rPr>
          <w:rFonts w:ascii="Times New Roman" w:hAnsi="Times New Roman" w:cs="Times New Roman"/>
          <w:sz w:val="24"/>
          <w:szCs w:val="24"/>
          <w:lang w:val="en-US"/>
        </w:rPr>
        <w:t>STR(</w:t>
      </w:r>
      <w:proofErr w:type="gramEnd"/>
      <w:r w:rsidRPr="00F45C69">
        <w:rPr>
          <w:rFonts w:ascii="Times New Roman" w:hAnsi="Times New Roman" w:cs="Times New Roman"/>
          <w:sz w:val="24"/>
          <w:szCs w:val="24"/>
          <w:lang w:val="en-US"/>
        </w:rPr>
        <w:t xml:space="preserve">)`  </w:t>
      </w:r>
    </w:p>
    <w:p w14:paraId="22247ABA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F45C69">
        <w:rPr>
          <w:rFonts w:ascii="Times New Roman" w:hAnsi="Times New Roman" w:cs="Times New Roman"/>
          <w:sz w:val="24"/>
          <w:szCs w:val="24"/>
          <w:lang w:val="en-US"/>
        </w:rPr>
        <w:t>C) `</w:t>
      </w:r>
      <w:proofErr w:type="gramStart"/>
      <w:r w:rsidRPr="00F45C69">
        <w:rPr>
          <w:rFonts w:ascii="Times New Roman" w:hAnsi="Times New Roman" w:cs="Times New Roman"/>
          <w:sz w:val="24"/>
          <w:szCs w:val="24"/>
          <w:lang w:val="en-US"/>
        </w:rPr>
        <w:t>STRING(</w:t>
      </w:r>
      <w:proofErr w:type="gramEnd"/>
      <w:r w:rsidRPr="00F45C69">
        <w:rPr>
          <w:rFonts w:ascii="Times New Roman" w:hAnsi="Times New Roman" w:cs="Times New Roman"/>
          <w:sz w:val="24"/>
          <w:szCs w:val="24"/>
          <w:lang w:val="en-US"/>
        </w:rPr>
        <w:t xml:space="preserve">)`  </w:t>
      </w:r>
    </w:p>
    <w:p w14:paraId="6C84EF89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F45C69">
        <w:rPr>
          <w:rFonts w:ascii="Times New Roman" w:hAnsi="Times New Roman" w:cs="Times New Roman"/>
          <w:sz w:val="24"/>
          <w:szCs w:val="24"/>
        </w:rPr>
        <w:t>D) `</w:t>
      </w:r>
      <w:proofErr w:type="gramStart"/>
      <w:r w:rsidRPr="00F45C69">
        <w:rPr>
          <w:rFonts w:ascii="Times New Roman" w:hAnsi="Times New Roman" w:cs="Times New Roman"/>
          <w:sz w:val="24"/>
          <w:szCs w:val="24"/>
        </w:rPr>
        <w:t>SUBSTR(</w:t>
      </w:r>
      <w:proofErr w:type="gramEnd"/>
      <w:r w:rsidRPr="00F45C69">
        <w:rPr>
          <w:rFonts w:ascii="Times New Roman" w:hAnsi="Times New Roman" w:cs="Times New Roman"/>
          <w:sz w:val="24"/>
          <w:szCs w:val="24"/>
        </w:rPr>
        <w:t xml:space="preserve">)`  </w:t>
      </w:r>
    </w:p>
    <w:p w14:paraId="42E63CED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F45C69">
        <w:rPr>
          <w:rFonts w:ascii="Times New Roman" w:hAnsi="Times New Roman" w:cs="Times New Roman"/>
          <w:sz w:val="24"/>
          <w:szCs w:val="24"/>
        </w:rPr>
        <w:t>ANSWER: D</w:t>
      </w:r>
    </w:p>
    <w:p w14:paraId="15BC2824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</w:p>
    <w:p w14:paraId="6E5CB0F6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F45C69">
        <w:rPr>
          <w:rFonts w:ascii="Times New Roman" w:hAnsi="Times New Roman" w:cs="Times New Roman"/>
          <w:sz w:val="24"/>
          <w:szCs w:val="24"/>
        </w:rPr>
        <w:lastRenderedPageBreak/>
        <w:t>56) Ключевое слово для сортировки результатов запроса в порядке возрастания.</w:t>
      </w:r>
    </w:p>
    <w:p w14:paraId="74FDBCEF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F45C69">
        <w:rPr>
          <w:rFonts w:ascii="Times New Roman" w:hAnsi="Times New Roman" w:cs="Times New Roman"/>
          <w:sz w:val="24"/>
          <w:szCs w:val="24"/>
          <w:lang w:val="en-US"/>
        </w:rPr>
        <w:t xml:space="preserve">A) `ASC`  </w:t>
      </w:r>
    </w:p>
    <w:p w14:paraId="4546087F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F45C69">
        <w:rPr>
          <w:rFonts w:ascii="Times New Roman" w:hAnsi="Times New Roman" w:cs="Times New Roman"/>
          <w:sz w:val="24"/>
          <w:szCs w:val="24"/>
          <w:lang w:val="en-US"/>
        </w:rPr>
        <w:t xml:space="preserve">B) `UP`  </w:t>
      </w:r>
    </w:p>
    <w:p w14:paraId="2AC0CABA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F45C69">
        <w:rPr>
          <w:rFonts w:ascii="Times New Roman" w:hAnsi="Times New Roman" w:cs="Times New Roman"/>
          <w:sz w:val="24"/>
          <w:szCs w:val="24"/>
          <w:lang w:val="en-US"/>
        </w:rPr>
        <w:t xml:space="preserve">C) `ASCENDING`  </w:t>
      </w:r>
    </w:p>
    <w:p w14:paraId="412E0C33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F45C69">
        <w:rPr>
          <w:rFonts w:ascii="Times New Roman" w:hAnsi="Times New Roman" w:cs="Times New Roman"/>
          <w:sz w:val="24"/>
          <w:szCs w:val="24"/>
        </w:rPr>
        <w:t xml:space="preserve">D) `INCREASE`  </w:t>
      </w:r>
    </w:p>
    <w:p w14:paraId="1E96D712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F45C69">
        <w:rPr>
          <w:rFonts w:ascii="Times New Roman" w:hAnsi="Times New Roman" w:cs="Times New Roman"/>
          <w:sz w:val="24"/>
          <w:szCs w:val="24"/>
        </w:rPr>
        <w:t>ANSWER: A</w:t>
      </w:r>
    </w:p>
    <w:p w14:paraId="1BC59F83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</w:p>
    <w:p w14:paraId="0785337E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F45C69">
        <w:rPr>
          <w:rFonts w:ascii="Times New Roman" w:hAnsi="Times New Roman" w:cs="Times New Roman"/>
          <w:sz w:val="24"/>
          <w:szCs w:val="24"/>
        </w:rPr>
        <w:t>57) Оператор для выполнения логического объединения условий в SQL.</w:t>
      </w:r>
    </w:p>
    <w:p w14:paraId="1C152684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F45C69">
        <w:rPr>
          <w:rFonts w:ascii="Times New Roman" w:hAnsi="Times New Roman" w:cs="Times New Roman"/>
          <w:sz w:val="24"/>
          <w:szCs w:val="24"/>
          <w:lang w:val="en-US"/>
        </w:rPr>
        <w:t xml:space="preserve">A) `AND`  </w:t>
      </w:r>
    </w:p>
    <w:p w14:paraId="72736334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F45C69">
        <w:rPr>
          <w:rFonts w:ascii="Times New Roman" w:hAnsi="Times New Roman" w:cs="Times New Roman"/>
          <w:sz w:val="24"/>
          <w:szCs w:val="24"/>
          <w:lang w:val="en-US"/>
        </w:rPr>
        <w:t xml:space="preserve">B) `OR`  </w:t>
      </w:r>
    </w:p>
    <w:p w14:paraId="4FB1A625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F45C69">
        <w:rPr>
          <w:rFonts w:ascii="Times New Roman" w:hAnsi="Times New Roman" w:cs="Times New Roman"/>
          <w:sz w:val="24"/>
          <w:szCs w:val="24"/>
          <w:lang w:val="en-US"/>
        </w:rPr>
        <w:t xml:space="preserve">C) `NOT`  </w:t>
      </w:r>
    </w:p>
    <w:p w14:paraId="6D3FB4C7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F45C69">
        <w:rPr>
          <w:rFonts w:ascii="Times New Roman" w:hAnsi="Times New Roman" w:cs="Times New Roman"/>
          <w:sz w:val="24"/>
          <w:szCs w:val="24"/>
        </w:rPr>
        <w:t xml:space="preserve">D) `XOR`  </w:t>
      </w:r>
    </w:p>
    <w:p w14:paraId="4007203E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F45C69">
        <w:rPr>
          <w:rFonts w:ascii="Times New Roman" w:hAnsi="Times New Roman" w:cs="Times New Roman"/>
          <w:sz w:val="24"/>
          <w:szCs w:val="24"/>
        </w:rPr>
        <w:t>ANSWER: A</w:t>
      </w:r>
    </w:p>
    <w:p w14:paraId="6C6CBE5E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</w:p>
    <w:p w14:paraId="22CFFFCE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F45C69">
        <w:rPr>
          <w:rFonts w:ascii="Times New Roman" w:hAnsi="Times New Roman" w:cs="Times New Roman"/>
          <w:sz w:val="24"/>
          <w:szCs w:val="24"/>
        </w:rPr>
        <w:t>58) Ключевое слово для ограничения результата запроса только уникальными записями.</w:t>
      </w:r>
    </w:p>
    <w:p w14:paraId="20954BCB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F45C69">
        <w:rPr>
          <w:rFonts w:ascii="Times New Roman" w:hAnsi="Times New Roman" w:cs="Times New Roman"/>
          <w:sz w:val="24"/>
          <w:szCs w:val="24"/>
          <w:lang w:val="en-US"/>
        </w:rPr>
        <w:t xml:space="preserve">A) `DISTINCT`  </w:t>
      </w:r>
    </w:p>
    <w:p w14:paraId="1A8968F0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F45C69">
        <w:rPr>
          <w:rFonts w:ascii="Times New Roman" w:hAnsi="Times New Roman" w:cs="Times New Roman"/>
          <w:sz w:val="24"/>
          <w:szCs w:val="24"/>
          <w:lang w:val="en-US"/>
        </w:rPr>
        <w:t xml:space="preserve">B) `UNIQUE`  </w:t>
      </w:r>
    </w:p>
    <w:p w14:paraId="248B8FE3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F45C69">
        <w:rPr>
          <w:rFonts w:ascii="Times New Roman" w:hAnsi="Times New Roman" w:cs="Times New Roman"/>
          <w:sz w:val="24"/>
          <w:szCs w:val="24"/>
          <w:lang w:val="en-US"/>
        </w:rPr>
        <w:t xml:space="preserve">C) `ONLY`  </w:t>
      </w:r>
    </w:p>
    <w:p w14:paraId="191BC2FF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F45C69">
        <w:rPr>
          <w:rFonts w:ascii="Times New Roman" w:hAnsi="Times New Roman" w:cs="Times New Roman"/>
          <w:sz w:val="24"/>
          <w:szCs w:val="24"/>
        </w:rPr>
        <w:t xml:space="preserve">D) `SINGULAR`  </w:t>
      </w:r>
    </w:p>
    <w:p w14:paraId="591467B5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F45C69">
        <w:rPr>
          <w:rFonts w:ascii="Times New Roman" w:hAnsi="Times New Roman" w:cs="Times New Roman"/>
          <w:sz w:val="24"/>
          <w:szCs w:val="24"/>
        </w:rPr>
        <w:t>ANSWER: A</w:t>
      </w:r>
    </w:p>
    <w:p w14:paraId="7EDB77FF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</w:p>
    <w:p w14:paraId="44976B65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F45C69">
        <w:rPr>
          <w:rFonts w:ascii="Times New Roman" w:hAnsi="Times New Roman" w:cs="Times New Roman"/>
          <w:sz w:val="24"/>
          <w:szCs w:val="24"/>
        </w:rPr>
        <w:t>59) Оператор для определения условия выборки записей в SQL.</w:t>
      </w:r>
    </w:p>
    <w:p w14:paraId="7FFFE1F8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F45C69">
        <w:rPr>
          <w:rFonts w:ascii="Times New Roman" w:hAnsi="Times New Roman" w:cs="Times New Roman"/>
          <w:sz w:val="24"/>
          <w:szCs w:val="24"/>
          <w:lang w:val="en-US"/>
        </w:rPr>
        <w:t xml:space="preserve">A) `SELECT`  </w:t>
      </w:r>
    </w:p>
    <w:p w14:paraId="168CF6F5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F45C69">
        <w:rPr>
          <w:rFonts w:ascii="Times New Roman" w:hAnsi="Times New Roman" w:cs="Times New Roman"/>
          <w:sz w:val="24"/>
          <w:szCs w:val="24"/>
          <w:lang w:val="en-US"/>
        </w:rPr>
        <w:t xml:space="preserve">B) `WHERE`  </w:t>
      </w:r>
    </w:p>
    <w:p w14:paraId="38EAE541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F45C69">
        <w:rPr>
          <w:rFonts w:ascii="Times New Roman" w:hAnsi="Times New Roman" w:cs="Times New Roman"/>
          <w:sz w:val="24"/>
          <w:szCs w:val="24"/>
          <w:lang w:val="en-US"/>
        </w:rPr>
        <w:t xml:space="preserve">C) `FILTER`  </w:t>
      </w:r>
    </w:p>
    <w:p w14:paraId="2669B6B2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F45C69">
        <w:rPr>
          <w:rFonts w:ascii="Times New Roman" w:hAnsi="Times New Roman" w:cs="Times New Roman"/>
          <w:sz w:val="24"/>
          <w:szCs w:val="24"/>
        </w:rPr>
        <w:t xml:space="preserve">D) `CONDITION`  </w:t>
      </w:r>
    </w:p>
    <w:p w14:paraId="40929A77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F45C69">
        <w:rPr>
          <w:rFonts w:ascii="Times New Roman" w:hAnsi="Times New Roman" w:cs="Times New Roman"/>
          <w:sz w:val="24"/>
          <w:szCs w:val="24"/>
        </w:rPr>
        <w:t>ANSWER: B</w:t>
      </w:r>
    </w:p>
    <w:p w14:paraId="533C8BDD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</w:p>
    <w:p w14:paraId="54CE85CF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F45C69">
        <w:rPr>
          <w:rFonts w:ascii="Times New Roman" w:hAnsi="Times New Roman" w:cs="Times New Roman"/>
          <w:sz w:val="24"/>
          <w:szCs w:val="24"/>
        </w:rPr>
        <w:t>60) Ключевое слово для определения столбца как первичного ключа.</w:t>
      </w:r>
    </w:p>
    <w:p w14:paraId="11F03EF4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F45C69">
        <w:rPr>
          <w:rFonts w:ascii="Times New Roman" w:hAnsi="Times New Roman" w:cs="Times New Roman"/>
          <w:sz w:val="24"/>
          <w:szCs w:val="24"/>
          <w:lang w:val="en-US"/>
        </w:rPr>
        <w:t xml:space="preserve">A) `PRIMARY`  </w:t>
      </w:r>
    </w:p>
    <w:p w14:paraId="48ABC792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F45C69">
        <w:rPr>
          <w:rFonts w:ascii="Times New Roman" w:hAnsi="Times New Roman" w:cs="Times New Roman"/>
          <w:sz w:val="24"/>
          <w:szCs w:val="24"/>
          <w:lang w:val="en-US"/>
        </w:rPr>
        <w:t xml:space="preserve">B) `KEY`  </w:t>
      </w:r>
    </w:p>
    <w:p w14:paraId="0113F6F9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F45C69">
        <w:rPr>
          <w:rFonts w:ascii="Times New Roman" w:hAnsi="Times New Roman" w:cs="Times New Roman"/>
          <w:sz w:val="24"/>
          <w:szCs w:val="24"/>
          <w:lang w:val="en-US"/>
        </w:rPr>
        <w:t xml:space="preserve">C) `INDEX`  </w:t>
      </w:r>
    </w:p>
    <w:p w14:paraId="75F65425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F45C69">
        <w:rPr>
          <w:rFonts w:ascii="Times New Roman" w:hAnsi="Times New Roman" w:cs="Times New Roman"/>
          <w:sz w:val="24"/>
          <w:szCs w:val="24"/>
        </w:rPr>
        <w:t xml:space="preserve">D) `ID`  </w:t>
      </w:r>
    </w:p>
    <w:p w14:paraId="0606F74C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F45C69">
        <w:rPr>
          <w:rFonts w:ascii="Times New Roman" w:hAnsi="Times New Roman" w:cs="Times New Roman"/>
          <w:sz w:val="24"/>
          <w:szCs w:val="24"/>
        </w:rPr>
        <w:t>ANSWER: A</w:t>
      </w:r>
    </w:p>
    <w:p w14:paraId="5449D42F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</w:p>
    <w:p w14:paraId="2F5DE40B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F45C69">
        <w:rPr>
          <w:rFonts w:ascii="Times New Roman" w:hAnsi="Times New Roman" w:cs="Times New Roman"/>
          <w:sz w:val="24"/>
          <w:szCs w:val="24"/>
        </w:rPr>
        <w:t>61) Оператор для удаления таблицы из базы данных.</w:t>
      </w:r>
    </w:p>
    <w:p w14:paraId="40025316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F45C69">
        <w:rPr>
          <w:rFonts w:ascii="Times New Roman" w:hAnsi="Times New Roman" w:cs="Times New Roman"/>
          <w:sz w:val="24"/>
          <w:szCs w:val="24"/>
          <w:lang w:val="en-US"/>
        </w:rPr>
        <w:t xml:space="preserve">A) `DELETE`  </w:t>
      </w:r>
    </w:p>
    <w:p w14:paraId="343A4BB5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F45C69">
        <w:rPr>
          <w:rFonts w:ascii="Times New Roman" w:hAnsi="Times New Roman" w:cs="Times New Roman"/>
          <w:sz w:val="24"/>
          <w:szCs w:val="24"/>
          <w:lang w:val="en-US"/>
        </w:rPr>
        <w:t xml:space="preserve">B) `REMOVE`  </w:t>
      </w:r>
    </w:p>
    <w:p w14:paraId="3B773AFE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F45C69">
        <w:rPr>
          <w:rFonts w:ascii="Times New Roman" w:hAnsi="Times New Roman" w:cs="Times New Roman"/>
          <w:sz w:val="24"/>
          <w:szCs w:val="24"/>
          <w:lang w:val="en-US"/>
        </w:rPr>
        <w:t xml:space="preserve">C) `DROP`  </w:t>
      </w:r>
    </w:p>
    <w:p w14:paraId="681EECC0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F45C69">
        <w:rPr>
          <w:rFonts w:ascii="Times New Roman" w:hAnsi="Times New Roman" w:cs="Times New Roman"/>
          <w:sz w:val="24"/>
          <w:szCs w:val="24"/>
        </w:rPr>
        <w:t xml:space="preserve">D) `ERASE`  </w:t>
      </w:r>
    </w:p>
    <w:p w14:paraId="056D70B9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F45C69">
        <w:rPr>
          <w:rFonts w:ascii="Times New Roman" w:hAnsi="Times New Roman" w:cs="Times New Roman"/>
          <w:sz w:val="24"/>
          <w:szCs w:val="24"/>
        </w:rPr>
        <w:t>ANSWER: C</w:t>
      </w:r>
    </w:p>
    <w:p w14:paraId="528A1D0E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</w:p>
    <w:p w14:paraId="1789969A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F45C69">
        <w:rPr>
          <w:rFonts w:ascii="Times New Roman" w:hAnsi="Times New Roman" w:cs="Times New Roman"/>
          <w:sz w:val="24"/>
          <w:szCs w:val="24"/>
        </w:rPr>
        <w:t>62) Оператор для обновления данных в таблице.</w:t>
      </w:r>
    </w:p>
    <w:p w14:paraId="146356BC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F45C69">
        <w:rPr>
          <w:rFonts w:ascii="Times New Roman" w:hAnsi="Times New Roman" w:cs="Times New Roman"/>
          <w:sz w:val="24"/>
          <w:szCs w:val="24"/>
          <w:lang w:val="en-US"/>
        </w:rPr>
        <w:t xml:space="preserve">A) `UPDATE`  </w:t>
      </w:r>
    </w:p>
    <w:p w14:paraId="42031408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F45C69">
        <w:rPr>
          <w:rFonts w:ascii="Times New Roman" w:hAnsi="Times New Roman" w:cs="Times New Roman"/>
          <w:sz w:val="24"/>
          <w:szCs w:val="24"/>
          <w:lang w:val="en-US"/>
        </w:rPr>
        <w:t xml:space="preserve">B) `REPLACE`  </w:t>
      </w:r>
    </w:p>
    <w:p w14:paraId="0B24576B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F45C69">
        <w:rPr>
          <w:rFonts w:ascii="Times New Roman" w:hAnsi="Times New Roman" w:cs="Times New Roman"/>
          <w:sz w:val="24"/>
          <w:szCs w:val="24"/>
          <w:lang w:val="en-US"/>
        </w:rPr>
        <w:t xml:space="preserve">C) `MODIFY`  </w:t>
      </w:r>
    </w:p>
    <w:p w14:paraId="0C3A558D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F45C69">
        <w:rPr>
          <w:rFonts w:ascii="Times New Roman" w:hAnsi="Times New Roman" w:cs="Times New Roman"/>
          <w:sz w:val="24"/>
          <w:szCs w:val="24"/>
        </w:rPr>
        <w:t xml:space="preserve">D) `REFRESH`  </w:t>
      </w:r>
    </w:p>
    <w:p w14:paraId="34F0C61C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F45C69">
        <w:rPr>
          <w:rFonts w:ascii="Times New Roman" w:hAnsi="Times New Roman" w:cs="Times New Roman"/>
          <w:sz w:val="24"/>
          <w:szCs w:val="24"/>
        </w:rPr>
        <w:t>ANSWER: A</w:t>
      </w:r>
    </w:p>
    <w:p w14:paraId="13ECE961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</w:p>
    <w:p w14:paraId="02C1F37A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F45C69">
        <w:rPr>
          <w:rFonts w:ascii="Times New Roman" w:hAnsi="Times New Roman" w:cs="Times New Roman"/>
          <w:sz w:val="24"/>
          <w:szCs w:val="24"/>
        </w:rPr>
        <w:t>63) Ключевое слово для определения столбца как внешний ключ.</w:t>
      </w:r>
    </w:p>
    <w:p w14:paraId="65A63C80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F45C69">
        <w:rPr>
          <w:rFonts w:ascii="Times New Roman" w:hAnsi="Times New Roman" w:cs="Times New Roman"/>
          <w:sz w:val="24"/>
          <w:szCs w:val="24"/>
          <w:lang w:val="en-US"/>
        </w:rPr>
        <w:t xml:space="preserve">A) `PRIMARY`  </w:t>
      </w:r>
    </w:p>
    <w:p w14:paraId="356BE8A6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F45C69">
        <w:rPr>
          <w:rFonts w:ascii="Times New Roman" w:hAnsi="Times New Roman" w:cs="Times New Roman"/>
          <w:sz w:val="24"/>
          <w:szCs w:val="24"/>
          <w:lang w:val="en-US"/>
        </w:rPr>
        <w:t xml:space="preserve">B) `FOREIGN`  </w:t>
      </w:r>
    </w:p>
    <w:p w14:paraId="07C8F33D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F45C69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C) `REFERENCES`  </w:t>
      </w:r>
    </w:p>
    <w:p w14:paraId="432810D9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F45C69">
        <w:rPr>
          <w:rFonts w:ascii="Times New Roman" w:hAnsi="Times New Roman" w:cs="Times New Roman"/>
          <w:sz w:val="24"/>
          <w:szCs w:val="24"/>
        </w:rPr>
        <w:t xml:space="preserve">D) `KEY`  </w:t>
      </w:r>
    </w:p>
    <w:p w14:paraId="731B3CAE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F45C69">
        <w:rPr>
          <w:rFonts w:ascii="Times New Roman" w:hAnsi="Times New Roman" w:cs="Times New Roman"/>
          <w:sz w:val="24"/>
          <w:szCs w:val="24"/>
        </w:rPr>
        <w:t>ANSWER: B</w:t>
      </w:r>
    </w:p>
    <w:p w14:paraId="76F3D5F8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</w:p>
    <w:p w14:paraId="0364878E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F45C69">
        <w:rPr>
          <w:rFonts w:ascii="Times New Roman" w:hAnsi="Times New Roman" w:cs="Times New Roman"/>
          <w:sz w:val="24"/>
          <w:szCs w:val="24"/>
        </w:rPr>
        <w:t>64) Оператор для добавления новой колонки в таблицу.</w:t>
      </w:r>
    </w:p>
    <w:p w14:paraId="42B0FAD3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F45C69">
        <w:rPr>
          <w:rFonts w:ascii="Times New Roman" w:hAnsi="Times New Roman" w:cs="Times New Roman"/>
          <w:sz w:val="24"/>
          <w:szCs w:val="24"/>
          <w:lang w:val="en-US"/>
        </w:rPr>
        <w:t xml:space="preserve">A) `INSERT COLUMN`  </w:t>
      </w:r>
    </w:p>
    <w:p w14:paraId="1A9338E3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F45C69">
        <w:rPr>
          <w:rFonts w:ascii="Times New Roman" w:hAnsi="Times New Roman" w:cs="Times New Roman"/>
          <w:sz w:val="24"/>
          <w:szCs w:val="24"/>
          <w:lang w:val="en-US"/>
        </w:rPr>
        <w:t xml:space="preserve">B) `ADD COLUMN`  </w:t>
      </w:r>
    </w:p>
    <w:p w14:paraId="1CFA13D7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F45C69">
        <w:rPr>
          <w:rFonts w:ascii="Times New Roman" w:hAnsi="Times New Roman" w:cs="Times New Roman"/>
          <w:sz w:val="24"/>
          <w:szCs w:val="24"/>
          <w:lang w:val="en-US"/>
        </w:rPr>
        <w:t xml:space="preserve">C) `CREATE COLUMN`  </w:t>
      </w:r>
    </w:p>
    <w:p w14:paraId="40D7DB7F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F45C69">
        <w:rPr>
          <w:rFonts w:ascii="Times New Roman" w:hAnsi="Times New Roman" w:cs="Times New Roman"/>
          <w:sz w:val="24"/>
          <w:szCs w:val="24"/>
          <w:lang w:val="en-US"/>
        </w:rPr>
        <w:t xml:space="preserve">D) `NEW COLUMN`  </w:t>
      </w:r>
    </w:p>
    <w:p w14:paraId="340C8069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F45C69">
        <w:rPr>
          <w:rFonts w:ascii="Times New Roman" w:hAnsi="Times New Roman" w:cs="Times New Roman"/>
          <w:sz w:val="24"/>
          <w:szCs w:val="24"/>
        </w:rPr>
        <w:t>ANSWER: B</w:t>
      </w:r>
    </w:p>
    <w:p w14:paraId="5EA71DD9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</w:p>
    <w:p w14:paraId="4C3108A4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F45C69">
        <w:rPr>
          <w:rFonts w:ascii="Times New Roman" w:hAnsi="Times New Roman" w:cs="Times New Roman"/>
          <w:sz w:val="24"/>
          <w:szCs w:val="24"/>
        </w:rPr>
        <w:t>65) Ключевое слово для ограничения числа возвращаемых строк в SQL.</w:t>
      </w:r>
    </w:p>
    <w:p w14:paraId="10254A42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F45C69">
        <w:rPr>
          <w:rFonts w:ascii="Times New Roman" w:hAnsi="Times New Roman" w:cs="Times New Roman"/>
          <w:sz w:val="24"/>
          <w:szCs w:val="24"/>
          <w:lang w:val="en-US"/>
        </w:rPr>
        <w:t xml:space="preserve">A) `ROWCOUNT`  </w:t>
      </w:r>
    </w:p>
    <w:p w14:paraId="019E6ED1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F45C69">
        <w:rPr>
          <w:rFonts w:ascii="Times New Roman" w:hAnsi="Times New Roman" w:cs="Times New Roman"/>
          <w:sz w:val="24"/>
          <w:szCs w:val="24"/>
          <w:lang w:val="en-US"/>
        </w:rPr>
        <w:t xml:space="preserve">B) `LIMIT`  </w:t>
      </w:r>
    </w:p>
    <w:p w14:paraId="360DFB2D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F45C69">
        <w:rPr>
          <w:rFonts w:ascii="Times New Roman" w:hAnsi="Times New Roman" w:cs="Times New Roman"/>
          <w:sz w:val="24"/>
          <w:szCs w:val="24"/>
          <w:lang w:val="en-US"/>
        </w:rPr>
        <w:t xml:space="preserve">C) `MAXROWS`  </w:t>
      </w:r>
    </w:p>
    <w:p w14:paraId="5169D07A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F45C69">
        <w:rPr>
          <w:rFonts w:ascii="Times New Roman" w:hAnsi="Times New Roman" w:cs="Times New Roman"/>
          <w:sz w:val="24"/>
          <w:szCs w:val="24"/>
        </w:rPr>
        <w:t xml:space="preserve">D) `TOP`  </w:t>
      </w:r>
    </w:p>
    <w:p w14:paraId="636FC989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F45C69">
        <w:rPr>
          <w:rFonts w:ascii="Times New Roman" w:hAnsi="Times New Roman" w:cs="Times New Roman"/>
          <w:sz w:val="24"/>
          <w:szCs w:val="24"/>
        </w:rPr>
        <w:t>ANSWER: B</w:t>
      </w:r>
    </w:p>
    <w:p w14:paraId="52937837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</w:p>
    <w:p w14:paraId="7E77C1F3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F45C69">
        <w:rPr>
          <w:rFonts w:ascii="Times New Roman" w:hAnsi="Times New Roman" w:cs="Times New Roman"/>
          <w:sz w:val="24"/>
          <w:szCs w:val="24"/>
        </w:rPr>
        <w:t>66) Оператор для сортировки результатов запроса в порядке убывания.</w:t>
      </w:r>
    </w:p>
    <w:p w14:paraId="53587DAA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F45C69">
        <w:rPr>
          <w:rFonts w:ascii="Times New Roman" w:hAnsi="Times New Roman" w:cs="Times New Roman"/>
          <w:sz w:val="24"/>
          <w:szCs w:val="24"/>
          <w:lang w:val="en-US"/>
        </w:rPr>
        <w:t xml:space="preserve">A) `DESC`  </w:t>
      </w:r>
    </w:p>
    <w:p w14:paraId="04D9BC4D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F45C69">
        <w:rPr>
          <w:rFonts w:ascii="Times New Roman" w:hAnsi="Times New Roman" w:cs="Times New Roman"/>
          <w:sz w:val="24"/>
          <w:szCs w:val="24"/>
          <w:lang w:val="en-US"/>
        </w:rPr>
        <w:t xml:space="preserve">B) `DECREASE`  </w:t>
      </w:r>
    </w:p>
    <w:p w14:paraId="30198BC6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F45C69">
        <w:rPr>
          <w:rFonts w:ascii="Times New Roman" w:hAnsi="Times New Roman" w:cs="Times New Roman"/>
          <w:sz w:val="24"/>
          <w:szCs w:val="24"/>
          <w:lang w:val="en-US"/>
        </w:rPr>
        <w:t xml:space="preserve">C) `LESS`  </w:t>
      </w:r>
    </w:p>
    <w:p w14:paraId="5F13EE70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F45C69">
        <w:rPr>
          <w:rFonts w:ascii="Times New Roman" w:hAnsi="Times New Roman" w:cs="Times New Roman"/>
          <w:sz w:val="24"/>
          <w:szCs w:val="24"/>
        </w:rPr>
        <w:t xml:space="preserve">D) `DESCENDING`  </w:t>
      </w:r>
    </w:p>
    <w:p w14:paraId="1AAF31C8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F45C69">
        <w:rPr>
          <w:rFonts w:ascii="Times New Roman" w:hAnsi="Times New Roman" w:cs="Times New Roman"/>
          <w:sz w:val="24"/>
          <w:szCs w:val="24"/>
        </w:rPr>
        <w:t>ANSWER: A</w:t>
      </w:r>
    </w:p>
    <w:p w14:paraId="4E157922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</w:p>
    <w:p w14:paraId="28D4DF06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F45C69">
        <w:rPr>
          <w:rFonts w:ascii="Times New Roman" w:hAnsi="Times New Roman" w:cs="Times New Roman"/>
          <w:sz w:val="24"/>
          <w:szCs w:val="24"/>
        </w:rPr>
        <w:t>67) Функция для получения текущей даты и времени в SQL.</w:t>
      </w:r>
    </w:p>
    <w:p w14:paraId="097CC293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F45C69">
        <w:rPr>
          <w:rFonts w:ascii="Times New Roman" w:hAnsi="Times New Roman" w:cs="Times New Roman"/>
          <w:sz w:val="24"/>
          <w:szCs w:val="24"/>
          <w:lang w:val="en-US"/>
        </w:rPr>
        <w:t>A) `</w:t>
      </w:r>
      <w:proofErr w:type="gramStart"/>
      <w:r w:rsidRPr="00F45C69">
        <w:rPr>
          <w:rFonts w:ascii="Times New Roman" w:hAnsi="Times New Roman" w:cs="Times New Roman"/>
          <w:sz w:val="24"/>
          <w:szCs w:val="24"/>
          <w:lang w:val="en-US"/>
        </w:rPr>
        <w:t>NOW(</w:t>
      </w:r>
      <w:proofErr w:type="gramEnd"/>
      <w:r w:rsidRPr="00F45C69">
        <w:rPr>
          <w:rFonts w:ascii="Times New Roman" w:hAnsi="Times New Roman" w:cs="Times New Roman"/>
          <w:sz w:val="24"/>
          <w:szCs w:val="24"/>
          <w:lang w:val="en-US"/>
        </w:rPr>
        <w:t xml:space="preserve">)`  </w:t>
      </w:r>
    </w:p>
    <w:p w14:paraId="12412944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F45C69">
        <w:rPr>
          <w:rFonts w:ascii="Times New Roman" w:hAnsi="Times New Roman" w:cs="Times New Roman"/>
          <w:sz w:val="24"/>
          <w:szCs w:val="24"/>
          <w:lang w:val="en-US"/>
        </w:rPr>
        <w:t>B) `CURRENT_</w:t>
      </w:r>
      <w:proofErr w:type="gramStart"/>
      <w:r w:rsidRPr="00F45C69">
        <w:rPr>
          <w:rFonts w:ascii="Times New Roman" w:hAnsi="Times New Roman" w:cs="Times New Roman"/>
          <w:sz w:val="24"/>
          <w:szCs w:val="24"/>
          <w:lang w:val="en-US"/>
        </w:rPr>
        <w:t>TIMESTAMP(</w:t>
      </w:r>
      <w:proofErr w:type="gramEnd"/>
      <w:r w:rsidRPr="00F45C69">
        <w:rPr>
          <w:rFonts w:ascii="Times New Roman" w:hAnsi="Times New Roman" w:cs="Times New Roman"/>
          <w:sz w:val="24"/>
          <w:szCs w:val="24"/>
          <w:lang w:val="en-US"/>
        </w:rPr>
        <w:t xml:space="preserve">)`  </w:t>
      </w:r>
    </w:p>
    <w:p w14:paraId="68D8E174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F45C69">
        <w:rPr>
          <w:rFonts w:ascii="Times New Roman" w:hAnsi="Times New Roman" w:cs="Times New Roman"/>
          <w:sz w:val="24"/>
          <w:szCs w:val="24"/>
          <w:lang w:val="en-US"/>
        </w:rPr>
        <w:t>C) `</w:t>
      </w:r>
      <w:proofErr w:type="gramStart"/>
      <w:r w:rsidRPr="00F45C69">
        <w:rPr>
          <w:rFonts w:ascii="Times New Roman" w:hAnsi="Times New Roman" w:cs="Times New Roman"/>
          <w:sz w:val="24"/>
          <w:szCs w:val="24"/>
          <w:lang w:val="en-US"/>
        </w:rPr>
        <w:t>GETDATE(</w:t>
      </w:r>
      <w:proofErr w:type="gramEnd"/>
      <w:r w:rsidRPr="00F45C69">
        <w:rPr>
          <w:rFonts w:ascii="Times New Roman" w:hAnsi="Times New Roman" w:cs="Times New Roman"/>
          <w:sz w:val="24"/>
          <w:szCs w:val="24"/>
          <w:lang w:val="en-US"/>
        </w:rPr>
        <w:t xml:space="preserve">)`  </w:t>
      </w:r>
    </w:p>
    <w:p w14:paraId="634E117B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F45C69">
        <w:rPr>
          <w:rFonts w:ascii="Times New Roman" w:hAnsi="Times New Roman" w:cs="Times New Roman"/>
          <w:sz w:val="24"/>
          <w:szCs w:val="24"/>
          <w:lang w:val="en-US"/>
        </w:rPr>
        <w:t>D) `</w:t>
      </w:r>
      <w:proofErr w:type="gramStart"/>
      <w:r w:rsidRPr="00F45C69">
        <w:rPr>
          <w:rFonts w:ascii="Times New Roman" w:hAnsi="Times New Roman" w:cs="Times New Roman"/>
          <w:sz w:val="24"/>
          <w:szCs w:val="24"/>
          <w:lang w:val="en-US"/>
        </w:rPr>
        <w:t>SYSDATE(</w:t>
      </w:r>
      <w:proofErr w:type="gramEnd"/>
      <w:r w:rsidRPr="00F45C69">
        <w:rPr>
          <w:rFonts w:ascii="Times New Roman" w:hAnsi="Times New Roman" w:cs="Times New Roman"/>
          <w:sz w:val="24"/>
          <w:szCs w:val="24"/>
          <w:lang w:val="en-US"/>
        </w:rPr>
        <w:t xml:space="preserve">)`  </w:t>
      </w:r>
    </w:p>
    <w:p w14:paraId="45017C91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F45C69">
        <w:rPr>
          <w:rFonts w:ascii="Times New Roman" w:hAnsi="Times New Roman" w:cs="Times New Roman"/>
          <w:sz w:val="24"/>
          <w:szCs w:val="24"/>
          <w:lang w:val="en-US"/>
        </w:rPr>
        <w:t>ANSWER: B</w:t>
      </w:r>
    </w:p>
    <w:p w14:paraId="65149B31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</w:p>
    <w:p w14:paraId="6292A2CE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F45C69">
        <w:rPr>
          <w:rFonts w:ascii="Times New Roman" w:hAnsi="Times New Roman" w:cs="Times New Roman"/>
          <w:sz w:val="24"/>
          <w:szCs w:val="24"/>
        </w:rPr>
        <w:t>68) Оператор для ограничения результата запроса только уникальными значениями в указанном столбце.</w:t>
      </w:r>
    </w:p>
    <w:p w14:paraId="2E7CAA47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F45C69">
        <w:rPr>
          <w:rFonts w:ascii="Times New Roman" w:hAnsi="Times New Roman" w:cs="Times New Roman"/>
          <w:sz w:val="24"/>
          <w:szCs w:val="24"/>
          <w:lang w:val="en-US"/>
        </w:rPr>
        <w:t xml:space="preserve">A) `UNIQUE`  </w:t>
      </w:r>
    </w:p>
    <w:p w14:paraId="7F9D3FC7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F45C69">
        <w:rPr>
          <w:rFonts w:ascii="Times New Roman" w:hAnsi="Times New Roman" w:cs="Times New Roman"/>
          <w:sz w:val="24"/>
          <w:szCs w:val="24"/>
          <w:lang w:val="en-US"/>
        </w:rPr>
        <w:t xml:space="preserve">B) `DISTINCT`  </w:t>
      </w:r>
    </w:p>
    <w:p w14:paraId="4EA4BB44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F45C69">
        <w:rPr>
          <w:rFonts w:ascii="Times New Roman" w:hAnsi="Times New Roman" w:cs="Times New Roman"/>
          <w:sz w:val="24"/>
          <w:szCs w:val="24"/>
          <w:lang w:val="en-US"/>
        </w:rPr>
        <w:t xml:space="preserve">C) `ONLY`  </w:t>
      </w:r>
    </w:p>
    <w:p w14:paraId="20B0F0DA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F45C69">
        <w:rPr>
          <w:rFonts w:ascii="Times New Roman" w:hAnsi="Times New Roman" w:cs="Times New Roman"/>
          <w:sz w:val="24"/>
          <w:szCs w:val="24"/>
        </w:rPr>
        <w:t xml:space="preserve">D) `SINGLE`  </w:t>
      </w:r>
    </w:p>
    <w:p w14:paraId="3F14AA2C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F45C69">
        <w:rPr>
          <w:rFonts w:ascii="Times New Roman" w:hAnsi="Times New Roman" w:cs="Times New Roman"/>
          <w:sz w:val="24"/>
          <w:szCs w:val="24"/>
        </w:rPr>
        <w:t>ANSWER: B</w:t>
      </w:r>
    </w:p>
    <w:p w14:paraId="16D11EB2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</w:p>
    <w:p w14:paraId="6F935BCB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F45C69">
        <w:rPr>
          <w:rFonts w:ascii="Times New Roman" w:hAnsi="Times New Roman" w:cs="Times New Roman"/>
          <w:sz w:val="24"/>
          <w:szCs w:val="24"/>
        </w:rPr>
        <w:t>69) Ключевое слово для отсортировки результатов запроса по заданному столбцу в порядке возрастания.</w:t>
      </w:r>
    </w:p>
    <w:p w14:paraId="03355F61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F45C69">
        <w:rPr>
          <w:rFonts w:ascii="Times New Roman" w:hAnsi="Times New Roman" w:cs="Times New Roman"/>
          <w:sz w:val="24"/>
          <w:szCs w:val="24"/>
          <w:lang w:val="en-US"/>
        </w:rPr>
        <w:t xml:space="preserve">A) `ASC`  </w:t>
      </w:r>
    </w:p>
    <w:p w14:paraId="3198BD9E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F45C69">
        <w:rPr>
          <w:rFonts w:ascii="Times New Roman" w:hAnsi="Times New Roman" w:cs="Times New Roman"/>
          <w:sz w:val="24"/>
          <w:szCs w:val="24"/>
          <w:lang w:val="en-US"/>
        </w:rPr>
        <w:t xml:space="preserve">B) `UP`  </w:t>
      </w:r>
    </w:p>
    <w:p w14:paraId="4BAF24C6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F45C69">
        <w:rPr>
          <w:rFonts w:ascii="Times New Roman" w:hAnsi="Times New Roman" w:cs="Times New Roman"/>
          <w:sz w:val="24"/>
          <w:szCs w:val="24"/>
          <w:lang w:val="en-US"/>
        </w:rPr>
        <w:t xml:space="preserve">C) `ASCENDING`  </w:t>
      </w:r>
    </w:p>
    <w:p w14:paraId="1922B0A0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F45C69">
        <w:rPr>
          <w:rFonts w:ascii="Times New Roman" w:hAnsi="Times New Roman" w:cs="Times New Roman"/>
          <w:sz w:val="24"/>
          <w:szCs w:val="24"/>
        </w:rPr>
        <w:t xml:space="preserve">D) `INCREASE`  </w:t>
      </w:r>
    </w:p>
    <w:p w14:paraId="62DEA4CB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F45C69">
        <w:rPr>
          <w:rFonts w:ascii="Times New Roman" w:hAnsi="Times New Roman" w:cs="Times New Roman"/>
          <w:sz w:val="24"/>
          <w:szCs w:val="24"/>
        </w:rPr>
        <w:t>ANSWER: A</w:t>
      </w:r>
    </w:p>
    <w:p w14:paraId="1264E234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</w:p>
    <w:p w14:paraId="4346B24B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F45C69">
        <w:rPr>
          <w:rFonts w:ascii="Times New Roman" w:hAnsi="Times New Roman" w:cs="Times New Roman"/>
          <w:sz w:val="24"/>
          <w:szCs w:val="24"/>
        </w:rPr>
        <w:t>70) Функция для преобразования строки в верхний регистр.</w:t>
      </w:r>
    </w:p>
    <w:p w14:paraId="0A32B314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F45C69">
        <w:rPr>
          <w:rFonts w:ascii="Times New Roman" w:hAnsi="Times New Roman" w:cs="Times New Roman"/>
          <w:sz w:val="24"/>
          <w:szCs w:val="24"/>
          <w:lang w:val="en-US"/>
        </w:rPr>
        <w:t>A) `</w:t>
      </w:r>
      <w:proofErr w:type="gramStart"/>
      <w:r w:rsidRPr="00F45C69">
        <w:rPr>
          <w:rFonts w:ascii="Times New Roman" w:hAnsi="Times New Roman" w:cs="Times New Roman"/>
          <w:sz w:val="24"/>
          <w:szCs w:val="24"/>
          <w:lang w:val="en-US"/>
        </w:rPr>
        <w:t>UPPER(</w:t>
      </w:r>
      <w:proofErr w:type="gramEnd"/>
      <w:r w:rsidRPr="00F45C69">
        <w:rPr>
          <w:rFonts w:ascii="Times New Roman" w:hAnsi="Times New Roman" w:cs="Times New Roman"/>
          <w:sz w:val="24"/>
          <w:szCs w:val="24"/>
          <w:lang w:val="en-US"/>
        </w:rPr>
        <w:t xml:space="preserve">)`  </w:t>
      </w:r>
    </w:p>
    <w:p w14:paraId="560CB2D9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F45C69">
        <w:rPr>
          <w:rFonts w:ascii="Times New Roman" w:hAnsi="Times New Roman" w:cs="Times New Roman"/>
          <w:sz w:val="24"/>
          <w:szCs w:val="24"/>
          <w:lang w:val="en-US"/>
        </w:rPr>
        <w:t>B) `</w:t>
      </w:r>
      <w:proofErr w:type="gramStart"/>
      <w:r w:rsidRPr="00F45C69">
        <w:rPr>
          <w:rFonts w:ascii="Times New Roman" w:hAnsi="Times New Roman" w:cs="Times New Roman"/>
          <w:sz w:val="24"/>
          <w:szCs w:val="24"/>
          <w:lang w:val="en-US"/>
        </w:rPr>
        <w:t>UCASE(</w:t>
      </w:r>
      <w:proofErr w:type="gramEnd"/>
      <w:r w:rsidRPr="00F45C69">
        <w:rPr>
          <w:rFonts w:ascii="Times New Roman" w:hAnsi="Times New Roman" w:cs="Times New Roman"/>
          <w:sz w:val="24"/>
          <w:szCs w:val="24"/>
          <w:lang w:val="en-US"/>
        </w:rPr>
        <w:t xml:space="preserve">)`  </w:t>
      </w:r>
    </w:p>
    <w:p w14:paraId="40360B98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F45C69">
        <w:rPr>
          <w:rFonts w:ascii="Times New Roman" w:hAnsi="Times New Roman" w:cs="Times New Roman"/>
          <w:sz w:val="24"/>
          <w:szCs w:val="24"/>
          <w:lang w:val="en-US"/>
        </w:rPr>
        <w:t>C) `</w:t>
      </w:r>
      <w:proofErr w:type="gramStart"/>
      <w:r w:rsidRPr="00F45C69">
        <w:rPr>
          <w:rFonts w:ascii="Times New Roman" w:hAnsi="Times New Roman" w:cs="Times New Roman"/>
          <w:sz w:val="24"/>
          <w:szCs w:val="24"/>
          <w:lang w:val="en-US"/>
        </w:rPr>
        <w:t>CAPITALIZE(</w:t>
      </w:r>
      <w:proofErr w:type="gramEnd"/>
      <w:r w:rsidRPr="00F45C69">
        <w:rPr>
          <w:rFonts w:ascii="Times New Roman" w:hAnsi="Times New Roman" w:cs="Times New Roman"/>
          <w:sz w:val="24"/>
          <w:szCs w:val="24"/>
          <w:lang w:val="en-US"/>
        </w:rPr>
        <w:t xml:space="preserve">)`  </w:t>
      </w:r>
    </w:p>
    <w:p w14:paraId="74679B1C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F45C69">
        <w:rPr>
          <w:rFonts w:ascii="Times New Roman" w:hAnsi="Times New Roman" w:cs="Times New Roman"/>
          <w:sz w:val="24"/>
          <w:szCs w:val="24"/>
        </w:rPr>
        <w:lastRenderedPageBreak/>
        <w:t>D) `</w:t>
      </w:r>
      <w:proofErr w:type="gramStart"/>
      <w:r w:rsidRPr="00F45C69">
        <w:rPr>
          <w:rFonts w:ascii="Times New Roman" w:hAnsi="Times New Roman" w:cs="Times New Roman"/>
          <w:sz w:val="24"/>
          <w:szCs w:val="24"/>
        </w:rPr>
        <w:t>CASEUP(</w:t>
      </w:r>
      <w:proofErr w:type="gramEnd"/>
      <w:r w:rsidRPr="00F45C69">
        <w:rPr>
          <w:rFonts w:ascii="Times New Roman" w:hAnsi="Times New Roman" w:cs="Times New Roman"/>
          <w:sz w:val="24"/>
          <w:szCs w:val="24"/>
        </w:rPr>
        <w:t xml:space="preserve">)`  </w:t>
      </w:r>
    </w:p>
    <w:p w14:paraId="45B679A8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F45C69">
        <w:rPr>
          <w:rFonts w:ascii="Times New Roman" w:hAnsi="Times New Roman" w:cs="Times New Roman"/>
          <w:sz w:val="24"/>
          <w:szCs w:val="24"/>
        </w:rPr>
        <w:t>ANSWER: A</w:t>
      </w:r>
    </w:p>
    <w:p w14:paraId="0465FEDF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</w:p>
    <w:p w14:paraId="57EF6682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F45C69">
        <w:rPr>
          <w:rFonts w:ascii="Times New Roman" w:hAnsi="Times New Roman" w:cs="Times New Roman"/>
          <w:sz w:val="24"/>
          <w:szCs w:val="24"/>
        </w:rPr>
        <w:t>71) Оператор для удаления всех записей из таблицы в SQL.</w:t>
      </w:r>
    </w:p>
    <w:p w14:paraId="163C7D98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F45C69">
        <w:rPr>
          <w:rFonts w:ascii="Times New Roman" w:hAnsi="Times New Roman" w:cs="Times New Roman"/>
          <w:sz w:val="24"/>
          <w:szCs w:val="24"/>
          <w:lang w:val="en-US"/>
        </w:rPr>
        <w:t xml:space="preserve">A) `DELETE`  </w:t>
      </w:r>
    </w:p>
    <w:p w14:paraId="29AAE711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F45C69">
        <w:rPr>
          <w:rFonts w:ascii="Times New Roman" w:hAnsi="Times New Roman" w:cs="Times New Roman"/>
          <w:sz w:val="24"/>
          <w:szCs w:val="24"/>
          <w:lang w:val="en-US"/>
        </w:rPr>
        <w:t xml:space="preserve">B) `DROP`  </w:t>
      </w:r>
    </w:p>
    <w:p w14:paraId="1C6F4F85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F45C69">
        <w:rPr>
          <w:rFonts w:ascii="Times New Roman" w:hAnsi="Times New Roman" w:cs="Times New Roman"/>
          <w:sz w:val="24"/>
          <w:szCs w:val="24"/>
          <w:lang w:val="en-US"/>
        </w:rPr>
        <w:t xml:space="preserve">C) `TRUNCATE`  </w:t>
      </w:r>
    </w:p>
    <w:p w14:paraId="754A5AB5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F45C69">
        <w:rPr>
          <w:rFonts w:ascii="Times New Roman" w:hAnsi="Times New Roman" w:cs="Times New Roman"/>
          <w:sz w:val="24"/>
          <w:szCs w:val="24"/>
        </w:rPr>
        <w:t xml:space="preserve">D) `CLEAR`  </w:t>
      </w:r>
    </w:p>
    <w:p w14:paraId="4086D734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F45C69">
        <w:rPr>
          <w:rFonts w:ascii="Times New Roman" w:hAnsi="Times New Roman" w:cs="Times New Roman"/>
          <w:sz w:val="24"/>
          <w:szCs w:val="24"/>
        </w:rPr>
        <w:t>ANSWER: C</w:t>
      </w:r>
    </w:p>
    <w:p w14:paraId="0FFAACB3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</w:p>
    <w:p w14:paraId="1EC01B75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F45C69">
        <w:rPr>
          <w:rFonts w:ascii="Times New Roman" w:hAnsi="Times New Roman" w:cs="Times New Roman"/>
          <w:sz w:val="24"/>
          <w:szCs w:val="24"/>
        </w:rPr>
        <w:t>72) Оператор для объединения результатов двух запросов в SQL.</w:t>
      </w:r>
    </w:p>
    <w:p w14:paraId="4AEA1578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F45C69">
        <w:rPr>
          <w:rFonts w:ascii="Times New Roman" w:hAnsi="Times New Roman" w:cs="Times New Roman"/>
          <w:sz w:val="24"/>
          <w:szCs w:val="24"/>
          <w:lang w:val="en-US"/>
        </w:rPr>
        <w:t xml:space="preserve">A) `UNION`  </w:t>
      </w:r>
    </w:p>
    <w:p w14:paraId="11467EC1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F45C69">
        <w:rPr>
          <w:rFonts w:ascii="Times New Roman" w:hAnsi="Times New Roman" w:cs="Times New Roman"/>
          <w:sz w:val="24"/>
          <w:szCs w:val="24"/>
          <w:lang w:val="en-US"/>
        </w:rPr>
        <w:t xml:space="preserve">B) `JOIN`  </w:t>
      </w:r>
    </w:p>
    <w:p w14:paraId="587963A4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F45C69">
        <w:rPr>
          <w:rFonts w:ascii="Times New Roman" w:hAnsi="Times New Roman" w:cs="Times New Roman"/>
          <w:sz w:val="24"/>
          <w:szCs w:val="24"/>
          <w:lang w:val="en-US"/>
        </w:rPr>
        <w:t xml:space="preserve">C) `MERGE`  </w:t>
      </w:r>
    </w:p>
    <w:p w14:paraId="43F066E4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F45C69">
        <w:rPr>
          <w:rFonts w:ascii="Times New Roman" w:hAnsi="Times New Roman" w:cs="Times New Roman"/>
          <w:sz w:val="24"/>
          <w:szCs w:val="24"/>
        </w:rPr>
        <w:t xml:space="preserve">D) `COMBINE`  </w:t>
      </w:r>
    </w:p>
    <w:p w14:paraId="78A80A46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F45C69">
        <w:rPr>
          <w:rFonts w:ascii="Times New Roman" w:hAnsi="Times New Roman" w:cs="Times New Roman"/>
          <w:sz w:val="24"/>
          <w:szCs w:val="24"/>
        </w:rPr>
        <w:t>ANSWER: A</w:t>
      </w:r>
    </w:p>
    <w:p w14:paraId="619F0A47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</w:p>
    <w:p w14:paraId="2D5A2088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F45C69">
        <w:rPr>
          <w:rFonts w:ascii="Times New Roman" w:hAnsi="Times New Roman" w:cs="Times New Roman"/>
          <w:sz w:val="24"/>
          <w:szCs w:val="24"/>
        </w:rPr>
        <w:t>73) Оператор для проверки, что значение столбца находится в списке заданных значений в SQL.</w:t>
      </w:r>
    </w:p>
    <w:p w14:paraId="759ED9F8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F45C69">
        <w:rPr>
          <w:rFonts w:ascii="Times New Roman" w:hAnsi="Times New Roman" w:cs="Times New Roman"/>
          <w:sz w:val="24"/>
          <w:szCs w:val="24"/>
          <w:lang w:val="en-US"/>
        </w:rPr>
        <w:t xml:space="preserve">A) `IN`  </w:t>
      </w:r>
    </w:p>
    <w:p w14:paraId="6A1CF3C1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F45C69">
        <w:rPr>
          <w:rFonts w:ascii="Times New Roman" w:hAnsi="Times New Roman" w:cs="Times New Roman"/>
          <w:sz w:val="24"/>
          <w:szCs w:val="24"/>
          <w:lang w:val="en-US"/>
        </w:rPr>
        <w:t xml:space="preserve">B) `BETWEEN`  </w:t>
      </w:r>
    </w:p>
    <w:p w14:paraId="73C02C45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F45C69">
        <w:rPr>
          <w:rFonts w:ascii="Times New Roman" w:hAnsi="Times New Roman" w:cs="Times New Roman"/>
          <w:sz w:val="24"/>
          <w:szCs w:val="24"/>
          <w:lang w:val="en-US"/>
        </w:rPr>
        <w:t xml:space="preserve">C) `LIKE`  </w:t>
      </w:r>
    </w:p>
    <w:p w14:paraId="2E6F4841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F45C69">
        <w:rPr>
          <w:rFonts w:ascii="Times New Roman" w:hAnsi="Times New Roman" w:cs="Times New Roman"/>
          <w:sz w:val="24"/>
          <w:szCs w:val="24"/>
        </w:rPr>
        <w:t xml:space="preserve">D) `CONTAINS`  </w:t>
      </w:r>
    </w:p>
    <w:p w14:paraId="7E33C2BF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F45C69">
        <w:rPr>
          <w:rFonts w:ascii="Times New Roman" w:hAnsi="Times New Roman" w:cs="Times New Roman"/>
          <w:sz w:val="24"/>
          <w:szCs w:val="24"/>
        </w:rPr>
        <w:t>ANSWER: A</w:t>
      </w:r>
    </w:p>
    <w:p w14:paraId="22C31120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</w:p>
    <w:p w14:paraId="3074B64B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F45C69">
        <w:rPr>
          <w:rFonts w:ascii="Times New Roman" w:hAnsi="Times New Roman" w:cs="Times New Roman"/>
          <w:sz w:val="24"/>
          <w:szCs w:val="24"/>
        </w:rPr>
        <w:t>74) Ключевое слово для указания начального значения для автоинкрементного столбца.</w:t>
      </w:r>
    </w:p>
    <w:p w14:paraId="08822188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F45C69">
        <w:rPr>
          <w:rFonts w:ascii="Times New Roman" w:hAnsi="Times New Roman" w:cs="Times New Roman"/>
          <w:sz w:val="24"/>
          <w:szCs w:val="24"/>
          <w:lang w:val="en-US"/>
        </w:rPr>
        <w:t xml:space="preserve">A) `START`  </w:t>
      </w:r>
    </w:p>
    <w:p w14:paraId="034D206C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F45C69">
        <w:rPr>
          <w:rFonts w:ascii="Times New Roman" w:hAnsi="Times New Roman" w:cs="Times New Roman"/>
          <w:sz w:val="24"/>
          <w:szCs w:val="24"/>
          <w:lang w:val="en-US"/>
        </w:rPr>
        <w:t xml:space="preserve">B) `BEGIN`  </w:t>
      </w:r>
    </w:p>
    <w:p w14:paraId="40E183AF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F45C69">
        <w:rPr>
          <w:rFonts w:ascii="Times New Roman" w:hAnsi="Times New Roman" w:cs="Times New Roman"/>
          <w:sz w:val="24"/>
          <w:szCs w:val="24"/>
          <w:lang w:val="en-US"/>
        </w:rPr>
        <w:t xml:space="preserve">C) `INIT`  </w:t>
      </w:r>
    </w:p>
    <w:p w14:paraId="2685B01D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F45C69">
        <w:rPr>
          <w:rFonts w:ascii="Times New Roman" w:hAnsi="Times New Roman" w:cs="Times New Roman"/>
          <w:sz w:val="24"/>
          <w:szCs w:val="24"/>
        </w:rPr>
        <w:t xml:space="preserve">D) `AUTO_INCREMENT`  </w:t>
      </w:r>
    </w:p>
    <w:p w14:paraId="71C2035A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F45C69">
        <w:rPr>
          <w:rFonts w:ascii="Times New Roman" w:hAnsi="Times New Roman" w:cs="Times New Roman"/>
          <w:sz w:val="24"/>
          <w:szCs w:val="24"/>
        </w:rPr>
        <w:t>ANSWER: D</w:t>
      </w:r>
    </w:p>
    <w:p w14:paraId="3B078417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</w:p>
    <w:p w14:paraId="2A632B84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F45C69">
        <w:rPr>
          <w:rFonts w:ascii="Times New Roman" w:hAnsi="Times New Roman" w:cs="Times New Roman"/>
          <w:sz w:val="24"/>
          <w:szCs w:val="24"/>
        </w:rPr>
        <w:t>75) Функция для получения подстроки из строки в SQL.</w:t>
      </w:r>
    </w:p>
    <w:p w14:paraId="39893388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F45C69">
        <w:rPr>
          <w:rFonts w:ascii="Times New Roman" w:hAnsi="Times New Roman" w:cs="Times New Roman"/>
          <w:sz w:val="24"/>
          <w:szCs w:val="24"/>
          <w:lang w:val="en-US"/>
        </w:rPr>
        <w:t>A) `</w:t>
      </w:r>
      <w:proofErr w:type="gramStart"/>
      <w:r w:rsidRPr="00F45C69">
        <w:rPr>
          <w:rFonts w:ascii="Times New Roman" w:hAnsi="Times New Roman" w:cs="Times New Roman"/>
          <w:sz w:val="24"/>
          <w:szCs w:val="24"/>
          <w:lang w:val="en-US"/>
        </w:rPr>
        <w:t>SUBSTRING(</w:t>
      </w:r>
      <w:proofErr w:type="gramEnd"/>
      <w:r w:rsidRPr="00F45C69">
        <w:rPr>
          <w:rFonts w:ascii="Times New Roman" w:hAnsi="Times New Roman" w:cs="Times New Roman"/>
          <w:sz w:val="24"/>
          <w:szCs w:val="24"/>
          <w:lang w:val="en-US"/>
        </w:rPr>
        <w:t xml:space="preserve">)`  </w:t>
      </w:r>
    </w:p>
    <w:p w14:paraId="5F8AB44F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F45C69">
        <w:rPr>
          <w:rFonts w:ascii="Times New Roman" w:hAnsi="Times New Roman" w:cs="Times New Roman"/>
          <w:sz w:val="24"/>
          <w:szCs w:val="24"/>
          <w:lang w:val="en-US"/>
        </w:rPr>
        <w:t>B) `</w:t>
      </w:r>
      <w:proofErr w:type="gramStart"/>
      <w:r w:rsidRPr="00F45C69">
        <w:rPr>
          <w:rFonts w:ascii="Times New Roman" w:hAnsi="Times New Roman" w:cs="Times New Roman"/>
          <w:sz w:val="24"/>
          <w:szCs w:val="24"/>
          <w:lang w:val="en-US"/>
        </w:rPr>
        <w:t>STR(</w:t>
      </w:r>
      <w:proofErr w:type="gramEnd"/>
      <w:r w:rsidRPr="00F45C69">
        <w:rPr>
          <w:rFonts w:ascii="Times New Roman" w:hAnsi="Times New Roman" w:cs="Times New Roman"/>
          <w:sz w:val="24"/>
          <w:szCs w:val="24"/>
          <w:lang w:val="en-US"/>
        </w:rPr>
        <w:t xml:space="preserve">)`  </w:t>
      </w:r>
    </w:p>
    <w:p w14:paraId="6734149C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F45C69">
        <w:rPr>
          <w:rFonts w:ascii="Times New Roman" w:hAnsi="Times New Roman" w:cs="Times New Roman"/>
          <w:sz w:val="24"/>
          <w:szCs w:val="24"/>
          <w:lang w:val="en-US"/>
        </w:rPr>
        <w:t>C) `</w:t>
      </w:r>
      <w:proofErr w:type="gramStart"/>
      <w:r w:rsidRPr="00F45C69">
        <w:rPr>
          <w:rFonts w:ascii="Times New Roman" w:hAnsi="Times New Roman" w:cs="Times New Roman"/>
          <w:sz w:val="24"/>
          <w:szCs w:val="24"/>
          <w:lang w:val="en-US"/>
        </w:rPr>
        <w:t>STRING(</w:t>
      </w:r>
      <w:proofErr w:type="gramEnd"/>
      <w:r w:rsidRPr="00F45C69">
        <w:rPr>
          <w:rFonts w:ascii="Times New Roman" w:hAnsi="Times New Roman" w:cs="Times New Roman"/>
          <w:sz w:val="24"/>
          <w:szCs w:val="24"/>
          <w:lang w:val="en-US"/>
        </w:rPr>
        <w:t xml:space="preserve">)`  </w:t>
      </w:r>
    </w:p>
    <w:p w14:paraId="5407A3AD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F45C69">
        <w:rPr>
          <w:rFonts w:ascii="Times New Roman" w:hAnsi="Times New Roman" w:cs="Times New Roman"/>
          <w:sz w:val="24"/>
          <w:szCs w:val="24"/>
        </w:rPr>
        <w:t>D) `</w:t>
      </w:r>
      <w:proofErr w:type="gramStart"/>
      <w:r w:rsidRPr="00F45C69">
        <w:rPr>
          <w:rFonts w:ascii="Times New Roman" w:hAnsi="Times New Roman" w:cs="Times New Roman"/>
          <w:sz w:val="24"/>
          <w:szCs w:val="24"/>
        </w:rPr>
        <w:t>SUBSTR(</w:t>
      </w:r>
      <w:proofErr w:type="gramEnd"/>
      <w:r w:rsidRPr="00F45C69">
        <w:rPr>
          <w:rFonts w:ascii="Times New Roman" w:hAnsi="Times New Roman" w:cs="Times New Roman"/>
          <w:sz w:val="24"/>
          <w:szCs w:val="24"/>
        </w:rPr>
        <w:t xml:space="preserve">)`  </w:t>
      </w:r>
    </w:p>
    <w:p w14:paraId="441EF91E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F45C69">
        <w:rPr>
          <w:rFonts w:ascii="Times New Roman" w:hAnsi="Times New Roman" w:cs="Times New Roman"/>
          <w:sz w:val="24"/>
          <w:szCs w:val="24"/>
        </w:rPr>
        <w:t>ANSWER: D</w:t>
      </w:r>
    </w:p>
    <w:p w14:paraId="7347C27F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</w:p>
    <w:p w14:paraId="22FD70BC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F45C69">
        <w:rPr>
          <w:rFonts w:ascii="Times New Roman" w:hAnsi="Times New Roman" w:cs="Times New Roman"/>
          <w:sz w:val="24"/>
          <w:szCs w:val="24"/>
        </w:rPr>
        <w:t>76) Ключевое слово для сортировки результатов запроса в порядке возрастания.</w:t>
      </w:r>
    </w:p>
    <w:p w14:paraId="6FDA93AB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F45C69">
        <w:rPr>
          <w:rFonts w:ascii="Times New Roman" w:hAnsi="Times New Roman" w:cs="Times New Roman"/>
          <w:sz w:val="24"/>
          <w:szCs w:val="24"/>
          <w:lang w:val="en-US"/>
        </w:rPr>
        <w:t xml:space="preserve">A) `ASC`  </w:t>
      </w:r>
    </w:p>
    <w:p w14:paraId="2F5FE9E1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F45C69">
        <w:rPr>
          <w:rFonts w:ascii="Times New Roman" w:hAnsi="Times New Roman" w:cs="Times New Roman"/>
          <w:sz w:val="24"/>
          <w:szCs w:val="24"/>
          <w:lang w:val="en-US"/>
        </w:rPr>
        <w:t xml:space="preserve">B) `UP`  </w:t>
      </w:r>
    </w:p>
    <w:p w14:paraId="0D9C1FCD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F45C69">
        <w:rPr>
          <w:rFonts w:ascii="Times New Roman" w:hAnsi="Times New Roman" w:cs="Times New Roman"/>
          <w:sz w:val="24"/>
          <w:szCs w:val="24"/>
          <w:lang w:val="en-US"/>
        </w:rPr>
        <w:t xml:space="preserve">C) `ASCENDING`  </w:t>
      </w:r>
    </w:p>
    <w:p w14:paraId="397CC4C1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F45C69">
        <w:rPr>
          <w:rFonts w:ascii="Times New Roman" w:hAnsi="Times New Roman" w:cs="Times New Roman"/>
          <w:sz w:val="24"/>
          <w:szCs w:val="24"/>
        </w:rPr>
        <w:t xml:space="preserve">D) `INCREASE`  </w:t>
      </w:r>
    </w:p>
    <w:p w14:paraId="0294EC52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F45C69">
        <w:rPr>
          <w:rFonts w:ascii="Times New Roman" w:hAnsi="Times New Roman" w:cs="Times New Roman"/>
          <w:sz w:val="24"/>
          <w:szCs w:val="24"/>
        </w:rPr>
        <w:t>ANSWER: A</w:t>
      </w:r>
    </w:p>
    <w:p w14:paraId="263AAEDA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</w:p>
    <w:p w14:paraId="3452A95B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F45C69">
        <w:rPr>
          <w:rFonts w:ascii="Times New Roman" w:hAnsi="Times New Roman" w:cs="Times New Roman"/>
          <w:sz w:val="24"/>
          <w:szCs w:val="24"/>
        </w:rPr>
        <w:t>77) Оператор для выполнения логического объединения условий в SQL.</w:t>
      </w:r>
    </w:p>
    <w:p w14:paraId="6237CF77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F45C69">
        <w:rPr>
          <w:rFonts w:ascii="Times New Roman" w:hAnsi="Times New Roman" w:cs="Times New Roman"/>
          <w:sz w:val="24"/>
          <w:szCs w:val="24"/>
          <w:lang w:val="en-US"/>
        </w:rPr>
        <w:t xml:space="preserve">A) `AND`  </w:t>
      </w:r>
    </w:p>
    <w:p w14:paraId="121EE60B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F45C69">
        <w:rPr>
          <w:rFonts w:ascii="Times New Roman" w:hAnsi="Times New Roman" w:cs="Times New Roman"/>
          <w:sz w:val="24"/>
          <w:szCs w:val="24"/>
          <w:lang w:val="en-US"/>
        </w:rPr>
        <w:t xml:space="preserve">B) `OR`  </w:t>
      </w:r>
    </w:p>
    <w:p w14:paraId="466BF75B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F45C69">
        <w:rPr>
          <w:rFonts w:ascii="Times New Roman" w:hAnsi="Times New Roman" w:cs="Times New Roman"/>
          <w:sz w:val="24"/>
          <w:szCs w:val="24"/>
          <w:lang w:val="en-US"/>
        </w:rPr>
        <w:t xml:space="preserve">C) `NOT`  </w:t>
      </w:r>
    </w:p>
    <w:p w14:paraId="36FD4336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F45C69">
        <w:rPr>
          <w:rFonts w:ascii="Times New Roman" w:hAnsi="Times New Roman" w:cs="Times New Roman"/>
          <w:sz w:val="24"/>
          <w:szCs w:val="24"/>
        </w:rPr>
        <w:t xml:space="preserve">D) `XOR`  </w:t>
      </w:r>
    </w:p>
    <w:p w14:paraId="2D0850B3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F45C69">
        <w:rPr>
          <w:rFonts w:ascii="Times New Roman" w:hAnsi="Times New Roman" w:cs="Times New Roman"/>
          <w:sz w:val="24"/>
          <w:szCs w:val="24"/>
        </w:rPr>
        <w:t>ANSWER: A</w:t>
      </w:r>
    </w:p>
    <w:p w14:paraId="330CB3F3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</w:p>
    <w:p w14:paraId="096051B7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F45C69">
        <w:rPr>
          <w:rFonts w:ascii="Times New Roman" w:hAnsi="Times New Roman" w:cs="Times New Roman"/>
          <w:sz w:val="24"/>
          <w:szCs w:val="24"/>
        </w:rPr>
        <w:t>78) Ключевое слово для ограничения результата запроса только уникальными записями.</w:t>
      </w:r>
    </w:p>
    <w:p w14:paraId="4F2B8430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F45C69">
        <w:rPr>
          <w:rFonts w:ascii="Times New Roman" w:hAnsi="Times New Roman" w:cs="Times New Roman"/>
          <w:sz w:val="24"/>
          <w:szCs w:val="24"/>
          <w:lang w:val="en-US"/>
        </w:rPr>
        <w:t xml:space="preserve">A) `DISTINCT`  </w:t>
      </w:r>
    </w:p>
    <w:p w14:paraId="537B13CE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F45C69">
        <w:rPr>
          <w:rFonts w:ascii="Times New Roman" w:hAnsi="Times New Roman" w:cs="Times New Roman"/>
          <w:sz w:val="24"/>
          <w:szCs w:val="24"/>
          <w:lang w:val="en-US"/>
        </w:rPr>
        <w:t xml:space="preserve">B) `UNIQUE`  </w:t>
      </w:r>
    </w:p>
    <w:p w14:paraId="33B3B508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F45C69">
        <w:rPr>
          <w:rFonts w:ascii="Times New Roman" w:hAnsi="Times New Roman" w:cs="Times New Roman"/>
          <w:sz w:val="24"/>
          <w:szCs w:val="24"/>
          <w:lang w:val="en-US"/>
        </w:rPr>
        <w:t xml:space="preserve">C) `ONLY`  </w:t>
      </w:r>
    </w:p>
    <w:p w14:paraId="1034BCAA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F45C69">
        <w:rPr>
          <w:rFonts w:ascii="Times New Roman" w:hAnsi="Times New Roman" w:cs="Times New Roman"/>
          <w:sz w:val="24"/>
          <w:szCs w:val="24"/>
        </w:rPr>
        <w:t xml:space="preserve">D) `SINGULAR`  </w:t>
      </w:r>
    </w:p>
    <w:p w14:paraId="5236878B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F45C69">
        <w:rPr>
          <w:rFonts w:ascii="Times New Roman" w:hAnsi="Times New Roman" w:cs="Times New Roman"/>
          <w:sz w:val="24"/>
          <w:szCs w:val="24"/>
        </w:rPr>
        <w:t>ANSWER: A</w:t>
      </w:r>
    </w:p>
    <w:p w14:paraId="10FACBC5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</w:p>
    <w:p w14:paraId="00680A1B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F45C69">
        <w:rPr>
          <w:rFonts w:ascii="Times New Roman" w:hAnsi="Times New Roman" w:cs="Times New Roman"/>
          <w:sz w:val="24"/>
          <w:szCs w:val="24"/>
        </w:rPr>
        <w:t>79) Оператор для определения условия выборки записей в SQL.</w:t>
      </w:r>
    </w:p>
    <w:p w14:paraId="32585080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F45C69">
        <w:rPr>
          <w:rFonts w:ascii="Times New Roman" w:hAnsi="Times New Roman" w:cs="Times New Roman"/>
          <w:sz w:val="24"/>
          <w:szCs w:val="24"/>
          <w:lang w:val="en-US"/>
        </w:rPr>
        <w:t xml:space="preserve">A) `SELECT`  </w:t>
      </w:r>
    </w:p>
    <w:p w14:paraId="01151C2A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F45C69">
        <w:rPr>
          <w:rFonts w:ascii="Times New Roman" w:hAnsi="Times New Roman" w:cs="Times New Roman"/>
          <w:sz w:val="24"/>
          <w:szCs w:val="24"/>
          <w:lang w:val="en-US"/>
        </w:rPr>
        <w:t xml:space="preserve">B) `WHERE`  </w:t>
      </w:r>
    </w:p>
    <w:p w14:paraId="21E63B12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F45C69">
        <w:rPr>
          <w:rFonts w:ascii="Times New Roman" w:hAnsi="Times New Roman" w:cs="Times New Roman"/>
          <w:sz w:val="24"/>
          <w:szCs w:val="24"/>
          <w:lang w:val="en-US"/>
        </w:rPr>
        <w:t xml:space="preserve">C) `FILTER`  </w:t>
      </w:r>
    </w:p>
    <w:p w14:paraId="1874E3C8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F45C69">
        <w:rPr>
          <w:rFonts w:ascii="Times New Roman" w:hAnsi="Times New Roman" w:cs="Times New Roman"/>
          <w:sz w:val="24"/>
          <w:szCs w:val="24"/>
        </w:rPr>
        <w:t xml:space="preserve">D) `CONDITION`  </w:t>
      </w:r>
    </w:p>
    <w:p w14:paraId="57531E26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F45C69">
        <w:rPr>
          <w:rFonts w:ascii="Times New Roman" w:hAnsi="Times New Roman" w:cs="Times New Roman"/>
          <w:sz w:val="24"/>
          <w:szCs w:val="24"/>
        </w:rPr>
        <w:t>ANSWER: B</w:t>
      </w:r>
    </w:p>
    <w:p w14:paraId="2AB879A0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</w:p>
    <w:p w14:paraId="021EBACF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F45C69">
        <w:rPr>
          <w:rFonts w:ascii="Times New Roman" w:hAnsi="Times New Roman" w:cs="Times New Roman"/>
          <w:sz w:val="24"/>
          <w:szCs w:val="24"/>
        </w:rPr>
        <w:t>80) Ключевое слово для определения столбца как первичного ключа.</w:t>
      </w:r>
    </w:p>
    <w:p w14:paraId="6FF135D8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F45C69">
        <w:rPr>
          <w:rFonts w:ascii="Times New Roman" w:hAnsi="Times New Roman" w:cs="Times New Roman"/>
          <w:sz w:val="24"/>
          <w:szCs w:val="24"/>
          <w:lang w:val="en-US"/>
        </w:rPr>
        <w:t xml:space="preserve">A) `PRIMARY`  </w:t>
      </w:r>
    </w:p>
    <w:p w14:paraId="13AB847A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F45C69">
        <w:rPr>
          <w:rFonts w:ascii="Times New Roman" w:hAnsi="Times New Roman" w:cs="Times New Roman"/>
          <w:sz w:val="24"/>
          <w:szCs w:val="24"/>
          <w:lang w:val="en-US"/>
        </w:rPr>
        <w:t xml:space="preserve">B) `KEY`  </w:t>
      </w:r>
    </w:p>
    <w:p w14:paraId="3606012E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F45C69">
        <w:rPr>
          <w:rFonts w:ascii="Times New Roman" w:hAnsi="Times New Roman" w:cs="Times New Roman"/>
          <w:sz w:val="24"/>
          <w:szCs w:val="24"/>
          <w:lang w:val="en-US"/>
        </w:rPr>
        <w:t xml:space="preserve">C) `INDEX`  </w:t>
      </w:r>
    </w:p>
    <w:p w14:paraId="1F6818C8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F45C69">
        <w:rPr>
          <w:rFonts w:ascii="Times New Roman" w:hAnsi="Times New Roman" w:cs="Times New Roman"/>
          <w:sz w:val="24"/>
          <w:szCs w:val="24"/>
        </w:rPr>
        <w:t xml:space="preserve">D) `ID`  </w:t>
      </w:r>
    </w:p>
    <w:p w14:paraId="778B66AD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F45C69">
        <w:rPr>
          <w:rFonts w:ascii="Times New Roman" w:hAnsi="Times New Roman" w:cs="Times New Roman"/>
          <w:sz w:val="24"/>
          <w:szCs w:val="24"/>
        </w:rPr>
        <w:t>ANSWER: A</w:t>
      </w:r>
    </w:p>
    <w:p w14:paraId="39EEF9A1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</w:p>
    <w:p w14:paraId="1FEB55DB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F45C69">
        <w:rPr>
          <w:rFonts w:ascii="Times New Roman" w:hAnsi="Times New Roman" w:cs="Times New Roman"/>
          <w:sz w:val="24"/>
          <w:szCs w:val="24"/>
        </w:rPr>
        <w:t>81) Ключевое слово для указания начального значения для автоинкрементного столбца.</w:t>
      </w:r>
    </w:p>
    <w:p w14:paraId="22496729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F45C69">
        <w:rPr>
          <w:rFonts w:ascii="Times New Roman" w:hAnsi="Times New Roman" w:cs="Times New Roman"/>
          <w:sz w:val="24"/>
          <w:szCs w:val="24"/>
          <w:lang w:val="en-US"/>
        </w:rPr>
        <w:t xml:space="preserve">A) `BEGIN`  </w:t>
      </w:r>
    </w:p>
    <w:p w14:paraId="75075700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F45C69">
        <w:rPr>
          <w:rFonts w:ascii="Times New Roman" w:hAnsi="Times New Roman" w:cs="Times New Roman"/>
          <w:sz w:val="24"/>
          <w:szCs w:val="24"/>
          <w:lang w:val="en-US"/>
        </w:rPr>
        <w:t xml:space="preserve">B) `INIT`  </w:t>
      </w:r>
    </w:p>
    <w:p w14:paraId="35A1834D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F45C69">
        <w:rPr>
          <w:rFonts w:ascii="Times New Roman" w:hAnsi="Times New Roman" w:cs="Times New Roman"/>
          <w:sz w:val="24"/>
          <w:szCs w:val="24"/>
          <w:lang w:val="en-US"/>
        </w:rPr>
        <w:t xml:space="preserve">C) `AUTO_INCREMENT_START`  </w:t>
      </w:r>
    </w:p>
    <w:p w14:paraId="1036F4D2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F45C69">
        <w:rPr>
          <w:rFonts w:ascii="Times New Roman" w:hAnsi="Times New Roman" w:cs="Times New Roman"/>
          <w:sz w:val="24"/>
          <w:szCs w:val="24"/>
        </w:rPr>
        <w:t xml:space="preserve">D) `START WITH`  </w:t>
      </w:r>
    </w:p>
    <w:p w14:paraId="275AD995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F45C69">
        <w:rPr>
          <w:rFonts w:ascii="Times New Roman" w:hAnsi="Times New Roman" w:cs="Times New Roman"/>
          <w:sz w:val="24"/>
          <w:szCs w:val="24"/>
        </w:rPr>
        <w:t>ANSWER: D</w:t>
      </w:r>
    </w:p>
    <w:p w14:paraId="6359F2EE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</w:p>
    <w:p w14:paraId="0CC99172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F45C69">
        <w:rPr>
          <w:rFonts w:ascii="Times New Roman" w:hAnsi="Times New Roman" w:cs="Times New Roman"/>
          <w:sz w:val="24"/>
          <w:szCs w:val="24"/>
        </w:rPr>
        <w:t>82) Оператор для удаления всех записей из таблицы в SQL.</w:t>
      </w:r>
    </w:p>
    <w:p w14:paraId="2BDD74FE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F45C69">
        <w:rPr>
          <w:rFonts w:ascii="Times New Roman" w:hAnsi="Times New Roman" w:cs="Times New Roman"/>
          <w:sz w:val="24"/>
          <w:szCs w:val="24"/>
          <w:lang w:val="en-US"/>
        </w:rPr>
        <w:t xml:space="preserve">A) `DELETE ALL`  </w:t>
      </w:r>
    </w:p>
    <w:p w14:paraId="69DDFF0D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F45C69">
        <w:rPr>
          <w:rFonts w:ascii="Times New Roman" w:hAnsi="Times New Roman" w:cs="Times New Roman"/>
          <w:sz w:val="24"/>
          <w:szCs w:val="24"/>
          <w:lang w:val="en-US"/>
        </w:rPr>
        <w:t xml:space="preserve">B) `CLEAR TABLE`  </w:t>
      </w:r>
    </w:p>
    <w:p w14:paraId="048E7A35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F45C69">
        <w:rPr>
          <w:rFonts w:ascii="Times New Roman" w:hAnsi="Times New Roman" w:cs="Times New Roman"/>
          <w:sz w:val="24"/>
          <w:szCs w:val="24"/>
          <w:lang w:val="en-US"/>
        </w:rPr>
        <w:t xml:space="preserve">C) `TRUNCATE TABLE`  </w:t>
      </w:r>
    </w:p>
    <w:p w14:paraId="68F2E69E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F45C69">
        <w:rPr>
          <w:rFonts w:ascii="Times New Roman" w:hAnsi="Times New Roman" w:cs="Times New Roman"/>
          <w:sz w:val="24"/>
          <w:szCs w:val="24"/>
          <w:lang w:val="en-US"/>
        </w:rPr>
        <w:t xml:space="preserve">D) `REMOVE ALL`  </w:t>
      </w:r>
    </w:p>
    <w:p w14:paraId="49863169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F45C69">
        <w:rPr>
          <w:rFonts w:ascii="Times New Roman" w:hAnsi="Times New Roman" w:cs="Times New Roman"/>
          <w:sz w:val="24"/>
          <w:szCs w:val="24"/>
        </w:rPr>
        <w:t>ANSWER: C</w:t>
      </w:r>
    </w:p>
    <w:p w14:paraId="3C226635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</w:p>
    <w:p w14:paraId="0EB7C9A9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F45C69">
        <w:rPr>
          <w:rFonts w:ascii="Times New Roman" w:hAnsi="Times New Roman" w:cs="Times New Roman"/>
          <w:sz w:val="24"/>
          <w:szCs w:val="24"/>
        </w:rPr>
        <w:t>83) Оператор для объединения результатов двух запросов в SQL.</w:t>
      </w:r>
    </w:p>
    <w:p w14:paraId="3BC01A08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F45C69">
        <w:rPr>
          <w:rFonts w:ascii="Times New Roman" w:hAnsi="Times New Roman" w:cs="Times New Roman"/>
          <w:sz w:val="24"/>
          <w:szCs w:val="24"/>
          <w:lang w:val="en-US"/>
        </w:rPr>
        <w:t xml:space="preserve">A) `UNION`  </w:t>
      </w:r>
    </w:p>
    <w:p w14:paraId="53B3833D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F45C69">
        <w:rPr>
          <w:rFonts w:ascii="Times New Roman" w:hAnsi="Times New Roman" w:cs="Times New Roman"/>
          <w:sz w:val="24"/>
          <w:szCs w:val="24"/>
          <w:lang w:val="en-US"/>
        </w:rPr>
        <w:t xml:space="preserve">B) `JOIN`  </w:t>
      </w:r>
    </w:p>
    <w:p w14:paraId="28BEAF4D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F45C69">
        <w:rPr>
          <w:rFonts w:ascii="Times New Roman" w:hAnsi="Times New Roman" w:cs="Times New Roman"/>
          <w:sz w:val="24"/>
          <w:szCs w:val="24"/>
          <w:lang w:val="en-US"/>
        </w:rPr>
        <w:t xml:space="preserve">C) `MERGE`  </w:t>
      </w:r>
    </w:p>
    <w:p w14:paraId="3657E548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F45C69">
        <w:rPr>
          <w:rFonts w:ascii="Times New Roman" w:hAnsi="Times New Roman" w:cs="Times New Roman"/>
          <w:sz w:val="24"/>
          <w:szCs w:val="24"/>
        </w:rPr>
        <w:t xml:space="preserve">D) `COMBINE`  </w:t>
      </w:r>
    </w:p>
    <w:p w14:paraId="6503B97F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F45C69">
        <w:rPr>
          <w:rFonts w:ascii="Times New Roman" w:hAnsi="Times New Roman" w:cs="Times New Roman"/>
          <w:sz w:val="24"/>
          <w:szCs w:val="24"/>
        </w:rPr>
        <w:t>ANSWER: A</w:t>
      </w:r>
    </w:p>
    <w:p w14:paraId="5AF01BC5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</w:p>
    <w:p w14:paraId="48663E37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F45C69">
        <w:rPr>
          <w:rFonts w:ascii="Times New Roman" w:hAnsi="Times New Roman" w:cs="Times New Roman"/>
          <w:sz w:val="24"/>
          <w:szCs w:val="24"/>
        </w:rPr>
        <w:t>84) Оператор для проверки, что значение столбца находится в списке заданных значений в SQL.</w:t>
      </w:r>
    </w:p>
    <w:p w14:paraId="156DA22B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F45C69">
        <w:rPr>
          <w:rFonts w:ascii="Times New Roman" w:hAnsi="Times New Roman" w:cs="Times New Roman"/>
          <w:sz w:val="24"/>
          <w:szCs w:val="24"/>
          <w:lang w:val="en-US"/>
        </w:rPr>
        <w:t xml:space="preserve">A) `IN`  </w:t>
      </w:r>
    </w:p>
    <w:p w14:paraId="29F30B76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F45C69">
        <w:rPr>
          <w:rFonts w:ascii="Times New Roman" w:hAnsi="Times New Roman" w:cs="Times New Roman"/>
          <w:sz w:val="24"/>
          <w:szCs w:val="24"/>
          <w:lang w:val="en-US"/>
        </w:rPr>
        <w:t xml:space="preserve">B) `BETWEEN`  </w:t>
      </w:r>
    </w:p>
    <w:p w14:paraId="6C0B7E6A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F45C69">
        <w:rPr>
          <w:rFonts w:ascii="Times New Roman" w:hAnsi="Times New Roman" w:cs="Times New Roman"/>
          <w:sz w:val="24"/>
          <w:szCs w:val="24"/>
          <w:lang w:val="en-US"/>
        </w:rPr>
        <w:t xml:space="preserve">C) `LIKE`  </w:t>
      </w:r>
    </w:p>
    <w:p w14:paraId="0FFD8C77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F45C69">
        <w:rPr>
          <w:rFonts w:ascii="Times New Roman" w:hAnsi="Times New Roman" w:cs="Times New Roman"/>
          <w:sz w:val="24"/>
          <w:szCs w:val="24"/>
        </w:rPr>
        <w:t xml:space="preserve">D) `CONTAINS`  </w:t>
      </w:r>
    </w:p>
    <w:p w14:paraId="0D0270B3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F45C69">
        <w:rPr>
          <w:rFonts w:ascii="Times New Roman" w:hAnsi="Times New Roman" w:cs="Times New Roman"/>
          <w:sz w:val="24"/>
          <w:szCs w:val="24"/>
        </w:rPr>
        <w:t>ANSWER: A</w:t>
      </w:r>
    </w:p>
    <w:p w14:paraId="31AA30BC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</w:p>
    <w:p w14:paraId="691C6E7E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F45C69">
        <w:rPr>
          <w:rFonts w:ascii="Times New Roman" w:hAnsi="Times New Roman" w:cs="Times New Roman"/>
          <w:sz w:val="24"/>
          <w:szCs w:val="24"/>
        </w:rPr>
        <w:t>85) Функция для получения подстроки из строки в SQL.</w:t>
      </w:r>
    </w:p>
    <w:p w14:paraId="02C7BB95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F45C69">
        <w:rPr>
          <w:rFonts w:ascii="Times New Roman" w:hAnsi="Times New Roman" w:cs="Times New Roman"/>
          <w:sz w:val="24"/>
          <w:szCs w:val="24"/>
          <w:lang w:val="en-US"/>
        </w:rPr>
        <w:lastRenderedPageBreak/>
        <w:t>A) `</w:t>
      </w:r>
      <w:proofErr w:type="gramStart"/>
      <w:r w:rsidRPr="00F45C69">
        <w:rPr>
          <w:rFonts w:ascii="Times New Roman" w:hAnsi="Times New Roman" w:cs="Times New Roman"/>
          <w:sz w:val="24"/>
          <w:szCs w:val="24"/>
          <w:lang w:val="en-US"/>
        </w:rPr>
        <w:t>SUBSTRING(</w:t>
      </w:r>
      <w:proofErr w:type="gramEnd"/>
      <w:r w:rsidRPr="00F45C69">
        <w:rPr>
          <w:rFonts w:ascii="Times New Roman" w:hAnsi="Times New Roman" w:cs="Times New Roman"/>
          <w:sz w:val="24"/>
          <w:szCs w:val="24"/>
          <w:lang w:val="en-US"/>
        </w:rPr>
        <w:t xml:space="preserve">)`  </w:t>
      </w:r>
    </w:p>
    <w:p w14:paraId="4373F482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F45C69">
        <w:rPr>
          <w:rFonts w:ascii="Times New Roman" w:hAnsi="Times New Roman" w:cs="Times New Roman"/>
          <w:sz w:val="24"/>
          <w:szCs w:val="24"/>
          <w:lang w:val="en-US"/>
        </w:rPr>
        <w:t>B) `</w:t>
      </w:r>
      <w:proofErr w:type="gramStart"/>
      <w:r w:rsidRPr="00F45C69">
        <w:rPr>
          <w:rFonts w:ascii="Times New Roman" w:hAnsi="Times New Roman" w:cs="Times New Roman"/>
          <w:sz w:val="24"/>
          <w:szCs w:val="24"/>
          <w:lang w:val="en-US"/>
        </w:rPr>
        <w:t>STR(</w:t>
      </w:r>
      <w:proofErr w:type="gramEnd"/>
      <w:r w:rsidRPr="00F45C69">
        <w:rPr>
          <w:rFonts w:ascii="Times New Roman" w:hAnsi="Times New Roman" w:cs="Times New Roman"/>
          <w:sz w:val="24"/>
          <w:szCs w:val="24"/>
          <w:lang w:val="en-US"/>
        </w:rPr>
        <w:t xml:space="preserve">)`  </w:t>
      </w:r>
    </w:p>
    <w:p w14:paraId="5277ED9A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F45C69">
        <w:rPr>
          <w:rFonts w:ascii="Times New Roman" w:hAnsi="Times New Roman" w:cs="Times New Roman"/>
          <w:sz w:val="24"/>
          <w:szCs w:val="24"/>
          <w:lang w:val="en-US"/>
        </w:rPr>
        <w:t>C) `</w:t>
      </w:r>
      <w:proofErr w:type="gramStart"/>
      <w:r w:rsidRPr="00F45C69">
        <w:rPr>
          <w:rFonts w:ascii="Times New Roman" w:hAnsi="Times New Roman" w:cs="Times New Roman"/>
          <w:sz w:val="24"/>
          <w:szCs w:val="24"/>
          <w:lang w:val="en-US"/>
        </w:rPr>
        <w:t>STRING(</w:t>
      </w:r>
      <w:proofErr w:type="gramEnd"/>
      <w:r w:rsidRPr="00F45C69">
        <w:rPr>
          <w:rFonts w:ascii="Times New Roman" w:hAnsi="Times New Roman" w:cs="Times New Roman"/>
          <w:sz w:val="24"/>
          <w:szCs w:val="24"/>
          <w:lang w:val="en-US"/>
        </w:rPr>
        <w:t xml:space="preserve">)`  </w:t>
      </w:r>
    </w:p>
    <w:p w14:paraId="5DE31DA3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F45C69">
        <w:rPr>
          <w:rFonts w:ascii="Times New Roman" w:hAnsi="Times New Roman" w:cs="Times New Roman"/>
          <w:sz w:val="24"/>
          <w:szCs w:val="24"/>
        </w:rPr>
        <w:t>D) `</w:t>
      </w:r>
      <w:proofErr w:type="gramStart"/>
      <w:r w:rsidRPr="00F45C69">
        <w:rPr>
          <w:rFonts w:ascii="Times New Roman" w:hAnsi="Times New Roman" w:cs="Times New Roman"/>
          <w:sz w:val="24"/>
          <w:szCs w:val="24"/>
        </w:rPr>
        <w:t>SUBSTR(</w:t>
      </w:r>
      <w:proofErr w:type="gramEnd"/>
      <w:r w:rsidRPr="00F45C69">
        <w:rPr>
          <w:rFonts w:ascii="Times New Roman" w:hAnsi="Times New Roman" w:cs="Times New Roman"/>
          <w:sz w:val="24"/>
          <w:szCs w:val="24"/>
        </w:rPr>
        <w:t xml:space="preserve">)`  </w:t>
      </w:r>
    </w:p>
    <w:p w14:paraId="6CF4D73F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F45C69">
        <w:rPr>
          <w:rFonts w:ascii="Times New Roman" w:hAnsi="Times New Roman" w:cs="Times New Roman"/>
          <w:sz w:val="24"/>
          <w:szCs w:val="24"/>
        </w:rPr>
        <w:t>ANSWER: D</w:t>
      </w:r>
    </w:p>
    <w:p w14:paraId="07F26E59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</w:p>
    <w:p w14:paraId="7A7FF384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F45C69">
        <w:rPr>
          <w:rFonts w:ascii="Times New Roman" w:hAnsi="Times New Roman" w:cs="Times New Roman"/>
          <w:sz w:val="24"/>
          <w:szCs w:val="24"/>
        </w:rPr>
        <w:t>86) Ключевое слово для сортировки результатов запроса в порядке убывания.</w:t>
      </w:r>
    </w:p>
    <w:p w14:paraId="19AE0F15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F45C69">
        <w:rPr>
          <w:rFonts w:ascii="Times New Roman" w:hAnsi="Times New Roman" w:cs="Times New Roman"/>
          <w:sz w:val="24"/>
          <w:szCs w:val="24"/>
          <w:lang w:val="en-US"/>
        </w:rPr>
        <w:t xml:space="preserve">A) `DESC`  </w:t>
      </w:r>
    </w:p>
    <w:p w14:paraId="4585637B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F45C69">
        <w:rPr>
          <w:rFonts w:ascii="Times New Roman" w:hAnsi="Times New Roman" w:cs="Times New Roman"/>
          <w:sz w:val="24"/>
          <w:szCs w:val="24"/>
          <w:lang w:val="en-US"/>
        </w:rPr>
        <w:t xml:space="preserve">B) `DECREASE`  </w:t>
      </w:r>
    </w:p>
    <w:p w14:paraId="29465122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F45C69">
        <w:rPr>
          <w:rFonts w:ascii="Times New Roman" w:hAnsi="Times New Roman" w:cs="Times New Roman"/>
          <w:sz w:val="24"/>
          <w:szCs w:val="24"/>
          <w:lang w:val="en-US"/>
        </w:rPr>
        <w:t xml:space="preserve">C) `LESS`  </w:t>
      </w:r>
    </w:p>
    <w:p w14:paraId="09A34AF7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F45C69">
        <w:rPr>
          <w:rFonts w:ascii="Times New Roman" w:hAnsi="Times New Roman" w:cs="Times New Roman"/>
          <w:sz w:val="24"/>
          <w:szCs w:val="24"/>
        </w:rPr>
        <w:t xml:space="preserve">D) `DESCENDING`  </w:t>
      </w:r>
    </w:p>
    <w:p w14:paraId="587F8F64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F45C69">
        <w:rPr>
          <w:rFonts w:ascii="Times New Roman" w:hAnsi="Times New Roman" w:cs="Times New Roman"/>
          <w:sz w:val="24"/>
          <w:szCs w:val="24"/>
        </w:rPr>
        <w:t>ANSWER: A</w:t>
      </w:r>
    </w:p>
    <w:p w14:paraId="30ACC8DE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</w:p>
    <w:p w14:paraId="6FA2C8CF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F45C69">
        <w:rPr>
          <w:rFonts w:ascii="Times New Roman" w:hAnsi="Times New Roman" w:cs="Times New Roman"/>
          <w:sz w:val="24"/>
          <w:szCs w:val="24"/>
        </w:rPr>
        <w:t>87) Оператор для выполнения логического объединения условий в SQL.</w:t>
      </w:r>
    </w:p>
    <w:p w14:paraId="52FE9712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F45C69">
        <w:rPr>
          <w:rFonts w:ascii="Times New Roman" w:hAnsi="Times New Roman" w:cs="Times New Roman"/>
          <w:sz w:val="24"/>
          <w:szCs w:val="24"/>
          <w:lang w:val="en-US"/>
        </w:rPr>
        <w:t xml:space="preserve">A) `AND`  </w:t>
      </w:r>
    </w:p>
    <w:p w14:paraId="0BF680B5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F45C69">
        <w:rPr>
          <w:rFonts w:ascii="Times New Roman" w:hAnsi="Times New Roman" w:cs="Times New Roman"/>
          <w:sz w:val="24"/>
          <w:szCs w:val="24"/>
          <w:lang w:val="en-US"/>
        </w:rPr>
        <w:t xml:space="preserve">B) `OR`  </w:t>
      </w:r>
    </w:p>
    <w:p w14:paraId="0AB45A34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F45C69">
        <w:rPr>
          <w:rFonts w:ascii="Times New Roman" w:hAnsi="Times New Roman" w:cs="Times New Roman"/>
          <w:sz w:val="24"/>
          <w:szCs w:val="24"/>
          <w:lang w:val="en-US"/>
        </w:rPr>
        <w:t xml:space="preserve">C) `NOT`  </w:t>
      </w:r>
    </w:p>
    <w:p w14:paraId="43F52414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F45C69">
        <w:rPr>
          <w:rFonts w:ascii="Times New Roman" w:hAnsi="Times New Roman" w:cs="Times New Roman"/>
          <w:sz w:val="24"/>
          <w:szCs w:val="24"/>
        </w:rPr>
        <w:t xml:space="preserve">D) `XOR`  </w:t>
      </w:r>
    </w:p>
    <w:p w14:paraId="2E75ED08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F45C69">
        <w:rPr>
          <w:rFonts w:ascii="Times New Roman" w:hAnsi="Times New Roman" w:cs="Times New Roman"/>
          <w:sz w:val="24"/>
          <w:szCs w:val="24"/>
        </w:rPr>
        <w:t>ANSWER: A</w:t>
      </w:r>
    </w:p>
    <w:p w14:paraId="7D13169B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</w:p>
    <w:p w14:paraId="60573C2E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F45C69">
        <w:rPr>
          <w:rFonts w:ascii="Times New Roman" w:hAnsi="Times New Roman" w:cs="Times New Roman"/>
          <w:sz w:val="24"/>
          <w:szCs w:val="24"/>
        </w:rPr>
        <w:t>88) Ключевое слово для ограничения результата запроса только уникальными записями.</w:t>
      </w:r>
    </w:p>
    <w:p w14:paraId="0DACA4EE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F45C69">
        <w:rPr>
          <w:rFonts w:ascii="Times New Roman" w:hAnsi="Times New Roman" w:cs="Times New Roman"/>
          <w:sz w:val="24"/>
          <w:szCs w:val="24"/>
          <w:lang w:val="en-US"/>
        </w:rPr>
        <w:t xml:space="preserve">A) `DISTINCT`  </w:t>
      </w:r>
    </w:p>
    <w:p w14:paraId="333FE75F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F45C69">
        <w:rPr>
          <w:rFonts w:ascii="Times New Roman" w:hAnsi="Times New Roman" w:cs="Times New Roman"/>
          <w:sz w:val="24"/>
          <w:szCs w:val="24"/>
          <w:lang w:val="en-US"/>
        </w:rPr>
        <w:t xml:space="preserve">B) `UNIQUE`  </w:t>
      </w:r>
    </w:p>
    <w:p w14:paraId="359C0818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F45C69">
        <w:rPr>
          <w:rFonts w:ascii="Times New Roman" w:hAnsi="Times New Roman" w:cs="Times New Roman"/>
          <w:sz w:val="24"/>
          <w:szCs w:val="24"/>
          <w:lang w:val="en-US"/>
        </w:rPr>
        <w:t xml:space="preserve">C) `ONLY`  </w:t>
      </w:r>
    </w:p>
    <w:p w14:paraId="3DEF5FBA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F45C69">
        <w:rPr>
          <w:rFonts w:ascii="Times New Roman" w:hAnsi="Times New Roman" w:cs="Times New Roman"/>
          <w:sz w:val="24"/>
          <w:szCs w:val="24"/>
        </w:rPr>
        <w:t xml:space="preserve">D) `SINGULAR`  </w:t>
      </w:r>
    </w:p>
    <w:p w14:paraId="233848B3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F45C69">
        <w:rPr>
          <w:rFonts w:ascii="Times New Roman" w:hAnsi="Times New Roman" w:cs="Times New Roman"/>
          <w:sz w:val="24"/>
          <w:szCs w:val="24"/>
        </w:rPr>
        <w:t>ANSWER: A</w:t>
      </w:r>
    </w:p>
    <w:p w14:paraId="4149C49B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</w:p>
    <w:p w14:paraId="46085662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F45C69">
        <w:rPr>
          <w:rFonts w:ascii="Times New Roman" w:hAnsi="Times New Roman" w:cs="Times New Roman"/>
          <w:sz w:val="24"/>
          <w:szCs w:val="24"/>
        </w:rPr>
        <w:t>89) Оператор для определения условия выборки записей в SQL.</w:t>
      </w:r>
    </w:p>
    <w:p w14:paraId="48E6D2E8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F45C69">
        <w:rPr>
          <w:rFonts w:ascii="Times New Roman" w:hAnsi="Times New Roman" w:cs="Times New Roman"/>
          <w:sz w:val="24"/>
          <w:szCs w:val="24"/>
          <w:lang w:val="en-US"/>
        </w:rPr>
        <w:t xml:space="preserve">A) `SELECT`  </w:t>
      </w:r>
    </w:p>
    <w:p w14:paraId="5A35D7EF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F45C69">
        <w:rPr>
          <w:rFonts w:ascii="Times New Roman" w:hAnsi="Times New Roman" w:cs="Times New Roman"/>
          <w:sz w:val="24"/>
          <w:szCs w:val="24"/>
          <w:lang w:val="en-US"/>
        </w:rPr>
        <w:t xml:space="preserve">B) `WHERE`  </w:t>
      </w:r>
    </w:p>
    <w:p w14:paraId="5EA9DADE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F45C69">
        <w:rPr>
          <w:rFonts w:ascii="Times New Roman" w:hAnsi="Times New Roman" w:cs="Times New Roman"/>
          <w:sz w:val="24"/>
          <w:szCs w:val="24"/>
          <w:lang w:val="en-US"/>
        </w:rPr>
        <w:t xml:space="preserve">C) `FILTER`  </w:t>
      </w:r>
    </w:p>
    <w:p w14:paraId="353E57D5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F45C69">
        <w:rPr>
          <w:rFonts w:ascii="Times New Roman" w:hAnsi="Times New Roman" w:cs="Times New Roman"/>
          <w:sz w:val="24"/>
          <w:szCs w:val="24"/>
        </w:rPr>
        <w:t xml:space="preserve">D) `CONDITION`  </w:t>
      </w:r>
    </w:p>
    <w:p w14:paraId="33BC5069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F45C69">
        <w:rPr>
          <w:rFonts w:ascii="Times New Roman" w:hAnsi="Times New Roman" w:cs="Times New Roman"/>
          <w:sz w:val="24"/>
          <w:szCs w:val="24"/>
        </w:rPr>
        <w:t>ANSWER: B</w:t>
      </w:r>
    </w:p>
    <w:p w14:paraId="5A65914D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</w:p>
    <w:p w14:paraId="058429EB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F45C69">
        <w:rPr>
          <w:rFonts w:ascii="Times New Roman" w:hAnsi="Times New Roman" w:cs="Times New Roman"/>
          <w:sz w:val="24"/>
          <w:szCs w:val="24"/>
        </w:rPr>
        <w:t>90) Ключевое слово для определения столбца как первичного ключа.</w:t>
      </w:r>
    </w:p>
    <w:p w14:paraId="3A48C1E9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F45C69">
        <w:rPr>
          <w:rFonts w:ascii="Times New Roman" w:hAnsi="Times New Roman" w:cs="Times New Roman"/>
          <w:sz w:val="24"/>
          <w:szCs w:val="24"/>
          <w:lang w:val="en-US"/>
        </w:rPr>
        <w:t xml:space="preserve">A) `PRIMARY`  </w:t>
      </w:r>
    </w:p>
    <w:p w14:paraId="1443E190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F45C69">
        <w:rPr>
          <w:rFonts w:ascii="Times New Roman" w:hAnsi="Times New Roman" w:cs="Times New Roman"/>
          <w:sz w:val="24"/>
          <w:szCs w:val="24"/>
          <w:lang w:val="en-US"/>
        </w:rPr>
        <w:t xml:space="preserve">B) `KEY`  </w:t>
      </w:r>
    </w:p>
    <w:p w14:paraId="0B310398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F45C69">
        <w:rPr>
          <w:rFonts w:ascii="Times New Roman" w:hAnsi="Times New Roman" w:cs="Times New Roman"/>
          <w:sz w:val="24"/>
          <w:szCs w:val="24"/>
          <w:lang w:val="en-US"/>
        </w:rPr>
        <w:t xml:space="preserve">C) `INDEX`  </w:t>
      </w:r>
    </w:p>
    <w:p w14:paraId="72638D1F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F45C69">
        <w:rPr>
          <w:rFonts w:ascii="Times New Roman" w:hAnsi="Times New Roman" w:cs="Times New Roman"/>
          <w:sz w:val="24"/>
          <w:szCs w:val="24"/>
        </w:rPr>
        <w:t xml:space="preserve">D) `ID`  </w:t>
      </w:r>
    </w:p>
    <w:p w14:paraId="7029D339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F45C69">
        <w:rPr>
          <w:rFonts w:ascii="Times New Roman" w:hAnsi="Times New Roman" w:cs="Times New Roman"/>
          <w:sz w:val="24"/>
          <w:szCs w:val="24"/>
        </w:rPr>
        <w:t>ANSWER: A</w:t>
      </w:r>
    </w:p>
    <w:p w14:paraId="0F992061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</w:p>
    <w:p w14:paraId="007BE7A8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F45C69">
        <w:rPr>
          <w:rFonts w:ascii="Times New Roman" w:hAnsi="Times New Roman" w:cs="Times New Roman"/>
          <w:sz w:val="24"/>
          <w:szCs w:val="24"/>
        </w:rPr>
        <w:t>91) Оператор для удаления таблицы из базы данных.</w:t>
      </w:r>
    </w:p>
    <w:p w14:paraId="2C72D746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F45C69">
        <w:rPr>
          <w:rFonts w:ascii="Times New Roman" w:hAnsi="Times New Roman" w:cs="Times New Roman"/>
          <w:sz w:val="24"/>
          <w:szCs w:val="24"/>
          <w:lang w:val="en-US"/>
        </w:rPr>
        <w:t xml:space="preserve">A) `DELETE`  </w:t>
      </w:r>
    </w:p>
    <w:p w14:paraId="4CB95798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F45C69">
        <w:rPr>
          <w:rFonts w:ascii="Times New Roman" w:hAnsi="Times New Roman" w:cs="Times New Roman"/>
          <w:sz w:val="24"/>
          <w:szCs w:val="24"/>
          <w:lang w:val="en-US"/>
        </w:rPr>
        <w:t xml:space="preserve">B) `REMOVE`  </w:t>
      </w:r>
    </w:p>
    <w:p w14:paraId="7D624C47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F45C69">
        <w:rPr>
          <w:rFonts w:ascii="Times New Roman" w:hAnsi="Times New Roman" w:cs="Times New Roman"/>
          <w:sz w:val="24"/>
          <w:szCs w:val="24"/>
          <w:lang w:val="en-US"/>
        </w:rPr>
        <w:t xml:space="preserve">C) `DROP`  </w:t>
      </w:r>
    </w:p>
    <w:p w14:paraId="3F153116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F45C69">
        <w:rPr>
          <w:rFonts w:ascii="Times New Roman" w:hAnsi="Times New Roman" w:cs="Times New Roman"/>
          <w:sz w:val="24"/>
          <w:szCs w:val="24"/>
        </w:rPr>
        <w:t xml:space="preserve">D) `ERASE`  </w:t>
      </w:r>
    </w:p>
    <w:p w14:paraId="2B08E50C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F45C69">
        <w:rPr>
          <w:rFonts w:ascii="Times New Roman" w:hAnsi="Times New Roman" w:cs="Times New Roman"/>
          <w:sz w:val="24"/>
          <w:szCs w:val="24"/>
        </w:rPr>
        <w:t>ANSWER: C</w:t>
      </w:r>
    </w:p>
    <w:p w14:paraId="0F47BEDA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</w:p>
    <w:p w14:paraId="4E715B3B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F45C69">
        <w:rPr>
          <w:rFonts w:ascii="Times New Roman" w:hAnsi="Times New Roman" w:cs="Times New Roman"/>
          <w:sz w:val="24"/>
          <w:szCs w:val="24"/>
        </w:rPr>
        <w:t>92) Оператор для обновления данных в таблице.</w:t>
      </w:r>
    </w:p>
    <w:p w14:paraId="6DC5BC73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F45C69">
        <w:rPr>
          <w:rFonts w:ascii="Times New Roman" w:hAnsi="Times New Roman" w:cs="Times New Roman"/>
          <w:sz w:val="24"/>
          <w:szCs w:val="24"/>
          <w:lang w:val="en-US"/>
        </w:rPr>
        <w:t xml:space="preserve">A) `UPDATE`  </w:t>
      </w:r>
    </w:p>
    <w:p w14:paraId="55DB75B2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F45C69">
        <w:rPr>
          <w:rFonts w:ascii="Times New Roman" w:hAnsi="Times New Roman" w:cs="Times New Roman"/>
          <w:sz w:val="24"/>
          <w:szCs w:val="24"/>
          <w:lang w:val="en-US"/>
        </w:rPr>
        <w:t xml:space="preserve">B) `REPLACE`  </w:t>
      </w:r>
    </w:p>
    <w:p w14:paraId="5F3F197C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F45C69">
        <w:rPr>
          <w:rFonts w:ascii="Times New Roman" w:hAnsi="Times New Roman" w:cs="Times New Roman"/>
          <w:sz w:val="24"/>
          <w:szCs w:val="24"/>
          <w:lang w:val="en-US"/>
        </w:rPr>
        <w:t xml:space="preserve">C) `MODIFY`  </w:t>
      </w:r>
    </w:p>
    <w:p w14:paraId="12C19280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F45C69">
        <w:rPr>
          <w:rFonts w:ascii="Times New Roman" w:hAnsi="Times New Roman" w:cs="Times New Roman"/>
          <w:sz w:val="24"/>
          <w:szCs w:val="24"/>
        </w:rPr>
        <w:lastRenderedPageBreak/>
        <w:t xml:space="preserve">D) `REFRESH`  </w:t>
      </w:r>
    </w:p>
    <w:p w14:paraId="271DF3EC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F45C69">
        <w:rPr>
          <w:rFonts w:ascii="Times New Roman" w:hAnsi="Times New Roman" w:cs="Times New Roman"/>
          <w:sz w:val="24"/>
          <w:szCs w:val="24"/>
        </w:rPr>
        <w:t>ANSWER: A</w:t>
      </w:r>
    </w:p>
    <w:p w14:paraId="432359C9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</w:p>
    <w:p w14:paraId="3E383E93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F45C69">
        <w:rPr>
          <w:rFonts w:ascii="Times New Roman" w:hAnsi="Times New Roman" w:cs="Times New Roman"/>
          <w:sz w:val="24"/>
          <w:szCs w:val="24"/>
        </w:rPr>
        <w:t>93) Ключевое слово для определения столбца как внешний ключ.</w:t>
      </w:r>
    </w:p>
    <w:p w14:paraId="0EC55CFB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F45C69">
        <w:rPr>
          <w:rFonts w:ascii="Times New Roman" w:hAnsi="Times New Roman" w:cs="Times New Roman"/>
          <w:sz w:val="24"/>
          <w:szCs w:val="24"/>
          <w:lang w:val="en-US"/>
        </w:rPr>
        <w:t xml:space="preserve">A) `PRIMARY`  </w:t>
      </w:r>
    </w:p>
    <w:p w14:paraId="448CB8EA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F45C69">
        <w:rPr>
          <w:rFonts w:ascii="Times New Roman" w:hAnsi="Times New Roman" w:cs="Times New Roman"/>
          <w:sz w:val="24"/>
          <w:szCs w:val="24"/>
          <w:lang w:val="en-US"/>
        </w:rPr>
        <w:t xml:space="preserve">B) `FOREIGN`  </w:t>
      </w:r>
    </w:p>
    <w:p w14:paraId="659EB788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F45C69">
        <w:rPr>
          <w:rFonts w:ascii="Times New Roman" w:hAnsi="Times New Roman" w:cs="Times New Roman"/>
          <w:sz w:val="24"/>
          <w:szCs w:val="24"/>
          <w:lang w:val="en-US"/>
        </w:rPr>
        <w:t xml:space="preserve">C) `REFERENCES`  </w:t>
      </w:r>
    </w:p>
    <w:p w14:paraId="14F3C409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F45C69">
        <w:rPr>
          <w:rFonts w:ascii="Times New Roman" w:hAnsi="Times New Roman" w:cs="Times New Roman"/>
          <w:sz w:val="24"/>
          <w:szCs w:val="24"/>
        </w:rPr>
        <w:t xml:space="preserve">D) `KEY`  </w:t>
      </w:r>
    </w:p>
    <w:p w14:paraId="66B448C3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F45C69">
        <w:rPr>
          <w:rFonts w:ascii="Times New Roman" w:hAnsi="Times New Roman" w:cs="Times New Roman"/>
          <w:sz w:val="24"/>
          <w:szCs w:val="24"/>
        </w:rPr>
        <w:t>ANSWER: B</w:t>
      </w:r>
    </w:p>
    <w:p w14:paraId="2D584339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</w:p>
    <w:p w14:paraId="2E17A824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F45C69">
        <w:rPr>
          <w:rFonts w:ascii="Times New Roman" w:hAnsi="Times New Roman" w:cs="Times New Roman"/>
          <w:sz w:val="24"/>
          <w:szCs w:val="24"/>
        </w:rPr>
        <w:t>94) Оператор для добавления новой колонки в таблицу.</w:t>
      </w:r>
    </w:p>
    <w:p w14:paraId="5C9A3D06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F45C69">
        <w:rPr>
          <w:rFonts w:ascii="Times New Roman" w:hAnsi="Times New Roman" w:cs="Times New Roman"/>
          <w:sz w:val="24"/>
          <w:szCs w:val="24"/>
          <w:lang w:val="en-US"/>
        </w:rPr>
        <w:t xml:space="preserve">A) `INSERT COLUMN`  </w:t>
      </w:r>
    </w:p>
    <w:p w14:paraId="2424081E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F45C69">
        <w:rPr>
          <w:rFonts w:ascii="Times New Roman" w:hAnsi="Times New Roman" w:cs="Times New Roman"/>
          <w:sz w:val="24"/>
          <w:szCs w:val="24"/>
          <w:lang w:val="en-US"/>
        </w:rPr>
        <w:t xml:space="preserve">B) `ADD COLUMN`  </w:t>
      </w:r>
    </w:p>
    <w:p w14:paraId="155820D2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F45C69">
        <w:rPr>
          <w:rFonts w:ascii="Times New Roman" w:hAnsi="Times New Roman" w:cs="Times New Roman"/>
          <w:sz w:val="24"/>
          <w:szCs w:val="24"/>
          <w:lang w:val="en-US"/>
        </w:rPr>
        <w:t xml:space="preserve">C) `CREATE COLUMN`  </w:t>
      </w:r>
    </w:p>
    <w:p w14:paraId="70EFDB6C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F45C69">
        <w:rPr>
          <w:rFonts w:ascii="Times New Roman" w:hAnsi="Times New Roman" w:cs="Times New Roman"/>
          <w:sz w:val="24"/>
          <w:szCs w:val="24"/>
          <w:lang w:val="en-US"/>
        </w:rPr>
        <w:t xml:space="preserve">D) `NEW COLUMN`  </w:t>
      </w:r>
    </w:p>
    <w:p w14:paraId="3CC1B4D9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F45C69">
        <w:rPr>
          <w:rFonts w:ascii="Times New Roman" w:hAnsi="Times New Roman" w:cs="Times New Roman"/>
          <w:sz w:val="24"/>
          <w:szCs w:val="24"/>
        </w:rPr>
        <w:t>ANSWER: B</w:t>
      </w:r>
    </w:p>
    <w:p w14:paraId="6E43B0FC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</w:p>
    <w:p w14:paraId="35E9B0AE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F45C69">
        <w:rPr>
          <w:rFonts w:ascii="Times New Roman" w:hAnsi="Times New Roman" w:cs="Times New Roman"/>
          <w:sz w:val="24"/>
          <w:szCs w:val="24"/>
        </w:rPr>
        <w:t>95) Ключевое слово для ограничения числа возвращаемых строк в SQL.</w:t>
      </w:r>
    </w:p>
    <w:p w14:paraId="612BC3DF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F45C69">
        <w:rPr>
          <w:rFonts w:ascii="Times New Roman" w:hAnsi="Times New Roman" w:cs="Times New Roman"/>
          <w:sz w:val="24"/>
          <w:szCs w:val="24"/>
          <w:lang w:val="en-US"/>
        </w:rPr>
        <w:t xml:space="preserve">A) `ROWCOUNT`  </w:t>
      </w:r>
    </w:p>
    <w:p w14:paraId="670638D9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F45C69">
        <w:rPr>
          <w:rFonts w:ascii="Times New Roman" w:hAnsi="Times New Roman" w:cs="Times New Roman"/>
          <w:sz w:val="24"/>
          <w:szCs w:val="24"/>
          <w:lang w:val="en-US"/>
        </w:rPr>
        <w:t xml:space="preserve">B) `LIMIT`  </w:t>
      </w:r>
    </w:p>
    <w:p w14:paraId="74BFB9D1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F45C69">
        <w:rPr>
          <w:rFonts w:ascii="Times New Roman" w:hAnsi="Times New Roman" w:cs="Times New Roman"/>
          <w:sz w:val="24"/>
          <w:szCs w:val="24"/>
          <w:lang w:val="en-US"/>
        </w:rPr>
        <w:t xml:space="preserve">C) `MAXROWS`  </w:t>
      </w:r>
    </w:p>
    <w:p w14:paraId="7A4870B9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F45C69">
        <w:rPr>
          <w:rFonts w:ascii="Times New Roman" w:hAnsi="Times New Roman" w:cs="Times New Roman"/>
          <w:sz w:val="24"/>
          <w:szCs w:val="24"/>
        </w:rPr>
        <w:t xml:space="preserve">D) `TOP`  </w:t>
      </w:r>
    </w:p>
    <w:p w14:paraId="48195554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F45C69">
        <w:rPr>
          <w:rFonts w:ascii="Times New Roman" w:hAnsi="Times New Roman" w:cs="Times New Roman"/>
          <w:sz w:val="24"/>
          <w:szCs w:val="24"/>
        </w:rPr>
        <w:t>ANSWER: B</w:t>
      </w:r>
    </w:p>
    <w:p w14:paraId="0EEB558E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</w:p>
    <w:p w14:paraId="753DDA7C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F45C69">
        <w:rPr>
          <w:rFonts w:ascii="Times New Roman" w:hAnsi="Times New Roman" w:cs="Times New Roman"/>
          <w:sz w:val="24"/>
          <w:szCs w:val="24"/>
        </w:rPr>
        <w:t>96) Ключевое слово для указания начального значения для автоинкрементного столбца.</w:t>
      </w:r>
    </w:p>
    <w:p w14:paraId="60F3C633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F45C69">
        <w:rPr>
          <w:rFonts w:ascii="Times New Roman" w:hAnsi="Times New Roman" w:cs="Times New Roman"/>
          <w:sz w:val="24"/>
          <w:szCs w:val="24"/>
          <w:lang w:val="en-US"/>
        </w:rPr>
        <w:t xml:space="preserve">A) `BEGIN`  </w:t>
      </w:r>
    </w:p>
    <w:p w14:paraId="030775D0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F45C69">
        <w:rPr>
          <w:rFonts w:ascii="Times New Roman" w:hAnsi="Times New Roman" w:cs="Times New Roman"/>
          <w:sz w:val="24"/>
          <w:szCs w:val="24"/>
          <w:lang w:val="en-US"/>
        </w:rPr>
        <w:t xml:space="preserve">B) `INIT`  </w:t>
      </w:r>
    </w:p>
    <w:p w14:paraId="503F5386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F45C69">
        <w:rPr>
          <w:rFonts w:ascii="Times New Roman" w:hAnsi="Times New Roman" w:cs="Times New Roman"/>
          <w:sz w:val="24"/>
          <w:szCs w:val="24"/>
          <w:lang w:val="en-US"/>
        </w:rPr>
        <w:t xml:space="preserve">C) `AUTO_INCREMENT_START`  </w:t>
      </w:r>
    </w:p>
    <w:p w14:paraId="287426E8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F45C69">
        <w:rPr>
          <w:rFonts w:ascii="Times New Roman" w:hAnsi="Times New Roman" w:cs="Times New Roman"/>
          <w:sz w:val="24"/>
          <w:szCs w:val="24"/>
        </w:rPr>
        <w:t xml:space="preserve">D) `START WITH`  </w:t>
      </w:r>
    </w:p>
    <w:p w14:paraId="0B0559FE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F45C69">
        <w:rPr>
          <w:rFonts w:ascii="Times New Roman" w:hAnsi="Times New Roman" w:cs="Times New Roman"/>
          <w:sz w:val="24"/>
          <w:szCs w:val="24"/>
        </w:rPr>
        <w:t>ANSWER: D</w:t>
      </w:r>
    </w:p>
    <w:p w14:paraId="675A123A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</w:p>
    <w:p w14:paraId="057A3AAD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F45C69">
        <w:rPr>
          <w:rFonts w:ascii="Times New Roman" w:hAnsi="Times New Roman" w:cs="Times New Roman"/>
          <w:sz w:val="24"/>
          <w:szCs w:val="24"/>
        </w:rPr>
        <w:t>97) Оператор для слияния строк из двух таблиц на основе заданного условия.</w:t>
      </w:r>
    </w:p>
    <w:p w14:paraId="3D29BF23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F45C69">
        <w:rPr>
          <w:rFonts w:ascii="Times New Roman" w:hAnsi="Times New Roman" w:cs="Times New Roman"/>
          <w:sz w:val="24"/>
          <w:szCs w:val="24"/>
          <w:lang w:val="en-US"/>
        </w:rPr>
        <w:t>A) MERGE</w:t>
      </w:r>
    </w:p>
    <w:p w14:paraId="059675B7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F45C69">
        <w:rPr>
          <w:rFonts w:ascii="Times New Roman" w:hAnsi="Times New Roman" w:cs="Times New Roman"/>
          <w:sz w:val="24"/>
          <w:szCs w:val="24"/>
          <w:lang w:val="en-US"/>
        </w:rPr>
        <w:t>B) JOIN</w:t>
      </w:r>
    </w:p>
    <w:p w14:paraId="782E9258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F45C69">
        <w:rPr>
          <w:rFonts w:ascii="Times New Roman" w:hAnsi="Times New Roman" w:cs="Times New Roman"/>
          <w:sz w:val="24"/>
          <w:szCs w:val="24"/>
          <w:lang w:val="en-US"/>
        </w:rPr>
        <w:t>C) COMBINE</w:t>
      </w:r>
    </w:p>
    <w:p w14:paraId="2DB121E5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F45C69">
        <w:rPr>
          <w:rFonts w:ascii="Times New Roman" w:hAnsi="Times New Roman" w:cs="Times New Roman"/>
          <w:sz w:val="24"/>
          <w:szCs w:val="24"/>
        </w:rPr>
        <w:t>D) UNITE</w:t>
      </w:r>
    </w:p>
    <w:p w14:paraId="7F6E25A1" w14:textId="2491888B" w:rsidR="00F45C69" w:rsidRPr="00F53A30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F45C69">
        <w:rPr>
          <w:rFonts w:ascii="Times New Roman" w:hAnsi="Times New Roman" w:cs="Times New Roman"/>
          <w:sz w:val="24"/>
          <w:szCs w:val="24"/>
        </w:rPr>
        <w:t xml:space="preserve">ANSWER: </w:t>
      </w:r>
      <w:r w:rsidR="003A1616">
        <w:rPr>
          <w:rFonts w:ascii="Times New Roman" w:hAnsi="Times New Roman" w:cs="Times New Roman"/>
          <w:sz w:val="24"/>
          <w:szCs w:val="24"/>
          <w:lang w:val="en-US"/>
        </w:rPr>
        <w:t>B</w:t>
      </w:r>
    </w:p>
    <w:p w14:paraId="3FA690B8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F45C6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40AA6CD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F45C69">
        <w:rPr>
          <w:rFonts w:ascii="Times New Roman" w:hAnsi="Times New Roman" w:cs="Times New Roman"/>
          <w:sz w:val="24"/>
          <w:szCs w:val="24"/>
        </w:rPr>
        <w:t>98) Оператор для объединения результатов двух запросов в SQL.</w:t>
      </w:r>
    </w:p>
    <w:p w14:paraId="57ADFD02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F45C69">
        <w:rPr>
          <w:rFonts w:ascii="Times New Roman" w:hAnsi="Times New Roman" w:cs="Times New Roman"/>
          <w:sz w:val="24"/>
          <w:szCs w:val="24"/>
          <w:lang w:val="en-US"/>
        </w:rPr>
        <w:t xml:space="preserve">A) `UNION`  </w:t>
      </w:r>
    </w:p>
    <w:p w14:paraId="48D01D5A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F45C69">
        <w:rPr>
          <w:rFonts w:ascii="Times New Roman" w:hAnsi="Times New Roman" w:cs="Times New Roman"/>
          <w:sz w:val="24"/>
          <w:szCs w:val="24"/>
          <w:lang w:val="en-US"/>
        </w:rPr>
        <w:t xml:space="preserve">B) `JOIN`  </w:t>
      </w:r>
    </w:p>
    <w:p w14:paraId="7302E78D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F45C69">
        <w:rPr>
          <w:rFonts w:ascii="Times New Roman" w:hAnsi="Times New Roman" w:cs="Times New Roman"/>
          <w:sz w:val="24"/>
          <w:szCs w:val="24"/>
          <w:lang w:val="en-US"/>
        </w:rPr>
        <w:t xml:space="preserve">C) `MERGE`  </w:t>
      </w:r>
    </w:p>
    <w:p w14:paraId="5179EE9A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F45C69">
        <w:rPr>
          <w:rFonts w:ascii="Times New Roman" w:hAnsi="Times New Roman" w:cs="Times New Roman"/>
          <w:sz w:val="24"/>
          <w:szCs w:val="24"/>
        </w:rPr>
        <w:t xml:space="preserve">D) `COMBINE`  </w:t>
      </w:r>
    </w:p>
    <w:p w14:paraId="4DC376D1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F45C69">
        <w:rPr>
          <w:rFonts w:ascii="Times New Roman" w:hAnsi="Times New Roman" w:cs="Times New Roman"/>
          <w:sz w:val="24"/>
          <w:szCs w:val="24"/>
        </w:rPr>
        <w:t>ANSWER: A</w:t>
      </w:r>
    </w:p>
    <w:p w14:paraId="5EB206D7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</w:p>
    <w:p w14:paraId="6EBD5AEB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F45C69">
        <w:rPr>
          <w:rFonts w:ascii="Times New Roman" w:hAnsi="Times New Roman" w:cs="Times New Roman"/>
          <w:sz w:val="24"/>
          <w:szCs w:val="24"/>
        </w:rPr>
        <w:t>99) Оператор для проверки, что значение столбца находится в списке заданных значений в SQL.</w:t>
      </w:r>
    </w:p>
    <w:p w14:paraId="7155CA07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F45C69">
        <w:rPr>
          <w:rFonts w:ascii="Times New Roman" w:hAnsi="Times New Roman" w:cs="Times New Roman"/>
          <w:sz w:val="24"/>
          <w:szCs w:val="24"/>
          <w:lang w:val="en-US"/>
        </w:rPr>
        <w:t xml:space="preserve">A) `IN`  </w:t>
      </w:r>
    </w:p>
    <w:p w14:paraId="033454AD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F45C69">
        <w:rPr>
          <w:rFonts w:ascii="Times New Roman" w:hAnsi="Times New Roman" w:cs="Times New Roman"/>
          <w:sz w:val="24"/>
          <w:szCs w:val="24"/>
          <w:lang w:val="en-US"/>
        </w:rPr>
        <w:t xml:space="preserve">B) `BETWEEN`  </w:t>
      </w:r>
    </w:p>
    <w:p w14:paraId="09A11424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F45C69">
        <w:rPr>
          <w:rFonts w:ascii="Times New Roman" w:hAnsi="Times New Roman" w:cs="Times New Roman"/>
          <w:sz w:val="24"/>
          <w:szCs w:val="24"/>
          <w:lang w:val="en-US"/>
        </w:rPr>
        <w:t xml:space="preserve">C) `LIKE`  </w:t>
      </w:r>
    </w:p>
    <w:p w14:paraId="038E71C4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F45C69">
        <w:rPr>
          <w:rFonts w:ascii="Times New Roman" w:hAnsi="Times New Roman" w:cs="Times New Roman"/>
          <w:sz w:val="24"/>
          <w:szCs w:val="24"/>
        </w:rPr>
        <w:t xml:space="preserve">D) `CONTAINS`  </w:t>
      </w:r>
    </w:p>
    <w:p w14:paraId="0AAF17A8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F45C69">
        <w:rPr>
          <w:rFonts w:ascii="Times New Roman" w:hAnsi="Times New Roman" w:cs="Times New Roman"/>
          <w:sz w:val="24"/>
          <w:szCs w:val="24"/>
        </w:rPr>
        <w:t>ANSWER: A</w:t>
      </w:r>
    </w:p>
    <w:p w14:paraId="7A2B39BC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</w:p>
    <w:p w14:paraId="6752D2F4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F45C69">
        <w:rPr>
          <w:rFonts w:ascii="Times New Roman" w:hAnsi="Times New Roman" w:cs="Times New Roman"/>
          <w:sz w:val="24"/>
          <w:szCs w:val="24"/>
        </w:rPr>
        <w:t>100) Функция для получения подстроки из строки в SQL.</w:t>
      </w:r>
    </w:p>
    <w:p w14:paraId="6F73BA52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F45C69">
        <w:rPr>
          <w:rFonts w:ascii="Times New Roman" w:hAnsi="Times New Roman" w:cs="Times New Roman"/>
          <w:sz w:val="24"/>
          <w:szCs w:val="24"/>
          <w:lang w:val="en-US"/>
        </w:rPr>
        <w:t>A) `</w:t>
      </w:r>
      <w:proofErr w:type="gramStart"/>
      <w:r w:rsidRPr="00F45C69">
        <w:rPr>
          <w:rFonts w:ascii="Times New Roman" w:hAnsi="Times New Roman" w:cs="Times New Roman"/>
          <w:sz w:val="24"/>
          <w:szCs w:val="24"/>
          <w:lang w:val="en-US"/>
        </w:rPr>
        <w:t>SUBSTRING(</w:t>
      </w:r>
      <w:proofErr w:type="gramEnd"/>
      <w:r w:rsidRPr="00F45C69">
        <w:rPr>
          <w:rFonts w:ascii="Times New Roman" w:hAnsi="Times New Roman" w:cs="Times New Roman"/>
          <w:sz w:val="24"/>
          <w:szCs w:val="24"/>
          <w:lang w:val="en-US"/>
        </w:rPr>
        <w:t xml:space="preserve">)`  </w:t>
      </w:r>
    </w:p>
    <w:p w14:paraId="45BFDA45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F45C69">
        <w:rPr>
          <w:rFonts w:ascii="Times New Roman" w:hAnsi="Times New Roman" w:cs="Times New Roman"/>
          <w:sz w:val="24"/>
          <w:szCs w:val="24"/>
          <w:lang w:val="en-US"/>
        </w:rPr>
        <w:t>B) `</w:t>
      </w:r>
      <w:proofErr w:type="gramStart"/>
      <w:r w:rsidRPr="00F45C69">
        <w:rPr>
          <w:rFonts w:ascii="Times New Roman" w:hAnsi="Times New Roman" w:cs="Times New Roman"/>
          <w:sz w:val="24"/>
          <w:szCs w:val="24"/>
          <w:lang w:val="en-US"/>
        </w:rPr>
        <w:t>STR(</w:t>
      </w:r>
      <w:proofErr w:type="gramEnd"/>
      <w:r w:rsidRPr="00F45C69">
        <w:rPr>
          <w:rFonts w:ascii="Times New Roman" w:hAnsi="Times New Roman" w:cs="Times New Roman"/>
          <w:sz w:val="24"/>
          <w:szCs w:val="24"/>
          <w:lang w:val="en-US"/>
        </w:rPr>
        <w:t xml:space="preserve">)`  </w:t>
      </w:r>
    </w:p>
    <w:p w14:paraId="6C2553EB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F45C69">
        <w:rPr>
          <w:rFonts w:ascii="Times New Roman" w:hAnsi="Times New Roman" w:cs="Times New Roman"/>
          <w:sz w:val="24"/>
          <w:szCs w:val="24"/>
          <w:lang w:val="en-US"/>
        </w:rPr>
        <w:t>C) `</w:t>
      </w:r>
      <w:proofErr w:type="gramStart"/>
      <w:r w:rsidRPr="00F45C69">
        <w:rPr>
          <w:rFonts w:ascii="Times New Roman" w:hAnsi="Times New Roman" w:cs="Times New Roman"/>
          <w:sz w:val="24"/>
          <w:szCs w:val="24"/>
          <w:lang w:val="en-US"/>
        </w:rPr>
        <w:t>STRING(</w:t>
      </w:r>
      <w:proofErr w:type="gramEnd"/>
      <w:r w:rsidRPr="00F45C69">
        <w:rPr>
          <w:rFonts w:ascii="Times New Roman" w:hAnsi="Times New Roman" w:cs="Times New Roman"/>
          <w:sz w:val="24"/>
          <w:szCs w:val="24"/>
          <w:lang w:val="en-US"/>
        </w:rPr>
        <w:t xml:space="preserve">)`  </w:t>
      </w:r>
    </w:p>
    <w:p w14:paraId="6F1149D1" w14:textId="7777777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F45C69">
        <w:rPr>
          <w:rFonts w:ascii="Times New Roman" w:hAnsi="Times New Roman" w:cs="Times New Roman"/>
          <w:sz w:val="24"/>
          <w:szCs w:val="24"/>
        </w:rPr>
        <w:t>D) `</w:t>
      </w:r>
      <w:proofErr w:type="gramStart"/>
      <w:r w:rsidRPr="00F45C69">
        <w:rPr>
          <w:rFonts w:ascii="Times New Roman" w:hAnsi="Times New Roman" w:cs="Times New Roman"/>
          <w:sz w:val="24"/>
          <w:szCs w:val="24"/>
        </w:rPr>
        <w:t>SUBSTR(</w:t>
      </w:r>
      <w:proofErr w:type="gramEnd"/>
      <w:r w:rsidRPr="00F45C69">
        <w:rPr>
          <w:rFonts w:ascii="Times New Roman" w:hAnsi="Times New Roman" w:cs="Times New Roman"/>
          <w:sz w:val="24"/>
          <w:szCs w:val="24"/>
        </w:rPr>
        <w:t xml:space="preserve">)`  </w:t>
      </w:r>
    </w:p>
    <w:p w14:paraId="50B62C9F" w14:textId="752B18A7" w:rsidR="00F45C69" w:rsidRPr="00F45C69" w:rsidRDefault="00F45C69" w:rsidP="00F45C6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F45C69">
        <w:rPr>
          <w:rFonts w:ascii="Times New Roman" w:hAnsi="Times New Roman" w:cs="Times New Roman"/>
          <w:sz w:val="24"/>
          <w:szCs w:val="24"/>
        </w:rPr>
        <w:t>ANSWER: D</w:t>
      </w:r>
    </w:p>
    <w:p w14:paraId="0D82C877" w14:textId="4090F74F" w:rsidR="00A740F9" w:rsidRPr="00A740F9" w:rsidRDefault="00A740F9" w:rsidP="00A740F9">
      <w:pPr>
        <w:pStyle w:val="a3"/>
        <w:ind w:left="284" w:hanging="284"/>
        <w:rPr>
          <w:rFonts w:ascii="Times New Roman" w:hAnsi="Times New Roman" w:cs="Times New Roman"/>
          <w:sz w:val="24"/>
          <w:szCs w:val="24"/>
        </w:rPr>
      </w:pPr>
      <w:r w:rsidRPr="002A5FD8">
        <w:rPr>
          <w:rFonts w:ascii="Times New Roman" w:hAnsi="Times New Roman" w:cs="Times New Roman"/>
          <w:sz w:val="24"/>
          <w:szCs w:val="24"/>
        </w:rPr>
        <w:t xml:space="preserve">    </w:t>
      </w:r>
      <w:r w:rsidR="008B5D08">
        <w:rPr>
          <w:rFonts w:ascii="Times New Roman" w:hAnsi="Times New Roman" w:cs="Times New Roman"/>
          <w:sz w:val="24"/>
          <w:szCs w:val="24"/>
        </w:rPr>
        <w:t xml:space="preserve"> </w:t>
      </w:r>
      <w:r w:rsidR="00F53A30">
        <w:rPr>
          <w:rFonts w:ascii="Times New Roman" w:hAnsi="Times New Roman" w:cs="Times New Roman"/>
          <w:sz w:val="24"/>
          <w:szCs w:val="24"/>
        </w:rPr>
        <w:t>1</w:t>
      </w:r>
    </w:p>
    <w:sectPr w:rsidR="00A740F9" w:rsidRPr="00A740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41F3B"/>
    <w:multiLevelType w:val="hybridMultilevel"/>
    <w:tmpl w:val="868ADCA6"/>
    <w:lvl w:ilvl="0" w:tplc="04190015">
      <w:start w:val="1"/>
      <w:numFmt w:val="upperLetter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FC600B"/>
    <w:multiLevelType w:val="hybridMultilevel"/>
    <w:tmpl w:val="964422CC"/>
    <w:lvl w:ilvl="0" w:tplc="04190015">
      <w:start w:val="1"/>
      <w:numFmt w:val="upperLetter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65648AD"/>
    <w:multiLevelType w:val="hybridMultilevel"/>
    <w:tmpl w:val="925A0AF0"/>
    <w:lvl w:ilvl="0" w:tplc="04190015">
      <w:start w:val="1"/>
      <w:numFmt w:val="upperLetter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66468F7"/>
    <w:multiLevelType w:val="hybridMultilevel"/>
    <w:tmpl w:val="30B8511A"/>
    <w:lvl w:ilvl="0" w:tplc="04190015">
      <w:start w:val="1"/>
      <w:numFmt w:val="upperLetter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7504239"/>
    <w:multiLevelType w:val="hybridMultilevel"/>
    <w:tmpl w:val="ABAC669E"/>
    <w:lvl w:ilvl="0" w:tplc="04190015">
      <w:start w:val="1"/>
      <w:numFmt w:val="upperLetter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7643D6A"/>
    <w:multiLevelType w:val="hybridMultilevel"/>
    <w:tmpl w:val="7422B550"/>
    <w:lvl w:ilvl="0" w:tplc="04190015">
      <w:start w:val="1"/>
      <w:numFmt w:val="upperLetter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7DC339D"/>
    <w:multiLevelType w:val="hybridMultilevel"/>
    <w:tmpl w:val="A0A0869C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9257AC7"/>
    <w:multiLevelType w:val="hybridMultilevel"/>
    <w:tmpl w:val="DE88C4AE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A8B2B1F"/>
    <w:multiLevelType w:val="hybridMultilevel"/>
    <w:tmpl w:val="F29CCBBA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E6F7076"/>
    <w:multiLevelType w:val="hybridMultilevel"/>
    <w:tmpl w:val="3C0AC320"/>
    <w:lvl w:ilvl="0" w:tplc="04190015">
      <w:start w:val="1"/>
      <w:numFmt w:val="upperLetter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0F0441E9"/>
    <w:multiLevelType w:val="hybridMultilevel"/>
    <w:tmpl w:val="A2D077B8"/>
    <w:lvl w:ilvl="0" w:tplc="04190015">
      <w:start w:val="1"/>
      <w:numFmt w:val="upperLetter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0F4A355A"/>
    <w:multiLevelType w:val="hybridMultilevel"/>
    <w:tmpl w:val="1E24C8F0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090064B"/>
    <w:multiLevelType w:val="hybridMultilevel"/>
    <w:tmpl w:val="1340E7EE"/>
    <w:lvl w:ilvl="0" w:tplc="04190015">
      <w:start w:val="1"/>
      <w:numFmt w:val="upperLetter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19113C8"/>
    <w:multiLevelType w:val="hybridMultilevel"/>
    <w:tmpl w:val="1D26990E"/>
    <w:lvl w:ilvl="0" w:tplc="04190015">
      <w:start w:val="1"/>
      <w:numFmt w:val="upperLetter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12307A1C"/>
    <w:multiLevelType w:val="hybridMultilevel"/>
    <w:tmpl w:val="8F448568"/>
    <w:lvl w:ilvl="0" w:tplc="04190015">
      <w:start w:val="1"/>
      <w:numFmt w:val="upperLetter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1245243D"/>
    <w:multiLevelType w:val="hybridMultilevel"/>
    <w:tmpl w:val="E9AE6372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320679D"/>
    <w:multiLevelType w:val="hybridMultilevel"/>
    <w:tmpl w:val="7924EF7E"/>
    <w:lvl w:ilvl="0" w:tplc="04190015">
      <w:start w:val="1"/>
      <w:numFmt w:val="upperLetter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139F5C8A"/>
    <w:multiLevelType w:val="hybridMultilevel"/>
    <w:tmpl w:val="E8B87902"/>
    <w:lvl w:ilvl="0" w:tplc="04190015">
      <w:start w:val="1"/>
      <w:numFmt w:val="upperLetter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1A5B5745"/>
    <w:multiLevelType w:val="hybridMultilevel"/>
    <w:tmpl w:val="5C7092B8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A751EE6"/>
    <w:multiLevelType w:val="hybridMultilevel"/>
    <w:tmpl w:val="54EC48E4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ABB25F1"/>
    <w:multiLevelType w:val="hybridMultilevel"/>
    <w:tmpl w:val="9B269F8C"/>
    <w:lvl w:ilvl="0" w:tplc="04190015">
      <w:start w:val="1"/>
      <w:numFmt w:val="upperLetter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1B177E1B"/>
    <w:multiLevelType w:val="hybridMultilevel"/>
    <w:tmpl w:val="50E61F1A"/>
    <w:lvl w:ilvl="0" w:tplc="04190015">
      <w:start w:val="1"/>
      <w:numFmt w:val="upperLetter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1C121F94"/>
    <w:multiLevelType w:val="hybridMultilevel"/>
    <w:tmpl w:val="57D0522C"/>
    <w:lvl w:ilvl="0" w:tplc="04190015">
      <w:start w:val="1"/>
      <w:numFmt w:val="upperLetter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1E4A3059"/>
    <w:multiLevelType w:val="hybridMultilevel"/>
    <w:tmpl w:val="F9000E9A"/>
    <w:lvl w:ilvl="0" w:tplc="04190015">
      <w:start w:val="1"/>
      <w:numFmt w:val="upperLetter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1E6128B1"/>
    <w:multiLevelType w:val="hybridMultilevel"/>
    <w:tmpl w:val="9C44757E"/>
    <w:lvl w:ilvl="0" w:tplc="04190015">
      <w:start w:val="1"/>
      <w:numFmt w:val="upperLetter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1E9859EB"/>
    <w:multiLevelType w:val="hybridMultilevel"/>
    <w:tmpl w:val="9D32047E"/>
    <w:lvl w:ilvl="0" w:tplc="04190015">
      <w:start w:val="1"/>
      <w:numFmt w:val="upperLetter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1EFB4B58"/>
    <w:multiLevelType w:val="hybridMultilevel"/>
    <w:tmpl w:val="83EED1D8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15038E7"/>
    <w:multiLevelType w:val="hybridMultilevel"/>
    <w:tmpl w:val="8CB21662"/>
    <w:lvl w:ilvl="0" w:tplc="04190015">
      <w:start w:val="1"/>
      <w:numFmt w:val="upperLetter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229F6CC6"/>
    <w:multiLevelType w:val="hybridMultilevel"/>
    <w:tmpl w:val="7722DA50"/>
    <w:lvl w:ilvl="0" w:tplc="04190015">
      <w:start w:val="1"/>
      <w:numFmt w:val="upperLetter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232D35A5"/>
    <w:multiLevelType w:val="hybridMultilevel"/>
    <w:tmpl w:val="5D4ECD32"/>
    <w:lvl w:ilvl="0" w:tplc="04190015">
      <w:start w:val="1"/>
      <w:numFmt w:val="upperLetter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24A50500"/>
    <w:multiLevelType w:val="hybridMultilevel"/>
    <w:tmpl w:val="1AC6955C"/>
    <w:lvl w:ilvl="0" w:tplc="04190015">
      <w:start w:val="1"/>
      <w:numFmt w:val="upperLetter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24E350EA"/>
    <w:multiLevelType w:val="hybridMultilevel"/>
    <w:tmpl w:val="AE5A4318"/>
    <w:lvl w:ilvl="0" w:tplc="04190015">
      <w:start w:val="1"/>
      <w:numFmt w:val="upperLetter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25655D5C"/>
    <w:multiLevelType w:val="hybridMultilevel"/>
    <w:tmpl w:val="BE4AA75C"/>
    <w:lvl w:ilvl="0" w:tplc="04190015">
      <w:start w:val="1"/>
      <w:numFmt w:val="upperLetter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26302B80"/>
    <w:multiLevelType w:val="hybridMultilevel"/>
    <w:tmpl w:val="F3967470"/>
    <w:lvl w:ilvl="0" w:tplc="04190015">
      <w:start w:val="1"/>
      <w:numFmt w:val="upperLetter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26AC4AA4"/>
    <w:multiLevelType w:val="hybridMultilevel"/>
    <w:tmpl w:val="9A2E435E"/>
    <w:lvl w:ilvl="0" w:tplc="04190015">
      <w:start w:val="1"/>
      <w:numFmt w:val="upperLetter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26DA363C"/>
    <w:multiLevelType w:val="hybridMultilevel"/>
    <w:tmpl w:val="CC6E4888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2724438D"/>
    <w:multiLevelType w:val="hybridMultilevel"/>
    <w:tmpl w:val="8B4A0944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294E5852"/>
    <w:multiLevelType w:val="hybridMultilevel"/>
    <w:tmpl w:val="1EEA824A"/>
    <w:lvl w:ilvl="0" w:tplc="04190015">
      <w:start w:val="1"/>
      <w:numFmt w:val="upperLetter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29630218"/>
    <w:multiLevelType w:val="hybridMultilevel"/>
    <w:tmpl w:val="EB025590"/>
    <w:lvl w:ilvl="0" w:tplc="04190015">
      <w:start w:val="1"/>
      <w:numFmt w:val="upperLetter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2A42575F"/>
    <w:multiLevelType w:val="hybridMultilevel"/>
    <w:tmpl w:val="26FAC2E4"/>
    <w:lvl w:ilvl="0" w:tplc="04190015">
      <w:start w:val="1"/>
      <w:numFmt w:val="upperLetter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2A426E6E"/>
    <w:multiLevelType w:val="hybridMultilevel"/>
    <w:tmpl w:val="9968D43C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2BD66F8E"/>
    <w:multiLevelType w:val="hybridMultilevel"/>
    <w:tmpl w:val="BF886C10"/>
    <w:lvl w:ilvl="0" w:tplc="04190015">
      <w:start w:val="1"/>
      <w:numFmt w:val="upperLetter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2C766592"/>
    <w:multiLevelType w:val="hybridMultilevel"/>
    <w:tmpl w:val="C8865D74"/>
    <w:lvl w:ilvl="0" w:tplc="04190015">
      <w:start w:val="1"/>
      <w:numFmt w:val="upperLetter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2D4A2847"/>
    <w:multiLevelType w:val="hybridMultilevel"/>
    <w:tmpl w:val="D7845E1C"/>
    <w:lvl w:ilvl="0" w:tplc="04190015">
      <w:start w:val="1"/>
      <w:numFmt w:val="upperLetter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2EC20520"/>
    <w:multiLevelType w:val="hybridMultilevel"/>
    <w:tmpl w:val="AC1C5DE4"/>
    <w:lvl w:ilvl="0" w:tplc="04190015">
      <w:start w:val="1"/>
      <w:numFmt w:val="upperLetter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30283236"/>
    <w:multiLevelType w:val="hybridMultilevel"/>
    <w:tmpl w:val="010C8972"/>
    <w:lvl w:ilvl="0" w:tplc="04190015">
      <w:start w:val="1"/>
      <w:numFmt w:val="upperLetter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308A4A15"/>
    <w:multiLevelType w:val="hybridMultilevel"/>
    <w:tmpl w:val="B100D28C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310D0F60"/>
    <w:multiLevelType w:val="hybridMultilevel"/>
    <w:tmpl w:val="0F884A5C"/>
    <w:lvl w:ilvl="0" w:tplc="04190015">
      <w:start w:val="1"/>
      <w:numFmt w:val="upperLetter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32103F5F"/>
    <w:multiLevelType w:val="hybridMultilevel"/>
    <w:tmpl w:val="59906B32"/>
    <w:lvl w:ilvl="0" w:tplc="04190015">
      <w:start w:val="1"/>
      <w:numFmt w:val="upperLetter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 w15:restartNumberingAfterBreak="0">
    <w:nsid w:val="32A82798"/>
    <w:multiLevelType w:val="hybridMultilevel"/>
    <w:tmpl w:val="535C6D78"/>
    <w:lvl w:ilvl="0" w:tplc="04190015">
      <w:start w:val="1"/>
      <w:numFmt w:val="upperLetter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 w15:restartNumberingAfterBreak="0">
    <w:nsid w:val="33533637"/>
    <w:multiLevelType w:val="hybridMultilevel"/>
    <w:tmpl w:val="336E5D9E"/>
    <w:lvl w:ilvl="0" w:tplc="04190015">
      <w:start w:val="1"/>
      <w:numFmt w:val="upperLetter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1" w15:restartNumberingAfterBreak="0">
    <w:nsid w:val="35831B0B"/>
    <w:multiLevelType w:val="hybridMultilevel"/>
    <w:tmpl w:val="65ECA2D4"/>
    <w:lvl w:ilvl="0" w:tplc="04190015">
      <w:start w:val="1"/>
      <w:numFmt w:val="upperLetter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2" w15:restartNumberingAfterBreak="0">
    <w:nsid w:val="381301D6"/>
    <w:multiLevelType w:val="hybridMultilevel"/>
    <w:tmpl w:val="5BE61B26"/>
    <w:lvl w:ilvl="0" w:tplc="04190015">
      <w:start w:val="1"/>
      <w:numFmt w:val="upperLetter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3" w15:restartNumberingAfterBreak="0">
    <w:nsid w:val="38BC5585"/>
    <w:multiLevelType w:val="hybridMultilevel"/>
    <w:tmpl w:val="20E2DE24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38D46338"/>
    <w:multiLevelType w:val="hybridMultilevel"/>
    <w:tmpl w:val="501A6992"/>
    <w:lvl w:ilvl="0" w:tplc="04190015">
      <w:start w:val="1"/>
      <w:numFmt w:val="upperLetter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5" w15:restartNumberingAfterBreak="0">
    <w:nsid w:val="3A812D86"/>
    <w:multiLevelType w:val="hybridMultilevel"/>
    <w:tmpl w:val="5C9055FE"/>
    <w:lvl w:ilvl="0" w:tplc="041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6" w15:restartNumberingAfterBreak="0">
    <w:nsid w:val="3B9A351E"/>
    <w:multiLevelType w:val="hybridMultilevel"/>
    <w:tmpl w:val="1DBE4A32"/>
    <w:lvl w:ilvl="0" w:tplc="04190015">
      <w:start w:val="1"/>
      <w:numFmt w:val="upperLetter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7" w15:restartNumberingAfterBreak="0">
    <w:nsid w:val="3D1C1C11"/>
    <w:multiLevelType w:val="hybridMultilevel"/>
    <w:tmpl w:val="CDA4AF20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3F0B5617"/>
    <w:multiLevelType w:val="hybridMultilevel"/>
    <w:tmpl w:val="D5ACCE90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41022AE0"/>
    <w:multiLevelType w:val="hybridMultilevel"/>
    <w:tmpl w:val="0E9A7BC4"/>
    <w:lvl w:ilvl="0" w:tplc="04190015">
      <w:start w:val="1"/>
      <w:numFmt w:val="upperLetter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0" w15:restartNumberingAfterBreak="0">
    <w:nsid w:val="447879B5"/>
    <w:multiLevelType w:val="hybridMultilevel"/>
    <w:tmpl w:val="CBD65E0A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454100F9"/>
    <w:multiLevelType w:val="hybridMultilevel"/>
    <w:tmpl w:val="123E157A"/>
    <w:lvl w:ilvl="0" w:tplc="04190015">
      <w:start w:val="1"/>
      <w:numFmt w:val="upperLetter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2" w15:restartNumberingAfterBreak="0">
    <w:nsid w:val="46EE4B50"/>
    <w:multiLevelType w:val="hybridMultilevel"/>
    <w:tmpl w:val="15D01928"/>
    <w:lvl w:ilvl="0" w:tplc="04190015">
      <w:start w:val="1"/>
      <w:numFmt w:val="upperLetter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3" w15:restartNumberingAfterBreak="0">
    <w:nsid w:val="471B1893"/>
    <w:multiLevelType w:val="hybridMultilevel"/>
    <w:tmpl w:val="DFC88C90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485064A5"/>
    <w:multiLevelType w:val="hybridMultilevel"/>
    <w:tmpl w:val="BB4E2108"/>
    <w:lvl w:ilvl="0" w:tplc="04190015">
      <w:start w:val="1"/>
      <w:numFmt w:val="upperLetter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5" w15:restartNumberingAfterBreak="0">
    <w:nsid w:val="49B43EC7"/>
    <w:multiLevelType w:val="hybridMultilevel"/>
    <w:tmpl w:val="4AEC960A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4ADA5243"/>
    <w:multiLevelType w:val="hybridMultilevel"/>
    <w:tmpl w:val="199A7100"/>
    <w:lvl w:ilvl="0" w:tplc="04190015">
      <w:start w:val="1"/>
      <w:numFmt w:val="upperLetter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7" w15:restartNumberingAfterBreak="0">
    <w:nsid w:val="4C5E041B"/>
    <w:multiLevelType w:val="hybridMultilevel"/>
    <w:tmpl w:val="4FC4902A"/>
    <w:lvl w:ilvl="0" w:tplc="04190015">
      <w:start w:val="1"/>
      <w:numFmt w:val="upperLetter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8" w15:restartNumberingAfterBreak="0">
    <w:nsid w:val="4DA32456"/>
    <w:multiLevelType w:val="hybridMultilevel"/>
    <w:tmpl w:val="73F02B48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4DA61159"/>
    <w:multiLevelType w:val="hybridMultilevel"/>
    <w:tmpl w:val="7A6C0518"/>
    <w:lvl w:ilvl="0" w:tplc="04190015">
      <w:start w:val="1"/>
      <w:numFmt w:val="upperLetter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0" w15:restartNumberingAfterBreak="0">
    <w:nsid w:val="4DDB1530"/>
    <w:multiLevelType w:val="hybridMultilevel"/>
    <w:tmpl w:val="090A3A4E"/>
    <w:lvl w:ilvl="0" w:tplc="04190015">
      <w:start w:val="1"/>
      <w:numFmt w:val="upperLetter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1" w15:restartNumberingAfterBreak="0">
    <w:nsid w:val="4F2F160C"/>
    <w:multiLevelType w:val="hybridMultilevel"/>
    <w:tmpl w:val="1E480BA6"/>
    <w:lvl w:ilvl="0" w:tplc="04190015">
      <w:start w:val="1"/>
      <w:numFmt w:val="upperLetter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2" w15:restartNumberingAfterBreak="0">
    <w:nsid w:val="50D07CBF"/>
    <w:multiLevelType w:val="hybridMultilevel"/>
    <w:tmpl w:val="085E3798"/>
    <w:lvl w:ilvl="0" w:tplc="04190015">
      <w:start w:val="1"/>
      <w:numFmt w:val="upperLetter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3" w15:restartNumberingAfterBreak="0">
    <w:nsid w:val="51D7785C"/>
    <w:multiLevelType w:val="hybridMultilevel"/>
    <w:tmpl w:val="7D0CCCEC"/>
    <w:lvl w:ilvl="0" w:tplc="04190015">
      <w:start w:val="1"/>
      <w:numFmt w:val="upperLetter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4" w15:restartNumberingAfterBreak="0">
    <w:nsid w:val="52832C21"/>
    <w:multiLevelType w:val="hybridMultilevel"/>
    <w:tmpl w:val="41C0DEEA"/>
    <w:lvl w:ilvl="0" w:tplc="04190015">
      <w:start w:val="1"/>
      <w:numFmt w:val="upperLetter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5" w15:restartNumberingAfterBreak="0">
    <w:nsid w:val="53CC795D"/>
    <w:multiLevelType w:val="hybridMultilevel"/>
    <w:tmpl w:val="70C23710"/>
    <w:lvl w:ilvl="0" w:tplc="04190015">
      <w:start w:val="1"/>
      <w:numFmt w:val="upperLetter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6" w15:restartNumberingAfterBreak="0">
    <w:nsid w:val="54D95B40"/>
    <w:multiLevelType w:val="hybridMultilevel"/>
    <w:tmpl w:val="E6608F5C"/>
    <w:lvl w:ilvl="0" w:tplc="04190015">
      <w:start w:val="1"/>
      <w:numFmt w:val="upperLetter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7" w15:restartNumberingAfterBreak="0">
    <w:nsid w:val="54F45DDD"/>
    <w:multiLevelType w:val="hybridMultilevel"/>
    <w:tmpl w:val="7682FBAC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563F7BD2"/>
    <w:multiLevelType w:val="hybridMultilevel"/>
    <w:tmpl w:val="E0C0AED0"/>
    <w:lvl w:ilvl="0" w:tplc="04190015">
      <w:start w:val="1"/>
      <w:numFmt w:val="upperLetter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9" w15:restartNumberingAfterBreak="0">
    <w:nsid w:val="564673D9"/>
    <w:multiLevelType w:val="hybridMultilevel"/>
    <w:tmpl w:val="56264D30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57E073ED"/>
    <w:multiLevelType w:val="hybridMultilevel"/>
    <w:tmpl w:val="22124DBC"/>
    <w:lvl w:ilvl="0" w:tplc="04190015">
      <w:start w:val="1"/>
      <w:numFmt w:val="upperLetter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1" w15:restartNumberingAfterBreak="0">
    <w:nsid w:val="59D80101"/>
    <w:multiLevelType w:val="hybridMultilevel"/>
    <w:tmpl w:val="6D92F37A"/>
    <w:lvl w:ilvl="0" w:tplc="04190015">
      <w:start w:val="1"/>
      <w:numFmt w:val="upperLetter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2" w15:restartNumberingAfterBreak="0">
    <w:nsid w:val="5C462EE0"/>
    <w:multiLevelType w:val="hybridMultilevel"/>
    <w:tmpl w:val="046C22A6"/>
    <w:lvl w:ilvl="0" w:tplc="04190015">
      <w:start w:val="1"/>
      <w:numFmt w:val="upperLetter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3" w15:restartNumberingAfterBreak="0">
    <w:nsid w:val="5C9469CC"/>
    <w:multiLevelType w:val="hybridMultilevel"/>
    <w:tmpl w:val="229E6B50"/>
    <w:lvl w:ilvl="0" w:tplc="04190015">
      <w:start w:val="1"/>
      <w:numFmt w:val="upperLetter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4" w15:restartNumberingAfterBreak="0">
    <w:nsid w:val="607B128F"/>
    <w:multiLevelType w:val="hybridMultilevel"/>
    <w:tmpl w:val="405ED0B8"/>
    <w:lvl w:ilvl="0" w:tplc="04190015">
      <w:start w:val="1"/>
      <w:numFmt w:val="upperLetter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5" w15:restartNumberingAfterBreak="0">
    <w:nsid w:val="61780560"/>
    <w:multiLevelType w:val="hybridMultilevel"/>
    <w:tmpl w:val="B94C3FCA"/>
    <w:lvl w:ilvl="0" w:tplc="04190015">
      <w:start w:val="1"/>
      <w:numFmt w:val="upperLetter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6" w15:restartNumberingAfterBreak="0">
    <w:nsid w:val="62EA7700"/>
    <w:multiLevelType w:val="hybridMultilevel"/>
    <w:tmpl w:val="2F321752"/>
    <w:lvl w:ilvl="0" w:tplc="04190015">
      <w:start w:val="1"/>
      <w:numFmt w:val="upperLetter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7" w15:restartNumberingAfterBreak="0">
    <w:nsid w:val="634818DD"/>
    <w:multiLevelType w:val="hybridMultilevel"/>
    <w:tmpl w:val="2C1CAD92"/>
    <w:lvl w:ilvl="0" w:tplc="04190015">
      <w:start w:val="1"/>
      <w:numFmt w:val="upperLetter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8" w15:restartNumberingAfterBreak="0">
    <w:nsid w:val="64445CBE"/>
    <w:multiLevelType w:val="hybridMultilevel"/>
    <w:tmpl w:val="3AF2C1BC"/>
    <w:lvl w:ilvl="0" w:tplc="04190015">
      <w:start w:val="1"/>
      <w:numFmt w:val="upperLetter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9" w15:restartNumberingAfterBreak="0">
    <w:nsid w:val="65BB146E"/>
    <w:multiLevelType w:val="hybridMultilevel"/>
    <w:tmpl w:val="E578D21C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67033041"/>
    <w:multiLevelType w:val="hybridMultilevel"/>
    <w:tmpl w:val="AFAAB4F8"/>
    <w:lvl w:ilvl="0" w:tplc="04190015">
      <w:start w:val="1"/>
      <w:numFmt w:val="upperLetter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1" w15:restartNumberingAfterBreak="0">
    <w:nsid w:val="68D92A29"/>
    <w:multiLevelType w:val="hybridMultilevel"/>
    <w:tmpl w:val="2990BD0E"/>
    <w:lvl w:ilvl="0" w:tplc="04190015">
      <w:start w:val="1"/>
      <w:numFmt w:val="upperLetter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2" w15:restartNumberingAfterBreak="0">
    <w:nsid w:val="69275431"/>
    <w:multiLevelType w:val="hybridMultilevel"/>
    <w:tmpl w:val="67106AC6"/>
    <w:lvl w:ilvl="0" w:tplc="04190015">
      <w:start w:val="1"/>
      <w:numFmt w:val="upperLetter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3" w15:restartNumberingAfterBreak="0">
    <w:nsid w:val="6AB863E6"/>
    <w:multiLevelType w:val="hybridMultilevel"/>
    <w:tmpl w:val="540CA196"/>
    <w:lvl w:ilvl="0" w:tplc="04190015">
      <w:start w:val="1"/>
      <w:numFmt w:val="upperLetter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4" w15:restartNumberingAfterBreak="0">
    <w:nsid w:val="6CB768F9"/>
    <w:multiLevelType w:val="hybridMultilevel"/>
    <w:tmpl w:val="ABC2A322"/>
    <w:lvl w:ilvl="0" w:tplc="04190015">
      <w:start w:val="1"/>
      <w:numFmt w:val="upperLetter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95" w15:restartNumberingAfterBreak="0">
    <w:nsid w:val="70391579"/>
    <w:multiLevelType w:val="hybridMultilevel"/>
    <w:tmpl w:val="D4846030"/>
    <w:lvl w:ilvl="0" w:tplc="041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6" w15:restartNumberingAfterBreak="0">
    <w:nsid w:val="7064713E"/>
    <w:multiLevelType w:val="hybridMultilevel"/>
    <w:tmpl w:val="4B7AD5EC"/>
    <w:lvl w:ilvl="0" w:tplc="04190015">
      <w:start w:val="1"/>
      <w:numFmt w:val="upperLetter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7" w15:restartNumberingAfterBreak="0">
    <w:nsid w:val="70CA5253"/>
    <w:multiLevelType w:val="hybridMultilevel"/>
    <w:tmpl w:val="E250C17E"/>
    <w:lvl w:ilvl="0" w:tplc="04190015">
      <w:start w:val="1"/>
      <w:numFmt w:val="upperLetter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8" w15:restartNumberingAfterBreak="0">
    <w:nsid w:val="70D73073"/>
    <w:multiLevelType w:val="hybridMultilevel"/>
    <w:tmpl w:val="68EC904E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727C53F2"/>
    <w:multiLevelType w:val="hybridMultilevel"/>
    <w:tmpl w:val="8A102838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74181B57"/>
    <w:multiLevelType w:val="hybridMultilevel"/>
    <w:tmpl w:val="38545FF8"/>
    <w:lvl w:ilvl="0" w:tplc="04190015">
      <w:start w:val="1"/>
      <w:numFmt w:val="upperLetter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1" w15:restartNumberingAfterBreak="0">
    <w:nsid w:val="743F6A5B"/>
    <w:multiLevelType w:val="hybridMultilevel"/>
    <w:tmpl w:val="CF7EB020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74C15F8C"/>
    <w:multiLevelType w:val="hybridMultilevel"/>
    <w:tmpl w:val="890E81C0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760615FF"/>
    <w:multiLevelType w:val="hybridMultilevel"/>
    <w:tmpl w:val="2CB0CFC2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761F51C6"/>
    <w:multiLevelType w:val="hybridMultilevel"/>
    <w:tmpl w:val="A7749D30"/>
    <w:lvl w:ilvl="0" w:tplc="04190015">
      <w:start w:val="1"/>
      <w:numFmt w:val="upperLetter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5" w15:restartNumberingAfterBreak="0">
    <w:nsid w:val="76B42047"/>
    <w:multiLevelType w:val="hybridMultilevel"/>
    <w:tmpl w:val="05C6E5D8"/>
    <w:lvl w:ilvl="0" w:tplc="04190015">
      <w:start w:val="1"/>
      <w:numFmt w:val="upperLetter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6" w15:restartNumberingAfterBreak="0">
    <w:nsid w:val="788545CE"/>
    <w:multiLevelType w:val="hybridMultilevel"/>
    <w:tmpl w:val="5608DD5C"/>
    <w:lvl w:ilvl="0" w:tplc="04190015">
      <w:start w:val="1"/>
      <w:numFmt w:val="upperLetter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7" w15:restartNumberingAfterBreak="0">
    <w:nsid w:val="7902103C"/>
    <w:multiLevelType w:val="hybridMultilevel"/>
    <w:tmpl w:val="E0A6D590"/>
    <w:lvl w:ilvl="0" w:tplc="04190015">
      <w:start w:val="1"/>
      <w:numFmt w:val="upperLetter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8" w15:restartNumberingAfterBreak="0">
    <w:nsid w:val="79BE522B"/>
    <w:multiLevelType w:val="hybridMultilevel"/>
    <w:tmpl w:val="0B588F2C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 w15:restartNumberingAfterBreak="0">
    <w:nsid w:val="7BAE14A1"/>
    <w:multiLevelType w:val="hybridMultilevel"/>
    <w:tmpl w:val="37729054"/>
    <w:lvl w:ilvl="0" w:tplc="04190015">
      <w:start w:val="1"/>
      <w:numFmt w:val="upperLetter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0" w15:restartNumberingAfterBreak="0">
    <w:nsid w:val="7C5C290A"/>
    <w:multiLevelType w:val="hybridMultilevel"/>
    <w:tmpl w:val="3182BF4C"/>
    <w:lvl w:ilvl="0" w:tplc="04190015">
      <w:start w:val="1"/>
      <w:numFmt w:val="upperLetter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1" w15:restartNumberingAfterBreak="0">
    <w:nsid w:val="7CD71938"/>
    <w:multiLevelType w:val="hybridMultilevel"/>
    <w:tmpl w:val="3FA0457A"/>
    <w:lvl w:ilvl="0" w:tplc="04190015">
      <w:start w:val="1"/>
      <w:numFmt w:val="upperLetter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2" w15:restartNumberingAfterBreak="0">
    <w:nsid w:val="7D97701C"/>
    <w:multiLevelType w:val="hybridMultilevel"/>
    <w:tmpl w:val="833E54F0"/>
    <w:lvl w:ilvl="0" w:tplc="04190015">
      <w:start w:val="1"/>
      <w:numFmt w:val="upperLetter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67995200">
    <w:abstractNumId w:val="94"/>
  </w:num>
  <w:num w:numId="2" w16cid:durableId="752123040">
    <w:abstractNumId w:val="65"/>
  </w:num>
  <w:num w:numId="3" w16cid:durableId="1172261401">
    <w:abstractNumId w:val="40"/>
  </w:num>
  <w:num w:numId="4" w16cid:durableId="2098557071">
    <w:abstractNumId w:val="7"/>
  </w:num>
  <w:num w:numId="5" w16cid:durableId="1881626617">
    <w:abstractNumId w:val="36"/>
  </w:num>
  <w:num w:numId="6" w16cid:durableId="560947519">
    <w:abstractNumId w:val="68"/>
  </w:num>
  <w:num w:numId="7" w16cid:durableId="566303900">
    <w:abstractNumId w:val="46"/>
  </w:num>
  <w:num w:numId="8" w16cid:durableId="473450075">
    <w:abstractNumId w:val="102"/>
  </w:num>
  <w:num w:numId="9" w16cid:durableId="1585069146">
    <w:abstractNumId w:val="6"/>
  </w:num>
  <w:num w:numId="10" w16cid:durableId="1079908885">
    <w:abstractNumId w:val="63"/>
  </w:num>
  <w:num w:numId="11" w16cid:durableId="1361084140">
    <w:abstractNumId w:val="53"/>
  </w:num>
  <w:num w:numId="12" w16cid:durableId="1294798106">
    <w:abstractNumId w:val="26"/>
  </w:num>
  <w:num w:numId="13" w16cid:durableId="1278758677">
    <w:abstractNumId w:val="103"/>
  </w:num>
  <w:num w:numId="14" w16cid:durableId="263391816">
    <w:abstractNumId w:val="35"/>
  </w:num>
  <w:num w:numId="15" w16cid:durableId="1810781384">
    <w:abstractNumId w:val="57"/>
  </w:num>
  <w:num w:numId="16" w16cid:durableId="434835219">
    <w:abstractNumId w:val="8"/>
  </w:num>
  <w:num w:numId="17" w16cid:durableId="854422220">
    <w:abstractNumId w:val="108"/>
  </w:num>
  <w:num w:numId="18" w16cid:durableId="414282953">
    <w:abstractNumId w:val="11"/>
  </w:num>
  <w:num w:numId="19" w16cid:durableId="1086263288">
    <w:abstractNumId w:val="79"/>
  </w:num>
  <w:num w:numId="20" w16cid:durableId="1263026524">
    <w:abstractNumId w:val="15"/>
  </w:num>
  <w:num w:numId="21" w16cid:durableId="1534928539">
    <w:abstractNumId w:val="60"/>
  </w:num>
  <w:num w:numId="22" w16cid:durableId="482895486">
    <w:abstractNumId w:val="58"/>
  </w:num>
  <w:num w:numId="23" w16cid:durableId="108164994">
    <w:abstractNumId w:val="99"/>
  </w:num>
  <w:num w:numId="24" w16cid:durableId="2117213259">
    <w:abstractNumId w:val="101"/>
  </w:num>
  <w:num w:numId="25" w16cid:durableId="342247107">
    <w:abstractNumId w:val="18"/>
  </w:num>
  <w:num w:numId="26" w16cid:durableId="1802767411">
    <w:abstractNumId w:val="100"/>
  </w:num>
  <w:num w:numId="27" w16cid:durableId="749623773">
    <w:abstractNumId w:val="67"/>
  </w:num>
  <w:num w:numId="28" w16cid:durableId="1613131438">
    <w:abstractNumId w:val="70"/>
  </w:num>
  <w:num w:numId="29" w16cid:durableId="1972905102">
    <w:abstractNumId w:val="107"/>
  </w:num>
  <w:num w:numId="30" w16cid:durableId="711660481">
    <w:abstractNumId w:val="23"/>
  </w:num>
  <w:num w:numId="31" w16cid:durableId="105391740">
    <w:abstractNumId w:val="17"/>
  </w:num>
  <w:num w:numId="32" w16cid:durableId="788166412">
    <w:abstractNumId w:val="4"/>
  </w:num>
  <w:num w:numId="33" w16cid:durableId="1273170507">
    <w:abstractNumId w:val="75"/>
  </w:num>
  <w:num w:numId="34" w16cid:durableId="170527717">
    <w:abstractNumId w:val="1"/>
  </w:num>
  <w:num w:numId="35" w16cid:durableId="1754280160">
    <w:abstractNumId w:val="51"/>
  </w:num>
  <w:num w:numId="36" w16cid:durableId="916017441">
    <w:abstractNumId w:val="30"/>
  </w:num>
  <w:num w:numId="37" w16cid:durableId="1167670164">
    <w:abstractNumId w:val="22"/>
  </w:num>
  <w:num w:numId="38" w16cid:durableId="1557427185">
    <w:abstractNumId w:val="66"/>
  </w:num>
  <w:num w:numId="39" w16cid:durableId="2025934038">
    <w:abstractNumId w:val="29"/>
  </w:num>
  <w:num w:numId="40" w16cid:durableId="208885662">
    <w:abstractNumId w:val="27"/>
  </w:num>
  <w:num w:numId="41" w16cid:durableId="1585919210">
    <w:abstractNumId w:val="31"/>
  </w:num>
  <w:num w:numId="42" w16cid:durableId="1898273592">
    <w:abstractNumId w:val="12"/>
  </w:num>
  <w:num w:numId="43" w16cid:durableId="1555660270">
    <w:abstractNumId w:val="49"/>
  </w:num>
  <w:num w:numId="44" w16cid:durableId="343361817">
    <w:abstractNumId w:val="80"/>
  </w:num>
  <w:num w:numId="45" w16cid:durableId="1015307914">
    <w:abstractNumId w:val="33"/>
  </w:num>
  <w:num w:numId="46" w16cid:durableId="1213809180">
    <w:abstractNumId w:val="3"/>
  </w:num>
  <w:num w:numId="47" w16cid:durableId="638649331">
    <w:abstractNumId w:val="85"/>
  </w:num>
  <w:num w:numId="48" w16cid:durableId="1349137916">
    <w:abstractNumId w:val="34"/>
  </w:num>
  <w:num w:numId="49" w16cid:durableId="205145150">
    <w:abstractNumId w:val="38"/>
  </w:num>
  <w:num w:numId="50" w16cid:durableId="1771778520">
    <w:abstractNumId w:val="25"/>
  </w:num>
  <w:num w:numId="51" w16cid:durableId="2033916704">
    <w:abstractNumId w:val="24"/>
  </w:num>
  <w:num w:numId="52" w16cid:durableId="691146472">
    <w:abstractNumId w:val="2"/>
  </w:num>
  <w:num w:numId="53" w16cid:durableId="322664182">
    <w:abstractNumId w:val="96"/>
  </w:num>
  <w:num w:numId="54" w16cid:durableId="1627155910">
    <w:abstractNumId w:val="5"/>
  </w:num>
  <w:num w:numId="55" w16cid:durableId="1867062141">
    <w:abstractNumId w:val="61"/>
  </w:num>
  <w:num w:numId="56" w16cid:durableId="256209162">
    <w:abstractNumId w:val="39"/>
  </w:num>
  <w:num w:numId="57" w16cid:durableId="1387604799">
    <w:abstractNumId w:val="97"/>
  </w:num>
  <w:num w:numId="58" w16cid:durableId="394865069">
    <w:abstractNumId w:val="106"/>
  </w:num>
  <w:num w:numId="59" w16cid:durableId="1675181547">
    <w:abstractNumId w:val="78"/>
  </w:num>
  <w:num w:numId="60" w16cid:durableId="448162278">
    <w:abstractNumId w:val="87"/>
  </w:num>
  <w:num w:numId="61" w16cid:durableId="1877042999">
    <w:abstractNumId w:val="83"/>
  </w:num>
  <w:num w:numId="62" w16cid:durableId="456144812">
    <w:abstractNumId w:val="13"/>
  </w:num>
  <w:num w:numId="63" w16cid:durableId="677199096">
    <w:abstractNumId w:val="95"/>
  </w:num>
  <w:num w:numId="64" w16cid:durableId="205676976">
    <w:abstractNumId w:val="62"/>
  </w:num>
  <w:num w:numId="65" w16cid:durableId="501892900">
    <w:abstractNumId w:val="92"/>
  </w:num>
  <w:num w:numId="66" w16cid:durableId="154809989">
    <w:abstractNumId w:val="10"/>
  </w:num>
  <w:num w:numId="67" w16cid:durableId="977613373">
    <w:abstractNumId w:val="112"/>
  </w:num>
  <w:num w:numId="68" w16cid:durableId="1831093537">
    <w:abstractNumId w:val="59"/>
  </w:num>
  <w:num w:numId="69" w16cid:durableId="685058124">
    <w:abstractNumId w:val="20"/>
  </w:num>
  <w:num w:numId="70" w16cid:durableId="586499668">
    <w:abstractNumId w:val="21"/>
  </w:num>
  <w:num w:numId="71" w16cid:durableId="963972718">
    <w:abstractNumId w:val="42"/>
  </w:num>
  <w:num w:numId="72" w16cid:durableId="817960380">
    <w:abstractNumId w:val="56"/>
  </w:num>
  <w:num w:numId="73" w16cid:durableId="1038820813">
    <w:abstractNumId w:val="54"/>
  </w:num>
  <w:num w:numId="74" w16cid:durableId="128670156">
    <w:abstractNumId w:val="88"/>
  </w:num>
  <w:num w:numId="75" w16cid:durableId="1441755303">
    <w:abstractNumId w:val="71"/>
  </w:num>
  <w:num w:numId="76" w16cid:durableId="1058475824">
    <w:abstractNumId w:val="37"/>
  </w:num>
  <w:num w:numId="77" w16cid:durableId="835071005">
    <w:abstractNumId w:val="72"/>
  </w:num>
  <w:num w:numId="78" w16cid:durableId="131485534">
    <w:abstractNumId w:val="14"/>
  </w:num>
  <w:num w:numId="79" w16cid:durableId="1360203307">
    <w:abstractNumId w:val="55"/>
  </w:num>
  <w:num w:numId="80" w16cid:durableId="276720004">
    <w:abstractNumId w:val="52"/>
  </w:num>
  <w:num w:numId="81" w16cid:durableId="1567184926">
    <w:abstractNumId w:val="41"/>
  </w:num>
  <w:num w:numId="82" w16cid:durableId="51391769">
    <w:abstractNumId w:val="109"/>
  </w:num>
  <w:num w:numId="83" w16cid:durableId="1199318171">
    <w:abstractNumId w:val="86"/>
  </w:num>
  <w:num w:numId="84" w16cid:durableId="818884744">
    <w:abstractNumId w:val="73"/>
  </w:num>
  <w:num w:numId="85" w16cid:durableId="838665538">
    <w:abstractNumId w:val="47"/>
  </w:num>
  <w:num w:numId="86" w16cid:durableId="1898396087">
    <w:abstractNumId w:val="84"/>
  </w:num>
  <w:num w:numId="87" w16cid:durableId="344132348">
    <w:abstractNumId w:val="76"/>
  </w:num>
  <w:num w:numId="88" w16cid:durableId="989676881">
    <w:abstractNumId w:val="104"/>
  </w:num>
  <w:num w:numId="89" w16cid:durableId="1263757805">
    <w:abstractNumId w:val="69"/>
  </w:num>
  <w:num w:numId="90" w16cid:durableId="331874656">
    <w:abstractNumId w:val="45"/>
  </w:num>
  <w:num w:numId="91" w16cid:durableId="1806658878">
    <w:abstractNumId w:val="0"/>
  </w:num>
  <w:num w:numId="92" w16cid:durableId="1684090818">
    <w:abstractNumId w:val="81"/>
  </w:num>
  <w:num w:numId="93" w16cid:durableId="780489752">
    <w:abstractNumId w:val="82"/>
  </w:num>
  <w:num w:numId="94" w16cid:durableId="1310407200">
    <w:abstractNumId w:val="44"/>
  </w:num>
  <w:num w:numId="95" w16cid:durableId="1629583782">
    <w:abstractNumId w:val="105"/>
  </w:num>
  <w:num w:numId="96" w16cid:durableId="1758667919">
    <w:abstractNumId w:val="43"/>
  </w:num>
  <w:num w:numId="97" w16cid:durableId="471600658">
    <w:abstractNumId w:val="16"/>
  </w:num>
  <w:num w:numId="98" w16cid:durableId="142044130">
    <w:abstractNumId w:val="111"/>
  </w:num>
  <w:num w:numId="99" w16cid:durableId="1331104268">
    <w:abstractNumId w:val="64"/>
  </w:num>
  <w:num w:numId="100" w16cid:durableId="669529602">
    <w:abstractNumId w:val="32"/>
  </w:num>
  <w:num w:numId="101" w16cid:durableId="1061558001">
    <w:abstractNumId w:val="110"/>
  </w:num>
  <w:num w:numId="102" w16cid:durableId="780420195">
    <w:abstractNumId w:val="28"/>
  </w:num>
  <w:num w:numId="103" w16cid:durableId="1548447298">
    <w:abstractNumId w:val="91"/>
  </w:num>
  <w:num w:numId="104" w16cid:durableId="918829813">
    <w:abstractNumId w:val="90"/>
  </w:num>
  <w:num w:numId="105" w16cid:durableId="1655837119">
    <w:abstractNumId w:val="74"/>
  </w:num>
  <w:num w:numId="106" w16cid:durableId="1914582677">
    <w:abstractNumId w:val="9"/>
  </w:num>
  <w:num w:numId="107" w16cid:durableId="582032790">
    <w:abstractNumId w:val="50"/>
  </w:num>
  <w:num w:numId="108" w16cid:durableId="170147191">
    <w:abstractNumId w:val="93"/>
  </w:num>
  <w:num w:numId="109" w16cid:durableId="870261135">
    <w:abstractNumId w:val="48"/>
  </w:num>
  <w:num w:numId="110" w16cid:durableId="1679692487">
    <w:abstractNumId w:val="77"/>
  </w:num>
  <w:num w:numId="111" w16cid:durableId="111823848">
    <w:abstractNumId w:val="98"/>
  </w:num>
  <w:num w:numId="112" w16cid:durableId="1273516057">
    <w:abstractNumId w:val="89"/>
  </w:num>
  <w:num w:numId="113" w16cid:durableId="99111841">
    <w:abstractNumId w:val="19"/>
  </w:num>
  <w:numIdMacAtCleanup w:val="1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2ACF"/>
    <w:rsid w:val="00000222"/>
    <w:rsid w:val="00026B8D"/>
    <w:rsid w:val="000B01F0"/>
    <w:rsid w:val="000D05B3"/>
    <w:rsid w:val="000E2E07"/>
    <w:rsid w:val="001063D1"/>
    <w:rsid w:val="00133253"/>
    <w:rsid w:val="00156B02"/>
    <w:rsid w:val="00173E6A"/>
    <w:rsid w:val="001B6F84"/>
    <w:rsid w:val="001E7122"/>
    <w:rsid w:val="001F5344"/>
    <w:rsid w:val="002033AD"/>
    <w:rsid w:val="00221E99"/>
    <w:rsid w:val="00222168"/>
    <w:rsid w:val="00241286"/>
    <w:rsid w:val="002670E5"/>
    <w:rsid w:val="00295BD9"/>
    <w:rsid w:val="002A5FD8"/>
    <w:rsid w:val="002C6458"/>
    <w:rsid w:val="002C69D4"/>
    <w:rsid w:val="002D1FA0"/>
    <w:rsid w:val="002D3E61"/>
    <w:rsid w:val="002F011D"/>
    <w:rsid w:val="0030139A"/>
    <w:rsid w:val="00313F41"/>
    <w:rsid w:val="00314D06"/>
    <w:rsid w:val="00332CBE"/>
    <w:rsid w:val="00336278"/>
    <w:rsid w:val="00341F1B"/>
    <w:rsid w:val="00370274"/>
    <w:rsid w:val="00392BB3"/>
    <w:rsid w:val="003A1616"/>
    <w:rsid w:val="003F4949"/>
    <w:rsid w:val="004738D6"/>
    <w:rsid w:val="00482875"/>
    <w:rsid w:val="004B0832"/>
    <w:rsid w:val="004D31BD"/>
    <w:rsid w:val="004D4C19"/>
    <w:rsid w:val="00536D8B"/>
    <w:rsid w:val="005425F0"/>
    <w:rsid w:val="005573C6"/>
    <w:rsid w:val="00561698"/>
    <w:rsid w:val="00582078"/>
    <w:rsid w:val="005A689E"/>
    <w:rsid w:val="005F115F"/>
    <w:rsid w:val="005F2EC0"/>
    <w:rsid w:val="00650A76"/>
    <w:rsid w:val="00682ECF"/>
    <w:rsid w:val="006A5F5D"/>
    <w:rsid w:val="006B5573"/>
    <w:rsid w:val="006E6FE3"/>
    <w:rsid w:val="007262A4"/>
    <w:rsid w:val="007352B0"/>
    <w:rsid w:val="007A1CD6"/>
    <w:rsid w:val="007B7C62"/>
    <w:rsid w:val="007C20DE"/>
    <w:rsid w:val="007C7FA9"/>
    <w:rsid w:val="007E7350"/>
    <w:rsid w:val="008453A7"/>
    <w:rsid w:val="0085625D"/>
    <w:rsid w:val="00896B04"/>
    <w:rsid w:val="008A3462"/>
    <w:rsid w:val="008B5D08"/>
    <w:rsid w:val="008E637E"/>
    <w:rsid w:val="00904487"/>
    <w:rsid w:val="00925B64"/>
    <w:rsid w:val="009303AE"/>
    <w:rsid w:val="009425B8"/>
    <w:rsid w:val="00990D87"/>
    <w:rsid w:val="00A205C8"/>
    <w:rsid w:val="00A379CE"/>
    <w:rsid w:val="00A44C5E"/>
    <w:rsid w:val="00A740F9"/>
    <w:rsid w:val="00AC4E98"/>
    <w:rsid w:val="00B125EB"/>
    <w:rsid w:val="00B22879"/>
    <w:rsid w:val="00B41CFB"/>
    <w:rsid w:val="00B704CC"/>
    <w:rsid w:val="00BA5252"/>
    <w:rsid w:val="00BC1744"/>
    <w:rsid w:val="00BE609F"/>
    <w:rsid w:val="00C1119E"/>
    <w:rsid w:val="00C62F73"/>
    <w:rsid w:val="00CA5378"/>
    <w:rsid w:val="00CB3304"/>
    <w:rsid w:val="00CD1C35"/>
    <w:rsid w:val="00D01A79"/>
    <w:rsid w:val="00D0329E"/>
    <w:rsid w:val="00D40236"/>
    <w:rsid w:val="00D81226"/>
    <w:rsid w:val="00D92829"/>
    <w:rsid w:val="00D9327F"/>
    <w:rsid w:val="00D93DB2"/>
    <w:rsid w:val="00DB16A6"/>
    <w:rsid w:val="00DD2ACF"/>
    <w:rsid w:val="00DD5A69"/>
    <w:rsid w:val="00DE6EE3"/>
    <w:rsid w:val="00E01245"/>
    <w:rsid w:val="00E155D4"/>
    <w:rsid w:val="00E41B25"/>
    <w:rsid w:val="00E57D24"/>
    <w:rsid w:val="00E67033"/>
    <w:rsid w:val="00E840A5"/>
    <w:rsid w:val="00E946C4"/>
    <w:rsid w:val="00EA06FF"/>
    <w:rsid w:val="00EA4487"/>
    <w:rsid w:val="00EB2F37"/>
    <w:rsid w:val="00EC15D8"/>
    <w:rsid w:val="00EC662E"/>
    <w:rsid w:val="00ED2E34"/>
    <w:rsid w:val="00ED77CB"/>
    <w:rsid w:val="00EE0089"/>
    <w:rsid w:val="00F03ED9"/>
    <w:rsid w:val="00F05647"/>
    <w:rsid w:val="00F0778F"/>
    <w:rsid w:val="00F13122"/>
    <w:rsid w:val="00F22571"/>
    <w:rsid w:val="00F2707C"/>
    <w:rsid w:val="00F30339"/>
    <w:rsid w:val="00F45C69"/>
    <w:rsid w:val="00F53A30"/>
    <w:rsid w:val="00FA34A2"/>
    <w:rsid w:val="00FA431F"/>
    <w:rsid w:val="00FC3FB9"/>
    <w:rsid w:val="00FD3BCB"/>
    <w:rsid w:val="00FD4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D924B4"/>
  <w15:chartTrackingRefBased/>
  <w15:docId w15:val="{D4F3A0DE-3E66-44A6-A301-28E44B040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494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73E6A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30139A"/>
    <w:pPr>
      <w:ind w:left="720"/>
      <w:contextualSpacing/>
    </w:pPr>
  </w:style>
  <w:style w:type="table" w:styleId="a5">
    <w:name w:val="Table Grid"/>
    <w:basedOn w:val="a1"/>
    <w:uiPriority w:val="59"/>
    <w:rsid w:val="00F22571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870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1</Pages>
  <Words>9275</Words>
  <Characters>52871</Characters>
  <Application>Microsoft Office Word</Application>
  <DocSecurity>0</DocSecurity>
  <Lines>440</Lines>
  <Paragraphs>124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Gulbarshyn Utegen</dc:creator>
  <cp:keywords/>
  <dc:description/>
  <cp:lastModifiedBy>ArteMix</cp:lastModifiedBy>
  <cp:revision>29</cp:revision>
  <dcterms:created xsi:type="dcterms:W3CDTF">2024-06-12T12:35:00Z</dcterms:created>
  <dcterms:modified xsi:type="dcterms:W3CDTF">2024-06-16T19:05:00Z</dcterms:modified>
</cp:coreProperties>
</file>