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b/>
          <w:bCs/>
          <w:color w:val="888888"/>
          <w:sz w:val="22"/>
          <w:szCs w:val="22"/>
        </w:rPr>
        <w:t xml:space="preserve">USINA DE IDEAS  -  Proyecto RadioTV</w:t>
      </w:r>
    </w:p>
    <w:p>
      <w:pPr>
        <w:pBdr>
          <w:bottom w:val="single" w:color="1F3864" w:sz="8"/>
        </w:pBdr>
        <w:spacing w:after="0" w:before="200"/>
      </w:pPr>
    </w:p>
    <w:p>
      <w:pPr>
        <w:spacing w:after="40"/>
      </w:pPr>
    </w:p>
    <w:p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 xml:space="preserve">Guia de Instalacion</w:t>
      </w:r>
    </w:p>
    <w:p>
      <w:pPr>
        <w:spacing w:after="80"/>
        <w:jc w:val="center"/>
      </w:pPr>
      <w:r>
        <w:rPr>
          <w:b/>
          <w:bCs/>
          <w:color w:val="2E5E9E"/>
          <w:sz w:val="32"/>
          <w:szCs w:val="32"/>
        </w:rPr>
        <w:t xml:space="preserve">Software Hardata / Dinesat / HDX</w:t>
      </w:r>
    </w:p>
    <w:p>
      <w:pPr>
        <w:spacing w:after="400"/>
        <w:jc w:val="center"/>
      </w:pPr>
      <w:r>
        <w:rPr>
          <w:color w:val="888888"/>
          <w:sz w:val="18"/>
          <w:szCs w:val="18"/>
        </w:rPr>
        <w:t xml:space="preserve">Fuente: Disco E  192.168.120.40  |  Backup 21/06/2024  |  Elaborado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96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 Radio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LISTO PARA USAR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Radio 3.0.38.5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LISTO PARA USAR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Video Pro 64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CON PASOS ADICIONALES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 Pro Radio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CONDICIONAL (requiere licencia)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COPIAR PRIMERO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INMEDIATA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  <w:color w:val="1F3864"/>
        </w:rPr>
        <w:t xml:space="preserve">1. Estructura de Carpeta Recomendada</w:t>
      </w:r>
    </w:p>
    <w:p>
      <w:pPr>
        <w:spacing w:after="120"/>
      </w:pPr>
      <w:r>
        <w:rPr>
          <w:sz w:val="20"/>
          <w:szCs w:val="20"/>
        </w:rPr>
        <w:t xml:space="preserve">Ruta de destino en el equipo de radio: C:\RadioTV\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C:\RadioTV\Dinesat9\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Instalacion Dinesat Radio 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C:\RadioTV\DinesatPro11\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Instalacion Dinesat Pro Radio 11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C:\RadioTV\HDX_Radio3\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Radio 3.0.38.5 (ejecutables crackeados)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C:\RadioTV\HDX_Video\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Video Pro 64 bits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C:\RadioTV\Instaladores\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ISOs y ZIPs originales del disco 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C:\RadioTV\Licencias\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CLAVES.txt, seriales, activaciones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C:\RadioTV\Documentacion\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 guia y manuales PDF</w:t>
            </w:r>
          </w:p>
        </w:tc>
      </w:tr>
    </w:tbl>
    <w:p>
      <w:pPr>
        <w:spacing w:after="120"/>
      </w:pP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No mezclar ejecutables de distintos productos en la misma carpeta.</w:t>
      </w:r>
    </w:p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2. Dinesat Radio 9 Classic</w:t>
      </w:r>
    </w:p>
    <w:p>
      <w:pPr>
        <w:spacing w:after="80" w:before="80"/>
      </w:pPr>
      <w:r>
        <w:rPr>
          <w:color w:val="1F6B2E"/>
          <w:sz w:val="20"/>
          <w:szCs w:val="20"/>
        </w:rPr>
        <w:t xml:space="preserve">✓  LISTO PARA USAR. ISO completo + binarios de instalacion activa real en disco E.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5E9E"/>
        </w:rPr>
        <w:t xml:space="preserve">Archivos necesarios del disco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Ubicacion en disco 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 9 Classic.iso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662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 21-06-2024\Desktop\Hardata\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DinesatRadio9.exe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4,13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INFOCONECTADOS\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DinesatServer9.exe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2,58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INFOCONECTADOS\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5E9E"/>
        </w:rPr>
        <w:t xml:space="preserve">Proceso de instalacion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Copiar Dinesat 9 Classic.iso a C:\RadioTV\Instaladores\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Montar la imagen ISO: clic derecho sobre el archivo -&gt; Montar (Windows 10/11 lo hace nativo)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Ejecutar el instalador desde la unidad montada como Administrador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4.  </w:t>
      </w:r>
      <w:r>
        <w:rPr>
          <w:sz w:val="20"/>
          <w:szCs w:val="20"/>
        </w:rPr>
        <w:t xml:space="preserve">Seguir el asistente. Instalar en C:\RadioTV\Dinesat9\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5.  </w:t>
      </w:r>
      <w:r>
        <w:rPr>
          <w:sz w:val="20"/>
          <w:szCs w:val="20"/>
        </w:rPr>
        <w:t xml:space="preserve">Al solicitar numero de serie, intentar con el contenido de CLAVES.txt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6.  </w:t>
      </w:r>
      <w:r>
        <w:rPr>
          <w:sz w:val="20"/>
          <w:szCs w:val="20"/>
        </w:rPr>
        <w:t xml:space="preserve">Copiar DinesatRadio9.exe y DinesatServer9.exe desde INFOCONECTADOS\ como referencia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5E9E"/>
        </w:rPr>
        <w:t xml:space="preserve">Compatibilidad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Compatibilidad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7 /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pasos adicionales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 modo compatibilidad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Clic derecho -&gt; Propiedades -&gt; Compatibilidad -&gt; Win7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Posibles problemas menores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Mismo procedimiento que Win10</w:t>
            </w:r>
          </w:p>
        </w:tc>
      </w:tr>
    </w:tbl>
    <w:p>
      <w:pPr>
        <w:spacing w:after="120"/>
      </w:pP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Software discontinuado. Sin soporte oficial. Sin actualizaciones de seguridad.</w:t>
      </w:r>
    </w:p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3. HDX Radio 3.0.38.5</w:t>
      </w:r>
    </w:p>
    <w:p>
      <w:pPr>
        <w:spacing w:after="80" w:before="80"/>
      </w:pPr>
      <w:r>
        <w:rPr>
          <w:color w:val="1F6B2E"/>
          <w:sz w:val="20"/>
          <w:szCs w:val="20"/>
        </w:rPr>
        <w:t xml:space="preserve">✓  LISTO PARA USAR SIN INSTALACION. Ejecutables ya crackeados. No requiere dongle ni licencia.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5E9E"/>
        </w:rPr>
        <w:t xml:space="preserve">Archivos necesarios del disco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HdxRadio3.exe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4,95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Aplicacion principal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HdxServer3.exe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3,15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Servidor de automatizacion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HdxServerImporter.exe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1,78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Importador de listas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E5E9E"/>
        </w:rPr>
        <w:t xml:space="preserve">Proceso de instalacion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Copiar toda la carpeta HardataHdxRadio3_v3.0.38.5\Crack\ a C:\RadioTV\HDX_Radio3\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Ejecutar HdxServer3.exe primero (servidor). Debe quedar corriendo en segundo plano.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Ejecutar HdxRadio3.exe (interfaz principal).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4.  </w:t>
      </w:r>
      <w:r>
        <w:rPr>
          <w:sz w:val="20"/>
          <w:szCs w:val="20"/>
        </w:rPr>
        <w:t xml:space="preserve">Verificar que la aplicacion detecte el servidor en localhost.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5E9E"/>
        </w:rPr>
        <w:t xml:space="preserve">Compatibilidad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Compatibilidad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7 / 8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pasos adicionales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 modo compatibilidad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Clic derecho -&gt; Propiedades -&gt; Compatibilidad -&gt; Win8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color w:val="1F6B2E"/>
          <w:sz w:val="20"/>
          <w:szCs w:val="20"/>
        </w:rPr>
        <w:t xml:space="preserve">✓  Usar version 3.0.38.5 (mas nueva). Preferir sobre la 3.0.25.2.</w:t>
      </w:r>
    </w:p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4. HDX Video Pro 64 bits</w:t>
      </w: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USABLE CON PASOS ADICIONALES. Requiere emulador de dongle y configuracion de firma de drivers.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5E9E"/>
        </w:rPr>
        <w:t xml:space="preserve">Archivos necesarios del disco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Hardata hdxVideo Pro 64 bits.rar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1,93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Paquete completo de instalacion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Instalador del dongle emulator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r4VUsbBus.sys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0,56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USB virtual (emula la llave)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3E44AF4Bi.reg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para activacion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leerme.txt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Instrucciones originales del crack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hdxVideo.exe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3,63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Ejecutable principal (referencia)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HDXServerLite.exe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0,77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Servidor de licencia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E9E"/>
        </w:rPr>
        <w:t xml:space="preserve">PASO PREVIO CRITICO - Deshabilitar firma de drivers</w:t>
      </w: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El driver r4VUsbBus.sys es de 2011 y NO tiene firma digital valida para Windows 10/11. Sin este paso el sistema rechaza el driver y el programa no activa.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Opcion A - Arranque en modo prueba (recomendado, reversible):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Abrir CMD como Administrador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Ejecutar el siguiente comando: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bcdedit /set testsigning on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Reiniciar el equipo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4.  </w:t>
      </w:r>
      <w:r>
        <w:rPr>
          <w:sz w:val="20"/>
          <w:szCs w:val="20"/>
        </w:rPr>
        <w:t xml:space="preserve">En el escritorio aparecera la marca de agua 'Modo de prueba' - es normal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5.  </w:t>
      </w:r>
      <w:r>
        <w:rPr>
          <w:sz w:val="20"/>
          <w:szCs w:val="20"/>
        </w:rPr>
        <w:t xml:space="preserve">Proceder con la instalacion del dongle (ver abajo)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6.  </w:t>
      </w:r>
      <w:r>
        <w:rPr>
          <w:sz w:val="20"/>
          <w:szCs w:val="20"/>
        </w:rPr>
        <w:t xml:space="preserve">Para revertir despues de instalar: bcdedit /set testsigning off y reiniciar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Opcion B - Deshabilitar Secure Boot en BIOS (permanente):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Reiniciar y entrar a la BIOS (tecla DEL o F2 al arrancar segun placa)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Buscar la opcion Secure Boot y deshabilitarla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Guardar y reiniciar</w:t>
      </w:r>
    </w:p>
    <w:p>
      <w:pPr>
        <w:spacing w:after="80"/>
      </w:pP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Opcion B reduce la seguridad del sistema. Preferir Opcion A siempre que sea posible.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5E9E"/>
        </w:rPr>
        <w:t xml:space="preserve">Proceso de instalacion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Aplicar PASO PREVIO (Opcion A o B segun lo indicado arriba)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Extraer Hardata hdxVideo Pro 64 bits.rar en C:\RadioTV\HDX_Video\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Ejecutar el instalador principal como Administrador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4.  </w:t>
      </w:r>
      <w:r>
        <w:rPr>
          <w:sz w:val="20"/>
          <w:szCs w:val="20"/>
        </w:rPr>
        <w:t xml:space="preserve">Una vez instalado, ir a la carpeta Llave Digital\emul\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5.  </w:t>
      </w:r>
      <w:r>
        <w:rPr>
          <w:sz w:val="20"/>
          <w:szCs w:val="20"/>
        </w:rPr>
        <w:t xml:space="preserve">Ejecutar install.bat como Administrador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6.  </w:t>
      </w:r>
      <w:r>
        <w:rPr>
          <w:sz w:val="20"/>
          <w:szCs w:val="20"/>
        </w:rPr>
        <w:t xml:space="preserve">Aplicar el registro 3E44AF4Bi.reg: doble clic -&gt; Combinar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7.  </w:t>
      </w:r>
      <w:r>
        <w:rPr>
          <w:sz w:val="20"/>
          <w:szCs w:val="20"/>
        </w:rPr>
        <w:t xml:space="preserve">Reiniciar el equipo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8.  </w:t>
      </w:r>
      <w:r>
        <w:rPr>
          <w:sz w:val="20"/>
          <w:szCs w:val="20"/>
        </w:rPr>
        <w:t xml:space="preserve">Ejecutar HDXServerLite.exe primero (servidor de licencia)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9.  </w:t>
      </w:r>
      <w:r>
        <w:rPr>
          <w:sz w:val="20"/>
          <w:szCs w:val="20"/>
        </w:rPr>
        <w:t xml:space="preserve">Ejecutar hdxVideo.exe - debe reconocer la llave virtual automaticamente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5E9E"/>
        </w:rPr>
        <w:t xml:space="preserve">Compatibilidad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Compatibilidad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7 /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pasos adicionales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 modo prueba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Requiere Opcion A del paso previo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 11 + Secure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Requiere deshabilitar Secure Boot (Opcion B)</w:t>
            </w:r>
          </w:p>
        </w:tc>
      </w:tr>
    </w:tbl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5. Dinesat Pro Radio 11</w:t>
      </w:r>
    </w:p>
    <w:p>
      <w:pPr>
        <w:spacing w:after="100" w:before="100"/>
      </w:pPr>
      <w:r>
        <w:rPr>
          <w:b/>
          <w:bCs/>
          <w:color w:val="7B5000"/>
          <w:sz w:val="20"/>
          <w:szCs w:val="20"/>
        </w:rPr>
        <w:t xml:space="preserve">⚠  CONDICIONAL. Instalador completo disponible pero requiere licencia valida. No hay crack para esta version.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5E9E"/>
        </w:rPr>
        <w:t xml:space="preserve">Archivos disponibles en disco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44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DinesatProRadio11Soft_v11.0.5.8.zip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835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 mas nueva - usar esta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DinesatProRadio11Soft_v11.0.1.2.zip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815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 anterior - backup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Revisar primero - puede tener serial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5E9E"/>
        </w:rPr>
        <w:t xml:space="preserve">Pasos preliminares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Abrir AUTOMATIZACION RADIO\CLAVES.txt y revisar si hay un serial para Dinesat Pro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Si hay serial valido: extraer el ZIP e instalar con ese serial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Si no hay serial: no instalar. Usar Dinesat 9 (Seccion 2) en su lugar</w:t>
      </w:r>
    </w:p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6. Archivo CLAVES.txt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Ubicacion en disco 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AUTOMATIZACION RADIO\CLAVES.txt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del 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29/04/2014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Destino de copia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C:\RadioTV\Licencias\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Este archivo puede contener numeros de serie o claves de activacion para Dinesat Pro Radio y otros productos Hardata. Revisar antes de instalar cualquier version que requiera licencia.</w:t>
      </w:r>
    </w:p>
    <w:p>
      <w:pPr>
        <w:spacing w:after="80" w:before="80"/>
      </w:pPr>
      <w:r>
        <w:rPr>
          <w:color w:val="1F6B2E"/>
          <w:sz w:val="20"/>
          <w:szCs w:val="20"/>
        </w:rPr>
        <w:t xml:space="preserve">✓  Copiar a C:\RadioTV\Licencias\ ANTES de formatear o reorganizar el disco E.</w:t>
      </w:r>
    </w:p>
    <w:p>
      <w:pPr>
        <w:pBdr>
          <w:bottom w:val="single" w:color="1F3864" w:sz="4" w:space="1"/>
        </w:pBdr>
        <w:spacing w:after="240" w:before="240"/>
      </w:pPr>
    </w:p>
    <w:p>
      <w:pPr>
        <w:pStyle w:val="Heading1"/>
      </w:pPr>
      <w:r>
        <w:rPr>
          <w:b/>
          <w:bCs/>
          <w:color w:val="1F3864"/>
        </w:rPr>
        <w:t xml:space="preserve">7. Resumen de acciones — Orden de ejecucion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96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Copiar a C:\RadioTV\Licencias\ 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INMEDIATA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 Radio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Instalar desde ISO con CLAVES.txt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Radio 3.0.38.5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Copiar carpeta Crack\ y ejecutar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HDX Video Pro 64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Instalar + emulador dongle + modo prueba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Dinesat Pro Radio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CLAVES.txt tiene serial valido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888888"/>
          <w:sz w:val="18"/>
          <w:szCs w:val="18"/>
        </w:rPr>
        <w:t xml:space="preserve">USINA DE IDEAS  -  Proyecto RadioTV  - 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 ·  Mayo 2026  ·  Disco E 192.168.120.40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888888"/>
        <w:sz w:val="16"/>
        <w:szCs w:val="16"/>
      </w:rPr>
      <w:t xml:space="preserve">USINA DE IDEAS  ·  Proyecto RadioTV  ·  Guia Hardata / Dinesat / HDX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2026-05-16T17:04:28.761Z</dcterms:created>
  <dcterms:modified xsi:type="dcterms:W3CDTF">2026-05-16T17:04:28.761Z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