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4EAB6" w14:textId="14AA4B21" w:rsidR="0042534E" w:rsidRDefault="00AA63DC" w:rsidP="00AA63DC">
      <w:pPr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Análisis e Implementación del Plan — Sistema de Logística</w:t>
      </w:r>
    </w:p>
    <w:p w14:paraId="6410E210" w14:textId="5EBF8CCE" w:rsidR="00AA63DC" w:rsidRDefault="00AA63DC" w:rsidP="00AA63DC">
      <w:pPr>
        <w:rPr>
          <w:b/>
        </w:rPr>
      </w:pPr>
      <w:r>
        <w:rPr>
          <w:b/>
        </w:rPr>
        <w:t>Resumen del Análisis</w:t>
      </w:r>
    </w:p>
    <w:p w14:paraId="7589A382" w14:textId="4A26E80F" w:rsidR="00AA63DC" w:rsidRDefault="00AA63DC" w:rsidP="00AA63DC">
      <w:r>
        <w:t>El plan fue analizado y encontrado sólido y bien estructurado. Se identificaron las siguientes características clave:</w:t>
      </w:r>
    </w:p>
    <w:p w14:paraId="51A15320" w14:textId="309764A4" w:rsidR="00AA63DC" w:rsidRDefault="00AA63DC" w:rsidP="00AA63DC">
      <w:r>
        <w:t xml:space="preserve">  • 4 Fases, 10 Sprints, 21 Historias de Usuario</w:t>
      </w:r>
    </w:p>
    <w:p w14:paraId="3AFCBBB9" w14:textId="6A01F931" w:rsidR="00AA63DC" w:rsidRDefault="00AA63DC" w:rsidP="00AA63DC">
      <w:r>
        <w:t xml:space="preserve">  • Stack: FastAPI + PostgreSQL + Vanilla JS + PWA</w:t>
      </w:r>
    </w:p>
    <w:p w14:paraId="68C1CB47" w14:textId="3AC3BC2D" w:rsidR="00AA63DC" w:rsidRDefault="00AA63DC" w:rsidP="00AA63DC">
      <w:r>
        <w:t xml:space="preserve">  • 16 tablas de base de datos</w:t>
      </w:r>
    </w:p>
    <w:p w14:paraId="0216D01C" w14:textId="1E5E4BDE" w:rsidR="00AA63DC" w:rsidRDefault="00AA63DC" w:rsidP="00AA63DC">
      <w:r>
        <w:t xml:space="preserve">  • Punto crítico: Fase 3 (PWA offline-first) — el más complejo técnicamente</w:t>
      </w:r>
    </w:p>
    <w:p w14:paraId="22915134" w14:textId="3BE4EB4B" w:rsidR="00AA63DC" w:rsidRDefault="00AA63DC" w:rsidP="00AA63DC"/>
    <w:p w14:paraId="582366F3" w14:textId="3CB4F43C" w:rsidR="00AA63DC" w:rsidRDefault="00AA63DC" w:rsidP="00AA63DC">
      <w:pPr>
        <w:rPr>
          <w:b/>
          <w:sz w:val="26"/>
        </w:rPr>
      </w:pPr>
      <w:r>
        <w:rPr>
          <w:b/>
          <w:sz w:val="26"/>
        </w:rPr>
        <w:t>Lo Implementado Hasta Ahora — Sprint 1 Completo</w:t>
      </w:r>
    </w:p>
    <w:p w14:paraId="050A7113" w14:textId="392BA446" w:rsidR="00AA63DC" w:rsidRDefault="00AA63DC" w:rsidP="00AA63DC">
      <w:pPr>
        <w:rPr>
          <w:b/>
        </w:rPr>
      </w:pPr>
      <w:r>
        <w:rPr>
          <w:rFonts w:ascii="Segoe UI Emoji" w:hAnsi="Segoe UI Emoji" w:cs="Segoe UI Emoji"/>
          <w:b/>
        </w:rPr>
        <w:t>✅</w:t>
      </w:r>
      <w:r>
        <w:rPr>
          <w:b/>
        </w:rPr>
        <w:t xml:space="preserve"> FASE 1.1 — Proyecto + Docker + FastAPI Skeleton</w:t>
      </w:r>
    </w:p>
    <w:p w14:paraId="5A49D131" w14:textId="46534519" w:rsidR="00AA63DC" w:rsidRDefault="00AA63DC" w:rsidP="00AA63DC">
      <w:r>
        <w:t>docker-compose.yml (PostgreSQL 16 + pgAdmin), app/main.py con lifespan/CORS/security headers, app/config.py con pydantic-settings, app/database.py con SQLAlchemy async + asyncpg.</w:t>
      </w:r>
    </w:p>
    <w:p w14:paraId="038EB564" w14:textId="14D1609F" w:rsidR="00AA63DC" w:rsidRDefault="00AA63DC" w:rsidP="00AA63DC"/>
    <w:p w14:paraId="3F747C71" w14:textId="37CBB3D4" w:rsidR="00AA63DC" w:rsidRDefault="00AA63DC" w:rsidP="00AA63DC">
      <w:pPr>
        <w:rPr>
          <w:b/>
        </w:rPr>
      </w:pPr>
      <w:r>
        <w:rPr>
          <w:rFonts w:ascii="Segoe UI Emoji" w:hAnsi="Segoe UI Emoji" w:cs="Segoe UI Emoji"/>
          <w:b/>
        </w:rPr>
        <w:t>✅</w:t>
      </w:r>
      <w:r>
        <w:rPr>
          <w:b/>
        </w:rPr>
        <w:t xml:space="preserve"> FASE 1.2 — Tests de Infraestructura</w:t>
      </w:r>
    </w:p>
    <w:p w14:paraId="1CBE912D" w14:textId="49724B00" w:rsidR="00AA63DC" w:rsidRDefault="00AA63DC" w:rsidP="00AA63DC">
      <w:r>
        <w:t>tests/conftest.py, test_health.py, test_config.py, test_database.py</w:t>
      </w:r>
    </w:p>
    <w:p w14:paraId="40B418EA" w14:textId="582CA1A6" w:rsidR="00AA63DC" w:rsidRDefault="00AA63DC" w:rsidP="00AA63DC"/>
    <w:p w14:paraId="43423293" w14:textId="1E5BEE99" w:rsidR="00AA63DC" w:rsidRDefault="00AA63DC" w:rsidP="00AA63DC">
      <w:pPr>
        <w:rPr>
          <w:b/>
        </w:rPr>
      </w:pPr>
      <w:r>
        <w:rPr>
          <w:rFonts w:ascii="Segoe UI Emoji" w:hAnsi="Segoe UI Emoji" w:cs="Segoe UI Emoji"/>
          <w:b/>
        </w:rPr>
        <w:t>✅</w:t>
      </w:r>
      <w:r>
        <w:rPr>
          <w:b/>
        </w:rPr>
        <w:t xml:space="preserve"> FASE 1.3 — Modelos SQLAlchemy (16 tablas)</w:t>
      </w:r>
    </w:p>
    <w:p w14:paraId="47DD1AF4" w14:textId="585FB170" w:rsidR="00AA63DC" w:rsidRDefault="00AA63DC" w:rsidP="00AA63DC">
      <w:r>
        <w:t>Catálogos: roles, eps, arl | Núcleo: users, operators | Eventos: events, event_staff_needs, event_assignments | WhatsApp: whatsapp_outbound_queue | Offline/PWA: sync_sessions, attendance_log | Nómina: evaluations, payroll, signatures | Sistema: audit_log, revoked_tokens. Alembic async configurado. Script seed (8 roles, 8 EPS, 7 ARL, superadmin).</w:t>
      </w:r>
    </w:p>
    <w:p w14:paraId="6A26EA21" w14:textId="71F0E906" w:rsidR="00AA63DC" w:rsidRDefault="00AA63DC" w:rsidP="00AA63DC"/>
    <w:p w14:paraId="422880BE" w14:textId="73A37A36" w:rsidR="00AA63DC" w:rsidRDefault="00AA63DC" w:rsidP="00AA63DC">
      <w:pPr>
        <w:rPr>
          <w:b/>
        </w:rPr>
      </w:pPr>
      <w:r>
        <w:rPr>
          <w:rFonts w:ascii="Segoe UI Emoji" w:hAnsi="Segoe UI Emoji" w:cs="Segoe UI Emoji"/>
          <w:b/>
        </w:rPr>
        <w:t>✅</w:t>
      </w:r>
      <w:r>
        <w:rPr>
          <w:b/>
        </w:rPr>
        <w:t xml:space="preserve"> FASE 1.5 — Autenticación JWT Completa</w:t>
      </w:r>
    </w:p>
    <w:p w14:paraId="6194719C" w14:textId="5FC79141" w:rsidR="00AA63DC" w:rsidRDefault="00AA63DC" w:rsidP="00AA63DC">
      <w:r>
        <w:t>Endpoints: /api/auth/login, /register, /refresh, /logout/{jti}, /change-password, /me. Servicios: JWT tokens (access + refresh), bcrypt hashing, token revocation. RBAC: control por roles (superadmin, coordinator, operator).</w:t>
      </w:r>
    </w:p>
    <w:p w14:paraId="061C5BAF" w14:textId="08F5FFBA" w:rsidR="00AA63DC" w:rsidRDefault="00AA63DC" w:rsidP="00AA63DC"/>
    <w:p w14:paraId="60602A0E" w14:textId="2C37A9CB" w:rsidR="00AA63DC" w:rsidRDefault="00AA63DC" w:rsidP="00AA63DC">
      <w:pPr>
        <w:rPr>
          <w:b/>
          <w:sz w:val="26"/>
        </w:rPr>
      </w:pPr>
      <w:r>
        <w:rPr>
          <w:rFonts w:ascii="Segoe UI Emoji" w:hAnsi="Segoe UI Emoji" w:cs="Segoe UI Emoji"/>
          <w:b/>
          <w:sz w:val="26"/>
        </w:rPr>
        <w:t>📊</w:t>
      </w:r>
      <w:r>
        <w:rPr>
          <w:b/>
          <w:sz w:val="26"/>
        </w:rPr>
        <w:t xml:space="preserve"> Estado de Tests</w:t>
      </w:r>
    </w:p>
    <w:p w14:paraId="6E798964" w14:textId="465CFD29" w:rsidR="00AA63DC" w:rsidRDefault="00AA63DC" w:rsidP="00AA63DC">
      <w:r>
        <w:t>29 passed, 3 skipped (DB no disponible), 0 warnings</w:t>
      </w:r>
    </w:p>
    <w:p w14:paraId="7868D692" w14:textId="68FCA695" w:rsidR="00AA63DC" w:rsidRDefault="00AA63DC" w:rsidP="00AA63DC"/>
    <w:p w14:paraId="3F8F9299" w14:textId="191BE593" w:rsidR="00AA63DC" w:rsidRDefault="00AA63DC" w:rsidP="00AA63DC">
      <w:pPr>
        <w:rPr>
          <w:b/>
          <w:sz w:val="26"/>
        </w:rPr>
      </w:pPr>
      <w:r>
        <w:rPr>
          <w:rFonts w:ascii="Segoe UI Emoji" w:hAnsi="Segoe UI Emoji" w:cs="Segoe UI Emoji"/>
          <w:b/>
          <w:sz w:val="26"/>
        </w:rPr>
        <w:t>📋</w:t>
      </w:r>
      <w:r>
        <w:rPr>
          <w:b/>
          <w:sz w:val="26"/>
        </w:rPr>
        <w:t xml:space="preserve"> Commits</w:t>
      </w:r>
    </w:p>
    <w:p w14:paraId="5E4304AE" w14:textId="3AE13FA4" w:rsidR="00AA63DC" w:rsidRDefault="00AA63DC" w:rsidP="00AA63DC">
      <w:r>
        <w:t xml:space="preserve">  b28d28a — FASE 1.1: Proyecto scaffolding + Docker + FastAPI base</w:t>
      </w:r>
    </w:p>
    <w:p w14:paraId="6E534E8B" w14:textId="499258B2" w:rsidR="00AA63DC" w:rsidRDefault="00AA63DC" w:rsidP="00AA63DC">
      <w:r>
        <w:t xml:space="preserve">  dbe62b2 — FASE 1.2: Tests de infraestructura - 14 passed, 3 skipped</w:t>
      </w:r>
    </w:p>
    <w:p w14:paraId="0E61707F" w14:textId="7495C39A" w:rsidR="00AA63DC" w:rsidRDefault="00AA63DC" w:rsidP="00AA63DC">
      <w:r>
        <w:t xml:space="preserve">  ca4bbc1 — FASE 1.3: 16 modelos SQLAlchemy + Alembic async + Seed script</w:t>
      </w:r>
    </w:p>
    <w:p w14:paraId="307DE634" w14:textId="2082CECD" w:rsidR="00AA63DC" w:rsidRDefault="00AA63DC" w:rsidP="00AA63DC">
      <w:r>
        <w:t xml:space="preserve">  882c50c — FASE 1.5: Auth JWT completo + RBAC dependencies + 29 tests</w:t>
      </w:r>
    </w:p>
    <w:p w14:paraId="55443FD9" w14:textId="36525C92" w:rsidR="00AA63DC" w:rsidRDefault="00AA63DC" w:rsidP="00AA63DC"/>
    <w:p w14:paraId="10B626BB" w14:textId="79DF5CC0" w:rsidR="00AA63DC" w:rsidRDefault="00AA63DC" w:rsidP="00AA63DC">
      <w:pPr>
        <w:rPr>
          <w:b/>
          <w:sz w:val="26"/>
        </w:rPr>
      </w:pPr>
      <w:r>
        <w:rPr>
          <w:rFonts w:ascii="Segoe UI Emoji" w:hAnsi="Segoe UI Emoji" w:cs="Segoe UI Emoji"/>
          <w:b/>
          <w:sz w:val="26"/>
        </w:rPr>
        <w:t>⚠</w:t>
      </w:r>
      <w:r>
        <w:rPr>
          <w:b/>
          <w:sz w:val="26"/>
        </w:rPr>
        <w:t>️ Nota</w:t>
      </w:r>
    </w:p>
    <w:p w14:paraId="08F62598" w14:textId="17B2693D" w:rsidR="00AA63DC" w:rsidRDefault="00AA63DC" w:rsidP="00AA63DC">
      <w:r>
        <w:t>Docker Desktop no está corriendo — PostgreSQL no se pudo levantar. Los tests de DB se omiten de forma controlada. Para completar el flujo: iniciar Docker Desktop y ejecutar docker-compose up -d, luego python scripts/seed.py.</w:t>
      </w:r>
    </w:p>
    <w:p w14:paraId="327BF7B1" w14:textId="58DA136C" w:rsidR="00AA63DC" w:rsidRDefault="00AA63DC" w:rsidP="00AA63DC"/>
    <w:p w14:paraId="4127F312" w14:textId="329B9E6B" w:rsidR="00AA63DC" w:rsidRDefault="00AA63DC" w:rsidP="00AA63DC">
      <w:pPr>
        <w:rPr>
          <w:b/>
          <w:sz w:val="26"/>
        </w:rPr>
      </w:pPr>
      <w:r>
        <w:rPr>
          <w:rFonts w:ascii="Segoe UI Emoji" w:hAnsi="Segoe UI Emoji" w:cs="Segoe UI Emoji"/>
          <w:b/>
          <w:sz w:val="26"/>
        </w:rPr>
        <w:t>➡</w:t>
      </w:r>
      <w:r>
        <w:rPr>
          <w:b/>
          <w:sz w:val="26"/>
        </w:rPr>
        <w:t>️ Próximos Pasos — Sprint 2</w:t>
      </w:r>
    </w:p>
    <w:p w14:paraId="17194C16" w14:textId="53879EDA" w:rsidR="00AA63DC" w:rsidRDefault="00AA63DC" w:rsidP="00AA63DC">
      <w:r>
        <w:t xml:space="preserve">  • CRUD endpoints para operadores (HU03, HU04)</w:t>
      </w:r>
    </w:p>
    <w:p w14:paraId="14E5F048" w14:textId="2CD7B04A" w:rsidR="00AA63DC" w:rsidRDefault="00AA63DC" w:rsidP="00AA63DC">
      <w:r>
        <w:t xml:space="preserve">  • Subida de fotos con validación MIME + resize</w:t>
      </w:r>
    </w:p>
    <w:p w14:paraId="6992C8F8" w14:textId="63E573C9" w:rsidR="00AA63DC" w:rsidRDefault="00AA63DC" w:rsidP="00AA63DC">
      <w:r>
        <w:t xml:space="preserve">  • Tests de integración con DB real</w:t>
      </w:r>
    </w:p>
    <w:p w14:paraId="7497D6EF" w14:textId="77777777" w:rsidR="00AA63DC" w:rsidRPr="00AA63DC" w:rsidRDefault="00AA63DC" w:rsidP="00AA63DC"/>
    <w:sectPr w:rsidR="00AA63DC" w:rsidRPr="00AA63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DC"/>
    <w:rsid w:val="0042534E"/>
    <w:rsid w:val="00AA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4BA0"/>
  <w15:chartTrackingRefBased/>
  <w15:docId w15:val="{19B890DA-57DC-4171-BC09-00BC88FF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Mendoza</dc:creator>
  <cp:keywords/>
  <dc:description/>
  <cp:lastModifiedBy>Karen Mendoza</cp:lastModifiedBy>
  <cp:revision>1</cp:revision>
  <dcterms:created xsi:type="dcterms:W3CDTF">2026-06-02T01:23:00Z</dcterms:created>
  <dcterms:modified xsi:type="dcterms:W3CDTF">2026-06-02T01:23:00Z</dcterms:modified>
</cp:coreProperties>
</file>