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A9" w:rsidRDefault="008600A9" w:rsidP="008600A9">
      <w:proofErr w:type="gramStart"/>
      <w:r>
        <w:t>my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file for </w:t>
      </w:r>
      <w:proofErr w:type="spellStart"/>
      <w:r>
        <w:t>mkbase</w:t>
      </w:r>
      <w:proofErr w:type="spellEnd"/>
      <w:r>
        <w:t xml:space="preserve"> with </w:t>
      </w:r>
      <w:proofErr w:type="spellStart"/>
      <w:r>
        <w:t>bltouch</w:t>
      </w:r>
      <w:proofErr w:type="spellEnd"/>
    </w:p>
    <w:p w:rsidR="008600A9" w:rsidRDefault="008600A9" w:rsidP="008600A9">
      <w:r>
        <w:t xml:space="preserve">Ken </w:t>
      </w:r>
      <w:proofErr w:type="spellStart"/>
      <w:r>
        <w:t>Stewart·Thursday</w:t>
      </w:r>
      <w:proofErr w:type="spellEnd"/>
      <w:r>
        <w:t>, May 19, 2016</w:t>
      </w:r>
    </w:p>
    <w:p w:rsidR="008600A9" w:rsidRDefault="008600A9" w:rsidP="008600A9">
      <w:r>
        <w:t xml:space="preserve">DO NOT JUST COPY AND COMPILE THIS TO YOUR BOARD WITHOUT FIRST LOOKING OVER IT AND CHANGING THING TO YOUR SETTING THAT ARE SPECIFIC TO YOUR PRINT.  </w:t>
      </w:r>
      <w:proofErr w:type="gramStart"/>
      <w:r>
        <w:t>mine</w:t>
      </w:r>
      <w:proofErr w:type="gramEnd"/>
      <w:r>
        <w:t xml:space="preserve"> is not a stock </w:t>
      </w:r>
      <w:proofErr w:type="spellStart"/>
      <w:r>
        <w:t>tevo</w:t>
      </w:r>
      <w:proofErr w:type="spellEnd"/>
      <w:r>
        <w:t xml:space="preserve"> it has a 500w silicon heated bed, a E3D volcano nozzle, </w:t>
      </w:r>
      <w:proofErr w:type="spellStart"/>
      <w:r>
        <w:t>BLTouch</w:t>
      </w:r>
      <w:proofErr w:type="spellEnd"/>
      <w:r>
        <w:t xml:space="preserve"> and </w:t>
      </w:r>
      <w:proofErr w:type="spellStart"/>
      <w:r>
        <w:t>a</w:t>
      </w:r>
      <w:proofErr w:type="spellEnd"/>
      <w:r>
        <w:t xml:space="preserve"> air tripper extruder.  </w:t>
      </w:r>
      <w:proofErr w:type="gramStart"/>
      <w:r>
        <w:t>this</w:t>
      </w:r>
      <w:proofErr w:type="gramEnd"/>
      <w:r>
        <w:t xml:space="preserve"> is only </w:t>
      </w:r>
      <w:proofErr w:type="spellStart"/>
      <w:r>
        <w:t>te</w:t>
      </w:r>
      <w:proofErr w:type="spellEnd"/>
      <w:r>
        <w:t xml:space="preserve"> be used as an example to check over the settings of the </w:t>
      </w:r>
      <w:proofErr w:type="spellStart"/>
      <w:r>
        <w:t>BLtouch</w:t>
      </w:r>
      <w:proofErr w:type="spellEnd"/>
      <w:r>
        <w:t xml:space="preserve"> and even those setting for the offset need to be set up for YOUR PRINTER</w:t>
      </w:r>
    </w:p>
    <w:p w:rsidR="008600A9" w:rsidRDefault="008600A9" w:rsidP="008600A9">
      <w:r>
        <w:t xml:space="preserve">USE AT YOUR OWN RISK </w:t>
      </w:r>
    </w:p>
    <w:p w:rsidR="008600A9" w:rsidRDefault="008600A9" w:rsidP="008600A9">
      <w:r>
        <w:t>#</w:t>
      </w:r>
      <w:proofErr w:type="spellStart"/>
      <w:r>
        <w:t>ifndef</w:t>
      </w:r>
      <w:proofErr w:type="spellEnd"/>
      <w:r>
        <w:t xml:space="preserve"> CONFIGURATION_H</w:t>
      </w:r>
    </w:p>
    <w:p w:rsidR="008600A9" w:rsidRDefault="008600A9" w:rsidP="008600A9">
      <w:r>
        <w:t>#define CONFIGURATION_H</w:t>
      </w:r>
    </w:p>
    <w:p w:rsidR="008600A9" w:rsidRDefault="008600A9" w:rsidP="008600A9">
      <w:r>
        <w:t>#include "</w:t>
      </w:r>
      <w:proofErr w:type="spellStart"/>
      <w:r>
        <w:t>boards.h</w:t>
      </w:r>
      <w:proofErr w:type="spellEnd"/>
      <w:r>
        <w:t>"</w:t>
      </w:r>
    </w:p>
    <w:p w:rsidR="008600A9" w:rsidRDefault="008600A9" w:rsidP="008600A9">
      <w:r>
        <w:t xml:space="preserve">// </w:t>
      </w:r>
      <w:proofErr w:type="gramStart"/>
      <w:r>
        <w:t>This</w:t>
      </w:r>
      <w:proofErr w:type="gramEnd"/>
      <w:r>
        <w:t xml:space="preserve"> configuration file contains the basic settings.</w:t>
      </w:r>
    </w:p>
    <w:p w:rsidR="008600A9" w:rsidRDefault="008600A9" w:rsidP="008600A9">
      <w:r>
        <w:t xml:space="preserve">// </w:t>
      </w:r>
      <w:proofErr w:type="gramStart"/>
      <w:r>
        <w:t>Advanced</w:t>
      </w:r>
      <w:proofErr w:type="gramEnd"/>
      <w:r>
        <w:t xml:space="preserve"> settings can be found in </w:t>
      </w:r>
      <w:proofErr w:type="spellStart"/>
      <w:r>
        <w:t>Configuration_adv.h</w:t>
      </w:r>
      <w:proofErr w:type="spellEnd"/>
    </w:p>
    <w:p w:rsidR="008600A9" w:rsidRDefault="008600A9" w:rsidP="008600A9">
      <w:r>
        <w:t xml:space="preserve">// BASIC SETTINGS: select your board type, temperature sensor type, axis scaling, and </w:t>
      </w:r>
      <w:proofErr w:type="spellStart"/>
      <w:r>
        <w:t>endstop</w:t>
      </w:r>
      <w:proofErr w:type="spellEnd"/>
      <w:r>
        <w:t xml:space="preserve"> configuration</w:t>
      </w:r>
    </w:p>
    <w:p w:rsidR="008600A9" w:rsidRDefault="008600A9" w:rsidP="008600A9">
      <w:r>
        <w:t>//===========================================================================</w:t>
      </w:r>
    </w:p>
    <w:p w:rsidR="008600A9" w:rsidRDefault="008600A9" w:rsidP="008600A9">
      <w:r>
        <w:t>//============================= DELTA Printer ===============================</w:t>
      </w:r>
    </w:p>
    <w:p w:rsidR="008600A9" w:rsidRDefault="008600A9" w:rsidP="008600A9">
      <w:r>
        <w:t>//===========================================================================</w:t>
      </w:r>
    </w:p>
    <w:p w:rsidR="008600A9" w:rsidRDefault="008600A9" w:rsidP="008600A9">
      <w:r>
        <w:t>// For a Delta printer replace the configuration files with the files in the</w:t>
      </w:r>
    </w:p>
    <w:p w:rsidR="008600A9" w:rsidRDefault="008600A9" w:rsidP="008600A9">
      <w:r>
        <w:t xml:space="preserve">// </w:t>
      </w:r>
      <w:proofErr w:type="spellStart"/>
      <w:r>
        <w:t>example_configurations</w:t>
      </w:r>
      <w:proofErr w:type="spellEnd"/>
      <w:r>
        <w:t>/delta directory.</w:t>
      </w:r>
    </w:p>
    <w:p w:rsidR="008600A9" w:rsidRDefault="008600A9" w:rsidP="008600A9">
      <w:r>
        <w:t>//</w:t>
      </w:r>
    </w:p>
    <w:p w:rsidR="008600A9" w:rsidRDefault="008600A9" w:rsidP="008600A9">
      <w:r>
        <w:t>//===========================================================================</w:t>
      </w:r>
    </w:p>
    <w:p w:rsidR="008600A9" w:rsidRDefault="008600A9" w:rsidP="008600A9">
      <w:r>
        <w:t>//============================= SCARA Printer ===============================</w:t>
      </w:r>
    </w:p>
    <w:p w:rsidR="008600A9" w:rsidRDefault="008600A9" w:rsidP="008600A9">
      <w:r>
        <w:t>//===========================================================================</w:t>
      </w:r>
    </w:p>
    <w:p w:rsidR="008600A9" w:rsidRDefault="008600A9" w:rsidP="008600A9">
      <w:r>
        <w:t>// For a Delta printer replace the configuration files with the files in the</w:t>
      </w:r>
    </w:p>
    <w:p w:rsidR="008600A9" w:rsidRDefault="008600A9" w:rsidP="008600A9">
      <w:r>
        <w:t xml:space="preserve">// </w:t>
      </w:r>
      <w:proofErr w:type="spellStart"/>
      <w:r>
        <w:t>example_configurations</w:t>
      </w:r>
      <w:proofErr w:type="spellEnd"/>
      <w:r>
        <w:t>/SCARA directory.</w:t>
      </w:r>
    </w:p>
    <w:p w:rsidR="008600A9" w:rsidRDefault="008600A9" w:rsidP="008600A9">
      <w:r>
        <w:t>//</w:t>
      </w:r>
    </w:p>
    <w:p w:rsidR="008600A9" w:rsidRDefault="008600A9" w:rsidP="008600A9">
      <w:r>
        <w:t>// User-specified version info of this build to display in [</w:t>
      </w:r>
      <w:proofErr w:type="spellStart"/>
      <w:r>
        <w:t>Pronterface</w:t>
      </w:r>
      <w:proofErr w:type="spellEnd"/>
      <w:r>
        <w:t xml:space="preserve">, </w:t>
      </w:r>
      <w:proofErr w:type="spellStart"/>
      <w:r>
        <w:t>etc</w:t>
      </w:r>
      <w:proofErr w:type="spellEnd"/>
      <w:r>
        <w:t>] terminal window during</w:t>
      </w:r>
    </w:p>
    <w:p w:rsidR="008600A9" w:rsidRDefault="008600A9" w:rsidP="008600A9">
      <w:r>
        <w:t xml:space="preserve">// startup. Implementation of an idea by Prof </w:t>
      </w:r>
      <w:proofErr w:type="spellStart"/>
      <w:r>
        <w:t>Braino</w:t>
      </w:r>
      <w:proofErr w:type="spellEnd"/>
      <w:r>
        <w:t xml:space="preserve"> to inform user that any changes made to this</w:t>
      </w:r>
    </w:p>
    <w:p w:rsidR="008600A9" w:rsidRDefault="008600A9" w:rsidP="008600A9">
      <w:r>
        <w:t>/</w:t>
      </w:r>
      <w:bookmarkStart w:id="0" w:name="_GoBack"/>
      <w:bookmarkEnd w:id="0"/>
      <w:r>
        <w:t>/ build by the user have been successfully uploaded into firmware.</w:t>
      </w:r>
    </w:p>
    <w:p w:rsidR="008600A9" w:rsidRDefault="008600A9" w:rsidP="008600A9">
      <w:r>
        <w:lastRenderedPageBreak/>
        <w:t>#define STRING_VERSION_CONFIG_H __DATE__ " " __TIME__ // build date and time</w:t>
      </w:r>
    </w:p>
    <w:p w:rsidR="008600A9" w:rsidRDefault="008600A9" w:rsidP="008600A9">
      <w:r>
        <w:t xml:space="preserve">#define STRING_CONFIG_H_AUTHOR "Kat </w:t>
      </w:r>
      <w:proofErr w:type="spellStart"/>
      <w:r>
        <w:t>blt-shv</w:t>
      </w:r>
      <w:proofErr w:type="spellEnd"/>
      <w:r>
        <w:t xml:space="preserve">" // </w:t>
      </w:r>
      <w:proofErr w:type="gramStart"/>
      <w:r>
        <w:t>Who</w:t>
      </w:r>
      <w:proofErr w:type="gramEnd"/>
      <w:r>
        <w:t xml:space="preserve"> made the changes.</w:t>
      </w:r>
    </w:p>
    <w:p w:rsidR="008600A9" w:rsidRDefault="008600A9" w:rsidP="008600A9"/>
    <w:p w:rsidR="008600A9" w:rsidRDefault="008600A9" w:rsidP="008600A9">
      <w:r>
        <w:t>// SERIAL_PORT selects which serial port should be used for communication with the host.</w:t>
      </w:r>
    </w:p>
    <w:p w:rsidR="008600A9" w:rsidRDefault="008600A9" w:rsidP="008600A9">
      <w:r>
        <w:t xml:space="preserve">// </w:t>
      </w:r>
      <w:proofErr w:type="gramStart"/>
      <w:r>
        <w:t>This</w:t>
      </w:r>
      <w:proofErr w:type="gramEnd"/>
      <w:r>
        <w:t xml:space="preserve"> allows the connection of wireless adapters (for instance) to non-default port pins.</w:t>
      </w:r>
    </w:p>
    <w:p w:rsidR="008600A9" w:rsidRDefault="008600A9" w:rsidP="008600A9">
      <w:r>
        <w:t>// Serial port 0 is still used by the Arduino bootloader regardless of this setting.</w:t>
      </w:r>
    </w:p>
    <w:p w:rsidR="008600A9" w:rsidRDefault="008600A9" w:rsidP="008600A9">
      <w:r>
        <w:t>#define SERIAL_PORT 0</w:t>
      </w:r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This</w:t>
      </w:r>
      <w:proofErr w:type="gramEnd"/>
      <w:r>
        <w:t xml:space="preserve"> determines the communication speed of the printer</w:t>
      </w:r>
    </w:p>
    <w:p w:rsidR="008600A9" w:rsidRDefault="008600A9" w:rsidP="008600A9">
      <w:r>
        <w:t>#define BAUDRATE 250000</w:t>
      </w:r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This</w:t>
      </w:r>
      <w:proofErr w:type="gramEnd"/>
      <w:r>
        <w:t xml:space="preserve"> enables the serial port associated to the Bluetooth interface</w:t>
      </w:r>
    </w:p>
    <w:p w:rsidR="008600A9" w:rsidRDefault="008600A9" w:rsidP="008600A9">
      <w:r>
        <w:t>//#define BTENABLED              // Enable BT interface on AT90USB devices</w:t>
      </w:r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The</w:t>
      </w:r>
      <w:proofErr w:type="gramEnd"/>
      <w:r>
        <w:t xml:space="preserve"> following define selects which electronics board you have.</w:t>
      </w:r>
    </w:p>
    <w:p w:rsidR="008600A9" w:rsidRDefault="008600A9" w:rsidP="008600A9">
      <w:r>
        <w:t xml:space="preserve">// </w:t>
      </w:r>
      <w:proofErr w:type="gramStart"/>
      <w:r>
        <w:t>Please</w:t>
      </w:r>
      <w:proofErr w:type="gramEnd"/>
      <w:r>
        <w:t xml:space="preserve"> choose the name from </w:t>
      </w:r>
      <w:proofErr w:type="spellStart"/>
      <w:r>
        <w:t>boards.h</w:t>
      </w:r>
      <w:proofErr w:type="spellEnd"/>
      <w:r>
        <w:t xml:space="preserve"> that matches your setup</w:t>
      </w:r>
    </w:p>
    <w:p w:rsidR="008600A9" w:rsidRDefault="008600A9" w:rsidP="008600A9">
      <w:r>
        <w:t>#</w:t>
      </w:r>
      <w:proofErr w:type="spellStart"/>
      <w:r>
        <w:t>ifndef</w:t>
      </w:r>
      <w:proofErr w:type="spellEnd"/>
      <w:r>
        <w:t xml:space="preserve"> MOTHERBOARD</w:t>
      </w:r>
    </w:p>
    <w:p w:rsidR="008600A9" w:rsidRDefault="008600A9" w:rsidP="008600A9">
      <w:r>
        <w:t xml:space="preserve">  #define MOTHERBOARD 33</w:t>
      </w:r>
    </w:p>
    <w:p w:rsidR="008600A9" w:rsidRDefault="008600A9" w:rsidP="008600A9">
      <w:r>
        <w:t xml:space="preserve"> //   #define MOTHERBOARD BOARD_ULTIMAKER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Define</w:t>
      </w:r>
      <w:proofErr w:type="gramEnd"/>
      <w:r>
        <w:t xml:space="preserve"> this to set a custom name for your generic Mendel,</w:t>
      </w:r>
    </w:p>
    <w:p w:rsidR="008600A9" w:rsidRDefault="008600A9" w:rsidP="008600A9">
      <w:r>
        <w:t>#define CUSTOM_MENDEL_NAME "Tarantula"</w:t>
      </w:r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Define</w:t>
      </w:r>
      <w:proofErr w:type="gramEnd"/>
      <w:r>
        <w:t xml:space="preserve"> this to set a unique identifier for this printer, (Used by some programs to differentiate between machines)</w:t>
      </w:r>
    </w:p>
    <w:p w:rsidR="008600A9" w:rsidRDefault="008600A9" w:rsidP="008600A9">
      <w:r>
        <w:t xml:space="preserve">// </w:t>
      </w:r>
      <w:proofErr w:type="gramStart"/>
      <w:r>
        <w:t>You</w:t>
      </w:r>
      <w:proofErr w:type="gramEnd"/>
      <w:r>
        <w:t xml:space="preserve"> can use an online service to generate a random UUID. (</w:t>
      </w:r>
      <w:proofErr w:type="spellStart"/>
      <w:proofErr w:type="gramStart"/>
      <w:r>
        <w:t>eg</w:t>
      </w:r>
      <w:proofErr w:type="spellEnd"/>
      <w:proofErr w:type="gramEnd"/>
      <w:r>
        <w:t xml:space="preserve"> http://www.uuidgenerator.net/versio...)</w:t>
      </w:r>
    </w:p>
    <w:p w:rsidR="008600A9" w:rsidRDefault="008600A9" w:rsidP="008600A9">
      <w:r>
        <w:t>#define MACHINE_UUID "0d4aecf0-544e-11e5-885d-feff819cdc9f"</w:t>
      </w:r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This</w:t>
      </w:r>
      <w:proofErr w:type="gramEnd"/>
      <w:r>
        <w:t xml:space="preserve"> defines the number of extruders</w:t>
      </w:r>
    </w:p>
    <w:p w:rsidR="008600A9" w:rsidRDefault="008600A9" w:rsidP="008600A9">
      <w:r>
        <w:t>#define EXTRUDERS 1</w:t>
      </w:r>
    </w:p>
    <w:p w:rsidR="008600A9" w:rsidRDefault="008600A9" w:rsidP="008600A9"/>
    <w:p w:rsidR="008600A9" w:rsidRDefault="008600A9" w:rsidP="008600A9">
      <w:r>
        <w:t xml:space="preserve">//// </w:t>
      </w:r>
      <w:proofErr w:type="gramStart"/>
      <w:r>
        <w:t>The</w:t>
      </w:r>
      <w:proofErr w:type="gramEnd"/>
      <w:r>
        <w:t xml:space="preserve"> following define selects which power supply you have. Please choose the one that matches your setup</w:t>
      </w:r>
    </w:p>
    <w:p w:rsidR="008600A9" w:rsidRDefault="008600A9" w:rsidP="008600A9">
      <w:r>
        <w:t>// 1 = ATX</w:t>
      </w:r>
    </w:p>
    <w:p w:rsidR="008600A9" w:rsidRDefault="008600A9" w:rsidP="008600A9">
      <w:r>
        <w:t>// 2 = X-Box 360 203Watts (the blue wire connected to PS_ON and the red wire to VCC)</w:t>
      </w:r>
    </w:p>
    <w:p w:rsidR="008600A9" w:rsidRDefault="008600A9" w:rsidP="008600A9"/>
    <w:p w:rsidR="008600A9" w:rsidRDefault="008600A9" w:rsidP="008600A9">
      <w:r>
        <w:t>#define POWER_SUPPLY 1</w:t>
      </w:r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Define</w:t>
      </w:r>
      <w:proofErr w:type="gramEnd"/>
      <w:r>
        <w:t xml:space="preserve"> this to have the electronics keep the power supply off on startup. If you don't know what this is leave it.</w:t>
      </w:r>
    </w:p>
    <w:p w:rsidR="008600A9" w:rsidRDefault="008600A9" w:rsidP="008600A9">
      <w:r>
        <w:t>// #define PS_DEFAULT_OFF</w:t>
      </w:r>
    </w:p>
    <w:p w:rsidR="008600A9" w:rsidRDefault="008600A9" w:rsidP="008600A9"/>
    <w:p w:rsidR="008600A9" w:rsidRDefault="008600A9" w:rsidP="008600A9">
      <w:r>
        <w:t>//===========================================================================</w:t>
      </w:r>
    </w:p>
    <w:p w:rsidR="008600A9" w:rsidRDefault="008600A9" w:rsidP="008600A9">
      <w:r>
        <w:t xml:space="preserve">//=============================Thermal </w:t>
      </w:r>
      <w:proofErr w:type="gramStart"/>
      <w:r>
        <w:t>Settings  =</w:t>
      </w:r>
      <w:proofErr w:type="gramEnd"/>
      <w:r>
        <w:t>===========================</w:t>
      </w:r>
    </w:p>
    <w:p w:rsidR="008600A9" w:rsidRDefault="008600A9" w:rsidP="008600A9">
      <w:r>
        <w:t>//===========================================================================</w:t>
      </w:r>
    </w:p>
    <w:p w:rsidR="008600A9" w:rsidRDefault="008600A9" w:rsidP="008600A9">
      <w:r>
        <w:t>//</w:t>
      </w:r>
    </w:p>
    <w:p w:rsidR="008600A9" w:rsidRDefault="008600A9" w:rsidP="008600A9">
      <w:r>
        <w:t>//--NORMAL IS 4.7kohm PULLUP</w:t>
      </w:r>
      <w:proofErr w:type="gramStart"/>
      <w:r>
        <w:t>!--</w:t>
      </w:r>
      <w:proofErr w:type="gramEnd"/>
      <w:r>
        <w:t xml:space="preserve"> 1kohm pullup can be used on </w:t>
      </w:r>
      <w:proofErr w:type="spellStart"/>
      <w:r>
        <w:t>hotend</w:t>
      </w:r>
      <w:proofErr w:type="spellEnd"/>
      <w:r>
        <w:t xml:space="preserve"> sensor, using correct resistor and table</w:t>
      </w:r>
    </w:p>
    <w:p w:rsidR="008600A9" w:rsidRDefault="008600A9" w:rsidP="008600A9">
      <w:r>
        <w:t>//</w:t>
      </w:r>
    </w:p>
    <w:p w:rsidR="008600A9" w:rsidRDefault="008600A9" w:rsidP="008600A9">
      <w:r>
        <w:t>//// Temperature sensor settings:</w:t>
      </w:r>
    </w:p>
    <w:p w:rsidR="008600A9" w:rsidRDefault="008600A9" w:rsidP="008600A9">
      <w:r>
        <w:t>// -2 is thermocouple with MAX6675 (only for sensor 0)</w:t>
      </w:r>
    </w:p>
    <w:p w:rsidR="008600A9" w:rsidRDefault="008600A9" w:rsidP="008600A9">
      <w:r>
        <w:t>// -1 is thermocouple with AD595</w:t>
      </w:r>
    </w:p>
    <w:p w:rsidR="008600A9" w:rsidRDefault="008600A9" w:rsidP="008600A9">
      <w:r>
        <w:t>// 0 is not used</w:t>
      </w:r>
    </w:p>
    <w:p w:rsidR="008600A9" w:rsidRDefault="008600A9" w:rsidP="008600A9">
      <w:r>
        <w:t>// 1 is 100k thermistor - best choice for EPCOS 100k (4.7k pullup)</w:t>
      </w:r>
    </w:p>
    <w:p w:rsidR="008600A9" w:rsidRDefault="008600A9" w:rsidP="008600A9">
      <w:r>
        <w:t xml:space="preserve">// 2 is 200k thermistor - ATC </w:t>
      </w:r>
      <w:proofErr w:type="spellStart"/>
      <w:r>
        <w:t>Semitec</w:t>
      </w:r>
      <w:proofErr w:type="spellEnd"/>
      <w:r>
        <w:t xml:space="preserve"> 204GT-2 (4.7k pullup)</w:t>
      </w:r>
    </w:p>
    <w:p w:rsidR="008600A9" w:rsidRDefault="008600A9" w:rsidP="008600A9">
      <w:r>
        <w:t>// 3 is Mendel-parts thermistor (4.7k pullup)</w:t>
      </w:r>
    </w:p>
    <w:p w:rsidR="008600A9" w:rsidRDefault="008600A9" w:rsidP="008600A9">
      <w:r>
        <w:t xml:space="preserve">// 4 is 10k </w:t>
      </w:r>
      <w:proofErr w:type="gramStart"/>
      <w:r>
        <w:t>thermistor !!</w:t>
      </w:r>
      <w:proofErr w:type="gramEnd"/>
      <w:r>
        <w:t xml:space="preserve"> </w:t>
      </w:r>
      <w:proofErr w:type="gramStart"/>
      <w:r>
        <w:t>do</w:t>
      </w:r>
      <w:proofErr w:type="gramEnd"/>
      <w:r>
        <w:t xml:space="preserve"> not use it for a </w:t>
      </w:r>
      <w:proofErr w:type="spellStart"/>
      <w:r>
        <w:t>hotend</w:t>
      </w:r>
      <w:proofErr w:type="spellEnd"/>
      <w:r>
        <w:t>. It gives bad resolution at high temp. !!</w:t>
      </w:r>
    </w:p>
    <w:p w:rsidR="008600A9" w:rsidRDefault="008600A9" w:rsidP="008600A9">
      <w:r>
        <w:lastRenderedPageBreak/>
        <w:t xml:space="preserve">// 5 is 100K thermistor - ATC </w:t>
      </w:r>
      <w:proofErr w:type="spellStart"/>
      <w:r>
        <w:t>Semitec</w:t>
      </w:r>
      <w:proofErr w:type="spellEnd"/>
      <w:r>
        <w:t xml:space="preserve"> 104GT-2 (Used in </w:t>
      </w:r>
      <w:proofErr w:type="spellStart"/>
      <w:r>
        <w:t>ParCan</w:t>
      </w:r>
      <w:proofErr w:type="spellEnd"/>
      <w:r>
        <w:t xml:space="preserve"> &amp; J-Head) (4.7k pullup)</w:t>
      </w:r>
    </w:p>
    <w:p w:rsidR="008600A9" w:rsidRDefault="008600A9" w:rsidP="008600A9">
      <w:r>
        <w:t>// 6 is 100k EPCOS - Not as accurate as table 1 (created using a fluke thermocouple) (4.7k pullup)</w:t>
      </w:r>
    </w:p>
    <w:p w:rsidR="008600A9" w:rsidRDefault="008600A9" w:rsidP="008600A9">
      <w:r>
        <w:t>// 7 is 100k Honeywell thermistor 135-104LAG-J01 (4.7k pullup)</w:t>
      </w:r>
    </w:p>
    <w:p w:rsidR="008600A9" w:rsidRDefault="008600A9" w:rsidP="008600A9">
      <w:r>
        <w:t>// 71 is 100k Honeywell thermistor 135-104LAF-J01 (4.7k pullup)</w:t>
      </w:r>
    </w:p>
    <w:p w:rsidR="008600A9" w:rsidRDefault="008600A9" w:rsidP="008600A9">
      <w:r>
        <w:t>// 8 is 100k 0603 SMD Vishay NTCS0603E3104FXT (4.7k pullup)</w:t>
      </w:r>
    </w:p>
    <w:p w:rsidR="008600A9" w:rsidRDefault="008600A9" w:rsidP="008600A9">
      <w:r>
        <w:t>// 9 is 100k GE Sensing AL03006-58.2K-97-G1 (4.7k pullup)</w:t>
      </w:r>
    </w:p>
    <w:p w:rsidR="008600A9" w:rsidRDefault="008600A9" w:rsidP="008600A9">
      <w:r>
        <w:t>// 10 is 100k RS thermistor 198-961 (4.7k pullup)</w:t>
      </w:r>
    </w:p>
    <w:p w:rsidR="008600A9" w:rsidRDefault="008600A9" w:rsidP="008600A9">
      <w:r>
        <w:t>// 11 is 100k beta 3950 1% thermistor (4.7k pullup)</w:t>
      </w:r>
    </w:p>
    <w:p w:rsidR="008600A9" w:rsidRDefault="008600A9" w:rsidP="008600A9">
      <w:r>
        <w:t xml:space="preserve">// 12 is 100k 0603 SMD Vishay NTCS0603E3104FXT (4.7k pullup) (calibrated for </w:t>
      </w:r>
      <w:proofErr w:type="spellStart"/>
      <w:r>
        <w:t>Makibox</w:t>
      </w:r>
      <w:proofErr w:type="spellEnd"/>
      <w:r>
        <w:t xml:space="preserve"> hot bed)</w:t>
      </w:r>
    </w:p>
    <w:p w:rsidR="008600A9" w:rsidRDefault="008600A9" w:rsidP="008600A9">
      <w:r>
        <w:t xml:space="preserve">// 13 is 100k </w:t>
      </w:r>
      <w:proofErr w:type="spellStart"/>
      <w:r>
        <w:t>Hisens</w:t>
      </w:r>
      <w:proofErr w:type="spellEnd"/>
      <w:r>
        <w:t xml:space="preserve"> </w:t>
      </w:r>
      <w:proofErr w:type="gramStart"/>
      <w:r>
        <w:t>3950  1</w:t>
      </w:r>
      <w:proofErr w:type="gramEnd"/>
      <w:r>
        <w:t xml:space="preserve">% up to 300°C for </w:t>
      </w:r>
      <w:proofErr w:type="spellStart"/>
      <w:r>
        <w:t>hotend</w:t>
      </w:r>
      <w:proofErr w:type="spellEnd"/>
      <w:r>
        <w:t xml:space="preserve"> "Simple ONE " &amp; "Hotend "All In ONE" </w:t>
      </w:r>
    </w:p>
    <w:p w:rsidR="008600A9" w:rsidRDefault="008600A9" w:rsidP="008600A9">
      <w:r>
        <w:t xml:space="preserve">// 20 is the PT100 circuit found in the </w:t>
      </w:r>
      <w:proofErr w:type="spellStart"/>
      <w:r>
        <w:t>Ultimainboard</w:t>
      </w:r>
      <w:proofErr w:type="spellEnd"/>
      <w:r>
        <w:t xml:space="preserve"> V2.x</w:t>
      </w:r>
    </w:p>
    <w:p w:rsidR="008600A9" w:rsidRDefault="008600A9" w:rsidP="008600A9">
      <w:r>
        <w:t xml:space="preserve">// 60 is 100k Maker's Tool Works </w:t>
      </w:r>
      <w:proofErr w:type="spellStart"/>
      <w:r>
        <w:t>Kapton</w:t>
      </w:r>
      <w:proofErr w:type="spellEnd"/>
      <w:r>
        <w:t xml:space="preserve"> Bed Thermistor beta=3950</w:t>
      </w:r>
    </w:p>
    <w:p w:rsidR="008600A9" w:rsidRDefault="008600A9" w:rsidP="008600A9">
      <w:r>
        <w:t>//</w:t>
      </w:r>
    </w:p>
    <w:p w:rsidR="008600A9" w:rsidRDefault="008600A9" w:rsidP="008600A9">
      <w:r>
        <w:t>//    1k ohm pullup tables - This is not normal, you would have to have changed out your 4.7k for 1k</w:t>
      </w:r>
    </w:p>
    <w:p w:rsidR="008600A9" w:rsidRDefault="008600A9" w:rsidP="008600A9">
      <w:r>
        <w:t>//                          (but gives greater accuracy and more stable PID)</w:t>
      </w:r>
    </w:p>
    <w:p w:rsidR="008600A9" w:rsidRDefault="008600A9" w:rsidP="008600A9">
      <w:r>
        <w:t>// 51 is 100k thermistor - EPCOS (1k pullup)</w:t>
      </w:r>
    </w:p>
    <w:p w:rsidR="008600A9" w:rsidRDefault="008600A9" w:rsidP="008600A9">
      <w:r>
        <w:t xml:space="preserve">// 52 is 200k thermistor - ATC </w:t>
      </w:r>
      <w:proofErr w:type="spellStart"/>
      <w:r>
        <w:t>Semitec</w:t>
      </w:r>
      <w:proofErr w:type="spellEnd"/>
      <w:r>
        <w:t xml:space="preserve"> 204GT-2 (1k pullup)</w:t>
      </w:r>
    </w:p>
    <w:p w:rsidR="008600A9" w:rsidRDefault="008600A9" w:rsidP="008600A9">
      <w:r>
        <w:t xml:space="preserve">// 55 is 100k thermistor - ATC </w:t>
      </w:r>
      <w:proofErr w:type="spellStart"/>
      <w:r>
        <w:t>Semitec</w:t>
      </w:r>
      <w:proofErr w:type="spellEnd"/>
      <w:r>
        <w:t xml:space="preserve"> 104GT-2 (Used in </w:t>
      </w:r>
      <w:proofErr w:type="spellStart"/>
      <w:r>
        <w:t>ParCan</w:t>
      </w:r>
      <w:proofErr w:type="spellEnd"/>
      <w:r>
        <w:t xml:space="preserve"> &amp; J-Head) (1k pullup)</w:t>
      </w:r>
    </w:p>
    <w:p w:rsidR="008600A9" w:rsidRDefault="008600A9" w:rsidP="008600A9">
      <w:r>
        <w:t>//</w:t>
      </w:r>
    </w:p>
    <w:p w:rsidR="008600A9" w:rsidRDefault="008600A9" w:rsidP="008600A9">
      <w:r>
        <w:t>// 1047 is Pt1000 with 4k7 pullup</w:t>
      </w:r>
    </w:p>
    <w:p w:rsidR="008600A9" w:rsidRDefault="008600A9" w:rsidP="008600A9">
      <w:r>
        <w:t>// 1010 is Pt1000 with 1k pullup (</w:t>
      </w:r>
      <w:proofErr w:type="spellStart"/>
      <w:r>
        <w:t>non standard</w:t>
      </w:r>
      <w:proofErr w:type="spellEnd"/>
      <w:r>
        <w:t>)</w:t>
      </w:r>
    </w:p>
    <w:p w:rsidR="008600A9" w:rsidRDefault="008600A9" w:rsidP="008600A9">
      <w:r>
        <w:t>// 147 is Pt100 with 4k7 pullup</w:t>
      </w:r>
    </w:p>
    <w:p w:rsidR="008600A9" w:rsidRDefault="008600A9" w:rsidP="008600A9">
      <w:r>
        <w:t>// 110 is Pt100 with 1k pullup (</w:t>
      </w:r>
      <w:proofErr w:type="spellStart"/>
      <w:r>
        <w:t>non standard</w:t>
      </w:r>
      <w:proofErr w:type="spellEnd"/>
      <w:r>
        <w:t>)</w:t>
      </w:r>
    </w:p>
    <w:p w:rsidR="008600A9" w:rsidRDefault="008600A9" w:rsidP="008600A9"/>
    <w:p w:rsidR="008600A9" w:rsidRDefault="008600A9" w:rsidP="008600A9">
      <w:r>
        <w:t>#define TEMP_SENSOR_0 1</w:t>
      </w:r>
    </w:p>
    <w:p w:rsidR="008600A9" w:rsidRDefault="008600A9" w:rsidP="008600A9">
      <w:r>
        <w:t>#define TEMP_SENSOR_1 0</w:t>
      </w:r>
    </w:p>
    <w:p w:rsidR="008600A9" w:rsidRDefault="008600A9" w:rsidP="008600A9">
      <w:r>
        <w:t>#define TEMP_SENSOR_2 0</w:t>
      </w:r>
    </w:p>
    <w:p w:rsidR="008600A9" w:rsidRDefault="008600A9" w:rsidP="008600A9">
      <w:r>
        <w:t>#define TEMP_SENSOR_BED 1</w:t>
      </w:r>
    </w:p>
    <w:p w:rsidR="008600A9" w:rsidRDefault="008600A9" w:rsidP="008600A9"/>
    <w:p w:rsidR="008600A9" w:rsidRDefault="008600A9" w:rsidP="008600A9">
      <w:r>
        <w:lastRenderedPageBreak/>
        <w:t xml:space="preserve">// </w:t>
      </w:r>
      <w:proofErr w:type="gramStart"/>
      <w:r>
        <w:t>This</w:t>
      </w:r>
      <w:proofErr w:type="gramEnd"/>
      <w:r>
        <w:t xml:space="preserve"> makes temp sensor 1 a redundant sensor for sensor 0. If the temperatures difference between these sensors is to high the print will be aborted.</w:t>
      </w:r>
    </w:p>
    <w:p w:rsidR="008600A9" w:rsidRDefault="008600A9" w:rsidP="008600A9">
      <w:r>
        <w:t>//#define TEMP_SENSOR_1_AS_REDUNDANT</w:t>
      </w:r>
    </w:p>
    <w:p w:rsidR="008600A9" w:rsidRDefault="008600A9" w:rsidP="008600A9">
      <w:r>
        <w:t>#define MAX_REDUNDANT_TEMP_SENSOR_DIFF 10</w:t>
      </w:r>
    </w:p>
    <w:p w:rsidR="008600A9" w:rsidRDefault="008600A9" w:rsidP="008600A9"/>
    <w:p w:rsidR="008600A9" w:rsidRDefault="008600A9" w:rsidP="008600A9">
      <w:r>
        <w:t>// Actual temperature must be close to target for this long before M109 returns success</w:t>
      </w:r>
    </w:p>
    <w:p w:rsidR="008600A9" w:rsidRDefault="008600A9" w:rsidP="008600A9">
      <w:r>
        <w:t xml:space="preserve">#define TEMP_RESIDENCY_TIME </w:t>
      </w:r>
      <w:proofErr w:type="gramStart"/>
      <w:r>
        <w:t>5  /</w:t>
      </w:r>
      <w:proofErr w:type="gramEnd"/>
      <w:r>
        <w:t>/ (seconds)</w:t>
      </w:r>
    </w:p>
    <w:p w:rsidR="008600A9" w:rsidRDefault="008600A9" w:rsidP="008600A9">
      <w:r>
        <w:t>#define TEMP_HYSTERESIS 3       // (</w:t>
      </w:r>
      <w:proofErr w:type="spellStart"/>
      <w:r>
        <w:t>degC</w:t>
      </w:r>
      <w:proofErr w:type="spellEnd"/>
      <w:r>
        <w:t>) range of +/- temperatures considered "close" to the target one</w:t>
      </w:r>
    </w:p>
    <w:p w:rsidR="008600A9" w:rsidRDefault="008600A9" w:rsidP="008600A9">
      <w:r>
        <w:t>#define TEMP_WINDOW     1       // (</w:t>
      </w:r>
      <w:proofErr w:type="spellStart"/>
      <w:r>
        <w:t>degC</w:t>
      </w:r>
      <w:proofErr w:type="spellEnd"/>
      <w:r>
        <w:t xml:space="preserve">) Window around target to start the residency timer x </w:t>
      </w:r>
      <w:proofErr w:type="spellStart"/>
      <w:r>
        <w:t>degC</w:t>
      </w:r>
      <w:proofErr w:type="spellEnd"/>
      <w:r>
        <w:t xml:space="preserve"> early.</w:t>
      </w:r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The</w:t>
      </w:r>
      <w:proofErr w:type="gramEnd"/>
      <w:r>
        <w:t xml:space="preserve"> minimal temperature defines the temperature below which the heater will not be enabled It is used</w:t>
      </w:r>
    </w:p>
    <w:p w:rsidR="008600A9" w:rsidRDefault="008600A9" w:rsidP="008600A9">
      <w:r>
        <w:t>// to check that the wiring to the thermistor is not broken.</w:t>
      </w:r>
    </w:p>
    <w:p w:rsidR="008600A9" w:rsidRDefault="008600A9" w:rsidP="008600A9">
      <w:r>
        <w:t xml:space="preserve">// </w:t>
      </w:r>
      <w:proofErr w:type="gramStart"/>
      <w:r>
        <w:t>Otherwise</w:t>
      </w:r>
      <w:proofErr w:type="gramEnd"/>
      <w:r>
        <w:t xml:space="preserve"> this would lead to the heater being powered on all the time.</w:t>
      </w:r>
    </w:p>
    <w:p w:rsidR="008600A9" w:rsidRDefault="008600A9" w:rsidP="008600A9">
      <w:r>
        <w:t>#define HEATER_0_MINTEMP 5</w:t>
      </w:r>
    </w:p>
    <w:p w:rsidR="008600A9" w:rsidRDefault="008600A9" w:rsidP="008600A9">
      <w:r>
        <w:t>#define HEATER_1_MINTEMP 5</w:t>
      </w:r>
    </w:p>
    <w:p w:rsidR="008600A9" w:rsidRDefault="008600A9" w:rsidP="008600A9">
      <w:r>
        <w:t>#define HEATER_2_MINTEMP 5</w:t>
      </w:r>
    </w:p>
    <w:p w:rsidR="008600A9" w:rsidRDefault="008600A9" w:rsidP="008600A9">
      <w:r>
        <w:t>#define BED_MINTEMP 5</w:t>
      </w:r>
    </w:p>
    <w:p w:rsidR="008600A9" w:rsidRDefault="008600A9" w:rsidP="008600A9"/>
    <w:p w:rsidR="008600A9" w:rsidRDefault="008600A9" w:rsidP="008600A9">
      <w:r>
        <w:t>// When temperature exceeds max temp, your heater will be switched off.</w:t>
      </w:r>
    </w:p>
    <w:p w:rsidR="008600A9" w:rsidRDefault="008600A9" w:rsidP="008600A9">
      <w:r>
        <w:t xml:space="preserve">// </w:t>
      </w:r>
      <w:proofErr w:type="gramStart"/>
      <w:r>
        <w:t>This</w:t>
      </w:r>
      <w:proofErr w:type="gramEnd"/>
      <w:r>
        <w:t xml:space="preserve"> feature exists to protect your </w:t>
      </w:r>
      <w:proofErr w:type="spellStart"/>
      <w:r>
        <w:t>hotend</w:t>
      </w:r>
      <w:proofErr w:type="spellEnd"/>
      <w:r>
        <w:t xml:space="preserve"> from overheating accidentally, but *NOT* from thermistor short/failure!</w:t>
      </w:r>
    </w:p>
    <w:p w:rsidR="008600A9" w:rsidRDefault="008600A9" w:rsidP="008600A9">
      <w:r>
        <w:t xml:space="preserve">// </w:t>
      </w:r>
      <w:proofErr w:type="gramStart"/>
      <w:r>
        <w:t>You</w:t>
      </w:r>
      <w:proofErr w:type="gramEnd"/>
      <w:r>
        <w:t xml:space="preserve"> should use MINTEMP for thermistor short/failure protection.</w:t>
      </w:r>
    </w:p>
    <w:p w:rsidR="008600A9" w:rsidRDefault="008600A9" w:rsidP="008600A9">
      <w:r>
        <w:t>#define HEATER_0_MAXTEMP 280</w:t>
      </w:r>
    </w:p>
    <w:p w:rsidR="008600A9" w:rsidRDefault="008600A9" w:rsidP="008600A9">
      <w:r>
        <w:t>#define HEATER_1_MAXTEMP 275</w:t>
      </w:r>
    </w:p>
    <w:p w:rsidR="008600A9" w:rsidRDefault="008600A9" w:rsidP="008600A9">
      <w:r>
        <w:t>#define HEATER_2_MAXTEMP 275</w:t>
      </w:r>
    </w:p>
    <w:p w:rsidR="008600A9" w:rsidRDefault="008600A9" w:rsidP="008600A9">
      <w:r>
        <w:t>#define BED_MAXTEMP 130</w:t>
      </w:r>
    </w:p>
    <w:p w:rsidR="008600A9" w:rsidRDefault="008600A9" w:rsidP="008600A9"/>
    <w:p w:rsidR="008600A9" w:rsidRDefault="008600A9" w:rsidP="008600A9">
      <w:r>
        <w:lastRenderedPageBreak/>
        <w:t>// If your bed has low resistance e.g. .6 ohm and throws the fuse you can duty cycle it to reduce the</w:t>
      </w:r>
    </w:p>
    <w:p w:rsidR="008600A9" w:rsidRDefault="008600A9" w:rsidP="008600A9">
      <w:r>
        <w:t>// average current. The value should be an integer and the heat bed will be turned on for 1 interval of</w:t>
      </w:r>
    </w:p>
    <w:p w:rsidR="008600A9" w:rsidRDefault="008600A9" w:rsidP="008600A9">
      <w:r>
        <w:t>// HEATER_BED_DUTY_CYCLE_DIVIDER intervals.</w:t>
      </w:r>
    </w:p>
    <w:p w:rsidR="008600A9" w:rsidRDefault="008600A9" w:rsidP="008600A9">
      <w:r>
        <w:t>//#define HEATER_BED_DUTY_CYCLE_DIVIDER 4</w:t>
      </w:r>
    </w:p>
    <w:p w:rsidR="008600A9" w:rsidRDefault="008600A9" w:rsidP="008600A9"/>
    <w:p w:rsidR="008600A9" w:rsidRDefault="008600A9" w:rsidP="008600A9">
      <w:r>
        <w:t>// If you want the M105 heater power reported in watts, define the BED_WATTS, and (shared for all extruders) EXTRUDER_WATTS</w:t>
      </w:r>
    </w:p>
    <w:p w:rsidR="008600A9" w:rsidRDefault="008600A9" w:rsidP="008600A9">
      <w:r>
        <w:t>//#define EXTRUDER_WATTS (12.0*12.0/6.7) /</w:t>
      </w:r>
      <w:proofErr w:type="gramStart"/>
      <w:r>
        <w:t>/  P</w:t>
      </w:r>
      <w:proofErr w:type="gramEnd"/>
      <w:r>
        <w:t>=I^2/R</w:t>
      </w:r>
    </w:p>
    <w:p w:rsidR="008600A9" w:rsidRDefault="008600A9" w:rsidP="008600A9">
      <w:r>
        <w:t>//#define BED_WATTS (12.0*12.0/1.1)      // P=I^2/R</w:t>
      </w:r>
    </w:p>
    <w:p w:rsidR="008600A9" w:rsidRDefault="008600A9" w:rsidP="008600A9"/>
    <w:p w:rsidR="008600A9" w:rsidRDefault="008600A9" w:rsidP="008600A9">
      <w:r>
        <w:t>// PID settings:</w:t>
      </w:r>
    </w:p>
    <w:p w:rsidR="008600A9" w:rsidRDefault="008600A9" w:rsidP="008600A9">
      <w:r>
        <w:t>// Comment the following line to disable PID and enable bang-bang.</w:t>
      </w:r>
    </w:p>
    <w:p w:rsidR="008600A9" w:rsidRDefault="008600A9" w:rsidP="008600A9">
      <w:r>
        <w:t>#define PIDTEMP</w:t>
      </w:r>
    </w:p>
    <w:p w:rsidR="008600A9" w:rsidRDefault="008600A9" w:rsidP="008600A9">
      <w:r>
        <w:t>#define BANG_MAX 255 // limits current to nozzle while in bang-bang mode; 255=full current</w:t>
      </w:r>
    </w:p>
    <w:p w:rsidR="008600A9" w:rsidRDefault="008600A9" w:rsidP="008600A9">
      <w:r>
        <w:t>#define PID_MAX BANG_MAX // limits current to nozzle while PID is active (see PID_FUNCTIONAL_RANGE below); 255=full current</w:t>
      </w:r>
    </w:p>
    <w:p w:rsidR="008600A9" w:rsidRDefault="008600A9" w:rsidP="008600A9">
      <w:r>
        <w:t>#</w:t>
      </w:r>
      <w:proofErr w:type="spellStart"/>
      <w:r>
        <w:t>ifdef</w:t>
      </w:r>
      <w:proofErr w:type="spellEnd"/>
      <w:r>
        <w:t xml:space="preserve"> PIDTEMP</w:t>
      </w:r>
    </w:p>
    <w:p w:rsidR="008600A9" w:rsidRDefault="008600A9" w:rsidP="008600A9">
      <w:r>
        <w:t xml:space="preserve">  //#define PID_DEBUG // Sends debug data to the serial port.</w:t>
      </w:r>
    </w:p>
    <w:p w:rsidR="008600A9" w:rsidRDefault="008600A9" w:rsidP="008600A9">
      <w:r>
        <w:t xml:space="preserve">  //#define PID_OPENLOOP 1 // Puts PID in open loop. M104/M140 sets the output power from 0 to PID_MAX</w:t>
      </w:r>
    </w:p>
    <w:p w:rsidR="008600A9" w:rsidRDefault="008600A9" w:rsidP="008600A9">
      <w:r>
        <w:t xml:space="preserve">  #define PID_FUNCTIONAL_RANGE 10 // If the temperature difference between the target temperature and the actual temperature</w:t>
      </w:r>
    </w:p>
    <w:p w:rsidR="008600A9" w:rsidRDefault="008600A9" w:rsidP="008600A9">
      <w:r>
        <w:t xml:space="preserve">                                  // is more </w:t>
      </w:r>
      <w:proofErr w:type="spellStart"/>
      <w:r>
        <w:t>then</w:t>
      </w:r>
      <w:proofErr w:type="spellEnd"/>
      <w:r>
        <w:t xml:space="preserve"> PID_FUNCTIONAL_RANGE then the PID will be shut off and the heater will be set to min/max.</w:t>
      </w:r>
    </w:p>
    <w:p w:rsidR="008600A9" w:rsidRDefault="008600A9" w:rsidP="008600A9">
      <w:r>
        <w:t xml:space="preserve">  #define PID_INTEGRAL_DRIVE_MAX PID_</w:t>
      </w:r>
      <w:proofErr w:type="gramStart"/>
      <w:r>
        <w:t>MAX  /</w:t>
      </w:r>
      <w:proofErr w:type="gramEnd"/>
      <w:r>
        <w:t>/limit for the integral term</w:t>
      </w:r>
    </w:p>
    <w:p w:rsidR="008600A9" w:rsidRDefault="008600A9" w:rsidP="008600A9">
      <w:r>
        <w:t xml:space="preserve">  #define K1 0.95 //smoothing factor within the PID</w:t>
      </w:r>
    </w:p>
    <w:p w:rsidR="008600A9" w:rsidRDefault="008600A9" w:rsidP="008600A9">
      <w:r>
        <w:t xml:space="preserve">  #define </w:t>
      </w:r>
      <w:proofErr w:type="spellStart"/>
      <w:r>
        <w:t>PID_dT</w:t>
      </w:r>
      <w:proofErr w:type="spellEnd"/>
      <w:r>
        <w:t xml:space="preserve"> ((OVERSAMPLENR * 10.0)</w:t>
      </w:r>
      <w:proofErr w:type="gramStart"/>
      <w:r>
        <w:t>/(</w:t>
      </w:r>
      <w:proofErr w:type="gramEnd"/>
      <w:r>
        <w:t>F_CPU / 64.0 / 256.0)) //sampling period of the temperature routine</w:t>
      </w:r>
    </w:p>
    <w:p w:rsidR="008600A9" w:rsidRDefault="008600A9" w:rsidP="008600A9"/>
    <w:p w:rsidR="008600A9" w:rsidRDefault="008600A9" w:rsidP="008600A9">
      <w:r>
        <w:t xml:space="preserve">// If you are using a pre-configured </w:t>
      </w:r>
      <w:proofErr w:type="spellStart"/>
      <w:r>
        <w:t>hotend</w:t>
      </w:r>
      <w:proofErr w:type="spellEnd"/>
      <w:r>
        <w:t xml:space="preserve"> then you can use one of the value sets by uncommenting it</w:t>
      </w:r>
    </w:p>
    <w:p w:rsidR="008600A9" w:rsidRDefault="008600A9" w:rsidP="008600A9">
      <w:r>
        <w:t>// TEVO Tarantula Stock PID Settings - Hotend</w:t>
      </w:r>
    </w:p>
    <w:p w:rsidR="008600A9" w:rsidRDefault="008600A9" w:rsidP="008600A9">
      <w:r>
        <w:lastRenderedPageBreak/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_Kp</w:t>
      </w:r>
      <w:proofErr w:type="spellEnd"/>
      <w:r>
        <w:t xml:space="preserve"> 22.2</w:t>
      </w:r>
    </w:p>
    <w:p w:rsidR="008600A9" w:rsidRDefault="008600A9" w:rsidP="008600A9">
      <w:r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_Ki</w:t>
      </w:r>
      <w:proofErr w:type="spellEnd"/>
      <w:r>
        <w:t xml:space="preserve"> 1.08</w:t>
      </w:r>
    </w:p>
    <w:p w:rsidR="008600A9" w:rsidRDefault="008600A9" w:rsidP="008600A9">
      <w:r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_Kd</w:t>
      </w:r>
      <w:proofErr w:type="spellEnd"/>
      <w:r>
        <w:t xml:space="preserve"> 114</w:t>
      </w:r>
    </w:p>
    <w:p w:rsidR="008600A9" w:rsidRDefault="008600A9" w:rsidP="008600A9">
      <w:r>
        <w:t>// TEVO Tarantula Custom PID Settings - Hotend</w:t>
      </w:r>
    </w:p>
    <w:p w:rsidR="008600A9" w:rsidRDefault="008600A9" w:rsidP="008600A9">
      <w:r>
        <w:t xml:space="preserve">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_Kp</w:t>
      </w:r>
      <w:proofErr w:type="spellEnd"/>
      <w:r>
        <w:t xml:space="preserve"> 16.10</w:t>
      </w:r>
    </w:p>
    <w:p w:rsidR="008600A9" w:rsidRDefault="008600A9" w:rsidP="008600A9">
      <w:r>
        <w:t xml:space="preserve">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_Ki</w:t>
      </w:r>
      <w:proofErr w:type="spellEnd"/>
      <w:r>
        <w:t xml:space="preserve"> 0.76</w:t>
      </w:r>
    </w:p>
    <w:p w:rsidR="008600A9" w:rsidRDefault="008600A9" w:rsidP="008600A9">
      <w:r>
        <w:t xml:space="preserve">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_Kd</w:t>
      </w:r>
      <w:proofErr w:type="spellEnd"/>
      <w:r>
        <w:t xml:space="preserve"> 85.73</w:t>
      </w:r>
    </w:p>
    <w:p w:rsidR="008600A9" w:rsidRDefault="008600A9" w:rsidP="008600A9"/>
    <w:p w:rsidR="008600A9" w:rsidRDefault="008600A9" w:rsidP="008600A9">
      <w:r>
        <w:t xml:space="preserve">// </w:t>
      </w:r>
      <w:proofErr w:type="spellStart"/>
      <w:r>
        <w:t>MakerGear</w:t>
      </w:r>
      <w:proofErr w:type="spellEnd"/>
    </w:p>
    <w:p w:rsidR="008600A9" w:rsidRDefault="008600A9" w:rsidP="008600A9">
      <w:r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_Kp</w:t>
      </w:r>
      <w:proofErr w:type="spellEnd"/>
      <w:r>
        <w:t xml:space="preserve"> 7.0</w:t>
      </w:r>
    </w:p>
    <w:p w:rsidR="008600A9" w:rsidRDefault="008600A9" w:rsidP="008600A9">
      <w:r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_Ki</w:t>
      </w:r>
      <w:proofErr w:type="spellEnd"/>
      <w:r>
        <w:t xml:space="preserve"> 0.1</w:t>
      </w:r>
    </w:p>
    <w:p w:rsidR="008600A9" w:rsidRDefault="008600A9" w:rsidP="008600A9">
      <w:r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_Kd</w:t>
      </w:r>
      <w:proofErr w:type="spellEnd"/>
      <w:r>
        <w:t xml:space="preserve"> 12</w:t>
      </w:r>
    </w:p>
    <w:p w:rsidR="008600A9" w:rsidRDefault="008600A9" w:rsidP="008600A9"/>
    <w:p w:rsidR="008600A9" w:rsidRDefault="008600A9" w:rsidP="008600A9">
      <w:r>
        <w:t>// Mendel Parts V9 on 12V</w:t>
      </w:r>
    </w:p>
    <w:p w:rsidR="008600A9" w:rsidRDefault="008600A9" w:rsidP="008600A9">
      <w:r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_Kp</w:t>
      </w:r>
      <w:proofErr w:type="spellEnd"/>
      <w:r>
        <w:t xml:space="preserve"> 63.0</w:t>
      </w:r>
    </w:p>
    <w:p w:rsidR="008600A9" w:rsidRDefault="008600A9" w:rsidP="008600A9">
      <w:r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_Ki</w:t>
      </w:r>
      <w:proofErr w:type="spellEnd"/>
      <w:r>
        <w:t xml:space="preserve"> 2.25</w:t>
      </w:r>
    </w:p>
    <w:p w:rsidR="008600A9" w:rsidRDefault="008600A9" w:rsidP="008600A9">
      <w:r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_Kd</w:t>
      </w:r>
      <w:proofErr w:type="spellEnd"/>
      <w:r>
        <w:t xml:space="preserve"> 440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  <w:r>
        <w:t xml:space="preserve"> // PIDTEMP</w:t>
      </w:r>
    </w:p>
    <w:p w:rsidR="008600A9" w:rsidRDefault="008600A9" w:rsidP="008600A9"/>
    <w:p w:rsidR="008600A9" w:rsidRDefault="008600A9" w:rsidP="008600A9">
      <w:r>
        <w:t>// Bed Temperature Control</w:t>
      </w:r>
    </w:p>
    <w:p w:rsidR="008600A9" w:rsidRDefault="008600A9" w:rsidP="008600A9">
      <w:r>
        <w:t>// Select PID or bang-bang with PIDTEMPBED. If bang-bang, BED_LIMIT_SWITCHING will enable hysteresis</w:t>
      </w:r>
    </w:p>
    <w:p w:rsidR="008600A9" w:rsidRDefault="008600A9" w:rsidP="008600A9">
      <w:r>
        <w:t>//</w:t>
      </w:r>
    </w:p>
    <w:p w:rsidR="008600A9" w:rsidRDefault="008600A9" w:rsidP="008600A9">
      <w:r>
        <w:t xml:space="preserve">// </w:t>
      </w:r>
      <w:proofErr w:type="gramStart"/>
      <w:r>
        <w:t>Uncomment</w:t>
      </w:r>
      <w:proofErr w:type="gramEnd"/>
      <w:r>
        <w:t xml:space="preserve"> this to enable PID on the bed. It uses the same frequency PWM as the extruder.</w:t>
      </w:r>
    </w:p>
    <w:p w:rsidR="008600A9" w:rsidRDefault="008600A9" w:rsidP="008600A9">
      <w:r>
        <w:t xml:space="preserve">// If your </w:t>
      </w:r>
      <w:proofErr w:type="spellStart"/>
      <w:r>
        <w:t>PID_dT</w:t>
      </w:r>
      <w:proofErr w:type="spellEnd"/>
      <w:r>
        <w:t xml:space="preserve"> above is the default, and correct for your hardware/configuration, that means 7.689Hz,</w:t>
      </w:r>
    </w:p>
    <w:p w:rsidR="008600A9" w:rsidRDefault="008600A9" w:rsidP="008600A9">
      <w:r>
        <w:t>// which is fine for driving a square wave into a resistive load and does not significantly impact you FET heating.</w:t>
      </w:r>
    </w:p>
    <w:p w:rsidR="008600A9" w:rsidRDefault="008600A9" w:rsidP="008600A9">
      <w:r>
        <w:t xml:space="preserve">// </w:t>
      </w:r>
      <w:proofErr w:type="gramStart"/>
      <w:r>
        <w:t>This</w:t>
      </w:r>
      <w:proofErr w:type="gramEnd"/>
      <w:r>
        <w:t xml:space="preserve"> also works fine on a </w:t>
      </w:r>
      <w:proofErr w:type="spellStart"/>
      <w:r>
        <w:t>Fotek</w:t>
      </w:r>
      <w:proofErr w:type="spellEnd"/>
      <w:r>
        <w:t xml:space="preserve"> SSR-10DA Solid State Relay into a 250W heater.</w:t>
      </w:r>
    </w:p>
    <w:p w:rsidR="008600A9" w:rsidRDefault="008600A9" w:rsidP="008600A9">
      <w:r>
        <w:t>// If your configuration is significantly different than this and you don't understand the issues involved, you probably</w:t>
      </w:r>
    </w:p>
    <w:p w:rsidR="008600A9" w:rsidRDefault="008600A9" w:rsidP="008600A9">
      <w:r>
        <w:lastRenderedPageBreak/>
        <w:t>// shouldn't use bed PID until someone else verifies your hardware works.</w:t>
      </w:r>
    </w:p>
    <w:p w:rsidR="008600A9" w:rsidRDefault="008600A9" w:rsidP="008600A9">
      <w:r>
        <w:t>// If this is enabled, find your own PID constants below.</w:t>
      </w:r>
    </w:p>
    <w:p w:rsidR="008600A9" w:rsidRDefault="008600A9" w:rsidP="008600A9">
      <w:r>
        <w:t>#define PIDTEMPBED</w:t>
      </w:r>
    </w:p>
    <w:p w:rsidR="008600A9" w:rsidRDefault="008600A9" w:rsidP="008600A9">
      <w:r>
        <w:t>//</w:t>
      </w:r>
    </w:p>
    <w:p w:rsidR="008600A9" w:rsidRDefault="008600A9" w:rsidP="008600A9">
      <w:r>
        <w:t>//#define BED_LIMIT_SWITCHING</w:t>
      </w:r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This</w:t>
      </w:r>
      <w:proofErr w:type="gramEnd"/>
      <w:r>
        <w:t xml:space="preserve"> sets the max power delivered to the bed, and replaces the HEATER_BED_DUTY_CYCLE_DIVIDER option.</w:t>
      </w:r>
    </w:p>
    <w:p w:rsidR="008600A9" w:rsidRDefault="008600A9" w:rsidP="008600A9">
      <w:r>
        <w:t>// all forms of bed control obey this (PID, bang-bang, bang-bang with hysteresis)</w:t>
      </w:r>
    </w:p>
    <w:p w:rsidR="008600A9" w:rsidRDefault="008600A9" w:rsidP="008600A9">
      <w:r>
        <w:t>// setting this to anything other than 255 enables a form of PWM to the bed just like HEATER_BED_DUTY_CYCLE_DIVIDER did,</w:t>
      </w:r>
    </w:p>
    <w:p w:rsidR="008600A9" w:rsidRDefault="008600A9" w:rsidP="008600A9">
      <w:r>
        <w:t>// so you shouldn't use it unless you are OK with PWM on your bed.  (</w:t>
      </w:r>
      <w:proofErr w:type="gramStart"/>
      <w:r>
        <w:t>see</w:t>
      </w:r>
      <w:proofErr w:type="gramEnd"/>
      <w:r>
        <w:t xml:space="preserve"> the comment on enabling PIDTEMPBED)</w:t>
      </w:r>
    </w:p>
    <w:p w:rsidR="008600A9" w:rsidRDefault="008600A9" w:rsidP="008600A9">
      <w:r>
        <w:t>#define MAX_BED_POWER 255 // limits duty cycle to bed; 255=full current</w:t>
      </w:r>
    </w:p>
    <w:p w:rsidR="008600A9" w:rsidRDefault="008600A9" w:rsidP="008600A9"/>
    <w:p w:rsidR="008600A9" w:rsidRDefault="008600A9" w:rsidP="008600A9">
      <w:r>
        <w:t>#</w:t>
      </w:r>
      <w:proofErr w:type="spellStart"/>
      <w:r>
        <w:t>ifdef</w:t>
      </w:r>
      <w:proofErr w:type="spellEnd"/>
      <w:r>
        <w:t xml:space="preserve"> PIDTEMPBED</w:t>
      </w:r>
    </w:p>
    <w:p w:rsidR="008600A9" w:rsidRDefault="008600A9" w:rsidP="008600A9">
      <w:r>
        <w:t>//120v 250W silicone heater into 4mm borosilicate (</w:t>
      </w:r>
      <w:proofErr w:type="spellStart"/>
      <w:r>
        <w:t>MendelMax</w:t>
      </w:r>
      <w:proofErr w:type="spellEnd"/>
      <w:r>
        <w:t xml:space="preserve"> 1.5+)</w:t>
      </w:r>
    </w:p>
    <w:p w:rsidR="008600A9" w:rsidRDefault="008600A9" w:rsidP="008600A9">
      <w:r>
        <w:t xml:space="preserve">//from FOPDT model - </w:t>
      </w:r>
      <w:proofErr w:type="spellStart"/>
      <w:proofErr w:type="gramStart"/>
      <w:r>
        <w:t>kp</w:t>
      </w:r>
      <w:proofErr w:type="spellEnd"/>
      <w:proofErr w:type="gramEnd"/>
      <w:r>
        <w:t xml:space="preserve">=.39 </w:t>
      </w:r>
      <w:proofErr w:type="spellStart"/>
      <w:r>
        <w:t>Tp</w:t>
      </w:r>
      <w:proofErr w:type="spellEnd"/>
      <w:r>
        <w:t xml:space="preserve">=405 </w:t>
      </w:r>
      <w:proofErr w:type="spellStart"/>
      <w:r>
        <w:t>Tdead</w:t>
      </w:r>
      <w:proofErr w:type="spellEnd"/>
      <w:r>
        <w:t>=66, Tc set to 79.2, aggressive factor of .15 (vs .1, 1, 10)</w:t>
      </w:r>
    </w:p>
    <w:p w:rsidR="008600A9" w:rsidRDefault="008600A9" w:rsidP="008600A9">
      <w:r>
        <w:t xml:space="preserve">// TEVO Tarantula Stock PID Settings - </w:t>
      </w:r>
      <w:proofErr w:type="spellStart"/>
      <w:r>
        <w:t>Heatbed</w:t>
      </w:r>
      <w:proofErr w:type="spellEnd"/>
    </w:p>
    <w:p w:rsidR="008600A9" w:rsidRDefault="008600A9" w:rsidP="008600A9">
      <w:r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_bedKp</w:t>
      </w:r>
      <w:proofErr w:type="spellEnd"/>
      <w:r>
        <w:t xml:space="preserve"> 13.64</w:t>
      </w:r>
    </w:p>
    <w:p w:rsidR="008600A9" w:rsidRDefault="008600A9" w:rsidP="008600A9">
      <w:r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_bedKi</w:t>
      </w:r>
      <w:proofErr w:type="spellEnd"/>
      <w:r>
        <w:t xml:space="preserve">  0.68</w:t>
      </w:r>
    </w:p>
    <w:p w:rsidR="008600A9" w:rsidRDefault="008600A9" w:rsidP="008600A9">
      <w:r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_bedKd</w:t>
      </w:r>
      <w:proofErr w:type="spellEnd"/>
      <w:r>
        <w:t xml:space="preserve"> 68.72</w:t>
      </w:r>
    </w:p>
    <w:p w:rsidR="008600A9" w:rsidRDefault="008600A9" w:rsidP="008600A9"/>
    <w:p w:rsidR="008600A9" w:rsidRDefault="008600A9" w:rsidP="008600A9">
      <w:r>
        <w:t xml:space="preserve">// TEVO Tarantula Custom PID Settings </w:t>
      </w:r>
    </w:p>
    <w:p w:rsidR="008600A9" w:rsidRDefault="008600A9" w:rsidP="008600A9">
      <w:r>
        <w:t xml:space="preserve">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_bedKp</w:t>
      </w:r>
      <w:proofErr w:type="spellEnd"/>
      <w:r>
        <w:t xml:space="preserve"> 450.06</w:t>
      </w:r>
    </w:p>
    <w:p w:rsidR="008600A9" w:rsidRDefault="008600A9" w:rsidP="008600A9">
      <w:r>
        <w:t xml:space="preserve">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_bedKi</w:t>
      </w:r>
      <w:proofErr w:type="spellEnd"/>
      <w:r>
        <w:t xml:space="preserve">  63.88</w:t>
      </w:r>
    </w:p>
    <w:p w:rsidR="008600A9" w:rsidRDefault="008600A9" w:rsidP="008600A9">
      <w:r>
        <w:t xml:space="preserve">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_bedKd</w:t>
      </w:r>
      <w:proofErr w:type="spellEnd"/>
      <w:r>
        <w:t xml:space="preserve"> 792.67</w:t>
      </w:r>
    </w:p>
    <w:p w:rsidR="008600A9" w:rsidRDefault="008600A9" w:rsidP="008600A9"/>
    <w:p w:rsidR="008600A9" w:rsidRDefault="008600A9" w:rsidP="008600A9">
      <w:r>
        <w:t>//120v 250W silicone heater into 4mm borosilicate (</w:t>
      </w:r>
      <w:proofErr w:type="spellStart"/>
      <w:r>
        <w:t>MendelMax</w:t>
      </w:r>
      <w:proofErr w:type="spellEnd"/>
      <w:r>
        <w:t xml:space="preserve"> 1.5+)</w:t>
      </w:r>
    </w:p>
    <w:p w:rsidR="008600A9" w:rsidRDefault="008600A9" w:rsidP="008600A9">
      <w:r>
        <w:t xml:space="preserve">//from </w:t>
      </w:r>
      <w:proofErr w:type="spellStart"/>
      <w:r>
        <w:t>pidautotune</w:t>
      </w:r>
      <w:proofErr w:type="spellEnd"/>
    </w:p>
    <w:p w:rsidR="008600A9" w:rsidRDefault="008600A9" w:rsidP="008600A9">
      <w:r>
        <w:lastRenderedPageBreak/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_bedKp</w:t>
      </w:r>
      <w:proofErr w:type="spellEnd"/>
      <w:r>
        <w:t xml:space="preserve"> 97.1</w:t>
      </w:r>
    </w:p>
    <w:p w:rsidR="008600A9" w:rsidRDefault="008600A9" w:rsidP="008600A9">
      <w:r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_bedKi</w:t>
      </w:r>
      <w:proofErr w:type="spellEnd"/>
      <w:r>
        <w:t xml:space="preserve"> 1.41</w:t>
      </w:r>
    </w:p>
    <w:p w:rsidR="008600A9" w:rsidRDefault="008600A9" w:rsidP="008600A9">
      <w:r>
        <w:t>//    #</w:t>
      </w:r>
      <w:proofErr w:type="gramStart"/>
      <w:r>
        <w:t xml:space="preserve">define  </w:t>
      </w:r>
      <w:proofErr w:type="spellStart"/>
      <w:r>
        <w:t>DEFAULT</w:t>
      </w:r>
      <w:proofErr w:type="gramEnd"/>
      <w:r>
        <w:t>_bedKd</w:t>
      </w:r>
      <w:proofErr w:type="spellEnd"/>
      <w:r>
        <w:t xml:space="preserve"> 1675.16</w:t>
      </w:r>
    </w:p>
    <w:p w:rsidR="008600A9" w:rsidRDefault="008600A9" w:rsidP="008600A9"/>
    <w:p w:rsidR="008600A9" w:rsidRDefault="008600A9" w:rsidP="008600A9">
      <w:r>
        <w:t xml:space="preserve">// FIND YOUR OWN: "M303 E-1 C8 S90" to run </w:t>
      </w:r>
      <w:proofErr w:type="spellStart"/>
      <w:r>
        <w:t>autotune</w:t>
      </w:r>
      <w:proofErr w:type="spellEnd"/>
      <w:r>
        <w:t xml:space="preserve"> on the bed at 90 </w:t>
      </w:r>
      <w:proofErr w:type="spellStart"/>
      <w:r>
        <w:t>degreesC</w:t>
      </w:r>
      <w:proofErr w:type="spellEnd"/>
      <w:r>
        <w:t xml:space="preserve"> for 8 cycles.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  <w:r>
        <w:t xml:space="preserve"> // PIDTEMPBED</w:t>
      </w:r>
    </w:p>
    <w:p w:rsidR="008600A9" w:rsidRDefault="008600A9" w:rsidP="008600A9"/>
    <w:p w:rsidR="008600A9" w:rsidRDefault="008600A9" w:rsidP="008600A9"/>
    <w:p w:rsidR="008600A9" w:rsidRDefault="008600A9" w:rsidP="008600A9"/>
    <w:p w:rsidR="008600A9" w:rsidRDefault="008600A9" w:rsidP="008600A9">
      <w:r>
        <w:t>//this prevents dangerous Extruder moves, i.e. if the temperature is under the limit</w:t>
      </w:r>
    </w:p>
    <w:p w:rsidR="008600A9" w:rsidRDefault="008600A9" w:rsidP="008600A9">
      <w:r>
        <w:t>//can be software-disabled for whatever purposes by</w:t>
      </w:r>
    </w:p>
    <w:p w:rsidR="008600A9" w:rsidRDefault="008600A9" w:rsidP="008600A9">
      <w:r>
        <w:t>#define PREVENT_DANGEROUS_EXTRUDE</w:t>
      </w:r>
    </w:p>
    <w:p w:rsidR="008600A9" w:rsidRDefault="008600A9" w:rsidP="008600A9">
      <w:r>
        <w:t>//if PREVENT_DANGEROUS_EXTRUDE is on, you can still disable (uncomment) very long bits of extrusion separately.</w:t>
      </w:r>
    </w:p>
    <w:p w:rsidR="008600A9" w:rsidRDefault="008600A9" w:rsidP="008600A9">
      <w:r>
        <w:t>#define PREVENT_LENGTHY_EXTRUDE</w:t>
      </w:r>
    </w:p>
    <w:p w:rsidR="008600A9" w:rsidRDefault="008600A9" w:rsidP="008600A9"/>
    <w:p w:rsidR="008600A9" w:rsidRDefault="008600A9" w:rsidP="008600A9">
      <w:r>
        <w:t>// TEVO Tarantula Stock dangerous extrusion</w:t>
      </w:r>
    </w:p>
    <w:p w:rsidR="008600A9" w:rsidRDefault="008600A9" w:rsidP="008600A9">
      <w:r>
        <w:t>//#define EXTRUDE_MINTEMP 170</w:t>
      </w:r>
    </w:p>
    <w:p w:rsidR="008600A9" w:rsidRDefault="008600A9" w:rsidP="008600A9"/>
    <w:p w:rsidR="008600A9" w:rsidRDefault="008600A9" w:rsidP="008600A9">
      <w:r>
        <w:t>// TEVO Tarantula Custom dangerous extrusion</w:t>
      </w:r>
    </w:p>
    <w:p w:rsidR="008600A9" w:rsidRDefault="008600A9" w:rsidP="008600A9">
      <w:r>
        <w:t>#define EXTRUDE_MINTEMP 16</w:t>
      </w:r>
    </w:p>
    <w:p w:rsidR="008600A9" w:rsidRDefault="008600A9" w:rsidP="008600A9"/>
    <w:p w:rsidR="008600A9" w:rsidRDefault="008600A9" w:rsidP="008600A9">
      <w:r>
        <w:t>#define EXTRUDE_MAXLENGTH (X_MAX_LENGTH+Y_MAX_LENGTH) //prevent extrusion of very large distances.</w:t>
      </w:r>
    </w:p>
    <w:p w:rsidR="008600A9" w:rsidRDefault="008600A9" w:rsidP="008600A9"/>
    <w:p w:rsidR="008600A9" w:rsidRDefault="008600A9" w:rsidP="008600A9">
      <w:r>
        <w:t>/*================== Thermal Runaway Protection ==============================</w:t>
      </w:r>
    </w:p>
    <w:p w:rsidR="008600A9" w:rsidRDefault="008600A9" w:rsidP="008600A9">
      <w:r>
        <w:t>This is a feature to protect your printer from burn up in flames if it has</w:t>
      </w:r>
    </w:p>
    <w:p w:rsidR="008600A9" w:rsidRDefault="008600A9" w:rsidP="008600A9">
      <w:proofErr w:type="gramStart"/>
      <w:r>
        <w:t>a</w:t>
      </w:r>
      <w:proofErr w:type="gramEnd"/>
      <w:r>
        <w:t xml:space="preserve"> thermistor coming off place (this happened to a friend of mine recently and</w:t>
      </w:r>
    </w:p>
    <w:p w:rsidR="008600A9" w:rsidRDefault="008600A9" w:rsidP="008600A9">
      <w:proofErr w:type="gramStart"/>
      <w:r>
        <w:t>motivated</w:t>
      </w:r>
      <w:proofErr w:type="gramEnd"/>
      <w:r>
        <w:t xml:space="preserve"> me writing this feature).</w:t>
      </w:r>
    </w:p>
    <w:p w:rsidR="008600A9" w:rsidRDefault="008600A9" w:rsidP="008600A9"/>
    <w:p w:rsidR="008600A9" w:rsidRDefault="008600A9" w:rsidP="008600A9">
      <w:r>
        <w:t>The issue: If a thermistor come off, it will read a lower temperature than actual.</w:t>
      </w:r>
    </w:p>
    <w:p w:rsidR="008600A9" w:rsidRDefault="008600A9" w:rsidP="008600A9">
      <w:r>
        <w:t>The system will turn the heater on forever, burning up the filament and anything</w:t>
      </w:r>
    </w:p>
    <w:p w:rsidR="008600A9" w:rsidRDefault="008600A9" w:rsidP="008600A9">
      <w:proofErr w:type="gramStart"/>
      <w:r>
        <w:t>else</w:t>
      </w:r>
      <w:proofErr w:type="gramEnd"/>
      <w:r>
        <w:t xml:space="preserve"> around.</w:t>
      </w:r>
    </w:p>
    <w:p w:rsidR="008600A9" w:rsidRDefault="008600A9" w:rsidP="008600A9"/>
    <w:p w:rsidR="008600A9" w:rsidRDefault="008600A9" w:rsidP="008600A9">
      <w:r>
        <w:t xml:space="preserve">After the temperature reaches the target for the first time, this feature will </w:t>
      </w:r>
    </w:p>
    <w:p w:rsidR="008600A9" w:rsidRDefault="008600A9" w:rsidP="008600A9">
      <w:proofErr w:type="gramStart"/>
      <w:r>
        <w:t>start</w:t>
      </w:r>
      <w:proofErr w:type="gramEnd"/>
      <w:r>
        <w:t xml:space="preserve"> measuring for how long the current temperature stays below the target </w:t>
      </w:r>
    </w:p>
    <w:p w:rsidR="008600A9" w:rsidRDefault="008600A9" w:rsidP="008600A9">
      <w:proofErr w:type="gramStart"/>
      <w:r>
        <w:t>minus</w:t>
      </w:r>
      <w:proofErr w:type="gramEnd"/>
      <w:r>
        <w:t xml:space="preserve"> _HYSTERESIS (</w:t>
      </w:r>
      <w:proofErr w:type="spellStart"/>
      <w:r>
        <w:t>set_temperature</w:t>
      </w:r>
      <w:proofErr w:type="spellEnd"/>
      <w:r>
        <w:t xml:space="preserve"> - THERMAL_RUNAWAY_PROTECTION_HYSTERESIS).</w:t>
      </w:r>
    </w:p>
    <w:p w:rsidR="008600A9" w:rsidRDefault="008600A9" w:rsidP="008600A9"/>
    <w:p w:rsidR="008600A9" w:rsidRDefault="008600A9" w:rsidP="008600A9">
      <w:r>
        <w:t>If it stays longer than _PERIOD, it means the thermistor temperature</w:t>
      </w:r>
    </w:p>
    <w:p w:rsidR="008600A9" w:rsidRDefault="008600A9" w:rsidP="008600A9">
      <w:proofErr w:type="gramStart"/>
      <w:r>
        <w:t>cannot</w:t>
      </w:r>
      <w:proofErr w:type="gramEnd"/>
      <w:r>
        <w:t xml:space="preserve"> catch up with the target, so something *may be* wrong. Then, to be on the</w:t>
      </w:r>
    </w:p>
    <w:p w:rsidR="008600A9" w:rsidRDefault="008600A9" w:rsidP="008600A9">
      <w:proofErr w:type="gramStart"/>
      <w:r>
        <w:t>safe</w:t>
      </w:r>
      <w:proofErr w:type="gramEnd"/>
      <w:r>
        <w:t xml:space="preserve"> side, the system will he halt.</w:t>
      </w:r>
    </w:p>
    <w:p w:rsidR="008600A9" w:rsidRDefault="008600A9" w:rsidP="008600A9"/>
    <w:p w:rsidR="008600A9" w:rsidRDefault="008600A9" w:rsidP="008600A9">
      <w:r>
        <w:t xml:space="preserve">Bear in mind the </w:t>
      </w:r>
      <w:proofErr w:type="spellStart"/>
      <w:r>
        <w:t>count down</w:t>
      </w:r>
      <w:proofErr w:type="spellEnd"/>
      <w:r>
        <w:t xml:space="preserve"> will just start AFTER the first time the </w:t>
      </w:r>
    </w:p>
    <w:p w:rsidR="008600A9" w:rsidRDefault="008600A9" w:rsidP="008600A9">
      <w:proofErr w:type="gramStart"/>
      <w:r>
        <w:t>thermistor</w:t>
      </w:r>
      <w:proofErr w:type="gramEnd"/>
      <w:r>
        <w:t xml:space="preserve"> temperature is over the target, so you will have no problem if</w:t>
      </w:r>
    </w:p>
    <w:p w:rsidR="008600A9" w:rsidRDefault="008600A9" w:rsidP="008600A9">
      <w:proofErr w:type="gramStart"/>
      <w:r>
        <w:t>your</w:t>
      </w:r>
      <w:proofErr w:type="gramEnd"/>
      <w:r>
        <w:t xml:space="preserve"> extruder heater takes 2 minutes to hit the target on heating.</w:t>
      </w:r>
    </w:p>
    <w:p w:rsidR="008600A9" w:rsidRDefault="008600A9" w:rsidP="008600A9"/>
    <w:p w:rsidR="008600A9" w:rsidRDefault="008600A9" w:rsidP="008600A9">
      <w:r>
        <w:t>*/</w:t>
      </w:r>
    </w:p>
    <w:p w:rsidR="008600A9" w:rsidRDefault="008600A9" w:rsidP="008600A9">
      <w:r>
        <w:t>// If you want to enable this feature for all your extruder heaters,</w:t>
      </w:r>
    </w:p>
    <w:p w:rsidR="008600A9" w:rsidRDefault="008600A9" w:rsidP="008600A9">
      <w:r>
        <w:t>// uncomment the 2 defines below:</w:t>
      </w:r>
    </w:p>
    <w:p w:rsidR="008600A9" w:rsidRDefault="008600A9" w:rsidP="008600A9"/>
    <w:p w:rsidR="008600A9" w:rsidRDefault="008600A9" w:rsidP="008600A9">
      <w:r>
        <w:t>// Parameters for all extruder heaters</w:t>
      </w:r>
    </w:p>
    <w:p w:rsidR="008600A9" w:rsidRDefault="008600A9" w:rsidP="008600A9">
      <w:r>
        <w:t>#define THERMAL_RUNAWAY_PROTECTION_PERIOD 60 //in seconds</w:t>
      </w:r>
    </w:p>
    <w:p w:rsidR="008600A9" w:rsidRDefault="008600A9" w:rsidP="008600A9">
      <w:r>
        <w:t>#define THERMAL_RUNAWAY_PROTECTION_HYSTERESIS 10 // in degree Celsius</w:t>
      </w:r>
    </w:p>
    <w:p w:rsidR="008600A9" w:rsidRDefault="008600A9" w:rsidP="008600A9"/>
    <w:p w:rsidR="008600A9" w:rsidRDefault="008600A9" w:rsidP="008600A9">
      <w:r>
        <w:t>// If you want to enable this feature for your bed heater,</w:t>
      </w:r>
    </w:p>
    <w:p w:rsidR="008600A9" w:rsidRDefault="008600A9" w:rsidP="008600A9">
      <w:r>
        <w:t>// uncomment the 2 defines below:</w:t>
      </w:r>
    </w:p>
    <w:p w:rsidR="008600A9" w:rsidRDefault="008600A9" w:rsidP="008600A9"/>
    <w:p w:rsidR="008600A9" w:rsidRDefault="008600A9" w:rsidP="008600A9">
      <w:r>
        <w:t>// Parameters for the bed heater</w:t>
      </w:r>
    </w:p>
    <w:p w:rsidR="008600A9" w:rsidRDefault="008600A9" w:rsidP="008600A9">
      <w:r>
        <w:lastRenderedPageBreak/>
        <w:t>#define THERMAL_RUNAWAY_PROTECTION_BED_PERIOD 60 //in seconds</w:t>
      </w:r>
    </w:p>
    <w:p w:rsidR="008600A9" w:rsidRDefault="008600A9" w:rsidP="008600A9">
      <w:r>
        <w:t>#define THERMAL_RUNAWAY_PROTECTION_BED_HYSTERESIS 10 // in degree Celsius</w:t>
      </w:r>
    </w:p>
    <w:p w:rsidR="008600A9" w:rsidRDefault="008600A9" w:rsidP="008600A9">
      <w:r>
        <w:t>//===========================================================================</w:t>
      </w:r>
    </w:p>
    <w:p w:rsidR="008600A9" w:rsidRDefault="008600A9" w:rsidP="008600A9"/>
    <w:p w:rsidR="008600A9" w:rsidRDefault="008600A9" w:rsidP="008600A9"/>
    <w:p w:rsidR="008600A9" w:rsidRDefault="008600A9" w:rsidP="008600A9">
      <w:r>
        <w:t>//===========================================================================</w:t>
      </w:r>
    </w:p>
    <w:p w:rsidR="008600A9" w:rsidRDefault="008600A9" w:rsidP="008600A9">
      <w:r>
        <w:t>//=============================Mechanical Settings===========================</w:t>
      </w:r>
    </w:p>
    <w:p w:rsidR="008600A9" w:rsidRDefault="008600A9" w:rsidP="008600A9">
      <w:r>
        <w:t>//===========================================================================</w:t>
      </w:r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Uncomment</w:t>
      </w:r>
      <w:proofErr w:type="gramEnd"/>
      <w:r>
        <w:t xml:space="preserve"> the following line to enable </w:t>
      </w:r>
      <w:proofErr w:type="spellStart"/>
      <w:r>
        <w:t>CoreXY</w:t>
      </w:r>
      <w:proofErr w:type="spellEnd"/>
      <w:r>
        <w:t xml:space="preserve"> kinematics</w:t>
      </w:r>
    </w:p>
    <w:p w:rsidR="008600A9" w:rsidRDefault="008600A9" w:rsidP="008600A9">
      <w:r>
        <w:t>// #define COREXY</w:t>
      </w:r>
    </w:p>
    <w:p w:rsidR="008600A9" w:rsidRDefault="008600A9" w:rsidP="008600A9"/>
    <w:p w:rsidR="008600A9" w:rsidRDefault="008600A9" w:rsidP="008600A9">
      <w:r>
        <w:t xml:space="preserve">// coarse </w:t>
      </w:r>
      <w:proofErr w:type="spellStart"/>
      <w:r>
        <w:t>Endstop</w:t>
      </w:r>
      <w:proofErr w:type="spellEnd"/>
      <w:r>
        <w:t xml:space="preserve"> Settings</w:t>
      </w:r>
    </w:p>
    <w:p w:rsidR="008600A9" w:rsidRDefault="008600A9" w:rsidP="008600A9">
      <w:r>
        <w:t xml:space="preserve">//#define ENDSTOPPULLUPS // Comment this out (using // at the start of the line) to disable the </w:t>
      </w:r>
      <w:proofErr w:type="spellStart"/>
      <w:r>
        <w:t>endstop</w:t>
      </w:r>
      <w:proofErr w:type="spellEnd"/>
      <w:r>
        <w:t xml:space="preserve"> pullup resistors</w:t>
      </w:r>
    </w:p>
    <w:p w:rsidR="008600A9" w:rsidRDefault="008600A9" w:rsidP="008600A9"/>
    <w:p w:rsidR="008600A9" w:rsidRDefault="008600A9" w:rsidP="008600A9">
      <w:r>
        <w:t>#</w:t>
      </w:r>
      <w:proofErr w:type="spellStart"/>
      <w:r>
        <w:t>ifndef</w:t>
      </w:r>
      <w:proofErr w:type="spellEnd"/>
      <w:r>
        <w:t xml:space="preserve"> ENDSTOPPULLUPS</w:t>
      </w:r>
    </w:p>
    <w:p w:rsidR="008600A9" w:rsidRDefault="008600A9" w:rsidP="008600A9">
      <w:r>
        <w:t xml:space="preserve">  // fine </w:t>
      </w:r>
      <w:proofErr w:type="spellStart"/>
      <w:r>
        <w:t>endstop</w:t>
      </w:r>
      <w:proofErr w:type="spellEnd"/>
      <w:r>
        <w:t xml:space="preserve"> settings: Individual pullups. </w:t>
      </w:r>
      <w:proofErr w:type="gramStart"/>
      <w:r>
        <w:t>will</w:t>
      </w:r>
      <w:proofErr w:type="gramEnd"/>
      <w:r>
        <w:t xml:space="preserve"> be ignored if ENDSTOPPULLUPS is defined</w:t>
      </w:r>
    </w:p>
    <w:p w:rsidR="008600A9" w:rsidRDefault="008600A9" w:rsidP="008600A9">
      <w:r>
        <w:t xml:space="preserve">  #define ENDSTOPPULLUP_XMAX</w:t>
      </w:r>
    </w:p>
    <w:p w:rsidR="008600A9" w:rsidRDefault="008600A9" w:rsidP="008600A9">
      <w:r>
        <w:t xml:space="preserve">  #define ENDSTOPPULLUP_YMAX</w:t>
      </w:r>
    </w:p>
    <w:p w:rsidR="008600A9" w:rsidRDefault="008600A9" w:rsidP="008600A9">
      <w:r>
        <w:t xml:space="preserve">  #define ENDSTOPPULLUP_ZMAX</w:t>
      </w:r>
    </w:p>
    <w:p w:rsidR="008600A9" w:rsidRDefault="008600A9" w:rsidP="008600A9">
      <w:r>
        <w:t xml:space="preserve">  #define ENDSTOPPULLUP_XMIN</w:t>
      </w:r>
    </w:p>
    <w:p w:rsidR="008600A9" w:rsidRDefault="008600A9" w:rsidP="008600A9">
      <w:r>
        <w:t xml:space="preserve">  #define ENDSTOPPULLUP_YMIN</w:t>
      </w:r>
    </w:p>
    <w:p w:rsidR="008600A9" w:rsidRDefault="008600A9" w:rsidP="008600A9">
      <w:r>
        <w:t xml:space="preserve">  // #define ENDSTOPPULLUP_ZMIN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/>
    <w:p w:rsidR="008600A9" w:rsidRDefault="008600A9" w:rsidP="008600A9"/>
    <w:p w:rsidR="008600A9" w:rsidRDefault="008600A9" w:rsidP="008600A9">
      <w:r>
        <w:lastRenderedPageBreak/>
        <w:t xml:space="preserve">// </w:t>
      </w:r>
      <w:proofErr w:type="gramStart"/>
      <w:r>
        <w:t>The</w:t>
      </w:r>
      <w:proofErr w:type="gramEnd"/>
      <w:r>
        <w:t xml:space="preserve"> pullups are needed if you directly connect a mechanical </w:t>
      </w:r>
      <w:proofErr w:type="spellStart"/>
      <w:r>
        <w:t>endswitch</w:t>
      </w:r>
      <w:proofErr w:type="spellEnd"/>
      <w:r>
        <w:t xml:space="preserve"> between the signal and ground pins.</w:t>
      </w:r>
    </w:p>
    <w:p w:rsidR="008600A9" w:rsidRDefault="008600A9" w:rsidP="008600A9">
      <w:proofErr w:type="spellStart"/>
      <w:proofErr w:type="gramStart"/>
      <w:r>
        <w:t>const</w:t>
      </w:r>
      <w:proofErr w:type="spellEnd"/>
      <w:proofErr w:type="gramEnd"/>
      <w:r>
        <w:t xml:space="preserve"> bool X_MIN_ENDSTOP_INVERTING = true; // set to true to invert the logic of the </w:t>
      </w:r>
      <w:proofErr w:type="spellStart"/>
      <w:r>
        <w:t>endstop</w:t>
      </w:r>
      <w:proofErr w:type="spellEnd"/>
      <w:r>
        <w:t>.</w:t>
      </w:r>
    </w:p>
    <w:p w:rsidR="008600A9" w:rsidRDefault="008600A9" w:rsidP="008600A9">
      <w:proofErr w:type="spellStart"/>
      <w:proofErr w:type="gramStart"/>
      <w:r>
        <w:t>const</w:t>
      </w:r>
      <w:proofErr w:type="spellEnd"/>
      <w:proofErr w:type="gramEnd"/>
      <w:r>
        <w:t xml:space="preserve"> bool Y_MIN_ENDSTOP_INVERTING = true; // set to true to invert the logic of the </w:t>
      </w:r>
      <w:proofErr w:type="spellStart"/>
      <w:r>
        <w:t>endstop</w:t>
      </w:r>
      <w:proofErr w:type="spellEnd"/>
      <w:r>
        <w:t>.</w:t>
      </w:r>
    </w:p>
    <w:p w:rsidR="008600A9" w:rsidRDefault="008600A9" w:rsidP="008600A9">
      <w:proofErr w:type="spellStart"/>
      <w:proofErr w:type="gramStart"/>
      <w:r>
        <w:t>const</w:t>
      </w:r>
      <w:proofErr w:type="spellEnd"/>
      <w:proofErr w:type="gramEnd"/>
      <w:r>
        <w:t xml:space="preserve"> bool Z_MIN_ENDSTOP_INVERTING = false; // set to true to invert the logic of the </w:t>
      </w:r>
      <w:proofErr w:type="spellStart"/>
      <w:r>
        <w:t>endstop</w:t>
      </w:r>
      <w:proofErr w:type="spellEnd"/>
      <w:r>
        <w:t>.</w:t>
      </w:r>
    </w:p>
    <w:p w:rsidR="008600A9" w:rsidRDefault="008600A9" w:rsidP="008600A9">
      <w:proofErr w:type="spellStart"/>
      <w:proofErr w:type="gramStart"/>
      <w:r>
        <w:t>const</w:t>
      </w:r>
      <w:proofErr w:type="spellEnd"/>
      <w:proofErr w:type="gramEnd"/>
      <w:r>
        <w:t xml:space="preserve"> bool X_MAX_ENDSTOP_INVERTING = true; // set to true to invert the logic of the </w:t>
      </w:r>
      <w:proofErr w:type="spellStart"/>
      <w:r>
        <w:t>endstop</w:t>
      </w:r>
      <w:proofErr w:type="spellEnd"/>
      <w:r>
        <w:t>.</w:t>
      </w:r>
    </w:p>
    <w:p w:rsidR="008600A9" w:rsidRDefault="008600A9" w:rsidP="008600A9">
      <w:proofErr w:type="spellStart"/>
      <w:proofErr w:type="gramStart"/>
      <w:r>
        <w:t>const</w:t>
      </w:r>
      <w:proofErr w:type="spellEnd"/>
      <w:proofErr w:type="gramEnd"/>
      <w:r>
        <w:t xml:space="preserve"> bool Y_MAX_ENDSTOP_INVERTING = true; // set to true to invert the logic of the </w:t>
      </w:r>
      <w:proofErr w:type="spellStart"/>
      <w:r>
        <w:t>endstop</w:t>
      </w:r>
      <w:proofErr w:type="spellEnd"/>
      <w:r>
        <w:t>.</w:t>
      </w:r>
    </w:p>
    <w:p w:rsidR="008600A9" w:rsidRDefault="008600A9" w:rsidP="008600A9">
      <w:proofErr w:type="spellStart"/>
      <w:proofErr w:type="gramStart"/>
      <w:r>
        <w:t>const</w:t>
      </w:r>
      <w:proofErr w:type="spellEnd"/>
      <w:proofErr w:type="gramEnd"/>
      <w:r>
        <w:t xml:space="preserve"> bool Z_MAX_ENDSTOP_INVERTING = false; // set to true to invert the logic of the </w:t>
      </w:r>
      <w:proofErr w:type="spellStart"/>
      <w:r>
        <w:t>endstop</w:t>
      </w:r>
      <w:proofErr w:type="spellEnd"/>
      <w:r>
        <w:t>.</w:t>
      </w:r>
    </w:p>
    <w:p w:rsidR="008600A9" w:rsidRDefault="008600A9" w:rsidP="008600A9">
      <w:r>
        <w:t>//#define DISABLE_MAX_ENDSTOPS</w:t>
      </w:r>
    </w:p>
    <w:p w:rsidR="008600A9" w:rsidRDefault="008600A9" w:rsidP="008600A9">
      <w:r>
        <w:t>//#define DISABLE_MIN_ENDSTOPS</w:t>
      </w:r>
    </w:p>
    <w:p w:rsidR="008600A9" w:rsidRDefault="008600A9" w:rsidP="008600A9"/>
    <w:p w:rsidR="008600A9" w:rsidRDefault="008600A9" w:rsidP="008600A9">
      <w:r>
        <w:t xml:space="preserve">// Disable max </w:t>
      </w:r>
      <w:proofErr w:type="spellStart"/>
      <w:r>
        <w:t>endstops</w:t>
      </w:r>
      <w:proofErr w:type="spellEnd"/>
      <w:r>
        <w:t xml:space="preserve"> for compatibility with </w:t>
      </w:r>
      <w:proofErr w:type="spellStart"/>
      <w:r>
        <w:t>endstop</w:t>
      </w:r>
      <w:proofErr w:type="spellEnd"/>
      <w:r>
        <w:t xml:space="preserve"> checking routine</w:t>
      </w:r>
    </w:p>
    <w:p w:rsidR="008600A9" w:rsidRDefault="008600A9" w:rsidP="008600A9">
      <w:r>
        <w:t xml:space="preserve">#if </w:t>
      </w:r>
      <w:proofErr w:type="gramStart"/>
      <w:r>
        <w:t>defined(</w:t>
      </w:r>
      <w:proofErr w:type="gramEnd"/>
      <w:r>
        <w:t>COREXY) &amp;&amp; !defined(DISABLE_MAX_ENDSTOPS)</w:t>
      </w:r>
    </w:p>
    <w:p w:rsidR="008600A9" w:rsidRDefault="008600A9" w:rsidP="008600A9">
      <w:r>
        <w:t xml:space="preserve">  #define DISABLE_MAX_ENDSTOPS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For</w:t>
      </w:r>
      <w:proofErr w:type="gramEnd"/>
      <w:r>
        <w:t xml:space="preserve"> Inverting Stepper Enable Pins (Active Low) use 0, Non Inverting (Active High) use 1</w:t>
      </w:r>
    </w:p>
    <w:p w:rsidR="008600A9" w:rsidRDefault="008600A9" w:rsidP="008600A9">
      <w:r>
        <w:t>#define X_ENABLE_ON 0</w:t>
      </w:r>
    </w:p>
    <w:p w:rsidR="008600A9" w:rsidRDefault="008600A9" w:rsidP="008600A9">
      <w:r>
        <w:t>#define Y_ENABLE_ON 0</w:t>
      </w:r>
    </w:p>
    <w:p w:rsidR="008600A9" w:rsidRDefault="008600A9" w:rsidP="008600A9">
      <w:r>
        <w:t>#define Z_ENABLE_ON 0</w:t>
      </w:r>
    </w:p>
    <w:p w:rsidR="008600A9" w:rsidRDefault="008600A9" w:rsidP="008600A9">
      <w:r>
        <w:t xml:space="preserve">#define E_ENABLE_ON 0 // </w:t>
      </w:r>
      <w:proofErr w:type="gramStart"/>
      <w:r>
        <w:t>For</w:t>
      </w:r>
      <w:proofErr w:type="gramEnd"/>
      <w:r>
        <w:t xml:space="preserve"> all extruders</w:t>
      </w:r>
    </w:p>
    <w:p w:rsidR="008600A9" w:rsidRDefault="008600A9" w:rsidP="008600A9"/>
    <w:p w:rsidR="008600A9" w:rsidRDefault="008600A9" w:rsidP="008600A9">
      <w:r>
        <w:t>// Disables axis when it's not being used.</w:t>
      </w:r>
    </w:p>
    <w:p w:rsidR="008600A9" w:rsidRDefault="008600A9" w:rsidP="008600A9">
      <w:r>
        <w:t>#define DISABLE_X false</w:t>
      </w:r>
    </w:p>
    <w:p w:rsidR="008600A9" w:rsidRDefault="008600A9" w:rsidP="008600A9">
      <w:r>
        <w:t>#define DISABLE_Y false</w:t>
      </w:r>
    </w:p>
    <w:p w:rsidR="008600A9" w:rsidRDefault="008600A9" w:rsidP="008600A9">
      <w:r>
        <w:t>#define DISABLE_Z false</w:t>
      </w:r>
    </w:p>
    <w:p w:rsidR="008600A9" w:rsidRDefault="008600A9" w:rsidP="008600A9">
      <w:r>
        <w:t xml:space="preserve">#define DISABLE_E false // </w:t>
      </w:r>
      <w:proofErr w:type="gramStart"/>
      <w:r>
        <w:t>For</w:t>
      </w:r>
      <w:proofErr w:type="gramEnd"/>
      <w:r>
        <w:t xml:space="preserve"> all extruders</w:t>
      </w:r>
    </w:p>
    <w:p w:rsidR="008600A9" w:rsidRDefault="008600A9" w:rsidP="008600A9">
      <w:r>
        <w:t>#define DISABLE_INACTIVE_EXTRUDER true //disable only inactive extruders and keep active extruder enabled</w:t>
      </w:r>
    </w:p>
    <w:p w:rsidR="008600A9" w:rsidRDefault="008600A9" w:rsidP="008600A9"/>
    <w:p w:rsidR="008600A9" w:rsidRDefault="008600A9" w:rsidP="008600A9">
      <w:r>
        <w:t>#define INVERT_X_DIR false    // for Mendel set to false, for Orca set to true</w:t>
      </w:r>
    </w:p>
    <w:p w:rsidR="008600A9" w:rsidRDefault="008600A9" w:rsidP="008600A9">
      <w:r>
        <w:t>#define INVERT_Y_DIR false    // for Mendel set to true, for Orca set to false</w:t>
      </w:r>
    </w:p>
    <w:p w:rsidR="008600A9" w:rsidRDefault="008600A9" w:rsidP="008600A9">
      <w:r>
        <w:t>#define INVERT_Z_DIR true    // for Mendel set to false, for Orca set to true</w:t>
      </w:r>
    </w:p>
    <w:p w:rsidR="008600A9" w:rsidRDefault="008600A9" w:rsidP="008600A9">
      <w:r>
        <w:t>#define INVERT_E0_DIR false   // for direct drive extruder v9 set to true, for geared extruder set to false</w:t>
      </w:r>
    </w:p>
    <w:p w:rsidR="008600A9" w:rsidRDefault="008600A9" w:rsidP="008600A9">
      <w:r>
        <w:t>#define INVERT_E1_DIR false    // for direct drive extruder v9 set to true, for geared extruder set to false</w:t>
      </w:r>
    </w:p>
    <w:p w:rsidR="008600A9" w:rsidRDefault="008600A9" w:rsidP="008600A9">
      <w:r>
        <w:t>#define INVERT_E2_DIR false   // for direct drive extruder v9 set to true, for geared extruder set to false</w:t>
      </w:r>
    </w:p>
    <w:p w:rsidR="008600A9" w:rsidRDefault="008600A9" w:rsidP="008600A9"/>
    <w:p w:rsidR="008600A9" w:rsidRDefault="008600A9" w:rsidP="008600A9">
      <w:r>
        <w:t>// ENDSTOP SETTINGS:</w:t>
      </w:r>
    </w:p>
    <w:p w:rsidR="008600A9" w:rsidRDefault="008600A9" w:rsidP="008600A9">
      <w:r>
        <w:t xml:space="preserve">// Sets direction of </w:t>
      </w:r>
      <w:proofErr w:type="spellStart"/>
      <w:r>
        <w:t>endstops</w:t>
      </w:r>
      <w:proofErr w:type="spellEnd"/>
      <w:r>
        <w:t xml:space="preserve"> when homing; 1=MAX, -1=MIN</w:t>
      </w:r>
    </w:p>
    <w:p w:rsidR="008600A9" w:rsidRDefault="008600A9" w:rsidP="008600A9">
      <w:r>
        <w:t>#define X_HOME_DIR -1</w:t>
      </w:r>
    </w:p>
    <w:p w:rsidR="008600A9" w:rsidRDefault="008600A9" w:rsidP="008600A9">
      <w:r>
        <w:t>#define Y_HOME_DIR -1</w:t>
      </w:r>
    </w:p>
    <w:p w:rsidR="008600A9" w:rsidRDefault="008600A9" w:rsidP="008600A9">
      <w:r>
        <w:t>#define Z_HOME_DIR -1</w:t>
      </w:r>
    </w:p>
    <w:p w:rsidR="008600A9" w:rsidRDefault="008600A9" w:rsidP="008600A9"/>
    <w:p w:rsidR="008600A9" w:rsidRDefault="008600A9" w:rsidP="008600A9">
      <w:r>
        <w:t xml:space="preserve">#define </w:t>
      </w:r>
      <w:proofErr w:type="spellStart"/>
      <w:r>
        <w:t>min_software_endstops</w:t>
      </w:r>
      <w:proofErr w:type="spellEnd"/>
      <w:r>
        <w:t xml:space="preserve"> false // If true, axis won't move to coordinates less than HOME_POS.</w:t>
      </w:r>
    </w:p>
    <w:p w:rsidR="008600A9" w:rsidRDefault="008600A9" w:rsidP="008600A9">
      <w:r>
        <w:t xml:space="preserve">#define </w:t>
      </w:r>
      <w:proofErr w:type="spellStart"/>
      <w:r>
        <w:t>max_software_endstops</w:t>
      </w:r>
      <w:proofErr w:type="spellEnd"/>
      <w:r>
        <w:t xml:space="preserve"> </w:t>
      </w:r>
      <w:proofErr w:type="gramStart"/>
      <w:r>
        <w:t>true  /</w:t>
      </w:r>
      <w:proofErr w:type="gramEnd"/>
      <w:r>
        <w:t>/ If true, axis won't move to coordinates greater than the defined lengths below.</w:t>
      </w:r>
    </w:p>
    <w:p w:rsidR="008600A9" w:rsidRDefault="008600A9" w:rsidP="008600A9"/>
    <w:p w:rsidR="008600A9" w:rsidRDefault="008600A9" w:rsidP="008600A9">
      <w:r>
        <w:t>// Travel limits after homing</w:t>
      </w:r>
    </w:p>
    <w:p w:rsidR="008600A9" w:rsidRDefault="008600A9" w:rsidP="008600A9">
      <w:r>
        <w:t>#define X_MAX_POS 220</w:t>
      </w:r>
    </w:p>
    <w:p w:rsidR="008600A9" w:rsidRDefault="008600A9" w:rsidP="008600A9">
      <w:r>
        <w:t>#define X_MIN_POS 0</w:t>
      </w:r>
    </w:p>
    <w:p w:rsidR="008600A9" w:rsidRDefault="008600A9" w:rsidP="008600A9">
      <w:r>
        <w:t>#define Y_MAX_POS 220</w:t>
      </w:r>
    </w:p>
    <w:p w:rsidR="008600A9" w:rsidRDefault="008600A9" w:rsidP="008600A9">
      <w:r>
        <w:t>#define Y_MIN_POS 0</w:t>
      </w:r>
    </w:p>
    <w:p w:rsidR="008600A9" w:rsidRDefault="008600A9" w:rsidP="008600A9">
      <w:r>
        <w:t>#define Z_MAX_POS 200</w:t>
      </w:r>
    </w:p>
    <w:p w:rsidR="008600A9" w:rsidRDefault="008600A9" w:rsidP="008600A9">
      <w:r>
        <w:t>#define Z_MIN_POS 0</w:t>
      </w:r>
    </w:p>
    <w:p w:rsidR="008600A9" w:rsidRDefault="008600A9" w:rsidP="008600A9"/>
    <w:p w:rsidR="008600A9" w:rsidRDefault="008600A9" w:rsidP="008600A9">
      <w:r>
        <w:t>#define X_MAX_LENGTH (X_MAX_POS - X_MIN_POS)</w:t>
      </w:r>
    </w:p>
    <w:p w:rsidR="008600A9" w:rsidRDefault="008600A9" w:rsidP="008600A9">
      <w:r>
        <w:t>#define Y_MAX_LENGTH (Y_MAX_POS - Y_MIN_POS)</w:t>
      </w:r>
    </w:p>
    <w:p w:rsidR="008600A9" w:rsidRDefault="008600A9" w:rsidP="008600A9">
      <w:r>
        <w:t>#define Z_MAX_LENGTH (Z_MAX_POS - Z_MIN_POS)</w:t>
      </w:r>
    </w:p>
    <w:p w:rsidR="008600A9" w:rsidRDefault="008600A9" w:rsidP="008600A9"/>
    <w:p w:rsidR="008600A9" w:rsidRDefault="008600A9" w:rsidP="008600A9"/>
    <w:p w:rsidR="008600A9" w:rsidRDefault="008600A9" w:rsidP="008600A9">
      <w:r>
        <w:t>//============================= Bed Auto Leveling ===========================</w:t>
      </w:r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For</w:t>
      </w:r>
      <w:proofErr w:type="gramEnd"/>
      <w:r>
        <w:t xml:space="preserve"> TEVO Tarantula Auto-Level uncomment the 2 following lines not proved yet</w:t>
      </w:r>
    </w:p>
    <w:p w:rsidR="008600A9" w:rsidRDefault="008600A9" w:rsidP="008600A9"/>
    <w:p w:rsidR="008600A9" w:rsidRDefault="008600A9" w:rsidP="008600A9">
      <w:r>
        <w:t>#define ENABLE_AUTO_BED_LEVELING // Delete the comment to enable (remove // at the start of the line)</w:t>
      </w:r>
    </w:p>
    <w:p w:rsidR="008600A9" w:rsidRDefault="008600A9" w:rsidP="008600A9">
      <w:r>
        <w:t>#define Z_PROBE_REPEATABILITY_</w:t>
      </w:r>
      <w:proofErr w:type="gramStart"/>
      <w:r>
        <w:t>TEST  /</w:t>
      </w:r>
      <w:proofErr w:type="gramEnd"/>
      <w:r>
        <w:t>/ If not commented out, Z-Probe Repeatability test will be included if Auto Bed Leveling is Enabled.</w:t>
      </w:r>
    </w:p>
    <w:p w:rsidR="008600A9" w:rsidRDefault="008600A9" w:rsidP="008600A9"/>
    <w:p w:rsidR="008600A9" w:rsidRDefault="008600A9" w:rsidP="008600A9">
      <w:r>
        <w:t>#</w:t>
      </w:r>
      <w:proofErr w:type="spellStart"/>
      <w:r>
        <w:t>ifdef</w:t>
      </w:r>
      <w:proofErr w:type="spellEnd"/>
      <w:r>
        <w:t xml:space="preserve"> ENABLE_AUTO_BED_LEVELING</w:t>
      </w:r>
    </w:p>
    <w:p w:rsidR="008600A9" w:rsidRDefault="008600A9" w:rsidP="008600A9"/>
    <w:p w:rsidR="008600A9" w:rsidRDefault="008600A9" w:rsidP="008600A9">
      <w:r>
        <w:t>// There are 2 different ways to pick the X and Y locations to probe:</w:t>
      </w:r>
    </w:p>
    <w:p w:rsidR="008600A9" w:rsidRDefault="008600A9" w:rsidP="008600A9"/>
    <w:p w:rsidR="008600A9" w:rsidRDefault="008600A9" w:rsidP="008600A9">
      <w:r>
        <w:t>/</w:t>
      </w:r>
      <w:proofErr w:type="gramStart"/>
      <w:r>
        <w:t>/  -</w:t>
      </w:r>
      <w:proofErr w:type="gramEnd"/>
      <w:r>
        <w:t xml:space="preserve"> "grid" mode</w:t>
      </w:r>
    </w:p>
    <w:p w:rsidR="008600A9" w:rsidRDefault="008600A9" w:rsidP="008600A9">
      <w:r>
        <w:t>//    Probe every point in a rectangular grid</w:t>
      </w:r>
    </w:p>
    <w:p w:rsidR="008600A9" w:rsidRDefault="008600A9" w:rsidP="008600A9">
      <w:r>
        <w:t xml:space="preserve">//    </w:t>
      </w:r>
      <w:proofErr w:type="gramStart"/>
      <w:r>
        <w:t>You</w:t>
      </w:r>
      <w:proofErr w:type="gramEnd"/>
      <w:r>
        <w:t xml:space="preserve"> must specify the rectangle, and the density of sample points</w:t>
      </w:r>
    </w:p>
    <w:p w:rsidR="008600A9" w:rsidRDefault="008600A9" w:rsidP="008600A9">
      <w:r>
        <w:t xml:space="preserve">//    </w:t>
      </w:r>
      <w:proofErr w:type="gramStart"/>
      <w:r>
        <w:t>This</w:t>
      </w:r>
      <w:proofErr w:type="gramEnd"/>
      <w:r>
        <w:t xml:space="preserve"> mode is preferred because there are more measurements.</w:t>
      </w:r>
    </w:p>
    <w:p w:rsidR="008600A9" w:rsidRDefault="008600A9" w:rsidP="008600A9">
      <w:r>
        <w:t>//    It used to be called ACCURATE_BED_LEVELING but "grid" is more descriptive</w:t>
      </w:r>
    </w:p>
    <w:p w:rsidR="008600A9" w:rsidRDefault="008600A9" w:rsidP="008600A9"/>
    <w:p w:rsidR="008600A9" w:rsidRDefault="008600A9" w:rsidP="008600A9">
      <w:r>
        <w:t>/</w:t>
      </w:r>
      <w:proofErr w:type="gramStart"/>
      <w:r>
        <w:t>/  -</w:t>
      </w:r>
      <w:proofErr w:type="gramEnd"/>
      <w:r>
        <w:t xml:space="preserve"> "3-point" mode</w:t>
      </w:r>
    </w:p>
    <w:p w:rsidR="008600A9" w:rsidRDefault="008600A9" w:rsidP="008600A9">
      <w:r>
        <w:t xml:space="preserve">//    Probe 3 arbitrary points on the bed (that aren't </w:t>
      </w:r>
      <w:proofErr w:type="spellStart"/>
      <w:r>
        <w:t>colinear</w:t>
      </w:r>
      <w:proofErr w:type="spellEnd"/>
      <w:r>
        <w:t>)</w:t>
      </w:r>
    </w:p>
    <w:p w:rsidR="008600A9" w:rsidRDefault="008600A9" w:rsidP="008600A9">
      <w:r>
        <w:t xml:space="preserve">//    </w:t>
      </w:r>
      <w:proofErr w:type="gramStart"/>
      <w:r>
        <w:t>You</w:t>
      </w:r>
      <w:proofErr w:type="gramEnd"/>
      <w:r>
        <w:t xml:space="preserve"> must specify the X &amp; Y coordinates of all 3 points</w:t>
      </w:r>
    </w:p>
    <w:p w:rsidR="008600A9" w:rsidRDefault="008600A9" w:rsidP="008600A9"/>
    <w:p w:rsidR="008600A9" w:rsidRDefault="008600A9" w:rsidP="008600A9">
      <w:r>
        <w:t xml:space="preserve">  #define AUTO_BED_LEVELING_GRID</w:t>
      </w:r>
    </w:p>
    <w:p w:rsidR="008600A9" w:rsidRDefault="008600A9" w:rsidP="008600A9">
      <w:r>
        <w:t xml:space="preserve">  // with AUTO_BED_LEVELING_GRID, the bed is sampled in a</w:t>
      </w:r>
    </w:p>
    <w:p w:rsidR="008600A9" w:rsidRDefault="008600A9" w:rsidP="008600A9">
      <w:r>
        <w:t xml:space="preserve">  // </w:t>
      </w:r>
      <w:proofErr w:type="spellStart"/>
      <w:r>
        <w:t>AUTO_BED_LEVELING_GRID_POINTSxAUTO_BED_LEVELING_GRID_POINTS</w:t>
      </w:r>
      <w:proofErr w:type="spellEnd"/>
      <w:r>
        <w:t xml:space="preserve"> grid</w:t>
      </w:r>
    </w:p>
    <w:p w:rsidR="008600A9" w:rsidRDefault="008600A9" w:rsidP="008600A9">
      <w:r>
        <w:t xml:space="preserve">  // and least squares solution is calculated</w:t>
      </w:r>
    </w:p>
    <w:p w:rsidR="008600A9" w:rsidRDefault="008600A9" w:rsidP="008600A9">
      <w:r>
        <w:lastRenderedPageBreak/>
        <w:t xml:space="preserve">  // Note: this feature occupies 10'206 byte</w:t>
      </w:r>
    </w:p>
    <w:p w:rsidR="008600A9" w:rsidRDefault="008600A9" w:rsidP="008600A9">
      <w:r>
        <w:t xml:space="preserve">  #</w:t>
      </w:r>
      <w:proofErr w:type="spellStart"/>
      <w:r>
        <w:t>ifdef</w:t>
      </w:r>
      <w:proofErr w:type="spellEnd"/>
      <w:r>
        <w:t xml:space="preserve"> AUTO_BED_LEVELING_GRID</w:t>
      </w:r>
    </w:p>
    <w:p w:rsidR="008600A9" w:rsidRDefault="008600A9" w:rsidP="008600A9"/>
    <w:p w:rsidR="008600A9" w:rsidRDefault="008600A9" w:rsidP="008600A9">
      <w:r>
        <w:t xml:space="preserve">    // set the rectangle in which to probe</w:t>
      </w:r>
    </w:p>
    <w:p w:rsidR="008600A9" w:rsidRDefault="008600A9" w:rsidP="008600A9">
      <w:r>
        <w:t xml:space="preserve">    #define LEFT_PROBE_BED_POSITION   20</w:t>
      </w:r>
    </w:p>
    <w:p w:rsidR="008600A9" w:rsidRDefault="008600A9" w:rsidP="008600A9">
      <w:r>
        <w:t xml:space="preserve">    #define RIGHT_PROBE_BED_POSITION 160 </w:t>
      </w:r>
    </w:p>
    <w:p w:rsidR="008600A9" w:rsidRDefault="008600A9" w:rsidP="008600A9">
      <w:r>
        <w:t xml:space="preserve">    #define BACK_PROBE_BED_</w:t>
      </w:r>
      <w:proofErr w:type="gramStart"/>
      <w:r>
        <w:t>POSITION  170</w:t>
      </w:r>
      <w:proofErr w:type="gramEnd"/>
      <w:r>
        <w:t xml:space="preserve"> </w:t>
      </w:r>
    </w:p>
    <w:p w:rsidR="008600A9" w:rsidRDefault="008600A9" w:rsidP="008600A9">
      <w:r>
        <w:t xml:space="preserve">    #define FRONT_PROBE_BED_</w:t>
      </w:r>
      <w:proofErr w:type="gramStart"/>
      <w:r>
        <w:t>POSITION  20</w:t>
      </w:r>
      <w:proofErr w:type="gramEnd"/>
    </w:p>
    <w:p w:rsidR="008600A9" w:rsidRDefault="008600A9" w:rsidP="008600A9"/>
    <w:p w:rsidR="008600A9" w:rsidRDefault="008600A9" w:rsidP="008600A9">
      <w:r>
        <w:t xml:space="preserve">     // set the number of grid points per dimension</w:t>
      </w:r>
    </w:p>
    <w:p w:rsidR="008600A9" w:rsidRDefault="008600A9" w:rsidP="008600A9">
      <w:r>
        <w:t xml:space="preserve">     // I wouldn't see a reason to go above 3 (=9 probing points on the bed)</w:t>
      </w:r>
    </w:p>
    <w:p w:rsidR="008600A9" w:rsidRDefault="008600A9" w:rsidP="008600A9">
      <w:r>
        <w:t xml:space="preserve">    #define AUTO_BED_LEVELING_GRID_POINTS 2</w:t>
      </w:r>
    </w:p>
    <w:p w:rsidR="008600A9" w:rsidRDefault="008600A9" w:rsidP="008600A9"/>
    <w:p w:rsidR="008600A9" w:rsidRDefault="008600A9" w:rsidP="008600A9"/>
    <w:p w:rsidR="008600A9" w:rsidRDefault="008600A9" w:rsidP="008600A9">
      <w:r>
        <w:t xml:space="preserve">  #</w:t>
      </w:r>
      <w:proofErr w:type="spellStart"/>
      <w:r>
        <w:t>endif</w:t>
      </w:r>
      <w:proofErr w:type="spellEnd"/>
      <w:r>
        <w:t xml:space="preserve"> // AUTO_BED_LEVELING_GRID</w:t>
      </w:r>
    </w:p>
    <w:p w:rsidR="008600A9" w:rsidRDefault="008600A9" w:rsidP="008600A9"/>
    <w:p w:rsidR="008600A9" w:rsidRDefault="008600A9" w:rsidP="008600A9"/>
    <w:p w:rsidR="008600A9" w:rsidRDefault="008600A9" w:rsidP="008600A9">
      <w:r>
        <w:t xml:space="preserve">  // these are the offsets to the probe relative to the extruder tip (Hotend - Probe)</w:t>
      </w:r>
    </w:p>
    <w:p w:rsidR="008600A9" w:rsidRDefault="008600A9" w:rsidP="008600A9">
      <w:r>
        <w:t xml:space="preserve">  #define X_PROBE_OFFSET_FROM_</w:t>
      </w:r>
      <w:proofErr w:type="gramStart"/>
      <w:r>
        <w:t>EXTRUDER  -</w:t>
      </w:r>
      <w:proofErr w:type="gramEnd"/>
      <w:r>
        <w:t>10</w:t>
      </w:r>
    </w:p>
    <w:p w:rsidR="008600A9" w:rsidRDefault="008600A9" w:rsidP="008600A9">
      <w:r>
        <w:t xml:space="preserve">  #define Y_PROBE_OFFSET_FROM_</w:t>
      </w:r>
      <w:proofErr w:type="gramStart"/>
      <w:r>
        <w:t>EXTRUDER  -</w:t>
      </w:r>
      <w:proofErr w:type="gramEnd"/>
      <w:r>
        <w:t>10</w:t>
      </w:r>
    </w:p>
    <w:p w:rsidR="008600A9" w:rsidRDefault="008600A9" w:rsidP="008600A9">
      <w:r>
        <w:t xml:space="preserve">  #define Z_PROBE_OFFSET_FROM_EXTRUDER -1.2</w:t>
      </w:r>
    </w:p>
    <w:p w:rsidR="008600A9" w:rsidRDefault="008600A9" w:rsidP="008600A9">
      <w:r>
        <w:t xml:space="preserve">  </w:t>
      </w:r>
    </w:p>
    <w:p w:rsidR="008600A9" w:rsidRDefault="008600A9" w:rsidP="008600A9"/>
    <w:p w:rsidR="008600A9" w:rsidRDefault="008600A9" w:rsidP="008600A9">
      <w:r>
        <w:t xml:space="preserve">  #define Z_RAISE_BEFORE_HOMING 2       // (in mm) Raise Z before homing (G28) for Probe Clearance.</w:t>
      </w:r>
    </w:p>
    <w:p w:rsidR="008600A9" w:rsidRDefault="008600A9" w:rsidP="008600A9">
      <w:r>
        <w:t xml:space="preserve">                                        // </w:t>
      </w:r>
      <w:proofErr w:type="gramStart"/>
      <w:r>
        <w:t>Be</w:t>
      </w:r>
      <w:proofErr w:type="gramEnd"/>
      <w:r>
        <w:t xml:space="preserve"> sure you have this distance over your Z_MAX_POS in case</w:t>
      </w:r>
    </w:p>
    <w:p w:rsidR="008600A9" w:rsidRDefault="008600A9" w:rsidP="008600A9"/>
    <w:p w:rsidR="008600A9" w:rsidRDefault="008600A9" w:rsidP="008600A9">
      <w:r>
        <w:t xml:space="preserve">  #define XY_TRAVEL_SPEED 8000        // X and Y axis travel speed between probes, in mm/min</w:t>
      </w:r>
    </w:p>
    <w:p w:rsidR="008600A9" w:rsidRDefault="008600A9" w:rsidP="008600A9"/>
    <w:p w:rsidR="008600A9" w:rsidRDefault="008600A9" w:rsidP="008600A9">
      <w:r>
        <w:lastRenderedPageBreak/>
        <w:t xml:space="preserve">  #define Z_RAISE_BEFORE_PROBING 2    //How much the extruder will be raised before traveling to the first probing point.</w:t>
      </w:r>
    </w:p>
    <w:p w:rsidR="008600A9" w:rsidRDefault="008600A9" w:rsidP="008600A9">
      <w:r>
        <w:t xml:space="preserve">  #define Z_RAISE_BETWEEN_PROBINGS </w:t>
      </w:r>
      <w:proofErr w:type="gramStart"/>
      <w:r>
        <w:t>2  /</w:t>
      </w:r>
      <w:proofErr w:type="gramEnd"/>
      <w:r>
        <w:t>/How much the extruder will be raised when traveling from between next probing points</w:t>
      </w:r>
    </w:p>
    <w:p w:rsidR="008600A9" w:rsidRDefault="008600A9" w:rsidP="008600A9"/>
    <w:p w:rsidR="008600A9" w:rsidRDefault="008600A9" w:rsidP="008600A9">
      <w:r>
        <w:t xml:space="preserve">  //#define Z_PROBE_SLED // turn on if you have a z-probe mounted on a sled like those designed by Charles Bell</w:t>
      </w:r>
    </w:p>
    <w:p w:rsidR="008600A9" w:rsidRDefault="008600A9" w:rsidP="008600A9">
      <w:r>
        <w:t xml:space="preserve">  //#define SLED_DOCKING_OFFSET 5 // the extra distance the X axis must travel to </w:t>
      </w:r>
      <w:proofErr w:type="spellStart"/>
      <w:r>
        <w:t>pickup</w:t>
      </w:r>
      <w:proofErr w:type="spellEnd"/>
      <w:r>
        <w:t xml:space="preserve"> the sled. 0 should be fine but you can push it further if you'd like.</w:t>
      </w:r>
    </w:p>
    <w:p w:rsidR="008600A9" w:rsidRDefault="008600A9" w:rsidP="008600A9"/>
    <w:p w:rsidR="008600A9" w:rsidRDefault="008600A9" w:rsidP="008600A9">
      <w:r>
        <w:t xml:space="preserve">  //If defined, the Probe servo will be turned on only during movement and then turned off to avoid jerk</w:t>
      </w:r>
    </w:p>
    <w:p w:rsidR="008600A9" w:rsidRDefault="008600A9" w:rsidP="008600A9">
      <w:r>
        <w:t xml:space="preserve">  //The value is the delay to turn the servo off after powered on - depends on the servo speed; 300ms is good value, but you can try lower it.</w:t>
      </w:r>
    </w:p>
    <w:p w:rsidR="008600A9" w:rsidRDefault="008600A9" w:rsidP="008600A9">
      <w:r>
        <w:t xml:space="preserve">  // </w:t>
      </w:r>
      <w:proofErr w:type="gramStart"/>
      <w:r>
        <w:t>You</w:t>
      </w:r>
      <w:proofErr w:type="gramEnd"/>
      <w:r>
        <w:t xml:space="preserve"> MUST HAVE the SERVO_ENDSTOPS defined to use here a value higher than zero otherwise your code will not compile.</w:t>
      </w:r>
    </w:p>
    <w:p w:rsidR="008600A9" w:rsidRDefault="008600A9" w:rsidP="008600A9"/>
    <w:p w:rsidR="008600A9" w:rsidRDefault="008600A9" w:rsidP="008600A9">
      <w:r>
        <w:t>/</w:t>
      </w:r>
      <w:proofErr w:type="gramStart"/>
      <w:r>
        <w:t>/  #</w:t>
      </w:r>
      <w:proofErr w:type="gramEnd"/>
      <w:r>
        <w:t>define PROBE_SERVO_DEACTIVATION_DELAY 300</w:t>
      </w:r>
    </w:p>
    <w:p w:rsidR="008600A9" w:rsidRDefault="008600A9" w:rsidP="008600A9"/>
    <w:p w:rsidR="008600A9" w:rsidRDefault="008600A9" w:rsidP="008600A9"/>
    <w:p w:rsidR="008600A9" w:rsidRDefault="008600A9" w:rsidP="008600A9">
      <w:r>
        <w:t>//If you have enabled the Bed Auto Leveling and are using the same Z Probe for Z Homing,</w:t>
      </w:r>
    </w:p>
    <w:p w:rsidR="008600A9" w:rsidRDefault="008600A9" w:rsidP="008600A9">
      <w:r>
        <w:t>//it is highly recommended you let this Z_SAFE_HOMING enabled!!!</w:t>
      </w:r>
    </w:p>
    <w:p w:rsidR="008600A9" w:rsidRDefault="008600A9" w:rsidP="008600A9"/>
    <w:p w:rsidR="008600A9" w:rsidRDefault="008600A9" w:rsidP="008600A9">
      <w:r>
        <w:t xml:space="preserve">  #define Z_SAFE_HOMING   // </w:t>
      </w:r>
      <w:proofErr w:type="gramStart"/>
      <w:r>
        <w:t>This</w:t>
      </w:r>
      <w:proofErr w:type="gramEnd"/>
      <w:r>
        <w:t xml:space="preserve"> feature is meant to avoid Z homing with probe outside the bed area.</w:t>
      </w:r>
    </w:p>
    <w:p w:rsidR="008600A9" w:rsidRDefault="008600A9" w:rsidP="008600A9">
      <w:r>
        <w:t xml:space="preserve">                          // When defined, it will:</w:t>
      </w:r>
    </w:p>
    <w:p w:rsidR="008600A9" w:rsidRDefault="008600A9" w:rsidP="008600A9">
      <w:r>
        <w:t xml:space="preserve">                          // - Allow Z homing only after X and Y homing AND stepper drivers still enabled</w:t>
      </w:r>
    </w:p>
    <w:p w:rsidR="008600A9" w:rsidRDefault="008600A9" w:rsidP="008600A9">
      <w:r>
        <w:t xml:space="preserve">                          // - If stepper drivers timeout, it will need X and Y homing again before Z homing</w:t>
      </w:r>
    </w:p>
    <w:p w:rsidR="008600A9" w:rsidRDefault="008600A9" w:rsidP="008600A9">
      <w:r>
        <w:t xml:space="preserve">                          // - Position the probe in a defined XY point before Z Homing when homing all axis (G28)</w:t>
      </w:r>
    </w:p>
    <w:p w:rsidR="008600A9" w:rsidRDefault="008600A9" w:rsidP="008600A9">
      <w:r>
        <w:t xml:space="preserve">                          // - Block Z homing only when the probe is outside bed area.</w:t>
      </w:r>
    </w:p>
    <w:p w:rsidR="008600A9" w:rsidRDefault="008600A9" w:rsidP="008600A9"/>
    <w:p w:rsidR="008600A9" w:rsidRDefault="008600A9" w:rsidP="008600A9">
      <w:r>
        <w:t xml:space="preserve">  #</w:t>
      </w:r>
      <w:proofErr w:type="spellStart"/>
      <w:r>
        <w:t>ifdef</w:t>
      </w:r>
      <w:proofErr w:type="spellEnd"/>
      <w:r>
        <w:t xml:space="preserve"> Z_SAFE_HOMING</w:t>
      </w:r>
    </w:p>
    <w:p w:rsidR="008600A9" w:rsidRDefault="008600A9" w:rsidP="008600A9"/>
    <w:p w:rsidR="008600A9" w:rsidRDefault="008600A9" w:rsidP="008600A9">
      <w:r>
        <w:lastRenderedPageBreak/>
        <w:t xml:space="preserve">    //#define Z_SAFE_HOMING_X_POINT -25</w:t>
      </w:r>
    </w:p>
    <w:p w:rsidR="008600A9" w:rsidRDefault="008600A9" w:rsidP="008600A9">
      <w:r>
        <w:t xml:space="preserve">    //#define Z_SAFE_HOMING_Y_POINT -25</w:t>
      </w:r>
    </w:p>
    <w:p w:rsidR="008600A9" w:rsidRDefault="008600A9" w:rsidP="008600A9">
      <w:r>
        <w:t xml:space="preserve">   #define Z_SAFE_HOMING_X_POINT (X_MAX_LENGTH/2)    // X point for Z homing when homing all axis (G28)</w:t>
      </w:r>
    </w:p>
    <w:p w:rsidR="008600A9" w:rsidRDefault="008600A9" w:rsidP="008600A9">
      <w:r>
        <w:t xml:space="preserve">    #define Z_SAFE_HOMING_Y_POINT (Y_MAX_LENGTH/2)    // Y point for Z homing when homing all axis (G28)</w:t>
      </w:r>
    </w:p>
    <w:p w:rsidR="008600A9" w:rsidRDefault="008600A9" w:rsidP="008600A9">
      <w:r>
        <w:t xml:space="preserve">  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 xml:space="preserve">  #</w:t>
      </w:r>
      <w:proofErr w:type="spellStart"/>
      <w:r>
        <w:t>ifdef</w:t>
      </w:r>
      <w:proofErr w:type="spellEnd"/>
      <w:r>
        <w:t xml:space="preserve"> AUTO_BED_LEVELING_GRID</w:t>
      </w:r>
      <w:r>
        <w:tab/>
        <w:t xml:space="preserve">// Check if </w:t>
      </w:r>
      <w:proofErr w:type="spellStart"/>
      <w:r>
        <w:t>Probe_Offset</w:t>
      </w:r>
      <w:proofErr w:type="spellEnd"/>
      <w:r>
        <w:t xml:space="preserve"> * Grid Points is greater than Probing Range</w:t>
      </w:r>
    </w:p>
    <w:p w:rsidR="008600A9" w:rsidRDefault="008600A9" w:rsidP="008600A9">
      <w:r>
        <w:t xml:space="preserve">    #if X_PROBE_OFFSET_FROM_EXTRUDER &lt; 0</w:t>
      </w:r>
    </w:p>
    <w:p w:rsidR="008600A9" w:rsidRDefault="008600A9" w:rsidP="008600A9">
      <w:r>
        <w:t xml:space="preserve">      #if (-(X_PROBE_OFFSET_FROM_EXTRUDER * AUTO_BED_LEVELING_GRID_POINTS) &gt;= (RIGHT_PROBE_BED_POSITION - LEFT_PROBE_BED_POSITION))</w:t>
      </w:r>
    </w:p>
    <w:p w:rsidR="008600A9" w:rsidRDefault="008600A9" w:rsidP="008600A9">
      <w:r>
        <w:tab/>
        <w:t xml:space="preserve">     #error "The X axis probing range is not enough to fit all the points defined in AUTO_BED_LEVELING_GRID_POINTS"</w:t>
      </w:r>
    </w:p>
    <w:p w:rsidR="008600A9" w:rsidRDefault="008600A9" w:rsidP="008600A9">
      <w:r>
        <w:tab/>
        <w:t xml:space="preserve">  #</w:t>
      </w:r>
      <w:proofErr w:type="spellStart"/>
      <w:r>
        <w:t>endif</w:t>
      </w:r>
      <w:proofErr w:type="spellEnd"/>
    </w:p>
    <w:p w:rsidR="008600A9" w:rsidRDefault="008600A9" w:rsidP="008600A9">
      <w:r>
        <w:tab/>
        <w:t>#else</w:t>
      </w:r>
    </w:p>
    <w:p w:rsidR="008600A9" w:rsidRDefault="008600A9" w:rsidP="008600A9">
      <w:r>
        <w:t xml:space="preserve">      #if ((X_PROBE_OFFSET_FROM_EXTRUDER * AUTO_BED_LEVELING_GRID_POINTS) &gt;= (RIGHT_PROBE_BED_POSITION - LEFT_PROBE_BED_POSITION))</w:t>
      </w:r>
    </w:p>
    <w:p w:rsidR="008600A9" w:rsidRDefault="008600A9" w:rsidP="008600A9">
      <w:r>
        <w:tab/>
        <w:t xml:space="preserve">     #error "The X axis probing range is not enough to fit all the points defined in AUTO_BED_LEVELING_GRID_POINTS"</w:t>
      </w:r>
    </w:p>
    <w:p w:rsidR="008600A9" w:rsidRDefault="008600A9" w:rsidP="008600A9">
      <w:r>
        <w:tab/>
        <w:t xml:space="preserve">  #</w:t>
      </w:r>
      <w:proofErr w:type="spellStart"/>
      <w:r>
        <w:t>endif</w:t>
      </w:r>
      <w:proofErr w:type="spellEnd"/>
    </w:p>
    <w:p w:rsidR="008600A9" w:rsidRDefault="008600A9" w:rsidP="008600A9">
      <w:r>
        <w:tab/>
        <w:t>#</w:t>
      </w:r>
      <w:proofErr w:type="spellStart"/>
      <w:r>
        <w:t>endif</w:t>
      </w:r>
      <w:proofErr w:type="spellEnd"/>
    </w:p>
    <w:p w:rsidR="008600A9" w:rsidRDefault="008600A9" w:rsidP="008600A9">
      <w:r>
        <w:t xml:space="preserve">    #if Y_PROBE_OFFSET_FROM_EXTRUDER &lt; 0</w:t>
      </w:r>
    </w:p>
    <w:p w:rsidR="008600A9" w:rsidRDefault="008600A9" w:rsidP="008600A9">
      <w:r>
        <w:t xml:space="preserve">      #if (-(Y_PROBE_OFFSET_FROM_EXTRUDER * AUTO_BED_LEVELING_GRID_POINTS) &gt;= (BACK_PROBE_BED_POSITION - FRONT_PROBE_BED_POSITION))</w:t>
      </w:r>
    </w:p>
    <w:p w:rsidR="008600A9" w:rsidRDefault="008600A9" w:rsidP="008600A9">
      <w:r>
        <w:tab/>
        <w:t xml:space="preserve">     #error "The Y axis probing range is not enough to fit all the points defined in AUTO_BED_LEVELING_GRID_POINTS"</w:t>
      </w:r>
    </w:p>
    <w:p w:rsidR="008600A9" w:rsidRDefault="008600A9" w:rsidP="008600A9">
      <w:r>
        <w:tab/>
        <w:t xml:space="preserve">  #</w:t>
      </w:r>
      <w:proofErr w:type="spellStart"/>
      <w:r>
        <w:t>endif</w:t>
      </w:r>
      <w:proofErr w:type="spellEnd"/>
    </w:p>
    <w:p w:rsidR="008600A9" w:rsidRDefault="008600A9" w:rsidP="008600A9">
      <w:r>
        <w:tab/>
        <w:t>#else</w:t>
      </w:r>
    </w:p>
    <w:p w:rsidR="008600A9" w:rsidRDefault="008600A9" w:rsidP="008600A9">
      <w:r>
        <w:t xml:space="preserve">      #if ((Y_PROBE_OFFSET_FROM_EXTRUDER * AUTO_BED_LEVELING_GRID_POINTS) &gt;= (BACK_PROBE_BED_POSITION - FRONT_PROBE_BED_POSITION))</w:t>
      </w:r>
    </w:p>
    <w:p w:rsidR="008600A9" w:rsidRDefault="008600A9" w:rsidP="008600A9">
      <w:r>
        <w:lastRenderedPageBreak/>
        <w:tab/>
        <w:t xml:space="preserve">     #error "The Y axis probing range is not enough to fit all the points defined in AUTO_BED_LEVELING_GRID_POINTS"</w:t>
      </w:r>
    </w:p>
    <w:p w:rsidR="008600A9" w:rsidRDefault="008600A9" w:rsidP="008600A9">
      <w:r>
        <w:tab/>
        <w:t xml:space="preserve">  #</w:t>
      </w:r>
      <w:proofErr w:type="spellStart"/>
      <w:r>
        <w:t>endif</w:t>
      </w:r>
      <w:proofErr w:type="spellEnd"/>
    </w:p>
    <w:p w:rsidR="008600A9" w:rsidRDefault="008600A9" w:rsidP="008600A9">
      <w:r>
        <w:tab/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ab/>
      </w:r>
    </w:p>
    <w:p w:rsidR="008600A9" w:rsidRDefault="008600A9" w:rsidP="008600A9">
      <w:r>
        <w:t xml:space="preserve">  #</w:t>
      </w:r>
      <w:proofErr w:type="spellStart"/>
      <w:r>
        <w:t>endif</w:t>
      </w:r>
      <w:proofErr w:type="spellEnd"/>
    </w:p>
    <w:p w:rsidR="008600A9" w:rsidRDefault="008600A9" w:rsidP="008600A9">
      <w:r>
        <w:t xml:space="preserve">  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  <w:r>
        <w:t xml:space="preserve"> // ENABLE_AUTO_BED_LEVELING</w:t>
      </w:r>
    </w:p>
    <w:p w:rsidR="008600A9" w:rsidRDefault="008600A9" w:rsidP="008600A9"/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The</w:t>
      </w:r>
      <w:proofErr w:type="gramEnd"/>
      <w:r>
        <w:t xml:space="preserve"> position of the homing switches</w:t>
      </w:r>
    </w:p>
    <w:p w:rsidR="008600A9" w:rsidRDefault="008600A9" w:rsidP="008600A9">
      <w:r>
        <w:t>#define MANUAL_HOME_</w:t>
      </w:r>
      <w:proofErr w:type="gramStart"/>
      <w:r>
        <w:t>POSITIONS  /</w:t>
      </w:r>
      <w:proofErr w:type="gramEnd"/>
      <w:r>
        <w:t>/ If defined, MANUAL_*_HOME_POS below will be used</w:t>
      </w:r>
    </w:p>
    <w:p w:rsidR="008600A9" w:rsidRDefault="008600A9" w:rsidP="008600A9">
      <w:r>
        <w:t>//#define BED_CENTER_AT_0_</w:t>
      </w:r>
      <w:proofErr w:type="gramStart"/>
      <w:r>
        <w:t>0  /</w:t>
      </w:r>
      <w:proofErr w:type="gramEnd"/>
      <w:r>
        <w:t>/ If defined, the center of the bed is at (X=0, Y=0)</w:t>
      </w:r>
    </w:p>
    <w:p w:rsidR="008600A9" w:rsidRDefault="008600A9" w:rsidP="008600A9"/>
    <w:p w:rsidR="008600A9" w:rsidRDefault="008600A9" w:rsidP="008600A9">
      <w:r>
        <w:t>//Manual homing switch locations:</w:t>
      </w:r>
    </w:p>
    <w:p w:rsidR="008600A9" w:rsidRDefault="008600A9" w:rsidP="008600A9">
      <w:r>
        <w:t xml:space="preserve">// </w:t>
      </w:r>
      <w:proofErr w:type="gramStart"/>
      <w:r>
        <w:t>For</w:t>
      </w:r>
      <w:proofErr w:type="gramEnd"/>
      <w:r>
        <w:t xml:space="preserve"> </w:t>
      </w:r>
      <w:proofErr w:type="spellStart"/>
      <w:r>
        <w:t>deltabots</w:t>
      </w:r>
      <w:proofErr w:type="spellEnd"/>
      <w:r>
        <w:t xml:space="preserve"> this means top and center of the Cartesian print volume.</w:t>
      </w:r>
    </w:p>
    <w:p w:rsidR="008600A9" w:rsidRDefault="008600A9" w:rsidP="008600A9"/>
    <w:p w:rsidR="008600A9" w:rsidRDefault="008600A9" w:rsidP="008600A9">
      <w:r>
        <w:t>// TEVO Tarantula Stock Settings - Home position</w:t>
      </w:r>
    </w:p>
    <w:p w:rsidR="008600A9" w:rsidRDefault="008600A9" w:rsidP="008600A9">
      <w:r>
        <w:t>// #define MANUAL_X_HOME_POS -11</w:t>
      </w:r>
    </w:p>
    <w:p w:rsidR="008600A9" w:rsidRDefault="008600A9" w:rsidP="008600A9">
      <w:r>
        <w:t>// #define MANUAL_Y_HOME_POS -41</w:t>
      </w:r>
    </w:p>
    <w:p w:rsidR="008600A9" w:rsidRDefault="008600A9" w:rsidP="008600A9">
      <w:r>
        <w:t>// #define MANUAL_Z_HOME_</w:t>
      </w:r>
      <w:proofErr w:type="gramStart"/>
      <w:r>
        <w:t>POS  0</w:t>
      </w:r>
      <w:proofErr w:type="gramEnd"/>
    </w:p>
    <w:p w:rsidR="008600A9" w:rsidRDefault="008600A9" w:rsidP="008600A9">
      <w:r>
        <w:t xml:space="preserve">// #define MANUAL_Z_HOME_POS 402 // </w:t>
      </w:r>
      <w:proofErr w:type="gramStart"/>
      <w:r>
        <w:t>For</w:t>
      </w:r>
      <w:proofErr w:type="gramEnd"/>
      <w:r>
        <w:t xml:space="preserve"> delta: Distance between nozzle and print surface after homing.</w:t>
      </w:r>
    </w:p>
    <w:p w:rsidR="008600A9" w:rsidRDefault="008600A9" w:rsidP="008600A9"/>
    <w:p w:rsidR="008600A9" w:rsidRDefault="008600A9" w:rsidP="008600A9">
      <w:r>
        <w:t xml:space="preserve">// TEVO Tarantula Custom Settings - Home position - depend where you place </w:t>
      </w:r>
      <w:proofErr w:type="spellStart"/>
      <w:r>
        <w:t>endstops</w:t>
      </w:r>
      <w:proofErr w:type="spellEnd"/>
      <w:r>
        <w:t xml:space="preserve">. </w:t>
      </w:r>
      <w:proofErr w:type="spellStart"/>
      <w:proofErr w:type="gramStart"/>
      <w:r>
        <w:t>Specially</w:t>
      </w:r>
      <w:proofErr w:type="spellEnd"/>
      <w:proofErr w:type="gramEnd"/>
      <w:r>
        <w:t xml:space="preserve"> if big bed or not on Y. </w:t>
      </w:r>
    </w:p>
    <w:p w:rsidR="008600A9" w:rsidRDefault="008600A9" w:rsidP="008600A9">
      <w:r>
        <w:t>#define MANUAL_X_HOME_POS 0</w:t>
      </w:r>
    </w:p>
    <w:p w:rsidR="008600A9" w:rsidRDefault="008600A9" w:rsidP="008600A9">
      <w:r>
        <w:t>#define MANUAL_Y_HOME_POS -30</w:t>
      </w:r>
    </w:p>
    <w:p w:rsidR="008600A9" w:rsidRDefault="008600A9" w:rsidP="008600A9">
      <w:r>
        <w:t>#define MANUAL_Z_HOME_POS 0</w:t>
      </w:r>
    </w:p>
    <w:p w:rsidR="008600A9" w:rsidRDefault="008600A9" w:rsidP="008600A9">
      <w:r>
        <w:lastRenderedPageBreak/>
        <w:t xml:space="preserve">//#define MANUAL_Z_HOME_POS 402 // </w:t>
      </w:r>
      <w:proofErr w:type="gramStart"/>
      <w:r>
        <w:t>For</w:t>
      </w:r>
      <w:proofErr w:type="gramEnd"/>
      <w:r>
        <w:t xml:space="preserve"> delta: Distance between nozzle and print surface after homing.</w:t>
      </w:r>
    </w:p>
    <w:p w:rsidR="008600A9" w:rsidRDefault="008600A9" w:rsidP="008600A9"/>
    <w:p w:rsidR="008600A9" w:rsidRDefault="008600A9" w:rsidP="008600A9">
      <w:r>
        <w:t>//// MOVEMENT SETTINGS</w:t>
      </w:r>
    </w:p>
    <w:p w:rsidR="008600A9" w:rsidRDefault="008600A9" w:rsidP="008600A9">
      <w:r>
        <w:t xml:space="preserve">#define NUM_AXIS 4 // </w:t>
      </w:r>
      <w:proofErr w:type="gramStart"/>
      <w:r>
        <w:t>The</w:t>
      </w:r>
      <w:proofErr w:type="gramEnd"/>
      <w:r>
        <w:t xml:space="preserve"> axis order in all axis related arrays is X, Y, Z, E</w:t>
      </w:r>
    </w:p>
    <w:p w:rsidR="008600A9" w:rsidRDefault="008600A9" w:rsidP="008600A9">
      <w:r>
        <w:t>#define HOMING_FEEDRATE {50*60, 50*60, 4*60, 0</w:t>
      </w:r>
      <w:proofErr w:type="gramStart"/>
      <w:r>
        <w:t>}  /</w:t>
      </w:r>
      <w:proofErr w:type="gramEnd"/>
      <w:r>
        <w:t>/ set the homing speeds (mm/min)</w:t>
      </w:r>
    </w:p>
    <w:p w:rsidR="008600A9" w:rsidRDefault="008600A9" w:rsidP="008600A9"/>
    <w:p w:rsidR="008600A9" w:rsidRDefault="008600A9" w:rsidP="008600A9">
      <w:r>
        <w:t>// default settings</w:t>
      </w:r>
    </w:p>
    <w:p w:rsidR="008600A9" w:rsidRDefault="008600A9" w:rsidP="008600A9">
      <w:r>
        <w:t>// TEVO Tarantula Stock Settings - E-steps</w:t>
      </w:r>
    </w:p>
    <w:p w:rsidR="008600A9" w:rsidRDefault="008600A9" w:rsidP="008600A9">
      <w:r>
        <w:t>//#define DEFAULT_AXIS_STEPS_PER_UNIT   {80</w:t>
      </w:r>
      <w:proofErr w:type="gramStart"/>
      <w:r>
        <w:t>,80,1600,100</w:t>
      </w:r>
      <w:proofErr w:type="gramEnd"/>
      <w:r>
        <w:t>}  // default steps per unit for Tarantula //78.7402, 78.7402,1070,865.88</w:t>
      </w:r>
    </w:p>
    <w:p w:rsidR="008600A9" w:rsidRDefault="008600A9" w:rsidP="008600A9">
      <w:r>
        <w:t>// TEVO Tarantula Custom Settings - E-steps</w:t>
      </w:r>
    </w:p>
    <w:p w:rsidR="008600A9" w:rsidRDefault="008600A9" w:rsidP="008600A9">
      <w:r>
        <w:t>#define DEFAULT_AXIS_STEPS_PER_UNIT   {80</w:t>
      </w:r>
      <w:proofErr w:type="gramStart"/>
      <w:r>
        <w:t>,80,1600,97.0874</w:t>
      </w:r>
      <w:proofErr w:type="gramEnd"/>
      <w:r>
        <w:t>}  // custom steps per unit for Tarantula</w:t>
      </w:r>
    </w:p>
    <w:p w:rsidR="008600A9" w:rsidRDefault="008600A9" w:rsidP="008600A9">
      <w:r>
        <w:t>#define DEFAULT_MAX_FEEDRATE          {225, 225, 3, 25}    // (mm/sec)</w:t>
      </w:r>
    </w:p>
    <w:p w:rsidR="008600A9" w:rsidRDefault="008600A9" w:rsidP="008600A9"/>
    <w:p w:rsidR="008600A9" w:rsidRDefault="008600A9" w:rsidP="008600A9"/>
    <w:p w:rsidR="008600A9" w:rsidRDefault="008600A9" w:rsidP="008600A9">
      <w:r>
        <w:t>// TEVO Tarantula Stock Settings - Acceleration</w:t>
      </w:r>
    </w:p>
    <w:p w:rsidR="008600A9" w:rsidRDefault="008600A9" w:rsidP="008600A9">
      <w:r>
        <w:t>//#define DEFAULT_MAX_ACCELERATION      {2650</w:t>
      </w:r>
      <w:proofErr w:type="gramStart"/>
      <w:r>
        <w:t>,2650,100,10000</w:t>
      </w:r>
      <w:proofErr w:type="gramEnd"/>
      <w:r>
        <w:t xml:space="preserve">}    // X, Y, Z, E maximum start speed for accelerated moves. E default values are good for </w:t>
      </w:r>
      <w:proofErr w:type="spellStart"/>
      <w:r>
        <w:t>skeinforge</w:t>
      </w:r>
      <w:proofErr w:type="spellEnd"/>
      <w:r>
        <w:t xml:space="preserve"> 40+, for older versions raise them a lot.</w:t>
      </w:r>
    </w:p>
    <w:p w:rsidR="008600A9" w:rsidRDefault="008600A9" w:rsidP="008600A9">
      <w:r>
        <w:t>//#define DEFAULT_ACCELERATION          2650    // X, Y, Z and E max acceleration in mm/s^2 for printing moves</w:t>
      </w:r>
    </w:p>
    <w:p w:rsidR="008600A9" w:rsidRDefault="008600A9" w:rsidP="008600A9">
      <w:r>
        <w:t>// TEVO Tarantula Custom Settings - Acceleration</w:t>
      </w:r>
    </w:p>
    <w:p w:rsidR="008600A9" w:rsidRDefault="008600A9" w:rsidP="008600A9">
      <w:r>
        <w:t>#define DEFAULT_MAX_ACCELERATION      {1000</w:t>
      </w:r>
      <w:proofErr w:type="gramStart"/>
      <w:r>
        <w:t>,1000,100,10000</w:t>
      </w:r>
      <w:proofErr w:type="gramEnd"/>
      <w:r>
        <w:t xml:space="preserve">}    // X, Y, Z, E maximum start speed for accelerated moves. E default values are good for </w:t>
      </w:r>
      <w:proofErr w:type="spellStart"/>
      <w:r>
        <w:t>skeinforge</w:t>
      </w:r>
      <w:proofErr w:type="spellEnd"/>
      <w:r>
        <w:t xml:space="preserve"> 40+, for older versions raise them a lot.</w:t>
      </w:r>
    </w:p>
    <w:p w:rsidR="008600A9" w:rsidRDefault="008600A9" w:rsidP="008600A9">
      <w:r>
        <w:t>#define DEFAULT_ACCELERATION          1000    // X, Y, Z and E max acceleration in mm/s^2 for printing moves</w:t>
      </w:r>
    </w:p>
    <w:p w:rsidR="008600A9" w:rsidRDefault="008600A9" w:rsidP="008600A9"/>
    <w:p w:rsidR="008600A9" w:rsidRDefault="008600A9" w:rsidP="008600A9"/>
    <w:p w:rsidR="008600A9" w:rsidRDefault="008600A9" w:rsidP="008600A9">
      <w:r>
        <w:t>#define DEFAULT_RETRACT_</w:t>
      </w:r>
      <w:proofErr w:type="gramStart"/>
      <w:r>
        <w:t>ACCELERATION  3000</w:t>
      </w:r>
      <w:proofErr w:type="gramEnd"/>
      <w:r>
        <w:t xml:space="preserve">   // X, Y, Z and E max acceleration in mm/s^2 for retracts</w:t>
      </w:r>
    </w:p>
    <w:p w:rsidR="008600A9" w:rsidRDefault="008600A9" w:rsidP="008600A9"/>
    <w:p w:rsidR="008600A9" w:rsidRDefault="008600A9" w:rsidP="008600A9">
      <w:r>
        <w:lastRenderedPageBreak/>
        <w:t>// Offset of the extruders (uncomment if using more than one and relying on firmware to position when changing).</w:t>
      </w:r>
    </w:p>
    <w:p w:rsidR="008600A9" w:rsidRDefault="008600A9" w:rsidP="008600A9">
      <w:r>
        <w:t xml:space="preserve">// </w:t>
      </w:r>
      <w:proofErr w:type="gramStart"/>
      <w:r>
        <w:t>The</w:t>
      </w:r>
      <w:proofErr w:type="gramEnd"/>
      <w:r>
        <w:t xml:space="preserve"> offset has to be X=0, Y=0 for the extruder 0 </w:t>
      </w:r>
      <w:proofErr w:type="spellStart"/>
      <w:r>
        <w:t>hotend</w:t>
      </w:r>
      <w:proofErr w:type="spellEnd"/>
      <w:r>
        <w:t xml:space="preserve"> (default extruder).</w:t>
      </w:r>
    </w:p>
    <w:p w:rsidR="008600A9" w:rsidRDefault="008600A9" w:rsidP="008600A9">
      <w:r>
        <w:t xml:space="preserve">// </w:t>
      </w:r>
      <w:proofErr w:type="gramStart"/>
      <w:r>
        <w:t>For</w:t>
      </w:r>
      <w:proofErr w:type="gramEnd"/>
      <w:r>
        <w:t xml:space="preserve"> the other hotends it is their distance from the extruder 0 </w:t>
      </w:r>
      <w:proofErr w:type="spellStart"/>
      <w:r>
        <w:t>hotend</w:t>
      </w:r>
      <w:proofErr w:type="spellEnd"/>
      <w:r>
        <w:t>.</w:t>
      </w:r>
    </w:p>
    <w:p w:rsidR="008600A9" w:rsidRDefault="008600A9" w:rsidP="008600A9">
      <w:r>
        <w:t xml:space="preserve">// #define EXTRUDER_OFFSET_X {0.0, 20.00} // (in mm) for each extruder, offset of the </w:t>
      </w:r>
      <w:proofErr w:type="spellStart"/>
      <w:r>
        <w:t>hotend</w:t>
      </w:r>
      <w:proofErr w:type="spellEnd"/>
      <w:r>
        <w:t xml:space="preserve"> on the X axis</w:t>
      </w:r>
    </w:p>
    <w:p w:rsidR="008600A9" w:rsidRDefault="008600A9" w:rsidP="008600A9">
      <w:r>
        <w:t>// #define EXTRUDER_OFFSET_Y {0.0, 5.00</w:t>
      </w:r>
      <w:proofErr w:type="gramStart"/>
      <w:r>
        <w:t>}  /</w:t>
      </w:r>
      <w:proofErr w:type="gramEnd"/>
      <w:r>
        <w:t xml:space="preserve">/ (in mm) for each extruder, offset of the </w:t>
      </w:r>
      <w:proofErr w:type="spellStart"/>
      <w:r>
        <w:t>hotend</w:t>
      </w:r>
      <w:proofErr w:type="spellEnd"/>
      <w:r>
        <w:t xml:space="preserve"> on the Y axis</w:t>
      </w:r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The</w:t>
      </w:r>
      <w:proofErr w:type="gramEnd"/>
      <w:r>
        <w:t xml:space="preserve"> speed change that does not require acceleration (i.e. the software might assume it can be done instantaneously)</w:t>
      </w:r>
    </w:p>
    <w:p w:rsidR="008600A9" w:rsidRDefault="008600A9" w:rsidP="008600A9">
      <w:r>
        <w:t>#define DEFAULT_XYJERK                15.0    // (mm/sec)</w:t>
      </w:r>
    </w:p>
    <w:p w:rsidR="008600A9" w:rsidRDefault="008600A9" w:rsidP="008600A9">
      <w:r>
        <w:t>#define DEFAULT_ZJERK                 0.4     // (mm/sec)</w:t>
      </w:r>
    </w:p>
    <w:p w:rsidR="008600A9" w:rsidRDefault="008600A9" w:rsidP="008600A9">
      <w:r>
        <w:t>#define DEFAULT_EJERK                 5.0    // (mm/sec)</w:t>
      </w:r>
    </w:p>
    <w:p w:rsidR="008600A9" w:rsidRDefault="008600A9" w:rsidP="008600A9"/>
    <w:p w:rsidR="008600A9" w:rsidRDefault="008600A9" w:rsidP="008600A9">
      <w:r>
        <w:t>//===========================================================================</w:t>
      </w:r>
    </w:p>
    <w:p w:rsidR="008600A9" w:rsidRDefault="008600A9" w:rsidP="008600A9">
      <w:r>
        <w:t>//=============================Additional Features===========================</w:t>
      </w:r>
    </w:p>
    <w:p w:rsidR="008600A9" w:rsidRDefault="008600A9" w:rsidP="008600A9">
      <w:r>
        <w:t>//===========================================================================</w:t>
      </w:r>
    </w:p>
    <w:p w:rsidR="008600A9" w:rsidRDefault="008600A9" w:rsidP="008600A9"/>
    <w:p w:rsidR="008600A9" w:rsidRDefault="008600A9" w:rsidP="008600A9">
      <w:r>
        <w:t>// Custom M code points</w:t>
      </w:r>
    </w:p>
    <w:p w:rsidR="008600A9" w:rsidRDefault="008600A9" w:rsidP="008600A9">
      <w:r>
        <w:t>//#define CUSTOM_M_CODES</w:t>
      </w:r>
    </w:p>
    <w:p w:rsidR="008600A9" w:rsidRDefault="008600A9" w:rsidP="008600A9">
      <w:r>
        <w:t>#</w:t>
      </w:r>
      <w:proofErr w:type="spellStart"/>
      <w:r>
        <w:t>ifdef</w:t>
      </w:r>
      <w:proofErr w:type="spellEnd"/>
      <w:r>
        <w:t xml:space="preserve"> CUSTOM_M_CODES</w:t>
      </w:r>
    </w:p>
    <w:p w:rsidR="008600A9" w:rsidRDefault="008600A9" w:rsidP="008600A9">
      <w:r>
        <w:t xml:space="preserve">  //#define CUSTOM_M_CODE_SET_Z_PROBE_OFFSET 851</w:t>
      </w:r>
    </w:p>
    <w:p w:rsidR="008600A9" w:rsidRDefault="008600A9" w:rsidP="008600A9">
      <w:r>
        <w:t xml:space="preserve">  //#define Z_PROBE_OFFSET_RANGE_MIN -15</w:t>
      </w:r>
    </w:p>
    <w:p w:rsidR="008600A9" w:rsidRDefault="008600A9" w:rsidP="008600A9">
      <w:r>
        <w:t xml:space="preserve">  //#define Z_PROBE_OFFSET_RANGE_MAX -5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/>
    <w:p w:rsidR="008600A9" w:rsidRDefault="008600A9" w:rsidP="008600A9">
      <w:r>
        <w:t>// EEPROM</w:t>
      </w:r>
    </w:p>
    <w:p w:rsidR="008600A9" w:rsidRDefault="008600A9" w:rsidP="008600A9">
      <w:r>
        <w:t xml:space="preserve">// </w:t>
      </w:r>
      <w:proofErr w:type="gramStart"/>
      <w:r>
        <w:t>The</w:t>
      </w:r>
      <w:proofErr w:type="gramEnd"/>
      <w:r>
        <w:t xml:space="preserve"> microcontroller can store settings in the EEPROM, e.g. max velocity...</w:t>
      </w:r>
    </w:p>
    <w:p w:rsidR="008600A9" w:rsidRDefault="008600A9" w:rsidP="008600A9">
      <w:r>
        <w:lastRenderedPageBreak/>
        <w:t>// M500 - stores parameters in EEPROM</w:t>
      </w:r>
    </w:p>
    <w:p w:rsidR="008600A9" w:rsidRDefault="008600A9" w:rsidP="008600A9">
      <w:r>
        <w:t>// M501 - reads parameters from EEPROM (if you need reset them after you changed them temporarily).</w:t>
      </w:r>
    </w:p>
    <w:p w:rsidR="008600A9" w:rsidRDefault="008600A9" w:rsidP="008600A9">
      <w:r>
        <w:t>// M502 - reverts to the default "factory settings".  You still need to store them in EEPROM afterwards if you want to.</w:t>
      </w:r>
    </w:p>
    <w:p w:rsidR="008600A9" w:rsidRDefault="008600A9" w:rsidP="008600A9">
      <w:r>
        <w:t>//define this to enable EEPROM support</w:t>
      </w:r>
    </w:p>
    <w:p w:rsidR="008600A9" w:rsidRDefault="008600A9" w:rsidP="008600A9">
      <w:r>
        <w:t>#define EEPROM_SETTINGS</w:t>
      </w:r>
    </w:p>
    <w:p w:rsidR="008600A9" w:rsidRDefault="008600A9" w:rsidP="008600A9">
      <w:r>
        <w:t>//to disable EEPROM Serial responses and decrease program space by ~1700 byte: comment this out:</w:t>
      </w:r>
    </w:p>
    <w:p w:rsidR="008600A9" w:rsidRDefault="008600A9" w:rsidP="008600A9">
      <w:r>
        <w:t>// please keep turned on if you can.</w:t>
      </w:r>
    </w:p>
    <w:p w:rsidR="008600A9" w:rsidRDefault="008600A9" w:rsidP="008600A9">
      <w:r>
        <w:t>#define EEPROM_CHITCHAT</w:t>
      </w:r>
    </w:p>
    <w:p w:rsidR="008600A9" w:rsidRDefault="008600A9" w:rsidP="008600A9"/>
    <w:p w:rsidR="008600A9" w:rsidRDefault="008600A9" w:rsidP="008600A9">
      <w:r>
        <w:t>// Preheat Constants</w:t>
      </w:r>
    </w:p>
    <w:p w:rsidR="008600A9" w:rsidRDefault="008600A9" w:rsidP="008600A9">
      <w:r>
        <w:t>#define PLA_PREHEAT_HOTEND_TEMP 210</w:t>
      </w:r>
    </w:p>
    <w:p w:rsidR="008600A9" w:rsidRDefault="008600A9" w:rsidP="008600A9">
      <w:r>
        <w:t>#define PLA_PREHEAT_HPB_TEMP 60</w:t>
      </w:r>
    </w:p>
    <w:p w:rsidR="008600A9" w:rsidRDefault="008600A9" w:rsidP="008600A9">
      <w:r>
        <w:t>#define PLA_PREHEAT_FAN_SPEED 0   // Insert Value between 0 and 255</w:t>
      </w:r>
    </w:p>
    <w:p w:rsidR="008600A9" w:rsidRDefault="008600A9" w:rsidP="008600A9"/>
    <w:p w:rsidR="008600A9" w:rsidRDefault="008600A9" w:rsidP="008600A9">
      <w:r>
        <w:t>#define ABS_PREHEAT_HOTEND_TEMP 240</w:t>
      </w:r>
    </w:p>
    <w:p w:rsidR="008600A9" w:rsidRDefault="008600A9" w:rsidP="008600A9">
      <w:r>
        <w:t>#define ABS_PREHEAT_HPB_TEMP 100</w:t>
      </w:r>
    </w:p>
    <w:p w:rsidR="008600A9" w:rsidRDefault="008600A9" w:rsidP="008600A9">
      <w:r>
        <w:t>#define ABS_PREHEAT_FAN_SPEED 0   // Insert Value between 0 and 255</w:t>
      </w:r>
    </w:p>
    <w:p w:rsidR="008600A9" w:rsidRDefault="008600A9" w:rsidP="008600A9"/>
    <w:p w:rsidR="008600A9" w:rsidRDefault="008600A9" w:rsidP="008600A9">
      <w:r>
        <w:t>//LCD and SD support</w:t>
      </w:r>
    </w:p>
    <w:p w:rsidR="008600A9" w:rsidRDefault="008600A9" w:rsidP="008600A9">
      <w:r>
        <w:t>//#define ULTRA_</w:t>
      </w:r>
      <w:proofErr w:type="gramStart"/>
      <w:r>
        <w:t>LCD  /</w:t>
      </w:r>
      <w:proofErr w:type="gramEnd"/>
      <w:r>
        <w:t>/general LCD support, also 16x2</w:t>
      </w:r>
    </w:p>
    <w:p w:rsidR="008600A9" w:rsidRDefault="008600A9" w:rsidP="008600A9">
      <w:r>
        <w:t xml:space="preserve">//#define </w:t>
      </w:r>
      <w:proofErr w:type="gramStart"/>
      <w:r>
        <w:t>DOGLCD  /</w:t>
      </w:r>
      <w:proofErr w:type="gramEnd"/>
      <w:r>
        <w:t>/ Support for SPI LCD 128x64 (Controller ST7565R graphic Display Family)</w:t>
      </w:r>
    </w:p>
    <w:p w:rsidR="008600A9" w:rsidRDefault="008600A9" w:rsidP="008600A9">
      <w:r>
        <w:t>//#define SDSUPPORT // Enable SD Card Support in Hardware Console</w:t>
      </w:r>
    </w:p>
    <w:p w:rsidR="008600A9" w:rsidRDefault="008600A9" w:rsidP="008600A9">
      <w:r>
        <w:t xml:space="preserve">//#define SDSLOW // Use slower SD transfer mode (not normally needed - uncomment if you're getting volume </w:t>
      </w:r>
      <w:proofErr w:type="spellStart"/>
      <w:r>
        <w:t>init</w:t>
      </w:r>
      <w:proofErr w:type="spellEnd"/>
      <w:r>
        <w:t xml:space="preserve"> error)</w:t>
      </w:r>
    </w:p>
    <w:p w:rsidR="008600A9" w:rsidRDefault="008600A9" w:rsidP="008600A9">
      <w:r>
        <w:t>//#define SD_CHECK_AND_RETRY // Use CRC checks and retries on the SD communication</w:t>
      </w:r>
    </w:p>
    <w:p w:rsidR="008600A9" w:rsidRDefault="008600A9" w:rsidP="008600A9">
      <w:r>
        <w:t>//#define ENCODER_PULSES_PER_STEP 1 // Increase if you have a high resolution encoder</w:t>
      </w:r>
    </w:p>
    <w:p w:rsidR="008600A9" w:rsidRDefault="008600A9" w:rsidP="008600A9">
      <w:r>
        <w:t>//#define ENCODER_STEPS_PER_MENU_ITEM 5 // Set according to ENCODER_PULSES_PER_STEP or your liking</w:t>
      </w:r>
    </w:p>
    <w:p w:rsidR="008600A9" w:rsidRDefault="008600A9" w:rsidP="008600A9">
      <w:r>
        <w:lastRenderedPageBreak/>
        <w:t xml:space="preserve">//#define ULTIMAKERCONTROLLER //as available from the </w:t>
      </w:r>
      <w:proofErr w:type="spellStart"/>
      <w:r>
        <w:t>Ultimaker</w:t>
      </w:r>
      <w:proofErr w:type="spellEnd"/>
      <w:r>
        <w:t xml:space="preserve"> online store.</w:t>
      </w:r>
    </w:p>
    <w:p w:rsidR="008600A9" w:rsidRDefault="008600A9" w:rsidP="008600A9">
      <w:r>
        <w:t xml:space="preserve">//#define </w:t>
      </w:r>
      <w:proofErr w:type="gramStart"/>
      <w:r>
        <w:t>ULTIPANEL  /</w:t>
      </w:r>
      <w:proofErr w:type="gramEnd"/>
      <w:r>
        <w:t xml:space="preserve">/the </w:t>
      </w:r>
      <w:proofErr w:type="spellStart"/>
      <w:r>
        <w:t>UltiPanel</w:t>
      </w:r>
      <w:proofErr w:type="spellEnd"/>
      <w:r>
        <w:t xml:space="preserve"> as on </w:t>
      </w:r>
      <w:proofErr w:type="spellStart"/>
      <w:r>
        <w:t>Thingiverse</w:t>
      </w:r>
      <w:proofErr w:type="spellEnd"/>
    </w:p>
    <w:p w:rsidR="008600A9" w:rsidRDefault="008600A9" w:rsidP="008600A9">
      <w:r>
        <w:t>//#define LCD_FEEDBACK_FREQUENCY_HZ 1000</w:t>
      </w:r>
      <w:r>
        <w:tab/>
        <w:t xml:space="preserve">// this is the tone frequency the buzzer plays when on UI feedback. </w:t>
      </w:r>
      <w:proofErr w:type="spellStart"/>
      <w:proofErr w:type="gramStart"/>
      <w:r>
        <w:t>ie</w:t>
      </w:r>
      <w:proofErr w:type="spellEnd"/>
      <w:proofErr w:type="gramEnd"/>
      <w:r>
        <w:t xml:space="preserve"> Screen Click</w:t>
      </w:r>
    </w:p>
    <w:p w:rsidR="008600A9" w:rsidRDefault="008600A9" w:rsidP="008600A9">
      <w:r>
        <w:t xml:space="preserve">//#define LCD_FEEDBACK_FREQUENCY_DURATION_MS 100 // the duration the buzzer plays the UI feedback sound. </w:t>
      </w:r>
      <w:proofErr w:type="spellStart"/>
      <w:proofErr w:type="gramStart"/>
      <w:r>
        <w:t>ie</w:t>
      </w:r>
      <w:proofErr w:type="spellEnd"/>
      <w:proofErr w:type="gramEnd"/>
      <w:r>
        <w:t xml:space="preserve"> Screen Click</w:t>
      </w:r>
    </w:p>
    <w:p w:rsidR="008600A9" w:rsidRDefault="008600A9" w:rsidP="008600A9"/>
    <w:p w:rsidR="008600A9" w:rsidRDefault="008600A9" w:rsidP="008600A9">
      <w:r>
        <w:t xml:space="preserve">// The MaKr3d </w:t>
      </w:r>
      <w:proofErr w:type="spellStart"/>
      <w:r>
        <w:t>Makr</w:t>
      </w:r>
      <w:proofErr w:type="spellEnd"/>
      <w:r>
        <w:t>-Panel with graphic controller and SD support</w:t>
      </w:r>
    </w:p>
    <w:p w:rsidR="008600A9" w:rsidRDefault="008600A9" w:rsidP="008600A9">
      <w:r>
        <w:t>// http://reprap.org/wiki/MaKr3d_MaKrP...</w:t>
      </w:r>
    </w:p>
    <w:p w:rsidR="008600A9" w:rsidRDefault="008600A9" w:rsidP="008600A9">
      <w:r>
        <w:t>//#define MAKRPANEL</w:t>
      </w:r>
    </w:p>
    <w:p w:rsidR="008600A9" w:rsidRDefault="008600A9" w:rsidP="008600A9"/>
    <w:p w:rsidR="008600A9" w:rsidRDefault="008600A9" w:rsidP="008600A9">
      <w:r>
        <w:t xml:space="preserve">// The </w:t>
      </w:r>
      <w:proofErr w:type="spellStart"/>
      <w:r>
        <w:t>RepRapDiscount</w:t>
      </w:r>
      <w:proofErr w:type="spellEnd"/>
      <w:r>
        <w:t xml:space="preserve"> Smart Controller (white PCB)</w:t>
      </w:r>
    </w:p>
    <w:p w:rsidR="008600A9" w:rsidRDefault="008600A9" w:rsidP="008600A9">
      <w:r>
        <w:t>// http://reprap.org/wiki/RepRapDiscou...</w:t>
      </w:r>
    </w:p>
    <w:p w:rsidR="008600A9" w:rsidRDefault="008600A9" w:rsidP="008600A9">
      <w:r>
        <w:t>#define REPRAP_DISCOUNT_SMART_CONTROLLER</w:t>
      </w:r>
    </w:p>
    <w:p w:rsidR="008600A9" w:rsidRDefault="008600A9" w:rsidP="008600A9"/>
    <w:p w:rsidR="008600A9" w:rsidRDefault="008600A9" w:rsidP="008600A9">
      <w:r>
        <w:t>// The GADGETS3D G3D LCD/SD Controller (blue PCB)</w:t>
      </w:r>
    </w:p>
    <w:p w:rsidR="008600A9" w:rsidRDefault="008600A9" w:rsidP="008600A9">
      <w:r>
        <w:t>// http://reprap.org/wiki/RAMPS_1.3/1....</w:t>
      </w:r>
    </w:p>
    <w:p w:rsidR="008600A9" w:rsidRDefault="008600A9" w:rsidP="008600A9">
      <w:r>
        <w:t>//#define G3D_PANEL</w:t>
      </w:r>
    </w:p>
    <w:p w:rsidR="008600A9" w:rsidRDefault="008600A9" w:rsidP="008600A9"/>
    <w:p w:rsidR="008600A9" w:rsidRDefault="008600A9" w:rsidP="008600A9">
      <w:r>
        <w:t xml:space="preserve">// The </w:t>
      </w:r>
      <w:proofErr w:type="spellStart"/>
      <w:r>
        <w:t>RepRapDiscount</w:t>
      </w:r>
      <w:proofErr w:type="spellEnd"/>
      <w:r>
        <w:t xml:space="preserve"> FULL GRAPHIC Smart Controller (quadratic white PCB)</w:t>
      </w:r>
    </w:p>
    <w:p w:rsidR="008600A9" w:rsidRDefault="008600A9" w:rsidP="008600A9">
      <w:r>
        <w:t>// http://reprap.org/wiki/RepRapDiscou...</w:t>
      </w:r>
    </w:p>
    <w:p w:rsidR="008600A9" w:rsidRDefault="008600A9" w:rsidP="008600A9">
      <w:r>
        <w:t>//</w:t>
      </w:r>
    </w:p>
    <w:p w:rsidR="008600A9" w:rsidRDefault="008600A9" w:rsidP="008600A9">
      <w:r>
        <w:t>// ==&gt; REMEMBER TO INSTALL U8glib to your ARDUINO library folder: http://code.google.com/p/u8glib/wik...</w:t>
      </w:r>
    </w:p>
    <w:p w:rsidR="008600A9" w:rsidRDefault="008600A9" w:rsidP="008600A9">
      <w:r>
        <w:t>//#define REPRAP_DISCOUNT_FULL_GRAPHIC_SMART_CONTROLLER</w:t>
      </w:r>
    </w:p>
    <w:p w:rsidR="008600A9" w:rsidRDefault="008600A9" w:rsidP="008600A9"/>
    <w:p w:rsidR="008600A9" w:rsidRDefault="008600A9" w:rsidP="008600A9">
      <w:r>
        <w:t xml:space="preserve">// The </w:t>
      </w:r>
      <w:proofErr w:type="spellStart"/>
      <w:r>
        <w:t>RepRapWorld</w:t>
      </w:r>
      <w:proofErr w:type="spellEnd"/>
      <w:r>
        <w:t xml:space="preserve"> REPRAPWORLD_KEYPAD v1.1</w:t>
      </w:r>
    </w:p>
    <w:p w:rsidR="008600A9" w:rsidRDefault="008600A9" w:rsidP="008600A9">
      <w:r>
        <w:t>// http://reprapworld.com/?products_de...</w:t>
      </w:r>
    </w:p>
    <w:p w:rsidR="008600A9" w:rsidRDefault="008600A9" w:rsidP="008600A9">
      <w:r>
        <w:t>//#define REPRAPWORLD_KEYPAD</w:t>
      </w:r>
    </w:p>
    <w:p w:rsidR="008600A9" w:rsidRDefault="008600A9" w:rsidP="008600A9">
      <w:r>
        <w:lastRenderedPageBreak/>
        <w:t xml:space="preserve">//#define REPRAPWORLD_KEYPAD_MOVE_STEP 10.0 // how much should be moved when a key is pressed, </w:t>
      </w:r>
      <w:proofErr w:type="spellStart"/>
      <w:r>
        <w:t>eg</w:t>
      </w:r>
      <w:proofErr w:type="spellEnd"/>
      <w:r>
        <w:t xml:space="preserve"> 10.0 means 10mm per click</w:t>
      </w:r>
    </w:p>
    <w:p w:rsidR="008600A9" w:rsidRDefault="008600A9" w:rsidP="008600A9"/>
    <w:p w:rsidR="008600A9" w:rsidRDefault="008600A9" w:rsidP="008600A9">
      <w:r>
        <w:t xml:space="preserve">// The </w:t>
      </w:r>
      <w:proofErr w:type="spellStart"/>
      <w:r>
        <w:t>Elefu</w:t>
      </w:r>
      <w:proofErr w:type="spellEnd"/>
      <w:r>
        <w:t xml:space="preserve"> RA Board Control Panel</w:t>
      </w:r>
    </w:p>
    <w:p w:rsidR="008600A9" w:rsidRDefault="008600A9" w:rsidP="008600A9">
      <w:r>
        <w:t>// http://www.elefu.com/index.php?rout...</w:t>
      </w:r>
    </w:p>
    <w:p w:rsidR="008600A9" w:rsidRDefault="008600A9" w:rsidP="008600A9">
      <w:r>
        <w:t>// REMEMBER TO INSTALL LiquidCrystal_I2C.h in your ARUDINO library folder: https://github.com/kiyoshigawa/Liqu...</w:t>
      </w:r>
    </w:p>
    <w:p w:rsidR="008600A9" w:rsidRDefault="008600A9" w:rsidP="008600A9">
      <w:r>
        <w:t>//#define RA_CONTROL_PANEL</w:t>
      </w:r>
    </w:p>
    <w:p w:rsidR="008600A9" w:rsidRDefault="008600A9" w:rsidP="008600A9"/>
    <w:p w:rsidR="008600A9" w:rsidRDefault="008600A9" w:rsidP="008600A9">
      <w:r>
        <w:t>//automatic expansion</w:t>
      </w:r>
    </w:p>
    <w:p w:rsidR="008600A9" w:rsidRDefault="008600A9" w:rsidP="008600A9">
      <w:r>
        <w:t>#if defined (MAKRPANEL)</w:t>
      </w:r>
    </w:p>
    <w:p w:rsidR="008600A9" w:rsidRDefault="008600A9" w:rsidP="008600A9">
      <w:r>
        <w:t xml:space="preserve"> #define DOGLCD</w:t>
      </w:r>
    </w:p>
    <w:p w:rsidR="008600A9" w:rsidRDefault="008600A9" w:rsidP="008600A9">
      <w:r>
        <w:t xml:space="preserve"> #define SDSUPPORT</w:t>
      </w:r>
    </w:p>
    <w:p w:rsidR="008600A9" w:rsidRDefault="008600A9" w:rsidP="008600A9">
      <w:r>
        <w:t xml:space="preserve"> #define ULTIPANEL</w:t>
      </w:r>
    </w:p>
    <w:p w:rsidR="008600A9" w:rsidRDefault="008600A9" w:rsidP="008600A9">
      <w:r>
        <w:t xml:space="preserve"> #define NEWPANEL</w:t>
      </w:r>
    </w:p>
    <w:p w:rsidR="008600A9" w:rsidRDefault="008600A9" w:rsidP="008600A9">
      <w:r>
        <w:t xml:space="preserve"> #define DEFAULT_LCD_CONTRAST 17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>#if defined (REPRAP_DISCOUNT_FULL_GRAPHIC_SMART_CONTROLLER)</w:t>
      </w:r>
    </w:p>
    <w:p w:rsidR="008600A9" w:rsidRDefault="008600A9" w:rsidP="008600A9">
      <w:r>
        <w:t xml:space="preserve"> #define DOGLCD</w:t>
      </w:r>
    </w:p>
    <w:p w:rsidR="008600A9" w:rsidRDefault="008600A9" w:rsidP="008600A9">
      <w:r>
        <w:t xml:space="preserve"> #define U8GLIB_ST7920</w:t>
      </w:r>
    </w:p>
    <w:p w:rsidR="008600A9" w:rsidRDefault="008600A9" w:rsidP="008600A9">
      <w:r>
        <w:t xml:space="preserve"> #define REPRAP_DISCOUNT_SMART_CONTROLLER</w:t>
      </w:r>
    </w:p>
    <w:p w:rsidR="008600A9" w:rsidRDefault="008600A9" w:rsidP="008600A9">
      <w:r>
        <w:t xml:space="preserve"> #define ENCODER_PULSES_PER_STEP 4</w:t>
      </w:r>
    </w:p>
    <w:p w:rsidR="008600A9" w:rsidRDefault="008600A9" w:rsidP="008600A9">
      <w:r>
        <w:t xml:space="preserve"> #define ENCODER_STEPS_PER_MENU_ITEM 1</w:t>
      </w:r>
    </w:p>
    <w:p w:rsidR="008600A9" w:rsidRDefault="008600A9" w:rsidP="008600A9"/>
    <w:p w:rsidR="008600A9" w:rsidRDefault="008600A9" w:rsidP="008600A9"/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 xml:space="preserve">#if </w:t>
      </w:r>
      <w:proofErr w:type="gramStart"/>
      <w:r>
        <w:t>defined(</w:t>
      </w:r>
      <w:proofErr w:type="gramEnd"/>
      <w:r>
        <w:t>ULTIMAKERCONTROLLER) || defined(REPRAP_DISCOUNT_SMART_CONTROLLER) || defined(G3D_PANEL)</w:t>
      </w:r>
    </w:p>
    <w:p w:rsidR="008600A9" w:rsidRDefault="008600A9" w:rsidP="008600A9">
      <w:r>
        <w:lastRenderedPageBreak/>
        <w:t xml:space="preserve"> #define ULTIPANEL</w:t>
      </w:r>
    </w:p>
    <w:p w:rsidR="008600A9" w:rsidRDefault="008600A9" w:rsidP="008600A9">
      <w:r>
        <w:t xml:space="preserve"> #define NEWPANEL</w:t>
      </w:r>
    </w:p>
    <w:p w:rsidR="008600A9" w:rsidRDefault="008600A9" w:rsidP="008600A9">
      <w:r>
        <w:t xml:space="preserve"> #define ENCODER_PULSES_PER_STEP 4</w:t>
      </w:r>
    </w:p>
    <w:p w:rsidR="008600A9" w:rsidRDefault="008600A9" w:rsidP="008600A9">
      <w:r>
        <w:t xml:space="preserve"> #define ENCODER_STEPS_PER_MENU_ITEM 1 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 xml:space="preserve">#if </w:t>
      </w:r>
      <w:proofErr w:type="gramStart"/>
      <w:r>
        <w:t>defined(</w:t>
      </w:r>
      <w:proofErr w:type="gramEnd"/>
      <w:r>
        <w:t>REPRAPWORLD_KEYPAD)</w:t>
      </w:r>
    </w:p>
    <w:p w:rsidR="008600A9" w:rsidRDefault="008600A9" w:rsidP="008600A9">
      <w:r>
        <w:t xml:space="preserve">  #define NEWPANEL</w:t>
      </w:r>
    </w:p>
    <w:p w:rsidR="008600A9" w:rsidRDefault="008600A9" w:rsidP="008600A9">
      <w:r>
        <w:t xml:space="preserve">  #define ULTIPANEL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>
      <w:r>
        <w:t xml:space="preserve">#if </w:t>
      </w:r>
      <w:proofErr w:type="gramStart"/>
      <w:r>
        <w:t>defined(</w:t>
      </w:r>
      <w:proofErr w:type="gramEnd"/>
      <w:r>
        <w:t>RA_CONTROL_PANEL)</w:t>
      </w:r>
    </w:p>
    <w:p w:rsidR="008600A9" w:rsidRDefault="008600A9" w:rsidP="008600A9">
      <w:r>
        <w:t xml:space="preserve"> #define ULTIPANEL</w:t>
      </w:r>
    </w:p>
    <w:p w:rsidR="008600A9" w:rsidRDefault="008600A9" w:rsidP="008600A9">
      <w:r>
        <w:t xml:space="preserve"> #define NEWPANEL</w:t>
      </w:r>
    </w:p>
    <w:p w:rsidR="008600A9" w:rsidRDefault="008600A9" w:rsidP="008600A9">
      <w:r>
        <w:t xml:space="preserve"> #define LCD_I2C_TYPE_PCA8574</w:t>
      </w:r>
    </w:p>
    <w:p w:rsidR="008600A9" w:rsidRDefault="008600A9" w:rsidP="008600A9">
      <w:r>
        <w:t xml:space="preserve"> #define LCD_I2C_ADDRESS 0x27   // I2C Address of the port expander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>//I2C PANELS</w:t>
      </w:r>
    </w:p>
    <w:p w:rsidR="008600A9" w:rsidRDefault="008600A9" w:rsidP="008600A9"/>
    <w:p w:rsidR="008600A9" w:rsidRDefault="008600A9" w:rsidP="008600A9">
      <w:r>
        <w:t>//#define LCD_I2C_SAINSMART_YWROBOT</w:t>
      </w:r>
    </w:p>
    <w:p w:rsidR="008600A9" w:rsidRDefault="008600A9" w:rsidP="008600A9">
      <w:r>
        <w:t>#</w:t>
      </w:r>
      <w:proofErr w:type="spellStart"/>
      <w:r>
        <w:t>ifdef</w:t>
      </w:r>
      <w:proofErr w:type="spellEnd"/>
      <w:r>
        <w:t xml:space="preserve"> LCD_I2C_SAINSMART_YWROBOT</w:t>
      </w:r>
    </w:p>
    <w:p w:rsidR="008600A9" w:rsidRDefault="008600A9" w:rsidP="008600A9">
      <w:r>
        <w:t xml:space="preserve">  // This uses the LiquidCrystal_I2C library </w:t>
      </w:r>
      <w:proofErr w:type="gramStart"/>
      <w:r>
        <w:t xml:space="preserve">( </w:t>
      </w:r>
      <w:proofErr w:type="gramEnd"/>
      <w:r>
        <w:t>https://bitbucket.org/fmalpartida/n... )</w:t>
      </w:r>
    </w:p>
    <w:p w:rsidR="008600A9" w:rsidRDefault="008600A9" w:rsidP="008600A9">
      <w:r>
        <w:t xml:space="preserve">  // Make sure it is placed in the Arduino libraries directory.</w:t>
      </w:r>
    </w:p>
    <w:p w:rsidR="008600A9" w:rsidRDefault="008600A9" w:rsidP="008600A9">
      <w:r>
        <w:t xml:space="preserve">  #define LCD_I2C_TYPE_PCF8575</w:t>
      </w:r>
    </w:p>
    <w:p w:rsidR="008600A9" w:rsidRDefault="008600A9" w:rsidP="008600A9">
      <w:r>
        <w:t xml:space="preserve">  #define LCD_I2C_ADDRESS 0x27   // I2C Address of the port expander</w:t>
      </w:r>
    </w:p>
    <w:p w:rsidR="008600A9" w:rsidRDefault="008600A9" w:rsidP="008600A9">
      <w:r>
        <w:t xml:space="preserve">  #define NEWPANEL</w:t>
      </w:r>
    </w:p>
    <w:p w:rsidR="008600A9" w:rsidRDefault="008600A9" w:rsidP="008600A9">
      <w:r>
        <w:t xml:space="preserve">  #define ULTIPANEL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lastRenderedPageBreak/>
        <w:t>// PANELOLU2 LCD with status LEDs, separate encoder and click inputs</w:t>
      </w:r>
    </w:p>
    <w:p w:rsidR="008600A9" w:rsidRDefault="008600A9" w:rsidP="008600A9">
      <w:r>
        <w:t>//#define LCD_I2C_PANELOLU2</w:t>
      </w:r>
    </w:p>
    <w:p w:rsidR="008600A9" w:rsidRDefault="008600A9" w:rsidP="008600A9">
      <w:r>
        <w:t>#</w:t>
      </w:r>
      <w:proofErr w:type="spellStart"/>
      <w:r>
        <w:t>ifdef</w:t>
      </w:r>
      <w:proofErr w:type="spellEnd"/>
      <w:r>
        <w:t xml:space="preserve"> LCD_I2C_PANELOLU2</w:t>
      </w:r>
    </w:p>
    <w:p w:rsidR="008600A9" w:rsidRDefault="008600A9" w:rsidP="008600A9">
      <w:r>
        <w:t xml:space="preserve">  // This uses the LiquidTWI2 library v1.2.3 or later </w:t>
      </w:r>
      <w:proofErr w:type="gramStart"/>
      <w:r>
        <w:t xml:space="preserve">( </w:t>
      </w:r>
      <w:proofErr w:type="gramEnd"/>
      <w:r>
        <w:t>https://github.com/lincomatic/Liqui... )</w:t>
      </w:r>
    </w:p>
    <w:p w:rsidR="008600A9" w:rsidRDefault="008600A9" w:rsidP="008600A9">
      <w:r>
        <w:t xml:space="preserve">  // Make sure the LiquidTWI2 directory is placed in the Arduino or Sketchbook libraries subdirectory.</w:t>
      </w:r>
    </w:p>
    <w:p w:rsidR="008600A9" w:rsidRDefault="008600A9" w:rsidP="008600A9">
      <w:r>
        <w:t xml:space="preserve">  // (v1.2.3 no longer requires you to define PANELOLU in the LiquidTWI2.h library header file)</w:t>
      </w:r>
    </w:p>
    <w:p w:rsidR="008600A9" w:rsidRDefault="008600A9" w:rsidP="008600A9">
      <w:r>
        <w:t xml:space="preserve">  // Note: The PANELOLU2 encoder click input can either be directly connected to a pin</w:t>
      </w:r>
    </w:p>
    <w:p w:rsidR="008600A9" w:rsidRDefault="008600A9" w:rsidP="008600A9">
      <w:r>
        <w:t xml:space="preserve">  //       (if BTN_ENC defined </w:t>
      </w:r>
      <w:proofErr w:type="gramStart"/>
      <w:r>
        <w:t>to !</w:t>
      </w:r>
      <w:proofErr w:type="gramEnd"/>
      <w:r>
        <w:t>= -1) or read through I2C (when BTN_ENC == -1).</w:t>
      </w:r>
    </w:p>
    <w:p w:rsidR="008600A9" w:rsidRDefault="008600A9" w:rsidP="008600A9">
      <w:r>
        <w:t xml:space="preserve">  #define LCD_I2C_TYPE_MCP23017</w:t>
      </w:r>
    </w:p>
    <w:p w:rsidR="008600A9" w:rsidRDefault="008600A9" w:rsidP="008600A9">
      <w:r>
        <w:t xml:space="preserve">  #define LCD_I2C_ADDRESS 0x20 // I2C Address of the port expander</w:t>
      </w:r>
    </w:p>
    <w:p w:rsidR="008600A9" w:rsidRDefault="008600A9" w:rsidP="008600A9">
      <w:r>
        <w:t xml:space="preserve">  #define LCD_USE_I2C_BUZZER //comment out to disable buzzer on LCD</w:t>
      </w:r>
    </w:p>
    <w:p w:rsidR="008600A9" w:rsidRDefault="008600A9" w:rsidP="008600A9">
      <w:r>
        <w:t xml:space="preserve">  #define NEWPANEL</w:t>
      </w:r>
    </w:p>
    <w:p w:rsidR="008600A9" w:rsidRDefault="008600A9" w:rsidP="008600A9">
      <w:r>
        <w:t xml:space="preserve">  #define ULTIPANEL</w:t>
      </w:r>
    </w:p>
    <w:p w:rsidR="008600A9" w:rsidRDefault="008600A9" w:rsidP="008600A9"/>
    <w:p w:rsidR="008600A9" w:rsidRDefault="008600A9" w:rsidP="008600A9">
      <w:r>
        <w:t xml:space="preserve">  #</w:t>
      </w:r>
      <w:proofErr w:type="spellStart"/>
      <w:r>
        <w:t>ifndef</w:t>
      </w:r>
      <w:proofErr w:type="spellEnd"/>
      <w:r>
        <w:t xml:space="preserve"> ENCODER_PULSES_PER_STEP</w:t>
      </w:r>
    </w:p>
    <w:p w:rsidR="008600A9" w:rsidRDefault="008600A9" w:rsidP="008600A9">
      <w:r>
        <w:tab/>
        <w:t>#define ENCODER_PULSES_PER_STEP 4</w:t>
      </w:r>
    </w:p>
    <w:p w:rsidR="008600A9" w:rsidRDefault="008600A9" w:rsidP="008600A9">
      <w:r>
        <w:t xml:space="preserve">  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 xml:space="preserve">  #</w:t>
      </w:r>
      <w:proofErr w:type="spellStart"/>
      <w:r>
        <w:t>ifndef</w:t>
      </w:r>
      <w:proofErr w:type="spellEnd"/>
      <w:r>
        <w:t xml:space="preserve"> ENCODER_STEPS_PER_MENU_ITEM</w:t>
      </w:r>
    </w:p>
    <w:p w:rsidR="008600A9" w:rsidRDefault="008600A9" w:rsidP="008600A9">
      <w:r>
        <w:tab/>
        <w:t>#define ENCODER_STEPS_PER_MENU_ITEM 1</w:t>
      </w:r>
    </w:p>
    <w:p w:rsidR="008600A9" w:rsidRDefault="008600A9" w:rsidP="008600A9">
      <w:r>
        <w:t xml:space="preserve">  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/>
    <w:p w:rsidR="008600A9" w:rsidRDefault="008600A9" w:rsidP="008600A9">
      <w:r>
        <w:t xml:space="preserve">  #</w:t>
      </w:r>
      <w:proofErr w:type="spellStart"/>
      <w:r>
        <w:t>ifdef</w:t>
      </w:r>
      <w:proofErr w:type="spellEnd"/>
      <w:r>
        <w:t xml:space="preserve"> LCD_USE_I2C_BUZZER</w:t>
      </w:r>
    </w:p>
    <w:p w:rsidR="008600A9" w:rsidRDefault="008600A9" w:rsidP="008600A9">
      <w:r>
        <w:tab/>
        <w:t>#define LCD_FEEDBACK_FREQUENCY_HZ 1000</w:t>
      </w:r>
    </w:p>
    <w:p w:rsidR="008600A9" w:rsidRDefault="008600A9" w:rsidP="008600A9">
      <w:r>
        <w:tab/>
        <w:t>#define LCD_FEEDBACK_FREQUENCY_DURATION_MS 100</w:t>
      </w:r>
    </w:p>
    <w:p w:rsidR="008600A9" w:rsidRDefault="008600A9" w:rsidP="008600A9">
      <w:r>
        <w:t xml:space="preserve">  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 xml:space="preserve">// </w:t>
      </w:r>
      <w:proofErr w:type="spellStart"/>
      <w:r>
        <w:t>Panucatt</w:t>
      </w:r>
      <w:proofErr w:type="spellEnd"/>
      <w:r>
        <w:t xml:space="preserve"> VIKI LCD with status LEDs, integrated click &amp; L/R/U/P buttons, separate encoder inputs</w:t>
      </w:r>
    </w:p>
    <w:p w:rsidR="008600A9" w:rsidRDefault="008600A9" w:rsidP="008600A9">
      <w:r>
        <w:t>//#define LCD_I2C_VIKI</w:t>
      </w:r>
    </w:p>
    <w:p w:rsidR="008600A9" w:rsidRDefault="008600A9" w:rsidP="008600A9">
      <w:r>
        <w:t>#</w:t>
      </w:r>
      <w:proofErr w:type="spellStart"/>
      <w:r>
        <w:t>ifdef</w:t>
      </w:r>
      <w:proofErr w:type="spellEnd"/>
      <w:r>
        <w:t xml:space="preserve"> LCD_I2C_VIKI</w:t>
      </w:r>
    </w:p>
    <w:p w:rsidR="008600A9" w:rsidRDefault="008600A9" w:rsidP="008600A9">
      <w:r>
        <w:t xml:space="preserve">  // This uses the LiquidTWI2 library v1.2.3 or later </w:t>
      </w:r>
      <w:proofErr w:type="gramStart"/>
      <w:r>
        <w:t xml:space="preserve">( </w:t>
      </w:r>
      <w:proofErr w:type="gramEnd"/>
      <w:r>
        <w:t>https://github.com/lincomatic/Liqui... )</w:t>
      </w:r>
    </w:p>
    <w:p w:rsidR="008600A9" w:rsidRDefault="008600A9" w:rsidP="008600A9">
      <w:r>
        <w:t xml:space="preserve">  // Make sure the LiquidTWI2 directory is placed in the Arduino or Sketchbook libraries subdirectory.</w:t>
      </w:r>
    </w:p>
    <w:p w:rsidR="008600A9" w:rsidRDefault="008600A9" w:rsidP="008600A9">
      <w:r>
        <w:t xml:space="preserve">  // Note: The pause/stop/resume LCD button pin should be connected to the Arduino</w:t>
      </w:r>
    </w:p>
    <w:p w:rsidR="008600A9" w:rsidRDefault="008600A9" w:rsidP="008600A9">
      <w:r>
        <w:t xml:space="preserve">  //       BTN_ENC pin (or set BTN_ENC to -1 if not used)</w:t>
      </w:r>
    </w:p>
    <w:p w:rsidR="008600A9" w:rsidRDefault="008600A9" w:rsidP="008600A9">
      <w:r>
        <w:t xml:space="preserve">  #define LCD_I2C_TYPE_MCP23017</w:t>
      </w:r>
    </w:p>
    <w:p w:rsidR="008600A9" w:rsidRDefault="008600A9" w:rsidP="008600A9">
      <w:r>
        <w:t xml:space="preserve">  #define LCD_I2C_ADDRESS 0x20 // I2C Address of the port expander</w:t>
      </w:r>
    </w:p>
    <w:p w:rsidR="008600A9" w:rsidRDefault="008600A9" w:rsidP="008600A9">
      <w:r>
        <w:t xml:space="preserve">  #define LCD_USE_I2C_BUZZER //comment out to disable buzzer on LCD (requires LiquidTWI2 v1.2.3 or later)</w:t>
      </w:r>
    </w:p>
    <w:p w:rsidR="008600A9" w:rsidRDefault="008600A9" w:rsidP="008600A9">
      <w:r>
        <w:t xml:space="preserve">  #define NEWPANEL</w:t>
      </w:r>
    </w:p>
    <w:p w:rsidR="008600A9" w:rsidRDefault="008600A9" w:rsidP="008600A9">
      <w:r>
        <w:t xml:space="preserve">  #define ULTIPANEL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>// Shift register panels</w:t>
      </w:r>
    </w:p>
    <w:p w:rsidR="008600A9" w:rsidRDefault="008600A9" w:rsidP="008600A9">
      <w:r>
        <w:t>// ---------------------</w:t>
      </w:r>
    </w:p>
    <w:p w:rsidR="008600A9" w:rsidRDefault="008600A9" w:rsidP="008600A9">
      <w:r>
        <w:t>// 2 wire Non-latching LCD SR from:</w:t>
      </w:r>
    </w:p>
    <w:p w:rsidR="008600A9" w:rsidRDefault="008600A9" w:rsidP="008600A9">
      <w:r>
        <w:t xml:space="preserve">// https://bitbucket.org/fmalpartida/n... </w:t>
      </w:r>
    </w:p>
    <w:p w:rsidR="008600A9" w:rsidRDefault="008600A9" w:rsidP="008600A9"/>
    <w:p w:rsidR="008600A9" w:rsidRDefault="008600A9" w:rsidP="008600A9">
      <w:r>
        <w:t>//#define SAV_3DLCD</w:t>
      </w:r>
    </w:p>
    <w:p w:rsidR="008600A9" w:rsidRDefault="008600A9" w:rsidP="008600A9">
      <w:r>
        <w:t>#</w:t>
      </w:r>
      <w:proofErr w:type="spellStart"/>
      <w:r>
        <w:t>ifdef</w:t>
      </w:r>
      <w:proofErr w:type="spellEnd"/>
      <w:r>
        <w:t xml:space="preserve"> SAV_3DLCD</w:t>
      </w:r>
    </w:p>
    <w:p w:rsidR="008600A9" w:rsidRDefault="008600A9" w:rsidP="008600A9">
      <w:r>
        <w:t xml:space="preserve">   #define SR_LCD_2W_NL    // Non latching 2 wire </w:t>
      </w:r>
      <w:proofErr w:type="spellStart"/>
      <w:r>
        <w:t>shiftregister</w:t>
      </w:r>
      <w:proofErr w:type="spellEnd"/>
    </w:p>
    <w:p w:rsidR="008600A9" w:rsidRDefault="008600A9" w:rsidP="008600A9">
      <w:r>
        <w:t xml:space="preserve">   #define NEWPANEL</w:t>
      </w:r>
    </w:p>
    <w:p w:rsidR="008600A9" w:rsidRDefault="008600A9" w:rsidP="008600A9">
      <w:r>
        <w:t xml:space="preserve">   #define ULTIPANEL</w:t>
      </w:r>
    </w:p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/>
    <w:p w:rsidR="008600A9" w:rsidRDefault="008600A9" w:rsidP="008600A9">
      <w:r>
        <w:lastRenderedPageBreak/>
        <w:t>#</w:t>
      </w:r>
      <w:proofErr w:type="spellStart"/>
      <w:r>
        <w:t>ifdef</w:t>
      </w:r>
      <w:proofErr w:type="spellEnd"/>
      <w:r>
        <w:t xml:space="preserve"> ULTIPANEL</w:t>
      </w:r>
    </w:p>
    <w:p w:rsidR="008600A9" w:rsidRDefault="008600A9" w:rsidP="008600A9">
      <w:r>
        <w:t>/</w:t>
      </w:r>
      <w:proofErr w:type="gramStart"/>
      <w:r>
        <w:t>/  #</w:t>
      </w:r>
      <w:proofErr w:type="gramEnd"/>
      <w:r>
        <w:t>define NEWPANEL  //enable this if you have a click-encoder panel</w:t>
      </w:r>
    </w:p>
    <w:p w:rsidR="008600A9" w:rsidRDefault="008600A9" w:rsidP="008600A9">
      <w:r>
        <w:t xml:space="preserve">  #define SDSUPPORT</w:t>
      </w:r>
    </w:p>
    <w:p w:rsidR="008600A9" w:rsidRDefault="008600A9" w:rsidP="008600A9">
      <w:r>
        <w:t xml:space="preserve">  #define ULTRA_LCD</w:t>
      </w:r>
    </w:p>
    <w:p w:rsidR="008600A9" w:rsidRDefault="008600A9" w:rsidP="008600A9">
      <w:r>
        <w:t xml:space="preserve">  #</w:t>
      </w:r>
      <w:proofErr w:type="spellStart"/>
      <w:r>
        <w:t>ifdef</w:t>
      </w:r>
      <w:proofErr w:type="spellEnd"/>
      <w:r>
        <w:t xml:space="preserve"> DOGLCD // Change number of lines to match the DOG graphic display</w:t>
      </w:r>
    </w:p>
    <w:p w:rsidR="008600A9" w:rsidRDefault="008600A9" w:rsidP="008600A9">
      <w:r>
        <w:t xml:space="preserve">    #define LCD_WIDTH 20</w:t>
      </w:r>
    </w:p>
    <w:p w:rsidR="008600A9" w:rsidRDefault="008600A9" w:rsidP="008600A9">
      <w:r>
        <w:t xml:space="preserve">    #define LCD_HEIGHT 5</w:t>
      </w:r>
    </w:p>
    <w:p w:rsidR="008600A9" w:rsidRDefault="008600A9" w:rsidP="008600A9">
      <w:r>
        <w:t xml:space="preserve">  #else</w:t>
      </w:r>
    </w:p>
    <w:p w:rsidR="008600A9" w:rsidRDefault="008600A9" w:rsidP="008600A9">
      <w:r>
        <w:t xml:space="preserve">    #define LCD_WIDTH 20</w:t>
      </w:r>
    </w:p>
    <w:p w:rsidR="008600A9" w:rsidRDefault="008600A9" w:rsidP="008600A9">
      <w:r>
        <w:t xml:space="preserve">    #define LCD_HEIGHT 4</w:t>
      </w:r>
    </w:p>
    <w:p w:rsidR="008600A9" w:rsidRDefault="008600A9" w:rsidP="008600A9">
      <w:r>
        <w:t xml:space="preserve">  #</w:t>
      </w:r>
      <w:proofErr w:type="spellStart"/>
      <w:r>
        <w:t>endif</w:t>
      </w:r>
      <w:proofErr w:type="spellEnd"/>
    </w:p>
    <w:p w:rsidR="008600A9" w:rsidRDefault="008600A9" w:rsidP="008600A9">
      <w:r>
        <w:t>#else //no panel but just LCD</w:t>
      </w:r>
    </w:p>
    <w:p w:rsidR="008600A9" w:rsidRDefault="008600A9" w:rsidP="008600A9">
      <w:r>
        <w:t xml:space="preserve">  #</w:t>
      </w:r>
      <w:proofErr w:type="spellStart"/>
      <w:r>
        <w:t>ifdef</w:t>
      </w:r>
      <w:proofErr w:type="spellEnd"/>
      <w:r>
        <w:t xml:space="preserve"> ULTRA_LCD</w:t>
      </w:r>
    </w:p>
    <w:p w:rsidR="008600A9" w:rsidRDefault="008600A9" w:rsidP="008600A9">
      <w:r>
        <w:t xml:space="preserve">  #</w:t>
      </w:r>
      <w:proofErr w:type="spellStart"/>
      <w:r>
        <w:t>ifdef</w:t>
      </w:r>
      <w:proofErr w:type="spellEnd"/>
      <w:r>
        <w:t xml:space="preserve"> DOGLCD // Change number of lines to match the 128x64 graphics display</w:t>
      </w:r>
    </w:p>
    <w:p w:rsidR="008600A9" w:rsidRDefault="008600A9" w:rsidP="008600A9">
      <w:r>
        <w:t xml:space="preserve">    #define LCD_WIDTH 20</w:t>
      </w:r>
    </w:p>
    <w:p w:rsidR="008600A9" w:rsidRDefault="008600A9" w:rsidP="008600A9">
      <w:r>
        <w:t xml:space="preserve">    #define LCD_HEIGHT 5</w:t>
      </w:r>
    </w:p>
    <w:p w:rsidR="008600A9" w:rsidRDefault="008600A9" w:rsidP="008600A9">
      <w:r>
        <w:t xml:space="preserve">  #else</w:t>
      </w:r>
    </w:p>
    <w:p w:rsidR="008600A9" w:rsidRDefault="008600A9" w:rsidP="008600A9">
      <w:r>
        <w:t xml:space="preserve">    #define LCD_WIDTH 16</w:t>
      </w:r>
    </w:p>
    <w:p w:rsidR="008600A9" w:rsidRDefault="008600A9" w:rsidP="008600A9">
      <w:r>
        <w:t xml:space="preserve">    #define LCD_HEIGHT 2</w:t>
      </w:r>
    </w:p>
    <w:p w:rsidR="008600A9" w:rsidRDefault="008600A9" w:rsidP="008600A9">
      <w:r>
        <w:t xml:space="preserve">  #</w:t>
      </w:r>
      <w:proofErr w:type="spellStart"/>
      <w:r>
        <w:t>endif</w:t>
      </w:r>
      <w:proofErr w:type="spellEnd"/>
    </w:p>
    <w:p w:rsidR="008600A9" w:rsidRDefault="008600A9" w:rsidP="008600A9">
      <w:r>
        <w:t xml:space="preserve">  #</w:t>
      </w:r>
      <w:proofErr w:type="spellStart"/>
      <w:r>
        <w:t>endif</w:t>
      </w:r>
      <w:proofErr w:type="spellEnd"/>
    </w:p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 xml:space="preserve">// default LCD contrast for </w:t>
      </w:r>
      <w:proofErr w:type="spellStart"/>
      <w:r>
        <w:t>dogm</w:t>
      </w:r>
      <w:proofErr w:type="spellEnd"/>
      <w:r>
        <w:t>-like LCD displays</w:t>
      </w:r>
    </w:p>
    <w:p w:rsidR="008600A9" w:rsidRDefault="008600A9" w:rsidP="008600A9">
      <w:r>
        <w:t>#</w:t>
      </w:r>
      <w:proofErr w:type="spellStart"/>
      <w:r>
        <w:t>ifdef</w:t>
      </w:r>
      <w:proofErr w:type="spellEnd"/>
      <w:r>
        <w:t xml:space="preserve"> DOGLCD</w:t>
      </w:r>
    </w:p>
    <w:p w:rsidR="008600A9" w:rsidRDefault="008600A9" w:rsidP="008600A9">
      <w:r>
        <w:t xml:space="preserve"># </w:t>
      </w:r>
      <w:proofErr w:type="spellStart"/>
      <w:proofErr w:type="gramStart"/>
      <w:r>
        <w:t>ifndef</w:t>
      </w:r>
      <w:proofErr w:type="spellEnd"/>
      <w:proofErr w:type="gramEnd"/>
      <w:r>
        <w:t xml:space="preserve"> DEFAULT_LCD_CONTRAST</w:t>
      </w:r>
    </w:p>
    <w:p w:rsidR="008600A9" w:rsidRDefault="008600A9" w:rsidP="008600A9">
      <w:proofErr w:type="gramStart"/>
      <w:r>
        <w:t>#  define</w:t>
      </w:r>
      <w:proofErr w:type="gramEnd"/>
      <w:r>
        <w:t xml:space="preserve"> DEFAULT_LCD_CONTRAST 32</w:t>
      </w:r>
    </w:p>
    <w:p w:rsidR="008600A9" w:rsidRDefault="008600A9" w:rsidP="008600A9"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8600A9" w:rsidRDefault="008600A9" w:rsidP="008600A9">
      <w:r>
        <w:t>#</w:t>
      </w:r>
      <w:proofErr w:type="spellStart"/>
      <w:r>
        <w:t>endif</w:t>
      </w:r>
      <w:proofErr w:type="spellEnd"/>
    </w:p>
    <w:p w:rsidR="008600A9" w:rsidRDefault="008600A9" w:rsidP="008600A9"/>
    <w:p w:rsidR="008600A9" w:rsidRDefault="008600A9" w:rsidP="008600A9">
      <w:r>
        <w:t xml:space="preserve">// Increase the FAN </w:t>
      </w:r>
      <w:proofErr w:type="spellStart"/>
      <w:r>
        <w:t>pwm</w:t>
      </w:r>
      <w:proofErr w:type="spellEnd"/>
      <w:r>
        <w:t xml:space="preserve"> frequency. Removes the PWM noise but increases heating in the FET/Arduino</w:t>
      </w:r>
    </w:p>
    <w:p w:rsidR="008600A9" w:rsidRDefault="008600A9" w:rsidP="008600A9">
      <w:r>
        <w:t>//#define FAST_PWM_FAN</w:t>
      </w:r>
    </w:p>
    <w:p w:rsidR="008600A9" w:rsidRDefault="008600A9" w:rsidP="008600A9"/>
    <w:p w:rsidR="008600A9" w:rsidRDefault="008600A9" w:rsidP="008600A9">
      <w:r>
        <w:t xml:space="preserve">// Temperature status LEDs that display the </w:t>
      </w:r>
      <w:proofErr w:type="spellStart"/>
      <w:r>
        <w:t>hotend</w:t>
      </w:r>
      <w:proofErr w:type="spellEnd"/>
      <w:r>
        <w:t xml:space="preserve"> and bet temperature.</w:t>
      </w:r>
    </w:p>
    <w:p w:rsidR="008600A9" w:rsidRDefault="008600A9" w:rsidP="008600A9">
      <w:r>
        <w:t xml:space="preserve">// If all hotends and bed temperature and temperature </w:t>
      </w:r>
      <w:proofErr w:type="spellStart"/>
      <w:r>
        <w:t>setpoint</w:t>
      </w:r>
      <w:proofErr w:type="spellEnd"/>
      <w:r>
        <w:t xml:space="preserve"> are &lt; 54C then the BLUE led is on.</w:t>
      </w:r>
    </w:p>
    <w:p w:rsidR="008600A9" w:rsidRDefault="008600A9" w:rsidP="008600A9">
      <w:r>
        <w:t xml:space="preserve">// </w:t>
      </w:r>
      <w:proofErr w:type="gramStart"/>
      <w:r>
        <w:t>Otherwise</w:t>
      </w:r>
      <w:proofErr w:type="gramEnd"/>
      <w:r>
        <w:t xml:space="preserve"> the RED led is on. There is 1C hysteresis.</w:t>
      </w:r>
    </w:p>
    <w:p w:rsidR="008600A9" w:rsidRDefault="008600A9" w:rsidP="008600A9">
      <w:r>
        <w:t>//#define TEMP_STAT_LEDS</w:t>
      </w:r>
    </w:p>
    <w:p w:rsidR="008600A9" w:rsidRDefault="008600A9" w:rsidP="008600A9"/>
    <w:p w:rsidR="008600A9" w:rsidRDefault="008600A9" w:rsidP="008600A9">
      <w:r>
        <w:t>// Use software PWM to drive the fan, as for the heaters. This uses a very low frequency</w:t>
      </w:r>
    </w:p>
    <w:p w:rsidR="008600A9" w:rsidRDefault="008600A9" w:rsidP="008600A9">
      <w:r>
        <w:t>// which is not ass annoying as with the hardware PWM. On the other hand, if this frequency</w:t>
      </w:r>
    </w:p>
    <w:p w:rsidR="008600A9" w:rsidRDefault="008600A9" w:rsidP="008600A9">
      <w:r>
        <w:t>// is too low, you should also increment SOFT_PWM_SCALE.</w:t>
      </w:r>
    </w:p>
    <w:p w:rsidR="008600A9" w:rsidRDefault="008600A9" w:rsidP="008600A9">
      <w:r>
        <w:t>//#define FAN_SOFT_PWM</w:t>
      </w:r>
    </w:p>
    <w:p w:rsidR="008600A9" w:rsidRDefault="008600A9" w:rsidP="008600A9"/>
    <w:p w:rsidR="008600A9" w:rsidRDefault="008600A9" w:rsidP="008600A9">
      <w:r>
        <w:t>// Incrementing this by 1 will double the software PWM frequency,</w:t>
      </w:r>
    </w:p>
    <w:p w:rsidR="008600A9" w:rsidRDefault="008600A9" w:rsidP="008600A9">
      <w:r>
        <w:t>// affecting heaters, and the fan if FAN_SOFT_PWM is enabled.</w:t>
      </w:r>
    </w:p>
    <w:p w:rsidR="008600A9" w:rsidRDefault="008600A9" w:rsidP="008600A9">
      <w:r>
        <w:t xml:space="preserve">// </w:t>
      </w:r>
      <w:proofErr w:type="gramStart"/>
      <w:r>
        <w:t>However</w:t>
      </w:r>
      <w:proofErr w:type="gramEnd"/>
      <w:r>
        <w:t>, control resolution will be halved for each increment;</w:t>
      </w:r>
    </w:p>
    <w:p w:rsidR="008600A9" w:rsidRDefault="008600A9" w:rsidP="008600A9">
      <w:r>
        <w:t>// at zero value, there are 128 effective control positions.</w:t>
      </w:r>
    </w:p>
    <w:p w:rsidR="008600A9" w:rsidRDefault="008600A9" w:rsidP="008600A9">
      <w:r>
        <w:t>#define SOFT_PWM_SCALE 0</w:t>
      </w:r>
    </w:p>
    <w:p w:rsidR="008600A9" w:rsidRDefault="008600A9" w:rsidP="008600A9"/>
    <w:p w:rsidR="008600A9" w:rsidRDefault="008600A9" w:rsidP="008600A9">
      <w:r>
        <w:t xml:space="preserve">// </w:t>
      </w:r>
      <w:proofErr w:type="gramStart"/>
      <w:r>
        <w:t>M240  Triggers</w:t>
      </w:r>
      <w:proofErr w:type="gramEnd"/>
      <w:r>
        <w:t xml:space="preserve"> a camera by emulating a Canon RC-1 Remote</w:t>
      </w:r>
    </w:p>
    <w:p w:rsidR="008600A9" w:rsidRDefault="008600A9" w:rsidP="008600A9">
      <w:r>
        <w:t>// Data from: http://www.doc-diy.net/photo/rc-1_h...</w:t>
      </w:r>
    </w:p>
    <w:p w:rsidR="008600A9" w:rsidRDefault="008600A9" w:rsidP="008600A9">
      <w:r>
        <w:t>// #define PHOTOGRAPH_PIN     23</w:t>
      </w:r>
    </w:p>
    <w:p w:rsidR="008600A9" w:rsidRDefault="008600A9" w:rsidP="008600A9"/>
    <w:p w:rsidR="008600A9" w:rsidRDefault="008600A9" w:rsidP="008600A9">
      <w:r>
        <w:t>// SF send wrong arc g-codes when using Arc Point as fillet procedure</w:t>
      </w:r>
    </w:p>
    <w:p w:rsidR="008600A9" w:rsidRDefault="008600A9" w:rsidP="008600A9">
      <w:r>
        <w:t>//#define SF_ARC_FIX</w:t>
      </w:r>
    </w:p>
    <w:p w:rsidR="008600A9" w:rsidRDefault="008600A9" w:rsidP="008600A9"/>
    <w:p w:rsidR="008600A9" w:rsidRDefault="008600A9" w:rsidP="008600A9">
      <w:r>
        <w:t xml:space="preserve">// Support for the </w:t>
      </w:r>
      <w:proofErr w:type="spellStart"/>
      <w:r>
        <w:t>BariCUDA</w:t>
      </w:r>
      <w:proofErr w:type="spellEnd"/>
      <w:r>
        <w:t xml:space="preserve"> Paste Extruder.</w:t>
      </w:r>
    </w:p>
    <w:p w:rsidR="008600A9" w:rsidRDefault="008600A9" w:rsidP="008600A9">
      <w:r>
        <w:t>//#define BARICUDA</w:t>
      </w:r>
    </w:p>
    <w:p w:rsidR="008600A9" w:rsidRDefault="008600A9" w:rsidP="008600A9"/>
    <w:p w:rsidR="008600A9" w:rsidRDefault="008600A9" w:rsidP="008600A9">
      <w:r>
        <w:t xml:space="preserve">//define </w:t>
      </w:r>
      <w:proofErr w:type="spellStart"/>
      <w:r>
        <w:t>BlinkM</w:t>
      </w:r>
      <w:proofErr w:type="spellEnd"/>
      <w:r>
        <w:t>/</w:t>
      </w:r>
      <w:proofErr w:type="spellStart"/>
      <w:r>
        <w:t>CyzRgb</w:t>
      </w:r>
      <w:proofErr w:type="spellEnd"/>
      <w:r>
        <w:t xml:space="preserve"> Support</w:t>
      </w:r>
    </w:p>
    <w:p w:rsidR="008600A9" w:rsidRDefault="008600A9" w:rsidP="008600A9">
      <w:r>
        <w:t>//#define BLINKM</w:t>
      </w:r>
    </w:p>
    <w:p w:rsidR="008600A9" w:rsidRDefault="008600A9" w:rsidP="008600A9"/>
    <w:p w:rsidR="008600A9" w:rsidRDefault="008600A9" w:rsidP="008600A9">
      <w:r>
        <w:t>/*********************************************************************\</w:t>
      </w:r>
    </w:p>
    <w:p w:rsidR="008600A9" w:rsidRDefault="008600A9" w:rsidP="008600A9">
      <w:r>
        <w:t>* R/C SERVO support</w:t>
      </w:r>
    </w:p>
    <w:p w:rsidR="008600A9" w:rsidRDefault="008600A9" w:rsidP="008600A9">
      <w:r>
        <w:t xml:space="preserve">* Sponsored by </w:t>
      </w:r>
      <w:proofErr w:type="spellStart"/>
      <w:r>
        <w:t>TrinityLabs</w:t>
      </w:r>
      <w:proofErr w:type="spellEnd"/>
      <w:r>
        <w:t xml:space="preserve">, Reworked by </w:t>
      </w:r>
      <w:proofErr w:type="spellStart"/>
      <w:r>
        <w:t>codexmas</w:t>
      </w:r>
      <w:proofErr w:type="spellEnd"/>
    </w:p>
    <w:p w:rsidR="008600A9" w:rsidRDefault="008600A9" w:rsidP="008600A9">
      <w:r>
        <w:t>**********************************************************************/</w:t>
      </w:r>
    </w:p>
    <w:p w:rsidR="008600A9" w:rsidRDefault="008600A9" w:rsidP="008600A9"/>
    <w:p w:rsidR="008600A9" w:rsidRDefault="008600A9" w:rsidP="008600A9">
      <w:r>
        <w:t>// Number of servos</w:t>
      </w:r>
    </w:p>
    <w:p w:rsidR="008600A9" w:rsidRDefault="008600A9" w:rsidP="008600A9">
      <w:r>
        <w:t>//</w:t>
      </w:r>
    </w:p>
    <w:p w:rsidR="008600A9" w:rsidRDefault="008600A9" w:rsidP="008600A9">
      <w:r>
        <w:t>// If you select a configuration below, this will receive a default value and does not need to be set manually</w:t>
      </w:r>
    </w:p>
    <w:p w:rsidR="008600A9" w:rsidRDefault="008600A9" w:rsidP="008600A9">
      <w:r>
        <w:t>// set it manually if you have more servos than extruders and wish to manually control some</w:t>
      </w:r>
    </w:p>
    <w:p w:rsidR="008600A9" w:rsidRDefault="008600A9" w:rsidP="008600A9">
      <w:r>
        <w:t>// leaving it undefined or defining as 0 will disable the servo subsystem</w:t>
      </w:r>
    </w:p>
    <w:p w:rsidR="008600A9" w:rsidRDefault="008600A9" w:rsidP="008600A9">
      <w:r>
        <w:t>// If unsure, leave commented / disabled</w:t>
      </w:r>
    </w:p>
    <w:p w:rsidR="008600A9" w:rsidRDefault="008600A9" w:rsidP="008600A9">
      <w:r>
        <w:t>//</w:t>
      </w:r>
    </w:p>
    <w:p w:rsidR="008600A9" w:rsidRDefault="008600A9" w:rsidP="008600A9">
      <w:r>
        <w:t>#define NUM_SERVOS 1 // Servo index starts with 0 for M280 command</w:t>
      </w:r>
    </w:p>
    <w:p w:rsidR="008600A9" w:rsidRDefault="008600A9" w:rsidP="008600A9"/>
    <w:p w:rsidR="008600A9" w:rsidRDefault="008600A9" w:rsidP="008600A9">
      <w:r>
        <w:t xml:space="preserve">// Servo </w:t>
      </w:r>
      <w:proofErr w:type="spellStart"/>
      <w:r>
        <w:t>Endstops</w:t>
      </w:r>
      <w:proofErr w:type="spellEnd"/>
    </w:p>
    <w:p w:rsidR="008600A9" w:rsidRDefault="008600A9" w:rsidP="008600A9">
      <w:r>
        <w:t>//</w:t>
      </w:r>
    </w:p>
    <w:p w:rsidR="008600A9" w:rsidRDefault="008600A9" w:rsidP="008600A9">
      <w:r>
        <w:t xml:space="preserve">// </w:t>
      </w:r>
      <w:proofErr w:type="gramStart"/>
      <w:r>
        <w:t>This</w:t>
      </w:r>
      <w:proofErr w:type="gramEnd"/>
      <w:r>
        <w:t xml:space="preserve"> allows for servo actuated </w:t>
      </w:r>
      <w:proofErr w:type="spellStart"/>
      <w:r>
        <w:t>endstops</w:t>
      </w:r>
      <w:proofErr w:type="spellEnd"/>
      <w:r>
        <w:t>, primary usage is for the Z Axis to eliminate calibration or bed height changes.</w:t>
      </w:r>
    </w:p>
    <w:p w:rsidR="008600A9" w:rsidRDefault="008600A9" w:rsidP="008600A9">
      <w:r>
        <w:t>// Use M206 command to correct for switch height offset to actual nozzle height. Store that setting with M500.</w:t>
      </w:r>
    </w:p>
    <w:p w:rsidR="008600A9" w:rsidRDefault="008600A9" w:rsidP="008600A9">
      <w:r>
        <w:t>//</w:t>
      </w:r>
    </w:p>
    <w:p w:rsidR="008600A9" w:rsidRDefault="008600A9" w:rsidP="008600A9">
      <w:r>
        <w:t>#define SERVO_ENDSTOPS {-1, -1, 0} // Servo index for X, Y, Z. Disable with -1</w:t>
      </w:r>
    </w:p>
    <w:p w:rsidR="008600A9" w:rsidRDefault="008600A9" w:rsidP="008600A9">
      <w:r>
        <w:t>#define SERVO_ENDSTOP_ANGLES {0</w:t>
      </w:r>
      <w:proofErr w:type="gramStart"/>
      <w:r>
        <w:t>,0</w:t>
      </w:r>
      <w:proofErr w:type="gramEnd"/>
      <w:r>
        <w:t>, 0,0, 10,90} // X,Y,Z Axis Extend and Retract angles</w:t>
      </w:r>
    </w:p>
    <w:p w:rsidR="008600A9" w:rsidRDefault="008600A9" w:rsidP="008600A9"/>
    <w:p w:rsidR="008600A9" w:rsidRDefault="008600A9" w:rsidP="008600A9">
      <w:r>
        <w:t>/**********************************************************************\</w:t>
      </w:r>
    </w:p>
    <w:p w:rsidR="008600A9" w:rsidRDefault="008600A9" w:rsidP="008600A9">
      <w:r>
        <w:lastRenderedPageBreak/>
        <w:t xml:space="preserve"> * Support for a filament diameter sensor</w:t>
      </w:r>
    </w:p>
    <w:p w:rsidR="008600A9" w:rsidRDefault="008600A9" w:rsidP="008600A9">
      <w:r>
        <w:t xml:space="preserve"> * Also allows adjustment of diameter at print time (</w:t>
      </w:r>
      <w:proofErr w:type="gramStart"/>
      <w:r>
        <w:t>vs  at</w:t>
      </w:r>
      <w:proofErr w:type="gramEnd"/>
      <w:r>
        <w:t xml:space="preserve"> slicing)</w:t>
      </w:r>
    </w:p>
    <w:p w:rsidR="008600A9" w:rsidRDefault="008600A9" w:rsidP="008600A9">
      <w:r>
        <w:t xml:space="preserve"> * Single extruder only at this point (extruder 0)</w:t>
      </w:r>
    </w:p>
    <w:p w:rsidR="008600A9" w:rsidRDefault="008600A9" w:rsidP="008600A9">
      <w:r>
        <w:t xml:space="preserve"> * </w:t>
      </w:r>
    </w:p>
    <w:p w:rsidR="008600A9" w:rsidRDefault="008600A9" w:rsidP="008600A9">
      <w:r>
        <w:t xml:space="preserve"> * Motherboards</w:t>
      </w:r>
    </w:p>
    <w:p w:rsidR="008600A9" w:rsidRDefault="008600A9" w:rsidP="008600A9">
      <w:r>
        <w:t xml:space="preserve"> * 34 - RAMPS1.4 - uses Analog input 5 on the AUX2 connector </w:t>
      </w:r>
    </w:p>
    <w:p w:rsidR="008600A9" w:rsidRDefault="008600A9" w:rsidP="008600A9">
      <w:r>
        <w:t xml:space="preserve"> * 81 - </w:t>
      </w:r>
      <w:proofErr w:type="spellStart"/>
      <w:r>
        <w:t>Printrboard</w:t>
      </w:r>
      <w:proofErr w:type="spellEnd"/>
      <w:r>
        <w:t xml:space="preserve"> - Uses Analog input 2 on the Exp1 connector (version B</w:t>
      </w:r>
      <w:proofErr w:type="gramStart"/>
      <w:r>
        <w:t>,C,D,E</w:t>
      </w:r>
      <w:proofErr w:type="gramEnd"/>
      <w:r>
        <w:t>)</w:t>
      </w:r>
    </w:p>
    <w:p w:rsidR="008600A9" w:rsidRDefault="008600A9" w:rsidP="008600A9">
      <w:r>
        <w:t xml:space="preserve"> * 301 - </w:t>
      </w:r>
      <w:proofErr w:type="gramStart"/>
      <w:r>
        <w:t>Rambo  -</w:t>
      </w:r>
      <w:proofErr w:type="gramEnd"/>
      <w:r>
        <w:t xml:space="preserve"> uses Analog input 3</w:t>
      </w:r>
    </w:p>
    <w:p w:rsidR="008600A9" w:rsidRDefault="008600A9" w:rsidP="008600A9">
      <w:r>
        <w:t xml:space="preserve"> * Note may require analog pins to be defined for different motherboards</w:t>
      </w:r>
    </w:p>
    <w:p w:rsidR="008600A9" w:rsidRDefault="008600A9" w:rsidP="008600A9">
      <w:r>
        <w:t xml:space="preserve"> **********************************************************************/</w:t>
      </w:r>
    </w:p>
    <w:p w:rsidR="008600A9" w:rsidRDefault="008600A9" w:rsidP="008600A9">
      <w:r>
        <w:t xml:space="preserve">// </w:t>
      </w:r>
      <w:proofErr w:type="gramStart"/>
      <w:r>
        <w:t>Uncomment</w:t>
      </w:r>
      <w:proofErr w:type="gramEnd"/>
      <w:r>
        <w:t xml:space="preserve"> below to enable</w:t>
      </w:r>
    </w:p>
    <w:p w:rsidR="008600A9" w:rsidRDefault="008600A9" w:rsidP="008600A9">
      <w:r>
        <w:t>//#define FILAMENT_SENSOR</w:t>
      </w:r>
    </w:p>
    <w:p w:rsidR="008600A9" w:rsidRDefault="008600A9" w:rsidP="008600A9"/>
    <w:p w:rsidR="008600A9" w:rsidRDefault="008600A9" w:rsidP="008600A9">
      <w:r>
        <w:t>#define FILAMENT_SENSOR_EXTRUDER_NUM</w:t>
      </w:r>
      <w:r>
        <w:tab/>
      </w:r>
      <w:proofErr w:type="gramStart"/>
      <w:r>
        <w:t>0  /</w:t>
      </w:r>
      <w:proofErr w:type="gramEnd"/>
      <w:r>
        <w:t>/The number of the extruder that has the filament sensor (0,1,2)</w:t>
      </w:r>
    </w:p>
    <w:p w:rsidR="008600A9" w:rsidRDefault="008600A9" w:rsidP="008600A9">
      <w:r>
        <w:t>#define MEASUREMENT_DELAY_CM</w:t>
      </w:r>
      <w:r>
        <w:tab/>
      </w:r>
      <w:r>
        <w:tab/>
      </w:r>
      <w:r>
        <w:tab/>
      </w:r>
      <w:proofErr w:type="gramStart"/>
      <w:r>
        <w:t>14  /</w:t>
      </w:r>
      <w:proofErr w:type="gramEnd"/>
      <w:r>
        <w:t>/measurement delay in cm.  This is the distance from filament sensor to middle of barrel</w:t>
      </w:r>
    </w:p>
    <w:p w:rsidR="008600A9" w:rsidRDefault="008600A9" w:rsidP="008600A9"/>
    <w:p w:rsidR="008600A9" w:rsidRDefault="008600A9" w:rsidP="008600A9">
      <w:r>
        <w:t>#define DEFAULT_NOMINAL_FILAMENT_</w:t>
      </w:r>
      <w:proofErr w:type="gramStart"/>
      <w:r>
        <w:t>DIA  1.75</w:t>
      </w:r>
      <w:proofErr w:type="gramEnd"/>
      <w:r>
        <w:t xml:space="preserve">  //Enter the diameter (in mm) of the filament generally used (3.0 mm or 1.75 mm) - this is then used in the slicer software.  Used for sensor reading validation</w:t>
      </w:r>
    </w:p>
    <w:p w:rsidR="008600A9" w:rsidRDefault="008600A9" w:rsidP="008600A9">
      <w:r>
        <w:t xml:space="preserve">#define MEASURED_UPPER_LIMIT          </w:t>
      </w:r>
      <w:proofErr w:type="gramStart"/>
      <w:r>
        <w:t>2  /</w:t>
      </w:r>
      <w:proofErr w:type="gramEnd"/>
      <w:r>
        <w:t>/upper limit factor used for sensor reading validation in mm</w:t>
      </w:r>
    </w:p>
    <w:p w:rsidR="008600A9" w:rsidRDefault="008600A9" w:rsidP="008600A9">
      <w:r>
        <w:t xml:space="preserve">#define MEASURED_LOWER_LIMIT          </w:t>
      </w:r>
      <w:proofErr w:type="gramStart"/>
      <w:r>
        <w:t>1  /</w:t>
      </w:r>
      <w:proofErr w:type="gramEnd"/>
      <w:r>
        <w:t>/lower limit factor for sensor reading validation in mm</w:t>
      </w:r>
    </w:p>
    <w:p w:rsidR="008600A9" w:rsidRDefault="008600A9" w:rsidP="008600A9">
      <w:r>
        <w:t>#define MAX_MEASUREMENT_DELAY</w:t>
      </w:r>
      <w:r>
        <w:tab/>
      </w:r>
      <w:r>
        <w:tab/>
      </w:r>
      <w:r>
        <w:tab/>
      </w:r>
      <w:proofErr w:type="gramStart"/>
      <w:r>
        <w:t>20  /</w:t>
      </w:r>
      <w:proofErr w:type="gramEnd"/>
      <w:r>
        <w:t>/delay buffer size in bytes (1 byte = 1cm)- limits maximum measurement delay allowable (must be larger than MEASUREMENT_DELAY_CM  and lower number saves RAM)</w:t>
      </w:r>
    </w:p>
    <w:p w:rsidR="008600A9" w:rsidRDefault="008600A9" w:rsidP="008600A9"/>
    <w:p w:rsidR="008600A9" w:rsidRDefault="008600A9" w:rsidP="008600A9">
      <w:r>
        <w:t>//defines used in the code</w:t>
      </w:r>
    </w:p>
    <w:p w:rsidR="008600A9" w:rsidRDefault="008600A9" w:rsidP="008600A9">
      <w:r>
        <w:t>#define DEFAULT_MEASURED_FILAMENT_</w:t>
      </w:r>
      <w:proofErr w:type="gramStart"/>
      <w:r>
        <w:t>DIA  DEFAULT</w:t>
      </w:r>
      <w:proofErr w:type="gramEnd"/>
      <w:r>
        <w:t xml:space="preserve">_NOMINAL_FILAMENT_DIA  //set measured to nominal initially </w:t>
      </w:r>
    </w:p>
    <w:p w:rsidR="008600A9" w:rsidRDefault="008600A9" w:rsidP="008600A9"/>
    <w:p w:rsidR="008600A9" w:rsidRDefault="008600A9" w:rsidP="008600A9">
      <w:r>
        <w:lastRenderedPageBreak/>
        <w:t>//When using an LCD, uncomment the line below to display the Filament sensor data on the last line instead of status.  Status will appear for 5 sec.</w:t>
      </w:r>
    </w:p>
    <w:p w:rsidR="008600A9" w:rsidRDefault="008600A9" w:rsidP="008600A9">
      <w:r>
        <w:t>//#define FILAMENT_LCD_DISPLAY</w:t>
      </w:r>
    </w:p>
    <w:p w:rsidR="008600A9" w:rsidRDefault="008600A9" w:rsidP="008600A9"/>
    <w:p w:rsidR="008600A9" w:rsidRDefault="008600A9" w:rsidP="008600A9"/>
    <w:p w:rsidR="008600A9" w:rsidRDefault="008600A9" w:rsidP="008600A9"/>
    <w:p w:rsidR="008600A9" w:rsidRDefault="008600A9" w:rsidP="008600A9"/>
    <w:p w:rsidR="008600A9" w:rsidRDefault="008600A9" w:rsidP="008600A9"/>
    <w:p w:rsidR="008600A9" w:rsidRDefault="008600A9" w:rsidP="008600A9"/>
    <w:p w:rsidR="008600A9" w:rsidRDefault="008600A9" w:rsidP="008600A9">
      <w:r>
        <w:t>#include "</w:t>
      </w:r>
      <w:proofErr w:type="spellStart"/>
      <w:r>
        <w:t>Configuration_adv.h</w:t>
      </w:r>
      <w:proofErr w:type="spellEnd"/>
      <w:r>
        <w:t>"</w:t>
      </w:r>
    </w:p>
    <w:p w:rsidR="008600A9" w:rsidRDefault="008600A9" w:rsidP="008600A9">
      <w:r>
        <w:t>#include "</w:t>
      </w:r>
      <w:proofErr w:type="spellStart"/>
      <w:r>
        <w:t>thermistortables.h</w:t>
      </w:r>
      <w:proofErr w:type="spellEnd"/>
      <w:r>
        <w:t>"</w:t>
      </w:r>
    </w:p>
    <w:p w:rsidR="008600A9" w:rsidRDefault="008600A9" w:rsidP="008600A9"/>
    <w:p w:rsidR="004D2EC7" w:rsidRDefault="008600A9" w:rsidP="008600A9">
      <w:r>
        <w:t>#</w:t>
      </w:r>
      <w:proofErr w:type="spellStart"/>
      <w:r>
        <w:t>endif</w:t>
      </w:r>
      <w:proofErr w:type="spellEnd"/>
      <w:r>
        <w:t xml:space="preserve"> //__CONFIGURATION_H</w:t>
      </w:r>
    </w:p>
    <w:sectPr w:rsidR="004D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52"/>
    <w:rsid w:val="004D2EC7"/>
    <w:rsid w:val="008600A9"/>
    <w:rsid w:val="00F8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BA9B9-02E4-494B-87EE-525F34EB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5537</Words>
  <Characters>31561</Characters>
  <Application>Microsoft Office Word</Application>
  <DocSecurity>0</DocSecurity>
  <Lines>263</Lines>
  <Paragraphs>74</Paragraphs>
  <ScaleCrop>false</ScaleCrop>
  <Company/>
  <LinksUpToDate>false</LinksUpToDate>
  <CharactersWithSpaces>37024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McKinney</dc:creator>
  <cp:keywords/>
  <dc:description/>
  <cp:lastModifiedBy>Gary McKinney</cp:lastModifiedBy>
  <cp:revision>2</cp:revision>
  <dcterms:created xsi:type="dcterms:W3CDTF">2016-08-07T21:12:00Z</dcterms:created>
  <dcterms:modified xsi:type="dcterms:W3CDTF">2016-08-07T21:13:00Z</dcterms:modified>
</cp:coreProperties>
</file>