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 xml:space="preserve">Integrantes: </w:t>
      </w:r>
      <w:proofErr w:type="spellStart"/>
      <w:r w:rsidRPr="00582626">
        <w:rPr>
          <w:color w:val="000000" w:themeColor="text1"/>
          <w:sz w:val="52"/>
          <w:szCs w:val="52"/>
        </w:rPr>
        <w:t>Haitian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proofErr w:type="spellStart"/>
      <w:r w:rsidRPr="00582626">
        <w:rPr>
          <w:color w:val="000000" w:themeColor="text1"/>
          <w:sz w:val="52"/>
          <w:szCs w:val="52"/>
        </w:rPr>
        <w:t>Davit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dia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workbench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>-Frontend: Gabriel</w:t>
      </w:r>
    </w:p>
    <w:p w14:paraId="6F8DB5C8" w14:textId="6511CB1D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 xml:space="preserve">-Backend: Haitian </w:t>
      </w:r>
      <w:r w:rsidR="00AD1E4C" w:rsidRPr="00850CF8">
        <w:rPr>
          <w:color w:val="000000" w:themeColor="text1"/>
          <w:sz w:val="40"/>
          <w:szCs w:val="40"/>
          <w:lang w:val="en-US"/>
        </w:rPr>
        <w:t>y Davit</w:t>
      </w:r>
    </w:p>
    <w:p w14:paraId="76AA1543" w14:textId="75FEA399" w:rsidR="00AD1E4C" w:rsidRPr="00850CF8" w:rsidRDefault="00AD1E4C" w:rsidP="000B17B6">
      <w:pPr>
        <w:rPr>
          <w:color w:val="000000" w:themeColor="text1"/>
          <w:sz w:val="40"/>
          <w:szCs w:val="40"/>
          <w:lang w:val="en-US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04DFE167" w:rsidR="00C15613" w:rsidRDefault="00C15613" w:rsidP="000B17B6">
      <w:pPr>
        <w:rPr>
          <w:color w:val="000000" w:themeColor="text1"/>
          <w:sz w:val="72"/>
          <w:szCs w:val="72"/>
        </w:rPr>
      </w:pPr>
    </w:p>
    <w:p w14:paraId="1BD6E43E" w14:textId="2D5337D8" w:rsidR="00850CF8" w:rsidRDefault="00850CF8" w:rsidP="000B17B6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Dia 2</w:t>
      </w:r>
    </w:p>
    <w:p w14:paraId="7CE0D3F2" w14:textId="77777777" w:rsidR="00B13DC7" w:rsidRDefault="00B13DC7" w:rsidP="000B17B6">
      <w:pPr>
        <w:rPr>
          <w:b/>
          <w:bCs/>
          <w:color w:val="000000" w:themeColor="text1"/>
          <w:sz w:val="52"/>
          <w:szCs w:val="52"/>
        </w:rPr>
      </w:pPr>
    </w:p>
    <w:p w14:paraId="6C921ABB" w14:textId="1D41B59C" w:rsidR="00850CF8" w:rsidRPr="00B13DC7" w:rsidRDefault="00850CF8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B13DC7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720A224B" w14:textId="434FEF70" w:rsidR="00850CF8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Datos AWS: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444AB747" w14:textId="1FE4A56D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Interfaz: Gabriel</w:t>
      </w:r>
    </w:p>
    <w:p w14:paraId="21AAF727" w14:textId="0910CE3A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64C4367F" w14:textId="77F317DC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17F915C5" w14:textId="77777777" w:rsidR="00250508" w:rsidRDefault="00250508" w:rsidP="00E1559C">
      <w:pPr>
        <w:rPr>
          <w:b/>
          <w:bCs/>
          <w:color w:val="000000" w:themeColor="text1"/>
          <w:sz w:val="72"/>
          <w:szCs w:val="72"/>
        </w:rPr>
      </w:pPr>
    </w:p>
    <w:p w14:paraId="7689481E" w14:textId="0A888D2B" w:rsidR="00E1559C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 xml:space="preserve">Sprint </w:t>
      </w:r>
      <w:r w:rsidR="00C02570">
        <w:rPr>
          <w:b/>
          <w:bCs/>
          <w:color w:val="000000" w:themeColor="text1"/>
          <w:sz w:val="52"/>
          <w:szCs w:val="52"/>
        </w:rPr>
        <w:t>2</w:t>
      </w:r>
    </w:p>
    <w:p w14:paraId="24058471" w14:textId="34E5F1E2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de datos lanzada en AWS terminado, Interfaz en proceso, pagina web en proceso, 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terminado.</w:t>
      </w:r>
    </w:p>
    <w:p w14:paraId="747D4B28" w14:textId="05B9387E" w:rsidR="00250508" w:rsidRDefault="00250508" w:rsidP="00E1559C">
      <w:pPr>
        <w:rPr>
          <w:color w:val="000000" w:themeColor="text1"/>
          <w:sz w:val="40"/>
          <w:szCs w:val="40"/>
        </w:rPr>
      </w:pPr>
    </w:p>
    <w:p w14:paraId="6462CBF8" w14:textId="4CAB62EC" w:rsidR="00250508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5FED4DE" w14:textId="23A49D2B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Hemos dividido bien las tareas y todo avanza según lo previsto. </w:t>
      </w:r>
    </w:p>
    <w:p w14:paraId="7D2E3F41" w14:textId="723D8923" w:rsidR="00C02570" w:rsidRDefault="00C02570" w:rsidP="00E1559C">
      <w:pPr>
        <w:rPr>
          <w:color w:val="000000" w:themeColor="text1"/>
          <w:sz w:val="40"/>
          <w:szCs w:val="40"/>
        </w:rPr>
      </w:pPr>
    </w:p>
    <w:p w14:paraId="3DC2EC8A" w14:textId="79F94877" w:rsidR="00C02570" w:rsidRDefault="00C02570" w:rsidP="00E1559C">
      <w:pPr>
        <w:rPr>
          <w:color w:val="000000" w:themeColor="text1"/>
          <w:sz w:val="40"/>
          <w:szCs w:val="40"/>
        </w:rPr>
      </w:pPr>
    </w:p>
    <w:p w14:paraId="3251F9A1" w14:textId="1822766B" w:rsidR="00C02570" w:rsidRDefault="00C02570" w:rsidP="00C02570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3</w:t>
      </w:r>
    </w:p>
    <w:p w14:paraId="0DE26FA1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3FA5861E" w14:textId="10B3EF6C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 y Diego</w:t>
      </w:r>
    </w:p>
    <w:p w14:paraId="4C17077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2A87110A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 y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1AA5832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tríptico: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226FC166" w14:textId="77777777" w:rsidR="00C02570" w:rsidRDefault="00C02570" w:rsidP="00C02570">
      <w:pPr>
        <w:rPr>
          <w:color w:val="000000" w:themeColor="text1"/>
          <w:sz w:val="40"/>
          <w:szCs w:val="40"/>
        </w:rPr>
      </w:pPr>
    </w:p>
    <w:p w14:paraId="345B2811" w14:textId="11205344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8E2D0A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-Interfaz-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106BE52C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1643938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-Insertar datos en base de datos: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14:paraId="397FE4B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UML: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4CD2E5B7" w14:textId="5119DCCB" w:rsidR="00C02570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  <w:r w:rsidR="00147C1F">
        <w:rPr>
          <w:color w:val="000000" w:themeColor="text1"/>
          <w:sz w:val="40"/>
          <w:szCs w:val="40"/>
        </w:rPr>
        <w:t xml:space="preserve"> y Marcos</w:t>
      </w:r>
    </w:p>
    <w:p w14:paraId="532BE139" w14:textId="77777777" w:rsidR="00147C1F" w:rsidRPr="00147C1F" w:rsidRDefault="00147C1F" w:rsidP="00C02570">
      <w:pPr>
        <w:rPr>
          <w:color w:val="000000" w:themeColor="text1"/>
          <w:sz w:val="40"/>
          <w:szCs w:val="40"/>
        </w:rPr>
      </w:pPr>
    </w:p>
    <w:p w14:paraId="7C66EB93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13685826" w14:textId="440C147A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1E7A5A8C" w14:textId="56F0789C" w:rsidR="000F6B9F" w:rsidRDefault="000F6B9F" w:rsidP="00C02570">
      <w:pPr>
        <w:rPr>
          <w:color w:val="000000" w:themeColor="text1"/>
          <w:sz w:val="40"/>
          <w:szCs w:val="40"/>
        </w:rPr>
      </w:pPr>
    </w:p>
    <w:p w14:paraId="712B1FE7" w14:textId="1E73CDDE" w:rsidR="000F6B9F" w:rsidRDefault="000F6B9F" w:rsidP="00C02570">
      <w:pPr>
        <w:rPr>
          <w:color w:val="000000" w:themeColor="text1"/>
          <w:sz w:val="40"/>
          <w:szCs w:val="40"/>
        </w:rPr>
      </w:pPr>
    </w:p>
    <w:p w14:paraId="5BAD7552" w14:textId="287AA30E" w:rsidR="000F6B9F" w:rsidRDefault="000F6B9F" w:rsidP="00C02570">
      <w:pPr>
        <w:rPr>
          <w:color w:val="000000" w:themeColor="text1"/>
          <w:sz w:val="40"/>
          <w:szCs w:val="40"/>
        </w:rPr>
      </w:pPr>
    </w:p>
    <w:p w14:paraId="03CE28E1" w14:textId="1702FC95" w:rsidR="000F6B9F" w:rsidRDefault="000F6B9F" w:rsidP="00C02570">
      <w:pPr>
        <w:rPr>
          <w:color w:val="000000" w:themeColor="text1"/>
          <w:sz w:val="40"/>
          <w:szCs w:val="40"/>
        </w:rPr>
      </w:pPr>
    </w:p>
    <w:p w14:paraId="410F81C0" w14:textId="0777AC68" w:rsidR="000F6B9F" w:rsidRDefault="000F6B9F" w:rsidP="000F6B9F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t xml:space="preserve">Dia </w:t>
      </w:r>
      <w:r>
        <w:rPr>
          <w:b/>
          <w:bCs/>
          <w:color w:val="000000" w:themeColor="text1"/>
          <w:sz w:val="72"/>
          <w:szCs w:val="72"/>
        </w:rPr>
        <w:t>4</w:t>
      </w:r>
    </w:p>
    <w:p w14:paraId="0AF17879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2FE1D6F7" w14:textId="44D3EDFB" w:rsidR="000F6B9F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</w:t>
      </w:r>
    </w:p>
    <w:p w14:paraId="115D7D98" w14:textId="1FD72AFA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1C986914" w14:textId="631CB8C0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 y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5FE88094" w14:textId="6DD474B8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tríptico: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060085B2" w14:textId="67432AD4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</w:t>
      </w:r>
      <w:r w:rsidR="00C8339A">
        <w:rPr>
          <w:b/>
          <w:bCs/>
          <w:color w:val="000000" w:themeColor="text1"/>
          <w:sz w:val="52"/>
          <w:szCs w:val="52"/>
        </w:rPr>
        <w:t>3</w:t>
      </w:r>
    </w:p>
    <w:p w14:paraId="7BBC9083" w14:textId="5986322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login</w:t>
      </w:r>
      <w:proofErr w:type="spellEnd"/>
      <w:r>
        <w:rPr>
          <w:color w:val="000000" w:themeColor="text1"/>
          <w:sz w:val="40"/>
          <w:szCs w:val="40"/>
        </w:rPr>
        <w:t xml:space="preserve"> terminado: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0C00F83D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1C3FFF60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proofErr w:type="gramStart"/>
      <w:r>
        <w:rPr>
          <w:color w:val="000000" w:themeColor="text1"/>
          <w:sz w:val="40"/>
          <w:szCs w:val="40"/>
        </w:rPr>
        <w:t>Frontend</w:t>
      </w:r>
      <w:proofErr w:type="spellEnd"/>
      <w:r>
        <w:rPr>
          <w:color w:val="000000" w:themeColor="text1"/>
          <w:sz w:val="40"/>
          <w:szCs w:val="40"/>
        </w:rPr>
        <w:t xml:space="preserve"> :Gabriel</w:t>
      </w:r>
      <w:proofErr w:type="gramEnd"/>
    </w:p>
    <w:p w14:paraId="5E34B6B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-Diseño de interfaces: Diego</w:t>
      </w:r>
    </w:p>
    <w:p w14:paraId="2752E7E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Triptico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32970C5E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web :</w:t>
      </w:r>
      <w:proofErr w:type="gramEnd"/>
      <w:r>
        <w:rPr>
          <w:color w:val="000000" w:themeColor="text1"/>
          <w:sz w:val="40"/>
          <w:szCs w:val="40"/>
        </w:rPr>
        <w:t xml:space="preserve"> Marcos</w:t>
      </w:r>
    </w:p>
    <w:p w14:paraId="22C6B46F" w14:textId="77777777" w:rsidR="000F6B9F" w:rsidRPr="00850CF8" w:rsidRDefault="000F6B9F" w:rsidP="000F6B9F">
      <w:pPr>
        <w:rPr>
          <w:color w:val="000000" w:themeColor="text1"/>
          <w:sz w:val="40"/>
          <w:szCs w:val="40"/>
          <w:lang w:val="en-US"/>
        </w:rPr>
      </w:pPr>
    </w:p>
    <w:p w14:paraId="3C04DA3F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8A0A67C" w14:textId="3489D159" w:rsidR="000F6B9F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Falta bastante del back, intentar terminar 2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antes de terminar la semana.</w:t>
      </w:r>
    </w:p>
    <w:p w14:paraId="26311F45" w14:textId="23D45479" w:rsidR="007F002B" w:rsidRPr="00AD1E4C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Front esta casi terminado.</w:t>
      </w:r>
    </w:p>
    <w:p w14:paraId="0A570606" w14:textId="2E683CDF" w:rsidR="0020475B" w:rsidRDefault="0020475B" w:rsidP="0020475B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5</w:t>
      </w:r>
    </w:p>
    <w:p w14:paraId="478EC7F4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65C7FF57" w14:textId="591A1972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</w:t>
      </w:r>
    </w:p>
    <w:p w14:paraId="449BA2B1" w14:textId="4EA563EB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21BD4455" w14:textId="6121E4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Diego</w:t>
      </w:r>
    </w:p>
    <w:p w14:paraId="1A104826" w14:textId="2B25225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74F33729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DE6A1D1" w14:textId="4B74F1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Login</w:t>
      </w:r>
      <w:proofErr w:type="spellEnd"/>
      <w:r>
        <w:rPr>
          <w:color w:val="000000" w:themeColor="text1"/>
          <w:sz w:val="40"/>
          <w:szCs w:val="40"/>
        </w:rPr>
        <w:t xml:space="preserve"> terminado: Gabriel</w:t>
      </w:r>
    </w:p>
    <w:p w14:paraId="308219F5" w14:textId="67164F21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0A2A8C25" w14:textId="1AC5970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biblioteca: Haitian</w:t>
      </w:r>
    </w:p>
    <w:p w14:paraId="1D4F2D80" w14:textId="45775FC4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</w:t>
      </w:r>
      <w:proofErr w:type="spellStart"/>
      <w:r>
        <w:rPr>
          <w:color w:val="000000" w:themeColor="text1"/>
          <w:sz w:val="40"/>
          <w:szCs w:val="40"/>
        </w:rPr>
        <w:t>admi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405BC345" w14:textId="5900DD92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proceso.</w:t>
      </w:r>
    </w:p>
    <w:p w14:paraId="1B5F0C7B" w14:textId="77777777" w:rsidR="0020475B" w:rsidRPr="00850CF8" w:rsidRDefault="0020475B" w:rsidP="0020475B">
      <w:pPr>
        <w:rPr>
          <w:color w:val="000000" w:themeColor="text1"/>
          <w:sz w:val="40"/>
          <w:szCs w:val="40"/>
          <w:lang w:val="en-US"/>
        </w:rPr>
      </w:pPr>
    </w:p>
    <w:p w14:paraId="286E8488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42095A59" w14:textId="5491AD4D" w:rsidR="0020475B" w:rsidRDefault="0020475B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Nos hemos atascado en los de </w:t>
      </w:r>
      <w:proofErr w:type="spellStart"/>
      <w:r>
        <w:rPr>
          <w:color w:val="000000" w:themeColor="text1"/>
          <w:sz w:val="40"/>
          <w:szCs w:val="40"/>
        </w:rPr>
        <w:t>UserControls</w:t>
      </w:r>
      <w:proofErr w:type="spellEnd"/>
      <w:r>
        <w:rPr>
          <w:color w:val="000000" w:themeColor="text1"/>
          <w:sz w:val="40"/>
          <w:szCs w:val="40"/>
        </w:rPr>
        <w:t xml:space="preserve">, hemos terminado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.</w:t>
      </w:r>
    </w:p>
    <w:p w14:paraId="73B25310" w14:textId="1B2982D4" w:rsidR="00C8339A" w:rsidRDefault="00C8339A" w:rsidP="00E1559C">
      <w:pPr>
        <w:rPr>
          <w:color w:val="000000" w:themeColor="text1"/>
          <w:sz w:val="40"/>
          <w:szCs w:val="40"/>
        </w:rPr>
      </w:pPr>
    </w:p>
    <w:p w14:paraId="228CB5CA" w14:textId="0B26D7C2" w:rsidR="00C8339A" w:rsidRDefault="00C8339A" w:rsidP="00E1559C">
      <w:pPr>
        <w:rPr>
          <w:color w:val="000000" w:themeColor="text1"/>
          <w:sz w:val="40"/>
          <w:szCs w:val="40"/>
        </w:rPr>
      </w:pPr>
    </w:p>
    <w:p w14:paraId="6C2FEAFE" w14:textId="0556F0FD" w:rsidR="00C8339A" w:rsidRDefault="00C8339A" w:rsidP="00E1559C">
      <w:pPr>
        <w:rPr>
          <w:color w:val="000000" w:themeColor="text1"/>
          <w:sz w:val="40"/>
          <w:szCs w:val="40"/>
        </w:rPr>
      </w:pPr>
    </w:p>
    <w:p w14:paraId="6DE93B89" w14:textId="04961D87" w:rsidR="00C8339A" w:rsidRDefault="00C8339A" w:rsidP="00C8339A">
      <w:pPr>
        <w:rPr>
          <w:b/>
          <w:bCs/>
          <w:color w:val="000000" w:themeColor="text1"/>
          <w:sz w:val="72"/>
          <w:szCs w:val="72"/>
        </w:rPr>
      </w:pPr>
      <w:proofErr w:type="spellStart"/>
      <w:r w:rsidRPr="00C15613">
        <w:rPr>
          <w:b/>
          <w:bCs/>
          <w:color w:val="000000" w:themeColor="text1"/>
          <w:sz w:val="72"/>
          <w:szCs w:val="72"/>
        </w:rPr>
        <w:lastRenderedPageBreak/>
        <w:t>Dia</w:t>
      </w:r>
      <w:proofErr w:type="spellEnd"/>
      <w:r w:rsidRPr="00C15613">
        <w:rPr>
          <w:b/>
          <w:bCs/>
          <w:color w:val="000000" w:themeColor="text1"/>
          <w:sz w:val="72"/>
          <w:szCs w:val="72"/>
        </w:rPr>
        <w:t xml:space="preserve"> </w:t>
      </w:r>
      <w:r>
        <w:rPr>
          <w:b/>
          <w:bCs/>
          <w:color w:val="000000" w:themeColor="text1"/>
          <w:sz w:val="72"/>
          <w:szCs w:val="72"/>
        </w:rPr>
        <w:t>8</w:t>
      </w:r>
    </w:p>
    <w:p w14:paraId="279DDD7F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6E472C2C" w14:textId="2C2D1C2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3B76886C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4D5C7B90" w14:textId="599DC2B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Diego</w:t>
      </w:r>
    </w:p>
    <w:p w14:paraId="1444737A" w14:textId="5006319E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Marcos</w:t>
      </w:r>
    </w:p>
    <w:p w14:paraId="6FFD2577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75B7256E" w14:textId="1F08832D" w:rsidR="00C8339A" w:rsidRP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0E23EBBE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6289BAA1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</w:t>
      </w:r>
      <w:r>
        <w:rPr>
          <w:color w:val="000000" w:themeColor="text1"/>
          <w:sz w:val="40"/>
          <w:szCs w:val="40"/>
        </w:rPr>
        <w:t>nzando clase biblioteca: Gabriel</w:t>
      </w:r>
    </w:p>
    <w:p w14:paraId="3A39D7DD" w14:textId="2EEC801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avanzado clase reunión: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611DB991" w14:textId="3BF4619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proceso: Diego</w:t>
      </w:r>
    </w:p>
    <w:p w14:paraId="2951F744" w14:textId="791D248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 empezar: Marcos</w:t>
      </w:r>
    </w:p>
    <w:p w14:paraId="4C64D7FA" w14:textId="77777777" w:rsidR="00C8339A" w:rsidRPr="00850CF8" w:rsidRDefault="00C8339A" w:rsidP="00C8339A">
      <w:pPr>
        <w:rPr>
          <w:color w:val="000000" w:themeColor="text1"/>
          <w:sz w:val="40"/>
          <w:szCs w:val="40"/>
          <w:lang w:val="en-US"/>
        </w:rPr>
      </w:pPr>
    </w:p>
    <w:p w14:paraId="53BE65AA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4A4F0E6A" w14:textId="6AAE65EE" w:rsidR="00C8339A" w:rsidRPr="0020475B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Nos hemos</w:t>
      </w:r>
      <w:r>
        <w:rPr>
          <w:color w:val="000000" w:themeColor="text1"/>
          <w:sz w:val="40"/>
          <w:szCs w:val="40"/>
        </w:rPr>
        <w:t xml:space="preserve"> atascado en el apartado de reunión, estamos finalizando las de más funcionalidades</w:t>
      </w:r>
      <w:r>
        <w:rPr>
          <w:color w:val="000000" w:themeColor="text1"/>
          <w:sz w:val="40"/>
          <w:szCs w:val="40"/>
        </w:rPr>
        <w:t>.</w:t>
      </w:r>
    </w:p>
    <w:p w14:paraId="7367BDCC" w14:textId="55E8C250" w:rsidR="00C8339A" w:rsidRDefault="00C8339A" w:rsidP="00E1559C">
      <w:pPr>
        <w:rPr>
          <w:color w:val="000000" w:themeColor="text1"/>
          <w:sz w:val="40"/>
          <w:szCs w:val="40"/>
        </w:rPr>
      </w:pPr>
    </w:p>
    <w:p w14:paraId="319ED3F3" w14:textId="39CA3B2D" w:rsidR="00C8339A" w:rsidRDefault="00C8339A" w:rsidP="00E1559C">
      <w:pPr>
        <w:rPr>
          <w:color w:val="000000" w:themeColor="text1"/>
          <w:sz w:val="40"/>
          <w:szCs w:val="40"/>
        </w:rPr>
      </w:pPr>
    </w:p>
    <w:p w14:paraId="0B5C41E3" w14:textId="1D41A7D1" w:rsidR="00C8339A" w:rsidRDefault="00C8339A" w:rsidP="00C8339A">
      <w:pPr>
        <w:rPr>
          <w:b/>
          <w:bCs/>
          <w:color w:val="000000" w:themeColor="text1"/>
          <w:sz w:val="72"/>
          <w:szCs w:val="72"/>
        </w:rPr>
      </w:pPr>
      <w:proofErr w:type="spellStart"/>
      <w:r w:rsidRPr="00C15613">
        <w:rPr>
          <w:b/>
          <w:bCs/>
          <w:color w:val="000000" w:themeColor="text1"/>
          <w:sz w:val="72"/>
          <w:szCs w:val="72"/>
        </w:rPr>
        <w:lastRenderedPageBreak/>
        <w:t>Dia</w:t>
      </w:r>
      <w:proofErr w:type="spellEnd"/>
      <w:r w:rsidRPr="00C15613">
        <w:rPr>
          <w:b/>
          <w:bCs/>
          <w:color w:val="000000" w:themeColor="text1"/>
          <w:sz w:val="72"/>
          <w:szCs w:val="72"/>
        </w:rPr>
        <w:t xml:space="preserve"> </w:t>
      </w:r>
      <w:r>
        <w:rPr>
          <w:b/>
          <w:bCs/>
          <w:color w:val="000000" w:themeColor="text1"/>
          <w:sz w:val="72"/>
          <w:szCs w:val="72"/>
        </w:rPr>
        <w:t>9</w:t>
      </w:r>
    </w:p>
    <w:p w14:paraId="6D58583C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713DED88" w14:textId="35CFE80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6FCE5E6F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5B09B50B" w14:textId="08440520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Marcos</w:t>
      </w:r>
    </w:p>
    <w:p w14:paraId="1E73566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49C6FE2B" w14:textId="0ABDB11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5804879A" w14:textId="3A7BFB66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40D3157B" w14:textId="41FBFC41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avanzado clase reunión: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7B091F07" w14:textId="63172470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-Cambios en la base de datos: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7CEBF728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proceso: Diego</w:t>
      </w:r>
    </w:p>
    <w:p w14:paraId="0375B3D1" w14:textId="088CA93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</w:t>
      </w:r>
      <w:r>
        <w:rPr>
          <w:color w:val="000000" w:themeColor="text1"/>
          <w:sz w:val="40"/>
          <w:szCs w:val="40"/>
        </w:rPr>
        <w:t>Point continuar</w:t>
      </w:r>
      <w:r>
        <w:rPr>
          <w:color w:val="000000" w:themeColor="text1"/>
          <w:sz w:val="40"/>
          <w:szCs w:val="40"/>
        </w:rPr>
        <w:t>: Marcos</w:t>
      </w:r>
      <w:r>
        <w:rPr>
          <w:color w:val="000000" w:themeColor="text1"/>
          <w:sz w:val="40"/>
          <w:szCs w:val="40"/>
        </w:rPr>
        <w:t>, Gabriel</w:t>
      </w:r>
    </w:p>
    <w:p w14:paraId="0D0912D1" w14:textId="77777777" w:rsidR="00C8339A" w:rsidRPr="00850CF8" w:rsidRDefault="00C8339A" w:rsidP="00C8339A">
      <w:pPr>
        <w:rPr>
          <w:color w:val="000000" w:themeColor="text1"/>
          <w:sz w:val="40"/>
          <w:szCs w:val="40"/>
          <w:lang w:val="en-US"/>
        </w:rPr>
      </w:pPr>
    </w:p>
    <w:p w14:paraId="3023A0C9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029C1B26" w14:textId="3A8C5F0B" w:rsidR="00C8339A" w:rsidRPr="0020475B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optimizado el código del apartado de reunión</w:t>
      </w:r>
      <w:r>
        <w:rPr>
          <w:color w:val="000000" w:themeColor="text1"/>
          <w:sz w:val="40"/>
          <w:szCs w:val="40"/>
        </w:rPr>
        <w:t>, estamos finalizando las de más funcionalidades.</w:t>
      </w:r>
    </w:p>
    <w:p w14:paraId="6C621F6B" w14:textId="53482661" w:rsidR="00C8339A" w:rsidRDefault="00C8339A" w:rsidP="00E1559C">
      <w:pPr>
        <w:rPr>
          <w:color w:val="000000" w:themeColor="text1"/>
          <w:sz w:val="40"/>
          <w:szCs w:val="40"/>
        </w:rPr>
      </w:pPr>
    </w:p>
    <w:p w14:paraId="11F52FA8" w14:textId="06320066" w:rsidR="00C8339A" w:rsidRDefault="00C8339A" w:rsidP="00E1559C">
      <w:pPr>
        <w:rPr>
          <w:color w:val="000000" w:themeColor="text1"/>
          <w:sz w:val="40"/>
          <w:szCs w:val="40"/>
        </w:rPr>
      </w:pPr>
    </w:p>
    <w:p w14:paraId="4745FDA7" w14:textId="6320DD23" w:rsidR="00C8339A" w:rsidRDefault="00C8339A" w:rsidP="00E1559C">
      <w:pPr>
        <w:rPr>
          <w:color w:val="000000" w:themeColor="text1"/>
          <w:sz w:val="40"/>
          <w:szCs w:val="40"/>
        </w:rPr>
      </w:pPr>
    </w:p>
    <w:p w14:paraId="1D661D4D" w14:textId="705D908B" w:rsidR="00C8339A" w:rsidRDefault="00C8339A" w:rsidP="00C8339A">
      <w:pPr>
        <w:rPr>
          <w:b/>
          <w:bCs/>
          <w:color w:val="000000" w:themeColor="text1"/>
          <w:sz w:val="72"/>
          <w:szCs w:val="72"/>
        </w:rPr>
      </w:pPr>
      <w:proofErr w:type="spellStart"/>
      <w:r w:rsidRPr="00C15613">
        <w:rPr>
          <w:b/>
          <w:bCs/>
          <w:color w:val="000000" w:themeColor="text1"/>
          <w:sz w:val="72"/>
          <w:szCs w:val="72"/>
        </w:rPr>
        <w:t>Dia</w:t>
      </w:r>
      <w:proofErr w:type="spellEnd"/>
      <w:r w:rsidRPr="00C15613">
        <w:rPr>
          <w:b/>
          <w:bCs/>
          <w:color w:val="000000" w:themeColor="text1"/>
          <w:sz w:val="72"/>
          <w:szCs w:val="72"/>
        </w:rPr>
        <w:t xml:space="preserve"> </w:t>
      </w:r>
      <w:r>
        <w:rPr>
          <w:b/>
          <w:bCs/>
          <w:color w:val="000000" w:themeColor="text1"/>
          <w:sz w:val="72"/>
          <w:szCs w:val="72"/>
        </w:rPr>
        <w:t>10</w:t>
      </w:r>
    </w:p>
    <w:p w14:paraId="717ED056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C15613">
        <w:rPr>
          <w:b/>
          <w:bCs/>
          <w:color w:val="000000" w:themeColor="text1"/>
          <w:sz w:val="52"/>
          <w:szCs w:val="52"/>
        </w:rPr>
        <w:t>Backlog</w:t>
      </w:r>
      <w:proofErr w:type="spellEnd"/>
    </w:p>
    <w:p w14:paraId="5AAD009E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39FD8DF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4F3CB531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Marcos</w:t>
      </w:r>
    </w:p>
    <w:p w14:paraId="66FFFEED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79F34186" w14:textId="7A888C1A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4A6BE2C5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27E784CC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avanzado clase reunión: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77DE48C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-Cambios en la base de datos: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259B86EA" w14:textId="37344305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proceso: Diego</w:t>
      </w:r>
      <w:r>
        <w:rPr>
          <w:color w:val="000000" w:themeColor="text1"/>
          <w:sz w:val="40"/>
          <w:szCs w:val="40"/>
        </w:rPr>
        <w:t>, Gabriel</w:t>
      </w:r>
    </w:p>
    <w:p w14:paraId="5A937987" w14:textId="1311C4A3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</w:t>
      </w:r>
      <w:r>
        <w:rPr>
          <w:color w:val="000000" w:themeColor="text1"/>
          <w:sz w:val="40"/>
          <w:szCs w:val="40"/>
        </w:rPr>
        <w:t>Point continuar</w:t>
      </w:r>
      <w:r>
        <w:rPr>
          <w:color w:val="000000" w:themeColor="text1"/>
          <w:sz w:val="40"/>
          <w:szCs w:val="40"/>
        </w:rPr>
        <w:t>: Marcos, Gabriel</w:t>
      </w:r>
    </w:p>
    <w:p w14:paraId="61AE392B" w14:textId="77777777" w:rsidR="00C8339A" w:rsidRPr="00850CF8" w:rsidRDefault="00C8339A" w:rsidP="00C8339A">
      <w:pPr>
        <w:rPr>
          <w:color w:val="000000" w:themeColor="text1"/>
          <w:sz w:val="40"/>
          <w:szCs w:val="40"/>
          <w:lang w:val="en-US"/>
        </w:rPr>
      </w:pPr>
    </w:p>
    <w:p w14:paraId="73D41E5B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AB516BF" w14:textId="11C885E0" w:rsidR="00C8339A" w:rsidRPr="0020475B" w:rsidRDefault="00C8339A" w:rsidP="00C8339A">
      <w:pPr>
        <w:rPr>
          <w:color w:val="000000" w:themeColor="text1"/>
          <w:sz w:val="40"/>
          <w:szCs w:val="40"/>
        </w:rPr>
      </w:pPr>
      <w:r w:rsidRPr="00C8339A">
        <w:rPr>
          <w:color w:val="000000" w:themeColor="text1"/>
          <w:sz w:val="40"/>
          <w:szCs w:val="40"/>
        </w:rPr>
        <w:t>E</w:t>
      </w:r>
      <w:bookmarkStart w:id="0" w:name="_GoBack"/>
      <w:bookmarkEnd w:id="0"/>
      <w:r w:rsidRPr="00C8339A">
        <w:rPr>
          <w:color w:val="000000" w:themeColor="text1"/>
          <w:sz w:val="40"/>
          <w:szCs w:val="40"/>
        </w:rPr>
        <w:t>stamos</w:t>
      </w:r>
      <w:r>
        <w:rPr>
          <w:color w:val="000000" w:themeColor="text1"/>
          <w:sz w:val="40"/>
          <w:szCs w:val="40"/>
        </w:rPr>
        <w:t xml:space="preserve"> finalizando las de más funcionalidades.</w:t>
      </w:r>
    </w:p>
    <w:p w14:paraId="7ED07003" w14:textId="77777777" w:rsidR="00C8339A" w:rsidRPr="0020475B" w:rsidRDefault="00C8339A" w:rsidP="00E1559C">
      <w:pPr>
        <w:rPr>
          <w:color w:val="000000" w:themeColor="text1"/>
          <w:sz w:val="40"/>
          <w:szCs w:val="40"/>
        </w:rPr>
      </w:pPr>
    </w:p>
    <w:sectPr w:rsidR="00C8339A" w:rsidRPr="00204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596A4" w14:textId="77777777" w:rsidR="00F23ABC" w:rsidRDefault="00F23ABC" w:rsidP="00582626">
      <w:pPr>
        <w:spacing w:after="0" w:line="240" w:lineRule="auto"/>
      </w:pPr>
      <w:r>
        <w:separator/>
      </w:r>
    </w:p>
  </w:endnote>
  <w:endnote w:type="continuationSeparator" w:id="0">
    <w:p w14:paraId="007F6E50" w14:textId="77777777" w:rsidR="00F23ABC" w:rsidRDefault="00F23ABC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41445" w14:textId="77777777" w:rsidR="00F23ABC" w:rsidRDefault="00F23ABC" w:rsidP="00582626">
      <w:pPr>
        <w:spacing w:after="0" w:line="240" w:lineRule="auto"/>
      </w:pPr>
      <w:r>
        <w:separator/>
      </w:r>
    </w:p>
  </w:footnote>
  <w:footnote w:type="continuationSeparator" w:id="0">
    <w:p w14:paraId="19C37FCB" w14:textId="77777777" w:rsidR="00F23ABC" w:rsidRDefault="00F23ABC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D8703" w14:textId="77777777" w:rsidR="00582626" w:rsidRDefault="00582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3B9E"/>
    <w:multiLevelType w:val="hybridMultilevel"/>
    <w:tmpl w:val="45C63E0E"/>
    <w:lvl w:ilvl="0" w:tplc="5502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B6"/>
    <w:rsid w:val="000B17B6"/>
    <w:rsid w:val="000F6B9F"/>
    <w:rsid w:val="00147C1F"/>
    <w:rsid w:val="0020475B"/>
    <w:rsid w:val="00250508"/>
    <w:rsid w:val="00582626"/>
    <w:rsid w:val="00663710"/>
    <w:rsid w:val="00685C01"/>
    <w:rsid w:val="00771690"/>
    <w:rsid w:val="007C7754"/>
    <w:rsid w:val="007F002B"/>
    <w:rsid w:val="00850CF8"/>
    <w:rsid w:val="00AD1E4C"/>
    <w:rsid w:val="00B13DC7"/>
    <w:rsid w:val="00C02570"/>
    <w:rsid w:val="00C15613"/>
    <w:rsid w:val="00C8339A"/>
    <w:rsid w:val="00DA157C"/>
    <w:rsid w:val="00E1559C"/>
    <w:rsid w:val="00F23ABC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  <w:style w:type="paragraph" w:styleId="Prrafodelista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GABRIEL ARGENTE AGUILERA</cp:lastModifiedBy>
  <cp:revision>7</cp:revision>
  <dcterms:created xsi:type="dcterms:W3CDTF">2022-05-09T17:09:00Z</dcterms:created>
  <dcterms:modified xsi:type="dcterms:W3CDTF">2022-05-18T18:21:00Z</dcterms:modified>
</cp:coreProperties>
</file>