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75C0" w14:textId="77777777" w:rsidR="00353E83" w:rsidRDefault="00353E83">
      <w:pPr>
        <w:rPr>
          <w:lang w:val="en-GB"/>
        </w:rPr>
      </w:pPr>
    </w:p>
    <w:p w14:paraId="49F01355" w14:textId="088CDBD1" w:rsidR="00693304" w:rsidRPr="00353E83" w:rsidRDefault="00693304" w:rsidP="00353E83">
      <w:pPr>
        <w:pStyle w:val="ListParagraph"/>
        <w:numPr>
          <w:ilvl w:val="0"/>
          <w:numId w:val="2"/>
        </w:numPr>
        <w:rPr>
          <w:lang w:val="en-GB"/>
        </w:rPr>
      </w:pPr>
      <w:r w:rsidRPr="00353E83">
        <w:rPr>
          <w:lang w:val="en-GB"/>
        </w:rPr>
        <w:t>Swapped pins 120</w:t>
      </w:r>
      <w:r w:rsidR="00103F50" w:rsidRPr="00353E83">
        <w:rPr>
          <w:lang w:val="en-GB"/>
        </w:rPr>
        <w:t>-PB5</w:t>
      </w:r>
      <w:r w:rsidR="00353E83">
        <w:rPr>
          <w:lang w:val="en-GB"/>
        </w:rPr>
        <w:t xml:space="preserve"> </w:t>
      </w:r>
      <w:r w:rsidRPr="00353E83">
        <w:rPr>
          <w:lang w:val="en-GB"/>
        </w:rPr>
        <w:t>and 125</w:t>
      </w:r>
      <w:r w:rsidR="00103F50" w:rsidRPr="00353E83">
        <w:rPr>
          <w:lang w:val="en-GB"/>
        </w:rPr>
        <w:t>-</w:t>
      </w:r>
      <w:proofErr w:type="gramStart"/>
      <w:r w:rsidR="00103F50" w:rsidRPr="00353E83">
        <w:rPr>
          <w:lang w:val="en-GB"/>
        </w:rPr>
        <w:t>PE0</w:t>
      </w:r>
      <w:proofErr w:type="gramEnd"/>
    </w:p>
    <w:p w14:paraId="1B3D7030" w14:textId="7833A616" w:rsidR="002058A9" w:rsidRDefault="002058A9">
      <w:pPr>
        <w:rPr>
          <w:lang w:val="en-GB"/>
        </w:rPr>
      </w:pPr>
      <w:r>
        <w:rPr>
          <w:lang w:val="en-GB"/>
        </w:rPr>
        <w:t>V1.0</w:t>
      </w:r>
    </w:p>
    <w:p w14:paraId="080E005B" w14:textId="0627F39F" w:rsidR="002058A9" w:rsidRDefault="0026609F">
      <w:pPr>
        <w:rPr>
          <w:lang w:val="en-GB"/>
        </w:rPr>
      </w:pPr>
      <w:r w:rsidRPr="0026609F">
        <w:rPr>
          <w:noProof/>
        </w:rPr>
        <w:drawing>
          <wp:inline distT="0" distB="0" distL="0" distR="0" wp14:anchorId="44D29953" wp14:editId="47CAFA8A">
            <wp:extent cx="5924550" cy="497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894" cy="50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4504" w14:textId="51580E6A" w:rsidR="002058A9" w:rsidRDefault="002058A9">
      <w:pPr>
        <w:rPr>
          <w:lang w:val="en-GB"/>
        </w:rPr>
      </w:pPr>
      <w:r>
        <w:rPr>
          <w:lang w:val="en-GB"/>
        </w:rPr>
        <w:t>V1.1</w:t>
      </w:r>
    </w:p>
    <w:p w14:paraId="3B2CF487" w14:textId="63C5E8CC" w:rsidR="009C7622" w:rsidRDefault="00CE69E8">
      <w:pPr>
        <w:rPr>
          <w:lang w:val="en-GB"/>
        </w:rPr>
      </w:pPr>
      <w:r w:rsidRPr="00CE69E8">
        <w:rPr>
          <w:noProof/>
        </w:rPr>
        <w:drawing>
          <wp:inline distT="0" distB="0" distL="0" distR="0" wp14:anchorId="14D1C8C3" wp14:editId="0EE62164">
            <wp:extent cx="5949950" cy="49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140" cy="50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1EDF4" w14:textId="2FF358E9" w:rsidR="00693304" w:rsidRDefault="00693304">
      <w:pPr>
        <w:rPr>
          <w:lang w:val="en-GB"/>
        </w:rPr>
      </w:pPr>
    </w:p>
    <w:p w14:paraId="25A69EAA" w14:textId="61DB6AD7" w:rsidR="00353E83" w:rsidRPr="00E92199" w:rsidRDefault="00353E83" w:rsidP="00E92199">
      <w:pPr>
        <w:pStyle w:val="ListParagraph"/>
        <w:numPr>
          <w:ilvl w:val="0"/>
          <w:numId w:val="2"/>
        </w:numPr>
        <w:rPr>
          <w:lang w:val="en-GB"/>
        </w:rPr>
      </w:pPr>
      <w:r w:rsidRPr="00E92199">
        <w:rPr>
          <w:lang w:val="en-GB"/>
        </w:rPr>
        <w:t xml:space="preserve">Changed </w:t>
      </w:r>
      <w:r w:rsidR="00B8202F" w:rsidRPr="00E92199">
        <w:rPr>
          <w:lang w:val="en-GB"/>
        </w:rPr>
        <w:t xml:space="preserve">reset </w:t>
      </w:r>
      <w:r w:rsidRPr="00E92199">
        <w:rPr>
          <w:lang w:val="en-GB"/>
        </w:rPr>
        <w:t>circuit</w:t>
      </w:r>
      <w:r w:rsidR="00614A81" w:rsidRPr="00E92199">
        <w:rPr>
          <w:lang w:val="en-GB"/>
        </w:rPr>
        <w:t>, that resets the microcontroller in case of missing MCO clock</w:t>
      </w:r>
      <w:r w:rsidR="00B8202F" w:rsidRPr="00E92199">
        <w:rPr>
          <w:lang w:val="en-GB"/>
        </w:rPr>
        <w:t>:</w:t>
      </w:r>
    </w:p>
    <w:p w14:paraId="605E76DE" w14:textId="5EE583BC" w:rsidR="00B8202F" w:rsidRDefault="00233AFA">
      <w:pPr>
        <w:rPr>
          <w:lang w:val="en-GB"/>
        </w:rPr>
      </w:pPr>
      <w:r w:rsidRPr="00233AFA">
        <w:rPr>
          <w:lang w:val="en-GB"/>
        </w:rPr>
        <w:drawing>
          <wp:inline distT="0" distB="0" distL="0" distR="0" wp14:anchorId="3CC3B62F" wp14:editId="3B30EC49">
            <wp:extent cx="3286584" cy="1733792"/>
            <wp:effectExtent l="0" t="0" r="952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AD9F" w14:textId="43407CEF" w:rsidR="00233AFA" w:rsidRDefault="00233AFA">
      <w:pPr>
        <w:rPr>
          <w:lang w:val="en-GB"/>
        </w:rPr>
      </w:pPr>
    </w:p>
    <w:p w14:paraId="1C05C44D" w14:textId="5C0FD38D" w:rsidR="00233AFA" w:rsidRPr="00E92199" w:rsidRDefault="00233AFA" w:rsidP="00E92199">
      <w:pPr>
        <w:pStyle w:val="ListParagraph"/>
        <w:numPr>
          <w:ilvl w:val="0"/>
          <w:numId w:val="2"/>
        </w:numPr>
        <w:rPr>
          <w:lang w:val="en-GB"/>
        </w:rPr>
      </w:pPr>
      <w:r w:rsidRPr="00E92199">
        <w:rPr>
          <w:lang w:val="en-GB"/>
        </w:rPr>
        <w:t>Changed reset pullup resistor</w:t>
      </w:r>
      <w:r w:rsidR="004C0A59" w:rsidRPr="00E92199">
        <w:rPr>
          <w:lang w:val="en-GB"/>
        </w:rPr>
        <w:t xml:space="preserve"> R93 (10</w:t>
      </w:r>
      <w:r w:rsidR="00614A81" w:rsidRPr="00E92199">
        <w:rPr>
          <w:lang w:val="en-GB"/>
        </w:rPr>
        <w:t xml:space="preserve">k -&gt; 1k) </w:t>
      </w:r>
      <w:r w:rsidR="004C0A59" w:rsidRPr="00E92199">
        <w:rPr>
          <w:lang w:val="en-GB"/>
        </w:rPr>
        <w:t>and reset button series resi</w:t>
      </w:r>
      <w:r w:rsidR="00614A81" w:rsidRPr="00E92199">
        <w:rPr>
          <w:lang w:val="en-GB"/>
        </w:rPr>
        <w:t>s</w:t>
      </w:r>
      <w:r w:rsidR="004C0A59" w:rsidRPr="00E92199">
        <w:rPr>
          <w:lang w:val="en-GB"/>
        </w:rPr>
        <w:t>tor</w:t>
      </w:r>
      <w:r w:rsidR="00614A81" w:rsidRPr="00E92199">
        <w:rPr>
          <w:lang w:val="en-GB"/>
        </w:rPr>
        <w:t xml:space="preserve"> (1k-&gt;56R)</w:t>
      </w:r>
      <w:r w:rsidRPr="00E92199">
        <w:rPr>
          <w:lang w:val="en-GB"/>
        </w:rPr>
        <w:t>:</w:t>
      </w:r>
    </w:p>
    <w:p w14:paraId="5416E559" w14:textId="62487CAC" w:rsidR="00233AFA" w:rsidRDefault="00233AFA">
      <w:pPr>
        <w:rPr>
          <w:lang w:val="en-GB"/>
        </w:rPr>
      </w:pPr>
      <w:r w:rsidRPr="00233AFA">
        <w:rPr>
          <w:lang w:val="en-GB"/>
        </w:rPr>
        <w:drawing>
          <wp:inline distT="0" distB="0" distL="0" distR="0" wp14:anchorId="12CF33DD" wp14:editId="19B1855B">
            <wp:extent cx="2067653" cy="1672789"/>
            <wp:effectExtent l="0" t="0" r="8890" b="381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8171" cy="16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A59">
        <w:rPr>
          <w:lang w:val="en-GB"/>
        </w:rPr>
        <w:tab/>
      </w:r>
      <w:r w:rsidR="004C0A59" w:rsidRPr="004C0A59">
        <w:rPr>
          <w:lang w:val="en-GB"/>
        </w:rPr>
        <w:drawing>
          <wp:inline distT="0" distB="0" distL="0" distR="0" wp14:anchorId="11E3CF05" wp14:editId="2134400F">
            <wp:extent cx="3050889" cy="131422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13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D466" w14:textId="77777777" w:rsidR="00233AFA" w:rsidRPr="00693304" w:rsidRDefault="00233AFA">
      <w:pPr>
        <w:rPr>
          <w:lang w:val="en-GB"/>
        </w:rPr>
      </w:pPr>
    </w:p>
    <w:sectPr w:rsidR="00233AFA" w:rsidRPr="00693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286"/>
    <w:multiLevelType w:val="hybridMultilevel"/>
    <w:tmpl w:val="608C75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452E0"/>
    <w:multiLevelType w:val="hybridMultilevel"/>
    <w:tmpl w:val="1B34FED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4405013">
    <w:abstractNumId w:val="0"/>
  </w:num>
  <w:num w:numId="2" w16cid:durableId="445739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ED"/>
    <w:rsid w:val="00103F50"/>
    <w:rsid w:val="002058A9"/>
    <w:rsid w:val="00233AFA"/>
    <w:rsid w:val="0026609F"/>
    <w:rsid w:val="00353E83"/>
    <w:rsid w:val="004C0A59"/>
    <w:rsid w:val="00614A81"/>
    <w:rsid w:val="00693304"/>
    <w:rsid w:val="009C7622"/>
    <w:rsid w:val="00A942B6"/>
    <w:rsid w:val="00B8202F"/>
    <w:rsid w:val="00C679ED"/>
    <w:rsid w:val="00CE69E8"/>
    <w:rsid w:val="00E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515A"/>
  <w15:chartTrackingRefBased/>
  <w15:docId w15:val="{F01F9E37-5F9B-4998-A9AB-D8B2782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Jankovec</dc:creator>
  <cp:keywords/>
  <dc:description/>
  <cp:lastModifiedBy>Marko Jankovec</cp:lastModifiedBy>
  <cp:revision>14</cp:revision>
  <dcterms:created xsi:type="dcterms:W3CDTF">2022-12-08T06:38:00Z</dcterms:created>
  <dcterms:modified xsi:type="dcterms:W3CDTF">2023-02-28T08:26:00Z</dcterms:modified>
</cp:coreProperties>
</file>