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D6A" w14:textId="72214395" w:rsidR="00F45026" w:rsidRPr="0030380F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Nombre: Andr</w:t>
      </w:r>
      <w:r w:rsidRPr="0030380F">
        <w:rPr>
          <w:rFonts w:ascii="Times New Roman" w:hAnsi="Times New Roman" w:cs="Times New Roman"/>
          <w:sz w:val="24"/>
          <w:szCs w:val="24"/>
        </w:rPr>
        <w:t>és Gutiérrez</w:t>
      </w:r>
    </w:p>
    <w:p w14:paraId="012A8F76" w14:textId="1C42B5EB" w:rsidR="0070565C" w:rsidRPr="0050709A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30380F">
        <w:rPr>
          <w:rFonts w:ascii="Times New Roman" w:hAnsi="Times New Roman" w:cs="Times New Roman"/>
          <w:sz w:val="24"/>
          <w:szCs w:val="24"/>
        </w:rPr>
        <w:t>Cédula</w:t>
      </w:r>
      <w:r w:rsidRPr="0050709A">
        <w:rPr>
          <w:rFonts w:ascii="Times New Roman" w:hAnsi="Times New Roman" w:cs="Times New Roman"/>
          <w:sz w:val="24"/>
          <w:szCs w:val="24"/>
        </w:rPr>
        <w:t>: 30.662.790</w:t>
      </w:r>
    </w:p>
    <w:p w14:paraId="4649BBE2" w14:textId="47FB22B1" w:rsidR="0070565C" w:rsidRPr="0050709A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Secci</w:t>
      </w:r>
      <w:r w:rsidRPr="0030380F">
        <w:rPr>
          <w:rFonts w:ascii="Times New Roman" w:hAnsi="Times New Roman" w:cs="Times New Roman"/>
          <w:sz w:val="24"/>
          <w:szCs w:val="24"/>
        </w:rPr>
        <w:t>ón</w:t>
      </w:r>
      <w:r w:rsidRPr="0050709A">
        <w:rPr>
          <w:rFonts w:ascii="Times New Roman" w:hAnsi="Times New Roman" w:cs="Times New Roman"/>
          <w:sz w:val="24"/>
          <w:szCs w:val="24"/>
        </w:rPr>
        <w:t>: 204C2</w:t>
      </w:r>
    </w:p>
    <w:p w14:paraId="086EBEA4" w14:textId="77777777" w:rsidR="0030380F" w:rsidRPr="0050709A" w:rsidRDefault="0030380F" w:rsidP="003038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F3B3E" w14:textId="77777777" w:rsidR="0030380F" w:rsidRPr="0030380F" w:rsidRDefault="0030380F" w:rsidP="003038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80F">
        <w:rPr>
          <w:rFonts w:ascii="Times New Roman" w:hAnsi="Times New Roman" w:cs="Times New Roman"/>
          <w:b/>
          <w:bCs/>
          <w:sz w:val="24"/>
          <w:szCs w:val="24"/>
        </w:rPr>
        <w:t>DESARROLLE 5 EJEMPLOS DE TAUTOLOGIAS Y 5 DE CONTRADICCIONES -</w:t>
      </w:r>
    </w:p>
    <w:p w14:paraId="6610632E" w14:textId="302F4A16" w:rsidR="0030380F" w:rsidRPr="0030380F" w:rsidRDefault="0030380F" w:rsidP="003038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80F">
        <w:rPr>
          <w:rFonts w:ascii="Times New Roman" w:hAnsi="Times New Roman" w:cs="Times New Roman"/>
          <w:b/>
          <w:bCs/>
          <w:sz w:val="24"/>
          <w:szCs w:val="24"/>
        </w:rPr>
        <w:t>1. EN FÓRMULA BIEN FORMADA (</w:t>
      </w:r>
      <w:proofErr w:type="spellStart"/>
      <w:r w:rsidRPr="0030380F">
        <w:rPr>
          <w:rFonts w:ascii="Times New Roman" w:hAnsi="Times New Roman" w:cs="Times New Roman"/>
          <w:b/>
          <w:bCs/>
          <w:sz w:val="24"/>
          <w:szCs w:val="24"/>
        </w:rPr>
        <w:t>FbF</w:t>
      </w:r>
      <w:proofErr w:type="spellEnd"/>
      <w:r w:rsidRPr="003038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781DEF" w14:textId="1B9440FE" w:rsidR="0070565C" w:rsidRPr="0050709A" w:rsidRDefault="0030380F" w:rsidP="003038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09A">
        <w:rPr>
          <w:rFonts w:ascii="Times New Roman" w:hAnsi="Times New Roman" w:cs="Times New Roman"/>
          <w:b/>
          <w:bCs/>
          <w:sz w:val="24"/>
          <w:szCs w:val="24"/>
        </w:rPr>
        <w:t>2. EN LENGUAJE NATURAL.</w:t>
      </w:r>
    </w:p>
    <w:p w14:paraId="218E1895" w14:textId="77777777" w:rsidR="0030380F" w:rsidRPr="0050709A" w:rsidRDefault="0030380F" w:rsidP="003038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DB787" w14:textId="2654BCCE" w:rsidR="0070565C" w:rsidRPr="0050709A" w:rsidRDefault="0050709A" w:rsidP="003038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09A">
        <w:rPr>
          <w:rFonts w:ascii="Times New Roman" w:hAnsi="Times New Roman" w:cs="Times New Roman"/>
          <w:b/>
          <w:bCs/>
          <w:sz w:val="24"/>
          <w:szCs w:val="24"/>
        </w:rPr>
        <w:t>Tautología</w:t>
      </w:r>
      <w:r w:rsidR="0070565C" w:rsidRPr="005070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AD239" w14:textId="020ADE88" w:rsidR="0070565C" w:rsidRPr="0050709A" w:rsidRDefault="0050709A" w:rsidP="0050709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Hoy esta soleado</w:t>
      </w:r>
    </w:p>
    <w:p w14:paraId="7607BB7A" w14:textId="055F13D1" w:rsidR="0050709A" w:rsidRPr="0050709A" w:rsidRDefault="0050709A" w:rsidP="0050709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Hoy hay nubes</w:t>
      </w:r>
    </w:p>
    <w:p w14:paraId="2B87E463" w14:textId="6F57459A" w:rsidR="0050709A" w:rsidRPr="0050709A" w:rsidRDefault="0050709A" w:rsidP="0050709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Yo estudio Ingeniería</w:t>
      </w:r>
    </w:p>
    <w:p w14:paraId="3D63BCF9" w14:textId="1D0F2659" w:rsidR="0050709A" w:rsidRPr="0050709A" w:rsidRDefault="0050709A" w:rsidP="0050709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</w:t>
      </w:r>
    </w:p>
    <w:p w14:paraId="693EE25F" w14:textId="69C87FF6" w:rsidR="0050709A" w:rsidRDefault="0050709A" w:rsidP="0050709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El Porsche 918 Spyder es rápido</w:t>
      </w:r>
    </w:p>
    <w:p w14:paraId="4BE1F601" w14:textId="0EC7E0BA" w:rsidR="0050709A" w:rsidRDefault="0050709A" w:rsidP="005070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2B222" w14:textId="77777777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Hoy esta soleado y Hoy hay nubes</w:t>
      </w:r>
    </w:p>
    <w:p w14:paraId="2678C2A1" w14:textId="2F19F44C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Hoy esta soleado y Yo estudio </w:t>
      </w:r>
      <w:r>
        <w:rPr>
          <w:rFonts w:ascii="Times New Roman" w:hAnsi="Times New Roman" w:cs="Times New Roman"/>
          <w:sz w:val="24"/>
          <w:szCs w:val="24"/>
        </w:rPr>
        <w:t>ingeniería</w:t>
      </w:r>
    </w:p>
    <w:p w14:paraId="01CF7322" w14:textId="3C146F3C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Hoy esta soleado y 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</w:t>
      </w:r>
    </w:p>
    <w:p w14:paraId="2505093A" w14:textId="74DE4893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Hoy esta soleado y El Porsche 918 Spyder es rápido</w:t>
      </w:r>
    </w:p>
    <w:p w14:paraId="788F4723" w14:textId="77777777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Hoy hay nubes y Hoy esta soleado</w:t>
      </w:r>
    </w:p>
    <w:p w14:paraId="2BA9153C" w14:textId="42C5E358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Hoy hay nubes y Yo estudio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</w:p>
    <w:p w14:paraId="10A05AAB" w14:textId="341B54CE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Hoy hay nubes y 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</w:t>
      </w:r>
    </w:p>
    <w:p w14:paraId="0E933501" w14:textId="3F7B2797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Hoy hay nubes y El Porsche 918 Spyder es rápido</w:t>
      </w:r>
    </w:p>
    <w:p w14:paraId="7C032620" w14:textId="1BDD369A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Yo estudio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y Hoy hay nubes</w:t>
      </w:r>
    </w:p>
    <w:p w14:paraId="1FDA830D" w14:textId="4275CEEF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Yo estudio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y Hoy esta soleado</w:t>
      </w:r>
    </w:p>
    <w:p w14:paraId="1CE25314" w14:textId="3F012CD6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Yo estudio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y 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</w:t>
      </w:r>
    </w:p>
    <w:p w14:paraId="72AA9DC0" w14:textId="50843C5E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Yo estudio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y El Porsche 918 Spyder es rápido</w:t>
      </w:r>
    </w:p>
    <w:p w14:paraId="6612B979" w14:textId="0FABA98D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 y Hoy hay nubes</w:t>
      </w:r>
    </w:p>
    <w:p w14:paraId="7762336A" w14:textId="5BF481E2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 y Yo estudio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</w:p>
    <w:p w14:paraId="0D5B6F42" w14:textId="61C8995B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 y Hoy esta soleado</w:t>
      </w:r>
    </w:p>
    <w:p w14:paraId="3E7CC0CE" w14:textId="6B9114DC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 y El Porsche 918 Spyder es rápido</w:t>
      </w:r>
    </w:p>
    <w:p w14:paraId="49BD0385" w14:textId="77777777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El Porsche 918 Spyder es rápido y Hoy hay nubes</w:t>
      </w:r>
    </w:p>
    <w:p w14:paraId="733CEF69" w14:textId="4614197B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El Porsche 918 Spyder es rápido y Yo estudio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</w:p>
    <w:p w14:paraId="03B99725" w14:textId="1E2B46B0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 xml:space="preserve">El Porsche 918 Spyder es rápido y Los estudiantes de </w:t>
      </w:r>
      <w:r w:rsidRPr="0050709A">
        <w:rPr>
          <w:rFonts w:ascii="Times New Roman" w:hAnsi="Times New Roman" w:cs="Times New Roman"/>
          <w:sz w:val="24"/>
          <w:szCs w:val="24"/>
        </w:rPr>
        <w:t>ingeniería</w:t>
      </w:r>
      <w:r w:rsidRPr="0050709A">
        <w:rPr>
          <w:rFonts w:ascii="Times New Roman" w:hAnsi="Times New Roman" w:cs="Times New Roman"/>
          <w:sz w:val="24"/>
          <w:szCs w:val="24"/>
        </w:rPr>
        <w:t xml:space="preserve"> usan uniforme azul</w:t>
      </w:r>
    </w:p>
    <w:p w14:paraId="0EE4150E" w14:textId="01E80DA2" w:rsidR="0050709A" w:rsidRPr="0050709A" w:rsidRDefault="0050709A" w:rsidP="005070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09A">
        <w:rPr>
          <w:rFonts w:ascii="Times New Roman" w:hAnsi="Times New Roman" w:cs="Times New Roman"/>
          <w:sz w:val="24"/>
          <w:szCs w:val="24"/>
        </w:rPr>
        <w:t>El Porsche 918 Spyder es rápido y Hoy esta soleado</w:t>
      </w:r>
    </w:p>
    <w:p w14:paraId="5FB554A9" w14:textId="77777777" w:rsidR="0050709A" w:rsidRDefault="0050709A" w:rsidP="0030380F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5CE04" w14:textId="1BDBF0E5" w:rsidR="0070565C" w:rsidRPr="0030380F" w:rsidRDefault="0070565C" w:rsidP="0030380F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80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Contradicciones:</w:t>
      </w:r>
    </w:p>
    <w:p w14:paraId="5D8E3CD9" w14:textId="349D9E30" w:rsidR="0070565C" w:rsidRPr="0030380F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30380F">
        <w:rPr>
          <w:rFonts w:ascii="Times New Roman" w:hAnsi="Times New Roman" w:cs="Times New Roman"/>
          <w:sz w:val="24"/>
          <w:szCs w:val="24"/>
        </w:rPr>
        <w:t>1.</w:t>
      </w:r>
      <w:r w:rsidR="00CF4CA6" w:rsidRPr="0030380F">
        <w:rPr>
          <w:rFonts w:ascii="Times New Roman" w:hAnsi="Times New Roman" w:cs="Times New Roman"/>
          <w:sz w:val="24"/>
          <w:szCs w:val="24"/>
        </w:rPr>
        <w:t xml:space="preserve"> Soy humano y no soy humano (p ^ -p)</w:t>
      </w:r>
    </w:p>
    <w:p w14:paraId="34C14AF7" w14:textId="6245CB2C" w:rsidR="0070565C" w:rsidRPr="0030380F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30380F">
        <w:rPr>
          <w:rFonts w:ascii="Times New Roman" w:hAnsi="Times New Roman" w:cs="Times New Roman"/>
          <w:sz w:val="24"/>
          <w:szCs w:val="24"/>
        </w:rPr>
        <w:t>2.</w:t>
      </w:r>
      <w:r w:rsidR="00CF4CA6" w:rsidRPr="0030380F">
        <w:rPr>
          <w:rFonts w:ascii="Times New Roman" w:hAnsi="Times New Roman" w:cs="Times New Roman"/>
          <w:sz w:val="24"/>
          <w:szCs w:val="24"/>
        </w:rPr>
        <w:t xml:space="preserve"> Es falso que si nieva entonces nieva (-p -&gt; p)</w:t>
      </w:r>
    </w:p>
    <w:p w14:paraId="7665C26A" w14:textId="552A4800" w:rsidR="0070565C" w:rsidRPr="0030380F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30380F">
        <w:rPr>
          <w:rFonts w:ascii="Times New Roman" w:hAnsi="Times New Roman" w:cs="Times New Roman"/>
          <w:sz w:val="24"/>
          <w:szCs w:val="24"/>
        </w:rPr>
        <w:t>3.</w:t>
      </w:r>
      <w:r w:rsidR="00CF4CA6" w:rsidRPr="0030380F">
        <w:rPr>
          <w:rFonts w:ascii="Times New Roman" w:hAnsi="Times New Roman" w:cs="Times New Roman"/>
          <w:sz w:val="24"/>
          <w:szCs w:val="24"/>
        </w:rPr>
        <w:t xml:space="preserve"> Es falso que hoy es martes o no es martes (-p v -p)</w:t>
      </w:r>
    </w:p>
    <w:p w14:paraId="5FD1956A" w14:textId="065DE511" w:rsidR="008D5834" w:rsidRPr="0030380F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30380F">
        <w:rPr>
          <w:rFonts w:ascii="Times New Roman" w:hAnsi="Times New Roman" w:cs="Times New Roman"/>
          <w:sz w:val="24"/>
          <w:szCs w:val="24"/>
        </w:rPr>
        <w:t>4.</w:t>
      </w:r>
      <w:r w:rsidR="008D5834" w:rsidRPr="0030380F">
        <w:rPr>
          <w:rFonts w:ascii="Times New Roman" w:hAnsi="Times New Roman" w:cs="Times New Roman"/>
          <w:sz w:val="24"/>
          <w:szCs w:val="24"/>
        </w:rPr>
        <w:t xml:space="preserve"> La vida es larga y la vida no es larga (p ^ -p)</w:t>
      </w:r>
    </w:p>
    <w:p w14:paraId="1088785B" w14:textId="604526D9" w:rsidR="0070565C" w:rsidRPr="0030380F" w:rsidRDefault="0070565C" w:rsidP="0030380F">
      <w:pPr>
        <w:jc w:val="both"/>
        <w:rPr>
          <w:rFonts w:ascii="Times New Roman" w:hAnsi="Times New Roman" w:cs="Times New Roman"/>
          <w:sz w:val="24"/>
          <w:szCs w:val="24"/>
        </w:rPr>
      </w:pPr>
      <w:r w:rsidRPr="0030380F">
        <w:rPr>
          <w:rFonts w:ascii="Times New Roman" w:hAnsi="Times New Roman" w:cs="Times New Roman"/>
          <w:sz w:val="24"/>
          <w:szCs w:val="24"/>
        </w:rPr>
        <w:t>5.</w:t>
      </w:r>
      <w:r w:rsidR="008D5834" w:rsidRPr="0030380F">
        <w:rPr>
          <w:rFonts w:ascii="Times New Roman" w:hAnsi="Times New Roman" w:cs="Times New Roman"/>
          <w:sz w:val="24"/>
          <w:szCs w:val="24"/>
        </w:rPr>
        <w:t xml:space="preserve"> Te estoy viendo si no te estoy viendo (p -&gt; -p)</w:t>
      </w:r>
    </w:p>
    <w:p w14:paraId="2F86B303" w14:textId="77777777" w:rsidR="0070565C" w:rsidRPr="0070565C" w:rsidRDefault="0070565C"/>
    <w:sectPr w:rsidR="0070565C" w:rsidRPr="0070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FFF"/>
    <w:multiLevelType w:val="hybridMultilevel"/>
    <w:tmpl w:val="7CBEF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46D2"/>
    <w:multiLevelType w:val="hybridMultilevel"/>
    <w:tmpl w:val="7CBEF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5C"/>
    <w:rsid w:val="002A3D03"/>
    <w:rsid w:val="002B1974"/>
    <w:rsid w:val="0030380F"/>
    <w:rsid w:val="0050709A"/>
    <w:rsid w:val="00633E3A"/>
    <w:rsid w:val="006C4C65"/>
    <w:rsid w:val="0070565C"/>
    <w:rsid w:val="008C04A3"/>
    <w:rsid w:val="008D5834"/>
    <w:rsid w:val="009A30E6"/>
    <w:rsid w:val="00B36720"/>
    <w:rsid w:val="00CF4CA6"/>
    <w:rsid w:val="00DB736D"/>
    <w:rsid w:val="00F4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5147"/>
  <w15:chartTrackingRefBased/>
  <w15:docId w15:val="{49C5838B-8A41-458C-8D92-1FE789D8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5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Gutiérrez Tovar</dc:creator>
  <cp:keywords/>
  <dc:description/>
  <cp:lastModifiedBy>Andrés Gutiérrez Tovar</cp:lastModifiedBy>
  <cp:revision>11</cp:revision>
  <dcterms:created xsi:type="dcterms:W3CDTF">2023-01-30T22:01:00Z</dcterms:created>
  <dcterms:modified xsi:type="dcterms:W3CDTF">2023-02-06T22:36:00Z</dcterms:modified>
</cp:coreProperties>
</file>