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6BD5" w14:textId="77777777" w:rsidR="001B2774" w:rsidRPr="00633910" w:rsidRDefault="001B2774">
      <w:pPr>
        <w:rPr>
          <w:rFonts w:ascii="Times New Roman" w:hAnsi="Times New Roman" w:cs="Times New Roman"/>
        </w:rPr>
      </w:pPr>
      <w:r w:rsidRPr="00633910">
        <w:rPr>
          <w:rFonts w:ascii="Times New Roman" w:hAnsi="Times New Roman" w:cs="Times New Roman"/>
        </w:rPr>
        <w:t xml:space="preserve">Universidad José Antonio Páez </w:t>
      </w:r>
    </w:p>
    <w:p w14:paraId="0E137FAF" w14:textId="726648A2" w:rsidR="001B2774" w:rsidRPr="00633910" w:rsidRDefault="001B2774" w:rsidP="001B2774">
      <w:pPr>
        <w:spacing w:line="240" w:lineRule="auto"/>
        <w:rPr>
          <w:rFonts w:ascii="Times New Roman" w:hAnsi="Times New Roman" w:cs="Times New Roman"/>
        </w:rPr>
      </w:pPr>
      <w:r w:rsidRPr="00633910">
        <w:rPr>
          <w:rFonts w:ascii="Times New Roman" w:hAnsi="Times New Roman" w:cs="Times New Roman"/>
        </w:rPr>
        <w:t xml:space="preserve">Escuela de Ingeniería en Computación </w:t>
      </w:r>
    </w:p>
    <w:p w14:paraId="7774AAF2" w14:textId="44C4EE78" w:rsidR="001B2774" w:rsidRPr="00633910" w:rsidRDefault="001B2774">
      <w:pPr>
        <w:rPr>
          <w:rFonts w:ascii="Times New Roman" w:hAnsi="Times New Roman" w:cs="Times New Roman"/>
        </w:rPr>
      </w:pPr>
      <w:r w:rsidRPr="00633910">
        <w:rPr>
          <w:rFonts w:ascii="Times New Roman" w:hAnsi="Times New Roman" w:cs="Times New Roman"/>
        </w:rPr>
        <w:t>Asignatura: Cálculo Numérico</w:t>
      </w:r>
    </w:p>
    <w:p w14:paraId="48C7BAB9" w14:textId="138FAD38" w:rsidR="001B2774" w:rsidRPr="007B1ABE" w:rsidRDefault="001B2774">
      <w:pPr>
        <w:rPr>
          <w:rFonts w:ascii="Times New Roman" w:hAnsi="Times New Roman" w:cs="Times New Roman"/>
        </w:rPr>
      </w:pPr>
      <w:r w:rsidRPr="00633910">
        <w:rPr>
          <w:rFonts w:ascii="Times New Roman" w:hAnsi="Times New Roman" w:cs="Times New Roman"/>
        </w:rPr>
        <w:t xml:space="preserve">Andrés Gutiérrez - </w:t>
      </w:r>
      <w:r w:rsidRPr="007B1ABE">
        <w:rPr>
          <w:rFonts w:ascii="Times New Roman" w:hAnsi="Times New Roman" w:cs="Times New Roman"/>
        </w:rPr>
        <w:t>205C1</w:t>
      </w:r>
    </w:p>
    <w:p w14:paraId="2D9239DA" w14:textId="0FEB0343" w:rsidR="001B2774" w:rsidRPr="00633910" w:rsidRDefault="001B2774">
      <w:pPr>
        <w:rPr>
          <w:rFonts w:ascii="Times New Roman" w:hAnsi="Times New Roman" w:cs="Times New Roman"/>
        </w:rPr>
      </w:pPr>
      <w:r w:rsidRPr="00633910">
        <w:rPr>
          <w:rFonts w:ascii="Times New Roman" w:hAnsi="Times New Roman" w:cs="Times New Roman"/>
        </w:rPr>
        <w:t>C.I.: 30.662.790</w:t>
      </w:r>
    </w:p>
    <w:p w14:paraId="62DE63DC" w14:textId="08A9E011" w:rsidR="001B2774" w:rsidRPr="00633910" w:rsidRDefault="001B2774" w:rsidP="001B2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3910">
        <w:rPr>
          <w:rFonts w:ascii="Times New Roman" w:hAnsi="Times New Roman" w:cs="Times New Roman"/>
          <w:b/>
          <w:bCs/>
          <w:sz w:val="28"/>
          <w:szCs w:val="28"/>
        </w:rPr>
        <w:t>EVALUACIÓN 1</w:t>
      </w:r>
    </w:p>
    <w:p w14:paraId="41940563" w14:textId="77777777" w:rsidR="00D66827" w:rsidRPr="00633910" w:rsidRDefault="001B2774">
      <w:pPr>
        <w:rPr>
          <w:rFonts w:ascii="Times New Roman" w:hAnsi="Times New Roman" w:cs="Times New Roman"/>
        </w:rPr>
      </w:pPr>
      <w:r w:rsidRPr="00633910">
        <w:rPr>
          <w:rFonts w:ascii="Times New Roman" w:hAnsi="Times New Roman" w:cs="Times New Roman"/>
        </w:rPr>
        <w:t xml:space="preserve">Resolver los siguientes sistemas de ecuaciones en Word (8 </w:t>
      </w:r>
      <w:proofErr w:type="spellStart"/>
      <w:r w:rsidRPr="00633910">
        <w:rPr>
          <w:rFonts w:ascii="Times New Roman" w:hAnsi="Times New Roman" w:cs="Times New Roman"/>
        </w:rPr>
        <w:t>ptos</w:t>
      </w:r>
      <w:proofErr w:type="spellEnd"/>
      <w:r w:rsidRPr="00633910">
        <w:rPr>
          <w:rFonts w:ascii="Times New Roman" w:hAnsi="Times New Roman" w:cs="Times New Roman"/>
        </w:rPr>
        <w:t xml:space="preserve">) y desarrollar los respectivos programas en Matlab u Octave (12 </w:t>
      </w:r>
      <w:proofErr w:type="spellStart"/>
      <w:r w:rsidRPr="00633910">
        <w:rPr>
          <w:rFonts w:ascii="Times New Roman" w:hAnsi="Times New Roman" w:cs="Times New Roman"/>
        </w:rPr>
        <w:t>ptos</w:t>
      </w:r>
      <w:proofErr w:type="spellEnd"/>
      <w:r w:rsidRPr="00633910">
        <w:rPr>
          <w:rFonts w:ascii="Times New Roman" w:hAnsi="Times New Roman" w:cs="Times New Roman"/>
        </w:rPr>
        <w:t xml:space="preserve">) que permita resolver los mismos mediante los métodos indicados: </w:t>
      </w:r>
    </w:p>
    <w:p w14:paraId="1662459D" w14:textId="43F24D80" w:rsidR="00D66827" w:rsidRPr="00633910" w:rsidRDefault="001B2774">
      <w:pPr>
        <w:rPr>
          <w:rFonts w:ascii="Times New Roman" w:hAnsi="Times New Roman" w:cs="Times New Roman"/>
        </w:rPr>
      </w:pPr>
      <w:r w:rsidRPr="00633910">
        <w:rPr>
          <w:rFonts w:ascii="Times New Roman" w:hAnsi="Times New Roman" w:cs="Times New Roman"/>
        </w:rPr>
        <w:t xml:space="preserve">1.- Método de Cholesky: </w:t>
      </w:r>
    </w:p>
    <w:p w14:paraId="74B67E79" w14:textId="761F20D7" w:rsidR="00D66827" w:rsidRPr="00D66827" w:rsidRDefault="001B2774" w:rsidP="00D66827">
      <w:pPr>
        <w:jc w:val="center"/>
        <w:rPr>
          <w:b/>
          <w:bCs/>
        </w:rPr>
      </w:pPr>
      <w:r w:rsidRPr="00D66827">
        <w:rPr>
          <w:b/>
          <w:bCs/>
        </w:rPr>
        <w:t>20 X</w:t>
      </w:r>
      <w:r w:rsidRPr="00D66827">
        <w:rPr>
          <w:b/>
          <w:bCs/>
          <w:vertAlign w:val="subscript"/>
        </w:rPr>
        <w:t>1</w:t>
      </w:r>
      <w:r w:rsidRPr="00D66827">
        <w:rPr>
          <w:b/>
          <w:bCs/>
        </w:rPr>
        <w:t xml:space="preserve"> + 16 X</w:t>
      </w:r>
      <w:r w:rsidRPr="00D66827">
        <w:rPr>
          <w:b/>
          <w:bCs/>
          <w:vertAlign w:val="subscript"/>
        </w:rPr>
        <w:t>2</w:t>
      </w:r>
      <w:r w:rsidRPr="00D66827">
        <w:rPr>
          <w:b/>
          <w:bCs/>
        </w:rPr>
        <w:t xml:space="preserve"> = - 32</w:t>
      </w:r>
    </w:p>
    <w:p w14:paraId="722AFC54" w14:textId="233BE1E7" w:rsidR="00D66827" w:rsidRPr="00D66827" w:rsidRDefault="001B2774" w:rsidP="00D66827">
      <w:pPr>
        <w:jc w:val="center"/>
        <w:rPr>
          <w:b/>
          <w:bCs/>
        </w:rPr>
      </w:pPr>
      <w:r w:rsidRPr="00D66827">
        <w:rPr>
          <w:b/>
          <w:bCs/>
        </w:rPr>
        <w:t>16 X</w:t>
      </w:r>
      <w:r w:rsidRPr="00D66827">
        <w:rPr>
          <w:b/>
          <w:bCs/>
          <w:vertAlign w:val="subscript"/>
        </w:rPr>
        <w:t>1</w:t>
      </w:r>
      <w:r w:rsidRPr="00D66827">
        <w:rPr>
          <w:b/>
          <w:bCs/>
        </w:rPr>
        <w:t xml:space="preserve"> + 24 X</w:t>
      </w:r>
      <w:r w:rsidRPr="00D66827">
        <w:rPr>
          <w:b/>
          <w:bCs/>
          <w:vertAlign w:val="subscript"/>
        </w:rPr>
        <w:t>2</w:t>
      </w:r>
      <w:r w:rsidRPr="00D66827">
        <w:rPr>
          <w:b/>
          <w:bCs/>
        </w:rPr>
        <w:t xml:space="preserve"> + 12 X</w:t>
      </w:r>
      <w:r w:rsidRPr="00D66827">
        <w:rPr>
          <w:b/>
          <w:bCs/>
          <w:vertAlign w:val="subscript"/>
        </w:rPr>
        <w:t>3</w:t>
      </w:r>
      <w:r w:rsidRPr="00D66827">
        <w:rPr>
          <w:b/>
          <w:bCs/>
        </w:rPr>
        <w:t xml:space="preserve"> = - 52</w:t>
      </w:r>
    </w:p>
    <w:p w14:paraId="5E4B6FDB" w14:textId="532A0927" w:rsidR="00F45026" w:rsidRDefault="001B2774" w:rsidP="00D66827">
      <w:pPr>
        <w:jc w:val="center"/>
        <w:rPr>
          <w:b/>
          <w:bCs/>
        </w:rPr>
      </w:pPr>
      <w:r w:rsidRPr="00D66827">
        <w:rPr>
          <w:b/>
          <w:bCs/>
        </w:rPr>
        <w:t xml:space="preserve">12 </w:t>
      </w:r>
      <w:r w:rsidR="00D66827" w:rsidRPr="00D66827">
        <w:rPr>
          <w:b/>
          <w:bCs/>
        </w:rPr>
        <w:t>X</w:t>
      </w:r>
      <w:r w:rsidR="00D66827" w:rsidRPr="00D66827">
        <w:rPr>
          <w:b/>
          <w:bCs/>
          <w:vertAlign w:val="subscript"/>
        </w:rPr>
        <w:t>2</w:t>
      </w:r>
      <w:r w:rsidRPr="00D66827">
        <w:rPr>
          <w:b/>
          <w:bCs/>
        </w:rPr>
        <w:t xml:space="preserve"> + 20 </w:t>
      </w:r>
      <w:r w:rsidR="00D66827" w:rsidRPr="00D66827">
        <w:rPr>
          <w:b/>
          <w:bCs/>
        </w:rPr>
        <w:t>X</w:t>
      </w:r>
      <w:r w:rsidR="00D66827" w:rsidRPr="00D66827">
        <w:rPr>
          <w:b/>
          <w:bCs/>
          <w:vertAlign w:val="subscript"/>
        </w:rPr>
        <w:t>3</w:t>
      </w:r>
      <w:r w:rsidRPr="00D66827">
        <w:rPr>
          <w:b/>
          <w:bCs/>
        </w:rPr>
        <w:t xml:space="preserve"> = - 64</w:t>
      </w:r>
    </w:p>
    <w:p w14:paraId="0EADFDE7" w14:textId="010A907A" w:rsidR="00D66827" w:rsidRPr="00633910" w:rsidRDefault="00D66827" w:rsidP="00D66827">
      <w:pPr>
        <w:rPr>
          <w:rFonts w:ascii="Times New Roman" w:hAnsi="Times New Roman" w:cs="Times New Roman"/>
        </w:rPr>
      </w:pPr>
      <w:r w:rsidRPr="00633910">
        <w:rPr>
          <w:rFonts w:ascii="Times New Roman" w:hAnsi="Times New Roman" w:cs="Times New Roman"/>
        </w:rPr>
        <w:t>Convirtiendo las ecuaciones</w:t>
      </w:r>
      <w:r w:rsidR="00E62599" w:rsidRPr="00633910">
        <w:rPr>
          <w:rFonts w:ascii="Times New Roman" w:hAnsi="Times New Roman" w:cs="Times New Roman"/>
        </w:rPr>
        <w:t xml:space="preserve"> en</w:t>
      </w:r>
      <w:r w:rsidRPr="00633910">
        <w:rPr>
          <w:rFonts w:ascii="Times New Roman" w:hAnsi="Times New Roman" w:cs="Times New Roman"/>
        </w:rPr>
        <w:t xml:space="preserve"> matrices:</w:t>
      </w:r>
    </w:p>
    <w:p w14:paraId="62473ACD" w14:textId="5C2CE534" w:rsidR="00D66827" w:rsidRPr="00E62599" w:rsidRDefault="000F59B1" w:rsidP="00D6682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w:bookmarkStart w:id="0" w:name="_Hlk131099693"/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  <w:bookmarkEnd w:id="0"/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-64</m:t>
                    </m:r>
                  </m:e>
                </m:mr>
              </m:m>
            </m:e>
          </m:d>
        </m:oMath>
      </m:oMathPara>
    </w:p>
    <w:p w14:paraId="4161DBB9" w14:textId="77777777" w:rsidR="00E62599" w:rsidRPr="00E62599" w:rsidRDefault="00E62599" w:rsidP="00D66827">
      <w:pPr>
        <w:rPr>
          <w:rFonts w:eastAsiaTheme="minorEastAsia"/>
        </w:rPr>
      </w:pPr>
    </w:p>
    <w:p w14:paraId="40535B43" w14:textId="36D07024" w:rsidR="00E62599" w:rsidRPr="002A3F05" w:rsidRDefault="00E62599" w:rsidP="00D66827">
      <w:pPr>
        <w:rPr>
          <w:rFonts w:eastAsiaTheme="minorEastAsia"/>
          <w:color w:val="00000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/>
              <w:shd w:val="clear" w:color="auto" w:fill="FFFFFF"/>
            </w:rPr>
            <m:t>A =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hd w:val="clear" w:color="auto" w:fill="FFFFFF"/>
            </w:rPr>
            <m:t>, X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hd w:val="clear" w:color="auto" w:fill="FFFFFF"/>
                </w:rPr>
                <m:t> 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hd w:val="clear" w:color="auto" w:fill="FFFFFF"/>
            </w:rPr>
            <m:t> y B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hd w:val="clear" w:color="auto" w:fill="FFFFFF"/>
            </w:rPr>
            <m:t> </m:t>
          </m:r>
        </m:oMath>
      </m:oMathPara>
    </w:p>
    <w:p w14:paraId="756AECAB" w14:textId="77777777" w:rsidR="002A3F05" w:rsidRPr="002A3F05" w:rsidRDefault="002A3F05" w:rsidP="00D66827">
      <w:pPr>
        <w:rPr>
          <w:rFonts w:eastAsiaTheme="minorEastAsia"/>
          <w:color w:val="000000"/>
          <w:shd w:val="clear" w:color="auto" w:fill="FFFFFF"/>
        </w:rPr>
      </w:pPr>
    </w:p>
    <w:p w14:paraId="24B2FFF7" w14:textId="38AB181C" w:rsidR="002A3F05" w:rsidRPr="00633910" w:rsidRDefault="002A3F05" w:rsidP="00D66827">
      <w:p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633910">
        <w:rPr>
          <w:rFonts w:ascii="Times New Roman" w:eastAsiaTheme="minorEastAsia" w:hAnsi="Times New Roman" w:cs="Times New Roman"/>
          <w:color w:val="000000"/>
          <w:shd w:val="clear" w:color="auto" w:fill="FFFFFF"/>
        </w:rPr>
        <w:t>Comprobamos que sea posible realizar la descomposición de Cholesky si los determinantes de la matriz son positivos:</w:t>
      </w:r>
    </w:p>
    <w:p w14:paraId="16C8AC7C" w14:textId="5FE45237" w:rsidR="002A3F05" w:rsidRPr="002A3F05" w:rsidRDefault="002A3F05" w:rsidP="00D6682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/>
              <w:shd w:val="clear" w:color="auto" w:fill="FFFFFF"/>
            </w:rPr>
            <m:t>A =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14:paraId="5532F693" w14:textId="1E0610E4" w:rsidR="002A3F05" w:rsidRPr="002A3F05" w:rsidRDefault="000F59B1" w:rsidP="00D6682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</m:t>
              </m:r>
            </m:e>
          </m:d>
          <m:r>
            <w:rPr>
              <w:rFonts w:ascii="Cambria Math" w:eastAsiaTheme="minorEastAsia" w:hAnsi="Cambria Math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=224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= 1600 </m:t>
          </m:r>
        </m:oMath>
      </m:oMathPara>
    </w:p>
    <w:p w14:paraId="500C7DB4" w14:textId="52D4B75C" w:rsidR="00FC45BA" w:rsidRPr="00633910" w:rsidRDefault="00FC45BA" w:rsidP="00D66827">
      <w:pPr>
        <w:rPr>
          <w:rFonts w:ascii="Times New Roman" w:eastAsiaTheme="minorEastAsia" w:hAnsi="Times New Roman" w:cs="Times New Roman"/>
        </w:rPr>
      </w:pPr>
      <w:r w:rsidRPr="00633910">
        <w:rPr>
          <w:rFonts w:ascii="Times New Roman" w:eastAsiaTheme="minorEastAsia" w:hAnsi="Times New Roman" w:cs="Times New Roman"/>
        </w:rPr>
        <w:t>Los determinantes son 20, 224, 1600 por lo tanto se puede descomponer por Cholesky</w:t>
      </w:r>
    </w:p>
    <w:p w14:paraId="458B1F16" w14:textId="05346098" w:rsidR="00633910" w:rsidRDefault="00633910" w:rsidP="00D66827">
      <w:pPr>
        <w:rPr>
          <w:rFonts w:eastAsiaTheme="minorEastAsia"/>
        </w:rPr>
      </w:pPr>
    </w:p>
    <w:p w14:paraId="692A97AB" w14:textId="58EFD5D1" w:rsidR="00633910" w:rsidRPr="00633910" w:rsidRDefault="00633910" w:rsidP="00D66827">
      <w:pPr>
        <w:rPr>
          <w:rFonts w:ascii="Times New Roman" w:eastAsiaTheme="minorEastAsia" w:hAnsi="Times New Roman" w:cs="Times New Roman"/>
        </w:rPr>
      </w:pPr>
      <w:r w:rsidRPr="00633910">
        <w:rPr>
          <w:rFonts w:ascii="Times New Roman" w:eastAsiaTheme="minorEastAsia" w:hAnsi="Times New Roman" w:cs="Times New Roman"/>
        </w:rPr>
        <w:lastRenderedPageBreak/>
        <w:t>Formula:</w:t>
      </w:r>
    </w:p>
    <w:p w14:paraId="456A5347" w14:textId="03EA8A4C" w:rsidR="00633910" w:rsidRPr="00633910" w:rsidRDefault="000F59B1" w:rsidP="00D668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</m:oMath>
      </m:oMathPara>
    </w:p>
    <w:p w14:paraId="57C83124" w14:textId="5DE7A4D8" w:rsidR="00633910" w:rsidRPr="00633910" w:rsidRDefault="000F59B1" w:rsidP="00D668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kk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4B15B516" w14:textId="77777777" w:rsidR="00633910" w:rsidRDefault="00633910" w:rsidP="00633910">
      <w:pPr>
        <w:rPr>
          <w:rFonts w:ascii="Cambria Math" w:hAnsi="Cambria Math" w:cs="Arial"/>
          <w:color w:val="000000"/>
          <w:shd w:val="clear" w:color="auto" w:fill="FFFFFF"/>
        </w:rPr>
      </w:pPr>
    </w:p>
    <w:p w14:paraId="45FCEEFD" w14:textId="0E63C848" w:rsidR="00633910" w:rsidRPr="002A3F05" w:rsidRDefault="00633910" w:rsidP="00633910">
      <w:pPr>
        <w:rPr>
          <w:rFonts w:eastAsiaTheme="minorEastAsia"/>
        </w:rPr>
      </w:pPr>
      <w:r>
        <w:rPr>
          <w:rFonts w:ascii="Cambria Math" w:hAnsi="Cambria Math" w:cs="Arial"/>
          <w:color w:val="000000"/>
          <w:shd w:val="clear" w:color="auto" w:fill="FFFFFF"/>
        </w:rPr>
        <w:t>Donde:</w:t>
      </w:r>
      <w:r w:rsidRPr="00633910">
        <w:rPr>
          <w:rFonts w:ascii="Cambria Math" w:hAnsi="Cambria Math" w:cs="Arial"/>
          <w:color w:val="000000"/>
          <w:shd w:val="clear" w:color="auto" w:fill="FFFFFF"/>
        </w:rPr>
        <w:br/>
      </w:r>
      <m:oMathPara>
        <m:oMath>
          <m:r>
            <m:rPr>
              <m:sty m:val="p"/>
            </m:rPr>
            <w:rPr>
              <w:rFonts w:ascii="Cambria Math" w:hAnsi="Cambria Math" w:cs="Arial"/>
              <w:color w:val="000000"/>
              <w:shd w:val="clear" w:color="auto" w:fill="FFFFFF"/>
            </w:rPr>
            <m:t>A =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14:paraId="1AABCE55" w14:textId="7E856EFD" w:rsidR="00633910" w:rsidRPr="005A607E" w:rsidRDefault="000F59B1" w:rsidP="00D6682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</m:t>
            </m:r>
          </m:e>
        </m:rad>
        <m:r>
          <w:rPr>
            <w:rFonts w:ascii="Cambria Math" w:eastAsiaTheme="minorEastAsia" w:hAnsi="Cambria Math"/>
          </w:rPr>
          <m:t>=4.4721</m:t>
        </m:r>
      </m:oMath>
      <w:r w:rsidR="008C0BA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4.4721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hd w:val="clear" w:color="auto" w:fill="FFFFFF"/>
          </w:rPr>
          <m:t>3.5777</m:t>
        </m:r>
      </m:oMath>
      <w:r w:rsidR="008C0BAD">
        <w:rPr>
          <w:rFonts w:eastAsiaTheme="minorEastAsia"/>
          <w:color w:val="000000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hd w:val="clear" w:color="auto" w:fill="FFFFFF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24-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3.5777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24-12.8</m:t>
            </m:r>
          </m:e>
        </m:rad>
        <m:r>
          <w:rPr>
            <w:rFonts w:ascii="Cambria Math" w:eastAsiaTheme="minorEastAsia" w:hAnsi="Cambria Math"/>
          </w:rPr>
          <m:t>=3.3466</m:t>
        </m:r>
      </m:oMath>
      <w:r w:rsidR="008C0BA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4.4721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8C0BA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×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×(3.5777)</m:t>
            </m:r>
          </m:num>
          <m:den>
            <m:r>
              <w:rPr>
                <w:rFonts w:ascii="Cambria Math" w:eastAsiaTheme="minorEastAsia" w:hAnsi="Cambria Math"/>
              </w:rPr>
              <m:t>3.3466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12-0</m:t>
            </m:r>
          </m:num>
          <m:den>
            <m:r>
              <w:rPr>
                <w:rFonts w:ascii="Cambria Math" w:eastAsiaTheme="minorEastAsia" w:hAnsi="Cambria Math"/>
              </w:rPr>
              <m:t>3.3466</m:t>
            </m:r>
          </m:den>
        </m:f>
        <m:r>
          <w:rPr>
            <w:rFonts w:ascii="Cambria Math" w:eastAsiaTheme="minorEastAsia" w:hAnsi="Cambria Math"/>
          </w:rPr>
          <m:t>=3.5857</m:t>
        </m:r>
      </m:oMath>
      <w:r w:rsidR="008C0BA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(3.5857)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20-12.8571</m:t>
            </m:r>
          </m:e>
        </m:rad>
        <m:r>
          <w:rPr>
            <w:rFonts w:ascii="Cambria Math" w:eastAsiaTheme="minorEastAsia" w:hAnsi="Cambria Math"/>
          </w:rPr>
          <m:t>=2.6726</m:t>
        </m:r>
      </m:oMath>
      <w:r w:rsidR="008C0BAD">
        <w:rPr>
          <w:rFonts w:eastAsiaTheme="minorEastAsia"/>
        </w:rPr>
        <w:t xml:space="preserve"> </w:t>
      </w:r>
    </w:p>
    <w:p w14:paraId="0F37704A" w14:textId="246DCFFB" w:rsidR="005A607E" w:rsidRDefault="005A607E" w:rsidP="00D6682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Entonces L=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4.4721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3.5777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3.3466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3.5857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2.6726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3D08981" w14:textId="02AE34E7" w:rsidR="008C0BAD" w:rsidRPr="008C0BAD" w:rsidRDefault="008C0BAD" w:rsidP="00D6682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4.4721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3.5777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3.3466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3.5857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2.6726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×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4.4721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3.5857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3.3466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3.5777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2.6726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318589BF" w14:textId="76F0C975" w:rsidR="008C0BAD" w:rsidRDefault="008C0BAD" w:rsidP="00D6682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 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0BCD2BBA" w14:textId="472683AD" w:rsidR="008C0BAD" w:rsidRDefault="008C0BAD" w:rsidP="00D66827">
      <w:pPr>
        <w:rPr>
          <w:rFonts w:ascii="Times New Roman" w:eastAsiaTheme="minorEastAsia" w:hAnsi="Times New Roman" w:cs="Times New Roman"/>
          <w:i/>
          <w:iCs/>
        </w:rPr>
      </w:pPr>
      <w:r w:rsidRPr="008C0BAD">
        <w:rPr>
          <w:rFonts w:ascii="Times New Roman" w:eastAsiaTheme="minorEastAsia" w:hAnsi="Times New Roman" w:cs="Times New Roman"/>
        </w:rPr>
        <w:t xml:space="preserve">Ahora, </w:t>
      </w:r>
      <w:proofErr w:type="spellStart"/>
      <w:r w:rsidRPr="008C0BAD">
        <w:rPr>
          <w:rFonts w:ascii="Times New Roman" w:eastAsiaTheme="minorEastAsia" w:hAnsi="Times New Roman" w:cs="Times New Roman"/>
          <w:i/>
          <w:iCs/>
        </w:rPr>
        <w:t>Ax</w:t>
      </w:r>
      <w:proofErr w:type="spellEnd"/>
      <w:r w:rsidRPr="008C0BAD">
        <w:rPr>
          <w:rFonts w:ascii="Times New Roman" w:eastAsiaTheme="minorEastAsia" w:hAnsi="Times New Roman" w:cs="Times New Roman"/>
          <w:i/>
          <w:iCs/>
        </w:rPr>
        <w:t xml:space="preserve"> = B, y A = LL</w:t>
      </w:r>
      <w:r w:rsidRPr="008C0BAD">
        <w:rPr>
          <w:rFonts w:ascii="Times New Roman" w:eastAsiaTheme="minorEastAsia" w:hAnsi="Times New Roman" w:cs="Times New Roman"/>
          <w:i/>
          <w:iCs/>
          <w:vertAlign w:val="superscript"/>
        </w:rPr>
        <w:t xml:space="preserve">T   </w:t>
      </w:r>
      <w:r w:rsidRPr="008C0BAD">
        <w:rPr>
          <w:rFonts w:ascii="Times New Roman" w:eastAsiaTheme="minorEastAsia" w:hAnsi="Times New Roman" w:cs="Times New Roman"/>
          <w:i/>
          <w:iCs/>
        </w:rPr>
        <w:t xml:space="preserve">=&gt;   </w:t>
      </w:r>
      <w:proofErr w:type="spellStart"/>
      <w:r w:rsidRPr="008C0BAD">
        <w:rPr>
          <w:rFonts w:ascii="Times New Roman" w:eastAsiaTheme="minorEastAsia" w:hAnsi="Times New Roman" w:cs="Times New Roman"/>
          <w:i/>
          <w:iCs/>
        </w:rPr>
        <w:t>LL</w:t>
      </w:r>
      <w:r w:rsidRPr="008C0BAD">
        <w:rPr>
          <w:rFonts w:ascii="Times New Roman" w:eastAsiaTheme="minorEastAsia" w:hAnsi="Times New Roman" w:cs="Times New Roman"/>
          <w:i/>
          <w:iCs/>
          <w:vertAlign w:val="superscript"/>
        </w:rPr>
        <w:t>T</w:t>
      </w:r>
      <w:r w:rsidRPr="008C0BAD">
        <w:rPr>
          <w:rFonts w:ascii="Times New Roman" w:eastAsiaTheme="minorEastAsia" w:hAnsi="Times New Roman" w:cs="Times New Roman"/>
          <w:i/>
          <w:iCs/>
        </w:rPr>
        <w:t>x</w:t>
      </w:r>
      <w:proofErr w:type="spellEnd"/>
      <w:r w:rsidRPr="008C0BAD">
        <w:rPr>
          <w:rFonts w:ascii="Times New Roman" w:eastAsiaTheme="minorEastAsia" w:hAnsi="Times New Roman" w:cs="Times New Roman"/>
          <w:i/>
          <w:iCs/>
        </w:rPr>
        <w:t xml:space="preserve"> = B</w:t>
      </w:r>
    </w:p>
    <w:p w14:paraId="52F6B76C" w14:textId="77777777" w:rsidR="007754E3" w:rsidRDefault="007754E3" w:rsidP="00D66827">
      <w:p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</w:rPr>
        <w:t>Luego</w:t>
      </w:r>
      <w:r>
        <w:rPr>
          <w:rFonts w:ascii="Times New Roman" w:eastAsiaTheme="minorEastAsia" w:hAnsi="Times New Roman" w:cs="Times New Roman"/>
          <w:i/>
          <w:iCs/>
          <w:vertAlign w:val="superscrip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</w:rPr>
        <w:t>L</w:t>
      </w:r>
      <w:r>
        <w:rPr>
          <w:rFonts w:ascii="Times New Roman" w:eastAsiaTheme="minorEastAsia" w:hAnsi="Times New Roman" w:cs="Times New Roman"/>
          <w:i/>
          <w:iCs/>
          <w:vertAlign w:val="superscript"/>
        </w:rPr>
        <w:t>T</w:t>
      </w:r>
      <w:r>
        <w:rPr>
          <w:rFonts w:ascii="Times New Roman" w:eastAsiaTheme="minorEastAsia" w:hAnsi="Times New Roman" w:cs="Times New Roman"/>
          <w:i/>
          <w:iCs/>
        </w:rPr>
        <w:t>x</w:t>
      </w:r>
      <w:proofErr w:type="spellEnd"/>
      <w:r>
        <w:rPr>
          <w:rFonts w:ascii="Times New Roman" w:eastAsiaTheme="minorEastAsia" w:hAnsi="Times New Roman" w:cs="Times New Roman"/>
          <w:i/>
          <w:iCs/>
        </w:rPr>
        <w:t xml:space="preserve"> = y</w:t>
      </w:r>
      <w:r>
        <w:rPr>
          <w:rFonts w:ascii="Times New Roman" w:eastAsiaTheme="minorEastAsia" w:hAnsi="Times New Roman" w:cs="Times New Roman"/>
        </w:rPr>
        <w:t xml:space="preserve">, y por </w:t>
      </w:r>
      <w:proofErr w:type="gramStart"/>
      <w:r>
        <w:rPr>
          <w:rFonts w:ascii="Times New Roman" w:eastAsiaTheme="minorEastAsia" w:hAnsi="Times New Roman" w:cs="Times New Roman"/>
        </w:rPr>
        <w:t>ultimo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</w:rPr>
        <w:t>Ly</w:t>
      </w:r>
      <w:proofErr w:type="spellEnd"/>
      <w:r>
        <w:rPr>
          <w:rFonts w:ascii="Times New Roman" w:eastAsiaTheme="minorEastAsia" w:hAnsi="Times New Roman" w:cs="Times New Roman"/>
          <w:i/>
          <w:iCs/>
        </w:rPr>
        <w:t xml:space="preserve"> = B </w:t>
      </w:r>
    </w:p>
    <w:p w14:paraId="2B965226" w14:textId="7EC20029" w:rsidR="007754E3" w:rsidRDefault="007754E3" w:rsidP="007754E3">
      <w:pPr>
        <w:rPr>
          <w:rFonts w:ascii="Times New Roman" w:eastAsiaTheme="minorEastAsia" w:hAnsi="Times New Roman" w:cs="Times New Roman"/>
        </w:rPr>
      </w:pPr>
      <w:r w:rsidRPr="007754E3"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</w:rPr>
        <w:t xml:space="preserve">&gt;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4.4721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3.5777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3.3466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3.5857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2.6726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 ×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-32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-52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-64</m:t>
                  </m:r>
                </m:e>
              </m:mr>
            </m:m>
          </m:e>
        </m:d>
      </m:oMath>
    </w:p>
    <w:p w14:paraId="738D2C10" w14:textId="64540B48" w:rsidR="007754E3" w:rsidRPr="007754E3" w:rsidRDefault="007754E3" w:rsidP="007754E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4.4721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                                              = -32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3.5777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+3.3466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                       = -52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                        3.5857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+2.6276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 -64</m:t>
          </m:r>
        </m:oMath>
      </m:oMathPara>
    </w:p>
    <w:p w14:paraId="3A9D8C94" w14:textId="77777777" w:rsidR="007754E3" w:rsidRPr="007754E3" w:rsidRDefault="007754E3" w:rsidP="007754E3">
      <w:pPr>
        <w:rPr>
          <w:rFonts w:ascii="Times New Roman" w:eastAsiaTheme="minorEastAsia" w:hAnsi="Times New Roman" w:cs="Times New Roman"/>
        </w:rPr>
      </w:pPr>
    </w:p>
    <w:p w14:paraId="0238B4D9" w14:textId="77777777" w:rsidR="005C38DF" w:rsidRDefault="005C38DF" w:rsidP="00D66827">
      <w:pPr>
        <w:rPr>
          <w:rFonts w:ascii="Times New Roman" w:eastAsiaTheme="minorEastAsia" w:hAnsi="Times New Roman" w:cs="Times New Roman"/>
        </w:rPr>
      </w:pPr>
    </w:p>
    <w:p w14:paraId="331052D8" w14:textId="7D27FD98" w:rsidR="008C0BAD" w:rsidRPr="0087670D" w:rsidRDefault="0087670D" w:rsidP="00D66827">
      <w:pPr>
        <w:rPr>
          <w:rFonts w:ascii="Times New Roman" w:eastAsiaTheme="minorEastAsia" w:hAnsi="Times New Roman" w:cs="Times New Roman"/>
        </w:rPr>
      </w:pPr>
      <w:r w:rsidRPr="0087670D">
        <w:rPr>
          <w:rFonts w:ascii="Times New Roman" w:eastAsiaTheme="minorEastAsia" w:hAnsi="Times New Roman" w:cs="Times New Roman"/>
        </w:rPr>
        <w:lastRenderedPageBreak/>
        <w:t xml:space="preserve">Ahora </w:t>
      </w:r>
      <w:r w:rsidR="007809E5">
        <w:rPr>
          <w:rFonts w:ascii="Times New Roman" w:eastAsiaTheme="minorEastAsia" w:hAnsi="Times New Roman" w:cs="Times New Roman"/>
        </w:rPr>
        <w:t>resolvemos</w:t>
      </w:r>
      <w:r w:rsidRPr="0087670D">
        <w:rPr>
          <w:rFonts w:ascii="Times New Roman" w:eastAsiaTheme="minorEastAsia" w:hAnsi="Times New Roman" w:cs="Times New Roman"/>
        </w:rPr>
        <w:t xml:space="preserve"> cada ecuación con el método de sustitución</w:t>
      </w:r>
    </w:p>
    <w:p w14:paraId="134B0107" w14:textId="3F7333B9" w:rsidR="0087670D" w:rsidRPr="0087670D" w:rsidRDefault="0087670D" w:rsidP="0087670D">
      <w:pPr>
        <w:rPr>
          <w:rFonts w:ascii="Times New Roman" w:eastAsiaTheme="minorEastAsia" w:hAnsi="Times New Roman" w:cs="Times New Roman"/>
        </w:rPr>
      </w:pPr>
      <w:r w:rsidRPr="0087670D">
        <w:rPr>
          <w:rFonts w:ascii="Times New Roman" w:eastAsiaTheme="minorEastAsia" w:hAnsi="Times New Roman" w:cs="Times New Roman"/>
        </w:rPr>
        <w:t>Para la primera</w:t>
      </w:r>
    </w:p>
    <w:p w14:paraId="71B3219F" w14:textId="419421AC" w:rsidR="0087670D" w:rsidRPr="0087670D" w:rsidRDefault="0087670D" w:rsidP="008767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4.4721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=-32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4.4721</m:t>
              </m:r>
            </m:den>
          </m:f>
          <m:r>
            <w:rPr>
              <w:rFonts w:ascii="Cambria Math" w:eastAsiaTheme="minorEastAsia" w:hAnsi="Cambria Math" w:cs="Times New Roman"/>
            </w:rPr>
            <m:t>= -7.1554</m:t>
          </m:r>
        </m:oMath>
      </m:oMathPara>
    </w:p>
    <w:p w14:paraId="2339F3A6" w14:textId="6ADC8AE4" w:rsidR="0087670D" w:rsidRDefault="0087670D" w:rsidP="0087670D">
      <w:pPr>
        <w:rPr>
          <w:rFonts w:ascii="Times New Roman" w:eastAsiaTheme="minorEastAsia" w:hAnsi="Times New Roman" w:cs="Times New Roman"/>
        </w:rPr>
      </w:pPr>
      <w:r w:rsidRPr="0087670D">
        <w:rPr>
          <w:rFonts w:ascii="Times New Roman" w:eastAsiaTheme="minorEastAsia" w:hAnsi="Times New Roman" w:cs="Times New Roman"/>
        </w:rPr>
        <w:t>Para la segunda</w:t>
      </w:r>
    </w:p>
    <w:p w14:paraId="29C92AA4" w14:textId="57AA7FA7" w:rsidR="0087670D" w:rsidRPr="007809E5" w:rsidRDefault="0087670D" w:rsidP="008767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3.5777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+3.3466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-52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3.5777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-7.1554</m:t>
              </m:r>
            </m:e>
          </m:d>
          <m:r>
            <w:rPr>
              <w:rFonts w:ascii="Cambria Math" w:eastAsiaTheme="minorEastAsia" w:hAnsi="Cambria Math" w:cs="Times New Roman"/>
            </w:rPr>
            <m:t>+3.3466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-52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-25.6+3.3466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-52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3.3466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-52+25.6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3.3466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-26.4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26.4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3.3466</m:t>
              </m:r>
            </m:den>
          </m:f>
          <m:r>
            <w:rPr>
              <w:rFonts w:ascii="Cambria Math" w:eastAsiaTheme="minorEastAsia" w:hAnsi="Cambria Math" w:cs="Times New Roman"/>
            </w:rPr>
            <m:t>= -7.8885</m:t>
          </m:r>
        </m:oMath>
      </m:oMathPara>
    </w:p>
    <w:p w14:paraId="42F01CC2" w14:textId="20B5511B" w:rsidR="007809E5" w:rsidRDefault="007809E5" w:rsidP="008767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Para la tercera</w:t>
      </w:r>
    </w:p>
    <w:p w14:paraId="66F5453C" w14:textId="38D85532" w:rsidR="00A11A7B" w:rsidRPr="00D62E16" w:rsidRDefault="00A11A7B" w:rsidP="008767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3.5857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+2.6726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=-64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3.5857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-7.8885</m:t>
              </m:r>
            </m:e>
          </m:d>
          <m:r>
            <w:rPr>
              <w:rFonts w:ascii="Cambria Math" w:eastAsiaTheme="minorEastAsia" w:hAnsi="Cambria Math" w:cs="Times New Roman"/>
            </w:rPr>
            <m:t>+2.6726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=-64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-28.2857+2.6726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 -64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2.6726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=-64+28.2857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2.6726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=-35.7143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35.7143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2.6726</m:t>
              </m:r>
            </m:den>
          </m:f>
          <m:r>
            <w:rPr>
              <w:rFonts w:ascii="Cambria Math" w:eastAsiaTheme="minorEastAsia" w:hAnsi="Cambria Math" w:cs="Times New Roman"/>
            </w:rPr>
            <m:t>= -13.3631</m:t>
          </m:r>
        </m:oMath>
      </m:oMathPara>
    </w:p>
    <w:p w14:paraId="5E49413E" w14:textId="3B58DECF" w:rsidR="00D62E16" w:rsidRDefault="00D62E16" w:rsidP="0087670D">
      <w:pPr>
        <w:rPr>
          <w:rFonts w:ascii="Times New Roman" w:eastAsiaTheme="minorEastAsia" w:hAnsi="Times New Roman" w:cs="Times New Roman"/>
        </w:rPr>
      </w:pPr>
    </w:p>
    <w:p w14:paraId="5B688BA1" w14:textId="74018B87" w:rsidR="00D62E16" w:rsidRDefault="00D62E16" w:rsidP="0087670D">
      <w:p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</w:rPr>
        <w:t xml:space="preserve">Ahora, </w:t>
      </w:r>
      <w:proofErr w:type="spellStart"/>
      <w:r w:rsidRPr="00D62E16">
        <w:rPr>
          <w:rFonts w:ascii="Times New Roman" w:eastAsiaTheme="minorEastAsia" w:hAnsi="Times New Roman" w:cs="Times New Roman"/>
          <w:i/>
          <w:iCs/>
        </w:rPr>
        <w:t>L</w:t>
      </w:r>
      <w:r w:rsidRPr="00D62E16">
        <w:rPr>
          <w:rFonts w:ascii="Times New Roman" w:eastAsiaTheme="minorEastAsia" w:hAnsi="Times New Roman" w:cs="Times New Roman"/>
          <w:i/>
          <w:iCs/>
          <w:vertAlign w:val="superscript"/>
        </w:rPr>
        <w:t>T</w:t>
      </w:r>
      <w:r w:rsidRPr="00D62E16">
        <w:rPr>
          <w:rFonts w:ascii="Times New Roman" w:eastAsiaTheme="minorEastAsia" w:hAnsi="Times New Roman" w:cs="Times New Roman"/>
          <w:i/>
          <w:iCs/>
        </w:rPr>
        <w:t>x</w:t>
      </w:r>
      <w:proofErr w:type="spellEnd"/>
      <w:r w:rsidRPr="00D62E16">
        <w:rPr>
          <w:rFonts w:ascii="Times New Roman" w:eastAsiaTheme="minorEastAsia" w:hAnsi="Times New Roman" w:cs="Times New Roman"/>
          <w:i/>
          <w:iCs/>
        </w:rPr>
        <w:t xml:space="preserve"> = y</w:t>
      </w:r>
    </w:p>
    <w:p w14:paraId="7A52B6A5" w14:textId="79026908" w:rsidR="00D62E16" w:rsidRPr="00D62E16" w:rsidRDefault="000F59B1" w:rsidP="008767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4.4721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3.5777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3.3466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3.5857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2.6726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-7.1554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-7.8885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-13.3631</m:t>
                    </m:r>
                  </m:e>
                </m:mr>
              </m:m>
            </m:e>
          </m:d>
        </m:oMath>
      </m:oMathPara>
    </w:p>
    <w:p w14:paraId="7088622E" w14:textId="48B41F84" w:rsidR="00D62E16" w:rsidRPr="002C4FE5" w:rsidRDefault="00D62E16" w:rsidP="00D62E1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4.4721x + 3.5777y                       = -7.1554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                        3.3466y +3.5777z= -7.8885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                                              2.6276z= -13.3631</m:t>
          </m:r>
        </m:oMath>
      </m:oMathPara>
    </w:p>
    <w:p w14:paraId="4129EFA8" w14:textId="00DBDEAB" w:rsidR="002C4FE5" w:rsidRDefault="002C4FE5" w:rsidP="00D62E16">
      <w:pPr>
        <w:rPr>
          <w:rFonts w:ascii="Times New Roman" w:eastAsiaTheme="minorEastAsia" w:hAnsi="Times New Roman" w:cs="Times New Roman"/>
        </w:rPr>
      </w:pPr>
    </w:p>
    <w:p w14:paraId="0DFA0969" w14:textId="49B899FD" w:rsidR="002C4FE5" w:rsidRDefault="002C4FE5" w:rsidP="00D62E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Hacemos </w:t>
      </w:r>
      <w:r w:rsidR="00FD3134">
        <w:rPr>
          <w:rFonts w:ascii="Times New Roman" w:eastAsiaTheme="minorEastAsia" w:hAnsi="Times New Roman" w:cs="Times New Roman"/>
        </w:rPr>
        <w:t>sustitución,</w:t>
      </w:r>
      <w:r>
        <w:rPr>
          <w:rFonts w:ascii="Times New Roman" w:eastAsiaTheme="minorEastAsia" w:hAnsi="Times New Roman" w:cs="Times New Roman"/>
        </w:rPr>
        <w:t xml:space="preserve"> pero esta vez </w:t>
      </w:r>
      <w:r w:rsidR="00A6153F">
        <w:rPr>
          <w:rFonts w:ascii="Times New Roman" w:eastAsiaTheme="minorEastAsia" w:hAnsi="Times New Roman" w:cs="Times New Roman"/>
        </w:rPr>
        <w:t>hacia atrás</w:t>
      </w:r>
    </w:p>
    <w:p w14:paraId="791F3DE4" w14:textId="1BDF07A6" w:rsidR="002C4FE5" w:rsidRDefault="002C4FE5" w:rsidP="00D62E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Empezando con la tercera ecuación</w:t>
      </w:r>
    </w:p>
    <w:p w14:paraId="622283B2" w14:textId="1042B4B2" w:rsidR="002C4FE5" w:rsidRPr="00626E8B" w:rsidRDefault="002C4FE5" w:rsidP="00D62E1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2.6726z= -13.3631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z=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13.3631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2.6726</m:t>
              </m:r>
            </m:den>
          </m:f>
          <m:r>
            <w:rPr>
              <w:rFonts w:ascii="Cambria Math" w:eastAsiaTheme="minorEastAsia" w:hAnsi="Cambria Math" w:cs="Times New Roman"/>
            </w:rPr>
            <m:t>= -5</m:t>
          </m:r>
        </m:oMath>
      </m:oMathPara>
    </w:p>
    <w:p w14:paraId="6A1ABCA5" w14:textId="10C7F54C" w:rsidR="00626E8B" w:rsidRDefault="00626E8B" w:rsidP="00D62E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Seguimos con la segunda</w:t>
      </w:r>
    </w:p>
    <w:p w14:paraId="621A2E90" w14:textId="75C89981" w:rsidR="00626E8B" w:rsidRPr="00626E8B" w:rsidRDefault="00626E8B" w:rsidP="00D62E1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3.3466y+3.5857z= -7.8885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3.3466y+3.5857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-5</m:t>
              </m:r>
            </m:e>
          </m:d>
          <m:r>
            <w:rPr>
              <w:rFonts w:ascii="Cambria Math" w:eastAsiaTheme="minorEastAsia" w:hAnsi="Cambria Math" w:cs="Times New Roman"/>
            </w:rPr>
            <m:t>= -7.8885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3.3466y-17.9284= -7.8885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3.3466y= -7.8885+17.9284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3.3466y=10.0399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10.0399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3.3466</m:t>
              </m:r>
            </m:den>
          </m:f>
          <m:r>
            <w:rPr>
              <w:rFonts w:ascii="Cambria Math" w:eastAsiaTheme="minorEastAsia" w:hAnsi="Cambria Math" w:cs="Times New Roman"/>
            </w:rPr>
            <m:t>=3</m:t>
          </m:r>
        </m:oMath>
      </m:oMathPara>
    </w:p>
    <w:p w14:paraId="7CCFD1B9" w14:textId="7C8B9523" w:rsidR="00626E8B" w:rsidRDefault="00626E8B" w:rsidP="00D62E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Ahora con la primera</w:t>
      </w:r>
    </w:p>
    <w:p w14:paraId="11E54938" w14:textId="0B4BEEEC" w:rsidR="00626E8B" w:rsidRPr="0026616E" w:rsidRDefault="00626E8B" w:rsidP="00D62E1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4.4721x+3.5777y= -7.1554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4.4721x+3.5777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>= -7.1554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4.4721x+10.7331= -7.1554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4.4721x= -7.1554-10.7331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4.4721x= -17.8885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x=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17.8885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4.4721</m:t>
              </m:r>
            </m:den>
          </m:f>
          <m:r>
            <w:rPr>
              <w:rFonts w:ascii="Cambria Math" w:eastAsiaTheme="minorEastAsia" w:hAnsi="Cambria Math" w:cs="Times New Roman"/>
            </w:rPr>
            <m:t>= -4</m:t>
          </m:r>
        </m:oMath>
      </m:oMathPara>
    </w:p>
    <w:p w14:paraId="6B89FD05" w14:textId="4419118F" w:rsidR="00C30EA6" w:rsidRDefault="00C30EA6" w:rsidP="00D62E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Y el resultado del sistema de ecuaciones usando la descomposición de Cholesky es:</w:t>
      </w:r>
    </w:p>
    <w:p w14:paraId="7B1985C8" w14:textId="544B8A94" w:rsidR="0026616E" w:rsidRPr="006F09AE" w:rsidRDefault="000F59B1" w:rsidP="00D62E1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=-4,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=-5</m:t>
          </m:r>
        </m:oMath>
      </m:oMathPara>
    </w:p>
    <w:p w14:paraId="4BDC2411" w14:textId="77777777" w:rsidR="006F09AE" w:rsidRPr="006F09AE" w:rsidRDefault="006F09AE" w:rsidP="00D62E16">
      <w:pPr>
        <w:rPr>
          <w:rFonts w:ascii="Times New Roman" w:eastAsiaTheme="minorEastAsia" w:hAnsi="Times New Roman" w:cs="Times New Roman"/>
        </w:rPr>
      </w:pPr>
    </w:p>
    <w:p w14:paraId="762D3935" w14:textId="2C974D38" w:rsidR="006F09AE" w:rsidRDefault="006F09AE" w:rsidP="00D62E16">
      <w:pPr>
        <w:rPr>
          <w:rFonts w:ascii="Times New Roman" w:eastAsiaTheme="minorEastAsia" w:hAnsi="Times New Roman" w:cs="Times New Roman"/>
        </w:rPr>
      </w:pPr>
      <w:r w:rsidRPr="006F09AE">
        <w:rPr>
          <w:rFonts w:ascii="Times New Roman" w:eastAsiaTheme="minorEastAsia" w:hAnsi="Times New Roman" w:cs="Times New Roman"/>
        </w:rPr>
        <w:t xml:space="preserve">2.- Método de </w:t>
      </w:r>
      <w:proofErr w:type="spellStart"/>
      <w:r w:rsidRPr="006F09AE">
        <w:rPr>
          <w:rFonts w:ascii="Times New Roman" w:eastAsiaTheme="minorEastAsia" w:hAnsi="Times New Roman" w:cs="Times New Roman"/>
        </w:rPr>
        <w:t>Jacobi</w:t>
      </w:r>
      <w:proofErr w:type="spellEnd"/>
      <w:r w:rsidRPr="006F09AE">
        <w:rPr>
          <w:rFonts w:ascii="Times New Roman" w:eastAsiaTheme="minorEastAsia" w:hAnsi="Times New Roman" w:cs="Times New Roman"/>
        </w:rPr>
        <w:t xml:space="preserve"> (15 iteraciones mínimo con 6 decimales de resultados):</w:t>
      </w:r>
    </w:p>
    <w:p w14:paraId="50CF202B" w14:textId="737DA18E" w:rsidR="006F09AE" w:rsidRPr="006F09AE" w:rsidRDefault="006F09AE" w:rsidP="006F09AE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6F09AE">
        <w:rPr>
          <w:rFonts w:ascii="Times New Roman" w:hAnsi="Times New Roman" w:cs="Times New Roman"/>
          <w:b/>
          <w:bCs/>
          <w:i/>
          <w:iCs/>
        </w:rPr>
        <w:t>5 X1 - X2 + 3 X3 = 38</w:t>
      </w:r>
    </w:p>
    <w:p w14:paraId="0A46ADC5" w14:textId="35ABCC82" w:rsidR="006F09AE" w:rsidRPr="006F09AE" w:rsidRDefault="006F09AE" w:rsidP="006F09AE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6F09AE">
        <w:rPr>
          <w:rFonts w:ascii="Times New Roman" w:hAnsi="Times New Roman" w:cs="Times New Roman"/>
          <w:b/>
          <w:bCs/>
          <w:i/>
          <w:iCs/>
        </w:rPr>
        <w:t>- X1 + 7 X2 - 4 X3 = - 45</w:t>
      </w:r>
    </w:p>
    <w:p w14:paraId="437A2E91" w14:textId="564E7D26" w:rsidR="006F09AE" w:rsidRDefault="006F09AE" w:rsidP="006F09AE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6F09AE">
        <w:rPr>
          <w:rFonts w:ascii="Times New Roman" w:hAnsi="Times New Roman" w:cs="Times New Roman"/>
          <w:b/>
          <w:bCs/>
          <w:i/>
          <w:iCs/>
        </w:rPr>
        <w:t>X2 + 3 X3 = 19</w:t>
      </w:r>
    </w:p>
    <w:p w14:paraId="6CA5FE8C" w14:textId="7EB08A2D" w:rsidR="007B1ABE" w:rsidRDefault="007B1ABE" w:rsidP="007B1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las ecuaciones de arriba:</w:t>
      </w:r>
    </w:p>
    <w:p w14:paraId="55B1DC34" w14:textId="10DE2B52" w:rsidR="007B1ABE" w:rsidRDefault="000F59B1" w:rsidP="007B1AB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k+1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38+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3z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k+1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7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-45+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4z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k+1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(19-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0x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  <w:r w:rsidR="007B1ABE">
        <w:rPr>
          <w:rFonts w:ascii="Times New Roman" w:eastAsiaTheme="minorEastAsia" w:hAnsi="Times New Roman" w:cs="Times New Roman"/>
        </w:rPr>
        <w:t>Gauss Inicial (</w:t>
      </w:r>
      <w:proofErr w:type="gramStart"/>
      <w:r w:rsidR="007B1ABE">
        <w:rPr>
          <w:rFonts w:ascii="Times New Roman" w:eastAsiaTheme="minorEastAsia" w:hAnsi="Times New Roman" w:cs="Times New Roman"/>
        </w:rPr>
        <w:t>x,y</w:t>
      </w:r>
      <w:proofErr w:type="gramEnd"/>
      <w:r w:rsidR="007B1ABE">
        <w:rPr>
          <w:rFonts w:ascii="Times New Roman" w:eastAsiaTheme="minorEastAsia" w:hAnsi="Times New Roman" w:cs="Times New Roman"/>
        </w:rPr>
        <w:t>,z) = (0,0,0)</w:t>
      </w:r>
    </w:p>
    <w:p w14:paraId="36309EF7" w14:textId="7CB0EBF5" w:rsidR="005B09A4" w:rsidRDefault="005B09A4" w:rsidP="007B1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1ra Aproximación:</w:t>
      </w:r>
    </w:p>
    <w:p w14:paraId="20743F03" w14:textId="4C5F79BC" w:rsidR="003278E3" w:rsidRDefault="000F59B1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38+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-3(0)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38</m:t>
              </m:r>
            </m:e>
          </m:d>
          <m:r>
            <w:rPr>
              <w:rFonts w:ascii="Cambria Math" w:eastAsiaTheme="minorEastAsia" w:hAnsi="Cambria Math" w:cs="Times New Roman"/>
            </w:rPr>
            <m:t>=7.6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-45+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+4(0)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-45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6.428571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19-0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-(0)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19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6.333333</m:t>
          </m:r>
        </m:oMath>
      </m:oMathPara>
    </w:p>
    <w:p w14:paraId="0FBB9377" w14:textId="77777777" w:rsidR="000F59B1" w:rsidRDefault="000F59B1" w:rsidP="005B09A4">
      <w:pPr>
        <w:rPr>
          <w:rFonts w:ascii="Times New Roman" w:eastAsiaTheme="minorEastAsia" w:hAnsi="Times New Roman" w:cs="Times New Roman"/>
        </w:rPr>
      </w:pPr>
    </w:p>
    <w:p w14:paraId="039DFD81" w14:textId="77777777" w:rsidR="000F59B1" w:rsidRDefault="000F59B1" w:rsidP="005B09A4">
      <w:pPr>
        <w:rPr>
          <w:rFonts w:ascii="Times New Roman" w:eastAsiaTheme="minorEastAsia" w:hAnsi="Times New Roman" w:cs="Times New Roman"/>
        </w:rPr>
      </w:pPr>
    </w:p>
    <w:p w14:paraId="72C49F2A" w14:textId="77777777" w:rsidR="000F59B1" w:rsidRDefault="000F59B1" w:rsidP="005B09A4">
      <w:pPr>
        <w:rPr>
          <w:rFonts w:ascii="Times New Roman" w:eastAsiaTheme="minorEastAsia" w:hAnsi="Times New Roman" w:cs="Times New Roman"/>
        </w:rPr>
      </w:pPr>
    </w:p>
    <w:p w14:paraId="65A3DF6D" w14:textId="5F12E413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2da Aproximación:</w:t>
      </w:r>
    </w:p>
    <w:p w14:paraId="40469231" w14:textId="69CA54B9" w:rsidR="00D2777B" w:rsidRPr="00D2777B" w:rsidRDefault="000F59B1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6.428571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6.333333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12.571429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2.514286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7.6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6.333333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12.066667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1.72381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7.6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6.428571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25.428571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8.47619</m:t>
          </m:r>
        </m:oMath>
      </m:oMathPara>
    </w:p>
    <w:p w14:paraId="5ABF4EFC" w14:textId="6E634707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3ra Aproximación:</w:t>
      </w:r>
    </w:p>
    <w:p w14:paraId="71A8D798" w14:textId="56B55A88" w:rsidR="00D2777B" w:rsidRPr="00D2777B" w:rsidRDefault="000F59B1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1.72381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8.47619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10.847619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2.169524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2.514286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8.47619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8.580952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1.22585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2.514286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1.72381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20.72381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6.907937</m:t>
          </m:r>
        </m:oMath>
      </m:oMathPara>
    </w:p>
    <w:p w14:paraId="7845F315" w14:textId="69A98834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4ta Aproximación:</w:t>
      </w:r>
    </w:p>
    <w:p w14:paraId="27DB1A4B" w14:textId="779CD195" w:rsidR="00D2777B" w:rsidRPr="00D2777B" w:rsidRDefault="000F59B1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1.22585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6.907937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16.05034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3.210068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2.169524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6.907937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15.19873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2.171247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2.169524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1.22585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20.22585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6.74195</m:t>
          </m:r>
        </m:oMath>
      </m:oMathPara>
    </w:p>
    <w:p w14:paraId="2E8B6F28" w14:textId="34CC1EF2" w:rsidR="005B09A4" w:rsidRPr="00D2777B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5ta Aproximación:</w:t>
      </w:r>
      <w:r w:rsidR="00D2777B" w:rsidRPr="00D2777B">
        <w:rPr>
          <w:rFonts w:ascii="Cambria Math" w:eastAsiaTheme="minorEastAsia" w:hAnsi="Cambria Math" w:cs="Times New Roman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2.171247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6.74195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15.602902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3.12058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3.210068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6.74195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14.822132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2.117447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3.210068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2.171247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21.171247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7.057082</m:t>
          </m:r>
        </m:oMath>
      </m:oMathPara>
    </w:p>
    <w:p w14:paraId="36341531" w14:textId="47633F94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6ta Aproximación:</w:t>
      </w:r>
    </w:p>
    <w:p w14:paraId="458AFDF0" w14:textId="107CEFD4" w:rsidR="00D2777B" w:rsidRPr="00D2777B" w:rsidRDefault="000F59B1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2.117447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7.057082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14.711305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2.942261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3.12058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7.057082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13.65109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1.950156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3.12058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2.117447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21.117447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7.039149</m:t>
          </m:r>
        </m:oMath>
      </m:oMathPara>
    </w:p>
    <w:p w14:paraId="071DD378" w14:textId="1A7313AB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7ma Aproximación:</w:t>
      </w:r>
    </w:p>
    <w:p w14:paraId="4BC64CBB" w14:textId="692B456D" w:rsidR="00D2777B" w:rsidRPr="00D2777B" w:rsidRDefault="000F59B1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1.950156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7.039149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14.932397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2.986479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2.942261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7.039149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13.901142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1.985877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2.942261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1.950156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20.950156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6.983385</m:t>
          </m:r>
        </m:oMath>
      </m:oMathPara>
    </w:p>
    <w:p w14:paraId="4D1EDB9D" w14:textId="7545B8FE" w:rsidR="003278E3" w:rsidRDefault="003278E3" w:rsidP="005B09A4">
      <w:pPr>
        <w:rPr>
          <w:rFonts w:ascii="Times New Roman" w:eastAsiaTheme="minorEastAsia" w:hAnsi="Times New Roman" w:cs="Times New Roman"/>
        </w:rPr>
      </w:pPr>
    </w:p>
    <w:p w14:paraId="0ED6E183" w14:textId="64960E2B" w:rsidR="000F59B1" w:rsidRDefault="000F59B1" w:rsidP="005B09A4">
      <w:pPr>
        <w:rPr>
          <w:rFonts w:ascii="Times New Roman" w:eastAsiaTheme="minorEastAsia" w:hAnsi="Times New Roman" w:cs="Times New Roman"/>
        </w:rPr>
      </w:pPr>
    </w:p>
    <w:p w14:paraId="6BAA6E92" w14:textId="77777777" w:rsidR="000F59B1" w:rsidRDefault="000F59B1" w:rsidP="005B09A4">
      <w:pPr>
        <w:rPr>
          <w:rFonts w:ascii="Times New Roman" w:eastAsiaTheme="minorEastAsia" w:hAnsi="Times New Roman" w:cs="Times New Roman"/>
        </w:rPr>
      </w:pPr>
    </w:p>
    <w:p w14:paraId="1E464DD4" w14:textId="25872839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8va Aproximación:</w:t>
      </w:r>
    </w:p>
    <w:p w14:paraId="7B20282E" w14:textId="602C5D2A" w:rsidR="00D2777B" w:rsidRPr="00D2777B" w:rsidRDefault="000F59B1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1.985877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6.983385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15.063967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3.012793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2.986479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6.983385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14.07998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2.011426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2.986479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1.985877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20.985877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6.995292</m:t>
          </m:r>
        </m:oMath>
      </m:oMathPara>
    </w:p>
    <w:p w14:paraId="0A249071" w14:textId="63F18BA6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9na Aproximación:</w:t>
      </w:r>
    </w:p>
    <w:p w14:paraId="44874C40" w14:textId="10A86BE3" w:rsidR="00D2777B" w:rsidRPr="00D2777B" w:rsidRDefault="000F59B1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2.011426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6.995292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15.002697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3.000539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3.012793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6.995292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14.006037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2.000862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3.012793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2.011426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21.011426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7.003809</m:t>
          </m:r>
        </m:oMath>
      </m:oMathPara>
    </w:p>
    <w:p w14:paraId="37C5EB09" w14:textId="529FBECE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10ma Aproximación:</w:t>
      </w:r>
    </w:p>
    <w:p w14:paraId="63CB819B" w14:textId="1EF972BF" w:rsidR="00D2777B" w:rsidRPr="00D2777B" w:rsidRDefault="000F59B1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2.000862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7.003809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14.987712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2.997542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3.000539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7.003809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13.984226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1.997747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3.000539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2.000862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21.000862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7.000287</m:t>
          </m:r>
        </m:oMath>
      </m:oMathPara>
    </w:p>
    <w:p w14:paraId="3ED683A6" w14:textId="113849AC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11ra Aproximación:</w:t>
      </w:r>
    </w:p>
    <w:p w14:paraId="376F0A93" w14:textId="42E4A615" w:rsidR="00D2777B" w:rsidRPr="00D2777B" w:rsidRDefault="000F59B1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1.997747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7.000287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15.001391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3.000278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2.997542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7.000287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14.001308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2.000187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2.997542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1.997747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20.997747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6.999249</m:t>
          </m:r>
        </m:oMath>
      </m:oMathPara>
    </w:p>
    <w:p w14:paraId="71121D42" w14:textId="77777777" w:rsidR="00D2777B" w:rsidRPr="00D2777B" w:rsidRDefault="00D2777B" w:rsidP="005B09A4">
      <w:pPr>
        <w:rPr>
          <w:rFonts w:ascii="Times New Roman" w:eastAsiaTheme="minorEastAsia" w:hAnsi="Times New Roman" w:cs="Times New Roman"/>
        </w:rPr>
      </w:pPr>
    </w:p>
    <w:p w14:paraId="468546CE" w14:textId="25F4DCE4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12da Aproximación:</w:t>
      </w:r>
    </w:p>
    <w:p w14:paraId="62854662" w14:textId="35097669" w:rsidR="000F59B1" w:rsidRPr="000F59B1" w:rsidRDefault="000F59B1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2.000187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6.999249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15.002067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3.000413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3.000278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6.999249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14.002726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2.000389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3.000278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2.000187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21.000187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7.000062</m:t>
          </m:r>
        </m:oMath>
      </m:oMathPara>
    </w:p>
    <w:p w14:paraId="47106F7D" w14:textId="77777777" w:rsidR="000F59B1" w:rsidRDefault="000F59B1" w:rsidP="005B09A4">
      <w:pPr>
        <w:rPr>
          <w:rFonts w:ascii="Times New Roman" w:eastAsiaTheme="minorEastAsia" w:hAnsi="Times New Roman" w:cs="Times New Roman"/>
        </w:rPr>
      </w:pPr>
    </w:p>
    <w:p w14:paraId="3DDA2838" w14:textId="77777777" w:rsidR="000F59B1" w:rsidRDefault="000F59B1" w:rsidP="005B09A4">
      <w:pPr>
        <w:rPr>
          <w:rFonts w:ascii="Times New Roman" w:eastAsiaTheme="minorEastAsia" w:hAnsi="Times New Roman" w:cs="Times New Roman"/>
        </w:rPr>
      </w:pPr>
    </w:p>
    <w:p w14:paraId="01FA1BF7" w14:textId="2D6CB14A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13ra Aproximación:</w:t>
      </w:r>
    </w:p>
    <w:p w14:paraId="63693069" w14:textId="1BFA4109" w:rsidR="00D2777B" w:rsidRPr="00D2777B" w:rsidRDefault="000F59B1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38+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jxp-mo"/>
                      <w:rFonts w:ascii="Cambria Math" w:hAnsi="Cambria Math"/>
                      <w:color w:val="000000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jxp-mn"/>
                      <w:rFonts w:ascii="Cambria Math" w:hAnsi="Cambria Math"/>
                      <w:color w:val="000000"/>
                      <w:shd w:val="clear" w:color="auto" w:fill="FFFFFF"/>
                    </w:rPr>
                    <m:t>2.000389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-3(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7.000062</m:t>
              </m: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14.999425</m:t>
              </m:r>
            </m:e>
          </m:d>
          <m:r>
            <w:rPr>
              <w:rFonts w:ascii="Cambria Math" w:eastAsiaTheme="minorEastAsia" w:hAnsi="Cambria Math" w:cs="Times New Roman"/>
            </w:rPr>
            <m:t>=2.999885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-45+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3.000413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+4(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7.000062</m:t>
              </m: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-13.999339</m:t>
              </m:r>
            </m:e>
          </m:d>
          <m:r>
            <w:rPr>
              <w:rFonts w:ascii="Cambria Math" w:eastAsiaTheme="minorEastAsia" w:hAnsi="Cambria Math" w:cs="Times New Roman"/>
            </w:rPr>
            <m:t>=-1.999906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13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19-0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3.000413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-(</m:t>
            </m:r>
            <m:r>
              <m:rPr>
                <m:sty m:val="p"/>
              </m:rPr>
              <w:rPr>
                <w:rStyle w:val="mjxp-mo"/>
                <w:rFonts w:ascii="Cambria Math" w:hAnsi="Cambria Math"/>
                <w:color w:val="000000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Style w:val="mjxp-mn"/>
                <w:rFonts w:ascii="Cambria Math" w:hAnsi="Cambria Math"/>
                <w:color w:val="000000"/>
                <w:shd w:val="clear" w:color="auto" w:fill="FFFFFF"/>
              </w:rPr>
              <m:t>2.000389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21.000389</m:t>
            </m:r>
          </m:e>
        </m:d>
        <m:r>
          <w:rPr>
            <w:rFonts w:ascii="Cambria Math" w:eastAsiaTheme="minorEastAsia" w:hAnsi="Cambria Math" w:cs="Times New Roman"/>
          </w:rPr>
          <m:t>=</m:t>
        </m:r>
      </m:oMath>
      <w:r w:rsidR="00F82261" w:rsidRPr="00F82261">
        <w:rPr>
          <w:rFonts w:ascii="Times New Roman" w:eastAsiaTheme="minorEastAsia" w:hAnsi="Times New Roman" w:cs="Times New Roman"/>
        </w:rPr>
        <w:t>7.0001</w:t>
      </w:r>
      <w:r w:rsidR="00F82261">
        <w:rPr>
          <w:rFonts w:ascii="Times New Roman" w:eastAsiaTheme="minorEastAsia" w:hAnsi="Times New Roman" w:cs="Times New Roman"/>
        </w:rPr>
        <w:t>30</w:t>
      </w:r>
    </w:p>
    <w:p w14:paraId="730F7F03" w14:textId="3807AE2A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14ta Aproximación:</w:t>
      </w:r>
    </w:p>
    <w:p w14:paraId="19B14598" w14:textId="4FC67FDE" w:rsidR="00D2777B" w:rsidRPr="00D2777B" w:rsidRDefault="000F59B1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38+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-1.999906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-3(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7.000130</m:t>
              </m: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14.999705</m:t>
              </m:r>
            </m:e>
          </m:d>
          <m:r>
            <w:rPr>
              <w:rFonts w:ascii="Cambria Math" w:eastAsiaTheme="minorEastAsia" w:hAnsi="Cambria Math" w:cs="Times New Roman"/>
            </w:rPr>
            <m:t>=2.999941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-45+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2.999885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+4(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7.000130</m:t>
              </m: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-13.999596</m:t>
              </m:r>
            </m:e>
          </m:d>
          <m:r>
            <w:rPr>
              <w:rFonts w:ascii="Cambria Math" w:eastAsiaTheme="minorEastAsia" w:hAnsi="Cambria Math" w:cs="Times New Roman"/>
            </w:rPr>
            <m:t>=-1.999942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19-0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2.999885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-(-1.999906)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20.999906</m:t>
              </m:r>
            </m:e>
          </m:d>
          <m:r>
            <w:rPr>
              <w:rFonts w:ascii="Cambria Math" w:eastAsiaTheme="minorEastAsia" w:hAnsi="Cambria Math" w:cs="Times New Roman"/>
            </w:rPr>
            <m:t>=6.999969</m:t>
          </m:r>
        </m:oMath>
      </m:oMathPara>
    </w:p>
    <w:p w14:paraId="34887D58" w14:textId="356E57A5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15ta Aproximación:</w:t>
      </w:r>
    </w:p>
    <w:p w14:paraId="65251C7F" w14:textId="33A17833" w:rsidR="00D2777B" w:rsidRDefault="000F59B1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38+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-1.999942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-3(6.999969)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15.000152</m:t>
              </m:r>
            </m:e>
          </m:d>
          <m:r>
            <w:rPr>
              <w:rFonts w:ascii="Cambria Math" w:eastAsiaTheme="minorEastAsia" w:hAnsi="Cambria Math" w:cs="Times New Roman"/>
            </w:rPr>
            <m:t>=3.000030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-45+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2.999941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+4(6.999969)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-14.000184</m:t>
              </m:r>
            </m:e>
          </m:d>
          <m:r>
            <w:rPr>
              <w:rFonts w:ascii="Cambria Math" w:eastAsiaTheme="minorEastAsia" w:hAnsi="Cambria Math" w:cs="Times New Roman"/>
            </w:rPr>
            <m:t>=-2.000026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19-0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2.999941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-(-1.999942)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20.999942</m:t>
              </m:r>
            </m:e>
          </m:d>
          <m:r>
            <w:rPr>
              <w:rFonts w:ascii="Cambria Math" w:eastAsiaTheme="minorEastAsia" w:hAnsi="Cambria Math" w:cs="Times New Roman"/>
            </w:rPr>
            <m:t>=6.999981</m:t>
          </m:r>
        </m:oMath>
      </m:oMathPara>
    </w:p>
    <w:p w14:paraId="411BD68A" w14:textId="145222F0" w:rsidR="00D266C0" w:rsidRDefault="00D266C0" w:rsidP="005B09A4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Solucion</w:t>
      </w:r>
      <w:proofErr w:type="spellEnd"/>
      <w:r>
        <w:rPr>
          <w:rFonts w:ascii="Times New Roman" w:eastAsiaTheme="minorEastAsia" w:hAnsi="Times New Roman" w:cs="Times New Roman"/>
        </w:rPr>
        <w:t xml:space="preserve"> usando el método de </w:t>
      </w:r>
      <w:proofErr w:type="spellStart"/>
      <w:r>
        <w:rPr>
          <w:rFonts w:ascii="Times New Roman" w:eastAsiaTheme="minorEastAsia" w:hAnsi="Times New Roman" w:cs="Times New Roman"/>
        </w:rPr>
        <w:t>Jacobi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14:paraId="71F3CE76" w14:textId="0E5459A6" w:rsidR="005B09A4" w:rsidRDefault="000F59B1" w:rsidP="007B1AB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=3.000030 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≅3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-2.000026 ≅ -2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6.999981</m:t>
          </m:r>
          <m:r>
            <m:rPr>
              <m:sty m:val="p"/>
            </m:rPr>
            <w:rPr>
              <w:rFonts w:ascii="Cambria Math" w:hAnsi="Calibri" w:cs="Calibri"/>
              <w:color w:val="000000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≅</m:t>
          </m:r>
          <m:r>
            <m:rPr>
              <m:sty m:val="p"/>
            </m:rPr>
            <w:rPr>
              <w:rFonts w:ascii="Cambria Math" w:hAnsi="Calibri" w:cs="Calibri"/>
              <w:color w:val="000000"/>
            </w:rPr>
            <m:t>7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</w:rPr>
            <m:t>Iteraciones tabuladas</m:t>
          </m:r>
        </m:oMath>
      </m:oMathPara>
    </w:p>
    <w:tbl>
      <w:tblPr>
        <w:tblStyle w:val="Tablaconcuadrcula"/>
        <w:tblW w:w="9414" w:type="dxa"/>
        <w:tblLook w:val="04A0" w:firstRow="1" w:lastRow="0" w:firstColumn="1" w:lastColumn="0" w:noHBand="0" w:noVBand="1"/>
      </w:tblPr>
      <w:tblGrid>
        <w:gridCol w:w="2352"/>
        <w:gridCol w:w="2354"/>
        <w:gridCol w:w="2354"/>
        <w:gridCol w:w="2354"/>
      </w:tblGrid>
      <w:tr w:rsidR="00D266C0" w14:paraId="23FD925D" w14:textId="77777777" w:rsidTr="002C4970">
        <w:trPr>
          <w:trHeight w:val="260"/>
        </w:trPr>
        <w:tc>
          <w:tcPr>
            <w:tcW w:w="2352" w:type="dxa"/>
          </w:tcPr>
          <w:p w14:paraId="74ECBEC1" w14:textId="2080BA9D" w:rsidR="00D266C0" w:rsidRPr="00327EED" w:rsidRDefault="00D266C0" w:rsidP="0007699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27EED">
              <w:rPr>
                <w:rFonts w:ascii="Times New Roman" w:hAnsi="Times New Roman" w:cs="Times New Roman"/>
                <w:b/>
                <w:bCs/>
              </w:rPr>
              <w:t>Iteración</w:t>
            </w:r>
          </w:p>
        </w:tc>
        <w:tc>
          <w:tcPr>
            <w:tcW w:w="2354" w:type="dxa"/>
          </w:tcPr>
          <w:p w14:paraId="395EE9ED" w14:textId="7350638F" w:rsidR="00D266C0" w:rsidRPr="00327EED" w:rsidRDefault="00D266C0" w:rsidP="00D266C0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327EED">
              <w:rPr>
                <w:rFonts w:ascii="Times New Roman" w:hAnsi="Times New Roman" w:cs="Times New Roman"/>
                <w:b/>
                <w:bCs/>
              </w:rPr>
              <w:t>X</w:t>
            </w:r>
            <w:r w:rsidRPr="00327EED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2354" w:type="dxa"/>
          </w:tcPr>
          <w:p w14:paraId="0940EDA9" w14:textId="6854D36F" w:rsidR="00D266C0" w:rsidRPr="00327EED" w:rsidRDefault="00D266C0" w:rsidP="00D266C0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327EED">
              <w:rPr>
                <w:rFonts w:ascii="Times New Roman" w:hAnsi="Times New Roman" w:cs="Times New Roman"/>
                <w:b/>
                <w:bCs/>
              </w:rPr>
              <w:t>X</w:t>
            </w:r>
            <w:r w:rsidRPr="00327EED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2354" w:type="dxa"/>
          </w:tcPr>
          <w:p w14:paraId="1AEA2797" w14:textId="508B6626" w:rsidR="00D266C0" w:rsidRPr="00327EED" w:rsidRDefault="00D266C0" w:rsidP="00D266C0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327EED">
              <w:rPr>
                <w:rFonts w:ascii="Times New Roman" w:hAnsi="Times New Roman" w:cs="Times New Roman"/>
                <w:b/>
                <w:bCs/>
              </w:rPr>
              <w:t>X</w:t>
            </w:r>
            <w:r w:rsidRPr="00327EED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</w:p>
        </w:tc>
      </w:tr>
      <w:tr w:rsidR="002C4970" w14:paraId="4EC9A4EE" w14:textId="77777777" w:rsidTr="002C4970">
        <w:trPr>
          <w:trHeight w:val="242"/>
        </w:trPr>
        <w:tc>
          <w:tcPr>
            <w:tcW w:w="2352" w:type="dxa"/>
            <w:vAlign w:val="center"/>
          </w:tcPr>
          <w:p w14:paraId="51E4D0B4" w14:textId="15B3D0A9" w:rsidR="002C4970" w:rsidRPr="00327EED" w:rsidRDefault="002C4970" w:rsidP="0007699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27EED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354" w:type="dxa"/>
            <w:vAlign w:val="center"/>
          </w:tcPr>
          <w:p w14:paraId="522757D7" w14:textId="2E58A269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2354" w:type="dxa"/>
            <w:vAlign w:val="center"/>
          </w:tcPr>
          <w:p w14:paraId="4A61B3C3" w14:textId="195B66C5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-6.428571</w:t>
            </w:r>
          </w:p>
        </w:tc>
        <w:tc>
          <w:tcPr>
            <w:tcW w:w="2354" w:type="dxa"/>
            <w:vAlign w:val="center"/>
          </w:tcPr>
          <w:p w14:paraId="213A25D2" w14:textId="62825820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6.333333</w:t>
            </w:r>
          </w:p>
        </w:tc>
      </w:tr>
      <w:tr w:rsidR="002C4970" w14:paraId="01E48344" w14:textId="77777777" w:rsidTr="002C4970">
        <w:trPr>
          <w:trHeight w:val="260"/>
        </w:trPr>
        <w:tc>
          <w:tcPr>
            <w:tcW w:w="2352" w:type="dxa"/>
            <w:vAlign w:val="center"/>
          </w:tcPr>
          <w:p w14:paraId="28C92EC8" w14:textId="4B7CC295" w:rsidR="002C4970" w:rsidRPr="00327EED" w:rsidRDefault="002C4970" w:rsidP="0007699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27EED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354" w:type="dxa"/>
            <w:vAlign w:val="center"/>
          </w:tcPr>
          <w:p w14:paraId="49146CD9" w14:textId="0C41A50D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2.514286</w:t>
            </w:r>
          </w:p>
        </w:tc>
        <w:tc>
          <w:tcPr>
            <w:tcW w:w="2354" w:type="dxa"/>
            <w:vAlign w:val="center"/>
          </w:tcPr>
          <w:p w14:paraId="2FA09188" w14:textId="4D658BCF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-1.72381</w:t>
            </w:r>
          </w:p>
        </w:tc>
        <w:tc>
          <w:tcPr>
            <w:tcW w:w="2354" w:type="dxa"/>
            <w:vAlign w:val="center"/>
          </w:tcPr>
          <w:p w14:paraId="3DFBD9EF" w14:textId="4BB164DB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8.47619</w:t>
            </w:r>
          </w:p>
        </w:tc>
      </w:tr>
      <w:tr w:rsidR="002C4970" w14:paraId="2CD08555" w14:textId="77777777" w:rsidTr="002C4970">
        <w:trPr>
          <w:trHeight w:val="260"/>
        </w:trPr>
        <w:tc>
          <w:tcPr>
            <w:tcW w:w="2352" w:type="dxa"/>
            <w:vAlign w:val="center"/>
          </w:tcPr>
          <w:p w14:paraId="368C6839" w14:textId="450268C7" w:rsidR="002C4970" w:rsidRPr="00327EED" w:rsidRDefault="002C4970" w:rsidP="0007699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27EED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2354" w:type="dxa"/>
            <w:vAlign w:val="center"/>
          </w:tcPr>
          <w:p w14:paraId="4387261B" w14:textId="087A6440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2.169524</w:t>
            </w:r>
          </w:p>
        </w:tc>
        <w:tc>
          <w:tcPr>
            <w:tcW w:w="2354" w:type="dxa"/>
            <w:vAlign w:val="center"/>
          </w:tcPr>
          <w:p w14:paraId="32CDAAA8" w14:textId="5A64A970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-1.22585</w:t>
            </w:r>
          </w:p>
        </w:tc>
        <w:tc>
          <w:tcPr>
            <w:tcW w:w="2354" w:type="dxa"/>
            <w:vAlign w:val="center"/>
          </w:tcPr>
          <w:p w14:paraId="1718C880" w14:textId="62C524BF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6.907937</w:t>
            </w:r>
          </w:p>
        </w:tc>
      </w:tr>
      <w:tr w:rsidR="002C4970" w14:paraId="38E71540" w14:textId="77777777" w:rsidTr="002C4970">
        <w:trPr>
          <w:trHeight w:val="260"/>
        </w:trPr>
        <w:tc>
          <w:tcPr>
            <w:tcW w:w="2352" w:type="dxa"/>
            <w:vAlign w:val="center"/>
          </w:tcPr>
          <w:p w14:paraId="5697D582" w14:textId="1914723B" w:rsidR="002C4970" w:rsidRPr="00327EED" w:rsidRDefault="002C4970" w:rsidP="0007699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27EED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2354" w:type="dxa"/>
            <w:vAlign w:val="center"/>
          </w:tcPr>
          <w:p w14:paraId="19E6CEF2" w14:textId="406F0851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3.210068</w:t>
            </w:r>
          </w:p>
        </w:tc>
        <w:tc>
          <w:tcPr>
            <w:tcW w:w="2354" w:type="dxa"/>
            <w:vAlign w:val="center"/>
          </w:tcPr>
          <w:p w14:paraId="469DD0E9" w14:textId="7E9EDED1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-2.171247</w:t>
            </w:r>
          </w:p>
        </w:tc>
        <w:tc>
          <w:tcPr>
            <w:tcW w:w="2354" w:type="dxa"/>
            <w:vAlign w:val="center"/>
          </w:tcPr>
          <w:p w14:paraId="2F6460EC" w14:textId="2FD6FE80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6.74195</w:t>
            </w:r>
          </w:p>
        </w:tc>
      </w:tr>
      <w:tr w:rsidR="002C4970" w14:paraId="5524A1FE" w14:textId="77777777" w:rsidTr="002C4970">
        <w:trPr>
          <w:trHeight w:val="242"/>
        </w:trPr>
        <w:tc>
          <w:tcPr>
            <w:tcW w:w="2352" w:type="dxa"/>
            <w:vAlign w:val="center"/>
          </w:tcPr>
          <w:p w14:paraId="14271816" w14:textId="7DCDE47D" w:rsidR="002C4970" w:rsidRPr="00327EED" w:rsidRDefault="002C4970" w:rsidP="0007699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27EED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2354" w:type="dxa"/>
            <w:vAlign w:val="center"/>
          </w:tcPr>
          <w:p w14:paraId="3AD3C3AF" w14:textId="5EC37D7A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3.12058</w:t>
            </w:r>
          </w:p>
        </w:tc>
        <w:tc>
          <w:tcPr>
            <w:tcW w:w="2354" w:type="dxa"/>
            <w:vAlign w:val="center"/>
          </w:tcPr>
          <w:p w14:paraId="6906D32F" w14:textId="0CB1AB15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-2.117447</w:t>
            </w:r>
          </w:p>
        </w:tc>
        <w:tc>
          <w:tcPr>
            <w:tcW w:w="2354" w:type="dxa"/>
            <w:vAlign w:val="center"/>
          </w:tcPr>
          <w:p w14:paraId="45E09E45" w14:textId="16FCFE7A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7.057082</w:t>
            </w:r>
          </w:p>
        </w:tc>
      </w:tr>
      <w:tr w:rsidR="002C4970" w14:paraId="522321D4" w14:textId="77777777" w:rsidTr="002C4970">
        <w:trPr>
          <w:trHeight w:val="260"/>
        </w:trPr>
        <w:tc>
          <w:tcPr>
            <w:tcW w:w="2352" w:type="dxa"/>
            <w:vAlign w:val="center"/>
          </w:tcPr>
          <w:p w14:paraId="796780CF" w14:textId="662571C7" w:rsidR="002C4970" w:rsidRPr="00327EED" w:rsidRDefault="002C4970" w:rsidP="0007699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27EED"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2354" w:type="dxa"/>
            <w:vAlign w:val="center"/>
          </w:tcPr>
          <w:p w14:paraId="12C588DA" w14:textId="458ACD5D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2.942261</w:t>
            </w:r>
          </w:p>
        </w:tc>
        <w:tc>
          <w:tcPr>
            <w:tcW w:w="2354" w:type="dxa"/>
            <w:vAlign w:val="center"/>
          </w:tcPr>
          <w:p w14:paraId="3F1FCC37" w14:textId="78F5531B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-1.950156</w:t>
            </w:r>
          </w:p>
        </w:tc>
        <w:tc>
          <w:tcPr>
            <w:tcW w:w="2354" w:type="dxa"/>
            <w:vAlign w:val="center"/>
          </w:tcPr>
          <w:p w14:paraId="41EA3C96" w14:textId="76822958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7.039149</w:t>
            </w:r>
          </w:p>
        </w:tc>
      </w:tr>
      <w:tr w:rsidR="002C4970" w14:paraId="6A6289D3" w14:textId="77777777" w:rsidTr="002C4970">
        <w:trPr>
          <w:trHeight w:val="260"/>
        </w:trPr>
        <w:tc>
          <w:tcPr>
            <w:tcW w:w="2352" w:type="dxa"/>
            <w:vAlign w:val="center"/>
          </w:tcPr>
          <w:p w14:paraId="28D5ABF7" w14:textId="0E7F3527" w:rsidR="002C4970" w:rsidRPr="00327EED" w:rsidRDefault="002C4970" w:rsidP="0007699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27EED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2354" w:type="dxa"/>
            <w:vAlign w:val="center"/>
          </w:tcPr>
          <w:p w14:paraId="2832F66D" w14:textId="4126DC3B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2.986479</w:t>
            </w:r>
          </w:p>
        </w:tc>
        <w:tc>
          <w:tcPr>
            <w:tcW w:w="2354" w:type="dxa"/>
            <w:vAlign w:val="center"/>
          </w:tcPr>
          <w:p w14:paraId="46248951" w14:textId="0ADB8CB8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-1.985877</w:t>
            </w:r>
          </w:p>
        </w:tc>
        <w:tc>
          <w:tcPr>
            <w:tcW w:w="2354" w:type="dxa"/>
            <w:vAlign w:val="center"/>
          </w:tcPr>
          <w:p w14:paraId="02B4BA7A" w14:textId="23B214AF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6.983385</w:t>
            </w:r>
          </w:p>
        </w:tc>
      </w:tr>
      <w:tr w:rsidR="002C4970" w14:paraId="5EBB5F12" w14:textId="77777777" w:rsidTr="002C4970">
        <w:trPr>
          <w:trHeight w:val="242"/>
        </w:trPr>
        <w:tc>
          <w:tcPr>
            <w:tcW w:w="2352" w:type="dxa"/>
            <w:vAlign w:val="center"/>
          </w:tcPr>
          <w:p w14:paraId="614E43A3" w14:textId="2F26C128" w:rsidR="002C4970" w:rsidRPr="00327EED" w:rsidRDefault="002C4970" w:rsidP="0007699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27EED"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2354" w:type="dxa"/>
            <w:vAlign w:val="center"/>
          </w:tcPr>
          <w:p w14:paraId="1285A8D9" w14:textId="7CCCF24C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3.012793</w:t>
            </w:r>
          </w:p>
        </w:tc>
        <w:tc>
          <w:tcPr>
            <w:tcW w:w="2354" w:type="dxa"/>
            <w:vAlign w:val="center"/>
          </w:tcPr>
          <w:p w14:paraId="2CAB3E23" w14:textId="5D784B7D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-2.011426</w:t>
            </w:r>
          </w:p>
        </w:tc>
        <w:tc>
          <w:tcPr>
            <w:tcW w:w="2354" w:type="dxa"/>
            <w:vAlign w:val="center"/>
          </w:tcPr>
          <w:p w14:paraId="407B8C1F" w14:textId="6AF4DA3E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6.995292</w:t>
            </w:r>
          </w:p>
        </w:tc>
      </w:tr>
      <w:tr w:rsidR="002C4970" w14:paraId="2A8E3E1E" w14:textId="77777777" w:rsidTr="002C4970">
        <w:trPr>
          <w:trHeight w:val="260"/>
        </w:trPr>
        <w:tc>
          <w:tcPr>
            <w:tcW w:w="2352" w:type="dxa"/>
            <w:vAlign w:val="center"/>
          </w:tcPr>
          <w:p w14:paraId="553B1F43" w14:textId="22838A87" w:rsidR="002C4970" w:rsidRPr="00327EED" w:rsidRDefault="002C4970" w:rsidP="0007699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27EED"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2354" w:type="dxa"/>
            <w:vAlign w:val="center"/>
          </w:tcPr>
          <w:p w14:paraId="582B327E" w14:textId="2B6630D0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3.000539</w:t>
            </w:r>
          </w:p>
        </w:tc>
        <w:tc>
          <w:tcPr>
            <w:tcW w:w="2354" w:type="dxa"/>
            <w:vAlign w:val="center"/>
          </w:tcPr>
          <w:p w14:paraId="0C3CEDDC" w14:textId="0A6B7841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-2.000862</w:t>
            </w:r>
          </w:p>
        </w:tc>
        <w:tc>
          <w:tcPr>
            <w:tcW w:w="2354" w:type="dxa"/>
            <w:vAlign w:val="center"/>
          </w:tcPr>
          <w:p w14:paraId="187DBB7C" w14:textId="57F0FD2D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7.003809</w:t>
            </w:r>
          </w:p>
        </w:tc>
      </w:tr>
      <w:tr w:rsidR="002C4970" w14:paraId="5A06C3E6" w14:textId="77777777" w:rsidTr="002C4970">
        <w:trPr>
          <w:trHeight w:val="260"/>
        </w:trPr>
        <w:tc>
          <w:tcPr>
            <w:tcW w:w="2352" w:type="dxa"/>
            <w:vAlign w:val="center"/>
          </w:tcPr>
          <w:p w14:paraId="2DF1D5F9" w14:textId="1337E652" w:rsidR="002C4970" w:rsidRPr="00327EED" w:rsidRDefault="002C4970" w:rsidP="0007699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27EED"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2354" w:type="dxa"/>
            <w:vAlign w:val="center"/>
          </w:tcPr>
          <w:p w14:paraId="31AA7977" w14:textId="628B90CF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2.997542</w:t>
            </w:r>
          </w:p>
        </w:tc>
        <w:tc>
          <w:tcPr>
            <w:tcW w:w="2354" w:type="dxa"/>
            <w:vAlign w:val="center"/>
          </w:tcPr>
          <w:p w14:paraId="7402930F" w14:textId="1F3F37CF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-1.997747</w:t>
            </w:r>
          </w:p>
        </w:tc>
        <w:tc>
          <w:tcPr>
            <w:tcW w:w="2354" w:type="dxa"/>
            <w:vAlign w:val="center"/>
          </w:tcPr>
          <w:p w14:paraId="21D09592" w14:textId="574CB52C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7.000287</w:t>
            </w:r>
          </w:p>
        </w:tc>
      </w:tr>
      <w:tr w:rsidR="002C4970" w14:paraId="53491E3E" w14:textId="77777777" w:rsidTr="002C4970">
        <w:trPr>
          <w:trHeight w:val="242"/>
        </w:trPr>
        <w:tc>
          <w:tcPr>
            <w:tcW w:w="2352" w:type="dxa"/>
            <w:vAlign w:val="center"/>
          </w:tcPr>
          <w:p w14:paraId="509641CB" w14:textId="0E479E86" w:rsidR="002C4970" w:rsidRPr="00327EED" w:rsidRDefault="002C4970" w:rsidP="0007699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27EED"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2354" w:type="dxa"/>
            <w:vAlign w:val="center"/>
          </w:tcPr>
          <w:p w14:paraId="2F66F086" w14:textId="6C992A08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3.000278</w:t>
            </w:r>
          </w:p>
        </w:tc>
        <w:tc>
          <w:tcPr>
            <w:tcW w:w="2354" w:type="dxa"/>
            <w:vAlign w:val="center"/>
          </w:tcPr>
          <w:p w14:paraId="1B260E1D" w14:textId="4AEE6D51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-2.000187</w:t>
            </w:r>
          </w:p>
        </w:tc>
        <w:tc>
          <w:tcPr>
            <w:tcW w:w="2354" w:type="dxa"/>
            <w:vAlign w:val="center"/>
          </w:tcPr>
          <w:p w14:paraId="1DF82250" w14:textId="37E4925F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6.999249</w:t>
            </w:r>
          </w:p>
        </w:tc>
      </w:tr>
      <w:tr w:rsidR="002C4970" w14:paraId="3092D986" w14:textId="77777777" w:rsidTr="002C4970">
        <w:trPr>
          <w:trHeight w:val="260"/>
        </w:trPr>
        <w:tc>
          <w:tcPr>
            <w:tcW w:w="2352" w:type="dxa"/>
            <w:vAlign w:val="center"/>
          </w:tcPr>
          <w:p w14:paraId="371A1FCB" w14:textId="05AD39F4" w:rsidR="002C4970" w:rsidRPr="00327EED" w:rsidRDefault="002C4970" w:rsidP="0007699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27EED"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2354" w:type="dxa"/>
            <w:vAlign w:val="center"/>
          </w:tcPr>
          <w:p w14:paraId="00427E79" w14:textId="61950062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3.000413</w:t>
            </w:r>
          </w:p>
        </w:tc>
        <w:tc>
          <w:tcPr>
            <w:tcW w:w="2354" w:type="dxa"/>
            <w:vAlign w:val="center"/>
          </w:tcPr>
          <w:p w14:paraId="11FAA5A0" w14:textId="2C3C9907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-2.000389</w:t>
            </w:r>
          </w:p>
        </w:tc>
        <w:tc>
          <w:tcPr>
            <w:tcW w:w="2354" w:type="dxa"/>
            <w:vAlign w:val="center"/>
          </w:tcPr>
          <w:p w14:paraId="57B0B168" w14:textId="2BC76AD3" w:rsidR="002C4970" w:rsidRPr="00327EED" w:rsidRDefault="002C4970" w:rsidP="002C4970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7.000062</w:t>
            </w:r>
          </w:p>
        </w:tc>
      </w:tr>
      <w:tr w:rsidR="00D266C0" w14:paraId="448ADF35" w14:textId="77777777" w:rsidTr="002C4970">
        <w:trPr>
          <w:trHeight w:val="260"/>
        </w:trPr>
        <w:tc>
          <w:tcPr>
            <w:tcW w:w="2352" w:type="dxa"/>
          </w:tcPr>
          <w:p w14:paraId="0CAFC791" w14:textId="14BAF4AF" w:rsidR="00D266C0" w:rsidRPr="00327EED" w:rsidRDefault="00D266C0" w:rsidP="0007699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27EED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2354" w:type="dxa"/>
          </w:tcPr>
          <w:p w14:paraId="4E87D001" w14:textId="241468DD" w:rsidR="00D266C0" w:rsidRPr="00327EED" w:rsidRDefault="009A291C" w:rsidP="007B1ABE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</w:rPr>
              <w:t>2.999885</w:t>
            </w:r>
          </w:p>
        </w:tc>
        <w:tc>
          <w:tcPr>
            <w:tcW w:w="2354" w:type="dxa"/>
          </w:tcPr>
          <w:p w14:paraId="4B439765" w14:textId="3105034A" w:rsidR="00D266C0" w:rsidRPr="00327EED" w:rsidRDefault="009A291C" w:rsidP="007B1ABE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hAnsi="Times New Roman" w:cs="Times New Roman"/>
              </w:rPr>
              <w:t>-1.999906</w:t>
            </w:r>
          </w:p>
        </w:tc>
        <w:tc>
          <w:tcPr>
            <w:tcW w:w="2354" w:type="dxa"/>
          </w:tcPr>
          <w:p w14:paraId="7B13E025" w14:textId="5BBE175C" w:rsidR="00D266C0" w:rsidRPr="00327EED" w:rsidRDefault="009A291C" w:rsidP="007B1ABE">
            <w:pPr>
              <w:rPr>
                <w:rFonts w:ascii="Times New Roman" w:hAnsi="Times New Roman" w:cs="Times New Roman"/>
              </w:rPr>
            </w:pPr>
            <w:r w:rsidRPr="00327EED">
              <w:rPr>
                <w:rFonts w:ascii="Times New Roman" w:eastAsiaTheme="minorEastAsia" w:hAnsi="Times New Roman" w:cs="Times New Roman"/>
              </w:rPr>
              <w:t>7.000130</w:t>
            </w:r>
          </w:p>
        </w:tc>
      </w:tr>
      <w:tr w:rsidR="00F65ACD" w14:paraId="31B708EA" w14:textId="77777777" w:rsidTr="002C4970">
        <w:trPr>
          <w:trHeight w:val="260"/>
        </w:trPr>
        <w:tc>
          <w:tcPr>
            <w:tcW w:w="2352" w:type="dxa"/>
          </w:tcPr>
          <w:p w14:paraId="52B2D28E" w14:textId="3933C8E9" w:rsidR="00F65ACD" w:rsidRPr="00327EED" w:rsidRDefault="00F65ACD" w:rsidP="0007699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27EED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2354" w:type="dxa"/>
          </w:tcPr>
          <w:p w14:paraId="314475D7" w14:textId="11AA55D3" w:rsidR="00F65ACD" w:rsidRPr="00327EED" w:rsidRDefault="009156A5" w:rsidP="007B1AB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2.999941</w:t>
            </w:r>
          </w:p>
        </w:tc>
        <w:tc>
          <w:tcPr>
            <w:tcW w:w="2354" w:type="dxa"/>
          </w:tcPr>
          <w:p w14:paraId="2A69944B" w14:textId="4E80BD28" w:rsidR="00F65ACD" w:rsidRPr="00327EED" w:rsidRDefault="009156A5" w:rsidP="007B1AB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-1.999942</w:t>
            </w:r>
          </w:p>
        </w:tc>
        <w:tc>
          <w:tcPr>
            <w:tcW w:w="2354" w:type="dxa"/>
          </w:tcPr>
          <w:p w14:paraId="2F6ADD42" w14:textId="47A5DB97" w:rsidR="00F65ACD" w:rsidRPr="00327EED" w:rsidRDefault="009156A5" w:rsidP="007B1AB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6.999969</w:t>
            </w:r>
          </w:p>
        </w:tc>
      </w:tr>
      <w:tr w:rsidR="00D266C0" w14:paraId="7A7CBDCE" w14:textId="77777777" w:rsidTr="002C4970">
        <w:trPr>
          <w:trHeight w:val="242"/>
        </w:trPr>
        <w:tc>
          <w:tcPr>
            <w:tcW w:w="2352" w:type="dxa"/>
          </w:tcPr>
          <w:p w14:paraId="1EA1C029" w14:textId="6EB684A8" w:rsidR="00D266C0" w:rsidRPr="00327EED" w:rsidRDefault="00D266C0" w:rsidP="0007699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27EED">
              <w:rPr>
                <w:rFonts w:ascii="Times New Roman" w:hAnsi="Times New Roman" w:cs="Times New Roman"/>
                <w:b/>
                <w:bCs/>
              </w:rPr>
              <w:t>1</w:t>
            </w:r>
            <w:r w:rsidR="00F65ACD" w:rsidRPr="00327EED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354" w:type="dxa"/>
          </w:tcPr>
          <w:p w14:paraId="3E559872" w14:textId="100BD210" w:rsidR="00D266C0" w:rsidRPr="00327EED" w:rsidRDefault="009156A5" w:rsidP="007B1AB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3.000030</w:t>
            </w:r>
          </w:p>
        </w:tc>
        <w:tc>
          <w:tcPr>
            <w:tcW w:w="2354" w:type="dxa"/>
          </w:tcPr>
          <w:p w14:paraId="74C6260D" w14:textId="2DE6821B" w:rsidR="00D266C0" w:rsidRPr="00327EED" w:rsidRDefault="009156A5" w:rsidP="007B1AB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-2.000026</w:t>
            </w:r>
          </w:p>
        </w:tc>
        <w:tc>
          <w:tcPr>
            <w:tcW w:w="2354" w:type="dxa"/>
          </w:tcPr>
          <w:p w14:paraId="70AEBC5A" w14:textId="57BDF82C" w:rsidR="00D266C0" w:rsidRPr="00327EED" w:rsidRDefault="009156A5" w:rsidP="007B1AB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27EED">
              <w:rPr>
                <w:rFonts w:ascii="Times New Roman" w:hAnsi="Times New Roman" w:cs="Times New Roman"/>
                <w:color w:val="000000"/>
              </w:rPr>
              <w:t>6.999981</w:t>
            </w:r>
          </w:p>
        </w:tc>
      </w:tr>
    </w:tbl>
    <w:p w14:paraId="7F480F5F" w14:textId="77777777" w:rsidR="008C0BAD" w:rsidRPr="008C0BAD" w:rsidRDefault="008C0BAD" w:rsidP="00D66827">
      <w:pPr>
        <w:rPr>
          <w:rFonts w:eastAsiaTheme="minorEastAsia"/>
          <w:vertAlign w:val="superscript"/>
        </w:rPr>
      </w:pPr>
    </w:p>
    <w:sectPr w:rsidR="008C0BAD" w:rsidRPr="008C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20270"/>
    <w:multiLevelType w:val="hybridMultilevel"/>
    <w:tmpl w:val="BD62EEA4"/>
    <w:lvl w:ilvl="0" w:tplc="4D6EEB18">
      <w:start w:val="1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74"/>
    <w:rsid w:val="0007172E"/>
    <w:rsid w:val="00076995"/>
    <w:rsid w:val="00077455"/>
    <w:rsid w:val="000970AF"/>
    <w:rsid w:val="000F4CD3"/>
    <w:rsid w:val="000F59B1"/>
    <w:rsid w:val="00114A8A"/>
    <w:rsid w:val="00137BEB"/>
    <w:rsid w:val="001466A1"/>
    <w:rsid w:val="001B2774"/>
    <w:rsid w:val="001F7B3E"/>
    <w:rsid w:val="002258BD"/>
    <w:rsid w:val="0026616E"/>
    <w:rsid w:val="002A3F05"/>
    <w:rsid w:val="002B2DF7"/>
    <w:rsid w:val="002C4970"/>
    <w:rsid w:val="002C4FE5"/>
    <w:rsid w:val="002F14F8"/>
    <w:rsid w:val="003127AA"/>
    <w:rsid w:val="003278E3"/>
    <w:rsid w:val="00327EED"/>
    <w:rsid w:val="003342D2"/>
    <w:rsid w:val="00360542"/>
    <w:rsid w:val="003B1127"/>
    <w:rsid w:val="004858A7"/>
    <w:rsid w:val="004A3AC9"/>
    <w:rsid w:val="00532021"/>
    <w:rsid w:val="00536E28"/>
    <w:rsid w:val="005A607E"/>
    <w:rsid w:val="005B09A4"/>
    <w:rsid w:val="005C38DF"/>
    <w:rsid w:val="005F3EEB"/>
    <w:rsid w:val="00623B84"/>
    <w:rsid w:val="00626E8B"/>
    <w:rsid w:val="00633910"/>
    <w:rsid w:val="00680673"/>
    <w:rsid w:val="00687DA2"/>
    <w:rsid w:val="00690C2B"/>
    <w:rsid w:val="006C4C65"/>
    <w:rsid w:val="006E712A"/>
    <w:rsid w:val="006F09AE"/>
    <w:rsid w:val="0073297D"/>
    <w:rsid w:val="00745CAD"/>
    <w:rsid w:val="007754E3"/>
    <w:rsid w:val="007809E5"/>
    <w:rsid w:val="00792994"/>
    <w:rsid w:val="0079577B"/>
    <w:rsid w:val="007B1ABE"/>
    <w:rsid w:val="007E2AAA"/>
    <w:rsid w:val="00874D11"/>
    <w:rsid w:val="0087670D"/>
    <w:rsid w:val="008C0BAD"/>
    <w:rsid w:val="00900B93"/>
    <w:rsid w:val="009156A5"/>
    <w:rsid w:val="009453AF"/>
    <w:rsid w:val="009A291C"/>
    <w:rsid w:val="009D7C7E"/>
    <w:rsid w:val="00A11A7B"/>
    <w:rsid w:val="00A20C10"/>
    <w:rsid w:val="00A6153F"/>
    <w:rsid w:val="00A70754"/>
    <w:rsid w:val="00A96228"/>
    <w:rsid w:val="00A9623E"/>
    <w:rsid w:val="00AB689D"/>
    <w:rsid w:val="00B31ABB"/>
    <w:rsid w:val="00BB154E"/>
    <w:rsid w:val="00C01515"/>
    <w:rsid w:val="00C02C67"/>
    <w:rsid w:val="00C30EA6"/>
    <w:rsid w:val="00C6235D"/>
    <w:rsid w:val="00CD0CF0"/>
    <w:rsid w:val="00D133E3"/>
    <w:rsid w:val="00D2372F"/>
    <w:rsid w:val="00D266C0"/>
    <w:rsid w:val="00D2777B"/>
    <w:rsid w:val="00D43F8E"/>
    <w:rsid w:val="00D62E16"/>
    <w:rsid w:val="00D66827"/>
    <w:rsid w:val="00D7416B"/>
    <w:rsid w:val="00E44DAB"/>
    <w:rsid w:val="00E50585"/>
    <w:rsid w:val="00E62599"/>
    <w:rsid w:val="00E867D7"/>
    <w:rsid w:val="00F3364A"/>
    <w:rsid w:val="00F45026"/>
    <w:rsid w:val="00F65ACD"/>
    <w:rsid w:val="00F82261"/>
    <w:rsid w:val="00F8675C"/>
    <w:rsid w:val="00FB6D69"/>
    <w:rsid w:val="00FB7A02"/>
    <w:rsid w:val="00FC06E8"/>
    <w:rsid w:val="00FC45BA"/>
    <w:rsid w:val="00FC7B68"/>
    <w:rsid w:val="00FD3134"/>
    <w:rsid w:val="00FE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29E4"/>
  <w15:chartTrackingRefBased/>
  <w15:docId w15:val="{EF5CDEFE-B8EF-4ADF-9DCB-C1CB72FD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77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6827"/>
    <w:rPr>
      <w:color w:val="808080"/>
    </w:rPr>
  </w:style>
  <w:style w:type="character" w:customStyle="1" w:styleId="mjxp-mo">
    <w:name w:val="mjxp-mo"/>
    <w:basedOn w:val="Fuentedeprrafopredeter"/>
    <w:rsid w:val="00E62599"/>
  </w:style>
  <w:style w:type="character" w:customStyle="1" w:styleId="mjxp-right">
    <w:name w:val="mjxp-right"/>
    <w:basedOn w:val="Fuentedeprrafopredeter"/>
    <w:rsid w:val="00E62599"/>
  </w:style>
  <w:style w:type="character" w:customStyle="1" w:styleId="mjxp-mn">
    <w:name w:val="mjxp-mn"/>
    <w:basedOn w:val="Fuentedeprrafopredeter"/>
    <w:rsid w:val="00E62599"/>
  </w:style>
  <w:style w:type="character" w:customStyle="1" w:styleId="mjxp-mi">
    <w:name w:val="mjxp-mi"/>
    <w:basedOn w:val="Fuentedeprrafopredeter"/>
    <w:rsid w:val="00E62599"/>
  </w:style>
  <w:style w:type="paragraph" w:styleId="Prrafodelista">
    <w:name w:val="List Paragraph"/>
    <w:basedOn w:val="Normal"/>
    <w:uiPriority w:val="34"/>
    <w:qFormat/>
    <w:rsid w:val="007754E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6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Gutiérrez Tovar</dc:creator>
  <cp:keywords/>
  <dc:description/>
  <cp:lastModifiedBy>Andrés Gutiérrez Tovar</cp:lastModifiedBy>
  <cp:revision>87</cp:revision>
  <dcterms:created xsi:type="dcterms:W3CDTF">2023-03-30T23:51:00Z</dcterms:created>
  <dcterms:modified xsi:type="dcterms:W3CDTF">2023-04-01T20:19:00Z</dcterms:modified>
</cp:coreProperties>
</file>