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40A2E" w14:textId="0037711D" w:rsidR="003E43B6" w:rsidRPr="003E43B6" w:rsidRDefault="000236D3" w:rsidP="003E43B6">
      <w:pPr>
        <w:jc w:val="center"/>
        <w:rPr>
          <w:b/>
          <w:bCs/>
          <w:sz w:val="40"/>
          <w:szCs w:val="40"/>
        </w:rPr>
      </w:pPr>
      <w:r w:rsidRPr="003E43B6">
        <w:rPr>
          <w:b/>
          <w:bCs/>
          <w:sz w:val="40"/>
          <w:szCs w:val="40"/>
        </w:rPr>
        <w:t>GitHub</w:t>
      </w:r>
    </w:p>
    <w:p w14:paraId="6093DE6B" w14:textId="77777777" w:rsidR="003E43B6" w:rsidRDefault="003E43B6" w:rsidP="000236D3">
      <w:pPr>
        <w:rPr>
          <w:b/>
          <w:bCs/>
        </w:rPr>
      </w:pPr>
    </w:p>
    <w:p w14:paraId="519D1C2F" w14:textId="69FB1650" w:rsidR="000236D3" w:rsidRDefault="000236D3" w:rsidP="000236D3">
      <w:r w:rsidRPr="00DD0194">
        <w:rPr>
          <w:b/>
          <w:bCs/>
        </w:rPr>
        <w:t>GitHub</w:t>
      </w:r>
      <w:r>
        <w:t xml:space="preserve"> permet de créer des versions de son travail et de l’envoyer dans le cloud de GitHub où l’on peut partager </w:t>
      </w:r>
      <w:r w:rsidR="003E43B6">
        <w:t>les avancées du projet</w:t>
      </w:r>
      <w:r>
        <w:t>.</w:t>
      </w:r>
    </w:p>
    <w:p w14:paraId="0590DE45" w14:textId="77777777" w:rsidR="00A502B9" w:rsidRDefault="00A502B9" w:rsidP="000236D3"/>
    <w:p w14:paraId="36C7ED01" w14:textId="79E6AC2D" w:rsidR="000236D3" w:rsidRDefault="000236D3" w:rsidP="000236D3">
      <w:r w:rsidRPr="00F91BB8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4E875488" wp14:editId="438726E4">
            <wp:simplePos x="0" y="0"/>
            <wp:positionH relativeFrom="column">
              <wp:posOffset>3531870</wp:posOffset>
            </wp:positionH>
            <wp:positionV relativeFrom="paragraph">
              <wp:posOffset>227965</wp:posOffset>
            </wp:positionV>
            <wp:extent cx="2618105" cy="1009650"/>
            <wp:effectExtent l="0" t="0" r="0" b="0"/>
            <wp:wrapTight wrapText="bothSides">
              <wp:wrapPolygon edited="0">
                <wp:start x="0" y="0"/>
                <wp:lineTo x="0" y="21192"/>
                <wp:lineTo x="21375" y="21192"/>
                <wp:lineTo x="21375" y="0"/>
                <wp:lineTo x="0" y="0"/>
              </wp:wrapPolygon>
            </wp:wrapTight>
            <wp:docPr id="28043323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433237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517" t="34509" r="1454" b="45449"/>
                    <a:stretch/>
                  </pic:blipFill>
                  <pic:spPr bwMode="auto">
                    <a:xfrm>
                      <a:off x="0" y="0"/>
                      <a:ext cx="2618105" cy="100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1BB8">
        <w:rPr>
          <w:b/>
          <w:bCs/>
        </w:rPr>
        <w:t>Initié le Git</w:t>
      </w:r>
      <w:r>
        <w:t>, configurer le git pour se connecter lors des envois</w:t>
      </w:r>
      <w:r w:rsidR="00DD0194">
        <w:t>.</w:t>
      </w:r>
    </w:p>
    <w:p w14:paraId="340FF90D" w14:textId="619922CB" w:rsidR="000236D3" w:rsidRDefault="000236D3" w:rsidP="000236D3">
      <w:proofErr w:type="gramStart"/>
      <w:r w:rsidRPr="000236D3">
        <w:rPr>
          <w:i/>
          <w:iCs/>
        </w:rPr>
        <w:t>git</w:t>
      </w:r>
      <w:proofErr w:type="gramEnd"/>
      <w:r w:rsidRPr="000236D3">
        <w:rPr>
          <w:i/>
          <w:iCs/>
        </w:rPr>
        <w:t xml:space="preserve"> config </w:t>
      </w:r>
      <w:r>
        <w:rPr>
          <w:i/>
          <w:iCs/>
        </w:rPr>
        <w:t xml:space="preserve">--global </w:t>
      </w:r>
      <w:r w:rsidRPr="000236D3">
        <w:rPr>
          <w:i/>
          <w:iCs/>
        </w:rPr>
        <w:t>user.name &lt;Nom&gt;</w:t>
      </w:r>
      <w:r>
        <w:t> : permet d’ajouter le nom du compte</w:t>
      </w:r>
      <w:r w:rsidR="00DD0194">
        <w:t>.</w:t>
      </w:r>
    </w:p>
    <w:p w14:paraId="71522C92" w14:textId="5A96ADDF" w:rsidR="000236D3" w:rsidRDefault="000236D3" w:rsidP="000236D3">
      <w:proofErr w:type="gramStart"/>
      <w:r w:rsidRPr="000236D3">
        <w:rPr>
          <w:i/>
          <w:iCs/>
        </w:rPr>
        <w:t>git</w:t>
      </w:r>
      <w:proofErr w:type="gramEnd"/>
      <w:r w:rsidRPr="000236D3">
        <w:rPr>
          <w:i/>
          <w:iCs/>
        </w:rPr>
        <w:t xml:space="preserve"> config --global </w:t>
      </w:r>
      <w:proofErr w:type="spellStart"/>
      <w:r w:rsidRPr="000236D3">
        <w:rPr>
          <w:i/>
          <w:iCs/>
        </w:rPr>
        <w:t>user.email</w:t>
      </w:r>
      <w:proofErr w:type="spellEnd"/>
      <w:r w:rsidRPr="000236D3">
        <w:rPr>
          <w:i/>
          <w:iCs/>
        </w:rPr>
        <w:t xml:space="preserve"> &lt;email&gt;</w:t>
      </w:r>
      <w:r>
        <w:t> : permet d’ajouter une adresse mail du compte</w:t>
      </w:r>
      <w:r w:rsidR="00DD0194">
        <w:t>.</w:t>
      </w:r>
    </w:p>
    <w:p w14:paraId="5DE3F1DB" w14:textId="49C7B3CD" w:rsidR="00F91BB8" w:rsidRDefault="000236D3" w:rsidP="000236D3">
      <w:proofErr w:type="gramStart"/>
      <w:r w:rsidRPr="00F91BB8">
        <w:rPr>
          <w:i/>
          <w:iCs/>
        </w:rPr>
        <w:t>git</w:t>
      </w:r>
      <w:proofErr w:type="gramEnd"/>
      <w:r w:rsidRPr="00F91BB8">
        <w:rPr>
          <w:i/>
          <w:iCs/>
        </w:rPr>
        <w:t xml:space="preserve"> config --global --</w:t>
      </w:r>
      <w:proofErr w:type="spellStart"/>
      <w:r w:rsidRPr="00F91BB8">
        <w:rPr>
          <w:i/>
          <w:iCs/>
        </w:rPr>
        <w:t>list</w:t>
      </w:r>
      <w:proofErr w:type="spellEnd"/>
      <w:r>
        <w:t> : affiche le nom &amp; le mail</w:t>
      </w:r>
      <w:r w:rsidR="00DD0194">
        <w:t>.</w:t>
      </w:r>
    </w:p>
    <w:p w14:paraId="002494A3" w14:textId="77777777" w:rsidR="00A502B9" w:rsidRDefault="00A502B9" w:rsidP="000236D3"/>
    <w:p w14:paraId="15786A82" w14:textId="34B0B398" w:rsidR="00F91BB8" w:rsidRDefault="00F91BB8" w:rsidP="000236D3">
      <w:r w:rsidRPr="00DD0194">
        <w:rPr>
          <w:b/>
          <w:bCs/>
        </w:rPr>
        <w:t>Créer des versions en local</w:t>
      </w:r>
      <w:r>
        <w:t>, pour des sauvegardes de version en offline</w:t>
      </w:r>
      <w:r w:rsidR="00DD0194">
        <w:t>.</w:t>
      </w:r>
    </w:p>
    <w:p w14:paraId="67FE58A2" w14:textId="0D49932C" w:rsidR="00F91BB8" w:rsidRDefault="002665D6" w:rsidP="000236D3">
      <w:r w:rsidRPr="000236D3">
        <w:rPr>
          <w:b/>
          <w:bCs/>
          <w:i/>
          <w:iCs/>
          <w:noProof/>
        </w:rPr>
        <w:drawing>
          <wp:anchor distT="0" distB="0" distL="114300" distR="114300" simplePos="0" relativeHeight="251658240" behindDoc="1" locked="0" layoutInCell="1" allowOverlap="1" wp14:anchorId="0616BD05" wp14:editId="7126A306">
            <wp:simplePos x="0" y="0"/>
            <wp:positionH relativeFrom="column">
              <wp:posOffset>3164205</wp:posOffset>
            </wp:positionH>
            <wp:positionV relativeFrom="paragraph">
              <wp:posOffset>19685</wp:posOffset>
            </wp:positionV>
            <wp:extent cx="3364865" cy="1200150"/>
            <wp:effectExtent l="0" t="0" r="6985" b="0"/>
            <wp:wrapTight wrapText="bothSides">
              <wp:wrapPolygon edited="0">
                <wp:start x="0" y="0"/>
                <wp:lineTo x="0" y="21257"/>
                <wp:lineTo x="21523" y="21257"/>
                <wp:lineTo x="21523" y="0"/>
                <wp:lineTo x="0" y="0"/>
              </wp:wrapPolygon>
            </wp:wrapTight>
            <wp:docPr id="18387696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76968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4" t="20946" r="39595" b="50573"/>
                    <a:stretch/>
                  </pic:blipFill>
                  <pic:spPr bwMode="auto">
                    <a:xfrm>
                      <a:off x="0" y="0"/>
                      <a:ext cx="3364865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gramStart"/>
      <w:r w:rsidR="00F91BB8" w:rsidRPr="00F91BB8">
        <w:rPr>
          <w:i/>
          <w:iCs/>
        </w:rPr>
        <w:t>git</w:t>
      </w:r>
      <w:proofErr w:type="gramEnd"/>
      <w:r w:rsidR="00F91BB8" w:rsidRPr="00F91BB8">
        <w:rPr>
          <w:i/>
          <w:iCs/>
        </w:rPr>
        <w:t xml:space="preserve"> init</w:t>
      </w:r>
      <w:r w:rsidR="00F91BB8">
        <w:t> : prépare le dossier pour futur dépôt</w:t>
      </w:r>
      <w:r>
        <w:t>.</w:t>
      </w:r>
    </w:p>
    <w:p w14:paraId="6F255528" w14:textId="4AD8BD55" w:rsidR="00F91BB8" w:rsidRDefault="00F91BB8" w:rsidP="000236D3">
      <w:proofErr w:type="gramStart"/>
      <w:r>
        <w:t>git</w:t>
      </w:r>
      <w:proofErr w:type="gramEnd"/>
      <w:r>
        <w:t xml:space="preserve"> </w:t>
      </w:r>
      <w:proofErr w:type="spellStart"/>
      <w:r>
        <w:t>add</w:t>
      </w:r>
      <w:proofErr w:type="spellEnd"/>
      <w:r>
        <w:t xml:space="preserve"> . : ajoute toutes les modifications et mise en tampon ( le . </w:t>
      </w:r>
      <w:proofErr w:type="gramStart"/>
      <w:r>
        <w:t>symbolise</w:t>
      </w:r>
      <w:proofErr w:type="gramEnd"/>
      <w:r>
        <w:t xml:space="preserve"> l’entièreté du dossier) </w:t>
      </w:r>
      <w:r w:rsidR="00DD0194">
        <w:t>.</w:t>
      </w:r>
    </w:p>
    <w:p w14:paraId="09D7CE3F" w14:textId="66B71DD3" w:rsidR="00DD0194" w:rsidRDefault="00F91BB8" w:rsidP="000236D3">
      <w:proofErr w:type="gramStart"/>
      <w:r w:rsidRPr="00DD0194">
        <w:rPr>
          <w:i/>
          <w:iCs/>
        </w:rPr>
        <w:t>git</w:t>
      </w:r>
      <w:proofErr w:type="gramEnd"/>
      <w:r w:rsidRPr="00DD0194">
        <w:rPr>
          <w:i/>
          <w:iCs/>
        </w:rPr>
        <w:t xml:space="preserve"> commit -m ‘’explication‘’</w:t>
      </w:r>
      <w:r>
        <w:t xml:space="preserve"> : créer un commit (une version) </w:t>
      </w:r>
      <w:r w:rsidR="00DD0194">
        <w:t>avec</w:t>
      </w:r>
      <w:r>
        <w:t xml:space="preserve"> le </w:t>
      </w:r>
      <w:r w:rsidRPr="00F91BB8">
        <w:rPr>
          <w:b/>
          <w:bCs/>
        </w:rPr>
        <w:t xml:space="preserve">git </w:t>
      </w:r>
      <w:proofErr w:type="spellStart"/>
      <w:r w:rsidRPr="00F91BB8">
        <w:rPr>
          <w:b/>
          <w:bCs/>
        </w:rPr>
        <w:t>add</w:t>
      </w:r>
      <w:proofErr w:type="spellEnd"/>
      <w:r>
        <w:rPr>
          <w:b/>
          <w:bCs/>
        </w:rPr>
        <w:t xml:space="preserve"> </w:t>
      </w:r>
      <w:r w:rsidR="00DD0194" w:rsidRPr="00DD0194">
        <w:t>et</w:t>
      </w:r>
      <w:r w:rsidR="00DD0194">
        <w:t xml:space="preserve"> </w:t>
      </w:r>
      <w:r w:rsidR="00DD0194" w:rsidRPr="00DD0194">
        <w:rPr>
          <w:b/>
          <w:bCs/>
        </w:rPr>
        <w:t>git commit</w:t>
      </w:r>
      <w:r w:rsidR="00DD0194">
        <w:t xml:space="preserve"> les sauvegarde en local avec le commentaire.</w:t>
      </w:r>
    </w:p>
    <w:p w14:paraId="3C2DBC3E" w14:textId="77777777" w:rsidR="00A502B9" w:rsidRDefault="00A502B9" w:rsidP="000236D3"/>
    <w:p w14:paraId="7897AF63" w14:textId="4DFE6D37" w:rsidR="00DD0194" w:rsidRDefault="00DD0194" w:rsidP="002665D6">
      <w:r w:rsidRPr="00DD0194"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637D0A60" wp14:editId="765837A6">
            <wp:simplePos x="0" y="0"/>
            <wp:positionH relativeFrom="column">
              <wp:posOffset>4002405</wp:posOffset>
            </wp:positionH>
            <wp:positionV relativeFrom="paragraph">
              <wp:posOffset>1270</wp:posOffset>
            </wp:positionV>
            <wp:extent cx="2306320" cy="1178560"/>
            <wp:effectExtent l="0" t="0" r="0" b="2540"/>
            <wp:wrapTight wrapText="bothSides">
              <wp:wrapPolygon edited="0">
                <wp:start x="0" y="0"/>
                <wp:lineTo x="0" y="21297"/>
                <wp:lineTo x="21410" y="21297"/>
                <wp:lineTo x="21410" y="0"/>
                <wp:lineTo x="0" y="0"/>
              </wp:wrapPolygon>
            </wp:wrapTight>
            <wp:docPr id="177106254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062547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965" t="72031"/>
                    <a:stretch/>
                  </pic:blipFill>
                  <pic:spPr bwMode="auto">
                    <a:xfrm>
                      <a:off x="0" y="0"/>
                      <a:ext cx="2306320" cy="1178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DD0194">
        <w:rPr>
          <w:b/>
          <w:bCs/>
        </w:rPr>
        <w:t>Créer des versions en ligne</w:t>
      </w:r>
      <w:r>
        <w:t>, pour partager et sécurisé les données.</w:t>
      </w:r>
    </w:p>
    <w:p w14:paraId="3D75B46A" w14:textId="71F834BE" w:rsidR="008D3D0A" w:rsidRDefault="008D3D0A" w:rsidP="000236D3">
      <w:proofErr w:type="spellStart"/>
      <w:proofErr w:type="gramStart"/>
      <w:r w:rsidRPr="0094677E">
        <w:rPr>
          <w:i/>
          <w:iCs/>
        </w:rPr>
        <w:t>echo</w:t>
      </w:r>
      <w:proofErr w:type="spellEnd"/>
      <w:proofErr w:type="gramEnd"/>
      <w:r w:rsidRPr="0094677E">
        <w:rPr>
          <w:i/>
          <w:iCs/>
        </w:rPr>
        <w:t xml:space="preserve"> "# Git" &gt;&gt; README.md</w:t>
      </w:r>
      <w:r w:rsidRPr="008D3D0A">
        <w:t> : Créer un</w:t>
      </w:r>
      <w:r>
        <w:t xml:space="preserve"> fichier de présentation.</w:t>
      </w:r>
    </w:p>
    <w:p w14:paraId="44FE7C83" w14:textId="76DCA02B" w:rsidR="008D3D0A" w:rsidRDefault="008D3D0A" w:rsidP="000236D3">
      <w:proofErr w:type="gramStart"/>
      <w:r w:rsidRPr="00F91BB8">
        <w:rPr>
          <w:i/>
          <w:iCs/>
        </w:rPr>
        <w:t>git</w:t>
      </w:r>
      <w:proofErr w:type="gramEnd"/>
      <w:r w:rsidRPr="00F91BB8">
        <w:rPr>
          <w:i/>
          <w:iCs/>
        </w:rPr>
        <w:t xml:space="preserve"> init</w:t>
      </w:r>
      <w:r>
        <w:t> : prépare le dossier pour futur dépôt / envoie.</w:t>
      </w:r>
    </w:p>
    <w:p w14:paraId="6545CC79" w14:textId="2A1ECCDC" w:rsidR="008D3D0A" w:rsidRPr="008D3D0A" w:rsidRDefault="008D3D0A" w:rsidP="000236D3">
      <w:proofErr w:type="gramStart"/>
      <w:r w:rsidRPr="0094677E">
        <w:rPr>
          <w:i/>
          <w:iCs/>
        </w:rPr>
        <w:t>git</w:t>
      </w:r>
      <w:proofErr w:type="gramEnd"/>
      <w:r w:rsidRPr="0094677E">
        <w:rPr>
          <w:i/>
          <w:iCs/>
        </w:rPr>
        <w:t xml:space="preserve"> </w:t>
      </w:r>
      <w:proofErr w:type="spellStart"/>
      <w:r w:rsidRPr="0094677E">
        <w:rPr>
          <w:i/>
          <w:iCs/>
        </w:rPr>
        <w:t>add</w:t>
      </w:r>
      <w:proofErr w:type="spellEnd"/>
      <w:r w:rsidRPr="0094677E">
        <w:rPr>
          <w:i/>
          <w:iCs/>
        </w:rPr>
        <w:t xml:space="preserve"> README.md</w:t>
      </w:r>
      <w:r w:rsidRPr="008D3D0A">
        <w:t> : ajoute</w:t>
      </w:r>
      <w:r>
        <w:t xml:space="preserve"> le fichier dans le git (ne fonctionne que si le fichier existe et que </w:t>
      </w:r>
      <w:r w:rsidRPr="008D3D0A">
        <w:rPr>
          <w:b/>
          <w:bCs/>
        </w:rPr>
        <w:t>git init</w:t>
      </w:r>
      <w:r>
        <w:t xml:space="preserve"> a été fait)</w:t>
      </w:r>
    </w:p>
    <w:p w14:paraId="355353B7" w14:textId="315BDC68" w:rsidR="00DD0194" w:rsidRDefault="00DD0194" w:rsidP="000236D3">
      <w:proofErr w:type="gramStart"/>
      <w:r w:rsidRPr="0094677E">
        <w:rPr>
          <w:i/>
          <w:iCs/>
        </w:rPr>
        <w:t>git</w:t>
      </w:r>
      <w:proofErr w:type="gramEnd"/>
      <w:r w:rsidRPr="0094677E">
        <w:rPr>
          <w:i/>
          <w:iCs/>
        </w:rPr>
        <w:t xml:space="preserve"> </w:t>
      </w:r>
      <w:proofErr w:type="spellStart"/>
      <w:r w:rsidRPr="0094677E">
        <w:rPr>
          <w:i/>
          <w:iCs/>
        </w:rPr>
        <w:t>add</w:t>
      </w:r>
      <w:proofErr w:type="spellEnd"/>
      <w:r w:rsidRPr="0094677E">
        <w:rPr>
          <w:i/>
          <w:iCs/>
        </w:rPr>
        <w:t> .</w:t>
      </w:r>
      <w:r>
        <w:t xml:space="preserve"> : ajoute toutes les modifications </w:t>
      </w:r>
      <w:r w:rsidR="002665D6">
        <w:t xml:space="preserve">(pré-sauvegarde) </w:t>
      </w:r>
      <w:r>
        <w:t xml:space="preserve">( le . </w:t>
      </w:r>
      <w:proofErr w:type="gramStart"/>
      <w:r>
        <w:t>symbolise</w:t>
      </w:r>
      <w:proofErr w:type="gramEnd"/>
      <w:r>
        <w:t xml:space="preserve"> l’entièreté du dossier) .</w:t>
      </w:r>
    </w:p>
    <w:p w14:paraId="4BA97092" w14:textId="750D0579" w:rsidR="00DD0194" w:rsidRDefault="00DD0194" w:rsidP="000236D3">
      <w:proofErr w:type="gramStart"/>
      <w:r w:rsidRPr="00DD0194">
        <w:rPr>
          <w:i/>
          <w:iCs/>
        </w:rPr>
        <w:t>git</w:t>
      </w:r>
      <w:proofErr w:type="gramEnd"/>
      <w:r w:rsidRPr="00DD0194">
        <w:rPr>
          <w:i/>
          <w:iCs/>
        </w:rPr>
        <w:t xml:space="preserve"> commit -m ‘’explication‘’</w:t>
      </w:r>
      <w:r>
        <w:t xml:space="preserve"> : créer un commit (une version) </w:t>
      </w:r>
      <w:r w:rsidR="002665D6">
        <w:t>depuis</w:t>
      </w:r>
      <w:r>
        <w:t xml:space="preserve"> le </w:t>
      </w:r>
      <w:r w:rsidRPr="00F91BB8">
        <w:rPr>
          <w:b/>
          <w:bCs/>
        </w:rPr>
        <w:t xml:space="preserve">git </w:t>
      </w:r>
      <w:proofErr w:type="spellStart"/>
      <w:r w:rsidRPr="00F91BB8">
        <w:rPr>
          <w:b/>
          <w:bCs/>
        </w:rPr>
        <w:t>add</w:t>
      </w:r>
      <w:proofErr w:type="spellEnd"/>
      <w:r>
        <w:rPr>
          <w:b/>
          <w:bCs/>
        </w:rPr>
        <w:t xml:space="preserve"> </w:t>
      </w:r>
      <w:r w:rsidRPr="00DD0194">
        <w:t>et</w:t>
      </w:r>
      <w:r>
        <w:t xml:space="preserve"> </w:t>
      </w:r>
      <w:r w:rsidRPr="00DD0194">
        <w:rPr>
          <w:b/>
          <w:bCs/>
        </w:rPr>
        <w:t>git commit</w:t>
      </w:r>
      <w:r>
        <w:t xml:space="preserve"> </w:t>
      </w:r>
      <w:r w:rsidR="002665D6">
        <w:t xml:space="preserve">confirme la </w:t>
      </w:r>
      <w:r>
        <w:t xml:space="preserve">sauvegarde en local avec </w:t>
      </w:r>
      <w:r w:rsidR="0094677E">
        <w:t>son</w:t>
      </w:r>
      <w:r>
        <w:t xml:space="preserve"> commentaire.</w:t>
      </w:r>
      <w:r w:rsidR="002665D6">
        <w:t xml:space="preserve"> </w:t>
      </w:r>
      <w:r w:rsidR="000D367A">
        <w:t>(-m signifie qu’il y a un message)</w:t>
      </w:r>
    </w:p>
    <w:p w14:paraId="2A765CC3" w14:textId="3DD91BDF" w:rsidR="0094677E" w:rsidRPr="0094677E" w:rsidRDefault="0094677E" w:rsidP="000236D3">
      <w:proofErr w:type="gramStart"/>
      <w:r w:rsidRPr="0094677E">
        <w:rPr>
          <w:i/>
          <w:iCs/>
        </w:rPr>
        <w:t>git</w:t>
      </w:r>
      <w:proofErr w:type="gramEnd"/>
      <w:r w:rsidRPr="0094677E">
        <w:rPr>
          <w:i/>
          <w:iCs/>
        </w:rPr>
        <w:t xml:space="preserve"> </w:t>
      </w:r>
      <w:proofErr w:type="spellStart"/>
      <w:r w:rsidRPr="0094677E">
        <w:rPr>
          <w:i/>
          <w:iCs/>
        </w:rPr>
        <w:t>remote</w:t>
      </w:r>
      <w:proofErr w:type="spellEnd"/>
      <w:r w:rsidRPr="0094677E">
        <w:rPr>
          <w:i/>
          <w:iCs/>
        </w:rPr>
        <w:t xml:space="preserve"> </w:t>
      </w:r>
      <w:proofErr w:type="spellStart"/>
      <w:r w:rsidRPr="0094677E">
        <w:rPr>
          <w:i/>
          <w:iCs/>
        </w:rPr>
        <w:t>add</w:t>
      </w:r>
      <w:proofErr w:type="spellEnd"/>
      <w:r w:rsidRPr="0094677E">
        <w:rPr>
          <w:i/>
          <w:iCs/>
        </w:rPr>
        <w:t xml:space="preserve"> </w:t>
      </w:r>
      <w:proofErr w:type="spellStart"/>
      <w:r w:rsidRPr="0094677E">
        <w:rPr>
          <w:i/>
          <w:iCs/>
        </w:rPr>
        <w:t>origin</w:t>
      </w:r>
      <w:proofErr w:type="spellEnd"/>
      <w:r w:rsidRPr="0094677E">
        <w:rPr>
          <w:i/>
          <w:iCs/>
        </w:rPr>
        <w:t xml:space="preserve"> &lt;lien du projet git&gt;</w:t>
      </w:r>
      <w:r>
        <w:t> : ajoute la destination d’envoie dans le GitHub</w:t>
      </w:r>
    </w:p>
    <w:p w14:paraId="35E98A4F" w14:textId="66FD4500" w:rsidR="008D3D0A" w:rsidRDefault="008D3D0A" w:rsidP="000236D3">
      <w:proofErr w:type="gramStart"/>
      <w:r w:rsidRPr="0094677E">
        <w:rPr>
          <w:i/>
          <w:iCs/>
        </w:rPr>
        <w:t>git</w:t>
      </w:r>
      <w:proofErr w:type="gramEnd"/>
      <w:r w:rsidRPr="0094677E">
        <w:rPr>
          <w:i/>
          <w:iCs/>
        </w:rPr>
        <w:t xml:space="preserve"> push -u </w:t>
      </w:r>
      <w:proofErr w:type="spellStart"/>
      <w:r w:rsidRPr="0094677E">
        <w:rPr>
          <w:i/>
          <w:iCs/>
        </w:rPr>
        <w:t>origin</w:t>
      </w:r>
      <w:proofErr w:type="spellEnd"/>
      <w:r w:rsidRPr="0094677E">
        <w:rPr>
          <w:i/>
          <w:iCs/>
        </w:rPr>
        <w:t xml:space="preserve"> main</w:t>
      </w:r>
      <w:r w:rsidRPr="008D3D0A">
        <w:t xml:space="preserve"> : envoi</w:t>
      </w:r>
      <w:r>
        <w:t xml:space="preserve">e </w:t>
      </w:r>
      <w:r w:rsidR="0094677E">
        <w:t>les sauvegardes</w:t>
      </w:r>
      <w:r>
        <w:t xml:space="preserve"> vers GitHub.</w:t>
      </w:r>
    </w:p>
    <w:p w14:paraId="1A279465" w14:textId="6ACFB5D2" w:rsidR="003E43B6" w:rsidRDefault="003E43B6" w:rsidP="000236D3">
      <w:proofErr w:type="gramStart"/>
      <w:r w:rsidRPr="003E43B6">
        <w:rPr>
          <w:i/>
          <w:iCs/>
        </w:rPr>
        <w:t>git</w:t>
      </w:r>
      <w:proofErr w:type="gramEnd"/>
      <w:r w:rsidRPr="003E43B6">
        <w:rPr>
          <w:i/>
          <w:iCs/>
        </w:rPr>
        <w:t xml:space="preserve"> pull</w:t>
      </w:r>
      <w:r>
        <w:t> : permet de récupérer la version récente depuis le dépôt GitHub</w:t>
      </w:r>
    </w:p>
    <w:p w14:paraId="4A598463" w14:textId="472CAD59" w:rsidR="002665D6" w:rsidRDefault="002665D6" w:rsidP="000236D3"/>
    <w:p w14:paraId="453AF1C4" w14:textId="77777777" w:rsidR="007515BA" w:rsidRDefault="007515BA" w:rsidP="000236D3"/>
    <w:p w14:paraId="09D3040C" w14:textId="77777777" w:rsidR="003E43B6" w:rsidRDefault="003E43B6" w:rsidP="000236D3"/>
    <w:p w14:paraId="50CF2E0D" w14:textId="512AEA6A" w:rsidR="002665D6" w:rsidRPr="008D3D0A" w:rsidRDefault="007515BA" w:rsidP="000236D3">
      <w:r>
        <w:rPr>
          <w:b/>
          <w:bCs/>
        </w:rPr>
        <w:t>Les outils de git ou terminal</w:t>
      </w:r>
      <w:r w:rsidR="002665D6">
        <w:t>, libre comme l’air utiliser afin d’utiliser comme on le souhaite.</w:t>
      </w:r>
    </w:p>
    <w:p w14:paraId="580ED4E2" w14:textId="336FD064" w:rsidR="00DD0194" w:rsidRDefault="00DD0194" w:rsidP="000236D3">
      <w:proofErr w:type="gramStart"/>
      <w:r w:rsidRPr="008D3D0A">
        <w:rPr>
          <w:i/>
          <w:iCs/>
        </w:rPr>
        <w:t>git</w:t>
      </w:r>
      <w:proofErr w:type="gramEnd"/>
      <w:r w:rsidRPr="008D3D0A">
        <w:rPr>
          <w:i/>
          <w:iCs/>
        </w:rPr>
        <w:t xml:space="preserve"> clone &lt;lien git&gt;</w:t>
      </w:r>
      <w:r>
        <w:t xml:space="preserve"> : clone le dossier </w:t>
      </w:r>
      <w:r w:rsidR="008D3D0A">
        <w:t>à partir lien GitHub.</w:t>
      </w:r>
    </w:p>
    <w:p w14:paraId="248A67B0" w14:textId="7110E353" w:rsidR="002665D6" w:rsidRDefault="002665D6" w:rsidP="000236D3">
      <w:proofErr w:type="gramStart"/>
      <w:r w:rsidRPr="002665D6">
        <w:rPr>
          <w:i/>
          <w:iCs/>
        </w:rPr>
        <w:t>git</w:t>
      </w:r>
      <w:proofErr w:type="gramEnd"/>
      <w:r w:rsidRPr="002665D6">
        <w:rPr>
          <w:i/>
          <w:iCs/>
        </w:rPr>
        <w:t xml:space="preserve"> </w:t>
      </w:r>
      <w:proofErr w:type="spellStart"/>
      <w:r w:rsidRPr="002665D6">
        <w:rPr>
          <w:i/>
          <w:iCs/>
        </w:rPr>
        <w:t>status</w:t>
      </w:r>
      <w:proofErr w:type="spellEnd"/>
      <w:r>
        <w:t xml:space="preserve"> : permet de connaitre les fichiers dans le </w:t>
      </w:r>
      <w:r w:rsidRPr="002665D6">
        <w:rPr>
          <w:b/>
          <w:bCs/>
        </w:rPr>
        <w:t xml:space="preserve">git </w:t>
      </w:r>
      <w:proofErr w:type="spellStart"/>
      <w:r w:rsidRPr="002665D6">
        <w:rPr>
          <w:b/>
          <w:bCs/>
        </w:rPr>
        <w:t>add</w:t>
      </w:r>
      <w:proofErr w:type="spellEnd"/>
      <w:r>
        <w:t xml:space="preserve"> (pré-sauvegarde)</w:t>
      </w:r>
    </w:p>
    <w:p w14:paraId="0635592A" w14:textId="2B2075F0" w:rsidR="003E43B6" w:rsidRDefault="003E43B6" w:rsidP="000236D3">
      <w:proofErr w:type="gramStart"/>
      <w:r w:rsidRPr="003E43B6">
        <w:rPr>
          <w:i/>
          <w:iCs/>
        </w:rPr>
        <w:t>git</w:t>
      </w:r>
      <w:proofErr w:type="gramEnd"/>
      <w:r w:rsidRPr="003E43B6">
        <w:rPr>
          <w:i/>
          <w:iCs/>
        </w:rPr>
        <w:t xml:space="preserve"> diff</w:t>
      </w:r>
      <w:r>
        <w:t> : permet de voir les modifications avant commit</w:t>
      </w:r>
    </w:p>
    <w:p w14:paraId="7E3A9342" w14:textId="1B653A06" w:rsidR="002665D6" w:rsidRDefault="002665D6" w:rsidP="000236D3">
      <w:proofErr w:type="gramStart"/>
      <w:r w:rsidRPr="000D367A">
        <w:rPr>
          <w:i/>
          <w:iCs/>
        </w:rPr>
        <w:t>git</w:t>
      </w:r>
      <w:proofErr w:type="gramEnd"/>
      <w:r w:rsidRPr="000D367A">
        <w:rPr>
          <w:i/>
          <w:iCs/>
        </w:rPr>
        <w:t xml:space="preserve"> </w:t>
      </w:r>
      <w:proofErr w:type="spellStart"/>
      <w:r w:rsidRPr="000D367A">
        <w:rPr>
          <w:i/>
          <w:iCs/>
        </w:rPr>
        <w:t>rm</w:t>
      </w:r>
      <w:proofErr w:type="spellEnd"/>
      <w:r w:rsidRPr="000D367A">
        <w:rPr>
          <w:i/>
          <w:iCs/>
        </w:rPr>
        <w:t xml:space="preserve"> --</w:t>
      </w:r>
      <w:proofErr w:type="spellStart"/>
      <w:r w:rsidRPr="000D367A">
        <w:rPr>
          <w:i/>
          <w:iCs/>
        </w:rPr>
        <w:t>cached</w:t>
      </w:r>
      <w:proofErr w:type="spellEnd"/>
      <w:r w:rsidRPr="000D367A">
        <w:rPr>
          <w:i/>
          <w:iCs/>
        </w:rPr>
        <w:t xml:space="preserve"> &lt;le fichier&gt;</w:t>
      </w:r>
      <w:r>
        <w:t xml:space="preserve"> : enlever des fichiers du </w:t>
      </w:r>
      <w:r w:rsidRPr="002665D6">
        <w:rPr>
          <w:b/>
          <w:bCs/>
        </w:rPr>
        <w:t xml:space="preserve">git </w:t>
      </w:r>
      <w:proofErr w:type="spellStart"/>
      <w:r w:rsidRPr="002665D6">
        <w:rPr>
          <w:b/>
          <w:bCs/>
        </w:rPr>
        <w:t>add</w:t>
      </w:r>
      <w:proofErr w:type="spellEnd"/>
      <w:r>
        <w:t xml:space="preserve"> </w:t>
      </w:r>
      <w:r>
        <w:t>(pré-sauvegarde)</w:t>
      </w:r>
    </w:p>
    <w:p w14:paraId="069160E0" w14:textId="5DE280BD" w:rsidR="00A502B9" w:rsidRDefault="003E43B6" w:rsidP="000236D3">
      <w:r>
        <w:rPr>
          <w:noProof/>
        </w:rPr>
        <w:drawing>
          <wp:anchor distT="0" distB="0" distL="114300" distR="114300" simplePos="0" relativeHeight="251661312" behindDoc="0" locked="0" layoutInCell="1" allowOverlap="1" wp14:anchorId="4357B9F7" wp14:editId="639DB41D">
            <wp:simplePos x="0" y="0"/>
            <wp:positionH relativeFrom="column">
              <wp:posOffset>4535805</wp:posOffset>
            </wp:positionH>
            <wp:positionV relativeFrom="paragraph">
              <wp:posOffset>202565</wp:posOffset>
            </wp:positionV>
            <wp:extent cx="1765300" cy="1765300"/>
            <wp:effectExtent l="0" t="0" r="6350" b="6350"/>
            <wp:wrapSquare wrapText="bothSides"/>
            <wp:docPr id="598918309" name="Image 1" descr="git branch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branch ic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7D5FC0" w14:textId="3FA95303" w:rsidR="00A502B9" w:rsidRDefault="00A502B9" w:rsidP="000236D3">
      <w:r w:rsidRPr="00A502B9">
        <w:rPr>
          <w:b/>
          <w:bCs/>
        </w:rPr>
        <w:t>Utiliser des branches</w:t>
      </w:r>
      <w:r>
        <w:t>, cela permet faire des développements en parallèle.</w:t>
      </w:r>
    </w:p>
    <w:p w14:paraId="34E025AD" w14:textId="409F4236" w:rsidR="00A502B9" w:rsidRDefault="00A502B9" w:rsidP="000236D3">
      <w:proofErr w:type="gramStart"/>
      <w:r w:rsidRPr="000D367A">
        <w:rPr>
          <w:i/>
          <w:iCs/>
        </w:rPr>
        <w:t>git</w:t>
      </w:r>
      <w:proofErr w:type="gramEnd"/>
      <w:r w:rsidRPr="000D367A">
        <w:rPr>
          <w:i/>
          <w:iCs/>
        </w:rPr>
        <w:t xml:space="preserve"> </w:t>
      </w:r>
      <w:proofErr w:type="spellStart"/>
      <w:r w:rsidRPr="000D367A">
        <w:rPr>
          <w:i/>
          <w:iCs/>
        </w:rPr>
        <w:t>checkout</w:t>
      </w:r>
      <w:proofErr w:type="spellEnd"/>
      <w:r w:rsidRPr="000D367A">
        <w:rPr>
          <w:i/>
          <w:iCs/>
        </w:rPr>
        <w:t xml:space="preserve"> </w:t>
      </w:r>
      <w:r w:rsidRPr="000D367A">
        <w:rPr>
          <w:i/>
          <w:iCs/>
        </w:rPr>
        <w:t>&lt;nom&gt;</w:t>
      </w:r>
      <w:r>
        <w:t xml:space="preserve"> : permet de basculer vers une branche du nom spécifié </w:t>
      </w:r>
    </w:p>
    <w:p w14:paraId="615D083F" w14:textId="02210B01" w:rsidR="00A502B9" w:rsidRDefault="00A502B9" w:rsidP="000D367A">
      <w:pPr>
        <w:pStyle w:val="Sansinterligne"/>
      </w:pPr>
      <w:r>
        <w:t>/</w:t>
      </w:r>
      <w:proofErr w:type="gramStart"/>
      <w:r>
        <w:t> !\</w:t>
      </w:r>
      <w:proofErr w:type="gramEnd"/>
      <w:r>
        <w:t xml:space="preserve"> noter que avec les options</w:t>
      </w:r>
    </w:p>
    <w:p w14:paraId="0AF2F7FE" w14:textId="79490F9C" w:rsidR="00A502B9" w:rsidRDefault="00A502B9" w:rsidP="000D367A">
      <w:pPr>
        <w:pStyle w:val="Sansinterligne"/>
      </w:pPr>
      <w:r>
        <w:t>-b cela permet de créer et basculer vers une nouvelle branche</w:t>
      </w:r>
    </w:p>
    <w:p w14:paraId="1D3937F6" w14:textId="5AB2DEE2" w:rsidR="000D367A" w:rsidRDefault="000D367A" w:rsidP="000D367A">
      <w:pPr>
        <w:pStyle w:val="Sansinterligne"/>
      </w:pPr>
      <w:r>
        <w:t>--</w:t>
      </w:r>
      <w:proofErr w:type="spellStart"/>
      <w:r>
        <w:t>list</w:t>
      </w:r>
      <w:proofErr w:type="spellEnd"/>
      <w:r>
        <w:t xml:space="preserve"> donne la liste des branches</w:t>
      </w:r>
    </w:p>
    <w:p w14:paraId="2ED38891" w14:textId="01973A8D" w:rsidR="000D367A" w:rsidRDefault="000D367A" w:rsidP="000D367A">
      <w:pPr>
        <w:pStyle w:val="Sansinterligne"/>
      </w:pPr>
      <w:r>
        <w:t xml:space="preserve">-R tout contenu dans le répertoire </w:t>
      </w:r>
    </w:p>
    <w:p w14:paraId="2894C5E6" w14:textId="12036EF0" w:rsidR="007A315C" w:rsidRDefault="007A315C" w:rsidP="000D367A">
      <w:pPr>
        <w:pStyle w:val="Sansinterligne"/>
      </w:pPr>
      <w:r>
        <w:t xml:space="preserve">&lt;SHA-1&gt; récupère </w:t>
      </w:r>
      <w:r w:rsidR="003E43B6">
        <w:t>la version antérieure</w:t>
      </w:r>
      <w:r>
        <w:t xml:space="preserve"> d’un commit</w:t>
      </w:r>
    </w:p>
    <w:p w14:paraId="75E300D0" w14:textId="42A7DE86" w:rsidR="003E43B6" w:rsidRDefault="003E43B6" w:rsidP="000D367A">
      <w:pPr>
        <w:pStyle w:val="Sansinterligne"/>
      </w:pPr>
      <w:proofErr w:type="gramStart"/>
      <w:r>
        <w:t>main</w:t>
      </w:r>
      <w:proofErr w:type="gramEnd"/>
      <w:r>
        <w:t xml:space="preserve"> récupère la plus version récente</w:t>
      </w:r>
    </w:p>
    <w:p w14:paraId="6DF74BC6" w14:textId="77777777" w:rsidR="007A315C" w:rsidRDefault="007A315C" w:rsidP="000D367A">
      <w:pPr>
        <w:pStyle w:val="Sansinterligne"/>
      </w:pPr>
    </w:p>
    <w:p w14:paraId="500E5CB3" w14:textId="052BD24D" w:rsidR="007515BA" w:rsidRDefault="007515BA" w:rsidP="000236D3">
      <w:r>
        <w:t xml:space="preserve">Un </w:t>
      </w:r>
      <w:proofErr w:type="gramStart"/>
      <w:r w:rsidR="000D367A">
        <w:t>fichier .</w:t>
      </w:r>
      <w:proofErr w:type="spellStart"/>
      <w:r w:rsidR="000D367A">
        <w:t>gitignore</w:t>
      </w:r>
      <w:proofErr w:type="spellEnd"/>
      <w:proofErr w:type="gramEnd"/>
      <w:r>
        <w:t xml:space="preserve"> permet de ne pas prendre en compte les fichiers lors d’une </w:t>
      </w:r>
      <w:r w:rsidR="000D367A">
        <w:t>pré-</w:t>
      </w:r>
      <w:r>
        <w:t>sauvegarde.</w:t>
      </w:r>
    </w:p>
    <w:p w14:paraId="1509921B" w14:textId="77777777" w:rsidR="003E43B6" w:rsidRDefault="003E43B6" w:rsidP="000236D3"/>
    <w:p w14:paraId="3BD66AD4" w14:textId="77777777" w:rsidR="003E43B6" w:rsidRDefault="003E43B6" w:rsidP="003E43B6">
      <w:r w:rsidRPr="003E43B6">
        <w:t xml:space="preserve">En conclusion, </w:t>
      </w:r>
      <w:r w:rsidRPr="003E43B6">
        <w:rPr>
          <w:b/>
          <w:bCs/>
          <w:u w:val="single"/>
        </w:rPr>
        <w:t>GitHub</w:t>
      </w:r>
      <w:r w:rsidRPr="003E43B6">
        <w:t xml:space="preserve"> est une plateforme puissante et largement utilisée pour la gestion de projets</w:t>
      </w:r>
      <w:r>
        <w:t xml:space="preserve"> </w:t>
      </w:r>
      <w:r w:rsidRPr="003E43B6">
        <w:t xml:space="preserve">de développement de logiciels, que ce soit pour des projets open source ou des projets privés. </w:t>
      </w:r>
    </w:p>
    <w:p w14:paraId="6EA9D4A4" w14:textId="20641DC2" w:rsidR="003E43B6" w:rsidRPr="00F91BB8" w:rsidRDefault="003E43B6" w:rsidP="003E43B6">
      <w:r w:rsidRPr="003E43B6">
        <w:t>Elle facilite la collaboration, la gestion de versions, la publication de documentation, et offre de nombreuses fonctionnalités pour simplifier le processus de développement de logiciels en équipe.</w:t>
      </w:r>
    </w:p>
    <w:sectPr w:rsidR="003E43B6" w:rsidRPr="00F91B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19D"/>
    <w:rsid w:val="000236D3"/>
    <w:rsid w:val="000D367A"/>
    <w:rsid w:val="001A53B1"/>
    <w:rsid w:val="002665D6"/>
    <w:rsid w:val="003E43B6"/>
    <w:rsid w:val="00746F14"/>
    <w:rsid w:val="007515BA"/>
    <w:rsid w:val="007A315C"/>
    <w:rsid w:val="007D319D"/>
    <w:rsid w:val="008D3D0A"/>
    <w:rsid w:val="0094677E"/>
    <w:rsid w:val="00A502B9"/>
    <w:rsid w:val="00DD0194"/>
    <w:rsid w:val="00F91BB8"/>
    <w:rsid w:val="00FB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0B668"/>
  <w15:chartTrackingRefBased/>
  <w15:docId w15:val="{2B1F2486-002A-434B-9425-C35F02933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D0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0D36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2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444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Lê</dc:creator>
  <cp:keywords/>
  <dc:description/>
  <cp:lastModifiedBy>Davis Lê</cp:lastModifiedBy>
  <cp:revision>3</cp:revision>
  <cp:lastPrinted>2023-10-25T20:32:00Z</cp:lastPrinted>
  <dcterms:created xsi:type="dcterms:W3CDTF">2023-10-25T08:42:00Z</dcterms:created>
  <dcterms:modified xsi:type="dcterms:W3CDTF">2023-10-26T00:13:00Z</dcterms:modified>
</cp:coreProperties>
</file>