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C46DF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14:paraId="33079734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45407697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профессионального образования</w:t>
      </w:r>
    </w:p>
    <w:p w14:paraId="55124A62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«Московский государственный технический университет имени Н.Э. Баумана»</w:t>
      </w:r>
    </w:p>
    <w:p w14:paraId="39BC6F0A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(МГТУ им. Н.Э. Баумана)</w:t>
      </w:r>
    </w:p>
    <w:p w14:paraId="0CFC9985" w14:textId="77777777" w:rsidR="006B71E4" w:rsidRDefault="006B71E4" w:rsidP="006B71E4">
      <w:pPr>
        <w:spacing w:after="0" w:line="240" w:lineRule="auto"/>
        <w:rPr>
          <w:rFonts w:ascii="Times New Roman" w:eastAsia="Times New Roman" w:hAnsi="Times New Roman" w:cs="Times New Roman"/>
          <w:spacing w:val="-10"/>
          <w:sz w:val="28"/>
          <w:szCs w:val="28"/>
        </w:rPr>
      </w:pPr>
    </w:p>
    <w:tbl>
      <w:tblPr>
        <w:tblW w:w="0" w:type="auto"/>
        <w:tblInd w:w="1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6302"/>
      </w:tblGrid>
      <w:tr w:rsidR="006B71E4" w14:paraId="0F2ADEAB" w14:textId="77777777" w:rsidTr="008F5640">
        <w:tc>
          <w:tcPr>
            <w:tcW w:w="1980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hideMark/>
          </w:tcPr>
          <w:p w14:paraId="519A3059" w14:textId="77777777" w:rsidR="006B71E4" w:rsidRDefault="006B71E4" w:rsidP="008F564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ФАКУЛЬТЕТ</w:t>
            </w:r>
          </w:p>
        </w:tc>
        <w:tc>
          <w:tcPr>
            <w:tcW w:w="6302" w:type="dxa"/>
            <w:tcBorders>
              <w:top w:val="single" w:sz="2" w:space="0" w:color="836967"/>
              <w:left w:val="single" w:sz="2" w:space="0" w:color="836967"/>
              <w:bottom w:val="single" w:sz="6" w:space="0" w:color="000001"/>
              <w:right w:val="single" w:sz="2" w:space="0" w:color="836967"/>
            </w:tcBorders>
            <w:shd w:val="clear" w:color="auto" w:fill="FFFFFF"/>
            <w:hideMark/>
          </w:tcPr>
          <w:p w14:paraId="233DA68B" w14:textId="77777777" w:rsidR="006B71E4" w:rsidRDefault="006B71E4" w:rsidP="008F564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«Информатики и систем управления»</w:t>
            </w:r>
          </w:p>
        </w:tc>
      </w:tr>
      <w:tr w:rsidR="006B71E4" w14:paraId="1FFD4910" w14:textId="77777777" w:rsidTr="008F5640">
        <w:trPr>
          <w:trHeight w:val="1"/>
        </w:trPr>
        <w:tc>
          <w:tcPr>
            <w:tcW w:w="1980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hideMark/>
          </w:tcPr>
          <w:p w14:paraId="7AACF420" w14:textId="77777777" w:rsidR="006B71E4" w:rsidRDefault="006B71E4" w:rsidP="008F564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КАФЕДРА</w:t>
            </w:r>
          </w:p>
        </w:tc>
        <w:tc>
          <w:tcPr>
            <w:tcW w:w="6302" w:type="dxa"/>
            <w:tcBorders>
              <w:top w:val="single" w:sz="2" w:space="0" w:color="836967"/>
              <w:left w:val="single" w:sz="2" w:space="0" w:color="836967"/>
              <w:bottom w:val="single" w:sz="6" w:space="0" w:color="000001"/>
              <w:right w:val="single" w:sz="2" w:space="0" w:color="836967"/>
            </w:tcBorders>
            <w:shd w:val="clear" w:color="auto" w:fill="FFFFFF"/>
            <w:hideMark/>
          </w:tcPr>
          <w:p w14:paraId="581E5DB2" w14:textId="77777777" w:rsidR="006B71E4" w:rsidRPr="00887D0E" w:rsidRDefault="006B71E4" w:rsidP="008F56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7D0E">
              <w:rPr>
                <w:rFonts w:ascii="Times New Roman" w:hAnsi="Times New Roman" w:cs="Times New Roman"/>
                <w:sz w:val="28"/>
                <w:szCs w:val="28"/>
              </w:rPr>
              <w:t>Системы обработки информации и управления</w:t>
            </w:r>
          </w:p>
        </w:tc>
      </w:tr>
    </w:tbl>
    <w:p w14:paraId="52E8A4A8" w14:textId="77777777" w:rsidR="006B71E4" w:rsidRDefault="006B71E4" w:rsidP="006B71E4">
      <w:pPr>
        <w:spacing w:after="0" w:line="240" w:lineRule="auto"/>
        <w:rPr>
          <w:rFonts w:ascii="Times New Roman" w:eastAsia="Times New Roman" w:hAnsi="Times New Roman" w:cs="Times New Roman"/>
          <w:spacing w:val="-10"/>
          <w:sz w:val="40"/>
        </w:rPr>
      </w:pPr>
    </w:p>
    <w:p w14:paraId="4201A390" w14:textId="175DED82" w:rsidR="006B71E4" w:rsidRDefault="006B71E4" w:rsidP="006B71E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Дисциплина «</w:t>
      </w:r>
      <w:r w:rsidR="001500A8" w:rsidRPr="001500A8">
        <w:rPr>
          <w:rFonts w:ascii="Times New Roman" w:hAnsi="Times New Roman" w:cs="Times New Roman"/>
          <w:color w:val="000000"/>
          <w:sz w:val="28"/>
          <w:szCs w:val="28"/>
        </w:rPr>
        <w:t>Разработка Интернет-Приложений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53EC9FAE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7994D179" w14:textId="6B4416F3" w:rsidR="006B71E4" w:rsidRPr="0001654C" w:rsidRDefault="001500A8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10"/>
          <w:sz w:val="32"/>
        </w:rPr>
      </w:pPr>
      <w:r>
        <w:rPr>
          <w:rFonts w:ascii="Times New Roman" w:eastAsia="Times New Roman" w:hAnsi="Times New Roman" w:cs="Times New Roman"/>
          <w:b/>
          <w:spacing w:val="-10"/>
          <w:sz w:val="32"/>
        </w:rPr>
        <w:t>ЛАБОРАТОРНАЯ РАБОТА</w:t>
      </w:r>
      <w:r w:rsidR="00581831">
        <w:rPr>
          <w:rFonts w:ascii="Times New Roman" w:eastAsia="Times New Roman" w:hAnsi="Times New Roman" w:cs="Times New Roman"/>
          <w:b/>
          <w:spacing w:val="-10"/>
          <w:sz w:val="32"/>
        </w:rPr>
        <w:t xml:space="preserve"> №1</w:t>
      </w:r>
    </w:p>
    <w:p w14:paraId="577C6AAD" w14:textId="7CF5B8A8" w:rsidR="006B71E4" w:rsidRDefault="001500A8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32"/>
          <w:szCs w:val="32"/>
        </w:rPr>
      </w:pPr>
      <w:r w:rsidRPr="001500A8">
        <w:rPr>
          <w:rFonts w:ascii="Times New Roman" w:eastAsia="Times New Roman" w:hAnsi="Times New Roman" w:cs="Times New Roman"/>
          <w:spacing w:val="-10"/>
          <w:sz w:val="32"/>
          <w:szCs w:val="32"/>
        </w:rPr>
        <w:t xml:space="preserve">Основы языка </w:t>
      </w:r>
      <w:proofErr w:type="spellStart"/>
      <w:r w:rsidRPr="001500A8">
        <w:rPr>
          <w:rFonts w:ascii="Times New Roman" w:eastAsia="Times New Roman" w:hAnsi="Times New Roman" w:cs="Times New Roman"/>
          <w:spacing w:val="-10"/>
          <w:sz w:val="32"/>
          <w:szCs w:val="32"/>
        </w:rPr>
        <w:t>Python</w:t>
      </w:r>
      <w:proofErr w:type="spellEnd"/>
    </w:p>
    <w:p w14:paraId="5B1549CF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5ABD77AB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31A4C36C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18E9DA15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5E6014EB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270F6B8A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159D63C1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520895B0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2E637215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381C4DBF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30DF621E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04C3E88D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6ABD1FEB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747E6B23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30E105B7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43A51BD1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3028EEB4" w14:textId="77777777" w:rsidR="006B71E4" w:rsidRDefault="006B71E4" w:rsidP="006B71E4">
      <w:pPr>
        <w:spacing w:after="0" w:line="240" w:lineRule="auto"/>
        <w:rPr>
          <w:rFonts w:ascii="Times New Roman" w:eastAsia="Times New Roman" w:hAnsi="Times New Roman" w:cs="Times New Roman"/>
          <w:spacing w:val="-10"/>
          <w:sz w:val="40"/>
        </w:rPr>
      </w:pPr>
    </w:p>
    <w:tbl>
      <w:tblPr>
        <w:tblW w:w="0" w:type="auto"/>
        <w:jc w:val="right"/>
        <w:tblBorders>
          <w:top w:val="single" w:sz="2" w:space="0" w:color="836967"/>
          <w:left w:val="single" w:sz="2" w:space="0" w:color="836967"/>
          <w:bottom w:val="single" w:sz="4" w:space="0" w:color="auto"/>
          <w:right w:val="single" w:sz="2" w:space="0" w:color="836967"/>
          <w:insideH w:val="single" w:sz="2" w:space="0" w:color="836967"/>
          <w:insideV w:val="single" w:sz="2" w:space="0" w:color="836967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5"/>
        <w:gridCol w:w="3573"/>
      </w:tblGrid>
      <w:tr w:rsidR="006B71E4" w14:paraId="1770D0C9" w14:textId="77777777" w:rsidTr="008F5640">
        <w:trPr>
          <w:trHeight w:val="245"/>
          <w:jc w:val="right"/>
        </w:trPr>
        <w:tc>
          <w:tcPr>
            <w:tcW w:w="2265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hideMark/>
          </w:tcPr>
          <w:p w14:paraId="2D5A37B3" w14:textId="77777777" w:rsidR="006B71E4" w:rsidRDefault="006B71E4" w:rsidP="008F5640">
            <w:pPr>
              <w:tabs>
                <w:tab w:val="left" w:pos="4678"/>
                <w:tab w:val="left" w:pos="7088"/>
                <w:tab w:val="center" w:pos="8222"/>
                <w:tab w:val="right" w:pos="9356"/>
              </w:tabs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Студент</w:t>
            </w:r>
          </w:p>
        </w:tc>
        <w:tc>
          <w:tcPr>
            <w:tcW w:w="3573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hideMark/>
          </w:tcPr>
          <w:p w14:paraId="79178C5D" w14:textId="4D510E4D" w:rsidR="006B71E4" w:rsidRDefault="006B71E4" w:rsidP="008F5640">
            <w:pPr>
              <w:tabs>
                <w:tab w:val="left" w:pos="4678"/>
                <w:tab w:val="left" w:pos="7088"/>
                <w:tab w:val="center" w:pos="8222"/>
                <w:tab w:val="right" w:pos="9356"/>
              </w:tabs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Сахарова Е. К. ИУ5-</w:t>
            </w:r>
            <w:r w:rsidR="00605EF3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2Б</w:t>
            </w:r>
          </w:p>
        </w:tc>
      </w:tr>
      <w:tr w:rsidR="006B71E4" w14:paraId="29A05669" w14:textId="77777777" w:rsidTr="008F5640">
        <w:trPr>
          <w:trHeight w:val="245"/>
          <w:jc w:val="right"/>
        </w:trPr>
        <w:tc>
          <w:tcPr>
            <w:tcW w:w="2265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</w:tcPr>
          <w:p w14:paraId="5E067261" w14:textId="77777777" w:rsidR="006B71E4" w:rsidRDefault="006B71E4" w:rsidP="008F5640">
            <w:pPr>
              <w:tabs>
                <w:tab w:val="left" w:pos="4678"/>
                <w:tab w:val="left" w:pos="7088"/>
                <w:tab w:val="center" w:pos="8222"/>
                <w:tab w:val="right" w:pos="93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Преподаватель</w:t>
            </w:r>
          </w:p>
        </w:tc>
        <w:tc>
          <w:tcPr>
            <w:tcW w:w="3573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</w:tcPr>
          <w:p w14:paraId="385ED864" w14:textId="4122ADCD" w:rsidR="006B71E4" w:rsidRDefault="006B71E4" w:rsidP="008F5640">
            <w:pPr>
              <w:tabs>
                <w:tab w:val="left" w:pos="4678"/>
                <w:tab w:val="left" w:pos="7088"/>
                <w:tab w:val="center" w:pos="8222"/>
                <w:tab w:val="right" w:pos="93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 w:rsidR="001500A8" w:rsidRPr="001500A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Гапанюк</w:t>
            </w:r>
            <w:proofErr w:type="spellEnd"/>
            <w:r w:rsidR="001500A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Ю. Е.</w:t>
            </w:r>
          </w:p>
        </w:tc>
      </w:tr>
    </w:tbl>
    <w:p w14:paraId="17C0B0FC" w14:textId="071FCB12" w:rsidR="00494C92" w:rsidRDefault="00494C92"/>
    <w:p w14:paraId="69BE2B9B" w14:textId="3F9BD0BF" w:rsidR="006B71E4" w:rsidRDefault="006B71E4"/>
    <w:p w14:paraId="57A3F764" w14:textId="0F47A61D" w:rsidR="006B71E4" w:rsidRDefault="006B71E4"/>
    <w:p w14:paraId="4ABC51FE" w14:textId="35A2649A" w:rsidR="006C2C95" w:rsidRDefault="006C2C95"/>
    <w:p w14:paraId="31FA2DEE" w14:textId="6BDEF8F4" w:rsidR="006C2C95" w:rsidRDefault="006C2C95">
      <w:pPr>
        <w:rPr>
          <w:rFonts w:ascii="Times New Roman" w:hAnsi="Times New Roman" w:cs="Times New Roman"/>
          <w:sz w:val="28"/>
          <w:szCs w:val="28"/>
        </w:rPr>
      </w:pPr>
      <w:r w:rsidRPr="006C2C9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лабораторной работы:</w:t>
      </w:r>
      <w:r w:rsidRPr="006C2C95">
        <w:rPr>
          <w:rFonts w:ascii="Times New Roman" w:hAnsi="Times New Roman" w:cs="Times New Roman"/>
          <w:sz w:val="28"/>
          <w:szCs w:val="28"/>
        </w:rPr>
        <w:t xml:space="preserve"> изучение основ языка </w:t>
      </w:r>
      <w:proofErr w:type="spellStart"/>
      <w:r w:rsidRPr="006C2C9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C2C95">
        <w:rPr>
          <w:rFonts w:ascii="Times New Roman" w:hAnsi="Times New Roman" w:cs="Times New Roman"/>
          <w:sz w:val="28"/>
          <w:szCs w:val="28"/>
        </w:rPr>
        <w:t>.</w:t>
      </w:r>
    </w:p>
    <w:p w14:paraId="0A349612" w14:textId="77777777" w:rsidR="006C2C95" w:rsidRPr="006C2C95" w:rsidRDefault="006C2C95" w:rsidP="006C2C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C95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7A9A4A8F" w14:textId="3D61872E" w:rsidR="006C2C95" w:rsidRPr="006C2C95" w:rsidRDefault="006C2C95" w:rsidP="006C2C95">
      <w:pPr>
        <w:rPr>
          <w:rFonts w:ascii="Times New Roman" w:hAnsi="Times New Roman" w:cs="Times New Roman"/>
          <w:sz w:val="28"/>
          <w:szCs w:val="28"/>
        </w:rPr>
      </w:pPr>
      <w:r w:rsidRPr="006C2C95">
        <w:rPr>
          <w:rFonts w:ascii="Times New Roman" w:hAnsi="Times New Roman" w:cs="Times New Roman"/>
          <w:sz w:val="28"/>
          <w:szCs w:val="28"/>
        </w:rPr>
        <w:t>Разработать программу для решения биквадратного уравнения.</w:t>
      </w:r>
    </w:p>
    <w:p w14:paraId="0C2B4CA2" w14:textId="39181327" w:rsidR="006C2C95" w:rsidRPr="006C2C95" w:rsidRDefault="006C2C95" w:rsidP="006C2C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2C95">
        <w:rPr>
          <w:rFonts w:ascii="Times New Roman" w:hAnsi="Times New Roman" w:cs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proofErr w:type="spellStart"/>
      <w:r w:rsidRPr="006C2C9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C2C95">
        <w:rPr>
          <w:rFonts w:ascii="Times New Roman" w:hAnsi="Times New Roman" w:cs="Times New Roman"/>
          <w:sz w:val="28"/>
          <w:szCs w:val="28"/>
        </w:rPr>
        <w:t>.</w:t>
      </w:r>
    </w:p>
    <w:p w14:paraId="74279FEA" w14:textId="77777777" w:rsidR="006C2C95" w:rsidRPr="006C2C95" w:rsidRDefault="006C2C95" w:rsidP="006C2C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2C95">
        <w:rPr>
          <w:rFonts w:ascii="Times New Roman" w:hAnsi="Times New Roman" w:cs="Times New Roman"/>
          <w:sz w:val="28"/>
          <w:szCs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2F2ED5A3" w14:textId="77777777" w:rsidR="006C2C95" w:rsidRPr="006C2C95" w:rsidRDefault="006C2C95" w:rsidP="006C2C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2C95">
        <w:rPr>
          <w:rFonts w:ascii="Times New Roman" w:hAnsi="Times New Roman" w:cs="Times New Roman"/>
          <w:sz w:val="28"/>
          <w:szCs w:val="28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14:paraId="32C68AFC" w14:textId="77777777" w:rsidR="006C2C95" w:rsidRPr="006C2C95" w:rsidRDefault="006C2C95" w:rsidP="006C2C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2C95">
        <w:rPr>
          <w:rFonts w:ascii="Times New Roman" w:hAnsi="Times New Roman" w:cs="Times New Roman"/>
          <w:sz w:val="28"/>
          <w:szCs w:val="28"/>
        </w:rPr>
        <w:t>Первой строкой программа выводит ФИО разработчика и номер группы.</w:t>
      </w:r>
    </w:p>
    <w:p w14:paraId="4A576B48" w14:textId="77777777" w:rsidR="00C94F19" w:rsidRDefault="006C2C95" w:rsidP="006C2C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2C95">
        <w:rPr>
          <w:rFonts w:ascii="Times New Roman" w:hAnsi="Times New Roman" w:cs="Times New Roman"/>
          <w:sz w:val="28"/>
          <w:szCs w:val="28"/>
        </w:rPr>
        <w:t xml:space="preserve">ДОПОЛНИТЕЛЬНОЕ ТРЕБОВАНИЕ. </w:t>
      </w:r>
    </w:p>
    <w:p w14:paraId="6401907D" w14:textId="29C6CA9B" w:rsidR="006C2C95" w:rsidRPr="00F1261C" w:rsidRDefault="006C2C95" w:rsidP="00C94F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C2C95">
        <w:rPr>
          <w:rFonts w:ascii="Times New Roman" w:hAnsi="Times New Roman" w:cs="Times New Roman"/>
          <w:sz w:val="28"/>
          <w:szCs w:val="28"/>
        </w:rPr>
        <w:t>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14:paraId="73A9F6CF" w14:textId="77777777" w:rsidR="00F1261C" w:rsidRDefault="00F1261C" w:rsidP="00F1261C">
      <w:pPr>
        <w:rPr>
          <w:rFonts w:ascii="Times New Roman" w:hAnsi="Times New Roman" w:cs="Times New Roman"/>
          <w:sz w:val="28"/>
          <w:szCs w:val="28"/>
        </w:rPr>
      </w:pPr>
    </w:p>
    <w:p w14:paraId="58F94BF4" w14:textId="77777777" w:rsidR="00F1261C" w:rsidRDefault="00F1261C" w:rsidP="00F1261C">
      <w:pPr>
        <w:rPr>
          <w:rFonts w:ascii="Times New Roman" w:hAnsi="Times New Roman" w:cs="Times New Roman"/>
          <w:sz w:val="28"/>
          <w:szCs w:val="28"/>
        </w:rPr>
      </w:pPr>
    </w:p>
    <w:p w14:paraId="2FC13BA8" w14:textId="77777777" w:rsidR="00F1261C" w:rsidRDefault="00F1261C" w:rsidP="00F1261C">
      <w:pPr>
        <w:rPr>
          <w:rFonts w:ascii="Times New Roman" w:hAnsi="Times New Roman" w:cs="Times New Roman"/>
          <w:sz w:val="28"/>
          <w:szCs w:val="28"/>
        </w:rPr>
      </w:pPr>
    </w:p>
    <w:p w14:paraId="48C70215" w14:textId="77777777" w:rsidR="00F1261C" w:rsidRDefault="00F1261C" w:rsidP="00F1261C">
      <w:pPr>
        <w:rPr>
          <w:rFonts w:ascii="Times New Roman" w:hAnsi="Times New Roman" w:cs="Times New Roman"/>
          <w:sz w:val="28"/>
          <w:szCs w:val="28"/>
        </w:rPr>
      </w:pPr>
    </w:p>
    <w:p w14:paraId="5C721A0F" w14:textId="77777777" w:rsidR="00F1261C" w:rsidRDefault="00F1261C" w:rsidP="00F1261C">
      <w:pPr>
        <w:rPr>
          <w:rFonts w:ascii="Times New Roman" w:hAnsi="Times New Roman" w:cs="Times New Roman"/>
          <w:sz w:val="28"/>
          <w:szCs w:val="28"/>
        </w:rPr>
      </w:pPr>
    </w:p>
    <w:p w14:paraId="6A67F5A2" w14:textId="77777777" w:rsidR="00F1261C" w:rsidRDefault="00F1261C" w:rsidP="00F1261C">
      <w:pPr>
        <w:rPr>
          <w:rFonts w:ascii="Times New Roman" w:hAnsi="Times New Roman" w:cs="Times New Roman"/>
          <w:sz w:val="28"/>
          <w:szCs w:val="28"/>
        </w:rPr>
      </w:pPr>
    </w:p>
    <w:p w14:paraId="13E6B251" w14:textId="77777777" w:rsidR="00F1261C" w:rsidRDefault="00F1261C" w:rsidP="00F1261C">
      <w:pPr>
        <w:rPr>
          <w:rFonts w:ascii="Times New Roman" w:hAnsi="Times New Roman" w:cs="Times New Roman"/>
          <w:sz w:val="28"/>
          <w:szCs w:val="28"/>
        </w:rPr>
      </w:pPr>
    </w:p>
    <w:p w14:paraId="63AA2266" w14:textId="77777777" w:rsidR="00F1261C" w:rsidRDefault="00F1261C" w:rsidP="00F1261C">
      <w:pPr>
        <w:rPr>
          <w:rFonts w:ascii="Times New Roman" w:hAnsi="Times New Roman" w:cs="Times New Roman"/>
          <w:sz w:val="28"/>
          <w:szCs w:val="28"/>
        </w:rPr>
      </w:pPr>
    </w:p>
    <w:p w14:paraId="5B502CCB" w14:textId="77777777" w:rsidR="00F1261C" w:rsidRDefault="00F1261C" w:rsidP="00F1261C">
      <w:pPr>
        <w:rPr>
          <w:rFonts w:ascii="Times New Roman" w:hAnsi="Times New Roman" w:cs="Times New Roman"/>
          <w:sz w:val="28"/>
          <w:szCs w:val="28"/>
        </w:rPr>
      </w:pPr>
    </w:p>
    <w:p w14:paraId="1E149752" w14:textId="77777777" w:rsidR="00F1261C" w:rsidRDefault="00F1261C" w:rsidP="00F1261C">
      <w:pPr>
        <w:rPr>
          <w:rFonts w:ascii="Times New Roman" w:hAnsi="Times New Roman" w:cs="Times New Roman"/>
          <w:sz w:val="28"/>
          <w:szCs w:val="28"/>
        </w:rPr>
      </w:pPr>
    </w:p>
    <w:p w14:paraId="244FEF83" w14:textId="77777777" w:rsidR="00F1261C" w:rsidRDefault="00F1261C" w:rsidP="00F1261C">
      <w:pPr>
        <w:rPr>
          <w:rFonts w:ascii="Times New Roman" w:hAnsi="Times New Roman" w:cs="Times New Roman"/>
          <w:sz w:val="28"/>
          <w:szCs w:val="28"/>
        </w:rPr>
      </w:pPr>
    </w:p>
    <w:p w14:paraId="1F2DE5F7" w14:textId="77777777" w:rsidR="00F1261C" w:rsidRDefault="00F1261C" w:rsidP="00F1261C">
      <w:pPr>
        <w:rPr>
          <w:rFonts w:ascii="Times New Roman" w:hAnsi="Times New Roman" w:cs="Times New Roman"/>
          <w:sz w:val="28"/>
          <w:szCs w:val="28"/>
        </w:rPr>
      </w:pPr>
    </w:p>
    <w:p w14:paraId="14F5101A" w14:textId="77777777" w:rsidR="00F1261C" w:rsidRDefault="00F1261C" w:rsidP="00F1261C">
      <w:pPr>
        <w:rPr>
          <w:rFonts w:ascii="Times New Roman" w:hAnsi="Times New Roman" w:cs="Times New Roman"/>
          <w:sz w:val="28"/>
          <w:szCs w:val="28"/>
        </w:rPr>
      </w:pPr>
    </w:p>
    <w:p w14:paraId="39A4A486" w14:textId="77777777" w:rsidR="00F1261C" w:rsidRDefault="00F1261C" w:rsidP="00F1261C">
      <w:pPr>
        <w:rPr>
          <w:rFonts w:ascii="Times New Roman" w:hAnsi="Times New Roman" w:cs="Times New Roman"/>
          <w:sz w:val="28"/>
          <w:szCs w:val="28"/>
        </w:rPr>
      </w:pPr>
    </w:p>
    <w:p w14:paraId="4CA5DBF2" w14:textId="77777777" w:rsidR="00F1261C" w:rsidRDefault="00F1261C" w:rsidP="00F1261C">
      <w:pPr>
        <w:rPr>
          <w:rFonts w:ascii="Times New Roman" w:hAnsi="Times New Roman" w:cs="Times New Roman"/>
          <w:sz w:val="28"/>
          <w:szCs w:val="28"/>
        </w:rPr>
      </w:pPr>
    </w:p>
    <w:p w14:paraId="14C7024A" w14:textId="35BA71A0" w:rsidR="00F1261C" w:rsidRPr="00C94F19" w:rsidRDefault="00F1261C" w:rsidP="00F126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261C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9F7E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1261C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9F7E6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820BCA0" w14:textId="6AABBB2F" w:rsidR="00097196" w:rsidRPr="00097196" w:rsidRDefault="00097196" w:rsidP="000971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971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971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sign_coefficient</w:t>
      </w:r>
      <w:proofErr w:type="spellEnd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(digit):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971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digit &gt;= </w:t>
      </w:r>
      <w:r w:rsidRPr="0009719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971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971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'+ ' 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09719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str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(digit)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971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971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971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'- ' 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09719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str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((-</w:t>
      </w:r>
      <w:r w:rsidRPr="0009719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* digit)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971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print_ans</w:t>
      </w:r>
      <w:proofErr w:type="spellEnd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str_ans</w:t>
      </w:r>
      <w:proofErr w:type="spellEnd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):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971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971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09719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719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str_ans</w:t>
      </w:r>
      <w:proofErr w:type="spellEnd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)):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9719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971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'x{0} = {1}'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.format(</w:t>
      </w:r>
      <w:r w:rsidRPr="0009719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str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(i+</w:t>
      </w:r>
      <w:r w:rsidRPr="0009719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), </w:t>
      </w:r>
      <w:r w:rsidRPr="0009719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str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str_ans</w:t>
      </w:r>
      <w:proofErr w:type="spellEnd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])))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971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calculate_ans</w:t>
      </w:r>
      <w:proofErr w:type="spellEnd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(a, b, c):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ans_t</w:t>
      </w:r>
      <w:proofErr w:type="spellEnd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ans_x</w:t>
      </w:r>
      <w:proofErr w:type="spellEnd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[], []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9719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971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'%d*x^4 %s*x^2 %s' 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% (a, </w:t>
      </w:r>
      <w:proofErr w:type="spellStart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sign_coefficient</w:t>
      </w:r>
      <w:proofErr w:type="spellEnd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(b), </w:t>
      </w:r>
      <w:proofErr w:type="spellStart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sign_coefficient</w:t>
      </w:r>
      <w:proofErr w:type="spellEnd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(c)))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discriminant = b ** </w:t>
      </w:r>
      <w:r w:rsidRPr="0009719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 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- </w:t>
      </w:r>
      <w:r w:rsidRPr="0009719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4 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* a * c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9719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971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'D = %d' 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% discriminant)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971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discriminant &gt; </w:t>
      </w:r>
      <w:r w:rsidRPr="0009719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t = (-b - discriminant ** </w:t>
      </w:r>
      <w:r w:rsidRPr="0009719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0.5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/ (</w:t>
      </w:r>
      <w:r w:rsidRPr="0009719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 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* a)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971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 &gt;= </w:t>
      </w:r>
      <w:r w:rsidRPr="0009719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ans_t.append</w:t>
      </w:r>
      <w:proofErr w:type="spellEnd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(t)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t = (-b + discriminant ** </w:t>
      </w:r>
      <w:r w:rsidRPr="0009719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0.5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/ (</w:t>
      </w:r>
      <w:r w:rsidRPr="0009719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 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* a)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971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 &gt;= </w:t>
      </w:r>
      <w:r w:rsidRPr="0009719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ans_t.append</w:t>
      </w:r>
      <w:proofErr w:type="spellEnd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(t)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971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09719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ans_t</w:t>
      </w:r>
      <w:proofErr w:type="spellEnd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&gt; </w:t>
      </w:r>
      <w:r w:rsidRPr="0009719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971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971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09719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719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ans_t</w:t>
      </w:r>
      <w:proofErr w:type="spellEnd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)):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971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ans_t</w:t>
      </w:r>
      <w:proofErr w:type="spellEnd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!= </w:t>
      </w:r>
      <w:r w:rsidRPr="0009719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ans_x.append</w:t>
      </w:r>
      <w:proofErr w:type="spellEnd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ans_t</w:t>
      </w:r>
      <w:proofErr w:type="spellEnd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** </w:t>
      </w:r>
      <w:r w:rsidRPr="0009719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0.5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ans_x.append</w:t>
      </w:r>
      <w:proofErr w:type="spellEnd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((-</w:t>
      </w:r>
      <w:r w:rsidRPr="0009719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* </w:t>
      </w:r>
      <w:proofErr w:type="spellStart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ans_t</w:t>
      </w:r>
      <w:proofErr w:type="spellEnd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** </w:t>
      </w:r>
      <w:r w:rsidRPr="0009719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0.5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971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ans_x.append</w:t>
      </w:r>
      <w:proofErr w:type="spellEnd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ans_t</w:t>
      </w:r>
      <w:proofErr w:type="spellEnd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** </w:t>
      </w:r>
      <w:r w:rsidRPr="0009719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0.5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print_ans</w:t>
      </w:r>
      <w:proofErr w:type="spellEnd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ans_x</w:t>
      </w:r>
      <w:proofErr w:type="spellEnd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971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9719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971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971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Решения</w:t>
      </w:r>
      <w:r w:rsidRPr="000971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971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нет</w:t>
      </w:r>
      <w:r w:rsidRPr="000971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71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0971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discriminant == </w:t>
      </w:r>
      <w:r w:rsidRPr="0009719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t = (-b) / (</w:t>
      </w:r>
      <w:r w:rsidRPr="0009719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 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* a)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971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 &gt; </w:t>
      </w:r>
      <w:r w:rsidRPr="0009719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ans_x.append</w:t>
      </w:r>
      <w:proofErr w:type="spellEnd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(t ** </w:t>
      </w:r>
      <w:r w:rsidRPr="0009719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0.5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ans_x.append</w:t>
      </w:r>
      <w:proofErr w:type="spellEnd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((-</w:t>
      </w:r>
      <w:r w:rsidRPr="0009719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* t ** </w:t>
      </w:r>
      <w:r w:rsidRPr="0009719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0.5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print_ans</w:t>
      </w:r>
      <w:proofErr w:type="spellEnd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ans_x</w:t>
      </w:r>
      <w:proofErr w:type="spellEnd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971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0971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 == </w:t>
      </w:r>
      <w:r w:rsidRPr="0009719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ans_x.append</w:t>
      </w:r>
      <w:proofErr w:type="spellEnd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9719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print_ans</w:t>
      </w:r>
      <w:proofErr w:type="spellEnd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ans_x</w:t>
      </w:r>
      <w:proofErr w:type="spellEnd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971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9719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971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971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Решения</w:t>
      </w:r>
      <w:r w:rsidRPr="000971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971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нет</w:t>
      </w:r>
      <w:r w:rsidRPr="000971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971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9719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971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971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Решения</w:t>
      </w:r>
      <w:r w:rsidRPr="000971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971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нет</w:t>
      </w:r>
      <w:r w:rsidRPr="000971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9719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971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971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Сахарова</w:t>
      </w:r>
      <w:r w:rsidRPr="000971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971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Елизавета</w:t>
      </w:r>
      <w:r w:rsidRPr="000971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971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Константиновна</w:t>
      </w:r>
      <w:r w:rsidRPr="000971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971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ИУ</w:t>
      </w:r>
      <w:r w:rsidRPr="000971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5-52</w:t>
      </w:r>
      <w:r w:rsidRPr="000971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Б</w:t>
      </w:r>
      <w:r w:rsidRPr="000971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971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09719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sys.argv</w:t>
      </w:r>
      <w:proofErr w:type="spellEnd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== </w:t>
      </w:r>
      <w:r w:rsidRPr="0009719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4 </w:t>
      </w:r>
      <w:r w:rsidRPr="000971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proofErr w:type="spellStart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sys.argv</w:t>
      </w:r>
      <w:proofErr w:type="spellEnd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09719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isdigit</w:t>
      </w:r>
      <w:proofErr w:type="spellEnd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 </w:t>
      </w:r>
      <w:r w:rsidRPr="000971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proofErr w:type="spellStart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sys.argv</w:t>
      </w:r>
      <w:proofErr w:type="spellEnd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09719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isdigit</w:t>
      </w:r>
      <w:proofErr w:type="spellEnd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 </w:t>
      </w:r>
      <w:r w:rsidRPr="000971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proofErr w:type="spellStart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sys.argv</w:t>
      </w:r>
      <w:proofErr w:type="spellEnd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09719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isdigit</w:t>
      </w:r>
      <w:proofErr w:type="spellEnd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 </w:t>
      </w:r>
      <w:r w:rsidRPr="000971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09719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float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sys.argv</w:t>
      </w:r>
      <w:proofErr w:type="spellEnd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09719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]) != </w:t>
      </w:r>
      <w:r w:rsidRPr="0009719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calculate_ans</w:t>
      </w:r>
      <w:proofErr w:type="spellEnd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9719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float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sys.argv</w:t>
      </w:r>
      <w:proofErr w:type="spellEnd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09719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]), </w:t>
      </w:r>
      <w:r w:rsidRPr="0009719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float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sys.argv</w:t>
      </w:r>
      <w:proofErr w:type="spellEnd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09719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]), </w:t>
      </w:r>
      <w:r w:rsidRPr="0009719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float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sys.argv</w:t>
      </w:r>
      <w:proofErr w:type="spellEnd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09719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]))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0971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0971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9719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sys.argv</w:t>
      </w:r>
      <w:proofErr w:type="spellEnd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== </w:t>
      </w:r>
      <w:r w:rsidRPr="0009719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coefficients = []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971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_ </w:t>
      </w:r>
      <w:r w:rsidRPr="000971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09719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9719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):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str_digit</w:t>
      </w:r>
      <w:proofErr w:type="spellEnd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09719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input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971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while not </w:t>
      </w:r>
      <w:proofErr w:type="spellStart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str_digit.lstrip</w:t>
      </w:r>
      <w:proofErr w:type="spellEnd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971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'-'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isdigit</w:t>
      </w:r>
      <w:proofErr w:type="spellEnd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 </w:t>
      </w:r>
      <w:r w:rsidRPr="000971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9719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float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str_digit</w:t>
      </w:r>
      <w:proofErr w:type="spellEnd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== </w:t>
      </w:r>
      <w:r w:rsidRPr="0009719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0 </w:t>
      </w:r>
      <w:r w:rsidRPr="000971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proofErr w:type="spellStart"/>
      <w:r w:rsidRPr="0009719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(coefficients) == </w:t>
      </w:r>
      <w:r w:rsidRPr="0009719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):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9719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971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971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Неверный</w:t>
      </w:r>
      <w:r w:rsidRPr="000971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971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ввод</w:t>
      </w:r>
      <w:r w:rsidRPr="000971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971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данных</w:t>
      </w:r>
      <w:r w:rsidRPr="000971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r w:rsidRPr="000971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попробуйте</w:t>
      </w:r>
      <w:r w:rsidRPr="000971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971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снова</w:t>
      </w:r>
      <w:r w:rsidRPr="000971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str_digit</w:t>
      </w:r>
      <w:proofErr w:type="spellEnd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09719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input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coefficients.append</w:t>
      </w:r>
      <w:proofErr w:type="spellEnd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9719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float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str_digit</w:t>
      </w:r>
      <w:proofErr w:type="spellEnd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calculate_ans</w:t>
      </w:r>
      <w:proofErr w:type="spellEnd"/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(coefficients[</w:t>
      </w:r>
      <w:r w:rsidRPr="0009719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 coefficients[</w:t>
      </w:r>
      <w:r w:rsidRPr="0009719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 coefficients[</w:t>
      </w:r>
      <w:r w:rsidRPr="0009719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971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9719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971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971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Неверный</w:t>
      </w:r>
      <w:r w:rsidRPr="000971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971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ввод</w:t>
      </w:r>
      <w:r w:rsidRPr="000971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971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параметров</w:t>
      </w:r>
      <w:r w:rsidRPr="000971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r w:rsidRPr="000971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запустите</w:t>
      </w:r>
      <w:r w:rsidRPr="000971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971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программу</w:t>
      </w:r>
      <w:r w:rsidRPr="000971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971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еще</w:t>
      </w:r>
      <w:r w:rsidRPr="000971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971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раз</w:t>
      </w:r>
      <w:r w:rsidRPr="0009719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971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</w:p>
    <w:p w14:paraId="188BCF4F" w14:textId="27AB29A6" w:rsidR="00F1261C" w:rsidRPr="00F1261C" w:rsidRDefault="00F1261C" w:rsidP="00F126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261C">
        <w:rPr>
          <w:rFonts w:ascii="Times New Roman" w:hAnsi="Times New Roman" w:cs="Times New Roman"/>
          <w:b/>
          <w:bCs/>
          <w:sz w:val="28"/>
          <w:szCs w:val="28"/>
        </w:rPr>
        <w:lastRenderedPageBreak/>
        <w:t>Экранные формы с примерами выполнения программы:</w:t>
      </w:r>
    </w:p>
    <w:p w14:paraId="6C69915B" w14:textId="45E9AD97" w:rsidR="00F1261C" w:rsidRDefault="00F1261C" w:rsidP="00F1261C">
      <w:pPr>
        <w:rPr>
          <w:rFonts w:ascii="Times New Roman" w:hAnsi="Times New Roman" w:cs="Times New Roman"/>
          <w:sz w:val="28"/>
          <w:szCs w:val="28"/>
        </w:rPr>
      </w:pPr>
      <w:r w:rsidRPr="00F126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3A565B" wp14:editId="4D4119BD">
            <wp:extent cx="3994555" cy="2138771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56"/>
                    <a:stretch/>
                  </pic:blipFill>
                  <pic:spPr bwMode="auto">
                    <a:xfrm>
                      <a:off x="0" y="0"/>
                      <a:ext cx="3995162" cy="2139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55CFD" w14:textId="62BDC3A8" w:rsidR="00F1261C" w:rsidRDefault="00F1261C" w:rsidP="00F1261C">
      <w:pPr>
        <w:rPr>
          <w:rFonts w:ascii="Times New Roman" w:hAnsi="Times New Roman" w:cs="Times New Roman"/>
          <w:sz w:val="28"/>
          <w:szCs w:val="28"/>
        </w:rPr>
      </w:pPr>
      <w:r w:rsidRPr="00F126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C17C6C" wp14:editId="13E21148">
            <wp:extent cx="4264210" cy="17894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92" t="5462" r="-1"/>
                    <a:stretch/>
                  </pic:blipFill>
                  <pic:spPr bwMode="auto">
                    <a:xfrm>
                      <a:off x="0" y="0"/>
                      <a:ext cx="4267255" cy="1790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07EF55" w14:textId="558537D5" w:rsidR="00F1261C" w:rsidRDefault="00F1261C" w:rsidP="00F1261C">
      <w:pPr>
        <w:rPr>
          <w:rFonts w:ascii="Times New Roman" w:hAnsi="Times New Roman" w:cs="Times New Roman"/>
          <w:sz w:val="28"/>
          <w:szCs w:val="28"/>
        </w:rPr>
      </w:pPr>
      <w:r w:rsidRPr="00F126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552FF1" wp14:editId="0B1CEE5F">
            <wp:extent cx="3652253" cy="2046568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2253" cy="204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CDDA" w14:textId="7B108E3F" w:rsidR="00CB11C0" w:rsidRPr="009F7E6C" w:rsidRDefault="00CB11C0" w:rsidP="00F1261C">
      <w:pPr>
        <w:rPr>
          <w:rFonts w:ascii="Times New Roman" w:hAnsi="Times New Roman" w:cs="Times New Roman"/>
          <w:sz w:val="28"/>
          <w:szCs w:val="28"/>
        </w:rPr>
      </w:pPr>
      <w:r w:rsidRPr="00CB11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FCF4C4" wp14:editId="7C36A1FF">
            <wp:extent cx="4102735" cy="1349828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642" b="3746"/>
                    <a:stretch/>
                  </pic:blipFill>
                  <pic:spPr bwMode="auto">
                    <a:xfrm>
                      <a:off x="0" y="0"/>
                      <a:ext cx="4104022" cy="1350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E0C7C" w14:textId="563686F0" w:rsidR="00A60E3A" w:rsidRDefault="00C94F19" w:rsidP="00F126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4F1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A69D26C" wp14:editId="11397019">
            <wp:extent cx="3906689" cy="11099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92" t="5991" r="1" b="1"/>
                    <a:stretch/>
                  </pic:blipFill>
                  <pic:spPr bwMode="auto">
                    <a:xfrm>
                      <a:off x="0" y="0"/>
                      <a:ext cx="3908065" cy="1110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38938" w14:textId="7474EE84" w:rsidR="009F7E6C" w:rsidRDefault="009F7E6C" w:rsidP="00F126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7E6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FCD87DE" wp14:editId="225E6C4F">
            <wp:extent cx="4080348" cy="97935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881" b="7308"/>
                    <a:stretch/>
                  </pic:blipFill>
                  <pic:spPr bwMode="auto">
                    <a:xfrm>
                      <a:off x="0" y="0"/>
                      <a:ext cx="4082250" cy="979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F28F3" w14:textId="37F3C0FB" w:rsidR="009F7E6C" w:rsidRDefault="009F7E6C" w:rsidP="00F126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7E6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DD8FF8" wp14:editId="1370233F">
            <wp:extent cx="3597275" cy="3923796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772"/>
                    <a:stretch/>
                  </pic:blipFill>
                  <pic:spPr bwMode="auto">
                    <a:xfrm>
                      <a:off x="0" y="0"/>
                      <a:ext cx="3597823" cy="3924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F3899" w14:textId="5CF19564" w:rsidR="00527D2E" w:rsidRDefault="00527D2E" w:rsidP="00F126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7D2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032B2CC" wp14:editId="7DB2BF5B">
            <wp:extent cx="4015834" cy="105564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961" b="1"/>
                    <a:stretch/>
                  </pic:blipFill>
                  <pic:spPr bwMode="auto">
                    <a:xfrm>
                      <a:off x="0" y="0"/>
                      <a:ext cx="4016934" cy="1055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D0255" w14:textId="030E21C3" w:rsidR="00527D2E" w:rsidRPr="00A60E3A" w:rsidRDefault="00527D2E" w:rsidP="00F126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7D2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031E4BF" wp14:editId="1ECB9DAB">
            <wp:extent cx="3572901" cy="2867841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906" t="5667" b="997"/>
                    <a:stretch/>
                  </pic:blipFill>
                  <pic:spPr bwMode="auto">
                    <a:xfrm>
                      <a:off x="0" y="0"/>
                      <a:ext cx="3576040" cy="2870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27D2E" w:rsidRPr="00A60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A27D2B"/>
    <w:multiLevelType w:val="hybridMultilevel"/>
    <w:tmpl w:val="416890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1E4"/>
    <w:rsid w:val="00097196"/>
    <w:rsid w:val="001500A8"/>
    <w:rsid w:val="00494C92"/>
    <w:rsid w:val="00527D2E"/>
    <w:rsid w:val="00581831"/>
    <w:rsid w:val="00605EF3"/>
    <w:rsid w:val="006B71E4"/>
    <w:rsid w:val="006C2C95"/>
    <w:rsid w:val="009F7E6C"/>
    <w:rsid w:val="00A60E3A"/>
    <w:rsid w:val="00C94F19"/>
    <w:rsid w:val="00CB11C0"/>
    <w:rsid w:val="00F1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DA570"/>
  <w15:chartTrackingRefBased/>
  <w15:docId w15:val="{F68029AB-3BC7-40E2-A751-82EA0235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1E4"/>
    <w:pPr>
      <w:spacing w:line="25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C9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12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261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Saharova</dc:creator>
  <cp:keywords/>
  <dc:description/>
  <cp:lastModifiedBy>Elizabeth Saharova</cp:lastModifiedBy>
  <cp:revision>8</cp:revision>
  <dcterms:created xsi:type="dcterms:W3CDTF">2020-09-09T11:45:00Z</dcterms:created>
  <dcterms:modified xsi:type="dcterms:W3CDTF">2020-09-09T12:34:00Z</dcterms:modified>
</cp:coreProperties>
</file>