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40B98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7D2D8B60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5748D4D0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высшего профессионального образования</w:t>
      </w:r>
    </w:p>
    <w:p w14:paraId="201921FB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«Московский государственный технический университет имени Н.Э. Баумана»</w:t>
      </w:r>
    </w:p>
    <w:p w14:paraId="7F395BAB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(МГТУ им. Н.Э. Баумана)</w:t>
      </w:r>
    </w:p>
    <w:p w14:paraId="567EA5E2" w14:textId="77777777" w:rsidR="00023647" w:rsidRDefault="00023647" w:rsidP="00023647">
      <w:pPr>
        <w:spacing w:after="0" w:line="240" w:lineRule="auto"/>
        <w:rPr>
          <w:rFonts w:eastAsia="Times New Roman" w:cs="Times New Roman"/>
          <w:spacing w:val="-10"/>
          <w:szCs w:val="28"/>
        </w:rPr>
      </w:pPr>
    </w:p>
    <w:tbl>
      <w:tblPr>
        <w:tblW w:w="0" w:type="auto"/>
        <w:tblInd w:w="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6302"/>
      </w:tblGrid>
      <w:tr w:rsidR="00023647" w14:paraId="33BF7090" w14:textId="77777777" w:rsidTr="004448C5">
        <w:tc>
          <w:tcPr>
            <w:tcW w:w="198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hideMark/>
          </w:tcPr>
          <w:p w14:paraId="53AEA531" w14:textId="77777777" w:rsidR="00023647" w:rsidRDefault="00023647" w:rsidP="004448C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eastAsia="Times New Roman" w:cs="Times New Roman"/>
                <w:b/>
                <w:color w:val="00000A"/>
                <w:szCs w:val="28"/>
              </w:rPr>
              <w:t>ФАКУЛЬТЕТ</w:t>
            </w:r>
          </w:p>
        </w:tc>
        <w:tc>
          <w:tcPr>
            <w:tcW w:w="6302" w:type="dxa"/>
            <w:tcBorders>
              <w:top w:val="single" w:sz="2" w:space="0" w:color="836967"/>
              <w:left w:val="single" w:sz="2" w:space="0" w:color="836967"/>
              <w:bottom w:val="single" w:sz="6" w:space="0" w:color="000001"/>
              <w:right w:val="single" w:sz="2" w:space="0" w:color="836967"/>
            </w:tcBorders>
            <w:shd w:val="clear" w:color="auto" w:fill="FFFFFF"/>
            <w:hideMark/>
          </w:tcPr>
          <w:p w14:paraId="6E043DB0" w14:textId="77777777" w:rsidR="00023647" w:rsidRDefault="00023647" w:rsidP="004448C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eastAsia="Times New Roman" w:cs="Times New Roman"/>
                <w:b/>
                <w:color w:val="00000A"/>
                <w:szCs w:val="28"/>
              </w:rPr>
              <w:t>«Информатики и систем управления»</w:t>
            </w:r>
          </w:p>
        </w:tc>
      </w:tr>
      <w:tr w:rsidR="00023647" w14:paraId="693AB0AF" w14:textId="77777777" w:rsidTr="004448C5">
        <w:trPr>
          <w:trHeight w:val="1"/>
        </w:trPr>
        <w:tc>
          <w:tcPr>
            <w:tcW w:w="198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hideMark/>
          </w:tcPr>
          <w:p w14:paraId="524E263E" w14:textId="77777777" w:rsidR="00023647" w:rsidRDefault="00023647" w:rsidP="004448C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eastAsia="Times New Roman" w:cs="Times New Roman"/>
                <w:b/>
                <w:color w:val="00000A"/>
                <w:szCs w:val="28"/>
              </w:rPr>
              <w:t>КАФЕДРА</w:t>
            </w:r>
          </w:p>
        </w:tc>
        <w:tc>
          <w:tcPr>
            <w:tcW w:w="6302" w:type="dxa"/>
            <w:tcBorders>
              <w:top w:val="single" w:sz="2" w:space="0" w:color="836967"/>
              <w:left w:val="single" w:sz="2" w:space="0" w:color="836967"/>
              <w:bottom w:val="single" w:sz="6" w:space="0" w:color="000001"/>
              <w:right w:val="single" w:sz="2" w:space="0" w:color="836967"/>
            </w:tcBorders>
            <w:shd w:val="clear" w:color="auto" w:fill="FFFFFF"/>
            <w:hideMark/>
          </w:tcPr>
          <w:p w14:paraId="1B1E01E0" w14:textId="77777777" w:rsidR="00023647" w:rsidRPr="00887D0E" w:rsidRDefault="00023647" w:rsidP="004448C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887D0E">
              <w:rPr>
                <w:rFonts w:cs="Times New Roman"/>
                <w:szCs w:val="28"/>
              </w:rPr>
              <w:t>Системы обработки информации и управления</w:t>
            </w:r>
          </w:p>
        </w:tc>
      </w:tr>
    </w:tbl>
    <w:p w14:paraId="0B992044" w14:textId="77777777" w:rsidR="00023647" w:rsidRDefault="00023647" w:rsidP="00023647">
      <w:pPr>
        <w:spacing w:after="0" w:line="240" w:lineRule="auto"/>
        <w:rPr>
          <w:rFonts w:eastAsia="Times New Roman" w:cs="Times New Roman"/>
          <w:spacing w:val="-10"/>
          <w:sz w:val="40"/>
        </w:rPr>
      </w:pPr>
    </w:p>
    <w:p w14:paraId="0C777965" w14:textId="77777777" w:rsidR="00023647" w:rsidRDefault="00023647" w:rsidP="00023647">
      <w:pPr>
        <w:spacing w:after="0" w:line="24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Дисциплина «Разработка Интернет-Приложений»</w:t>
      </w:r>
    </w:p>
    <w:p w14:paraId="5E78BD01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58F7BABC" w14:textId="7F7B0362" w:rsidR="00023647" w:rsidRPr="0001654C" w:rsidRDefault="00023647" w:rsidP="00023647">
      <w:pPr>
        <w:spacing w:after="0" w:line="240" w:lineRule="auto"/>
        <w:jc w:val="center"/>
        <w:rPr>
          <w:rFonts w:eastAsia="Times New Roman" w:cs="Times New Roman"/>
          <w:b/>
          <w:spacing w:val="-10"/>
          <w:sz w:val="32"/>
        </w:rPr>
      </w:pPr>
      <w:r>
        <w:rPr>
          <w:rFonts w:eastAsia="Times New Roman" w:cs="Times New Roman"/>
          <w:b/>
          <w:spacing w:val="-10"/>
          <w:sz w:val="32"/>
        </w:rPr>
        <w:t>РУБЕЖНЫЙ КОНТРОЛЬ №</w:t>
      </w:r>
      <w:r w:rsidR="006E7EAC">
        <w:rPr>
          <w:rFonts w:eastAsia="Times New Roman" w:cs="Times New Roman"/>
          <w:b/>
          <w:spacing w:val="-10"/>
          <w:sz w:val="32"/>
        </w:rPr>
        <w:t>2</w:t>
      </w:r>
    </w:p>
    <w:p w14:paraId="32C3A34D" w14:textId="77777777" w:rsidR="00023647" w:rsidRPr="009632FC" w:rsidRDefault="00023647" w:rsidP="00023647">
      <w:pPr>
        <w:spacing w:after="0" w:line="240" w:lineRule="auto"/>
        <w:jc w:val="center"/>
        <w:rPr>
          <w:rFonts w:cs="Times New Roman"/>
          <w:sz w:val="32"/>
          <w:szCs w:val="32"/>
          <w:lang w:eastAsia="zh-CN"/>
        </w:rPr>
      </w:pPr>
      <w:r>
        <w:rPr>
          <w:rFonts w:cs="Times New Roman"/>
          <w:spacing w:val="-10"/>
          <w:sz w:val="32"/>
          <w:szCs w:val="32"/>
          <w:lang w:eastAsia="zh-CN"/>
        </w:rPr>
        <w:t>Вариант 24</w:t>
      </w:r>
    </w:p>
    <w:p w14:paraId="165C951F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32"/>
          <w:szCs w:val="32"/>
        </w:rPr>
      </w:pPr>
    </w:p>
    <w:p w14:paraId="78D1790F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171E3A80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7DB6F253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6E7B5256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0C129492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3FDA6B19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394B718E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1E501567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0151C878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398451FA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2449A802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38BF1EE8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17117D61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1503B693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4A7FF20E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2975D5F5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289DEDCC" w14:textId="77777777" w:rsidR="00023647" w:rsidRDefault="00023647" w:rsidP="00023647">
      <w:pPr>
        <w:spacing w:after="0" w:line="240" w:lineRule="auto"/>
        <w:rPr>
          <w:rFonts w:eastAsia="Times New Roman" w:cs="Times New Roman"/>
          <w:spacing w:val="-10"/>
          <w:sz w:val="40"/>
        </w:rPr>
      </w:pPr>
    </w:p>
    <w:tbl>
      <w:tblPr>
        <w:tblW w:w="0" w:type="auto"/>
        <w:jc w:val="right"/>
        <w:tblBorders>
          <w:top w:val="single" w:sz="2" w:space="0" w:color="836967"/>
          <w:left w:val="single" w:sz="2" w:space="0" w:color="836967"/>
          <w:bottom w:val="single" w:sz="4" w:space="0" w:color="auto"/>
          <w:right w:val="single" w:sz="2" w:space="0" w:color="836967"/>
          <w:insideH w:val="single" w:sz="2" w:space="0" w:color="836967"/>
          <w:insideV w:val="single" w:sz="2" w:space="0" w:color="836967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5"/>
        <w:gridCol w:w="3573"/>
      </w:tblGrid>
      <w:tr w:rsidR="00023647" w14:paraId="4922C9DF" w14:textId="77777777" w:rsidTr="004448C5">
        <w:trPr>
          <w:trHeight w:val="245"/>
          <w:jc w:val="right"/>
        </w:trPr>
        <w:tc>
          <w:tcPr>
            <w:tcW w:w="2265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hideMark/>
          </w:tcPr>
          <w:p w14:paraId="4DB88420" w14:textId="77777777" w:rsidR="00023647" w:rsidRDefault="00023647" w:rsidP="004448C5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szCs w:val="28"/>
              </w:rPr>
            </w:pPr>
            <w:r>
              <w:rPr>
                <w:rFonts w:eastAsia="Times New Roman" w:cs="Times New Roman"/>
                <w:color w:val="00000A"/>
                <w:szCs w:val="28"/>
              </w:rPr>
              <w:t>Студент</w:t>
            </w:r>
          </w:p>
        </w:tc>
        <w:tc>
          <w:tcPr>
            <w:tcW w:w="3573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hideMark/>
          </w:tcPr>
          <w:p w14:paraId="3AB1915F" w14:textId="77777777" w:rsidR="00023647" w:rsidRDefault="00023647" w:rsidP="004448C5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szCs w:val="28"/>
              </w:rPr>
            </w:pPr>
            <w:r>
              <w:rPr>
                <w:rFonts w:eastAsia="Times New Roman" w:cs="Times New Roman"/>
                <w:color w:val="00000A"/>
                <w:szCs w:val="28"/>
              </w:rPr>
              <w:t xml:space="preserve"> Сахарова Е. К. ИУ5-52Б</w:t>
            </w:r>
          </w:p>
        </w:tc>
      </w:tr>
      <w:tr w:rsidR="00023647" w14:paraId="46969E00" w14:textId="77777777" w:rsidTr="004448C5">
        <w:trPr>
          <w:trHeight w:val="245"/>
          <w:jc w:val="right"/>
        </w:trPr>
        <w:tc>
          <w:tcPr>
            <w:tcW w:w="2265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</w:tcPr>
          <w:p w14:paraId="56A73A1D" w14:textId="77777777" w:rsidR="00023647" w:rsidRDefault="00023647" w:rsidP="004448C5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rFonts w:eastAsia="Times New Roman" w:cs="Times New Roman"/>
                <w:color w:val="00000A"/>
                <w:szCs w:val="28"/>
              </w:rPr>
            </w:pPr>
            <w:r>
              <w:rPr>
                <w:rFonts w:eastAsia="Times New Roman" w:cs="Times New Roman"/>
                <w:color w:val="00000A"/>
                <w:szCs w:val="28"/>
              </w:rPr>
              <w:t>Преподаватель</w:t>
            </w:r>
          </w:p>
        </w:tc>
        <w:tc>
          <w:tcPr>
            <w:tcW w:w="3573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</w:tcPr>
          <w:p w14:paraId="686D5D06" w14:textId="77777777" w:rsidR="00023647" w:rsidRDefault="00023647" w:rsidP="004448C5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rFonts w:eastAsia="Times New Roman" w:cs="Times New Roman"/>
                <w:color w:val="00000A"/>
                <w:szCs w:val="28"/>
              </w:rPr>
            </w:pPr>
            <w:r>
              <w:rPr>
                <w:rFonts w:eastAsia="Times New Roman" w:cs="Times New Roman"/>
                <w:color w:val="00000A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A"/>
                <w:szCs w:val="28"/>
              </w:rPr>
              <w:t>Гапанюк</w:t>
            </w:r>
            <w:proofErr w:type="spellEnd"/>
            <w:r>
              <w:rPr>
                <w:rFonts w:eastAsia="Times New Roman" w:cs="Times New Roman"/>
                <w:color w:val="00000A"/>
                <w:szCs w:val="28"/>
              </w:rPr>
              <w:t xml:space="preserve"> Ю. Е.</w:t>
            </w:r>
          </w:p>
        </w:tc>
      </w:tr>
    </w:tbl>
    <w:p w14:paraId="1B383248" w14:textId="77777777" w:rsidR="00023647" w:rsidRDefault="00023647" w:rsidP="00023647"/>
    <w:p w14:paraId="55EDA42F" w14:textId="77777777" w:rsidR="00023647" w:rsidRDefault="00023647" w:rsidP="00023647"/>
    <w:p w14:paraId="18C0897A" w14:textId="77777777" w:rsidR="00023647" w:rsidRDefault="00023647" w:rsidP="00023647"/>
    <w:p w14:paraId="2D66BE1A" w14:textId="77777777" w:rsidR="00023647" w:rsidRPr="00391E7A" w:rsidRDefault="00023647" w:rsidP="00023647">
      <w:pPr>
        <w:rPr>
          <w:b/>
          <w:bCs/>
        </w:rPr>
      </w:pPr>
      <w:r w:rsidRPr="00391E7A">
        <w:rPr>
          <w:b/>
          <w:bCs/>
        </w:rPr>
        <w:lastRenderedPageBreak/>
        <w:t>1. Задание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3544"/>
        <w:gridCol w:w="3118"/>
      </w:tblGrid>
      <w:tr w:rsidR="00023647" w:rsidRPr="004678A5" w14:paraId="39AB7FF6" w14:textId="77777777" w:rsidTr="004448C5">
        <w:trPr>
          <w:jc w:val="center"/>
        </w:trPr>
        <w:tc>
          <w:tcPr>
            <w:tcW w:w="1951" w:type="dxa"/>
            <w:vAlign w:val="center"/>
          </w:tcPr>
          <w:p w14:paraId="5997A870" w14:textId="77777777" w:rsidR="00023647" w:rsidRPr="004678A5" w:rsidRDefault="00023647" w:rsidP="004448C5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4678A5">
              <w:rPr>
                <w:b/>
                <w:sz w:val="28"/>
                <w:szCs w:val="28"/>
              </w:rPr>
              <w:t>№ варианта</w:t>
            </w:r>
          </w:p>
        </w:tc>
        <w:tc>
          <w:tcPr>
            <w:tcW w:w="3544" w:type="dxa"/>
            <w:vAlign w:val="center"/>
          </w:tcPr>
          <w:p w14:paraId="2A25A4FC" w14:textId="77777777" w:rsidR="00023647" w:rsidRPr="004678A5" w:rsidRDefault="00023647" w:rsidP="004448C5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4678A5">
              <w:rPr>
                <w:b/>
                <w:sz w:val="28"/>
                <w:szCs w:val="28"/>
              </w:rPr>
              <w:t>Класс 1</w:t>
            </w:r>
          </w:p>
        </w:tc>
        <w:tc>
          <w:tcPr>
            <w:tcW w:w="3118" w:type="dxa"/>
            <w:vAlign w:val="center"/>
          </w:tcPr>
          <w:p w14:paraId="0137184A" w14:textId="77777777" w:rsidR="00023647" w:rsidRPr="004678A5" w:rsidRDefault="00023647" w:rsidP="004448C5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4678A5">
              <w:rPr>
                <w:b/>
                <w:sz w:val="28"/>
                <w:szCs w:val="28"/>
              </w:rPr>
              <w:t>Класс 2</w:t>
            </w:r>
          </w:p>
        </w:tc>
      </w:tr>
      <w:tr w:rsidR="00023647" w:rsidRPr="004678A5" w14:paraId="64471D45" w14:textId="77777777" w:rsidTr="004448C5">
        <w:trPr>
          <w:jc w:val="center"/>
        </w:trPr>
        <w:tc>
          <w:tcPr>
            <w:tcW w:w="1951" w:type="dxa"/>
            <w:vAlign w:val="center"/>
          </w:tcPr>
          <w:p w14:paraId="0358D93D" w14:textId="77777777" w:rsidR="00023647" w:rsidRPr="00391E7A" w:rsidRDefault="00023647" w:rsidP="004448C5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391E7A">
              <w:rPr>
                <w:sz w:val="28"/>
                <w:szCs w:val="28"/>
              </w:rPr>
              <w:t>24</w:t>
            </w:r>
          </w:p>
        </w:tc>
        <w:tc>
          <w:tcPr>
            <w:tcW w:w="3544" w:type="dxa"/>
            <w:vAlign w:val="center"/>
          </w:tcPr>
          <w:p w14:paraId="0292A213" w14:textId="77777777" w:rsidR="00023647" w:rsidRPr="00391E7A" w:rsidRDefault="00023647" w:rsidP="004448C5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391E7A">
              <w:rPr>
                <w:sz w:val="28"/>
                <w:szCs w:val="28"/>
              </w:rPr>
              <w:t>Глава</w:t>
            </w:r>
          </w:p>
        </w:tc>
        <w:tc>
          <w:tcPr>
            <w:tcW w:w="3118" w:type="dxa"/>
            <w:vAlign w:val="center"/>
          </w:tcPr>
          <w:p w14:paraId="4E606D1F" w14:textId="77777777" w:rsidR="00023647" w:rsidRPr="004678A5" w:rsidRDefault="00023647" w:rsidP="004448C5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391E7A">
              <w:rPr>
                <w:sz w:val="28"/>
                <w:szCs w:val="28"/>
              </w:rPr>
              <w:t>Книга</w:t>
            </w:r>
          </w:p>
        </w:tc>
      </w:tr>
    </w:tbl>
    <w:p w14:paraId="173ADD33" w14:textId="77777777" w:rsidR="00023647" w:rsidRDefault="00023647" w:rsidP="00023647"/>
    <w:p w14:paraId="4844AE0A" w14:textId="77777777" w:rsidR="00023647" w:rsidRDefault="00023647" w:rsidP="00023647">
      <w:r>
        <w:t>Вариант Б.</w:t>
      </w:r>
    </w:p>
    <w:p w14:paraId="5AFEABE6" w14:textId="5ED3DA14" w:rsidR="00023647" w:rsidRDefault="00023647" w:rsidP="00023647">
      <w:pPr>
        <w:pStyle w:val="a4"/>
        <w:numPr>
          <w:ilvl w:val="0"/>
          <w:numId w:val="1"/>
        </w:numPr>
      </w:pPr>
      <w:r>
        <w:t>Данные класса 1 должны выводиться в виде таблицы без внутренних границ.</w:t>
      </w:r>
    </w:p>
    <w:p w14:paraId="006208B6" w14:textId="1E912C1D" w:rsidR="00023647" w:rsidRDefault="00023647" w:rsidP="00023647">
      <w:pPr>
        <w:pStyle w:val="a4"/>
        <w:numPr>
          <w:ilvl w:val="0"/>
          <w:numId w:val="1"/>
        </w:numPr>
      </w:pPr>
      <w:r>
        <w:t>Данные класса 2 должны выводиться в виде маркированного списка.</w:t>
      </w:r>
    </w:p>
    <w:p w14:paraId="42561AD1" w14:textId="40AF2D39" w:rsidR="00023647" w:rsidRDefault="00023647" w:rsidP="00023647">
      <w:pPr>
        <w:pStyle w:val="a4"/>
        <w:numPr>
          <w:ilvl w:val="0"/>
          <w:numId w:val="1"/>
        </w:numPr>
      </w:pPr>
      <w:r>
        <w:t xml:space="preserve">С использованием технологии </w:t>
      </w:r>
      <w:r>
        <w:rPr>
          <w:lang w:val="en-US"/>
        </w:rPr>
        <w:t>CSS</w:t>
      </w:r>
      <w:r w:rsidRPr="00023647">
        <w:t xml:space="preserve"> </w:t>
      </w:r>
      <w:r>
        <w:t>реализуйте чересстрочное форматирование («зебру») для данных списка.</w:t>
      </w:r>
    </w:p>
    <w:p w14:paraId="771589B7" w14:textId="488A8925" w:rsidR="00023647" w:rsidRDefault="00023647" w:rsidP="00023647">
      <w:pPr>
        <w:rPr>
          <w:b/>
          <w:bCs/>
        </w:rPr>
      </w:pPr>
      <w:r w:rsidRPr="003470BA">
        <w:rPr>
          <w:b/>
          <w:bCs/>
        </w:rPr>
        <w:t xml:space="preserve">2. </w:t>
      </w:r>
      <w:r>
        <w:rPr>
          <w:b/>
          <w:bCs/>
        </w:rPr>
        <w:t>Код программы</w:t>
      </w:r>
    </w:p>
    <w:p w14:paraId="05BC37D9" w14:textId="2A1F0EF1" w:rsidR="00023647" w:rsidRPr="00CD43A3" w:rsidRDefault="00023647" w:rsidP="00023647">
      <w:pPr>
        <w:jc w:val="center"/>
      </w:pPr>
      <w:r w:rsidRPr="00023647">
        <w:rPr>
          <w:lang w:val="en-US"/>
        </w:rPr>
        <w:t>index</w:t>
      </w:r>
      <w:r w:rsidRPr="00CD43A3">
        <w:t>.</w:t>
      </w:r>
      <w:r w:rsidRPr="00023647">
        <w:rPr>
          <w:lang w:val="en-US"/>
        </w:rPr>
        <w:t>html</w:t>
      </w:r>
    </w:p>
    <w:p w14:paraId="26CEBC15" w14:textId="77777777" w:rsidR="00023647" w:rsidRPr="00CD43A3" w:rsidRDefault="00023647" w:rsidP="00023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43A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0236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36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CD43A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412446C" w14:textId="77777777" w:rsidR="00023647" w:rsidRPr="00023647" w:rsidRDefault="00023647" w:rsidP="00023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236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D7D86C" w14:textId="77777777" w:rsidR="00023647" w:rsidRPr="00023647" w:rsidRDefault="00023647" w:rsidP="00023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236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968460" w14:textId="77777777" w:rsidR="00023647" w:rsidRPr="00023647" w:rsidRDefault="00023647" w:rsidP="00023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236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36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36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6101E3" w14:textId="77777777" w:rsidR="00023647" w:rsidRPr="00023647" w:rsidRDefault="00023647" w:rsidP="00023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236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36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36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36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36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921EFC" w14:textId="77777777" w:rsidR="00023647" w:rsidRPr="00023647" w:rsidRDefault="00023647" w:rsidP="00023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236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РК</w:t>
      </w: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_2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236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BB61E5" w14:textId="77777777" w:rsidR="00023647" w:rsidRPr="00023647" w:rsidRDefault="00023647" w:rsidP="00023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236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236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0236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36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236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0236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36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36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36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</w:t>
      </w:r>
      <w:proofErr w:type="spellStart"/>
      <w:r w:rsidRPr="000236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0236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A75871" w14:textId="77777777" w:rsidR="00023647" w:rsidRPr="00023647" w:rsidRDefault="00023647" w:rsidP="00023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236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F8E77B" w14:textId="77777777" w:rsidR="00023647" w:rsidRPr="00023647" w:rsidRDefault="00023647" w:rsidP="00023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236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D51A0D" w14:textId="77777777" w:rsidR="00023647" w:rsidRPr="00023647" w:rsidRDefault="00023647" w:rsidP="00023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236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36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36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"table-books"</w:t>
      </w: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36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cellpadding</w:t>
      </w: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36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236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cellspacing</w:t>
      </w:r>
      <w:proofErr w:type="spellEnd"/>
      <w:r w:rsidRPr="000236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36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551952" w14:textId="77777777" w:rsidR="00023647" w:rsidRPr="00023647" w:rsidRDefault="00023647" w:rsidP="00023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236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0236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0236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236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proofErr w:type="spellEnd"/>
      <w:r w:rsidRPr="000236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36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Книги</w:t>
      </w: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</w:t>
      </w: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главы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0236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023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236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B94C42" w14:textId="77777777" w:rsidR="00023647" w:rsidRPr="00023647" w:rsidRDefault="00023647" w:rsidP="00023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0236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r w:rsidRPr="000236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Война и мир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0236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proofErr w:type="gramEnd"/>
      <w:r w:rsidRPr="000236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Введение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236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proofErr w:type="spellStart"/>
      <w:r w:rsidRPr="000236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3AF6846" w14:textId="77777777" w:rsidR="00023647" w:rsidRPr="00023647" w:rsidRDefault="00023647" w:rsidP="00023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0236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r w:rsidRPr="000236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Преступление и наказание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0236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proofErr w:type="gramEnd"/>
      <w:r w:rsidRPr="000236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Глава 1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236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proofErr w:type="spellStart"/>
      <w:r w:rsidRPr="000236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B403FA3" w14:textId="77777777" w:rsidR="00023647" w:rsidRPr="00023647" w:rsidRDefault="00023647" w:rsidP="00023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0236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r w:rsidRPr="000236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Мастер и Маргарита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0236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proofErr w:type="gramEnd"/>
      <w:r w:rsidRPr="000236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Глава 2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236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proofErr w:type="spellStart"/>
      <w:r w:rsidRPr="000236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AD633DE" w14:textId="77777777" w:rsidR="00023647" w:rsidRPr="00023647" w:rsidRDefault="00023647" w:rsidP="00023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0236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r w:rsidRPr="000236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Доктор Живаго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0236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proofErr w:type="gramEnd"/>
      <w:r w:rsidRPr="000236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Глава 3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236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proofErr w:type="spellStart"/>
      <w:r w:rsidRPr="000236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690BBD2" w14:textId="77777777" w:rsidR="00023647" w:rsidRPr="00023647" w:rsidRDefault="00023647" w:rsidP="00023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236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82178B" w14:textId="77777777" w:rsidR="00023647" w:rsidRPr="00023647" w:rsidRDefault="00023647" w:rsidP="00023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236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CE0870" w14:textId="77777777" w:rsidR="00023647" w:rsidRPr="00023647" w:rsidRDefault="00023647" w:rsidP="00023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236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36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36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236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Книги</w:t>
      </w: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236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236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267B77" w14:textId="77777777" w:rsidR="00023647" w:rsidRPr="00023647" w:rsidRDefault="00023647" w:rsidP="00023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0236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Война и мир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236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C5B68B6" w14:textId="77777777" w:rsidR="00023647" w:rsidRPr="00023647" w:rsidRDefault="00023647" w:rsidP="00023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0236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Преступление и наказание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236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9CCD7D8" w14:textId="77777777" w:rsidR="00023647" w:rsidRPr="00023647" w:rsidRDefault="00023647" w:rsidP="00023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0236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Мастер и Маргарита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236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2816F7B" w14:textId="77777777" w:rsidR="00023647" w:rsidRPr="00023647" w:rsidRDefault="00023647" w:rsidP="00023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0236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Доктор Живаго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236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A9E9ED1" w14:textId="77777777" w:rsidR="00023647" w:rsidRPr="00023647" w:rsidRDefault="00023647" w:rsidP="00023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236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0236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23FAFAA" w14:textId="77777777" w:rsidR="00023647" w:rsidRPr="00CD43A3" w:rsidRDefault="00023647" w:rsidP="00023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36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CD43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43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D43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42CA6C" w14:textId="77777777" w:rsidR="00023647" w:rsidRPr="00CD43A3" w:rsidRDefault="00023647" w:rsidP="00023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43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43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D43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8CFAE3" w14:textId="225AA1FD" w:rsidR="00023647" w:rsidRDefault="00023647" w:rsidP="00023647">
      <w:pPr>
        <w:rPr>
          <w:lang w:val="en-US"/>
        </w:rPr>
      </w:pPr>
    </w:p>
    <w:p w14:paraId="0A0518E4" w14:textId="00989C3A" w:rsidR="00023647" w:rsidRDefault="00023647" w:rsidP="00023647">
      <w:pPr>
        <w:rPr>
          <w:lang w:val="en-US"/>
        </w:rPr>
      </w:pPr>
    </w:p>
    <w:p w14:paraId="79AE15CA" w14:textId="2686D37B" w:rsidR="00023647" w:rsidRDefault="00023647" w:rsidP="00023647">
      <w:pPr>
        <w:rPr>
          <w:lang w:val="en-US"/>
        </w:rPr>
      </w:pPr>
    </w:p>
    <w:p w14:paraId="1D6BE6AF" w14:textId="77777777" w:rsidR="00023647" w:rsidRPr="00023647" w:rsidRDefault="00023647" w:rsidP="00023647">
      <w:pPr>
        <w:rPr>
          <w:lang w:val="en-US"/>
        </w:rPr>
      </w:pPr>
    </w:p>
    <w:p w14:paraId="7AA19C3C" w14:textId="4982630F" w:rsidR="00023647" w:rsidRPr="00023647" w:rsidRDefault="00023647" w:rsidP="00023647">
      <w:pPr>
        <w:jc w:val="center"/>
        <w:rPr>
          <w:lang w:val="en-US"/>
        </w:rPr>
      </w:pPr>
      <w:r w:rsidRPr="00023647">
        <w:rPr>
          <w:lang w:val="en-US"/>
        </w:rPr>
        <w:lastRenderedPageBreak/>
        <w:t>style.</w:t>
      </w:r>
      <w:r>
        <w:rPr>
          <w:lang w:val="en-US"/>
        </w:rPr>
        <w:t>css</w:t>
      </w:r>
    </w:p>
    <w:p w14:paraId="6E29052F" w14:textId="77777777" w:rsidR="00CF3442" w:rsidRPr="00CF3442" w:rsidRDefault="00CF3442" w:rsidP="00CF3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F344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36B8D72F" w14:textId="77777777" w:rsidR="00CF3442" w:rsidRPr="00CF3442" w:rsidRDefault="00CF3442" w:rsidP="00CF3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F34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F34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34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34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#861657</w:t>
      </w: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23EA55" w14:textId="77777777" w:rsidR="00CF3442" w:rsidRPr="00CF3442" w:rsidRDefault="00CF3442" w:rsidP="00CF3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8E1AAED" w14:textId="77777777" w:rsidR="00CF3442" w:rsidRPr="00CF3442" w:rsidRDefault="00CF3442" w:rsidP="00CF3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F344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44671D3D" w14:textId="77777777" w:rsidR="00CF3442" w:rsidRPr="00CF3442" w:rsidRDefault="00CF3442" w:rsidP="00CF3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F34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F34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185px</w:t>
      </w: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D99084" w14:textId="77777777" w:rsidR="00CF3442" w:rsidRPr="00CF3442" w:rsidRDefault="00CF3442" w:rsidP="00CF3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F89EC40" w14:textId="77777777" w:rsidR="00CF3442" w:rsidRPr="00CF3442" w:rsidRDefault="00CF3442" w:rsidP="00CF3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F344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li:nth</w:t>
      </w:r>
      <w:proofErr w:type="gramEnd"/>
      <w:r w:rsidRPr="00CF344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-child</w:t>
      </w:r>
      <w:proofErr w:type="spellEnd"/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34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2n</w:t>
      </w: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593913FD" w14:textId="77777777" w:rsidR="00CF3442" w:rsidRPr="00CF3442" w:rsidRDefault="00CF3442" w:rsidP="00CF3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F34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F34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#D56AA0</w:t>
      </w: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C0A859" w14:textId="77777777" w:rsidR="00CF3442" w:rsidRPr="00CF3442" w:rsidRDefault="00CF3442" w:rsidP="00CF3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F34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F34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#861657</w:t>
      </w: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075D8F" w14:textId="77777777" w:rsidR="00CF3442" w:rsidRPr="00CF3442" w:rsidRDefault="00CF3442" w:rsidP="00CF3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C9D2146" w14:textId="77777777" w:rsidR="00CF3442" w:rsidRPr="00CF3442" w:rsidRDefault="00CF3442" w:rsidP="00CF3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F344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li:nth</w:t>
      </w:r>
      <w:proofErr w:type="gramEnd"/>
      <w:r w:rsidRPr="00CF344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-child</w:t>
      </w:r>
      <w:proofErr w:type="spellEnd"/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34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2n+1</w:t>
      </w: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23124A9B" w14:textId="77777777" w:rsidR="00CF3442" w:rsidRPr="00CF3442" w:rsidRDefault="00CF3442" w:rsidP="00CF3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F34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F34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#FCF0CC</w:t>
      </w: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C4DD6D" w14:textId="77777777" w:rsidR="00CF3442" w:rsidRPr="00CF3442" w:rsidRDefault="00CF3442" w:rsidP="00CF3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E6F4C28" w14:textId="77777777" w:rsidR="00CF3442" w:rsidRPr="00CF3442" w:rsidRDefault="00CF3442" w:rsidP="00CF3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F344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li:nth</w:t>
      </w:r>
      <w:proofErr w:type="gramEnd"/>
      <w:r w:rsidRPr="00CF344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-child</w:t>
      </w:r>
      <w:proofErr w:type="spellEnd"/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34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5EC95ECA" w14:textId="77777777" w:rsidR="00CF3442" w:rsidRPr="00CF3442" w:rsidRDefault="00CF3442" w:rsidP="00CF3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CF34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proofErr w:type="spellEnd"/>
      <w:r w:rsidRPr="00CF34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proofErr w:type="spellStart"/>
      <w:r w:rsidRPr="00CF34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white</w:t>
      </w:r>
      <w:proofErr w:type="spellEnd"/>
      <w:r w:rsidRPr="00CF34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16CF577" w14:textId="1B94EDF5" w:rsidR="00494C92" w:rsidRPr="00CF3442" w:rsidRDefault="00CF3442" w:rsidP="00CF3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B07BA1B" w14:textId="40D0B66C" w:rsidR="00AD486D" w:rsidRPr="00AD486D" w:rsidRDefault="00AD486D">
      <w:pPr>
        <w:rPr>
          <w:b/>
          <w:bCs/>
        </w:rPr>
      </w:pPr>
      <w:r w:rsidRPr="00AD486D">
        <w:rPr>
          <w:b/>
          <w:bCs/>
          <w:lang w:val="en-US"/>
        </w:rPr>
        <w:t>3</w:t>
      </w:r>
      <w:r w:rsidRPr="00AD486D">
        <w:rPr>
          <w:b/>
          <w:bCs/>
        </w:rPr>
        <w:t>. Результат</w:t>
      </w:r>
    </w:p>
    <w:p w14:paraId="21F33337" w14:textId="2C4F9348" w:rsidR="00AD486D" w:rsidRDefault="00CD43A3" w:rsidP="00AD486D">
      <w:pPr>
        <w:jc w:val="center"/>
      </w:pPr>
      <w:r w:rsidRPr="00CD43A3">
        <w:drawing>
          <wp:inline distT="0" distB="0" distL="0" distR="0" wp14:anchorId="03D1F3EC" wp14:editId="521A9082">
            <wp:extent cx="1899194" cy="2094699"/>
            <wp:effectExtent l="0" t="0" r="635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8089" cy="21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A053" w14:textId="612AE1F9" w:rsidR="00AD486D" w:rsidRPr="00AD486D" w:rsidRDefault="00CD43A3" w:rsidP="00AD486D">
      <w:pPr>
        <w:jc w:val="center"/>
      </w:pPr>
      <w:r>
        <w:rPr>
          <w:noProof/>
        </w:rPr>
        <w:drawing>
          <wp:inline distT="0" distB="0" distL="0" distR="0" wp14:anchorId="452BED4A" wp14:editId="1F5611B3">
            <wp:extent cx="5453743" cy="32230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446"/>
                    <a:stretch/>
                  </pic:blipFill>
                  <pic:spPr bwMode="auto">
                    <a:xfrm>
                      <a:off x="0" y="0"/>
                      <a:ext cx="5457324" cy="3225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486D" w:rsidRPr="00AD4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3843BE"/>
    <w:multiLevelType w:val="hybridMultilevel"/>
    <w:tmpl w:val="E72E8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4C"/>
    <w:rsid w:val="00023647"/>
    <w:rsid w:val="00037725"/>
    <w:rsid w:val="000746A4"/>
    <w:rsid w:val="0010554C"/>
    <w:rsid w:val="00494C92"/>
    <w:rsid w:val="006E7EAC"/>
    <w:rsid w:val="007B1C9D"/>
    <w:rsid w:val="009164D0"/>
    <w:rsid w:val="00982D2B"/>
    <w:rsid w:val="00AD486D"/>
    <w:rsid w:val="00CD43A3"/>
    <w:rsid w:val="00CF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A1CFF"/>
  <w15:chartTrackingRefBased/>
  <w15:docId w15:val="{BE3BFC17-8616-4395-B2BF-8FCA56E5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647"/>
    <w:pPr>
      <w:spacing w:line="256" w:lineRule="auto"/>
    </w:pPr>
    <w:rPr>
      <w:rFonts w:eastAsiaTheme="minorEastAsia" w:cstheme="minorBidi"/>
      <w:szCs w:val="22"/>
    </w:rPr>
  </w:style>
  <w:style w:type="paragraph" w:styleId="1">
    <w:name w:val="heading 1"/>
    <w:basedOn w:val="a"/>
    <w:next w:val="a"/>
    <w:link w:val="10"/>
    <w:uiPriority w:val="9"/>
    <w:qFormat/>
    <w:rsid w:val="000746A4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1C9D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1C9D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46A4"/>
    <w:rPr>
      <w:rFonts w:eastAsiaTheme="majorEastAsia" w:cstheme="majorBidi"/>
      <w:szCs w:val="32"/>
    </w:rPr>
  </w:style>
  <w:style w:type="character" w:customStyle="1" w:styleId="20">
    <w:name w:val="Заголовок 2 Знак"/>
    <w:basedOn w:val="a0"/>
    <w:link w:val="2"/>
    <w:uiPriority w:val="9"/>
    <w:rsid w:val="007B1C9D"/>
    <w:rPr>
      <w:rFonts w:eastAsiaTheme="majorEastAsia" w:cstheme="majorBidi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B1C9D"/>
    <w:rPr>
      <w:rFonts w:eastAsiaTheme="majorEastAsia" w:cstheme="majorBidi"/>
      <w:szCs w:val="24"/>
    </w:rPr>
  </w:style>
  <w:style w:type="table" w:styleId="a3">
    <w:name w:val="Table Grid"/>
    <w:basedOn w:val="a1"/>
    <w:uiPriority w:val="59"/>
    <w:rsid w:val="0002364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3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9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Saharova</dc:creator>
  <cp:keywords/>
  <dc:description/>
  <cp:lastModifiedBy>Elizabeth Saharova</cp:lastModifiedBy>
  <cp:revision>6</cp:revision>
  <dcterms:created xsi:type="dcterms:W3CDTF">2020-12-07T13:40:00Z</dcterms:created>
  <dcterms:modified xsi:type="dcterms:W3CDTF">2020-12-10T14:47:00Z</dcterms:modified>
</cp:coreProperties>
</file>