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C00" w:rsidRDefault="00536674">
      <w:r>
        <w:t>The concept for my app was born from the areas that we had covered to date and the fact that there has been a surge in Hikers as of late</w:t>
      </w:r>
      <w:r w:rsidR="00EE5C00">
        <w:t xml:space="preserve"> </w:t>
      </w:r>
      <w:r>
        <w:t>(my girlfriend being one of them)</w:t>
      </w:r>
      <w:r w:rsidR="00EE5C00">
        <w:t>.</w:t>
      </w:r>
      <w:r w:rsidR="00FC5A50">
        <w:t>When out hiking knowing the weather, your location and what direction you are heading is critical.</w:t>
      </w:r>
    </w:p>
    <w:p w:rsidR="00536674" w:rsidRDefault="00FC5A50">
      <w:r>
        <w:t xml:space="preserve"> For this project I used the same UI as for CA2 ( see below). I added 2 buttons to the main </w:t>
      </w:r>
      <w:r w:rsidR="00EE5C00">
        <w:t>activity which were activate</w:t>
      </w:r>
      <w:r>
        <w:t xml:space="preserve"> using intent from the main activity to either the Compass Activity or Weather Activity. (see below)</w:t>
      </w:r>
    </w:p>
    <w:p w:rsidR="00FC5A50" w:rsidRDefault="00FC5A50">
      <w:r>
        <w:rPr>
          <w:noProof/>
          <w:lang w:eastAsia="en-IE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50" w:rsidRDefault="00FC5A50">
      <w:r>
        <w:rPr>
          <w:noProof/>
          <w:lang w:eastAsia="en-IE"/>
        </w:rPr>
        <w:drawing>
          <wp:inline distT="0" distB="0" distL="0" distR="0" wp14:anchorId="1EF785A0" wp14:editId="18CDFB15">
            <wp:extent cx="2222500" cy="4012684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7-05-02-14-49-45-458_com.example.ciara.hikersfrien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9" cy="40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00" w:rsidRDefault="00EE5C00">
      <w:r>
        <w:lastRenderedPageBreak/>
        <w:t>For the weather activity I used a basic UI (same as Main Activity)</w:t>
      </w:r>
    </w:p>
    <w:p w:rsidR="00EE5C00" w:rsidRDefault="00EE5C00">
      <w:r>
        <w:rPr>
          <w:noProof/>
          <w:lang w:eastAsia="en-IE"/>
        </w:rPr>
        <w:drawing>
          <wp:inline distT="0" distB="0" distL="0" distR="0">
            <wp:extent cx="2470150" cy="32956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7-05-02-14-50-01-718_com.example.ciara.hikersfrien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00" w:rsidRDefault="00EE5C00" w:rsidP="00EE5C00"/>
    <w:p w:rsidR="00FC5A50" w:rsidRDefault="00EE5C00" w:rsidP="00EE5C00">
      <w:r>
        <w:t xml:space="preserve">I used the </w:t>
      </w:r>
      <w:proofErr w:type="spellStart"/>
      <w:r>
        <w:t>OpenWeatherMap</w:t>
      </w:r>
      <w:proofErr w:type="spellEnd"/>
      <w:r>
        <w:t xml:space="preserve"> API for this activity.</w:t>
      </w:r>
      <w:r w:rsidRPr="00EE5C00">
        <w:t xml:space="preserve"> </w:t>
      </w:r>
      <w:hyperlink r:id="rId9" w:history="1">
        <w:r w:rsidRPr="00EE5C00">
          <w:rPr>
            <w:rStyle w:val="Hyperlink"/>
          </w:rPr>
          <w:t>http://samples.openweathermap.org/data/2.5/weather?lat=35&amp;lon=139&amp;appid=b1b15e88fa797225412429c1c50c122a1</w:t>
        </w:r>
      </w:hyperlink>
    </w:p>
    <w:p w:rsidR="00EE5C00" w:rsidRDefault="00EE5C00" w:rsidP="00EE5C00">
      <w:r>
        <w:t>To simplify matters I used corresponding text fields to match the JSON data that was being parsed from the open w</w:t>
      </w:r>
      <w:r w:rsidR="008C26A2">
        <w:t xml:space="preserve">eather. </w:t>
      </w:r>
    </w:p>
    <w:p w:rsidR="00EE5C00" w:rsidRDefault="00EE5C00" w:rsidP="00EE5C00">
      <w:r>
        <w:rPr>
          <w:noProof/>
          <w:lang w:eastAsia="en-IE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A2" w:rsidRDefault="008C26A2" w:rsidP="00EE5C00">
      <w:r>
        <w:rPr>
          <w:noProof/>
          <w:lang w:eastAsia="en-IE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00" w:rsidRDefault="008C26A2" w:rsidP="008C26A2">
      <w:r>
        <w:t>Set up a variable of a type location manager to use Location Service.</w:t>
      </w:r>
    </w:p>
    <w:p w:rsidR="008C26A2" w:rsidRDefault="008C26A2" w:rsidP="008C26A2">
      <w:r>
        <w:t>Set up provider variable of type string which returns location manager using Criteria Method to access coordinates on phone.</w:t>
      </w:r>
    </w:p>
    <w:p w:rsidR="008C26A2" w:rsidRDefault="008C26A2" w:rsidP="008C26A2">
      <w:pPr>
        <w:rPr>
          <w:color w:val="7030A0"/>
        </w:rPr>
      </w:pPr>
      <w:r>
        <w:t>Next</w:t>
      </w:r>
      <w:r w:rsidR="00534778">
        <w:t>,</w:t>
      </w:r>
      <w:r>
        <w:t xml:space="preserve"> we </w:t>
      </w:r>
      <w:r w:rsidR="00534778">
        <w:t xml:space="preserve">add permissions to manifest to </w:t>
      </w:r>
      <w:r w:rsidR="00534778" w:rsidRPr="00534778">
        <w:rPr>
          <w:color w:val="7030A0"/>
        </w:rPr>
        <w:t>ACCESS_FINE_LOCATION</w:t>
      </w:r>
      <w:r w:rsidR="00534778">
        <w:t xml:space="preserve"> and to </w:t>
      </w:r>
      <w:r w:rsidR="00534778" w:rsidRPr="00534778">
        <w:rPr>
          <w:color w:val="7030A0"/>
        </w:rPr>
        <w:t>ACCESS INTERNET</w:t>
      </w:r>
      <w:r w:rsidR="00534778">
        <w:rPr>
          <w:color w:val="7030A0"/>
        </w:rPr>
        <w:t>.</w:t>
      </w:r>
    </w:p>
    <w:p w:rsidR="00534778" w:rsidRDefault="00534778" w:rsidP="008C26A2">
      <w:r>
        <w:t xml:space="preserve">To get location we then use Criteria using the variable “provider” to get “ </w:t>
      </w:r>
      <w:proofErr w:type="spellStart"/>
      <w:r>
        <w:t>LastKnownLocation</w:t>
      </w:r>
      <w:proofErr w:type="spellEnd"/>
      <w:r>
        <w:t>.”</w:t>
      </w:r>
    </w:p>
    <w:p w:rsidR="00534778" w:rsidRDefault="00534778" w:rsidP="008C26A2">
      <w:r>
        <w:t xml:space="preserve">We then use </w:t>
      </w:r>
      <w:proofErr w:type="spellStart"/>
      <w:r>
        <w:t>getLatitide</w:t>
      </w:r>
      <w:proofErr w:type="spellEnd"/>
      <w:r>
        <w:t xml:space="preserve"> and </w:t>
      </w:r>
      <w:proofErr w:type="spellStart"/>
      <w:r>
        <w:t>getLongitude</w:t>
      </w:r>
      <w:proofErr w:type="spellEnd"/>
      <w:r>
        <w:t xml:space="preserve"> methods which return a data type of type double.</w:t>
      </w:r>
    </w:p>
    <w:p w:rsidR="00534778" w:rsidRDefault="00534778" w:rsidP="008C26A2">
      <w:r>
        <w:t>We then use Volley to parse the JSON responses from the request queue (see below)</w:t>
      </w:r>
    </w:p>
    <w:p w:rsidR="00534778" w:rsidRDefault="00534778" w:rsidP="008C26A2">
      <w:r>
        <w:rPr>
          <w:noProof/>
          <w:lang w:eastAsia="en-IE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78" w:rsidRDefault="00534778" w:rsidP="008C26A2">
      <w:r>
        <w:t>The API I used uses Latitude and Longitude to access the data from API.</w:t>
      </w:r>
    </w:p>
    <w:p w:rsidR="00534778" w:rsidRDefault="00534778" w:rsidP="008C26A2">
      <w:r>
        <w:lastRenderedPageBreak/>
        <w:t xml:space="preserve">I concatenated </w:t>
      </w:r>
      <w:r w:rsidR="00246C7C">
        <w:t>the value of Latitude and Longitude into the</w:t>
      </w:r>
      <w:r w:rsidR="00266E1A">
        <w:t xml:space="preserve"> highlighted fields of the</w:t>
      </w:r>
      <w:r w:rsidR="00246C7C">
        <w:t xml:space="preserve"> API key.</w:t>
      </w:r>
    </w:p>
    <w:p w:rsidR="00266E1A" w:rsidRDefault="00266E1A" w:rsidP="008C26A2">
      <w:r w:rsidRPr="00266E1A">
        <w:t>http://samples.openweathermap.org/data/2.5/weather?lat</w:t>
      </w:r>
      <w:r w:rsidRPr="00266E1A">
        <w:rPr>
          <w:color w:val="7030A0"/>
        </w:rPr>
        <w:t>=”35”</w:t>
      </w:r>
      <w:r w:rsidRPr="00266E1A">
        <w:t>&amp;lon</w:t>
      </w:r>
      <w:r w:rsidRPr="00266E1A">
        <w:rPr>
          <w:color w:val="7030A0"/>
        </w:rPr>
        <w:t>=”139”</w:t>
      </w:r>
      <w:r w:rsidRPr="00266E1A">
        <w:t>&amp;appid=b1b15e88fa797225412429c1c50c122a1</w:t>
      </w:r>
    </w:p>
    <w:p w:rsidR="00246C7C" w:rsidRDefault="00246C7C" w:rsidP="008C26A2">
      <w:r>
        <w:t>First we create an array of JSON “main:”</w:t>
      </w:r>
    </w:p>
    <w:p w:rsidR="00246C7C" w:rsidRDefault="00246C7C" w:rsidP="008C26A2">
      <w:r>
        <w:rPr>
          <w:noProof/>
          <w:lang w:eastAsia="en-IE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6C7C" w:rsidRDefault="00246C7C" w:rsidP="00246C7C"/>
    <w:p w:rsidR="00246C7C" w:rsidRDefault="00246C7C" w:rsidP="00246C7C">
      <w:r>
        <w:t>We then want to extract the various data fields from the JSON array into the corresponding text fields.</w:t>
      </w:r>
    </w:p>
    <w:p w:rsidR="00246C7C" w:rsidRDefault="00246C7C" w:rsidP="00246C7C">
      <w:r>
        <w:t xml:space="preserve">The temperature </w:t>
      </w:r>
      <w:r w:rsidR="00266E1A">
        <w:t>data comes in Kelvin so I used a formula to convert it to Celsius and to 2 decimal places.</w:t>
      </w:r>
    </w:p>
    <w:p w:rsidR="00266E1A" w:rsidRDefault="00266E1A" w:rsidP="00246C7C">
      <w:r>
        <w:rPr>
          <w:noProof/>
          <w:lang w:eastAsia="en-IE"/>
        </w:rPr>
        <w:lastRenderedPageBreak/>
        <w:drawing>
          <wp:inline distT="0" distB="0" distL="0" distR="0" wp14:anchorId="0C0D38FE" wp14:editId="72502AE2">
            <wp:extent cx="3155950" cy="5035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-05-02-14-50-17-848_com.example.ciara.hikersfrien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A" w:rsidRDefault="00266E1A" w:rsidP="00246C7C">
      <w:r>
        <w:t xml:space="preserve">For the Compass Activity I used </w:t>
      </w:r>
      <w:r w:rsidR="00167550">
        <w:t xml:space="preserve">a transparent compass.png image with a </w:t>
      </w:r>
      <w:proofErr w:type="spellStart"/>
      <w:r w:rsidR="00167550">
        <w:t>textView</w:t>
      </w:r>
      <w:proofErr w:type="spellEnd"/>
      <w:r w:rsidR="00167550">
        <w:t xml:space="preserve"> to show what Direction you are heading in. </w:t>
      </w:r>
    </w:p>
    <w:p w:rsidR="00167550" w:rsidRDefault="00167550" w:rsidP="00246C7C">
      <w:r>
        <w:t>This activity was by far the trickiest and one which I relied heavily upon examples which I found online.</w:t>
      </w:r>
    </w:p>
    <w:p w:rsidR="00167550" w:rsidRDefault="00167550" w:rsidP="00246C7C">
      <w:hyperlink r:id="rId15" w:history="1">
        <w:r w:rsidRPr="00167550">
          <w:rPr>
            <w:rStyle w:val="Hyperlink"/>
          </w:rPr>
          <w:t>https://www.javacodegeeks.com/2013/09/android-compass-code-example.html</w:t>
        </w:r>
      </w:hyperlink>
    </w:p>
    <w:p w:rsidR="00167550" w:rsidRDefault="00167550" w:rsidP="00246C7C">
      <w:r>
        <w:t xml:space="preserve">First we have to create a </w:t>
      </w:r>
      <w:proofErr w:type="spellStart"/>
      <w:r>
        <w:t>SensorEventListener</w:t>
      </w:r>
      <w:proofErr w:type="spellEnd"/>
      <w:r>
        <w:t xml:space="preserve"> which picks up any movement from the phone.</w:t>
      </w:r>
    </w:p>
    <w:p w:rsidR="00167550" w:rsidRDefault="00167550" w:rsidP="00246C7C">
      <w:r>
        <w:t>Next we declare our global variables.</w:t>
      </w:r>
    </w:p>
    <w:p w:rsidR="00167550" w:rsidRDefault="00167550" w:rsidP="00246C7C">
      <w:r>
        <w:t xml:space="preserve">We then initialise that our compass is used whenever the </w:t>
      </w:r>
      <w:proofErr w:type="spellStart"/>
      <w:r>
        <w:t>SensorManager</w:t>
      </w:r>
      <w:proofErr w:type="spellEnd"/>
      <w:r>
        <w:t xml:space="preserve"> is used.</w:t>
      </w:r>
    </w:p>
    <w:p w:rsidR="00153AA7" w:rsidRDefault="00167550" w:rsidP="00246C7C">
      <w:r>
        <w:rPr>
          <w:noProof/>
          <w:lang w:eastAsia="en-IE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A7" w:rsidRDefault="00153AA7" w:rsidP="00153AA7"/>
    <w:p w:rsidR="00167550" w:rsidRDefault="00153AA7" w:rsidP="00153AA7">
      <w:r>
        <w:t xml:space="preserve">Register our </w:t>
      </w:r>
      <w:proofErr w:type="spellStart"/>
      <w:r>
        <w:t>mSensorManager</w:t>
      </w:r>
      <w:proofErr w:type="spellEnd"/>
      <w:r>
        <w:t xml:space="preserve"> class and our compass class which uses a normal sensor delay.</w:t>
      </w:r>
    </w:p>
    <w:p w:rsidR="00153AA7" w:rsidRDefault="00153AA7" w:rsidP="00153AA7">
      <w:r>
        <w:rPr>
          <w:noProof/>
          <w:lang w:eastAsia="en-IE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A7" w:rsidRDefault="00153AA7" w:rsidP="00153AA7"/>
    <w:p w:rsidR="00153AA7" w:rsidRDefault="00153AA7" w:rsidP="00153AA7">
      <w:r>
        <w:t xml:space="preserve">We then unregister the listener whenever we are in the </w:t>
      </w:r>
      <w:proofErr w:type="spellStart"/>
      <w:r>
        <w:t>onPause</w:t>
      </w:r>
      <w:proofErr w:type="spellEnd"/>
      <w:r>
        <w:t xml:space="preserve"> life cycle to save battery.</w:t>
      </w:r>
    </w:p>
    <w:p w:rsidR="00153AA7" w:rsidRDefault="00153AA7" w:rsidP="00153AA7">
      <w:r>
        <w:t xml:space="preserve">The </w:t>
      </w:r>
      <w:proofErr w:type="spellStart"/>
      <w:r>
        <w:t>onSensorChanged</w:t>
      </w:r>
      <w:proofErr w:type="spellEnd"/>
      <w:r>
        <w:t xml:space="preserve"> </w:t>
      </w:r>
      <w:r w:rsidR="00A712D4">
        <w:t>method is the nuts and bolts of how Compass image animation interacts with the sensor to give the user the direction they are going.</w:t>
      </w:r>
    </w:p>
    <w:p w:rsidR="00A712D4" w:rsidRDefault="00A712D4" w:rsidP="00153AA7">
      <w:r>
        <w:t>To get the direction we use the degree variable which will return 1st “event” from our values array.</w:t>
      </w:r>
    </w:p>
    <w:p w:rsidR="00A712D4" w:rsidRDefault="00A712D4" w:rsidP="00153AA7">
      <w:r>
        <w:t xml:space="preserve">We then concatenate this result in our </w:t>
      </w:r>
      <w:proofErr w:type="spellStart"/>
      <w:r>
        <w:t>TextView</w:t>
      </w:r>
      <w:proofErr w:type="spellEnd"/>
      <w:r>
        <w:t xml:space="preserve"> in between “Heading:” and “Degrees:”</w:t>
      </w:r>
    </w:p>
    <w:p w:rsidR="00A712D4" w:rsidRDefault="00A712D4" w:rsidP="00153AA7">
      <w:r>
        <w:lastRenderedPageBreak/>
        <w:t xml:space="preserve">We then create </w:t>
      </w:r>
      <w:proofErr w:type="spellStart"/>
      <w:r>
        <w:t>RotateAnimation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class which has a constant of (0.5 f</w:t>
      </w:r>
      <w:r w:rsidR="00E350F6">
        <w:t xml:space="preserve">). Couldn’t get Compass class to constantly point north which is the whole point of a compass. I imagine that these </w:t>
      </w:r>
      <w:proofErr w:type="spellStart"/>
      <w:r w:rsidR="00E350F6">
        <w:t>our</w:t>
      </w:r>
      <w:proofErr w:type="spellEnd"/>
      <w:r w:rsidR="00E350F6">
        <w:t xml:space="preserve"> the lines which need to be amended in order for the compass to constantly point north.</w:t>
      </w:r>
    </w:p>
    <w:p w:rsidR="00E350F6" w:rsidRDefault="00E350F6" w:rsidP="00153AA7">
      <w:r>
        <w:t xml:space="preserve">Animation is then set for 210 </w:t>
      </w:r>
      <w:proofErr w:type="spellStart"/>
      <w:r>
        <w:t>milli</w:t>
      </w:r>
      <w:proofErr w:type="spellEnd"/>
      <w:r>
        <w:t xml:space="preserve"> seconds.</w:t>
      </w:r>
    </w:p>
    <w:p w:rsidR="00E350F6" w:rsidRDefault="00E350F6" w:rsidP="00153AA7">
      <w:r>
        <w:t>Start the animation using rotate animation and degree.</w:t>
      </w:r>
    </w:p>
    <w:p w:rsidR="007B1EBF" w:rsidRDefault="007B1EBF" w:rsidP="00153AA7">
      <w:r>
        <w:t>NB….</w:t>
      </w:r>
      <w:bookmarkStart w:id="0" w:name="_GoBack"/>
      <w:bookmarkEnd w:id="0"/>
      <w:r>
        <w:t>I found the compass part of this app quite tricky and requires quite a lot of testing</w:t>
      </w:r>
    </w:p>
    <w:p w:rsidR="00E350F6" w:rsidRDefault="00E350F6" w:rsidP="00153AA7">
      <w:r>
        <w:t>Resources used;</w:t>
      </w:r>
    </w:p>
    <w:p w:rsidR="00E350F6" w:rsidRDefault="00E350F6" w:rsidP="00153AA7">
      <w:hyperlink r:id="rId18" w:history="1">
        <w:r w:rsidRPr="008107ED">
          <w:rPr>
            <w:rStyle w:val="Hyperlink"/>
          </w:rPr>
          <w:t>https://www.udemy.com/complete-android-n-developer-course/learn/v4/t/lecture/5690104?start=585</w:t>
        </w:r>
      </w:hyperlink>
    </w:p>
    <w:p w:rsidR="00E350F6" w:rsidRDefault="00E350F6" w:rsidP="00153AA7">
      <w:hyperlink r:id="rId19" w:history="1">
        <w:r w:rsidRPr="00E350F6">
          <w:rPr>
            <w:rStyle w:val="Hyperlink"/>
          </w:rPr>
          <w:t>http://stackoverflow.com/questions/10687409/locationmanagers-getbestprovider-returning-null</w:t>
        </w:r>
      </w:hyperlink>
    </w:p>
    <w:p w:rsidR="00E350F6" w:rsidRDefault="00E350F6" w:rsidP="00153AA7">
      <w:hyperlink r:id="rId20" w:history="1">
        <w:r w:rsidRPr="00E350F6">
          <w:rPr>
            <w:rStyle w:val="Hyperlink"/>
          </w:rPr>
          <w:t>https://developer.android.com/training/volley/simple.html</w:t>
        </w:r>
      </w:hyperlink>
    </w:p>
    <w:p w:rsidR="00E350F6" w:rsidRDefault="00E350F6" w:rsidP="00153AA7">
      <w:hyperlink r:id="rId21" w:history="1">
        <w:r w:rsidRPr="00E350F6">
          <w:rPr>
            <w:rStyle w:val="Hyperlink"/>
          </w:rPr>
          <w:t>https://unsplash.com/</w:t>
        </w:r>
      </w:hyperlink>
    </w:p>
    <w:p w:rsidR="00E350F6" w:rsidRDefault="00E350F6" w:rsidP="00153AA7">
      <w:hyperlink r:id="rId22" w:history="1">
        <w:r w:rsidRPr="00E350F6">
          <w:rPr>
            <w:rStyle w:val="Hyperlink"/>
          </w:rPr>
          <w:t>https://www.javacodegeeks.com/2013/09/android-compass-code-example.html</w:t>
        </w:r>
      </w:hyperlink>
    </w:p>
    <w:p w:rsidR="00E350F6" w:rsidRDefault="007B1EBF" w:rsidP="00153AA7">
      <w:hyperlink r:id="rId23" w:history="1">
        <w:r w:rsidRPr="007B1EBF">
          <w:rPr>
            <w:rStyle w:val="Hyperlink"/>
          </w:rPr>
          <w:t>http://samples.openweathermap.org/data/2.5/weather?lat=35&amp;lon=139&amp;appid=b1b15e88fa797225412429c1c50c122a1</w:t>
        </w:r>
      </w:hyperlink>
    </w:p>
    <w:p w:rsidR="007B1EBF" w:rsidRDefault="007B1EBF" w:rsidP="00153AA7">
      <w:hyperlink r:id="rId24" w:history="1">
        <w:r w:rsidRPr="007B1EBF">
          <w:rPr>
            <w:rStyle w:val="Hyperlink"/>
          </w:rPr>
          <w:t>http://stackoverflow.com/questions/15748323/sensoreventlistener-implementation-do-not-work</w:t>
        </w:r>
      </w:hyperlink>
    </w:p>
    <w:p w:rsidR="00E350F6" w:rsidRDefault="00E350F6" w:rsidP="00153AA7"/>
    <w:p w:rsidR="00E350F6" w:rsidRPr="00153AA7" w:rsidRDefault="00E350F6" w:rsidP="00153AA7"/>
    <w:sectPr w:rsidR="00E350F6" w:rsidRPr="00153AA7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6E62" w:rsidRDefault="00FB6E62" w:rsidP="00536674">
      <w:pPr>
        <w:spacing w:after="0" w:line="240" w:lineRule="auto"/>
      </w:pPr>
      <w:r>
        <w:separator/>
      </w:r>
    </w:p>
  </w:endnote>
  <w:endnote w:type="continuationSeparator" w:id="0">
    <w:p w:rsidR="00FB6E62" w:rsidRDefault="00FB6E62" w:rsidP="00536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6E62" w:rsidRDefault="00FB6E62" w:rsidP="00536674">
      <w:pPr>
        <w:spacing w:after="0" w:line="240" w:lineRule="auto"/>
      </w:pPr>
      <w:r>
        <w:separator/>
      </w:r>
    </w:p>
  </w:footnote>
  <w:footnote w:type="continuationSeparator" w:id="0">
    <w:p w:rsidR="00FB6E62" w:rsidRDefault="00FB6E62" w:rsidP="00536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674" w:rsidRDefault="00536674">
    <w:pPr>
      <w:pStyle w:val="Header"/>
    </w:pPr>
    <w:r>
      <w:t>X15024849 Advanced Android Studio Report Hikers Friend</w:t>
    </w:r>
  </w:p>
  <w:p w:rsidR="00536674" w:rsidRDefault="005366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674"/>
    <w:rsid w:val="00153AA7"/>
    <w:rsid w:val="00167550"/>
    <w:rsid w:val="00246C7C"/>
    <w:rsid w:val="00266E1A"/>
    <w:rsid w:val="00534778"/>
    <w:rsid w:val="00536674"/>
    <w:rsid w:val="00662AD4"/>
    <w:rsid w:val="007B1EBF"/>
    <w:rsid w:val="008C26A2"/>
    <w:rsid w:val="00A20183"/>
    <w:rsid w:val="00A712D4"/>
    <w:rsid w:val="00E350F6"/>
    <w:rsid w:val="00EE5C00"/>
    <w:rsid w:val="00FB6E62"/>
    <w:rsid w:val="00FC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F9013D"/>
  <w15:chartTrackingRefBased/>
  <w15:docId w15:val="{E945980D-AA5C-494D-BF36-B2819131F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6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674"/>
  </w:style>
  <w:style w:type="paragraph" w:styleId="Footer">
    <w:name w:val="footer"/>
    <w:basedOn w:val="Normal"/>
    <w:link w:val="FooterChar"/>
    <w:uiPriority w:val="99"/>
    <w:unhideWhenUsed/>
    <w:rsid w:val="00536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674"/>
  </w:style>
  <w:style w:type="character" w:styleId="Hyperlink">
    <w:name w:val="Hyperlink"/>
    <w:basedOn w:val="DefaultParagraphFont"/>
    <w:uiPriority w:val="99"/>
    <w:unhideWhenUsed/>
    <w:rsid w:val="00EE5C0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E5C0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hyperlink" Target="https://www.udemy.com/complete-android-n-developer-course/learn/v4/t/lecture/5690104?start=585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unsplash.com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developer.android.com/training/volley/simple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stackoverflow.com/questions/15748323/sensoreventlistener-implementation-do-not-work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javacodegeeks.com/2013/09/android-compass-code-example.html" TargetMode="External"/><Relationship Id="rId23" Type="http://schemas.openxmlformats.org/officeDocument/2006/relationships/hyperlink" Target="http://samples.openweathermap.org/data/2.5/weather?lat=35&amp;lon=139&amp;appid=b1b15e88fa797225412429c1c50c122a1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stackoverflow.com/questions/10687409/locationmanagers-getbestprovider-returning-nul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samples.openweathermap.org/data/2.5/weather?lat=35&amp;lon=139&amp;appid=b1b15e88fa797225412429c1c50c122a1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javacodegeeks.com/2013/09/android-compass-code-example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Moran</dc:creator>
  <cp:keywords/>
  <dc:description/>
  <cp:lastModifiedBy>Ciara Moran</cp:lastModifiedBy>
  <cp:revision>1</cp:revision>
  <dcterms:created xsi:type="dcterms:W3CDTF">2017-05-02T13:43:00Z</dcterms:created>
  <dcterms:modified xsi:type="dcterms:W3CDTF">2017-05-02T15:45:00Z</dcterms:modified>
</cp:coreProperties>
</file>