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92992" w14:textId="22EF0DB0" w:rsidR="000A55B1" w:rsidRPr="000A55B1" w:rsidRDefault="00705873" w:rsidP="000A55B1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6B320141">
            <wp:simplePos x="0" y="0"/>
            <wp:positionH relativeFrom="margin">
              <wp:align>left</wp:align>
            </wp:positionH>
            <wp:positionV relativeFrom="paragraph">
              <wp:posOffset>-1031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5B1">
        <w:rPr>
          <w:b/>
          <w:bCs/>
          <w:sz w:val="32"/>
          <w:szCs w:val="32"/>
        </w:rPr>
        <w:t>FTP00</w:t>
      </w:r>
      <w:r w:rsidR="00203531">
        <w:rPr>
          <w:b/>
          <w:bCs/>
          <w:sz w:val="32"/>
          <w:szCs w:val="32"/>
        </w:rPr>
        <w:t>3</w:t>
      </w:r>
      <w:r w:rsidR="000A55B1">
        <w:rPr>
          <w:b/>
          <w:bCs/>
          <w:sz w:val="32"/>
          <w:szCs w:val="32"/>
        </w:rPr>
        <w:t>_V</w:t>
      </w:r>
      <w:r w:rsidR="00203531">
        <w:rPr>
          <w:b/>
          <w:bCs/>
          <w:sz w:val="32"/>
          <w:szCs w:val="32"/>
        </w:rPr>
        <w:t>1</w:t>
      </w:r>
    </w:p>
    <w:p w14:paraId="6FED2CCB" w14:textId="180DA249" w:rsidR="00BC4BF9" w:rsidRPr="00BC4BF9" w:rsidRDefault="00525800" w:rsidP="000A55B1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1065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186"/>
        <w:gridCol w:w="634"/>
        <w:gridCol w:w="610"/>
        <w:gridCol w:w="163"/>
        <w:gridCol w:w="140"/>
        <w:gridCol w:w="141"/>
        <w:gridCol w:w="2114"/>
      </w:tblGrid>
      <w:tr w:rsidR="00C51B9C" w14:paraId="03548F1D" w14:textId="77777777" w:rsidTr="00BF0071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01EEAEF6" w:rsidR="00C51B9C" w:rsidRPr="00C51B9C" w:rsidRDefault="00C51B9C" w:rsidP="00BF0071">
            <w:pPr>
              <w:jc w:val="center"/>
              <w:rPr>
                <w:b/>
                <w:bCs/>
                <w:sz w:val="24"/>
                <w:szCs w:val="24"/>
              </w:rPr>
            </w:pPr>
            <w:r w:rsidRPr="00116490">
              <w:rPr>
                <w:b/>
                <w:bCs/>
              </w:rPr>
              <w:t>FICHA TÉCNICA PUERTAS</w:t>
            </w:r>
            <w:r w:rsidR="00BC4046">
              <w:rPr>
                <w:b/>
                <w:bCs/>
              </w:rPr>
              <w:t xml:space="preserve"> CHAPA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  <w:tr w:rsidR="00A60ADA" w14:paraId="58A20A6D" w14:textId="77777777" w:rsidTr="00BF007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6842797C" w:rsidR="00A60ADA" w:rsidRPr="006D23BD" w:rsidRDefault="00A60ADA" w:rsidP="00BF007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A60ADA" w14:paraId="6844948A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15CA10E2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A66DEC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A60ADA" w14:paraId="6939A4CA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0937EC">
              <w:rPr>
                <w:rFonts w:cstheme="minorHAnsi"/>
                <w:sz w:val="20"/>
                <w:szCs w:val="20"/>
              </w:rPr>
              <w:t xml:space="preserve">ablero de partículas de madera multicapa, aglomeradas entre sí mediante resinas </w:t>
            </w:r>
            <w:proofErr w:type="spellStart"/>
            <w:r w:rsidRPr="000937EC">
              <w:rPr>
                <w:rFonts w:cstheme="minorHAnsi"/>
                <w:sz w:val="20"/>
                <w:szCs w:val="20"/>
              </w:rPr>
              <w:t>aminoplásticas</w:t>
            </w:r>
            <w:proofErr w:type="spellEnd"/>
            <w:r w:rsidRPr="000937EC">
              <w:rPr>
                <w:rFonts w:cstheme="minorHAnsi"/>
                <w:sz w:val="20"/>
                <w:szCs w:val="20"/>
              </w:rPr>
              <w:t xml:space="preserve"> con la acción simultánea de presión y calor, y sometido posteriormente a un lijado superficial.</w:t>
            </w:r>
          </w:p>
        </w:tc>
      </w:tr>
      <w:tr w:rsidR="00A60ADA" w14:paraId="2D18564B" w14:textId="77777777" w:rsidTr="00BF0071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PROPIEDADES ALMA INTERIOR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255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5% - 13%</w:t>
            </w:r>
          </w:p>
        </w:tc>
      </w:tr>
      <w:tr w:rsidR="00A60ADA" w14:paraId="1B2CE03A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31ECE287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2672CC3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E1 (≤8mg/100g)</w:t>
            </w:r>
          </w:p>
        </w:tc>
      </w:tr>
      <w:tr w:rsidR="00A60ADA" w14:paraId="214B777A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561E3748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Hinchamiento en grosor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6D744A18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≤10%</w:t>
            </w:r>
          </w:p>
        </w:tc>
      </w:tr>
      <w:tr w:rsidR="00A60ADA" w14:paraId="5759852B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2BC302C6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Absorción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B2AE32A" w14:textId="77777777" w:rsidR="00A60ADA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≤50%</w:t>
            </w:r>
          </w:p>
        </w:tc>
      </w:tr>
      <w:tr w:rsidR="00A60ADA" w14:paraId="79A95F31" w14:textId="77777777" w:rsidTr="00BF0071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43F20A" w14:textId="04EF23DF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Tablero de fibras de densidad media (650-700 kg/m3) de 5</w:t>
            </w:r>
            <w:r w:rsidR="00D46665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>mm de grueso</w:t>
            </w:r>
            <w:r w:rsidR="00E8670B">
              <w:rPr>
                <w:rFonts w:cstheme="minorHAnsi"/>
                <w:sz w:val="20"/>
                <w:szCs w:val="20"/>
              </w:rPr>
              <w:t xml:space="preserve"> con chapa de madera natural con 0,4mm de grueso.</w:t>
            </w:r>
          </w:p>
        </w:tc>
      </w:tr>
      <w:tr w:rsidR="008A4C72" w14:paraId="1682CD78" w14:textId="77777777" w:rsidTr="00BF0071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8A4C72" w:rsidRPr="007F7D30" w:rsidRDefault="008A4C72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2D9DB2D3" w:rsidR="008A4C72" w:rsidRPr="007F7D30" w:rsidRDefault="008A4C72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DC72" w14:textId="0353A00F" w:rsidR="008A4C72" w:rsidRPr="00A60ADA" w:rsidRDefault="008A4C72" w:rsidP="00BF0071">
            <w:pPr>
              <w:pStyle w:val="Sinespaciado"/>
              <w:jc w:val="center"/>
            </w:pPr>
            <w:r w:rsidRPr="008A4C72">
              <w:rPr>
                <w:rFonts w:cstheme="minorHAnsi"/>
                <w:sz w:val="20"/>
                <w:szCs w:val="20"/>
              </w:rPr>
              <w:t>No procede.</w:t>
            </w:r>
          </w:p>
        </w:tc>
      </w:tr>
      <w:tr w:rsidR="00A60ADA" w14:paraId="0465A9DF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77777777" w:rsidR="00A60ADA" w:rsidRPr="007F7D30" w:rsidRDefault="00A60ADA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5C84A8D3" w:rsidR="00A60ADA" w:rsidRPr="007F7D30" w:rsidRDefault="000B5B1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oculto de 8-10mm en la misma madera natural que en las caras.</w:t>
            </w:r>
          </w:p>
        </w:tc>
      </w:tr>
      <w:tr w:rsidR="00C4004C" w14:paraId="15295581" w14:textId="77777777" w:rsidTr="00BF007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527C4E85" w:rsidR="00C4004C" w:rsidRPr="007F7D30" w:rsidRDefault="00C4004C" w:rsidP="00BF007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A252C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0EEE3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2CDDA26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DF25E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0B62C890" w:rsidR="00C4004C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Chapa de madera natural con 0,4mm de grueso.</w:t>
            </w:r>
          </w:p>
        </w:tc>
      </w:tr>
      <w:tr w:rsidR="00C4004C" w14:paraId="19C3A332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9F69C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AFD1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E2E5C62" w14:textId="77777777" w:rsidTr="00BF007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FD100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13DF65D1" w:rsidR="00C4004C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Chapa de madera natural con 0,4mm de grueso.</w:t>
            </w:r>
          </w:p>
        </w:tc>
      </w:tr>
      <w:tr w:rsidR="00C4004C" w14:paraId="4EA2B256" w14:textId="77777777" w:rsidTr="00BF007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B2F778" w14:textId="511F56F1" w:rsidR="00C4004C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104F9E6" w14:textId="05704926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20813A5F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C4004C" w14:paraId="5A217658" w14:textId="77777777" w:rsidTr="00BF007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05EACC59" w14:textId="6C67EC0B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C4004C" w14:paraId="300887B2" w14:textId="77777777" w:rsidTr="00BF0071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AEC04AC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0C518FDB" w14:textId="003B82CF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C4004C" w14:paraId="61313357" w14:textId="77777777" w:rsidTr="00BF007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7F7D30" w:rsidRDefault="00C4004C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E8670B" w14:paraId="4F92C66F" w14:textId="77777777" w:rsidTr="00BF0071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7BFEBFEA" w:rsidR="00E8670B" w:rsidRPr="007F7D30" w:rsidRDefault="00E8670B" w:rsidP="00BF007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7F15B2" w14:textId="3A572DD3" w:rsidR="00E8670B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6FD2F476" w14:textId="5CE5807D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05D522B5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46A118B0" w14:textId="5CA13ED6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435F2F4C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E8670B" w14:paraId="188BE91B" w14:textId="77777777" w:rsidTr="00BF007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E8670B" w:rsidRDefault="00E8670B" w:rsidP="00BF007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0F483B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09" w:type="dxa"/>
            <w:gridSpan w:val="7"/>
            <w:vAlign w:val="center"/>
          </w:tcPr>
          <w:p w14:paraId="78A3ABD5" w14:textId="7251A504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55402302" w14:textId="61D33338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E8670B" w14:paraId="000B17E8" w14:textId="77777777" w:rsidTr="00BF007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E8670B" w:rsidRDefault="00E8670B" w:rsidP="00BF007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2F6DD381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09" w:type="dxa"/>
            <w:gridSpan w:val="7"/>
            <w:vAlign w:val="center"/>
          </w:tcPr>
          <w:p w14:paraId="015EBF9F" w14:textId="0A2D45A3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7C6D16A8" w14:textId="42055081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E8670B" w14:paraId="0E7D66A2" w14:textId="77777777" w:rsidTr="00BF007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3D85BC10" w:rsidR="00E8670B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67F563E6" w14:textId="1725D892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2518E391" w:rsidR="00E8670B" w:rsidRPr="007F7D30" w:rsidRDefault="00E8670B" w:rsidP="00BF007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2A36C09B" w14:textId="1638ADCA" w:rsidR="00E8670B" w:rsidRPr="007F7D30" w:rsidRDefault="00E8670B" w:rsidP="00BF007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62F8E9E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E8670B" w14:paraId="684531B7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6579C150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09" w:type="dxa"/>
            <w:gridSpan w:val="7"/>
            <w:vAlign w:val="center"/>
          </w:tcPr>
          <w:p w14:paraId="31D2156D" w14:textId="176FE9C3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831598D" w14:textId="30F7ADAE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E8670B" w14:paraId="31AC6365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15FD6250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09" w:type="dxa"/>
            <w:gridSpan w:val="7"/>
            <w:vAlign w:val="center"/>
          </w:tcPr>
          <w:p w14:paraId="1B3D081E" w14:textId="7D3152BE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B8969CC" w14:textId="330C6CAD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E8670B" w14:paraId="3E68E9BC" w14:textId="77777777" w:rsidTr="00BF007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63E0A9A4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09" w:type="dxa"/>
            <w:gridSpan w:val="7"/>
            <w:tcBorders>
              <w:bottom w:val="single" w:sz="12" w:space="0" w:color="auto"/>
            </w:tcBorders>
            <w:vAlign w:val="center"/>
          </w:tcPr>
          <w:p w14:paraId="64ADD3CB" w14:textId="7223D33F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52DFF241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E8670B" w14:paraId="1CFB5E5A" w14:textId="77777777" w:rsidTr="00BF007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59497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4442206D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1,2%</w:t>
            </w:r>
          </w:p>
        </w:tc>
      </w:tr>
      <w:tr w:rsidR="00E8670B" w14:paraId="3C6384F8" w14:textId="77777777" w:rsidTr="00BF007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3FDEA003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630C1C66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E8670B" w14:paraId="2DC64675" w14:textId="0DC769E8" w:rsidTr="00BF0071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64E158" w14:textId="4E8C856F" w:rsidR="00E8670B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0819446" w14:textId="5BCA2E73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657DC716" w:rsidR="00E8670B" w:rsidRPr="006678F7" w:rsidRDefault="00E8670B" w:rsidP="00BF007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7E926B5C" w:rsidR="00E8670B" w:rsidRPr="006678F7" w:rsidRDefault="00E8670B" w:rsidP="00BF007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58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390AC34B" w:rsidR="00E8670B" w:rsidRPr="006678F7" w:rsidRDefault="00E8670B" w:rsidP="00BF007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Paramentos: 1144N</w:t>
            </w:r>
          </w:p>
        </w:tc>
      </w:tr>
      <w:tr w:rsidR="00E8670B" w14:paraId="49F25431" w14:textId="75FD4C14" w:rsidTr="00BF0071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C96A911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15C7B027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2744423B" w:rsidR="00E8670B" w:rsidRPr="007F7D30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1376N</w:t>
            </w:r>
          </w:p>
        </w:tc>
      </w:tr>
      <w:tr w:rsidR="00E8670B" w14:paraId="4858AFBD" w14:textId="77777777" w:rsidTr="00BF0071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FA88F5" w14:textId="77777777" w:rsidR="00E8670B" w:rsidRPr="007F7D30" w:rsidRDefault="00E8670B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BD105" w14:textId="77777777" w:rsidR="00F53B24" w:rsidRDefault="00F53B24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BARNIZADO </w:t>
            </w:r>
          </w:p>
          <w:p w14:paraId="28650249" w14:textId="17551964" w:rsidR="00E8670B" w:rsidRPr="007F7D30" w:rsidRDefault="00F53B24" w:rsidP="00BF007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CBB42" w14:textId="77777777" w:rsidR="00E8670B" w:rsidRDefault="00E8670B" w:rsidP="00BF007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606C14E" w14:textId="0942F7F5" w:rsidR="00C51B9C" w:rsidRDefault="00C51B9C" w:rsidP="007B08AB">
      <w:pPr>
        <w:pStyle w:val="Sinespaciado"/>
      </w:pPr>
    </w:p>
    <w:p w14:paraId="692F26FA" w14:textId="78670169" w:rsidR="00C51B9C" w:rsidRDefault="00C51B9C" w:rsidP="007B08AB">
      <w:pPr>
        <w:pStyle w:val="Sinespaciado"/>
      </w:pPr>
    </w:p>
    <w:p w14:paraId="22AE2171" w14:textId="77777777" w:rsidR="00BF0071" w:rsidRDefault="00BF0071" w:rsidP="007B08AB">
      <w:pPr>
        <w:pStyle w:val="Sinespaciado"/>
      </w:pPr>
    </w:p>
    <w:p w14:paraId="5271B230" w14:textId="77777777" w:rsidR="00A66DEC" w:rsidRDefault="00A66DEC" w:rsidP="007B08AB">
      <w:pPr>
        <w:pStyle w:val="Sinespaciado"/>
      </w:pPr>
    </w:p>
    <w:p w14:paraId="6C394C23" w14:textId="5AAAF3F0" w:rsidR="00142CF6" w:rsidRDefault="00BF0071" w:rsidP="007B08AB">
      <w:pPr>
        <w:pStyle w:val="Sinespaciado"/>
      </w:pPr>
      <w:r>
        <w:t>*Ver detalle de la hoja en la página siguiente</w:t>
      </w:r>
    </w:p>
    <w:p w14:paraId="468A3DDA" w14:textId="571B0461" w:rsidR="00BF0071" w:rsidRDefault="00BF0071">
      <w:r>
        <w:rPr>
          <w:noProof/>
          <w:lang w:eastAsia="es-ES"/>
        </w:rPr>
        <w:drawing>
          <wp:anchor distT="0" distB="0" distL="114300" distR="114300" simplePos="0" relativeHeight="251663360" behindDoc="1" locked="0" layoutInCell="1" allowOverlap="1" wp14:anchorId="081A3904" wp14:editId="633FDBA9">
            <wp:simplePos x="0" y="0"/>
            <wp:positionH relativeFrom="rightMargin">
              <wp:align>left</wp:align>
            </wp:positionH>
            <wp:positionV relativeFrom="paragraph">
              <wp:posOffset>8231</wp:posOffset>
            </wp:positionV>
            <wp:extent cx="495935" cy="1417320"/>
            <wp:effectExtent l="0" t="0" r="0" b="0"/>
            <wp:wrapNone/>
            <wp:docPr id="5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3C09FA0" w14:textId="590C85B0" w:rsidR="00BF0071" w:rsidRPr="000A55B1" w:rsidRDefault="00BF0071" w:rsidP="00BF0071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1312" behindDoc="1" locked="0" layoutInCell="1" allowOverlap="1" wp14:anchorId="08B7E591" wp14:editId="0D9AB406">
            <wp:simplePos x="0" y="0"/>
            <wp:positionH relativeFrom="margin">
              <wp:align>left</wp:align>
            </wp:positionH>
            <wp:positionV relativeFrom="paragraph">
              <wp:posOffset>-1030</wp:posOffset>
            </wp:positionV>
            <wp:extent cx="1254718" cy="819150"/>
            <wp:effectExtent l="0" t="0" r="3175" b="0"/>
            <wp:wrapNone/>
            <wp:docPr id="4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6D07F0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_V</w:t>
      </w:r>
      <w:r w:rsidR="006D07F0">
        <w:rPr>
          <w:b/>
          <w:bCs/>
          <w:sz w:val="32"/>
          <w:szCs w:val="32"/>
        </w:rPr>
        <w:t>1</w:t>
      </w:r>
    </w:p>
    <w:p w14:paraId="1FB89EFC" w14:textId="77777777" w:rsidR="00BF0071" w:rsidRPr="00BC4BF9" w:rsidRDefault="00BF0071" w:rsidP="00BF0071">
      <w:pPr>
        <w:spacing w:after="0" w:line="240" w:lineRule="auto"/>
        <w:jc w:val="right"/>
      </w:pPr>
      <w:r>
        <w:t>Fecha: 03/02/2020</w:t>
      </w:r>
    </w:p>
    <w:p w14:paraId="01CD7F57" w14:textId="05FA76A8" w:rsidR="00BF0071" w:rsidRDefault="00BF0071" w:rsidP="007B08AB">
      <w:pPr>
        <w:pStyle w:val="Sinespaciado"/>
      </w:pPr>
    </w:p>
    <w:p w14:paraId="2787D7D2" w14:textId="0CE80176" w:rsidR="00BF0071" w:rsidRDefault="00BF0071" w:rsidP="007B08AB">
      <w:pPr>
        <w:pStyle w:val="Sinespaciado"/>
      </w:pPr>
    </w:p>
    <w:p w14:paraId="4AD43B7F" w14:textId="773B15C7" w:rsidR="00BF0071" w:rsidRDefault="00BF0071" w:rsidP="007B08AB">
      <w:pPr>
        <w:pStyle w:val="Sinespaciado"/>
      </w:pPr>
    </w:p>
    <w:p w14:paraId="267DF712" w14:textId="195CDC84" w:rsidR="00BF0071" w:rsidRDefault="00BF0071" w:rsidP="007B08A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5A6840" w14:paraId="7F8DF124" w14:textId="77777777" w:rsidTr="005A6840">
        <w:trPr>
          <w:trHeight w:val="283"/>
        </w:trPr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6CFEA1B1" w14:textId="6A8A0717" w:rsidR="005A6840" w:rsidRDefault="005A6840" w:rsidP="005A6840">
            <w:pPr>
              <w:jc w:val="center"/>
            </w:pPr>
            <w:r w:rsidRPr="00116490">
              <w:rPr>
                <w:b/>
                <w:bCs/>
              </w:rPr>
              <w:t>FICHA TÉCNICA PUERTAS</w:t>
            </w:r>
            <w:r>
              <w:rPr>
                <w:b/>
                <w:bCs/>
              </w:rPr>
              <w:t xml:space="preserve"> CHAPA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</w:tbl>
    <w:p w14:paraId="3EAE92B7" w14:textId="1EAD01D3" w:rsidR="00BF0071" w:rsidRDefault="00BF0071" w:rsidP="007B08AB">
      <w:pPr>
        <w:pStyle w:val="Sinespaciado"/>
      </w:pPr>
    </w:p>
    <w:p w14:paraId="77CE646B" w14:textId="0E3DD80B" w:rsidR="00BF0071" w:rsidRDefault="00BF0071" w:rsidP="007B08AB">
      <w:pPr>
        <w:pStyle w:val="Sinespaciado"/>
      </w:pPr>
    </w:p>
    <w:p w14:paraId="4F376611" w14:textId="4CF068B7" w:rsidR="00BF0071" w:rsidRDefault="00BF0071" w:rsidP="007B08AB">
      <w:pPr>
        <w:pStyle w:val="Sinespaciado"/>
      </w:pPr>
    </w:p>
    <w:p w14:paraId="2F2FCF2A" w14:textId="62736E66" w:rsidR="005A6840" w:rsidRDefault="005A6840" w:rsidP="007B08AB">
      <w:pPr>
        <w:pStyle w:val="Sinespaciado"/>
      </w:pPr>
    </w:p>
    <w:p w14:paraId="1180AD06" w14:textId="5109B648" w:rsidR="005A6840" w:rsidRDefault="002429E0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B1E8EB8" wp14:editId="07031F76">
            <wp:simplePos x="0" y="0"/>
            <wp:positionH relativeFrom="column">
              <wp:posOffset>2045335</wp:posOffset>
            </wp:positionH>
            <wp:positionV relativeFrom="paragraph">
              <wp:posOffset>3924935</wp:posOffset>
            </wp:positionV>
            <wp:extent cx="361315" cy="237490"/>
            <wp:effectExtent l="0" t="0" r="635" b="0"/>
            <wp:wrapTight wrapText="bothSides">
              <wp:wrapPolygon edited="0">
                <wp:start x="0" y="0"/>
                <wp:lineTo x="0" y="19059"/>
                <wp:lineTo x="20499" y="19059"/>
                <wp:lineTo x="20499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3" behindDoc="1" locked="0" layoutInCell="1" allowOverlap="1" wp14:anchorId="3F032FAA" wp14:editId="33E80E6F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400040" cy="4086225"/>
            <wp:effectExtent l="0" t="0" r="0" b="9525"/>
            <wp:wrapTight wrapText="bothSides">
              <wp:wrapPolygon edited="0">
                <wp:start x="0" y="0"/>
                <wp:lineTo x="0" y="21550"/>
                <wp:lineTo x="21488" y="21550"/>
                <wp:lineTo x="2148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bujo Aglomerado_p00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8" b="22687"/>
                    <a:stretch/>
                  </pic:blipFill>
                  <pic:spPr bwMode="auto"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E2566" w14:textId="35BE8470" w:rsidR="005A6840" w:rsidRDefault="005A6840" w:rsidP="007B08AB">
      <w:pPr>
        <w:pStyle w:val="Sinespaciado"/>
      </w:pPr>
    </w:p>
    <w:p w14:paraId="52F32D97" w14:textId="1AEED40D" w:rsidR="005A6840" w:rsidRDefault="005A6840" w:rsidP="007B08AB">
      <w:pPr>
        <w:pStyle w:val="Sinespaciado"/>
      </w:pPr>
    </w:p>
    <w:p w14:paraId="7759A4D1" w14:textId="000CCC3E" w:rsidR="005A6840" w:rsidRDefault="005A6840" w:rsidP="007B08AB">
      <w:pPr>
        <w:pStyle w:val="Sinespaciado"/>
      </w:pPr>
    </w:p>
    <w:p w14:paraId="4B43AEF6" w14:textId="1D38EFD7" w:rsidR="005A6840" w:rsidRDefault="005A6840" w:rsidP="007B08AB">
      <w:pPr>
        <w:pStyle w:val="Sinespaciado"/>
      </w:pPr>
    </w:p>
    <w:p w14:paraId="417A1E4F" w14:textId="77777777" w:rsidR="005A6840" w:rsidRDefault="005A6840" w:rsidP="007B08AB">
      <w:pPr>
        <w:pStyle w:val="Sinespaciado"/>
      </w:pPr>
      <w:bookmarkStart w:id="0" w:name="_GoBack"/>
      <w:bookmarkEnd w:id="0"/>
    </w:p>
    <w:p w14:paraId="127FE3F1" w14:textId="2D146D07" w:rsidR="005A6840" w:rsidRDefault="005A6840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2727FD84">
            <wp:simplePos x="0" y="0"/>
            <wp:positionH relativeFrom="margin">
              <wp:posOffset>2171065</wp:posOffset>
            </wp:positionH>
            <wp:positionV relativeFrom="paragraph">
              <wp:posOffset>104140</wp:posOffset>
            </wp:positionV>
            <wp:extent cx="2120900" cy="107410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E50D3" w14:textId="629FF204" w:rsidR="00525800" w:rsidRDefault="007B08AB" w:rsidP="007B08AB">
      <w:pPr>
        <w:pStyle w:val="Sinespaciado"/>
      </w:pPr>
      <w:r>
        <w:t>Firmado:</w:t>
      </w:r>
    </w:p>
    <w:p w14:paraId="1068E710" w14:textId="5931204D" w:rsidR="00BC4BF9" w:rsidRDefault="00BC4BF9" w:rsidP="007B08AB">
      <w:pPr>
        <w:pStyle w:val="Sinespaciado"/>
      </w:pPr>
    </w:p>
    <w:p w14:paraId="57A6F853" w14:textId="254DDF1F" w:rsidR="007B08AB" w:rsidRPr="00FC45A0" w:rsidRDefault="007B08AB" w:rsidP="007B08AB">
      <w:pPr>
        <w:pStyle w:val="Sinespaciado"/>
        <w:rPr>
          <w:b/>
          <w:bCs/>
        </w:rPr>
      </w:pPr>
      <w:r w:rsidRPr="00FC45A0">
        <w:rPr>
          <w:b/>
          <w:bCs/>
        </w:rPr>
        <w:t>Jesús Bejo Santiago</w:t>
      </w:r>
    </w:p>
    <w:p w14:paraId="56295F42" w14:textId="4CB10EC1" w:rsidR="00525800" w:rsidRPr="00FC45A0" w:rsidRDefault="002429E0" w:rsidP="004071E0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3F8FCEFD">
            <wp:simplePos x="0" y="0"/>
            <wp:positionH relativeFrom="rightMargin">
              <wp:align>left</wp:align>
            </wp:positionH>
            <wp:positionV relativeFrom="paragraph">
              <wp:posOffset>433070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46C">
        <w:rPr>
          <w:sz w:val="18"/>
          <w:szCs w:val="18"/>
        </w:rPr>
        <w:t xml:space="preserve">   </w:t>
      </w:r>
      <w:r w:rsidR="007B08AB" w:rsidRPr="00FC45A0">
        <w:rPr>
          <w:sz w:val="18"/>
          <w:szCs w:val="18"/>
        </w:rPr>
        <w:t>Responsable Calidad</w:t>
      </w:r>
    </w:p>
    <w:sectPr w:rsidR="00525800" w:rsidRPr="00FC45A0" w:rsidSect="00BC4BF9">
      <w:footerReference w:type="default" r:id="rId12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FEA54" w14:textId="77777777" w:rsidR="005A6840" w:rsidRDefault="005A6840" w:rsidP="005A6840">
      <w:pPr>
        <w:spacing w:after="0" w:line="240" w:lineRule="auto"/>
      </w:pPr>
      <w:r>
        <w:separator/>
      </w:r>
    </w:p>
  </w:endnote>
  <w:endnote w:type="continuationSeparator" w:id="0">
    <w:p w14:paraId="7A6131EB" w14:textId="77777777" w:rsidR="005A6840" w:rsidRDefault="005A6840" w:rsidP="005A6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2852304"/>
      <w:docPartObj>
        <w:docPartGallery w:val="Page Numbers (Bottom of Page)"/>
        <w:docPartUnique/>
      </w:docPartObj>
    </w:sdtPr>
    <w:sdtEndPr/>
    <w:sdtContent>
      <w:p w14:paraId="061A49D5" w14:textId="17748C1E" w:rsidR="005A6840" w:rsidRDefault="005A6840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2C2F8A" wp14:editId="2272D80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7" name="Corchetes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7B20377" w14:textId="77777777" w:rsidR="005A6840" w:rsidRDefault="005A684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2C2F8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7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O61VXT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37B20377" w14:textId="77777777" w:rsidR="005A6840" w:rsidRDefault="005A684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7287F8D" wp14:editId="052E80F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6" name="Conector recto de flecha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E4B9CD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6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PWGnoz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B676F" w14:textId="77777777" w:rsidR="005A6840" w:rsidRDefault="005A6840" w:rsidP="005A6840">
      <w:pPr>
        <w:spacing w:after="0" w:line="240" w:lineRule="auto"/>
      </w:pPr>
      <w:r>
        <w:separator/>
      </w:r>
    </w:p>
  </w:footnote>
  <w:footnote w:type="continuationSeparator" w:id="0">
    <w:p w14:paraId="41EAF15B" w14:textId="77777777" w:rsidR="005A6840" w:rsidRDefault="005A6840" w:rsidP="005A68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937EC"/>
    <w:rsid w:val="000A55B1"/>
    <w:rsid w:val="000B5B1C"/>
    <w:rsid w:val="000C38ED"/>
    <w:rsid w:val="001102F6"/>
    <w:rsid w:val="00116490"/>
    <w:rsid w:val="00133BAD"/>
    <w:rsid w:val="00142CF6"/>
    <w:rsid w:val="001548D5"/>
    <w:rsid w:val="001A0661"/>
    <w:rsid w:val="001A267A"/>
    <w:rsid w:val="00203531"/>
    <w:rsid w:val="0023481F"/>
    <w:rsid w:val="002429E0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3246D5"/>
    <w:rsid w:val="003407A0"/>
    <w:rsid w:val="0034798B"/>
    <w:rsid w:val="003C56FA"/>
    <w:rsid w:val="003F29E9"/>
    <w:rsid w:val="004071E0"/>
    <w:rsid w:val="00436422"/>
    <w:rsid w:val="00472F77"/>
    <w:rsid w:val="004A0E0A"/>
    <w:rsid w:val="004F0ACA"/>
    <w:rsid w:val="004F5014"/>
    <w:rsid w:val="005107E5"/>
    <w:rsid w:val="005159ED"/>
    <w:rsid w:val="00515ADF"/>
    <w:rsid w:val="00525800"/>
    <w:rsid w:val="0056346C"/>
    <w:rsid w:val="005A6840"/>
    <w:rsid w:val="005F6B3B"/>
    <w:rsid w:val="005F6D98"/>
    <w:rsid w:val="00607890"/>
    <w:rsid w:val="00610F72"/>
    <w:rsid w:val="006678F7"/>
    <w:rsid w:val="00683597"/>
    <w:rsid w:val="00693FE8"/>
    <w:rsid w:val="006D07F0"/>
    <w:rsid w:val="006D23BD"/>
    <w:rsid w:val="00705873"/>
    <w:rsid w:val="007B08AB"/>
    <w:rsid w:val="007F7D30"/>
    <w:rsid w:val="00805C68"/>
    <w:rsid w:val="00817B29"/>
    <w:rsid w:val="00822190"/>
    <w:rsid w:val="00823A6B"/>
    <w:rsid w:val="00847A26"/>
    <w:rsid w:val="008570AF"/>
    <w:rsid w:val="008A4C72"/>
    <w:rsid w:val="00924EF1"/>
    <w:rsid w:val="00A20984"/>
    <w:rsid w:val="00A60ADA"/>
    <w:rsid w:val="00A66DEC"/>
    <w:rsid w:val="00A874B4"/>
    <w:rsid w:val="00A97CDF"/>
    <w:rsid w:val="00AA15A9"/>
    <w:rsid w:val="00AC609B"/>
    <w:rsid w:val="00B8668A"/>
    <w:rsid w:val="00B94ED8"/>
    <w:rsid w:val="00BC4046"/>
    <w:rsid w:val="00BC4BF9"/>
    <w:rsid w:val="00BF0071"/>
    <w:rsid w:val="00C10A90"/>
    <w:rsid w:val="00C4004C"/>
    <w:rsid w:val="00C51B9C"/>
    <w:rsid w:val="00C75C92"/>
    <w:rsid w:val="00CD16D5"/>
    <w:rsid w:val="00CF0D9E"/>
    <w:rsid w:val="00CF18D8"/>
    <w:rsid w:val="00CF4137"/>
    <w:rsid w:val="00D23B3C"/>
    <w:rsid w:val="00D46665"/>
    <w:rsid w:val="00D6738A"/>
    <w:rsid w:val="00D77312"/>
    <w:rsid w:val="00DA2815"/>
    <w:rsid w:val="00E567C2"/>
    <w:rsid w:val="00E74E4D"/>
    <w:rsid w:val="00E8670B"/>
    <w:rsid w:val="00ED41E0"/>
    <w:rsid w:val="00EE0D6E"/>
    <w:rsid w:val="00F459AF"/>
    <w:rsid w:val="00F53B24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5A6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840"/>
  </w:style>
  <w:style w:type="paragraph" w:styleId="Piedepgina">
    <w:name w:val="footer"/>
    <w:basedOn w:val="Normal"/>
    <w:link w:val="PiedepginaCar"/>
    <w:uiPriority w:val="99"/>
    <w:unhideWhenUsed/>
    <w:rsid w:val="005A6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B0775-DA73-42C3-A65A-8D05F837C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16</cp:revision>
  <cp:lastPrinted>2020-02-03T12:02:00Z</cp:lastPrinted>
  <dcterms:created xsi:type="dcterms:W3CDTF">2020-02-04T09:36:00Z</dcterms:created>
  <dcterms:modified xsi:type="dcterms:W3CDTF">2020-02-18T08:57:00Z</dcterms:modified>
</cp:coreProperties>
</file>