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D9E22" w14:textId="61B0248F" w:rsidR="000C217D" w:rsidRDefault="000C217D" w:rsidP="000C217D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430F917C">
            <wp:simplePos x="0" y="0"/>
            <wp:positionH relativeFrom="margin">
              <wp:align>left</wp:align>
            </wp:positionH>
            <wp:positionV relativeFrom="paragraph">
              <wp:posOffset>-16623</wp:posOffset>
            </wp:positionV>
            <wp:extent cx="1210949" cy="790575"/>
            <wp:effectExtent l="0" t="0" r="825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</w:t>
      </w:r>
      <w:r w:rsidR="00693FDF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_V</w:t>
      </w:r>
      <w:r w:rsidR="0030501B">
        <w:rPr>
          <w:b/>
          <w:bCs/>
          <w:sz w:val="32"/>
          <w:szCs w:val="32"/>
        </w:rPr>
        <w:t>1</w:t>
      </w:r>
    </w:p>
    <w:p w14:paraId="7C0ECA23" w14:textId="6303AFDB" w:rsidR="000C334B" w:rsidRPr="006D0E41" w:rsidRDefault="00525800" w:rsidP="000C217D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988"/>
        <w:tblW w:w="9067" w:type="dxa"/>
        <w:tblLook w:val="04A0" w:firstRow="1" w:lastRow="0" w:firstColumn="1" w:lastColumn="0" w:noHBand="0" w:noVBand="1"/>
      </w:tblPr>
      <w:tblGrid>
        <w:gridCol w:w="523"/>
        <w:gridCol w:w="2199"/>
        <w:gridCol w:w="2203"/>
        <w:gridCol w:w="317"/>
        <w:gridCol w:w="130"/>
        <w:gridCol w:w="528"/>
        <w:gridCol w:w="465"/>
        <w:gridCol w:w="297"/>
        <w:gridCol w:w="26"/>
        <w:gridCol w:w="279"/>
        <w:gridCol w:w="2100"/>
      </w:tblGrid>
      <w:tr w:rsidR="006D0E41" w14:paraId="30D55D5A" w14:textId="77777777" w:rsidTr="00011E0D">
        <w:trPr>
          <w:cantSplit/>
          <w:trHeight w:val="34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841D6AD" w14:textId="7861C221" w:rsidR="006D0E41" w:rsidRPr="006D0E41" w:rsidRDefault="00DB4A0F" w:rsidP="00011E0D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 w:rsidR="000F376E">
              <w:rPr>
                <w:b/>
                <w:bCs/>
                <w:sz w:val="20"/>
                <w:szCs w:val="20"/>
              </w:rPr>
              <w:t>LACADO BLANCO TAI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  <w:tr w:rsidR="000C334B" w14:paraId="27C6021A" w14:textId="77777777" w:rsidTr="00011E0D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74BC05" w14:textId="77777777" w:rsidR="000C334B" w:rsidRPr="00A70A51" w:rsidRDefault="000C334B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DF88A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48F3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0C334B" w14:paraId="28B25F7C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4B54DE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3B60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BA554" w14:textId="5C09F2DA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BE34FA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0C334B" w14:paraId="5A4C5EC4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05D4F6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7D50F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5654F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0C334B" w14:paraId="53063DD6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5E6A87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9791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53B53" w14:textId="77777777" w:rsidR="00883418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de fibras de densidad media (650-700 kg/m3) </w:t>
            </w:r>
          </w:p>
          <w:p w14:paraId="13162140" w14:textId="6A942A35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de 5mm de grueso</w:t>
            </w:r>
            <w:r w:rsidR="009939E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9939EA" w14:paraId="0EA93310" w14:textId="77777777" w:rsidTr="00011E0D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F0D50" w14:textId="77777777" w:rsidR="009939EA" w:rsidRPr="007F7D30" w:rsidRDefault="009939E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4A9779" w14:textId="510CA85E" w:rsidR="009939EA" w:rsidRPr="007F7D30" w:rsidRDefault="009939E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A62368" w14:textId="30584657" w:rsidR="009939EA" w:rsidRPr="009939EA" w:rsidRDefault="00640F5D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Lacado </w:t>
            </w:r>
            <w:r w:rsidR="000A4BA2">
              <w:rPr>
                <w:rFonts w:cstheme="minorHAnsi"/>
                <w:sz w:val="20"/>
                <w:szCs w:val="20"/>
              </w:rPr>
              <w:t>industrial sobre MDF desnudo.</w:t>
            </w:r>
            <w:bookmarkStart w:id="0" w:name="_GoBack"/>
            <w:bookmarkEnd w:id="0"/>
          </w:p>
        </w:tc>
      </w:tr>
      <w:tr w:rsidR="000C334B" w14:paraId="3D07C779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6F3982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FE0CD8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3F7211" w14:textId="42ACEAD4" w:rsidR="000C334B" w:rsidRPr="007F7D30" w:rsidRDefault="008C7CF0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Canteado PVC</w:t>
            </w:r>
            <w:r w:rsidR="008C0399">
              <w:rPr>
                <w:rFonts w:cstheme="minorHAnsi"/>
                <w:sz w:val="20"/>
                <w:szCs w:val="20"/>
              </w:rPr>
              <w:t xml:space="preserve"> 0,4mm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C334B" w14:paraId="0749B5C6" w14:textId="77777777" w:rsidTr="00011E0D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E7C49DE" w14:textId="77777777" w:rsidR="000C334B" w:rsidRPr="007F7D30" w:rsidRDefault="000C334B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AAC7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7B4A3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23E3E4F9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CF1744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C573A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B4FE0" w14:textId="00C22F0D" w:rsidR="000C334B" w:rsidRPr="007F7D30" w:rsidRDefault="008C0399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Recubierto polipropileno similar al lacado.</w:t>
            </w:r>
          </w:p>
        </w:tc>
      </w:tr>
      <w:tr w:rsidR="000C334B" w14:paraId="78193CA1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D3D874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DC97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26FD5" w14:textId="20EE26E2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3DEB599F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37EF29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EEFB5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9EB751" w14:textId="4FE1B5D6" w:rsidR="000C334B" w:rsidRPr="007F7D30" w:rsidRDefault="008C0399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Recubierto polipropileno similar al lacado.</w:t>
            </w:r>
          </w:p>
        </w:tc>
      </w:tr>
      <w:tr w:rsidR="000C334B" w14:paraId="3252C170" w14:textId="77777777" w:rsidTr="00011E0D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D9EF46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BD00FC" w14:textId="77777777" w:rsidR="000C334B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CDB920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7CC44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46" w:type="dxa"/>
            <w:gridSpan w:val="5"/>
            <w:tcBorders>
              <w:top w:val="single" w:sz="12" w:space="0" w:color="auto"/>
            </w:tcBorders>
            <w:vAlign w:val="center"/>
          </w:tcPr>
          <w:p w14:paraId="73835738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7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B607B7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0C334B" w14:paraId="0A66F883" w14:textId="77777777" w:rsidTr="00011E0D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D3A3E1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42BF6F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left w:val="single" w:sz="12" w:space="0" w:color="auto"/>
            </w:tcBorders>
            <w:vAlign w:val="center"/>
          </w:tcPr>
          <w:p w14:paraId="28B6F738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46" w:type="dxa"/>
            <w:gridSpan w:val="5"/>
            <w:vAlign w:val="center"/>
          </w:tcPr>
          <w:p w14:paraId="0E36D66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68CC8DC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0C334B" w14:paraId="47635471" w14:textId="77777777" w:rsidTr="00011E0D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58737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14BDA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8D7E4ED" w14:textId="1CEF0901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46" w:type="dxa"/>
            <w:gridSpan w:val="5"/>
            <w:vMerge w:val="restart"/>
            <w:vAlign w:val="center"/>
          </w:tcPr>
          <w:p w14:paraId="0D764652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0D7472C3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0C334B" w14:paraId="27FFCC0F" w14:textId="77777777" w:rsidTr="00011E0D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AB5655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BC834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4DC5E1C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6" w:type="dxa"/>
            <w:gridSpan w:val="5"/>
            <w:vMerge/>
            <w:vAlign w:val="center"/>
          </w:tcPr>
          <w:p w14:paraId="451355AD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11CAB148" w14:textId="4F416292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BE34FA" w14:paraId="669DA03B" w14:textId="77777777" w:rsidTr="00011E0D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B441812" w14:textId="77777777" w:rsidR="00BE34FA" w:rsidRPr="007F7D30" w:rsidRDefault="00BE34FA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5C1BFE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4EAAB49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DFE6F8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042" w:type="dxa"/>
            <w:gridSpan w:val="7"/>
            <w:tcBorders>
              <w:top w:val="single" w:sz="12" w:space="0" w:color="auto"/>
            </w:tcBorders>
            <w:vAlign w:val="center"/>
          </w:tcPr>
          <w:p w14:paraId="79AC7C33" w14:textId="572797E4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25B50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24B61196" w14:textId="77777777" w:rsidTr="00011E0D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818F277" w14:textId="77777777" w:rsidR="00BE34FA" w:rsidRDefault="00BE34FA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1AA2D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18E4C867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042" w:type="dxa"/>
            <w:gridSpan w:val="7"/>
            <w:vAlign w:val="center"/>
          </w:tcPr>
          <w:p w14:paraId="1BE8CBCC" w14:textId="14F173CC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4CDF11A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476411E1" w14:textId="77777777" w:rsidTr="00011E0D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7CD6501" w14:textId="77777777" w:rsidR="00BE34FA" w:rsidRDefault="00BE34FA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8DC7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721D7EF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042" w:type="dxa"/>
            <w:gridSpan w:val="7"/>
            <w:vAlign w:val="center"/>
          </w:tcPr>
          <w:p w14:paraId="709BBD9D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1C616C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7C460C85" w14:textId="77777777" w:rsidTr="00011E0D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0EB2D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EEB9BD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0458823F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8964A8" w14:textId="77777777" w:rsidR="00BE34FA" w:rsidRPr="007F7D30" w:rsidRDefault="00BE34FA" w:rsidP="00011E0D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042" w:type="dxa"/>
            <w:gridSpan w:val="7"/>
            <w:tcBorders>
              <w:top w:val="single" w:sz="12" w:space="0" w:color="auto"/>
            </w:tcBorders>
            <w:vAlign w:val="center"/>
          </w:tcPr>
          <w:p w14:paraId="7BE75C97" w14:textId="60F80B35" w:rsidR="00BE34FA" w:rsidRPr="007F7D30" w:rsidRDefault="00BE34FA" w:rsidP="00011E0D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D80BB5" w14:textId="07F44B26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2329274" w14:textId="77777777" w:rsidTr="00011E0D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5B4E91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E1DB15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4E9E764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042" w:type="dxa"/>
            <w:gridSpan w:val="7"/>
            <w:vAlign w:val="center"/>
          </w:tcPr>
          <w:p w14:paraId="302BED0A" w14:textId="0E117220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0316669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8F627B7" w14:textId="77777777" w:rsidTr="00011E0D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292A7C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F8F52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063A001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042" w:type="dxa"/>
            <w:gridSpan w:val="7"/>
            <w:vAlign w:val="center"/>
          </w:tcPr>
          <w:p w14:paraId="7A21B715" w14:textId="1CA8120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7A79AD31" w14:textId="46B0D772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0DD33AFE" w14:textId="77777777" w:rsidTr="00011E0D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5E5526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55916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67895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042" w:type="dxa"/>
            <w:gridSpan w:val="7"/>
            <w:tcBorders>
              <w:bottom w:val="single" w:sz="12" w:space="0" w:color="auto"/>
            </w:tcBorders>
            <w:vAlign w:val="center"/>
          </w:tcPr>
          <w:p w14:paraId="250DB60A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0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0D5DC6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B8BF7FA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8ACF61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42A36B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643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83F7FD" w14:textId="3270FAE7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702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BCDA6FC" w14:textId="4A78E8D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BE34FA" w14:paraId="12277BF1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B4F0E9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8AF23C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BCE99" w14:textId="2A7C4468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70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B1A584" w14:textId="5B980164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BE34FA" w14:paraId="4AF03879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CA8ED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7849B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0723B9" w14:textId="098F244C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máxima de la huella</w:t>
            </w:r>
          </w:p>
        </w:tc>
        <w:tc>
          <w:tcPr>
            <w:tcW w:w="2702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23BE3" w14:textId="77777777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BE34FA" w14:paraId="6BB6CCAA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B35EF5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ED784" w14:textId="2C76C902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66E18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E95D4" w14:textId="2111F1F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BE34FA" w14:paraId="644E537A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D6901D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639A33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F752" w14:textId="184831F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7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F856C" w14:textId="631DD721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BE34FA" w14:paraId="145EEC22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3C9C9A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07D62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A77DDD" w14:textId="24B077D1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7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716B5" w14:textId="51FD62A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BE34FA" w14:paraId="416641F9" w14:textId="77777777" w:rsidTr="00011E0D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E567F5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AD1E66B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01814422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650" w:type="dxa"/>
            <w:gridSpan w:val="3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E7519C4" w14:textId="404BF161" w:rsidR="00BE34FA" w:rsidRPr="00BE34FA" w:rsidRDefault="00BE34FA" w:rsidP="00011E0D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65655" w14:textId="2E758FD5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Resultados</w:t>
            </w:r>
          </w:p>
        </w:tc>
        <w:tc>
          <w:tcPr>
            <w:tcW w:w="2405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CCE4CD4" w14:textId="79CE739D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BE34FA" w14:paraId="6C74A68A" w14:textId="77777777" w:rsidTr="00011E0D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54037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D402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50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D28DD3" w14:textId="7EB12041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Valor mínimo </w:t>
            </w:r>
            <w:r>
              <w:rPr>
                <w:rFonts w:cstheme="minorHAnsi"/>
                <w:sz w:val="20"/>
                <w:szCs w:val="20"/>
              </w:rPr>
              <w:t>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97D54F" w14:textId="77777777" w:rsidR="00BE34FA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5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DF02A1" w14:textId="636C1DA5" w:rsidR="00BE34FA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05014778" w14:textId="07D999BA" w:rsidR="006D0E41" w:rsidRDefault="006D0E41" w:rsidP="000C334B">
      <w:pPr>
        <w:pStyle w:val="Sinespaciado"/>
        <w:spacing w:line="360" w:lineRule="auto"/>
      </w:pPr>
    </w:p>
    <w:p w14:paraId="0E75329F" w14:textId="0C7F7054" w:rsidR="006D0E41" w:rsidRDefault="006D0E41" w:rsidP="000C334B">
      <w:pPr>
        <w:pStyle w:val="Sinespaciado"/>
        <w:spacing w:line="360" w:lineRule="auto"/>
      </w:pPr>
    </w:p>
    <w:p w14:paraId="72E91402" w14:textId="77777777" w:rsidR="00011E0D" w:rsidRDefault="00011E0D"/>
    <w:p w14:paraId="500B7E45" w14:textId="0AEFE43E" w:rsidR="00011E0D" w:rsidRDefault="00011E0D"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649BF27D" wp14:editId="3013C351">
            <wp:simplePos x="0" y="0"/>
            <wp:positionH relativeFrom="rightMargin">
              <wp:align>left</wp:align>
            </wp:positionH>
            <wp:positionV relativeFrom="paragraph">
              <wp:posOffset>327546</wp:posOffset>
            </wp:positionV>
            <wp:extent cx="495935" cy="1417320"/>
            <wp:effectExtent l="0" t="0" r="0" b="0"/>
            <wp:wrapNone/>
            <wp:docPr id="6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*Ver detalle de la hoja en la página siguiente</w:t>
      </w:r>
      <w:r>
        <w:br w:type="page"/>
      </w:r>
    </w:p>
    <w:p w14:paraId="2CDB1F23" w14:textId="76BFCF12" w:rsidR="00011E0D" w:rsidRDefault="00011E0D" w:rsidP="00011E0D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4384" behindDoc="1" locked="0" layoutInCell="1" allowOverlap="1" wp14:anchorId="3B5374E0" wp14:editId="0BB7912A">
            <wp:simplePos x="0" y="0"/>
            <wp:positionH relativeFrom="margin">
              <wp:align>left</wp:align>
            </wp:positionH>
            <wp:positionV relativeFrom="paragraph">
              <wp:posOffset>-16623</wp:posOffset>
            </wp:positionV>
            <wp:extent cx="1210949" cy="790575"/>
            <wp:effectExtent l="0" t="0" r="8255" b="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</w:t>
      </w:r>
      <w:r w:rsidR="00047D4D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_V</w:t>
      </w:r>
      <w:r w:rsidR="00047D4D">
        <w:rPr>
          <w:b/>
          <w:bCs/>
          <w:sz w:val="32"/>
          <w:szCs w:val="32"/>
        </w:rPr>
        <w:t>1</w:t>
      </w:r>
    </w:p>
    <w:p w14:paraId="6D4641B3" w14:textId="77777777" w:rsidR="00011E0D" w:rsidRPr="006D0E41" w:rsidRDefault="00011E0D" w:rsidP="00011E0D">
      <w:pPr>
        <w:spacing w:after="0" w:line="240" w:lineRule="auto"/>
        <w:jc w:val="right"/>
      </w:pPr>
      <w:r>
        <w:t>Fecha: 03/02/2020</w:t>
      </w:r>
    </w:p>
    <w:p w14:paraId="2DDF5B37" w14:textId="77777777" w:rsidR="00011E0D" w:rsidRDefault="00011E0D" w:rsidP="000C334B">
      <w:pPr>
        <w:pStyle w:val="Sinespaciado"/>
        <w:spacing w:line="360" w:lineRule="auto"/>
      </w:pPr>
    </w:p>
    <w:p w14:paraId="70D1A9C7" w14:textId="77777777" w:rsidR="00011E0D" w:rsidRDefault="00011E0D" w:rsidP="00011E0D">
      <w:pPr>
        <w:pStyle w:val="Sinespaciado"/>
        <w:spacing w:line="48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011E0D" w14:paraId="04D4D87F" w14:textId="77777777" w:rsidTr="00815127">
        <w:trPr>
          <w:trHeight w:val="397"/>
        </w:trPr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02F4CFCF" w14:textId="3AC93042" w:rsidR="00011E0D" w:rsidRDefault="000F376E" w:rsidP="00011E0D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>
              <w:rPr>
                <w:b/>
                <w:bCs/>
                <w:sz w:val="20"/>
                <w:szCs w:val="20"/>
              </w:rPr>
              <w:t>LACADO BLANCO TAI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</w:tbl>
    <w:p w14:paraId="464EC226" w14:textId="77777777" w:rsidR="00011E0D" w:rsidRDefault="00011E0D" w:rsidP="000C334B">
      <w:pPr>
        <w:pStyle w:val="Sinespaciado"/>
        <w:spacing w:line="360" w:lineRule="auto"/>
      </w:pPr>
    </w:p>
    <w:p w14:paraId="65423D9A" w14:textId="77777777" w:rsidR="00011E0D" w:rsidRDefault="00011E0D" w:rsidP="000C334B">
      <w:pPr>
        <w:pStyle w:val="Sinespaciado"/>
        <w:spacing w:line="360" w:lineRule="auto"/>
      </w:pPr>
    </w:p>
    <w:p w14:paraId="3A53AD75" w14:textId="3E75B1D6" w:rsidR="00011E0D" w:rsidRDefault="00011E0D" w:rsidP="000C334B">
      <w:pPr>
        <w:pStyle w:val="Sinespaciado"/>
        <w:spacing w:line="360" w:lineRule="auto"/>
      </w:pPr>
    </w:p>
    <w:p w14:paraId="198C39A4" w14:textId="44342DF1" w:rsidR="00011E0D" w:rsidRDefault="00393A49" w:rsidP="000C334B">
      <w:pPr>
        <w:pStyle w:val="Sinespaciado"/>
        <w:spacing w:line="360" w:lineRule="auto"/>
      </w:pPr>
      <w:r>
        <w:rPr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3DBDB8AD" wp14:editId="3012C0FE">
            <wp:simplePos x="0" y="0"/>
            <wp:positionH relativeFrom="margin">
              <wp:posOffset>2109618</wp:posOffset>
            </wp:positionH>
            <wp:positionV relativeFrom="paragraph">
              <wp:posOffset>4413161</wp:posOffset>
            </wp:positionV>
            <wp:extent cx="436245" cy="287020"/>
            <wp:effectExtent l="0" t="0" r="1905" b="0"/>
            <wp:wrapTight wrapText="bothSides">
              <wp:wrapPolygon edited="0">
                <wp:start x="0" y="0"/>
                <wp:lineTo x="0" y="20071"/>
                <wp:lineTo x="20751" y="20071"/>
                <wp:lineTo x="20751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077BA" w14:textId="65550327" w:rsidR="00011E0D" w:rsidRDefault="00011E0D" w:rsidP="000C334B">
      <w:pPr>
        <w:pStyle w:val="Sinespaciado"/>
        <w:spacing w:line="360" w:lineRule="auto"/>
      </w:pPr>
    </w:p>
    <w:p w14:paraId="01773F62" w14:textId="671901E5" w:rsidR="00011E0D" w:rsidRDefault="00011E0D" w:rsidP="000C334B">
      <w:pPr>
        <w:pStyle w:val="Sinespaciado"/>
        <w:spacing w:line="360" w:lineRule="auto"/>
      </w:pPr>
    </w:p>
    <w:p w14:paraId="366238BB" w14:textId="2425FA71" w:rsidR="00011E0D" w:rsidRDefault="00011E0D" w:rsidP="000C334B">
      <w:pPr>
        <w:pStyle w:val="Sinespaciado"/>
        <w:spacing w:line="360" w:lineRule="auto"/>
      </w:pPr>
    </w:p>
    <w:p w14:paraId="19A6FEFA" w14:textId="650A0751" w:rsidR="00011E0D" w:rsidRDefault="00011E0D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09E75" wp14:editId="1E058767">
            <wp:simplePos x="0" y="0"/>
            <wp:positionH relativeFrom="margin">
              <wp:posOffset>1954814</wp:posOffset>
            </wp:positionH>
            <wp:positionV relativeFrom="paragraph">
              <wp:posOffset>13420</wp:posOffset>
            </wp:positionV>
            <wp:extent cx="2206737" cy="1117600"/>
            <wp:effectExtent l="0" t="0" r="3175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737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77F07" w14:textId="23E78A0E" w:rsidR="000C334B" w:rsidRDefault="000C334B" w:rsidP="000C334B">
      <w:pPr>
        <w:pStyle w:val="Sinespaciado"/>
        <w:spacing w:line="360" w:lineRule="auto"/>
      </w:pPr>
      <w:r>
        <w:t>Firmado:</w:t>
      </w:r>
    </w:p>
    <w:p w14:paraId="2CAF5AC2" w14:textId="04A7F157" w:rsidR="000C334B" w:rsidRPr="0096203A" w:rsidRDefault="00393A49" w:rsidP="00011E0D">
      <w:pPr>
        <w:pStyle w:val="Sinespaciado"/>
        <w:spacing w:line="36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 wp14:anchorId="23FF75EA" wp14:editId="39E23733">
            <wp:simplePos x="0" y="0"/>
            <wp:positionH relativeFrom="rightMargin">
              <wp:align>left</wp:align>
            </wp:positionH>
            <wp:positionV relativeFrom="paragraph">
              <wp:posOffset>192346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34B" w:rsidRPr="0096203A">
        <w:rPr>
          <w:b/>
          <w:bCs/>
        </w:rPr>
        <w:t>Jesús Bejo Santiago</w:t>
      </w:r>
    </w:p>
    <w:p w14:paraId="49BB1066" w14:textId="33AC2543" w:rsidR="000C334B" w:rsidRDefault="00FF150F" w:rsidP="00FF150F">
      <w:pPr>
        <w:pStyle w:val="Sinespaciad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0C334B" w:rsidRPr="0096203A">
        <w:rPr>
          <w:sz w:val="18"/>
          <w:szCs w:val="18"/>
        </w:rPr>
        <w:t>Responsable Calidad</w:t>
      </w:r>
    </w:p>
    <w:p w14:paraId="30CE1881" w14:textId="2982FE7A" w:rsidR="00011E0D" w:rsidRPr="0096203A" w:rsidRDefault="00393A49" w:rsidP="00FF150F">
      <w:pPr>
        <w:pStyle w:val="Sinespaciado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5407" behindDoc="1" locked="0" layoutInCell="1" allowOverlap="1" wp14:anchorId="57EEE7FA" wp14:editId="12B86BD1">
            <wp:simplePos x="1083945" y="3902075"/>
            <wp:positionH relativeFrom="margin">
              <wp:align>center</wp:align>
            </wp:positionH>
            <wp:positionV relativeFrom="margin">
              <wp:align>center</wp:align>
            </wp:positionV>
            <wp:extent cx="5400040" cy="456120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bujo Poliestireno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05" b="19664"/>
                    <a:stretch/>
                  </pic:blipFill>
                  <pic:spPr bwMode="auto">
                    <a:xfrm>
                      <a:off x="0" y="0"/>
                      <a:ext cx="5400040" cy="456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11E0D" w:rsidRPr="0096203A" w:rsidSect="000C334B">
      <w:footerReference w:type="default" r:id="rId12"/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083019"/>
      <w:docPartObj>
        <w:docPartGallery w:val="Page Numbers (Bottom of Page)"/>
        <w:docPartUnique/>
      </w:docPartObj>
    </w:sdtPr>
    <w:sdtEndPr/>
    <w:sdtContent>
      <w:p w14:paraId="6EE09DF6" w14:textId="63FE0BF9" w:rsidR="00011E0D" w:rsidRDefault="00011E0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F75F92A" wp14:editId="292D638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5" name="Corchet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D6B258" w14:textId="77777777" w:rsidR="00011E0D" w:rsidRDefault="00011E0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F75F92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5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raHagz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57D6B258" w14:textId="77777777" w:rsidR="00011E0D" w:rsidRDefault="00011E0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E47E87" wp14:editId="063BB48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" name="Conector recto de flecha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0AB38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11E0D"/>
    <w:rsid w:val="00047D4D"/>
    <w:rsid w:val="00066E18"/>
    <w:rsid w:val="0007341F"/>
    <w:rsid w:val="000A4BA2"/>
    <w:rsid w:val="000C217D"/>
    <w:rsid w:val="000C334B"/>
    <w:rsid w:val="000C38ED"/>
    <w:rsid w:val="000F376E"/>
    <w:rsid w:val="001102F6"/>
    <w:rsid w:val="00133BAD"/>
    <w:rsid w:val="001A0661"/>
    <w:rsid w:val="001C42A7"/>
    <w:rsid w:val="0025322D"/>
    <w:rsid w:val="002654B9"/>
    <w:rsid w:val="0028326E"/>
    <w:rsid w:val="00294E15"/>
    <w:rsid w:val="002A317B"/>
    <w:rsid w:val="002C26B0"/>
    <w:rsid w:val="002C3ADC"/>
    <w:rsid w:val="0030501B"/>
    <w:rsid w:val="00333B56"/>
    <w:rsid w:val="00393A49"/>
    <w:rsid w:val="003F29E9"/>
    <w:rsid w:val="004071E0"/>
    <w:rsid w:val="00455518"/>
    <w:rsid w:val="00460912"/>
    <w:rsid w:val="00472F77"/>
    <w:rsid w:val="004A0E0A"/>
    <w:rsid w:val="004F0ACA"/>
    <w:rsid w:val="005159ED"/>
    <w:rsid w:val="00515ADF"/>
    <w:rsid w:val="00525800"/>
    <w:rsid w:val="00567B67"/>
    <w:rsid w:val="005A22A7"/>
    <w:rsid w:val="005F6B3B"/>
    <w:rsid w:val="005F6D98"/>
    <w:rsid w:val="00610F72"/>
    <w:rsid w:val="00640F5D"/>
    <w:rsid w:val="00683597"/>
    <w:rsid w:val="00693FDF"/>
    <w:rsid w:val="006D0E41"/>
    <w:rsid w:val="007B08AB"/>
    <w:rsid w:val="007B7710"/>
    <w:rsid w:val="007F7D30"/>
    <w:rsid w:val="00815127"/>
    <w:rsid w:val="00822190"/>
    <w:rsid w:val="00823A6B"/>
    <w:rsid w:val="00847A26"/>
    <w:rsid w:val="00883418"/>
    <w:rsid w:val="008C0399"/>
    <w:rsid w:val="008C7CF0"/>
    <w:rsid w:val="00924EF1"/>
    <w:rsid w:val="009606BE"/>
    <w:rsid w:val="0096203A"/>
    <w:rsid w:val="009939EA"/>
    <w:rsid w:val="009C061C"/>
    <w:rsid w:val="00A20984"/>
    <w:rsid w:val="00A70A51"/>
    <w:rsid w:val="00A97CDF"/>
    <w:rsid w:val="00AA15A9"/>
    <w:rsid w:val="00AC609B"/>
    <w:rsid w:val="00B94ED8"/>
    <w:rsid w:val="00BE34FA"/>
    <w:rsid w:val="00C10A90"/>
    <w:rsid w:val="00CD16D5"/>
    <w:rsid w:val="00CF0D9E"/>
    <w:rsid w:val="00CF18D8"/>
    <w:rsid w:val="00D23B3C"/>
    <w:rsid w:val="00D6738A"/>
    <w:rsid w:val="00D77312"/>
    <w:rsid w:val="00DA2815"/>
    <w:rsid w:val="00DB288E"/>
    <w:rsid w:val="00DB4A0F"/>
    <w:rsid w:val="00E54172"/>
    <w:rsid w:val="00E567C2"/>
    <w:rsid w:val="00E74E4D"/>
    <w:rsid w:val="00ED41E0"/>
    <w:rsid w:val="00F459AF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95D5B-8332-4011-AD6E-9C6AC23C9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11</cp:revision>
  <cp:lastPrinted>2019-05-03T08:46:00Z</cp:lastPrinted>
  <dcterms:created xsi:type="dcterms:W3CDTF">2020-02-06T15:53:00Z</dcterms:created>
  <dcterms:modified xsi:type="dcterms:W3CDTF">2020-03-17T13:01:00Z</dcterms:modified>
</cp:coreProperties>
</file>