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06F12C" w14:textId="4C605600" w:rsidR="005F5A85" w:rsidRPr="00862DA1" w:rsidRDefault="005F5A85" w:rsidP="005F5A85">
      <w:pPr>
        <w:pStyle w:val="apartat1"/>
        <w:numPr>
          <w:ilvl w:val="0"/>
          <w:numId w:val="0"/>
        </w:numPr>
        <w:ind w:left="340" w:hanging="340"/>
        <w:jc w:val="both"/>
        <w:rPr>
          <w:sz w:val="28"/>
          <w:szCs w:val="28"/>
          <w:lang w:val="ca-ES"/>
        </w:rPr>
      </w:pPr>
      <w:r>
        <w:rPr>
          <w:sz w:val="28"/>
          <w:szCs w:val="28"/>
          <w:lang w:val="ca-ES"/>
        </w:rPr>
        <w:t>UF</w:t>
      </w:r>
      <w:r w:rsidR="00ED35A8">
        <w:rPr>
          <w:sz w:val="28"/>
          <w:szCs w:val="28"/>
          <w:lang w:val="ca-ES"/>
        </w:rPr>
        <w:t>4</w:t>
      </w:r>
      <w:r>
        <w:rPr>
          <w:sz w:val="28"/>
          <w:szCs w:val="28"/>
          <w:lang w:val="ca-ES"/>
        </w:rPr>
        <w:t xml:space="preserve">: </w:t>
      </w:r>
      <w:r w:rsidR="00862DA1" w:rsidRPr="00862DA1">
        <w:rPr>
          <w:sz w:val="28"/>
          <w:szCs w:val="28"/>
          <w:lang w:val="ca-ES"/>
        </w:rPr>
        <w:t>CONTROL DE VERSIONS I DOCUMENTACIÓ</w:t>
      </w:r>
    </w:p>
    <w:p w14:paraId="7A1BA510" w14:textId="56EEA33F" w:rsidR="00867EDA" w:rsidRDefault="001E65BC" w:rsidP="001E65BC">
      <w:pPr>
        <w:pBdr>
          <w:bottom w:val="double" w:sz="6" w:space="1" w:color="auto"/>
        </w:pBdr>
        <w:jc w:val="both"/>
        <w:rPr>
          <w:b/>
          <w:color w:val="4F81BD"/>
          <w:sz w:val="28"/>
          <w:szCs w:val="28"/>
        </w:rPr>
      </w:pPr>
      <w:r>
        <w:rPr>
          <w:b/>
          <w:color w:val="4F81BD"/>
          <w:sz w:val="28"/>
          <w:szCs w:val="28"/>
        </w:rPr>
        <w:t>CAS PRÀCTIC</w:t>
      </w:r>
      <w:r w:rsidRPr="00C43B76">
        <w:rPr>
          <w:b/>
          <w:color w:val="4F81BD"/>
          <w:sz w:val="28"/>
          <w:szCs w:val="28"/>
        </w:rPr>
        <w:t xml:space="preserve"> </w:t>
      </w:r>
      <w:r w:rsidR="00867EDA">
        <w:rPr>
          <w:b/>
          <w:color w:val="4F81BD"/>
          <w:sz w:val="28"/>
          <w:szCs w:val="28"/>
        </w:rPr>
        <w:t>3</w:t>
      </w:r>
      <w:r w:rsidRPr="00C43B76">
        <w:rPr>
          <w:b/>
          <w:color w:val="4F81BD"/>
          <w:sz w:val="28"/>
          <w:szCs w:val="28"/>
        </w:rPr>
        <w:t xml:space="preserve"> –</w:t>
      </w:r>
      <w:r>
        <w:rPr>
          <w:b/>
          <w:color w:val="4F81BD"/>
          <w:sz w:val="28"/>
          <w:szCs w:val="28"/>
        </w:rPr>
        <w:t xml:space="preserve"> </w:t>
      </w:r>
      <w:r w:rsidR="005E4CE9">
        <w:rPr>
          <w:b/>
          <w:color w:val="4F81BD"/>
          <w:sz w:val="28"/>
          <w:szCs w:val="28"/>
        </w:rPr>
        <w:t xml:space="preserve">METODOLOGIA </w:t>
      </w:r>
      <w:r w:rsidR="00867EDA">
        <w:rPr>
          <w:b/>
          <w:color w:val="4F81BD"/>
          <w:sz w:val="28"/>
          <w:szCs w:val="28"/>
        </w:rPr>
        <w:t>GIT</w:t>
      </w:r>
      <w:r w:rsidR="0010104D">
        <w:rPr>
          <w:b/>
          <w:color w:val="4F81BD"/>
          <w:sz w:val="28"/>
          <w:szCs w:val="28"/>
        </w:rPr>
        <w:t xml:space="preserve">FLOW </w:t>
      </w:r>
    </w:p>
    <w:p w14:paraId="3F79CD92" w14:textId="31BA48B8" w:rsidR="001E65BC" w:rsidRPr="00EE517A" w:rsidRDefault="001E65BC" w:rsidP="001E65BC">
      <w:pPr>
        <w:jc w:val="both"/>
        <w:rPr>
          <w:rFonts w:cs="Tahoma"/>
          <w:b/>
          <w:bCs/>
          <w:sz w:val="24"/>
          <w:szCs w:val="24"/>
          <w:u w:val="single"/>
          <w:lang w:eastAsia="es-ES"/>
        </w:rPr>
      </w:pPr>
      <w:r w:rsidRPr="00EE517A">
        <w:rPr>
          <w:rFonts w:cs="Tahoma"/>
          <w:b/>
          <w:bCs/>
          <w:sz w:val="24"/>
          <w:szCs w:val="24"/>
          <w:u w:val="single"/>
          <w:lang w:eastAsia="es-ES"/>
        </w:rPr>
        <w:t xml:space="preserve">NOM DE L’ALUMNE/s: </w:t>
      </w:r>
      <w:r w:rsidR="00E54C94">
        <w:rPr>
          <w:rFonts w:cs="Tahoma"/>
          <w:b/>
          <w:bCs/>
          <w:sz w:val="24"/>
          <w:szCs w:val="24"/>
          <w:u w:val="single"/>
          <w:lang w:eastAsia="es-ES"/>
        </w:rPr>
        <w:t>Elyass el Jerari</w:t>
      </w:r>
    </w:p>
    <w:p w14:paraId="3ED03800" w14:textId="77777777" w:rsidR="001E65BC" w:rsidRPr="00EE517A" w:rsidRDefault="001E65BC" w:rsidP="001E65BC">
      <w:pPr>
        <w:widowControl w:val="0"/>
        <w:tabs>
          <w:tab w:val="left" w:pos="1440"/>
        </w:tabs>
        <w:autoSpaceDE w:val="0"/>
        <w:autoSpaceDN w:val="0"/>
        <w:adjustRightInd w:val="0"/>
        <w:spacing w:before="120" w:after="0" w:line="240" w:lineRule="auto"/>
        <w:jc w:val="both"/>
        <w:rPr>
          <w:rFonts w:cs="Tahoma"/>
          <w:b/>
          <w:bCs/>
          <w:sz w:val="24"/>
          <w:szCs w:val="24"/>
          <w:u w:val="single"/>
          <w:lang w:eastAsia="es-ES"/>
        </w:rPr>
      </w:pPr>
      <w:r w:rsidRPr="00EE517A">
        <w:rPr>
          <w:rFonts w:cs="Tahoma"/>
          <w:b/>
          <w:bCs/>
          <w:sz w:val="24"/>
          <w:szCs w:val="24"/>
          <w:u w:val="single"/>
          <w:lang w:eastAsia="es-ES"/>
        </w:rPr>
        <w:t>OBJECTIU</w:t>
      </w:r>
    </w:p>
    <w:p w14:paraId="11D75234" w14:textId="77777777" w:rsidR="00EE517A" w:rsidRPr="00EE517A" w:rsidRDefault="00122BB1" w:rsidP="00122BB1">
      <w:pPr>
        <w:pStyle w:val="Prrafodelista"/>
        <w:widowControl w:val="0"/>
        <w:numPr>
          <w:ilvl w:val="0"/>
          <w:numId w:val="15"/>
        </w:numPr>
        <w:tabs>
          <w:tab w:val="left" w:pos="1440"/>
        </w:tabs>
        <w:autoSpaceDE w:val="0"/>
        <w:autoSpaceDN w:val="0"/>
        <w:adjustRightInd w:val="0"/>
        <w:spacing w:before="120" w:after="0" w:line="240" w:lineRule="auto"/>
        <w:rPr>
          <w:rFonts w:cs="Tahoma"/>
          <w:b/>
          <w:bCs/>
          <w:sz w:val="24"/>
          <w:szCs w:val="24"/>
          <w:lang w:eastAsia="es-ES"/>
        </w:rPr>
      </w:pPr>
      <w:r w:rsidRPr="00EE517A">
        <w:rPr>
          <w:rFonts w:cs="Tahoma"/>
          <w:b/>
          <w:bCs/>
          <w:sz w:val="24"/>
          <w:szCs w:val="24"/>
          <w:lang w:eastAsia="es-ES"/>
        </w:rPr>
        <w:t xml:space="preserve">Treballar </w:t>
      </w:r>
      <w:r w:rsidR="00EE517A" w:rsidRPr="00EE517A">
        <w:rPr>
          <w:rFonts w:cs="Tahoma"/>
          <w:b/>
          <w:bCs/>
          <w:sz w:val="24"/>
          <w:szCs w:val="24"/>
          <w:lang w:eastAsia="es-ES"/>
        </w:rPr>
        <w:t xml:space="preserve">de forma introductòria amb la metodologia </w:t>
      </w:r>
      <w:proofErr w:type="spellStart"/>
      <w:r w:rsidR="00EE517A" w:rsidRPr="00EE517A">
        <w:rPr>
          <w:rFonts w:cs="Tahoma"/>
          <w:b/>
          <w:bCs/>
          <w:i/>
          <w:iCs/>
          <w:sz w:val="24"/>
          <w:szCs w:val="24"/>
          <w:lang w:eastAsia="es-ES"/>
        </w:rPr>
        <w:t>GitFlow</w:t>
      </w:r>
      <w:proofErr w:type="spellEnd"/>
    </w:p>
    <w:p w14:paraId="289A2586" w14:textId="4EF7F574" w:rsidR="001E65BC" w:rsidRPr="00AE1A1F" w:rsidRDefault="001E65BC" w:rsidP="002534B5">
      <w:pPr>
        <w:widowControl w:val="0"/>
        <w:tabs>
          <w:tab w:val="left" w:pos="1440"/>
        </w:tabs>
        <w:autoSpaceDE w:val="0"/>
        <w:autoSpaceDN w:val="0"/>
        <w:adjustRightInd w:val="0"/>
        <w:spacing w:before="120" w:after="0" w:line="240" w:lineRule="auto"/>
        <w:jc w:val="both"/>
        <w:rPr>
          <w:rFonts w:cs="Tahoma"/>
          <w:b/>
          <w:bCs/>
          <w:sz w:val="24"/>
          <w:szCs w:val="24"/>
          <w:u w:val="single"/>
          <w:lang w:eastAsia="es-ES"/>
        </w:rPr>
      </w:pPr>
      <w:r w:rsidRPr="00AE1A1F">
        <w:rPr>
          <w:rFonts w:cs="Tahoma"/>
          <w:b/>
          <w:bCs/>
          <w:sz w:val="24"/>
          <w:szCs w:val="24"/>
          <w:u w:val="single"/>
          <w:lang w:eastAsia="es-ES"/>
        </w:rPr>
        <w:t>INSTRUCCIONS</w:t>
      </w:r>
    </w:p>
    <w:p w14:paraId="7ED1D035" w14:textId="71A9BA0C" w:rsidR="00AE1A1F" w:rsidRDefault="001E65BC" w:rsidP="001E65BC">
      <w:pPr>
        <w:pStyle w:val="Prrafodelista"/>
        <w:widowControl w:val="0"/>
        <w:numPr>
          <w:ilvl w:val="0"/>
          <w:numId w:val="14"/>
        </w:numPr>
        <w:tabs>
          <w:tab w:val="left" w:pos="1440"/>
        </w:tabs>
        <w:autoSpaceDE w:val="0"/>
        <w:autoSpaceDN w:val="0"/>
        <w:adjustRightInd w:val="0"/>
        <w:spacing w:before="120" w:after="0" w:line="240" w:lineRule="auto"/>
        <w:jc w:val="both"/>
        <w:rPr>
          <w:rFonts w:cs="Tahoma"/>
          <w:b/>
          <w:bCs/>
          <w:sz w:val="24"/>
          <w:szCs w:val="24"/>
          <w:lang w:eastAsia="es-ES"/>
        </w:rPr>
      </w:pPr>
      <w:r w:rsidRPr="00AE1A1F">
        <w:rPr>
          <w:rFonts w:cs="Tahoma"/>
          <w:b/>
          <w:bCs/>
          <w:sz w:val="24"/>
          <w:szCs w:val="24"/>
          <w:lang w:eastAsia="es-ES"/>
        </w:rPr>
        <w:t xml:space="preserve">L’activitat és </w:t>
      </w:r>
      <w:r w:rsidR="008B08D8" w:rsidRPr="00AE1A1F">
        <w:rPr>
          <w:rFonts w:cs="Tahoma"/>
          <w:b/>
          <w:bCs/>
          <w:sz w:val="24"/>
          <w:szCs w:val="24"/>
          <w:lang w:eastAsia="es-ES"/>
        </w:rPr>
        <w:t xml:space="preserve">realitza </w:t>
      </w:r>
      <w:r w:rsidR="00A10269" w:rsidRPr="00AE1A1F">
        <w:rPr>
          <w:rFonts w:cs="Tahoma"/>
          <w:b/>
          <w:bCs/>
          <w:sz w:val="24"/>
          <w:szCs w:val="24"/>
          <w:lang w:eastAsia="es-ES"/>
        </w:rPr>
        <w:t>de manera</w:t>
      </w:r>
      <w:r w:rsidRPr="00AE1A1F">
        <w:rPr>
          <w:rFonts w:cs="Tahoma"/>
          <w:b/>
          <w:bCs/>
          <w:sz w:val="24"/>
          <w:szCs w:val="24"/>
          <w:lang w:eastAsia="es-ES"/>
        </w:rPr>
        <w:t xml:space="preserve"> individual</w:t>
      </w:r>
      <w:r w:rsidR="00AE1A1F" w:rsidRPr="00AE1A1F">
        <w:rPr>
          <w:rFonts w:cs="Tahoma"/>
          <w:b/>
          <w:bCs/>
          <w:sz w:val="24"/>
          <w:szCs w:val="24"/>
          <w:lang w:eastAsia="es-ES"/>
        </w:rPr>
        <w:t xml:space="preserve"> però té una part que caldrà realitzar amb una parella, això si, cadascú haurà d’entregar la seva part. </w:t>
      </w:r>
    </w:p>
    <w:p w14:paraId="0C85047D" w14:textId="53D51834" w:rsidR="00342E1C" w:rsidRPr="00AE1A1F" w:rsidRDefault="00342E1C" w:rsidP="001E65BC">
      <w:pPr>
        <w:pStyle w:val="Prrafodelista"/>
        <w:widowControl w:val="0"/>
        <w:numPr>
          <w:ilvl w:val="0"/>
          <w:numId w:val="14"/>
        </w:numPr>
        <w:tabs>
          <w:tab w:val="left" w:pos="1440"/>
        </w:tabs>
        <w:autoSpaceDE w:val="0"/>
        <w:autoSpaceDN w:val="0"/>
        <w:adjustRightInd w:val="0"/>
        <w:spacing w:before="120" w:after="0" w:line="240" w:lineRule="auto"/>
        <w:jc w:val="both"/>
        <w:rPr>
          <w:rFonts w:cs="Tahoma"/>
          <w:b/>
          <w:bCs/>
          <w:sz w:val="24"/>
          <w:szCs w:val="24"/>
          <w:lang w:eastAsia="es-ES"/>
        </w:rPr>
      </w:pPr>
      <w:r>
        <w:rPr>
          <w:rFonts w:cs="Tahoma"/>
          <w:b/>
          <w:bCs/>
          <w:sz w:val="24"/>
          <w:szCs w:val="24"/>
          <w:lang w:eastAsia="es-ES"/>
        </w:rPr>
        <w:t xml:space="preserve">Si algú ho vol fer sol, simplement s’haurà de crear un segon usuari a GitHub per realitzar la part de la ‘parella’. </w:t>
      </w:r>
    </w:p>
    <w:p w14:paraId="5ECB0733" w14:textId="77777777" w:rsidR="00841C03" w:rsidRPr="00A27081" w:rsidRDefault="00841C03" w:rsidP="00841C03">
      <w:pPr>
        <w:pStyle w:val="Prrafodelista"/>
        <w:widowControl w:val="0"/>
        <w:numPr>
          <w:ilvl w:val="0"/>
          <w:numId w:val="14"/>
        </w:numPr>
        <w:tabs>
          <w:tab w:val="left" w:pos="1440"/>
        </w:tabs>
        <w:autoSpaceDE w:val="0"/>
        <w:autoSpaceDN w:val="0"/>
        <w:adjustRightInd w:val="0"/>
        <w:spacing w:before="120" w:after="0" w:line="240" w:lineRule="auto"/>
        <w:jc w:val="both"/>
        <w:rPr>
          <w:rFonts w:cs="Tahoma"/>
          <w:b/>
          <w:bCs/>
          <w:sz w:val="24"/>
          <w:szCs w:val="24"/>
          <w:lang w:eastAsia="es-ES"/>
        </w:rPr>
      </w:pPr>
      <w:r w:rsidRPr="00A27081">
        <w:rPr>
          <w:rFonts w:cs="Tahoma"/>
          <w:b/>
          <w:bCs/>
          <w:sz w:val="24"/>
          <w:szCs w:val="24"/>
          <w:lang w:eastAsia="es-ES"/>
        </w:rPr>
        <w:t xml:space="preserve">Cal utilitzar les màquines de l’anterior UF o que compleixin els mínims necessaris. </w:t>
      </w:r>
    </w:p>
    <w:p w14:paraId="2DE00DCA" w14:textId="77777777" w:rsidR="00841C03" w:rsidRPr="00A27081" w:rsidRDefault="00841C03" w:rsidP="00841C03">
      <w:pPr>
        <w:pStyle w:val="Prrafodelista"/>
        <w:widowControl w:val="0"/>
        <w:numPr>
          <w:ilvl w:val="0"/>
          <w:numId w:val="14"/>
        </w:numPr>
        <w:tabs>
          <w:tab w:val="left" w:pos="1440"/>
        </w:tabs>
        <w:autoSpaceDE w:val="0"/>
        <w:autoSpaceDN w:val="0"/>
        <w:adjustRightInd w:val="0"/>
        <w:spacing w:before="120" w:after="0" w:line="240" w:lineRule="auto"/>
        <w:jc w:val="both"/>
        <w:rPr>
          <w:rFonts w:cs="Tahoma"/>
          <w:b/>
          <w:bCs/>
          <w:sz w:val="24"/>
          <w:szCs w:val="24"/>
          <w:lang w:eastAsia="es-ES"/>
        </w:rPr>
      </w:pPr>
      <w:r w:rsidRPr="00A27081">
        <w:rPr>
          <w:rFonts w:cs="Tahoma"/>
          <w:b/>
          <w:bCs/>
          <w:sz w:val="24"/>
          <w:szCs w:val="24"/>
          <w:lang w:eastAsia="es-ES"/>
        </w:rPr>
        <w:t xml:space="preserve">Recordeu que a la segona entrega el màxim que es pot aconseguir és un 7,5. </w:t>
      </w:r>
    </w:p>
    <w:p w14:paraId="077DC532" w14:textId="77777777" w:rsidR="00841C03" w:rsidRPr="00A27081" w:rsidRDefault="00841C03" w:rsidP="00841C03">
      <w:pPr>
        <w:pStyle w:val="Prrafodelista"/>
        <w:widowControl w:val="0"/>
        <w:numPr>
          <w:ilvl w:val="0"/>
          <w:numId w:val="14"/>
        </w:numPr>
        <w:tabs>
          <w:tab w:val="left" w:pos="1440"/>
        </w:tabs>
        <w:autoSpaceDE w:val="0"/>
        <w:autoSpaceDN w:val="0"/>
        <w:adjustRightInd w:val="0"/>
        <w:spacing w:before="120" w:after="0" w:line="240" w:lineRule="auto"/>
        <w:jc w:val="both"/>
        <w:rPr>
          <w:rFonts w:cs="Tahoma"/>
          <w:b/>
          <w:bCs/>
          <w:sz w:val="24"/>
          <w:szCs w:val="24"/>
          <w:lang w:eastAsia="es-ES"/>
        </w:rPr>
      </w:pPr>
      <w:r w:rsidRPr="00A27081">
        <w:rPr>
          <w:rFonts w:cs="Tahoma"/>
          <w:b/>
          <w:bCs/>
          <w:sz w:val="24"/>
          <w:szCs w:val="24"/>
          <w:lang w:eastAsia="es-ES"/>
        </w:rPr>
        <w:t xml:space="preserve">Us aconsello fer un </w:t>
      </w:r>
      <w:proofErr w:type="spellStart"/>
      <w:r w:rsidRPr="00A27081">
        <w:rPr>
          <w:rFonts w:cs="Tahoma"/>
          <w:b/>
          <w:bCs/>
          <w:i/>
          <w:iCs/>
          <w:sz w:val="24"/>
          <w:szCs w:val="24"/>
          <w:lang w:eastAsia="es-ES"/>
        </w:rPr>
        <w:t>snapshot</w:t>
      </w:r>
      <w:proofErr w:type="spellEnd"/>
      <w:r w:rsidRPr="00A27081">
        <w:rPr>
          <w:rFonts w:cs="Tahoma"/>
          <w:b/>
          <w:bCs/>
          <w:sz w:val="24"/>
          <w:szCs w:val="24"/>
          <w:lang w:eastAsia="es-ES"/>
        </w:rPr>
        <w:t xml:space="preserve"> com a punt de partida del cas pràctic i també al final.</w:t>
      </w:r>
    </w:p>
    <w:p w14:paraId="7F02B539" w14:textId="77777777" w:rsidR="00841C03" w:rsidRPr="00A27081" w:rsidRDefault="00841C03" w:rsidP="00841C03">
      <w:pPr>
        <w:pStyle w:val="Prrafodelista"/>
        <w:widowControl w:val="0"/>
        <w:numPr>
          <w:ilvl w:val="0"/>
          <w:numId w:val="14"/>
        </w:numPr>
        <w:tabs>
          <w:tab w:val="left" w:pos="1440"/>
        </w:tabs>
        <w:autoSpaceDE w:val="0"/>
        <w:autoSpaceDN w:val="0"/>
        <w:adjustRightInd w:val="0"/>
        <w:spacing w:before="120" w:after="0" w:line="240" w:lineRule="auto"/>
        <w:jc w:val="both"/>
        <w:rPr>
          <w:rFonts w:cs="Tahoma"/>
          <w:b/>
          <w:bCs/>
          <w:sz w:val="24"/>
          <w:szCs w:val="24"/>
          <w:lang w:eastAsia="es-ES"/>
        </w:rPr>
      </w:pPr>
      <w:r w:rsidRPr="00A27081">
        <w:rPr>
          <w:rFonts w:cs="Tahoma"/>
          <w:b/>
          <w:bCs/>
          <w:sz w:val="24"/>
          <w:szCs w:val="24"/>
          <w:lang w:eastAsia="es-ES"/>
        </w:rPr>
        <w:t xml:space="preserve">Per defecte, cal que justifiqueu les respostes amb captures de pantalla. </w:t>
      </w:r>
    </w:p>
    <w:p w14:paraId="25EF5667" w14:textId="77777777" w:rsidR="00841C03" w:rsidRPr="00A27081" w:rsidRDefault="00841C03" w:rsidP="00841C03">
      <w:pPr>
        <w:pStyle w:val="Prrafodelista"/>
        <w:widowControl w:val="0"/>
        <w:numPr>
          <w:ilvl w:val="0"/>
          <w:numId w:val="14"/>
        </w:numPr>
        <w:tabs>
          <w:tab w:val="left" w:pos="1440"/>
        </w:tabs>
        <w:autoSpaceDE w:val="0"/>
        <w:autoSpaceDN w:val="0"/>
        <w:adjustRightInd w:val="0"/>
        <w:spacing w:before="120" w:after="0" w:line="240" w:lineRule="auto"/>
        <w:jc w:val="both"/>
        <w:rPr>
          <w:rFonts w:cs="Tahoma"/>
          <w:b/>
          <w:bCs/>
          <w:sz w:val="24"/>
          <w:szCs w:val="24"/>
          <w:lang w:eastAsia="es-ES"/>
        </w:rPr>
      </w:pPr>
      <w:r w:rsidRPr="00A27081">
        <w:rPr>
          <w:rFonts w:cs="Tahoma"/>
          <w:b/>
          <w:bCs/>
          <w:sz w:val="24"/>
          <w:szCs w:val="24"/>
          <w:lang w:eastAsia="es-ES"/>
        </w:rPr>
        <w:t xml:space="preserve">Si a la captura no hi ha cap valor que la identifiqui de forma única, cal que es vegi el fons d’escriptori, </w:t>
      </w:r>
      <w:proofErr w:type="spellStart"/>
      <w:r w:rsidRPr="00A27081">
        <w:rPr>
          <w:rFonts w:cs="Tahoma"/>
          <w:b/>
          <w:bCs/>
          <w:i/>
          <w:iCs/>
          <w:sz w:val="24"/>
          <w:szCs w:val="24"/>
          <w:lang w:eastAsia="es-ES"/>
        </w:rPr>
        <w:t>notepad</w:t>
      </w:r>
      <w:proofErr w:type="spellEnd"/>
      <w:r w:rsidRPr="00A27081">
        <w:rPr>
          <w:rFonts w:cs="Tahoma"/>
          <w:b/>
          <w:bCs/>
          <w:sz w:val="24"/>
          <w:szCs w:val="24"/>
          <w:lang w:eastAsia="es-ES"/>
        </w:rPr>
        <w:t xml:space="preserve"> o eines similars amb el vostre </w:t>
      </w:r>
      <w:proofErr w:type="spellStart"/>
      <w:r w:rsidRPr="00A27081">
        <w:rPr>
          <w:rFonts w:cs="Tahoma"/>
          <w:b/>
          <w:bCs/>
          <w:sz w:val="24"/>
          <w:szCs w:val="24"/>
          <w:lang w:eastAsia="es-ES"/>
        </w:rPr>
        <w:t>nomcognom</w:t>
      </w:r>
      <w:proofErr w:type="spellEnd"/>
      <w:r w:rsidRPr="00A27081">
        <w:rPr>
          <w:rFonts w:cs="Tahoma"/>
          <w:b/>
          <w:bCs/>
          <w:sz w:val="24"/>
          <w:szCs w:val="24"/>
          <w:lang w:eastAsia="es-ES"/>
        </w:rPr>
        <w:t xml:space="preserve">! </w:t>
      </w:r>
    </w:p>
    <w:p w14:paraId="69D26949" w14:textId="77777777" w:rsidR="00841C03" w:rsidRDefault="00841C03" w:rsidP="00841C03">
      <w:pPr>
        <w:pStyle w:val="Prrafodelista"/>
        <w:widowControl w:val="0"/>
        <w:numPr>
          <w:ilvl w:val="0"/>
          <w:numId w:val="14"/>
        </w:numPr>
        <w:tabs>
          <w:tab w:val="left" w:pos="1440"/>
        </w:tabs>
        <w:autoSpaceDE w:val="0"/>
        <w:autoSpaceDN w:val="0"/>
        <w:adjustRightInd w:val="0"/>
        <w:spacing w:before="120" w:after="0" w:line="240" w:lineRule="auto"/>
        <w:jc w:val="both"/>
        <w:rPr>
          <w:rFonts w:cs="Tahoma"/>
          <w:b/>
          <w:bCs/>
          <w:sz w:val="24"/>
          <w:szCs w:val="24"/>
          <w:lang w:eastAsia="es-ES"/>
        </w:rPr>
      </w:pPr>
      <w:r w:rsidRPr="00A27081">
        <w:rPr>
          <w:rFonts w:cs="Tahoma"/>
          <w:b/>
          <w:bCs/>
          <w:sz w:val="24"/>
          <w:szCs w:val="24"/>
          <w:lang w:eastAsia="es-ES"/>
        </w:rPr>
        <w:t xml:space="preserve">Totes les captures que mostrin les comandes han d’incloure, a part del resultat, la comanda i/o els paràmetres, per tal de veure com la feu. </w:t>
      </w:r>
    </w:p>
    <w:p w14:paraId="267DDCA0" w14:textId="209D0C6A" w:rsidR="00A26712" w:rsidRDefault="00A26712" w:rsidP="00841C03">
      <w:pPr>
        <w:pStyle w:val="Prrafodelista"/>
        <w:widowControl w:val="0"/>
        <w:numPr>
          <w:ilvl w:val="0"/>
          <w:numId w:val="14"/>
        </w:numPr>
        <w:tabs>
          <w:tab w:val="left" w:pos="1440"/>
        </w:tabs>
        <w:autoSpaceDE w:val="0"/>
        <w:autoSpaceDN w:val="0"/>
        <w:adjustRightInd w:val="0"/>
        <w:spacing w:before="120" w:after="0" w:line="240" w:lineRule="auto"/>
        <w:jc w:val="both"/>
        <w:rPr>
          <w:rFonts w:cs="Tahoma"/>
          <w:b/>
          <w:bCs/>
          <w:sz w:val="24"/>
          <w:szCs w:val="24"/>
          <w:lang w:eastAsia="es-ES"/>
        </w:rPr>
      </w:pPr>
      <w:r>
        <w:rPr>
          <w:rFonts w:cs="Tahoma"/>
          <w:b/>
          <w:bCs/>
          <w:sz w:val="24"/>
          <w:szCs w:val="24"/>
          <w:lang w:eastAsia="es-ES"/>
        </w:rPr>
        <w:t xml:space="preserve">En apartats on hi hagi un alt volum de comandes, si </w:t>
      </w:r>
      <w:r w:rsidR="00767452">
        <w:rPr>
          <w:rFonts w:cs="Tahoma"/>
          <w:b/>
          <w:bCs/>
          <w:sz w:val="24"/>
          <w:szCs w:val="24"/>
          <w:lang w:eastAsia="es-ES"/>
        </w:rPr>
        <w:t>n’hi ha més de les que es demanen, cal ressaltar-les o ‘</w:t>
      </w:r>
      <w:proofErr w:type="spellStart"/>
      <w:r w:rsidR="00767452">
        <w:rPr>
          <w:rFonts w:cs="Tahoma"/>
          <w:b/>
          <w:bCs/>
          <w:sz w:val="24"/>
          <w:szCs w:val="24"/>
          <w:lang w:eastAsia="es-ES"/>
        </w:rPr>
        <w:t>borrar</w:t>
      </w:r>
      <w:proofErr w:type="spellEnd"/>
      <w:r w:rsidR="00767452">
        <w:rPr>
          <w:rFonts w:cs="Tahoma"/>
          <w:b/>
          <w:bCs/>
          <w:sz w:val="24"/>
          <w:szCs w:val="24"/>
          <w:lang w:eastAsia="es-ES"/>
        </w:rPr>
        <w:t xml:space="preserve">’ les que no tenen vinculació amb l’apartat o son errònies. </w:t>
      </w:r>
    </w:p>
    <w:p w14:paraId="38C82993" w14:textId="023D1D03" w:rsidR="00767452" w:rsidRPr="00A27081" w:rsidRDefault="00767452" w:rsidP="00841C03">
      <w:pPr>
        <w:pStyle w:val="Prrafodelista"/>
        <w:widowControl w:val="0"/>
        <w:numPr>
          <w:ilvl w:val="0"/>
          <w:numId w:val="14"/>
        </w:numPr>
        <w:tabs>
          <w:tab w:val="left" w:pos="1440"/>
        </w:tabs>
        <w:autoSpaceDE w:val="0"/>
        <w:autoSpaceDN w:val="0"/>
        <w:adjustRightInd w:val="0"/>
        <w:spacing w:before="120" w:after="0" w:line="240" w:lineRule="auto"/>
        <w:jc w:val="both"/>
        <w:rPr>
          <w:rFonts w:cs="Tahoma"/>
          <w:b/>
          <w:bCs/>
          <w:sz w:val="24"/>
          <w:szCs w:val="24"/>
          <w:lang w:eastAsia="es-ES"/>
        </w:rPr>
      </w:pPr>
      <w:r>
        <w:rPr>
          <w:rFonts w:cs="Tahoma"/>
          <w:b/>
          <w:bCs/>
          <w:sz w:val="24"/>
          <w:szCs w:val="24"/>
          <w:lang w:eastAsia="es-ES"/>
        </w:rPr>
        <w:t xml:space="preserve">El fet de no fer-ho pot anul·lar l’apartat parcial o completament. </w:t>
      </w:r>
    </w:p>
    <w:p w14:paraId="4F5781C8" w14:textId="77777777" w:rsidR="00FF23D8" w:rsidRPr="00F00A41" w:rsidRDefault="00FF23D8" w:rsidP="00FF23D8">
      <w:pPr>
        <w:widowControl w:val="0"/>
        <w:pBdr>
          <w:bottom w:val="double" w:sz="6" w:space="1" w:color="auto"/>
        </w:pBdr>
        <w:tabs>
          <w:tab w:val="left" w:pos="1440"/>
        </w:tabs>
        <w:autoSpaceDE w:val="0"/>
        <w:autoSpaceDN w:val="0"/>
        <w:adjustRightInd w:val="0"/>
        <w:spacing w:before="120" w:after="0" w:line="240" w:lineRule="auto"/>
        <w:jc w:val="both"/>
        <w:rPr>
          <w:rFonts w:cs="Tahoma"/>
          <w:b/>
          <w:bCs/>
          <w:sz w:val="10"/>
          <w:szCs w:val="10"/>
          <w:lang w:eastAsia="es-ES"/>
        </w:rPr>
      </w:pPr>
    </w:p>
    <w:p w14:paraId="6B1AA514" w14:textId="77777777" w:rsidR="00F51C52" w:rsidRPr="00F51C52" w:rsidRDefault="00F51C52" w:rsidP="00334741">
      <w:pPr>
        <w:rPr>
          <w:rFonts w:asciiTheme="majorHAnsi" w:eastAsia="Times New Roman" w:hAnsiTheme="majorHAnsi" w:cstheme="majorHAnsi"/>
          <w:b/>
          <w:sz w:val="12"/>
          <w:szCs w:val="12"/>
          <w:lang w:eastAsia="zh-CN"/>
        </w:rPr>
      </w:pPr>
    </w:p>
    <w:p w14:paraId="0CFC4FFE" w14:textId="77777777" w:rsidR="00CE0D53" w:rsidRDefault="00000000" w:rsidP="0010104D">
      <w:pPr>
        <w:jc w:val="both"/>
        <w:rPr>
          <w:rFonts w:asciiTheme="majorHAnsi" w:hAnsiTheme="majorHAnsi" w:cstheme="majorHAnsi"/>
          <w:sz w:val="24"/>
          <w:szCs w:val="24"/>
        </w:rPr>
      </w:pPr>
      <w:hyperlink r:id="rId8" w:history="1">
        <w:proofErr w:type="spellStart"/>
        <w:r w:rsidR="0010104D" w:rsidRPr="00BF33B4">
          <w:rPr>
            <w:rStyle w:val="Hipervnculo"/>
            <w:rFonts w:asciiTheme="majorHAnsi" w:hAnsiTheme="majorHAnsi" w:cstheme="majorHAnsi"/>
            <w:i/>
            <w:sz w:val="24"/>
            <w:szCs w:val="24"/>
          </w:rPr>
          <w:t>Gitflow</w:t>
        </w:r>
        <w:proofErr w:type="spellEnd"/>
      </w:hyperlink>
      <w:r w:rsidR="0010104D" w:rsidRPr="0010104D">
        <w:rPr>
          <w:rFonts w:asciiTheme="majorHAnsi" w:hAnsiTheme="majorHAnsi" w:cstheme="majorHAnsi"/>
          <w:sz w:val="24"/>
          <w:szCs w:val="24"/>
        </w:rPr>
        <w:t xml:space="preserve"> </w:t>
      </w:r>
      <w:r w:rsidR="0010104D">
        <w:rPr>
          <w:rFonts w:asciiTheme="majorHAnsi" w:hAnsiTheme="majorHAnsi" w:cstheme="majorHAnsi"/>
          <w:sz w:val="24"/>
          <w:szCs w:val="24"/>
        </w:rPr>
        <w:t xml:space="preserve">(manera </w:t>
      </w:r>
      <w:r w:rsidR="00CE0D53">
        <w:rPr>
          <w:rFonts w:asciiTheme="majorHAnsi" w:hAnsiTheme="majorHAnsi" w:cstheme="majorHAnsi"/>
          <w:sz w:val="24"/>
          <w:szCs w:val="24"/>
        </w:rPr>
        <w:t>simplificada</w:t>
      </w:r>
      <w:r w:rsidR="0010104D">
        <w:rPr>
          <w:rFonts w:asciiTheme="majorHAnsi" w:hAnsiTheme="majorHAnsi" w:cstheme="majorHAnsi"/>
          <w:sz w:val="24"/>
          <w:szCs w:val="24"/>
        </w:rPr>
        <w:t xml:space="preserve"> de </w:t>
      </w:r>
      <w:r w:rsidR="0010104D" w:rsidRPr="0010104D">
        <w:rPr>
          <w:rFonts w:asciiTheme="majorHAnsi" w:hAnsiTheme="majorHAnsi" w:cstheme="majorHAnsi"/>
          <w:i/>
          <w:sz w:val="24"/>
          <w:szCs w:val="24"/>
        </w:rPr>
        <w:t xml:space="preserve">Git </w:t>
      </w:r>
      <w:proofErr w:type="spellStart"/>
      <w:r w:rsidR="0010104D" w:rsidRPr="0010104D">
        <w:rPr>
          <w:rFonts w:asciiTheme="majorHAnsi" w:hAnsiTheme="majorHAnsi" w:cstheme="majorHAnsi"/>
          <w:i/>
          <w:sz w:val="24"/>
          <w:szCs w:val="24"/>
        </w:rPr>
        <w:t>Workflow</w:t>
      </w:r>
      <w:proofErr w:type="spellEnd"/>
      <w:r w:rsidR="0010104D">
        <w:rPr>
          <w:rFonts w:asciiTheme="majorHAnsi" w:hAnsiTheme="majorHAnsi" w:cstheme="majorHAnsi"/>
          <w:sz w:val="24"/>
          <w:szCs w:val="24"/>
        </w:rPr>
        <w:t xml:space="preserve">) </w:t>
      </w:r>
      <w:r w:rsidR="0010104D" w:rsidRPr="0010104D">
        <w:rPr>
          <w:rFonts w:asciiTheme="majorHAnsi" w:hAnsiTheme="majorHAnsi" w:cstheme="majorHAnsi"/>
          <w:sz w:val="24"/>
          <w:szCs w:val="24"/>
        </w:rPr>
        <w:t xml:space="preserve">és una metodologia de gestió de branques que proporciona una estructura detallada per organitzar el desenvolupament de software en diferents etapes clarament definides. </w:t>
      </w:r>
    </w:p>
    <w:p w14:paraId="4B50CCFA" w14:textId="156CE0E4" w:rsidR="0010104D" w:rsidRDefault="0010104D" w:rsidP="0010104D">
      <w:pPr>
        <w:jc w:val="both"/>
        <w:rPr>
          <w:rFonts w:asciiTheme="majorHAnsi" w:hAnsiTheme="majorHAnsi" w:cstheme="majorHAnsi"/>
          <w:sz w:val="24"/>
          <w:szCs w:val="24"/>
        </w:rPr>
      </w:pPr>
      <w:r w:rsidRPr="0010104D">
        <w:rPr>
          <w:rFonts w:asciiTheme="majorHAnsi" w:hAnsiTheme="majorHAnsi" w:cstheme="majorHAnsi"/>
          <w:sz w:val="24"/>
          <w:szCs w:val="24"/>
        </w:rPr>
        <w:t xml:space="preserve">El model està dissenyat per mantenir un flux de treball estructurat i </w:t>
      </w:r>
      <w:proofErr w:type="spellStart"/>
      <w:r w:rsidRPr="0010104D">
        <w:rPr>
          <w:rFonts w:asciiTheme="majorHAnsi" w:hAnsiTheme="majorHAnsi" w:cstheme="majorHAnsi"/>
          <w:sz w:val="24"/>
          <w:szCs w:val="24"/>
        </w:rPr>
        <w:t>mantenible</w:t>
      </w:r>
      <w:proofErr w:type="spellEnd"/>
      <w:r w:rsidRPr="0010104D">
        <w:rPr>
          <w:rFonts w:asciiTheme="majorHAnsi" w:hAnsiTheme="majorHAnsi" w:cstheme="majorHAnsi"/>
          <w:sz w:val="24"/>
          <w:szCs w:val="24"/>
        </w:rPr>
        <w:t>, especialment en projectes de software complexos amb diverses funcionalitats i equips de desenvolupament.</w:t>
      </w:r>
    </w:p>
    <w:p w14:paraId="6F8A95E3" w14:textId="3BB490EC" w:rsidR="0010104D" w:rsidRPr="0010104D" w:rsidRDefault="0010104D" w:rsidP="0010104D">
      <w:pPr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 w:rsidRPr="0010104D">
        <w:rPr>
          <w:rFonts w:asciiTheme="majorHAnsi" w:hAnsiTheme="majorHAnsi" w:cstheme="majorHAnsi"/>
          <w:i/>
          <w:sz w:val="24"/>
          <w:szCs w:val="24"/>
        </w:rPr>
        <w:t>Gitflow</w:t>
      </w:r>
      <w:proofErr w:type="spellEnd"/>
      <w:r w:rsidRPr="0010104D">
        <w:rPr>
          <w:rFonts w:asciiTheme="majorHAnsi" w:hAnsiTheme="majorHAnsi" w:cstheme="majorHAnsi"/>
          <w:sz w:val="24"/>
          <w:szCs w:val="24"/>
        </w:rPr>
        <w:t xml:space="preserve"> defineix diverses branques principals, cadascuna amb una finalitat específica, i estableix regles clares sobre com i quan fusionar les branques entre elles. Les branques principals són:</w:t>
      </w:r>
    </w:p>
    <w:p w14:paraId="0086D235" w14:textId="77777777" w:rsidR="0010104D" w:rsidRPr="0010104D" w:rsidRDefault="0010104D" w:rsidP="0010104D">
      <w:pPr>
        <w:pStyle w:val="Prrafodelista"/>
        <w:numPr>
          <w:ilvl w:val="0"/>
          <w:numId w:val="29"/>
        </w:numPr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 w:rsidRPr="00C54E42">
        <w:rPr>
          <w:rFonts w:asciiTheme="majorHAnsi" w:hAnsiTheme="majorHAnsi" w:cstheme="majorHAnsi"/>
          <w:i/>
          <w:sz w:val="24"/>
          <w:szCs w:val="24"/>
        </w:rPr>
        <w:t>Master</w:t>
      </w:r>
      <w:proofErr w:type="spellEnd"/>
      <w:r w:rsidRPr="0010104D">
        <w:rPr>
          <w:rFonts w:asciiTheme="majorHAnsi" w:hAnsiTheme="majorHAnsi" w:cstheme="majorHAnsi"/>
          <w:sz w:val="24"/>
          <w:szCs w:val="24"/>
        </w:rPr>
        <w:t>: La branca "</w:t>
      </w:r>
      <w:proofErr w:type="spellStart"/>
      <w:r w:rsidRPr="0010104D">
        <w:rPr>
          <w:rFonts w:asciiTheme="majorHAnsi" w:hAnsiTheme="majorHAnsi" w:cstheme="majorHAnsi"/>
          <w:sz w:val="24"/>
          <w:szCs w:val="24"/>
        </w:rPr>
        <w:t>master</w:t>
      </w:r>
      <w:proofErr w:type="spellEnd"/>
      <w:r w:rsidRPr="0010104D">
        <w:rPr>
          <w:rFonts w:asciiTheme="majorHAnsi" w:hAnsiTheme="majorHAnsi" w:cstheme="majorHAnsi"/>
          <w:sz w:val="24"/>
          <w:szCs w:val="24"/>
        </w:rPr>
        <w:t>" és la branca principal del projecte i conté sempre la versió més estable i desplegable del codi. Només s'hi accedeix per a integracions finals i desplegaments a producció.</w:t>
      </w:r>
    </w:p>
    <w:p w14:paraId="1FF14F9F" w14:textId="72D74EF3" w:rsidR="0010104D" w:rsidRPr="0010104D" w:rsidRDefault="0010104D" w:rsidP="0010104D">
      <w:pPr>
        <w:pStyle w:val="Prrafodelista"/>
        <w:numPr>
          <w:ilvl w:val="0"/>
          <w:numId w:val="29"/>
        </w:numPr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 w:rsidRPr="00C54E42">
        <w:rPr>
          <w:rFonts w:asciiTheme="majorHAnsi" w:hAnsiTheme="majorHAnsi" w:cstheme="majorHAnsi"/>
          <w:i/>
          <w:sz w:val="24"/>
          <w:szCs w:val="24"/>
        </w:rPr>
        <w:t>Develop</w:t>
      </w:r>
      <w:proofErr w:type="spellEnd"/>
      <w:r w:rsidRPr="0010104D">
        <w:rPr>
          <w:rFonts w:asciiTheme="majorHAnsi" w:hAnsiTheme="majorHAnsi" w:cstheme="majorHAnsi"/>
          <w:sz w:val="24"/>
          <w:szCs w:val="24"/>
        </w:rPr>
        <w:t>: La branca "</w:t>
      </w:r>
      <w:proofErr w:type="spellStart"/>
      <w:r w:rsidRPr="0010104D">
        <w:rPr>
          <w:rFonts w:asciiTheme="majorHAnsi" w:hAnsiTheme="majorHAnsi" w:cstheme="majorHAnsi"/>
          <w:sz w:val="24"/>
          <w:szCs w:val="24"/>
        </w:rPr>
        <w:t>develop</w:t>
      </w:r>
      <w:proofErr w:type="spellEnd"/>
      <w:r w:rsidRPr="0010104D">
        <w:rPr>
          <w:rFonts w:asciiTheme="majorHAnsi" w:hAnsiTheme="majorHAnsi" w:cstheme="majorHAnsi"/>
          <w:sz w:val="24"/>
          <w:szCs w:val="24"/>
        </w:rPr>
        <w:t>" és la branca de desenvolupament principal, on es fusionen totes les funcionalitats en curs de desenvolupament. És una branca compartida i sempre ha d'estar en un estat funcional</w:t>
      </w:r>
      <w:r>
        <w:rPr>
          <w:rFonts w:asciiTheme="majorHAnsi" w:hAnsiTheme="majorHAnsi" w:cstheme="majorHAnsi"/>
          <w:sz w:val="24"/>
          <w:szCs w:val="24"/>
        </w:rPr>
        <w:t xml:space="preserve">, és a dir, que està prou estabilitzada i depurada per permetre el desenvolupament i la col·laboració sense interrupcions importants. </w:t>
      </w:r>
    </w:p>
    <w:p w14:paraId="13486424" w14:textId="48FCBD8F" w:rsidR="0010104D" w:rsidRPr="0010104D" w:rsidRDefault="0010104D" w:rsidP="0010104D">
      <w:pPr>
        <w:jc w:val="both"/>
        <w:rPr>
          <w:rFonts w:asciiTheme="majorHAnsi" w:hAnsiTheme="majorHAnsi" w:cstheme="majorHAnsi"/>
          <w:sz w:val="24"/>
          <w:szCs w:val="24"/>
        </w:rPr>
      </w:pPr>
      <w:r w:rsidRPr="0010104D">
        <w:rPr>
          <w:rFonts w:asciiTheme="majorHAnsi" w:hAnsiTheme="majorHAnsi" w:cstheme="majorHAnsi"/>
          <w:sz w:val="24"/>
          <w:szCs w:val="24"/>
        </w:rPr>
        <w:t xml:space="preserve">A més de les branques principals, </w:t>
      </w:r>
      <w:proofErr w:type="spellStart"/>
      <w:r w:rsidRPr="0010104D">
        <w:rPr>
          <w:rFonts w:asciiTheme="majorHAnsi" w:hAnsiTheme="majorHAnsi" w:cstheme="majorHAnsi"/>
          <w:i/>
          <w:sz w:val="24"/>
          <w:szCs w:val="24"/>
        </w:rPr>
        <w:t>Gitflow</w:t>
      </w:r>
      <w:proofErr w:type="spellEnd"/>
      <w:r w:rsidRPr="0010104D">
        <w:rPr>
          <w:rFonts w:asciiTheme="majorHAnsi" w:hAnsiTheme="majorHAnsi" w:cstheme="majorHAnsi"/>
          <w:sz w:val="24"/>
          <w:szCs w:val="24"/>
        </w:rPr>
        <w:t xml:space="preserve"> també inclou branques de suport per a desenvolupaments específics, com:</w:t>
      </w:r>
    </w:p>
    <w:p w14:paraId="3A4AEFC3" w14:textId="1D33BA9D" w:rsidR="00C54E42" w:rsidRDefault="0010104D" w:rsidP="0010104D">
      <w:pPr>
        <w:pStyle w:val="Prrafodelista"/>
        <w:numPr>
          <w:ilvl w:val="0"/>
          <w:numId w:val="30"/>
        </w:numPr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 w:rsidRPr="00C54E42">
        <w:rPr>
          <w:rFonts w:asciiTheme="majorHAnsi" w:hAnsiTheme="majorHAnsi" w:cstheme="majorHAnsi"/>
          <w:i/>
          <w:sz w:val="24"/>
          <w:szCs w:val="24"/>
        </w:rPr>
        <w:lastRenderedPageBreak/>
        <w:t>Feature</w:t>
      </w:r>
      <w:proofErr w:type="spellEnd"/>
      <w:r w:rsidRPr="00C54E42">
        <w:rPr>
          <w:rFonts w:asciiTheme="majorHAnsi" w:hAnsiTheme="majorHAnsi" w:cstheme="majorHAnsi"/>
          <w:i/>
          <w:sz w:val="24"/>
          <w:szCs w:val="24"/>
        </w:rPr>
        <w:t xml:space="preserve"> </w:t>
      </w:r>
      <w:proofErr w:type="spellStart"/>
      <w:r w:rsidRPr="00C54E42">
        <w:rPr>
          <w:rFonts w:asciiTheme="majorHAnsi" w:hAnsiTheme="majorHAnsi" w:cstheme="majorHAnsi"/>
          <w:i/>
          <w:sz w:val="24"/>
          <w:szCs w:val="24"/>
        </w:rPr>
        <w:t>Branches</w:t>
      </w:r>
      <w:proofErr w:type="spellEnd"/>
      <w:r w:rsidRPr="00C54E42">
        <w:rPr>
          <w:rFonts w:asciiTheme="majorHAnsi" w:hAnsiTheme="majorHAnsi" w:cstheme="majorHAnsi"/>
          <w:i/>
          <w:sz w:val="24"/>
          <w:szCs w:val="24"/>
        </w:rPr>
        <w:t>:</w:t>
      </w:r>
      <w:r w:rsidRPr="0010104D">
        <w:rPr>
          <w:rFonts w:asciiTheme="majorHAnsi" w:hAnsiTheme="majorHAnsi" w:cstheme="majorHAnsi"/>
          <w:sz w:val="24"/>
          <w:szCs w:val="24"/>
        </w:rPr>
        <w:t xml:space="preserve"> Les branques de funcionalitat són branques temporals creades per desenvolupar funcionalitats o característiques específiques del projecte. Sorgeixen de la branca "</w:t>
      </w:r>
      <w:proofErr w:type="spellStart"/>
      <w:r w:rsidRPr="0010104D">
        <w:rPr>
          <w:rFonts w:asciiTheme="majorHAnsi" w:hAnsiTheme="majorHAnsi" w:cstheme="majorHAnsi"/>
          <w:sz w:val="24"/>
          <w:szCs w:val="24"/>
        </w:rPr>
        <w:t>develop</w:t>
      </w:r>
      <w:proofErr w:type="spellEnd"/>
      <w:r w:rsidRPr="0010104D">
        <w:rPr>
          <w:rFonts w:asciiTheme="majorHAnsi" w:hAnsiTheme="majorHAnsi" w:cstheme="majorHAnsi"/>
          <w:sz w:val="24"/>
          <w:szCs w:val="24"/>
        </w:rPr>
        <w:t>" i s'integren de nou en aquesta una vegada finalitzades</w:t>
      </w:r>
      <w:r w:rsidR="00C54E42">
        <w:rPr>
          <w:rFonts w:asciiTheme="majorHAnsi" w:hAnsiTheme="majorHAnsi" w:cstheme="majorHAnsi"/>
          <w:sz w:val="24"/>
          <w:szCs w:val="24"/>
        </w:rPr>
        <w:t xml:space="preserve">. </w:t>
      </w:r>
    </w:p>
    <w:p w14:paraId="076527BE" w14:textId="77777777" w:rsidR="00C54E42" w:rsidRDefault="0010104D" w:rsidP="0096581E">
      <w:pPr>
        <w:pStyle w:val="Prrafodelista"/>
        <w:numPr>
          <w:ilvl w:val="0"/>
          <w:numId w:val="30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C54E42">
        <w:rPr>
          <w:rFonts w:asciiTheme="majorHAnsi" w:hAnsiTheme="majorHAnsi" w:cstheme="majorHAnsi"/>
          <w:i/>
          <w:sz w:val="24"/>
          <w:szCs w:val="24"/>
        </w:rPr>
        <w:t xml:space="preserve">Release </w:t>
      </w:r>
      <w:proofErr w:type="spellStart"/>
      <w:r w:rsidRPr="00C54E42">
        <w:rPr>
          <w:rFonts w:asciiTheme="majorHAnsi" w:hAnsiTheme="majorHAnsi" w:cstheme="majorHAnsi"/>
          <w:i/>
          <w:sz w:val="24"/>
          <w:szCs w:val="24"/>
        </w:rPr>
        <w:t>Branches</w:t>
      </w:r>
      <w:proofErr w:type="spellEnd"/>
      <w:r w:rsidRPr="00C54E42">
        <w:rPr>
          <w:rFonts w:asciiTheme="majorHAnsi" w:hAnsiTheme="majorHAnsi" w:cstheme="majorHAnsi"/>
          <w:sz w:val="24"/>
          <w:szCs w:val="24"/>
        </w:rPr>
        <w:t>: Les branques de release són utilitzades per preparar i realitzar proves finals en vista d'una nova versió del software. Es creen a partir de la branca "</w:t>
      </w:r>
      <w:proofErr w:type="spellStart"/>
      <w:r w:rsidRPr="00C54E42">
        <w:rPr>
          <w:rFonts w:asciiTheme="majorHAnsi" w:hAnsiTheme="majorHAnsi" w:cstheme="majorHAnsi"/>
          <w:sz w:val="24"/>
          <w:szCs w:val="24"/>
        </w:rPr>
        <w:t>develop</w:t>
      </w:r>
      <w:proofErr w:type="spellEnd"/>
      <w:r w:rsidRPr="00C54E42">
        <w:rPr>
          <w:rFonts w:asciiTheme="majorHAnsi" w:hAnsiTheme="majorHAnsi" w:cstheme="majorHAnsi"/>
          <w:sz w:val="24"/>
          <w:szCs w:val="24"/>
        </w:rPr>
        <w:t>" i s'integren en les branques "</w:t>
      </w:r>
      <w:proofErr w:type="spellStart"/>
      <w:r w:rsidRPr="00C54E42">
        <w:rPr>
          <w:rFonts w:asciiTheme="majorHAnsi" w:hAnsiTheme="majorHAnsi" w:cstheme="majorHAnsi"/>
          <w:sz w:val="24"/>
          <w:szCs w:val="24"/>
        </w:rPr>
        <w:t>master</w:t>
      </w:r>
      <w:proofErr w:type="spellEnd"/>
      <w:r w:rsidRPr="00C54E42">
        <w:rPr>
          <w:rFonts w:asciiTheme="majorHAnsi" w:hAnsiTheme="majorHAnsi" w:cstheme="majorHAnsi"/>
          <w:sz w:val="24"/>
          <w:szCs w:val="24"/>
        </w:rPr>
        <w:t>" i "</w:t>
      </w:r>
      <w:proofErr w:type="spellStart"/>
      <w:r w:rsidRPr="00C54E42">
        <w:rPr>
          <w:rFonts w:asciiTheme="majorHAnsi" w:hAnsiTheme="majorHAnsi" w:cstheme="majorHAnsi"/>
          <w:sz w:val="24"/>
          <w:szCs w:val="24"/>
        </w:rPr>
        <w:t>develop</w:t>
      </w:r>
      <w:proofErr w:type="spellEnd"/>
      <w:r w:rsidRPr="00C54E42">
        <w:rPr>
          <w:rFonts w:asciiTheme="majorHAnsi" w:hAnsiTheme="majorHAnsi" w:cstheme="majorHAnsi"/>
          <w:sz w:val="24"/>
          <w:szCs w:val="24"/>
        </w:rPr>
        <w:t>" una vegada finalitzades</w:t>
      </w:r>
      <w:r w:rsidR="00C54E42" w:rsidRPr="00C54E42">
        <w:rPr>
          <w:rFonts w:asciiTheme="majorHAnsi" w:hAnsiTheme="majorHAnsi" w:cstheme="majorHAnsi"/>
          <w:sz w:val="24"/>
          <w:szCs w:val="24"/>
        </w:rPr>
        <w:t>.</w:t>
      </w:r>
    </w:p>
    <w:p w14:paraId="527C3630" w14:textId="2FA927B5" w:rsidR="0010104D" w:rsidRPr="00C54E42" w:rsidRDefault="0010104D" w:rsidP="0096581E">
      <w:pPr>
        <w:pStyle w:val="Prrafodelista"/>
        <w:numPr>
          <w:ilvl w:val="0"/>
          <w:numId w:val="30"/>
        </w:numPr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 w:rsidRPr="00C54E42">
        <w:rPr>
          <w:rFonts w:asciiTheme="majorHAnsi" w:hAnsiTheme="majorHAnsi" w:cstheme="majorHAnsi"/>
          <w:i/>
          <w:sz w:val="24"/>
          <w:szCs w:val="24"/>
        </w:rPr>
        <w:t>Hotfix</w:t>
      </w:r>
      <w:proofErr w:type="spellEnd"/>
      <w:r w:rsidRPr="00C54E42">
        <w:rPr>
          <w:rFonts w:asciiTheme="majorHAnsi" w:hAnsiTheme="majorHAnsi" w:cstheme="majorHAnsi"/>
          <w:i/>
          <w:sz w:val="24"/>
          <w:szCs w:val="24"/>
        </w:rPr>
        <w:t xml:space="preserve"> </w:t>
      </w:r>
      <w:proofErr w:type="spellStart"/>
      <w:r w:rsidRPr="00C54E42">
        <w:rPr>
          <w:rFonts w:asciiTheme="majorHAnsi" w:hAnsiTheme="majorHAnsi" w:cstheme="majorHAnsi"/>
          <w:i/>
          <w:sz w:val="24"/>
          <w:szCs w:val="24"/>
        </w:rPr>
        <w:t>Branches</w:t>
      </w:r>
      <w:proofErr w:type="spellEnd"/>
      <w:r w:rsidRPr="00C54E42">
        <w:rPr>
          <w:rFonts w:asciiTheme="majorHAnsi" w:hAnsiTheme="majorHAnsi" w:cstheme="majorHAnsi"/>
          <w:sz w:val="24"/>
          <w:szCs w:val="24"/>
        </w:rPr>
        <w:t xml:space="preserve">: Les branques de </w:t>
      </w:r>
      <w:proofErr w:type="spellStart"/>
      <w:r w:rsidRPr="00C54E42">
        <w:rPr>
          <w:rFonts w:asciiTheme="majorHAnsi" w:hAnsiTheme="majorHAnsi" w:cstheme="majorHAnsi"/>
          <w:sz w:val="24"/>
          <w:szCs w:val="24"/>
        </w:rPr>
        <w:t>hotfix</w:t>
      </w:r>
      <w:proofErr w:type="spellEnd"/>
      <w:r w:rsidRPr="00C54E42">
        <w:rPr>
          <w:rFonts w:asciiTheme="majorHAnsi" w:hAnsiTheme="majorHAnsi" w:cstheme="majorHAnsi"/>
          <w:sz w:val="24"/>
          <w:szCs w:val="24"/>
        </w:rPr>
        <w:t xml:space="preserve"> es fan servir per corregir errors crítics en producció. Sorgeixen de la branca "</w:t>
      </w:r>
      <w:proofErr w:type="spellStart"/>
      <w:r w:rsidRPr="00C54E42">
        <w:rPr>
          <w:rFonts w:asciiTheme="majorHAnsi" w:hAnsiTheme="majorHAnsi" w:cstheme="majorHAnsi"/>
          <w:sz w:val="24"/>
          <w:szCs w:val="24"/>
        </w:rPr>
        <w:t>master</w:t>
      </w:r>
      <w:proofErr w:type="spellEnd"/>
      <w:r w:rsidRPr="00C54E42">
        <w:rPr>
          <w:rFonts w:asciiTheme="majorHAnsi" w:hAnsiTheme="majorHAnsi" w:cstheme="majorHAnsi"/>
          <w:sz w:val="24"/>
          <w:szCs w:val="24"/>
        </w:rPr>
        <w:t>", es fusionen amb "</w:t>
      </w:r>
      <w:proofErr w:type="spellStart"/>
      <w:r w:rsidRPr="00C54E42">
        <w:rPr>
          <w:rFonts w:asciiTheme="majorHAnsi" w:hAnsiTheme="majorHAnsi" w:cstheme="majorHAnsi"/>
          <w:sz w:val="24"/>
          <w:szCs w:val="24"/>
        </w:rPr>
        <w:t>master</w:t>
      </w:r>
      <w:proofErr w:type="spellEnd"/>
      <w:r w:rsidRPr="00C54E42">
        <w:rPr>
          <w:rFonts w:asciiTheme="majorHAnsi" w:hAnsiTheme="majorHAnsi" w:cstheme="majorHAnsi"/>
          <w:sz w:val="24"/>
          <w:szCs w:val="24"/>
        </w:rPr>
        <w:t>" i "</w:t>
      </w:r>
      <w:proofErr w:type="spellStart"/>
      <w:r w:rsidRPr="00C54E42">
        <w:rPr>
          <w:rFonts w:asciiTheme="majorHAnsi" w:hAnsiTheme="majorHAnsi" w:cstheme="majorHAnsi"/>
          <w:sz w:val="24"/>
          <w:szCs w:val="24"/>
        </w:rPr>
        <w:t>develop</w:t>
      </w:r>
      <w:proofErr w:type="spellEnd"/>
      <w:r w:rsidRPr="00C54E42">
        <w:rPr>
          <w:rFonts w:asciiTheme="majorHAnsi" w:hAnsiTheme="majorHAnsi" w:cstheme="majorHAnsi"/>
          <w:sz w:val="24"/>
          <w:szCs w:val="24"/>
        </w:rPr>
        <w:t>" un cop aplicades les correccions.</w:t>
      </w:r>
    </w:p>
    <w:p w14:paraId="3F17A938" w14:textId="2D37DFA0" w:rsidR="00433253" w:rsidRDefault="0010104D" w:rsidP="0010104D">
      <w:pPr>
        <w:jc w:val="both"/>
        <w:rPr>
          <w:rFonts w:asciiTheme="majorHAnsi" w:hAnsiTheme="majorHAnsi" w:cstheme="majorHAnsi"/>
          <w:sz w:val="24"/>
          <w:szCs w:val="24"/>
        </w:rPr>
      </w:pPr>
      <w:r w:rsidRPr="0010104D">
        <w:rPr>
          <w:rFonts w:asciiTheme="majorHAnsi" w:hAnsiTheme="majorHAnsi" w:cstheme="majorHAnsi"/>
          <w:sz w:val="24"/>
          <w:szCs w:val="24"/>
        </w:rPr>
        <w:t xml:space="preserve">Amb </w:t>
      </w:r>
      <w:proofErr w:type="spellStart"/>
      <w:r w:rsidRPr="00C54E42">
        <w:rPr>
          <w:rFonts w:asciiTheme="majorHAnsi" w:hAnsiTheme="majorHAnsi" w:cstheme="majorHAnsi"/>
          <w:i/>
          <w:sz w:val="24"/>
          <w:szCs w:val="24"/>
        </w:rPr>
        <w:t>Gitflow</w:t>
      </w:r>
      <w:proofErr w:type="spellEnd"/>
      <w:r w:rsidRPr="0010104D">
        <w:rPr>
          <w:rFonts w:asciiTheme="majorHAnsi" w:hAnsiTheme="majorHAnsi" w:cstheme="majorHAnsi"/>
          <w:sz w:val="24"/>
          <w:szCs w:val="24"/>
        </w:rPr>
        <w:t>, cada tipus de branca té una finalitat específica i un cicle de vida ben definit, el que facilita la gestió dels canvis i la col·laboració en equips de desenvolupament. Utilitzar aquest model en la pràctica us proporcionarà una comprensió més profunda del flux de treball de Git i les seves aplicacions en el desenvolupament de software.</w:t>
      </w:r>
    </w:p>
    <w:p w14:paraId="538ADB16" w14:textId="496A7154" w:rsidR="00C54E42" w:rsidRDefault="00C54E42" w:rsidP="00936596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2DD828DC" wp14:editId="0917D644">
            <wp:extent cx="3602184" cy="2212848"/>
            <wp:effectExtent l="0" t="0" r="0" b="0"/>
            <wp:docPr id="2" name="Imagen 2" descr="Gitflow Workflow, Automated Builds, Integration &amp; Deployment. | by Chuka  Ofili | DevsOnDevs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itflow Workflow, Automated Builds, Integration &amp; Deployment. | by Chuka  Ofili | DevsOnDevs | Mediu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873" cy="2231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692A4" w14:textId="39D36AF4" w:rsidR="000A13EF" w:rsidRPr="000A13EF" w:rsidRDefault="000A13EF" w:rsidP="008531CC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La comanda </w:t>
      </w:r>
      <w:r>
        <w:rPr>
          <w:rFonts w:asciiTheme="majorHAnsi" w:hAnsiTheme="majorHAnsi" w:cstheme="majorHAnsi"/>
          <w:i/>
          <w:iCs/>
          <w:sz w:val="24"/>
          <w:szCs w:val="24"/>
        </w:rPr>
        <w:t>git</w:t>
      </w:r>
      <w:r>
        <w:rPr>
          <w:rFonts w:asciiTheme="majorHAnsi" w:hAnsiTheme="majorHAnsi" w:cstheme="majorHAnsi"/>
          <w:sz w:val="24"/>
          <w:szCs w:val="24"/>
        </w:rPr>
        <w:t xml:space="preserve"> es pot acompanyar pel paràmetre </w:t>
      </w:r>
      <w:proofErr w:type="spellStart"/>
      <w:r w:rsidRPr="000A13EF">
        <w:rPr>
          <w:rFonts w:asciiTheme="majorHAnsi" w:hAnsiTheme="majorHAnsi" w:cstheme="majorHAnsi"/>
          <w:i/>
          <w:iCs/>
          <w:sz w:val="24"/>
          <w:szCs w:val="24"/>
        </w:rPr>
        <w:t>flow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per tal d’utilitzar aquesta metodologia, però en aquesta pràctica d’iniciació </w:t>
      </w:r>
      <w:r w:rsidRPr="00742FD1">
        <w:rPr>
          <w:rFonts w:asciiTheme="majorHAnsi" w:hAnsiTheme="majorHAnsi" w:cstheme="majorHAnsi"/>
          <w:sz w:val="24"/>
          <w:szCs w:val="24"/>
          <w:u w:val="single"/>
        </w:rPr>
        <w:t>queda totalment prohibit</w:t>
      </w:r>
      <w:r>
        <w:rPr>
          <w:rFonts w:asciiTheme="majorHAnsi" w:hAnsiTheme="majorHAnsi" w:cstheme="majorHAnsi"/>
          <w:sz w:val="24"/>
          <w:szCs w:val="24"/>
        </w:rPr>
        <w:t xml:space="preserve"> ja que es busca comprendre les diferents parts d’aquesta metodologia. </w:t>
      </w:r>
    </w:p>
    <w:p w14:paraId="3C740180" w14:textId="263D9B5C" w:rsidR="00936596" w:rsidRDefault="00936596" w:rsidP="008531CC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Per treballar amb aquesta metodologia</w:t>
      </w:r>
      <w:r w:rsidR="000A13EF">
        <w:rPr>
          <w:rFonts w:asciiTheme="majorHAnsi" w:hAnsiTheme="majorHAnsi" w:cstheme="majorHAnsi"/>
          <w:sz w:val="24"/>
          <w:szCs w:val="24"/>
        </w:rPr>
        <w:t xml:space="preserve"> doncs</w:t>
      </w:r>
      <w:r>
        <w:rPr>
          <w:rFonts w:asciiTheme="majorHAnsi" w:hAnsiTheme="majorHAnsi" w:cstheme="majorHAnsi"/>
          <w:sz w:val="24"/>
          <w:szCs w:val="24"/>
        </w:rPr>
        <w:t xml:space="preserve">, el primer que farem és agafar un </w:t>
      </w:r>
      <w:proofErr w:type="spellStart"/>
      <w:r>
        <w:rPr>
          <w:rFonts w:asciiTheme="majorHAnsi" w:hAnsiTheme="majorHAnsi" w:cstheme="majorHAnsi"/>
          <w:sz w:val="24"/>
          <w:szCs w:val="24"/>
        </w:rPr>
        <w:t>repositori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públic, en aquest cas, </w:t>
      </w:r>
      <w:hyperlink r:id="rId10" w:history="1">
        <w:r w:rsidRPr="00963564">
          <w:rPr>
            <w:rStyle w:val="Hipervnculo"/>
            <w:rFonts w:asciiTheme="majorHAnsi" w:hAnsiTheme="majorHAnsi" w:cstheme="majorHAnsi"/>
            <w:sz w:val="24"/>
            <w:szCs w:val="24"/>
          </w:rPr>
          <w:t>https://github.com/dbancells/laundryDAWUF4</w:t>
        </w:r>
      </w:hyperlink>
      <w:r>
        <w:rPr>
          <w:rFonts w:asciiTheme="majorHAnsi" w:hAnsiTheme="majorHAnsi" w:cstheme="majorHAnsi"/>
          <w:sz w:val="24"/>
          <w:szCs w:val="24"/>
        </w:rPr>
        <w:t xml:space="preserve">, que prèviament jo també he replicat d’un altre usuari, i “copiar-lo” al vostre compte de GitHub. </w:t>
      </w:r>
    </w:p>
    <w:p w14:paraId="1457AA0F" w14:textId="421152C0" w:rsidR="00936596" w:rsidRPr="00936596" w:rsidRDefault="00936596" w:rsidP="008531CC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En aquest cas però ho farem aprofitant les característiques de GitHub i no farem un </w:t>
      </w:r>
      <w:r>
        <w:rPr>
          <w:rFonts w:asciiTheme="majorHAnsi" w:hAnsiTheme="majorHAnsi" w:cstheme="majorHAnsi"/>
          <w:i/>
          <w:sz w:val="24"/>
          <w:szCs w:val="24"/>
        </w:rPr>
        <w:t xml:space="preserve">git </w:t>
      </w:r>
      <w:proofErr w:type="spellStart"/>
      <w:r>
        <w:rPr>
          <w:rFonts w:asciiTheme="majorHAnsi" w:hAnsiTheme="majorHAnsi" w:cstheme="majorHAnsi"/>
          <w:i/>
          <w:sz w:val="24"/>
          <w:szCs w:val="24"/>
        </w:rPr>
        <w:t>clone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i posteriorment un </w:t>
      </w:r>
      <w:r w:rsidRPr="00936596">
        <w:rPr>
          <w:rFonts w:asciiTheme="majorHAnsi" w:hAnsiTheme="majorHAnsi" w:cstheme="majorHAnsi"/>
          <w:i/>
          <w:sz w:val="24"/>
          <w:szCs w:val="24"/>
        </w:rPr>
        <w:t xml:space="preserve">git </w:t>
      </w:r>
      <w:proofErr w:type="spellStart"/>
      <w:r w:rsidRPr="00936596">
        <w:rPr>
          <w:rFonts w:asciiTheme="majorHAnsi" w:hAnsiTheme="majorHAnsi" w:cstheme="majorHAnsi"/>
          <w:i/>
          <w:sz w:val="24"/>
          <w:szCs w:val="24"/>
        </w:rPr>
        <w:t>remote</w:t>
      </w:r>
      <w:proofErr w:type="spellEnd"/>
      <w:r w:rsidRPr="00936596">
        <w:rPr>
          <w:rFonts w:asciiTheme="majorHAnsi" w:hAnsiTheme="majorHAnsi" w:cstheme="majorHAnsi"/>
          <w:i/>
          <w:sz w:val="24"/>
          <w:szCs w:val="24"/>
        </w:rPr>
        <w:t>/push</w:t>
      </w:r>
      <w:r>
        <w:rPr>
          <w:rFonts w:asciiTheme="majorHAnsi" w:hAnsiTheme="majorHAnsi" w:cstheme="majorHAnsi"/>
          <w:sz w:val="24"/>
          <w:szCs w:val="24"/>
        </w:rPr>
        <w:t xml:space="preserve">, sinó que directament </w:t>
      </w:r>
      <w:r w:rsidR="008E4E0D">
        <w:rPr>
          <w:rFonts w:asciiTheme="majorHAnsi" w:hAnsiTheme="majorHAnsi" w:cstheme="majorHAnsi"/>
          <w:sz w:val="24"/>
          <w:szCs w:val="24"/>
        </w:rPr>
        <w:t xml:space="preserve">farem un </w:t>
      </w:r>
      <w:proofErr w:type="spellStart"/>
      <w:r w:rsidR="008E4E0D" w:rsidRPr="008E4E0D">
        <w:rPr>
          <w:rFonts w:asciiTheme="majorHAnsi" w:hAnsiTheme="majorHAnsi" w:cstheme="majorHAnsi"/>
          <w:i/>
          <w:sz w:val="24"/>
          <w:szCs w:val="24"/>
        </w:rPr>
        <w:t>fork</w:t>
      </w:r>
      <w:proofErr w:type="spellEnd"/>
      <w:r w:rsidR="008E4E0D">
        <w:rPr>
          <w:rFonts w:asciiTheme="majorHAnsi" w:hAnsiTheme="majorHAnsi" w:cstheme="majorHAnsi"/>
          <w:sz w:val="24"/>
          <w:szCs w:val="24"/>
        </w:rPr>
        <w:t xml:space="preserve">. </w:t>
      </w:r>
    </w:p>
    <w:p w14:paraId="65ED11CB" w14:textId="00D5118C" w:rsidR="00936596" w:rsidRDefault="008E4E0D" w:rsidP="008E4E0D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F</w:t>
      </w:r>
      <w:r w:rsidRPr="008E4E0D">
        <w:rPr>
          <w:rFonts w:asciiTheme="majorHAnsi" w:hAnsiTheme="majorHAnsi" w:cstheme="majorHAnsi"/>
          <w:sz w:val="24"/>
          <w:szCs w:val="24"/>
        </w:rPr>
        <w:t xml:space="preserve">er un </w:t>
      </w:r>
      <w:proofErr w:type="spellStart"/>
      <w:r w:rsidRPr="008E4E0D">
        <w:rPr>
          <w:rFonts w:asciiTheme="majorHAnsi" w:hAnsiTheme="majorHAnsi" w:cstheme="majorHAnsi"/>
          <w:i/>
          <w:sz w:val="24"/>
          <w:szCs w:val="24"/>
        </w:rPr>
        <w:t>fork</w:t>
      </w:r>
      <w:proofErr w:type="spellEnd"/>
      <w:r w:rsidRPr="008E4E0D">
        <w:rPr>
          <w:rFonts w:asciiTheme="majorHAnsi" w:hAnsiTheme="majorHAnsi" w:cstheme="majorHAnsi"/>
          <w:sz w:val="24"/>
          <w:szCs w:val="24"/>
        </w:rPr>
        <w:t xml:space="preserve"> implica crear una còpia completa d'un </w:t>
      </w:r>
      <w:proofErr w:type="spellStart"/>
      <w:r w:rsidRPr="008E4E0D">
        <w:rPr>
          <w:rFonts w:asciiTheme="majorHAnsi" w:hAnsiTheme="majorHAnsi" w:cstheme="majorHAnsi"/>
          <w:sz w:val="24"/>
          <w:szCs w:val="24"/>
        </w:rPr>
        <w:t>repositori</w:t>
      </w:r>
      <w:proofErr w:type="spellEnd"/>
      <w:r w:rsidRPr="008E4E0D">
        <w:rPr>
          <w:rFonts w:asciiTheme="majorHAnsi" w:hAnsiTheme="majorHAnsi" w:cstheme="majorHAnsi"/>
          <w:sz w:val="24"/>
          <w:szCs w:val="24"/>
        </w:rPr>
        <w:t xml:space="preserve"> de Git, incloent-hi la història dels </w:t>
      </w:r>
      <w:proofErr w:type="spellStart"/>
      <w:r w:rsidRPr="005D6669">
        <w:rPr>
          <w:rFonts w:asciiTheme="majorHAnsi" w:hAnsiTheme="majorHAnsi" w:cstheme="majorHAnsi"/>
          <w:i/>
          <w:sz w:val="24"/>
          <w:szCs w:val="24"/>
        </w:rPr>
        <w:t>commits</w:t>
      </w:r>
      <w:proofErr w:type="spellEnd"/>
      <w:r w:rsidRPr="008E4E0D">
        <w:rPr>
          <w:rFonts w:asciiTheme="majorHAnsi" w:hAnsiTheme="majorHAnsi" w:cstheme="majorHAnsi"/>
          <w:sz w:val="24"/>
          <w:szCs w:val="24"/>
        </w:rPr>
        <w:t xml:space="preserve">, les branques i altres metadades, però ho fas en un compte de Git separat. Aquesta còpia és independent del </w:t>
      </w:r>
      <w:proofErr w:type="spellStart"/>
      <w:r w:rsidRPr="008E4E0D">
        <w:rPr>
          <w:rFonts w:asciiTheme="majorHAnsi" w:hAnsiTheme="majorHAnsi" w:cstheme="majorHAnsi"/>
          <w:sz w:val="24"/>
          <w:szCs w:val="24"/>
        </w:rPr>
        <w:t>repositori</w:t>
      </w:r>
      <w:proofErr w:type="spellEnd"/>
      <w:r w:rsidRPr="008E4E0D">
        <w:rPr>
          <w:rFonts w:asciiTheme="majorHAnsi" w:hAnsiTheme="majorHAnsi" w:cstheme="majorHAnsi"/>
          <w:sz w:val="24"/>
          <w:szCs w:val="24"/>
        </w:rPr>
        <w:t xml:space="preserve"> original, i es manté en un compte de Git diferent, tot i que pot tenir un origen comú.</w:t>
      </w:r>
    </w:p>
    <w:p w14:paraId="090ECF0D" w14:textId="3B7796FB" w:rsidR="006903E4" w:rsidRDefault="005D6669" w:rsidP="008E4E0D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Per tant, amb el vostre usuari de GitHub utilitzat en activitats anteriors, feu un </w:t>
      </w:r>
      <w:proofErr w:type="spellStart"/>
      <w:r w:rsidRPr="00D94DB5">
        <w:rPr>
          <w:rFonts w:asciiTheme="majorHAnsi" w:hAnsiTheme="majorHAnsi" w:cstheme="majorHAnsi"/>
          <w:i/>
          <w:iCs/>
          <w:sz w:val="24"/>
          <w:szCs w:val="24"/>
        </w:rPr>
        <w:t>fork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del projecte indicat. Podeu mantenir-li el nom. </w:t>
      </w:r>
    </w:p>
    <w:p w14:paraId="741CCC20" w14:textId="68801274" w:rsidR="008E4E0D" w:rsidRPr="008E4E0D" w:rsidRDefault="005D6669" w:rsidP="008E4E0D">
      <w:pPr>
        <w:pStyle w:val="Prrafodelista"/>
        <w:numPr>
          <w:ilvl w:val="0"/>
          <w:numId w:val="3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Un cop fet, adjunteu una captura des de GitHub conforme es veu el vostre usuari i nom del projecte i conforme consta ‘</w:t>
      </w:r>
      <w:proofErr w:type="spellStart"/>
      <w:r w:rsidRPr="00D94DB5">
        <w:rPr>
          <w:rFonts w:asciiTheme="majorHAnsi" w:hAnsiTheme="majorHAnsi" w:cstheme="majorHAnsi"/>
          <w:i/>
          <w:iCs/>
          <w:sz w:val="24"/>
          <w:szCs w:val="24"/>
        </w:rPr>
        <w:t>forked</w:t>
      </w:r>
      <w:proofErr w:type="spellEnd"/>
      <w:r w:rsidRPr="00D94DB5">
        <w:rPr>
          <w:rFonts w:asciiTheme="majorHAnsi" w:hAnsiTheme="majorHAnsi" w:cstheme="majorHAnsi"/>
          <w:i/>
          <w:iCs/>
          <w:sz w:val="24"/>
          <w:szCs w:val="24"/>
        </w:rPr>
        <w:t xml:space="preserve"> </w:t>
      </w:r>
      <w:proofErr w:type="spellStart"/>
      <w:r w:rsidRPr="00D94DB5">
        <w:rPr>
          <w:rFonts w:asciiTheme="majorHAnsi" w:hAnsiTheme="majorHAnsi" w:cstheme="majorHAnsi"/>
          <w:i/>
          <w:iCs/>
          <w:sz w:val="24"/>
          <w:szCs w:val="24"/>
        </w:rPr>
        <w:t>from</w:t>
      </w:r>
      <w:proofErr w:type="spellEnd"/>
      <w:r w:rsidRPr="00D94DB5">
        <w:rPr>
          <w:rFonts w:asciiTheme="majorHAnsi" w:hAnsiTheme="majorHAnsi" w:cstheme="majorHAnsi"/>
          <w:i/>
          <w:iCs/>
          <w:sz w:val="24"/>
          <w:szCs w:val="24"/>
        </w:rPr>
        <w:t xml:space="preserve"> </w:t>
      </w:r>
      <w:proofErr w:type="spellStart"/>
      <w:r w:rsidRPr="00D94DB5">
        <w:rPr>
          <w:rFonts w:asciiTheme="majorHAnsi" w:hAnsiTheme="majorHAnsi" w:cstheme="majorHAnsi"/>
          <w:i/>
          <w:iCs/>
          <w:sz w:val="24"/>
          <w:szCs w:val="24"/>
        </w:rPr>
        <w:t>dbancells</w:t>
      </w:r>
      <w:proofErr w:type="spellEnd"/>
      <w:r w:rsidRPr="00D94DB5">
        <w:rPr>
          <w:rFonts w:asciiTheme="majorHAnsi" w:hAnsiTheme="majorHAnsi" w:cstheme="majorHAnsi"/>
          <w:i/>
          <w:iCs/>
          <w:sz w:val="24"/>
          <w:szCs w:val="24"/>
        </w:rPr>
        <w:t>/laundryDAWUF4</w:t>
      </w:r>
      <w:r w:rsidR="00D94DB5">
        <w:rPr>
          <w:rFonts w:asciiTheme="majorHAnsi" w:hAnsiTheme="majorHAnsi" w:cstheme="majorHAnsi"/>
          <w:sz w:val="24"/>
          <w:szCs w:val="24"/>
        </w:rPr>
        <w:t>’</w:t>
      </w:r>
      <w:r>
        <w:rPr>
          <w:rFonts w:asciiTheme="majorHAnsi" w:hAnsiTheme="majorHAnsi" w:cstheme="majorHAnsi"/>
          <w:sz w:val="24"/>
          <w:szCs w:val="24"/>
        </w:rPr>
        <w:t xml:space="preserve">. </w:t>
      </w:r>
      <w:r w:rsidR="000346DA">
        <w:rPr>
          <w:rFonts w:asciiTheme="majorHAnsi" w:hAnsiTheme="majorHAnsi" w:cstheme="majorHAnsi"/>
          <w:i/>
          <w:iCs/>
          <w:sz w:val="24"/>
          <w:szCs w:val="24"/>
        </w:rPr>
        <w:t>0,5</w:t>
      </w:r>
      <w:r w:rsidRPr="00CA617E">
        <w:rPr>
          <w:rFonts w:asciiTheme="majorHAnsi" w:hAnsiTheme="majorHAnsi" w:cstheme="majorHAnsi"/>
          <w:i/>
          <w:iCs/>
          <w:sz w:val="24"/>
          <w:szCs w:val="24"/>
        </w:rPr>
        <w:t xml:space="preserve"> punts.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</w:p>
    <w:p w14:paraId="707AFA37" w14:textId="32D6A5AA" w:rsidR="008E4E0D" w:rsidRDefault="00C4616F" w:rsidP="00C4616F">
      <w:pPr>
        <w:rPr>
          <w:rFonts w:asciiTheme="majorHAnsi" w:hAnsiTheme="majorHAnsi" w:cstheme="majorHAnsi"/>
          <w:sz w:val="24"/>
          <w:szCs w:val="24"/>
        </w:rPr>
      </w:pPr>
      <w:r w:rsidRPr="00C4616F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6F9E304A" wp14:editId="0FC64B81">
            <wp:extent cx="6192520" cy="4172585"/>
            <wp:effectExtent l="0" t="0" r="0" b="0"/>
            <wp:docPr id="152868091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68091" name="Imagen 1" descr="Captura de pantalla de un celular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0BAA6" w14:textId="25796B46" w:rsidR="005D6669" w:rsidRDefault="005D6669" w:rsidP="008531CC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Tal com veieu, aquest projecte ve amb una única branca (</w:t>
      </w:r>
      <w:proofErr w:type="spellStart"/>
      <w:r w:rsidRPr="005D6669">
        <w:rPr>
          <w:rFonts w:asciiTheme="majorHAnsi" w:hAnsiTheme="majorHAnsi" w:cstheme="majorHAnsi"/>
          <w:i/>
          <w:sz w:val="24"/>
          <w:szCs w:val="24"/>
        </w:rPr>
        <w:t>master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) i ho volem ‘moure’ a metodologia </w:t>
      </w:r>
      <w:proofErr w:type="spellStart"/>
      <w:r w:rsidRPr="005D6669">
        <w:rPr>
          <w:rFonts w:asciiTheme="majorHAnsi" w:hAnsiTheme="majorHAnsi" w:cstheme="majorHAnsi"/>
          <w:i/>
          <w:sz w:val="24"/>
          <w:szCs w:val="24"/>
        </w:rPr>
        <w:t>GitFlow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, de forma que caldrà crear una nova branca </w:t>
      </w:r>
      <w:proofErr w:type="spellStart"/>
      <w:r>
        <w:rPr>
          <w:rFonts w:asciiTheme="majorHAnsi" w:hAnsiTheme="majorHAnsi" w:cstheme="majorHAnsi"/>
          <w:i/>
          <w:sz w:val="24"/>
          <w:szCs w:val="24"/>
        </w:rPr>
        <w:t>develop</w:t>
      </w:r>
      <w:proofErr w:type="spellEnd"/>
      <w:r>
        <w:rPr>
          <w:rFonts w:asciiTheme="majorHAnsi" w:hAnsiTheme="majorHAnsi" w:cstheme="majorHAnsi"/>
          <w:i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 xml:space="preserve">amb el mateix contingut que a </w:t>
      </w:r>
      <w:proofErr w:type="spellStart"/>
      <w:r>
        <w:rPr>
          <w:rFonts w:asciiTheme="majorHAnsi" w:hAnsiTheme="majorHAnsi" w:cstheme="majorHAnsi"/>
          <w:i/>
          <w:sz w:val="24"/>
          <w:szCs w:val="24"/>
        </w:rPr>
        <w:t>master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. </w:t>
      </w:r>
      <w:r w:rsidR="001F6018">
        <w:rPr>
          <w:rFonts w:asciiTheme="majorHAnsi" w:hAnsiTheme="majorHAnsi" w:cstheme="majorHAnsi"/>
          <w:sz w:val="24"/>
          <w:szCs w:val="24"/>
        </w:rPr>
        <w:t xml:space="preserve">Penseu que ho haureu de baixar a local, fer el procés de </w:t>
      </w:r>
      <w:r w:rsidR="007E5B59">
        <w:rPr>
          <w:rFonts w:asciiTheme="majorHAnsi" w:hAnsiTheme="majorHAnsi" w:cstheme="majorHAnsi"/>
          <w:sz w:val="24"/>
          <w:szCs w:val="24"/>
        </w:rPr>
        <w:t xml:space="preserve">crear la branca de </w:t>
      </w:r>
      <w:proofErr w:type="spellStart"/>
      <w:r w:rsidR="007E5B59" w:rsidRPr="00BE75C2">
        <w:rPr>
          <w:rFonts w:asciiTheme="majorHAnsi" w:hAnsiTheme="majorHAnsi" w:cstheme="majorHAnsi"/>
          <w:i/>
          <w:iCs/>
          <w:sz w:val="24"/>
          <w:szCs w:val="24"/>
        </w:rPr>
        <w:t>develop</w:t>
      </w:r>
      <w:proofErr w:type="spellEnd"/>
      <w:r w:rsidR="007E5B59">
        <w:rPr>
          <w:rFonts w:asciiTheme="majorHAnsi" w:hAnsiTheme="majorHAnsi" w:cstheme="majorHAnsi"/>
          <w:sz w:val="24"/>
          <w:szCs w:val="24"/>
        </w:rPr>
        <w:t xml:space="preserve"> igual que </w:t>
      </w:r>
      <w:proofErr w:type="spellStart"/>
      <w:r w:rsidR="007E5B59" w:rsidRPr="00BE75C2">
        <w:rPr>
          <w:rFonts w:asciiTheme="majorHAnsi" w:hAnsiTheme="majorHAnsi" w:cstheme="majorHAnsi"/>
          <w:i/>
          <w:iCs/>
          <w:sz w:val="24"/>
          <w:szCs w:val="24"/>
        </w:rPr>
        <w:t>master</w:t>
      </w:r>
      <w:proofErr w:type="spellEnd"/>
      <w:r w:rsidR="007E5B59">
        <w:rPr>
          <w:rFonts w:asciiTheme="majorHAnsi" w:hAnsiTheme="majorHAnsi" w:cstheme="majorHAnsi"/>
          <w:sz w:val="24"/>
          <w:szCs w:val="24"/>
        </w:rPr>
        <w:t xml:space="preserve"> i després pujar-ho al vostre </w:t>
      </w:r>
      <w:proofErr w:type="spellStart"/>
      <w:r w:rsidR="007E5B59">
        <w:rPr>
          <w:rFonts w:asciiTheme="majorHAnsi" w:hAnsiTheme="majorHAnsi" w:cstheme="majorHAnsi"/>
          <w:sz w:val="24"/>
          <w:szCs w:val="24"/>
        </w:rPr>
        <w:t>repositori</w:t>
      </w:r>
      <w:proofErr w:type="spellEnd"/>
      <w:r w:rsidR="007E5B59">
        <w:rPr>
          <w:rFonts w:asciiTheme="majorHAnsi" w:hAnsiTheme="majorHAnsi" w:cstheme="majorHAnsi"/>
          <w:sz w:val="24"/>
          <w:szCs w:val="24"/>
        </w:rPr>
        <w:t xml:space="preserve"> remot. </w:t>
      </w:r>
    </w:p>
    <w:p w14:paraId="2950454F" w14:textId="5D6313E6" w:rsidR="007E5B59" w:rsidRDefault="00BE75C2" w:rsidP="007E5B59">
      <w:pPr>
        <w:pStyle w:val="Prrafodelista"/>
        <w:numPr>
          <w:ilvl w:val="0"/>
          <w:numId w:val="3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Adjunteu la/les captura/es de tot el procés amb comandes de </w:t>
      </w:r>
      <w:r>
        <w:rPr>
          <w:rFonts w:asciiTheme="majorHAnsi" w:hAnsiTheme="majorHAnsi" w:cstheme="majorHAnsi"/>
          <w:i/>
          <w:iCs/>
          <w:sz w:val="24"/>
          <w:szCs w:val="24"/>
        </w:rPr>
        <w:t>git</w:t>
      </w:r>
      <w:r w:rsidR="007E5B59">
        <w:rPr>
          <w:rFonts w:asciiTheme="majorHAnsi" w:hAnsiTheme="majorHAnsi" w:cstheme="majorHAnsi"/>
          <w:sz w:val="24"/>
          <w:szCs w:val="24"/>
        </w:rPr>
        <w:t xml:space="preserve">. </w:t>
      </w:r>
      <w:r w:rsidR="00E74D13">
        <w:rPr>
          <w:rFonts w:asciiTheme="majorHAnsi" w:hAnsiTheme="majorHAnsi" w:cstheme="majorHAnsi"/>
          <w:sz w:val="24"/>
          <w:szCs w:val="24"/>
        </w:rPr>
        <w:t xml:space="preserve">Vigileu a no deixar-vos cap part. </w:t>
      </w:r>
      <w:r w:rsidR="00730277">
        <w:rPr>
          <w:rFonts w:asciiTheme="majorHAnsi" w:hAnsiTheme="majorHAnsi" w:cstheme="majorHAnsi"/>
          <w:i/>
          <w:iCs/>
          <w:sz w:val="24"/>
          <w:szCs w:val="24"/>
        </w:rPr>
        <w:t>1</w:t>
      </w:r>
      <w:r w:rsidR="007E5B59" w:rsidRPr="00BE75C2">
        <w:rPr>
          <w:rFonts w:asciiTheme="majorHAnsi" w:hAnsiTheme="majorHAnsi" w:cstheme="majorHAnsi"/>
          <w:i/>
          <w:iCs/>
          <w:sz w:val="24"/>
          <w:szCs w:val="24"/>
        </w:rPr>
        <w:t xml:space="preserve"> punt</w:t>
      </w:r>
      <w:r w:rsidR="007E5B59">
        <w:rPr>
          <w:rFonts w:asciiTheme="majorHAnsi" w:hAnsiTheme="majorHAnsi" w:cstheme="majorHAnsi"/>
          <w:sz w:val="24"/>
          <w:szCs w:val="24"/>
        </w:rPr>
        <w:t xml:space="preserve">. </w:t>
      </w:r>
    </w:p>
    <w:p w14:paraId="752A78B2" w14:textId="6DFB26FF" w:rsidR="00C4616F" w:rsidRDefault="00C4616F" w:rsidP="00C4616F">
      <w:pPr>
        <w:pStyle w:val="Prrafodelista"/>
        <w:jc w:val="both"/>
        <w:rPr>
          <w:rFonts w:asciiTheme="majorHAnsi" w:hAnsiTheme="majorHAnsi" w:cstheme="majorHAnsi"/>
          <w:sz w:val="24"/>
          <w:szCs w:val="24"/>
        </w:rPr>
      </w:pPr>
      <w:r w:rsidRPr="00C4616F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5713E824" wp14:editId="095C8CE7">
            <wp:extent cx="6192520" cy="1885315"/>
            <wp:effectExtent l="0" t="0" r="0" b="635"/>
            <wp:docPr id="119323611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236112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DB616" w14:textId="5F5D26B4" w:rsidR="00C4616F" w:rsidRPr="007E5B59" w:rsidRDefault="00435991" w:rsidP="00C4616F">
      <w:pPr>
        <w:pStyle w:val="Prrafodelista"/>
        <w:jc w:val="both"/>
        <w:rPr>
          <w:rFonts w:asciiTheme="majorHAnsi" w:hAnsiTheme="majorHAnsi" w:cstheme="majorHAnsi"/>
          <w:sz w:val="24"/>
          <w:szCs w:val="24"/>
        </w:rPr>
      </w:pPr>
      <w:r w:rsidRPr="00435991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13A2A0B5" wp14:editId="3572C949">
            <wp:extent cx="6192520" cy="2362835"/>
            <wp:effectExtent l="0" t="0" r="0" b="0"/>
            <wp:docPr id="128828045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280457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97EF6" w14:textId="77777777" w:rsidR="00A26712" w:rsidRDefault="001E682A" w:rsidP="007E5B59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Per començar a testejar la metodologia </w:t>
      </w:r>
      <w:proofErr w:type="spellStart"/>
      <w:r w:rsidRPr="00D95C1E">
        <w:rPr>
          <w:rFonts w:asciiTheme="majorHAnsi" w:hAnsiTheme="majorHAnsi" w:cstheme="majorHAnsi"/>
          <w:i/>
          <w:iCs/>
          <w:sz w:val="24"/>
          <w:szCs w:val="24"/>
        </w:rPr>
        <w:t>Gitflow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, caldrà que imaginem que hem trobat un </w:t>
      </w:r>
      <w:proofErr w:type="spellStart"/>
      <w:r w:rsidRPr="00D95C1E">
        <w:rPr>
          <w:rFonts w:asciiTheme="majorHAnsi" w:hAnsiTheme="majorHAnsi" w:cstheme="majorHAnsi"/>
          <w:i/>
          <w:iCs/>
          <w:sz w:val="24"/>
          <w:szCs w:val="24"/>
        </w:rPr>
        <w:t>bug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r w:rsidR="00D95C1E">
        <w:rPr>
          <w:rFonts w:asciiTheme="majorHAnsi" w:hAnsiTheme="majorHAnsi" w:cstheme="majorHAnsi"/>
          <w:sz w:val="24"/>
          <w:szCs w:val="24"/>
        </w:rPr>
        <w:t xml:space="preserve">a la branca en producció </w:t>
      </w:r>
      <w:r>
        <w:rPr>
          <w:rFonts w:asciiTheme="majorHAnsi" w:hAnsiTheme="majorHAnsi" w:cstheme="majorHAnsi"/>
          <w:sz w:val="24"/>
          <w:szCs w:val="24"/>
        </w:rPr>
        <w:t xml:space="preserve">i per tant haurem d’aplicar un </w:t>
      </w:r>
      <w:proofErr w:type="spellStart"/>
      <w:r w:rsidRPr="00D95C1E">
        <w:rPr>
          <w:rFonts w:asciiTheme="majorHAnsi" w:hAnsiTheme="majorHAnsi" w:cstheme="majorHAnsi"/>
          <w:i/>
          <w:iCs/>
          <w:sz w:val="24"/>
          <w:szCs w:val="24"/>
        </w:rPr>
        <w:t>hotfix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. </w:t>
      </w:r>
    </w:p>
    <w:p w14:paraId="43D92AC7" w14:textId="707706F0" w:rsidR="001E682A" w:rsidRDefault="00D95C1E" w:rsidP="007E5B59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Caldrà doncs que creeu una nova branca que es digui ‘</w:t>
      </w:r>
      <w:proofErr w:type="spellStart"/>
      <w:r w:rsidRPr="00D95C1E">
        <w:rPr>
          <w:rFonts w:asciiTheme="majorHAnsi" w:hAnsiTheme="majorHAnsi" w:cstheme="majorHAnsi"/>
          <w:i/>
          <w:iCs/>
          <w:sz w:val="24"/>
          <w:szCs w:val="24"/>
        </w:rPr>
        <w:t>hotfix</w:t>
      </w:r>
      <w:proofErr w:type="spellEnd"/>
      <w:r w:rsidRPr="00D95C1E">
        <w:rPr>
          <w:rFonts w:asciiTheme="majorHAnsi" w:hAnsiTheme="majorHAnsi" w:cstheme="majorHAnsi"/>
          <w:i/>
          <w:iCs/>
          <w:sz w:val="24"/>
          <w:szCs w:val="24"/>
        </w:rPr>
        <w:t>/bug1</w:t>
      </w:r>
      <w:r>
        <w:rPr>
          <w:rFonts w:asciiTheme="majorHAnsi" w:hAnsiTheme="majorHAnsi" w:cstheme="majorHAnsi"/>
          <w:sz w:val="24"/>
          <w:szCs w:val="24"/>
        </w:rPr>
        <w:t>’</w:t>
      </w:r>
      <w:r w:rsidR="00A53AEA">
        <w:rPr>
          <w:rFonts w:asciiTheme="majorHAnsi" w:hAnsiTheme="majorHAnsi" w:cstheme="majorHAnsi"/>
          <w:sz w:val="24"/>
          <w:szCs w:val="24"/>
        </w:rPr>
        <w:t xml:space="preserve">, on feu una modificació al fitxer </w:t>
      </w:r>
      <w:proofErr w:type="spellStart"/>
      <w:r w:rsidR="00A53AEA">
        <w:rPr>
          <w:rFonts w:asciiTheme="majorHAnsi" w:hAnsiTheme="majorHAnsi" w:cstheme="majorHAnsi"/>
          <w:sz w:val="24"/>
          <w:szCs w:val="24"/>
        </w:rPr>
        <w:t>index.php</w:t>
      </w:r>
      <w:proofErr w:type="spellEnd"/>
      <w:r w:rsidR="00A53AEA">
        <w:rPr>
          <w:rFonts w:asciiTheme="majorHAnsi" w:hAnsiTheme="majorHAnsi" w:cstheme="majorHAnsi"/>
          <w:sz w:val="24"/>
          <w:szCs w:val="24"/>
        </w:rPr>
        <w:t xml:space="preserve"> (afegiu un comentari per exemple) i després caldrà que apliqueu la metodologia de </w:t>
      </w:r>
      <w:proofErr w:type="spellStart"/>
      <w:r w:rsidR="00A53AEA">
        <w:rPr>
          <w:rFonts w:asciiTheme="majorHAnsi" w:hAnsiTheme="majorHAnsi" w:cstheme="majorHAnsi"/>
          <w:i/>
          <w:iCs/>
          <w:sz w:val="24"/>
          <w:szCs w:val="24"/>
        </w:rPr>
        <w:t>Gitflow</w:t>
      </w:r>
      <w:proofErr w:type="spellEnd"/>
      <w:r w:rsidR="00A53AEA">
        <w:rPr>
          <w:rFonts w:asciiTheme="majorHAnsi" w:hAnsiTheme="majorHAnsi" w:cstheme="majorHAnsi"/>
          <w:sz w:val="24"/>
          <w:szCs w:val="24"/>
        </w:rPr>
        <w:t xml:space="preserve"> per aplicar el canvi a les corresponents branques</w:t>
      </w:r>
      <w:r w:rsidR="00EB4A19">
        <w:rPr>
          <w:rFonts w:asciiTheme="majorHAnsi" w:hAnsiTheme="majorHAnsi" w:cstheme="majorHAnsi"/>
          <w:sz w:val="24"/>
          <w:szCs w:val="24"/>
        </w:rPr>
        <w:t xml:space="preserve"> i feu el corresponent esborrat</w:t>
      </w:r>
      <w:r w:rsidR="00A53AEA">
        <w:rPr>
          <w:rFonts w:asciiTheme="majorHAnsi" w:hAnsiTheme="majorHAnsi" w:cstheme="majorHAnsi"/>
          <w:sz w:val="24"/>
          <w:szCs w:val="24"/>
        </w:rPr>
        <w:t xml:space="preserve">. Penseu a més que </w:t>
      </w:r>
      <w:r w:rsidR="005017BD">
        <w:rPr>
          <w:rFonts w:asciiTheme="majorHAnsi" w:hAnsiTheme="majorHAnsi" w:cstheme="majorHAnsi"/>
          <w:sz w:val="24"/>
          <w:szCs w:val="24"/>
        </w:rPr>
        <w:t xml:space="preserve">aquestes han de quedar actualitzades al vostre </w:t>
      </w:r>
      <w:proofErr w:type="spellStart"/>
      <w:r w:rsidR="005017BD">
        <w:rPr>
          <w:rFonts w:asciiTheme="majorHAnsi" w:hAnsiTheme="majorHAnsi" w:cstheme="majorHAnsi"/>
          <w:sz w:val="24"/>
          <w:szCs w:val="24"/>
        </w:rPr>
        <w:t>repositori</w:t>
      </w:r>
      <w:proofErr w:type="spellEnd"/>
      <w:r w:rsidR="005017BD">
        <w:rPr>
          <w:rFonts w:asciiTheme="majorHAnsi" w:hAnsiTheme="majorHAnsi" w:cstheme="majorHAnsi"/>
          <w:sz w:val="24"/>
          <w:szCs w:val="24"/>
        </w:rPr>
        <w:t xml:space="preserve"> en remot. </w:t>
      </w:r>
    </w:p>
    <w:p w14:paraId="37BBCC3B" w14:textId="3CFF3D31" w:rsidR="005017BD" w:rsidRDefault="005017BD" w:rsidP="005017BD">
      <w:pPr>
        <w:pStyle w:val="Prrafodelista"/>
        <w:numPr>
          <w:ilvl w:val="0"/>
          <w:numId w:val="31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5017BD">
        <w:rPr>
          <w:rFonts w:asciiTheme="majorHAnsi" w:hAnsiTheme="majorHAnsi" w:cstheme="majorHAnsi"/>
          <w:sz w:val="24"/>
          <w:szCs w:val="24"/>
        </w:rPr>
        <w:t xml:space="preserve">Adjunteu la/les captura/es de tot el procés amb comandes de </w:t>
      </w:r>
      <w:r w:rsidRPr="005017BD">
        <w:rPr>
          <w:rFonts w:asciiTheme="majorHAnsi" w:hAnsiTheme="majorHAnsi" w:cstheme="majorHAnsi"/>
          <w:i/>
          <w:iCs/>
          <w:sz w:val="24"/>
          <w:szCs w:val="24"/>
        </w:rPr>
        <w:t>git</w:t>
      </w:r>
      <w:r w:rsidRPr="005017BD">
        <w:rPr>
          <w:rFonts w:asciiTheme="majorHAnsi" w:hAnsiTheme="majorHAnsi" w:cstheme="majorHAnsi"/>
          <w:sz w:val="24"/>
          <w:szCs w:val="24"/>
        </w:rPr>
        <w:t xml:space="preserve">. Vigileu a no deixar-vos cap part. </w:t>
      </w:r>
      <w:r w:rsidR="00730277">
        <w:rPr>
          <w:rFonts w:asciiTheme="majorHAnsi" w:hAnsiTheme="majorHAnsi" w:cstheme="majorHAnsi"/>
          <w:i/>
          <w:iCs/>
          <w:sz w:val="24"/>
          <w:szCs w:val="24"/>
        </w:rPr>
        <w:t>1</w:t>
      </w:r>
      <w:r w:rsidRPr="005017BD">
        <w:rPr>
          <w:rFonts w:asciiTheme="majorHAnsi" w:hAnsiTheme="majorHAnsi" w:cstheme="majorHAnsi"/>
          <w:i/>
          <w:iCs/>
          <w:sz w:val="24"/>
          <w:szCs w:val="24"/>
        </w:rPr>
        <w:t xml:space="preserve"> punt</w:t>
      </w:r>
      <w:r w:rsidRPr="005017BD">
        <w:rPr>
          <w:rFonts w:asciiTheme="majorHAnsi" w:hAnsiTheme="majorHAnsi" w:cstheme="majorHAnsi"/>
          <w:sz w:val="24"/>
          <w:szCs w:val="24"/>
        </w:rPr>
        <w:t xml:space="preserve">. </w:t>
      </w:r>
    </w:p>
    <w:p w14:paraId="23CA75EE" w14:textId="234595AE" w:rsidR="00435991" w:rsidRDefault="00435991" w:rsidP="00435991">
      <w:pPr>
        <w:pStyle w:val="Prrafodelista"/>
        <w:jc w:val="both"/>
        <w:rPr>
          <w:rFonts w:asciiTheme="majorHAnsi" w:hAnsiTheme="majorHAnsi" w:cstheme="majorHAnsi"/>
          <w:sz w:val="24"/>
          <w:szCs w:val="24"/>
        </w:rPr>
      </w:pPr>
      <w:r w:rsidRPr="00435991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3F8C09EE" wp14:editId="6EEA7CC1">
            <wp:extent cx="6192520" cy="1230630"/>
            <wp:effectExtent l="0" t="0" r="0" b="7620"/>
            <wp:docPr id="48448438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484384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50F3D" w14:textId="4FA2CA6B" w:rsidR="00435991" w:rsidRDefault="00435991" w:rsidP="00435991">
      <w:pPr>
        <w:pStyle w:val="Prrafodelista"/>
        <w:jc w:val="both"/>
        <w:rPr>
          <w:rFonts w:asciiTheme="majorHAnsi" w:hAnsiTheme="majorHAnsi" w:cstheme="majorHAnsi"/>
          <w:sz w:val="24"/>
          <w:szCs w:val="24"/>
        </w:rPr>
      </w:pPr>
      <w:r w:rsidRPr="00435991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333C4370" wp14:editId="453F5403">
            <wp:extent cx="6192520" cy="6443345"/>
            <wp:effectExtent l="0" t="0" r="0" b="0"/>
            <wp:docPr id="158419220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192208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644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6DB65" w14:textId="7AE5DFBA" w:rsidR="00435991" w:rsidRDefault="00435991" w:rsidP="00435991">
      <w:pPr>
        <w:pStyle w:val="Prrafodelista"/>
        <w:jc w:val="both"/>
        <w:rPr>
          <w:rFonts w:asciiTheme="majorHAnsi" w:hAnsiTheme="majorHAnsi" w:cstheme="majorHAnsi"/>
          <w:sz w:val="24"/>
          <w:szCs w:val="24"/>
        </w:rPr>
      </w:pPr>
      <w:r w:rsidRPr="00435991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5FC4D44F" wp14:editId="5A655E89">
            <wp:extent cx="6192520" cy="1009015"/>
            <wp:effectExtent l="0" t="0" r="0" b="635"/>
            <wp:docPr id="132570470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704703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6C26C" w14:textId="1DC9755D" w:rsidR="003E55F2" w:rsidRDefault="004D4248" w:rsidP="00435991">
      <w:pPr>
        <w:pStyle w:val="Prrafodelista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lastRenderedPageBreak/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4A845D4" wp14:editId="1DE0F839">
                <wp:simplePos x="0" y="0"/>
                <wp:positionH relativeFrom="column">
                  <wp:posOffset>3666478</wp:posOffset>
                </wp:positionH>
                <wp:positionV relativeFrom="paragraph">
                  <wp:posOffset>1983946</wp:posOffset>
                </wp:positionV>
                <wp:extent cx="2435040" cy="78840"/>
                <wp:effectExtent l="95250" t="152400" r="99060" b="168910"/>
                <wp:wrapNone/>
                <wp:docPr id="849246476" name="Entrada de lápiz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43504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94F2AA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4" o:spid="_x0000_s1026" type="#_x0000_t75" style="position:absolute;margin-left:284.45pt;margin-top:147.7pt;width:200.25pt;height:23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iwRt4AQAADwMAAA4AAABkcnMvZTJvRG9jLnhtbJxSy27CMBC8V+o/&#10;WL6XGAqFRgQORZU49HFoP8B1bGI19kZrQ+Dvu0mgQKuqEpfIO6uM5+HpfOtKttEYLPiM93uCM+0V&#10;5NavMv7+9ngz4SxE6XNZgtcZ3+nA57Prq2ldpXoABZS5RkYkPqR1lfEixipNkqAK7WToQaU9LQ2g&#10;k5FGXCU5yprYXZkMhLhLasC8QlA6BEIX3ZLPWn5jtIovxgQdWZnx0VAI0hdJp5i0R2zBewI/GnA8&#10;HgqezKYyXaGsCqv2wuQFupy0nmR8Uy1klGyN9heVswohgIk9BS4BY6zSrSvy1xc//C39Z+OtP1Rr&#10;TBX4qH18lRgPCbaLS65wJWVQP0FOHcl1BL5npIT+r6QTvQC1dqSn6wV1KSM9ilDYKnCGqc0zjsu8&#10;f9TvNw9HB6949PV8vqBGkr3lv37ZGnRN2KSEbTNOhe6ab9ul3kamCBwMb0eCCmaKduPJpOv6wNwx&#10;HKaTaOnysxJP50bYyTuefQEAAP//AwBQSwMEFAAGAAgAAAAhAFOzSyFPAgAARgUAABAAAABkcnMv&#10;aW5rL2luazEueG1spFNNi9swEL0X+h+E9rAXKdaHHcthnT2UBgotDd0ttEevo01EbDnIyib77zv+&#10;iBJourT0YqwZvTfzZp7u7o91hV60a01jc8wnDCNty2Zl7DrH3x8XVGHU+sKuiqqxOsevusX38/fv&#10;7ozd1tUMvggYbNv91VWON97vZlF0OBwmBzlp3DoSjMnok91++YznI2qln401Hkq2p1DZWK+PviOb&#10;mVWOS39k4T5wPzR7V+qQ7iKuPN/wrij1onF14QPjprBWV8gWNfT9AyP/uoMfA3XW2mFUGxBMxYTH&#10;aaw+ZhAojjm+OO+hxRY6qXF0nfPnf3JG/cxmf+596Zqddt7o85gGUWPiFZXDudc3CHW6bap9N1uM&#10;XopqD5I5Y7DWUQ6Prgj6nQ+0/RvfKGZs6LLzMROWeBqmN7UGa9W7sFXfQp9d+MG73oCCiZgySTl7&#10;FGzGxUxkE5WobiGneoNvTpxPbt9uAt+TOzukzwSdg7aDWflNGBObyDClyxldQ260WW/8BXT619Cy&#10;qRqw37ibm8Vi8QHWEyx2rZo3uwBwuoTnuK702xBXtF67r2dcXbTbpbZvo8zaNk4vwUPt3ulQk18M&#10;vO8vjP/KS+7tjMb3/E0/5/imf8yoRw6BfjEMcXIrs1tGMBcKU07EVCEpCZWSUa4IZykEOVOUJwQ8&#10;kCFGeKwQpKjgkiaEZynNIJWkcBAZEAqpEFwWCg6MxF0I4ESk8EN5BrycMCQJ5xKJgZXylDAqiUoA&#10;mai4ryZjTmMylQnchdJMInayXC8wTABsPf8FAAD//wMAUEsDBBQABgAIAAAAIQDi/N5H4gAAAAsB&#10;AAAPAAAAZHJzL2Rvd25yZXYueG1sTI/BTsMwDIbvSLxDZCRuLN3YqqY0ndikSlyQYPTAMWtCW5E4&#10;VZN23dtjTnCz5U+/v7/YL86y2Yyh9yhhvUqAGWy87rGVUH9UDxmwEBVqZT0aCVcTYF/e3hQq1/6C&#10;72Y+xZZRCIZcSehiHHLOQ9MZp8LKDwbp9uVHpyKtY8v1qC4U7izfJEnKneqRPnRqMMfONN+nyUlI&#10;Xg7i9TOp67lfDtnVvlXHqa6kvL9bnp+ARbPEPxh+9UkdSnI6+wl1YFbCLs0EoRI2YrcFRoRIBQ1n&#10;CY/bdQa8LPj/Du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aiwRt4AQAADwMAAA4AAAAAAAAAAAAAAAAAPAIAAGRycy9lMm9Eb2MueG1sUEsBAi0AFAAG&#10;AAgAAAAhAFOzSyFPAgAARgUAABAAAAAAAAAAAAAAAAAA4AMAAGRycy9pbmsvaW5rMS54bWxQSwEC&#10;LQAUAAYACAAAACEA4vzeR+IAAAALAQAADwAAAAAAAAAAAAAAAABdBgAAZHJzL2Rvd25yZXYueG1s&#10;UEsBAi0AFAAGAAgAAAAhAHkYvJ2/AAAAIQEAABkAAAAAAAAAAAAAAAAAbAcAAGRycy9fcmVscy9l&#10;Mm9Eb2MueG1sLnJlbHNQSwUGAAAAAAYABgB4AQAAYggAAAAA&#10;">
                <v:imagedata r:id="rId18" o:title=""/>
              </v:shape>
            </w:pict>
          </mc:Fallback>
        </mc:AlternateContent>
      </w:r>
      <w:r>
        <w:rPr>
          <w:rFonts w:asciiTheme="majorHAnsi" w:hAnsiTheme="majorHAnsi" w:cstheme="majorHAns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F862514" wp14:editId="5A9F72E1">
                <wp:simplePos x="0" y="0"/>
                <wp:positionH relativeFrom="column">
                  <wp:posOffset>3627958</wp:posOffset>
                </wp:positionH>
                <wp:positionV relativeFrom="paragraph">
                  <wp:posOffset>1654906</wp:posOffset>
                </wp:positionV>
                <wp:extent cx="1693440" cy="31320"/>
                <wp:effectExtent l="76200" t="133350" r="116840" b="178435"/>
                <wp:wrapNone/>
                <wp:docPr id="672635913" name="Entrada de lápiz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69344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C75AF" id="Entrada de lápiz 3" o:spid="_x0000_s1026" type="#_x0000_t75" style="position:absolute;margin-left:281.4pt;margin-top:121.8pt;width:141.85pt;height:19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cEIN7AQAADwMAAA4AAABkcnMvZTJvRG9jLnhtbJxSyU7DMBC9I/EP&#10;ke80SxdK1KQHKqQegB7gA4xjNxaxJxq7Tfr3TNKWtiCE1Evkmac8v8WzeWuqYCvRabAZiwcRC6QV&#10;UGi7ztj729PdlAXOc1vwCqzM2E46Ns9vb2ZNncoESqgKiQGRWJc2dcZK7+s0DJ0opeFuALW0BCpA&#10;wz2NuA4L5A2xmypMomgSNoBFjSCkc7Rd7EGW9/xKSeFflXLSB1XGxqMoIn2edEb3kxEdsVvG93T6&#10;6JbTJBqzMJ/xdI28LrU4CONX6DJcW5LxTbXgngcb1L+ojBYIDpQfCDAhKKWF7F2Rvzj64W9pPztv&#10;8UhsMBVgvbR+xdEfE+yBa64wFWXQPENBHfGNB3ZgpIT+r2QvegFiY0jPvheUFff0KFypa0dJp7rI&#10;GC6L+KTfbh9PDlZ48vVyCVAj4cHyX7+0Ck0XNikJ2oxRobvu23cpWx8IWsaTh+Goa10QNoyHSY8f&#10;mfcMx+ksWrr8osTzuRN29o7zLwAAAP//AwBQSwMEFAAGAAgAAAAhAIWK93EkAgAA+wQAABAAAABk&#10;cnMvaW5rL2luazEueG1spFNNi9swEL0X+h+E9rAX2ZZkJ3HMOnsoDRRaGrpbaI9eR2uL2FKQ5E32&#10;33f8ESXQdGnpxcgjzZv3Zt7c3R/bBr0IY6VWOWYhxUioUm+lqnL8/XEdpBhZV6ht0WglcvwqLL5f&#10;vX93J9WubTL4IkBQtj+1TY5r5/ZZFB0Oh/AQh9pUEac0jj6p3ZfPeDVlbcWzVNJBSXsKlVo5cXQ9&#10;WCa3OS7dkfr3gP2gO1MKf91HTHl+4UxRirU2beE8Yl0oJRqkihZ4/8DIve7hIKFOJQxGrQTBAQ9Z&#10;skjSj0sIFMccX/x3QNECkxZH1zF//idmNPQs+zP3jdF7YZwU5zaNoqaLV1SO/4O+UagRVjdd31uM&#10;XoqmA8mMUhjrJIdFVwT9jgfa/g1vEjMRumQ+3fghnprpZCvAWu3eT9VZ4NmHH5wZDMgpTwIaB4w+&#10;cpoxnvF5mLKkH8ip3uibE+aT6Wzt8Z7M2SHDjdc5ajvIrat9m2gY+y5d9uhaZi1kVbuL1Plfp5a6&#10;0WC/aTY36/X6A4zHW+xaNSf3PsGIEtaxasTbKaawTpiv57y2sLuNUG9nyUppIzbgIdsZ4Wuyi4YP&#10;/Hz7r2zyYGc07fM38Zzjm2GZ0ZA5BobBUJQuyC1PZ/yWEtjE+SzGAUtIwGLECAyekXgBp4AzilhM&#10;OEecsCAmrHfEnATLFC3hdR9FCVlQNIM/iihJl/AqYEuG6MknAytPG7y4+gUAAP//AwBQSwMEFAAG&#10;AAgAAAAhALTmLkTeAAAACwEAAA8AAABkcnMvZG93bnJldi54bWxMj8FOwzAQRO9I/IO1SNyog2ms&#10;KMSpACkSHFsqcXXjJY6I15HttqFfjznBcWdHM2+azeImdsIQR08K7lcFMKTem5EGBfv37q4CFpMm&#10;oydPqOAbI2za66tG18afaYunXRpYDqFYawU2pbnmPPYWnY4rPyPl36cPTqd8hoGboM853E1cFIXk&#10;To+UG6ye8cVi/7U7OgWV6C727fLB572QhEvYptfuWanbm+XpEVjCJf2Z4Rc/o0ObmQ7+SCaySUEp&#10;RUZPCsT6QQLLjmotS2CHrFSiBN42/P+G9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CXBCDewEAAA8DAAAOAAAAAAAAAAAAAAAAADwCAABkcnMvZTJvRG9j&#10;LnhtbFBLAQItABQABgAIAAAAIQCFivdxJAIAAPsEAAAQAAAAAAAAAAAAAAAAAOMDAABkcnMvaW5r&#10;L2luazEueG1sUEsBAi0AFAAGAAgAAAAhALTmLkTeAAAACwEAAA8AAAAAAAAAAAAAAAAANQYAAGRy&#10;cy9kb3ducmV2LnhtbFBLAQItABQABgAIAAAAIQB5GLydvwAAACEBAAAZAAAAAAAAAAAAAAAAAEAH&#10;AABkcnMvX3JlbHMvZTJvRG9jLnhtbC5yZWxzUEsFBgAAAAAGAAYAeAEAADYIAAAAAA==&#10;">
                <v:imagedata r:id="rId20" o:title=""/>
              </v:shape>
            </w:pict>
          </mc:Fallback>
        </mc:AlternateContent>
      </w:r>
      <w:r>
        <w:rPr>
          <w:rFonts w:asciiTheme="majorHAnsi" w:hAnsiTheme="majorHAnsi" w:cstheme="majorHAns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B1C9A57" wp14:editId="32070937">
                <wp:simplePos x="0" y="0"/>
                <wp:positionH relativeFrom="column">
                  <wp:posOffset>3685558</wp:posOffset>
                </wp:positionH>
                <wp:positionV relativeFrom="paragraph">
                  <wp:posOffset>597946</wp:posOffset>
                </wp:positionV>
                <wp:extent cx="1559160" cy="20160"/>
                <wp:effectExtent l="95250" t="133350" r="98425" b="170815"/>
                <wp:wrapNone/>
                <wp:docPr id="443094364" name="Entrada de lápiz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55916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1B912" id="Entrada de lápiz 2" o:spid="_x0000_s1026" type="#_x0000_t75" style="position:absolute;margin-left:286pt;margin-top:38.6pt;width:131.25pt;height:18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0cud5AQAADwMAAA4AAABkcnMvZTJvRG9jLnhtbJxSXU/CMBR9N/E/&#10;NH2XbcAQFwYPEhMeVB70B9SuZY1r73JbGPx77wYIaIwJL0t7T3bu+ehktrUV2yj0BlzOk17MmXIS&#10;CuNWOX9/e7obc+aDcIWowKmc75Tns+ntzaSpM9WHEqpCISMS57OmznkZQp1FkZelssL3oFaOQA1o&#10;RaArrqICRUPstor6cTyKGsCiRpDKe5rO9yCfdvxaKxletfYqsCrn6WA0JH2BdMb33RFpOOwPUs4+&#10;2uF4eJ/yaDoR2QpFXRp5ECau0GWFcSTjm2ougmBrNL+orJEIHnToSbARaG2k6lyRvyT+4W/hPltv&#10;yVCuMZPggnJhKTAcE+yAa1bYijJonqGgjsQ6AD8wUkL/V7IXPQe5tqRn3wuqSgR6FL40tecMM1Pk&#10;HBdFctLvNo8nB0s8+Xq5BKiR6GD5r1+2Gm0bNilh25xTy7v223WptoFJGiZp+pCMCJKEUbZ0PGPe&#10;Mxz3nEVLyy9KPL+3ws7e8fQLAAD//wMAUEsDBBQABgAIAAAAIQCvJsCDBAIAAMgEAAAQAAAAZHJz&#10;L2luay9pbmsxLnhtbKRTTW/bMAy9D9h/ENRDL7Et2UnjGnV6GBZgwIYFawt0R9dmbSG2ZEhyk/z7&#10;0R9RAiwrNuxiyJT4+B4feXe/b2ryBtoIJVPKfUYJyFwVQpYpfXpcezElxmayyGolIaUHMPR+9fHD&#10;nZDbpk7wSxBBmv7U1CmtrG2TINjtdv4u8pUug5CxKPgit9++0tWUVcCrkMJiSXMM5Upa2NseLBFF&#10;SnO7Z+49Yj+oTufgrvuIzk8vrM5yWCvdZNYhVpmUUBOZNcj7mRJ7aPEgsE4JmpJGoGAv9Pl8OY8/&#10;32Ig26f07L9DigaZNDS4jPnzPzGDoWfJn7lvtGpBWwGnNo2iposDycf/Qd8oVINRddf3lpK3rO5Q&#10;MmcMbZ3k8OCCoN/xUNu/4U1iJkLnzKcbZ+KxmVY0gKPVtM5Va5BnH36wehjAkIVzj0UeZ48hS3iY&#10;8Ft/vlz0hhzrjXNzxHzRnakc3os+Tchw43SO2naisJVrE/Mj16XzHl3KrECUlT1Lvfnr1FzVCsdv&#10;8uZqvV5/QnvciF2qZkXrEjTkuI5lDe+n6MxY0N9PeU1mthuQ72eJUioNG5wh02lwNflZwwd+rv0X&#10;NnkYZzLt8w94TenVsMxkyBwDgzGcLBazax5H13xG58slLmM088Ibj/MZD+MFiRYzdJ7FHobjOCb8&#10;aPpQwnHAwVr9AgAA//8DAFBLAwQUAAYACAAAACEASGbTWuIAAAAKAQAADwAAAGRycy9kb3ducmV2&#10;LnhtbEyPwU7DMBBE70j8g7VI3KjTkJIqxKkqBAc4lSQScHNtkwTidRS7bdKvZznBcbVPM2/yzWR7&#10;djSj7xwKWC4iYAaV0x02Aurq6WYNzAeJWvYOjYDZeNgUlxe5zLQ74as5lqFhFII+kwLaEIaMc69a&#10;Y6VfuMEg/T7daGWgc2y4HuWJwm3P4yi641Z2SA2tHMxDa9R3ebAC3ufavqjt7vltbr4+SvV4ruqu&#10;EuL6atreAwtmCn8w/OqTOhTktHcH1J71AlZpTFuCgDSNgRGwvk1WwPZELpMEeJHz/xOK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bdHLneQEAAA8DAAAO&#10;AAAAAAAAAAAAAAAAADwCAABkcnMvZTJvRG9jLnhtbFBLAQItABQABgAIAAAAIQCvJsCDBAIAAMgE&#10;AAAQAAAAAAAAAAAAAAAAAOEDAABkcnMvaW5rL2luazEueG1sUEsBAi0AFAAGAAgAAAAhAEhm01ri&#10;AAAACgEAAA8AAAAAAAAAAAAAAAAAEwYAAGRycy9kb3ducmV2LnhtbFBLAQItABQABgAIAAAAIQB5&#10;GLydvwAAACEBAAAZAAAAAAAAAAAAAAAAACIHAABkcnMvX3JlbHMvZTJvRG9jLnhtbC5yZWxzUEsF&#10;BgAAAAAGAAYAeAEAABgIAAAAAA==&#10;">
                <v:imagedata r:id="rId22" o:title=""/>
              </v:shape>
            </w:pict>
          </mc:Fallback>
        </mc:AlternateContent>
      </w:r>
      <w:r>
        <w:rPr>
          <w:rFonts w:asciiTheme="majorHAnsi" w:hAnsiTheme="majorHAnsi" w:cstheme="majorHAns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7A9E937" wp14:editId="52F956E6">
                <wp:simplePos x="0" y="0"/>
                <wp:positionH relativeFrom="column">
                  <wp:posOffset>3676198</wp:posOffset>
                </wp:positionH>
                <wp:positionV relativeFrom="paragraph">
                  <wp:posOffset>96826</wp:posOffset>
                </wp:positionV>
                <wp:extent cx="2296080" cy="72360"/>
                <wp:effectExtent l="95250" t="152400" r="142875" b="156845"/>
                <wp:wrapNone/>
                <wp:docPr id="690924989" name="Entrada de lápiz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29608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18E09" id="Entrada de lápiz 1" o:spid="_x0000_s1026" type="#_x0000_t75" style="position:absolute;margin-left:285.2pt;margin-top:-.9pt;width:189.3pt;height:22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nZFN5AQAADwMAAA4AAABkcnMvZTJvRG9jLnhtbJxSXU/CMBR9N/E/&#10;NH2XfQgIC4MHiQkPKg/6A2rXssa1d7ktDP69dwMENMaEl6X3nuz0fHQy29qKbRR6Ay7nSS/mTDkJ&#10;hXGrnL+/Pd2NOPNBuEJU4FTOd8rz2fT2ZtLUmUqhhKpQyIjE+aypc16GUGdR5GWprPA9qJUjUANa&#10;EWjEVVSgaIjdVlEax8OoASxqBKm8p+18D/Jpx6+1kuFVa68Cq3I+6Mcx6QukMx51R2yXyXjA2Ue3&#10;TPsDHk0nIluhqEsjD8LEFbqsMI5kfFPNRRBsjeYXlTUSwYMOPQk2Aq2NVJ0r8pfEP/wt3GfrLenL&#10;NWYSXFAuLAWGY4IdcM0VtqIMmmcoqCOxDsAPjJTQ/5XsRc9Bri3p2feCqhKBHoUvTe05w8wUOcdF&#10;kZz0u83jycEST75eLgFqJDpY/uuXrUbbhk1K2Dbn1PKu/XZdqm1gkpZpOh5S75xJwh7S+2GHH5n3&#10;DMfpLFq6/KLE87kVdvaOp18AAAD//wMAUEsDBBQABgAIAAAAIQCDTQg8dwIAAJQFAAAQAAAAZHJz&#10;L2luay9pbmsxLnhtbKRTTWsbMRC9F/ofhHLIRfJqtN8mTg6lhkJLTZNCe9ysFVtkV2u0cuz8+47W&#10;a9lQN7T0ICGN5r1586Gbu33bkBdle92ZGYWJoESZultqs5rR7w9zXlDSu8osq6YzakZfVU/vbt+/&#10;u9HmuW2muBNkML0/tc2Mrp3bTKNot9tNdvGks6tIChFHn8zzl8/0dkQt1ZM22mHI/miqO+PU3nmy&#10;qV7OaO32Ivgj9323tbUKz95i65OHs1Wt5p1tKxcY15UxqiGmalH3D0rc6wYPGuOslKWk1ZgwlxNI&#10;8qT4WKKh2s/o2X2LEntU0tLoMufP/+SMhppN/6x9YbuNsk6rU5kOSY0Pr6Q+3If8Dola1XfN1teW&#10;kpeq2WLKIAS2dUwHogsJ/c6Huf0b35jMKOhc+fgSmngsptOtwtFqN6Grrked3nzv7DCAUsiEi5iD&#10;eJBiCnIKySSG0jfkGO8wN0fOR7vt14Hv0Z4mZHgJeR5y2+mlW4cyiUkcqnReo0vItdKrtTuDZn8N&#10;rbumw/Ebe3M1n88/YHvCiF2K5vQmAKyq8TuuGvU2xFa9U/brCddW/fNCmbdRemU6qxY4Q/3WqhAT&#10;zgo+6Avlv/CTh3Em43/+pp5m9Gr4zGRAHgxDYwSBUrDrIr7mCaMAQDmUjANIAoIBJBzwlmYEgAGe&#10;BZcsw0PBUuAFk3HKZc5wCZKiRwwE0SWyMlnwmElISYwEeUlkxnhWYBTIiGC8QGYMIBOCFiFK9GE8&#10;jb0DTzMgEsmKAZugFBSRS55haI/NS56z3KtBNx8rw827APfa8cGvWODG40E1+nAPjUtSsEFjkmH8&#10;4wAP5Qr1xE9y+wsAAP//AwBQSwMEFAAGAAgAAAAhACVPZ4DgAAAACQEAAA8AAABkcnMvZG93bnJl&#10;di54bWxMj8FOwzAQRO9I/IO1SNxapzQlNMSpEIKKnipahMTNjU0cYa+D7Tbh77uc4Lja0cx71Wp0&#10;lp10iJ1HAbNpBkxj41WHrYC3/fPkDlhMEpW0HrWAHx1hVV9eVLJUfsBXfdqlllEJxlIKMCn1Jeex&#10;MdrJOPW9Rvp9+uBkojO0XAU5ULmz/CbLbrmTHdKCkb1+NLr52h2dgO9i8263Zr8e+s3L+mlh5h/b&#10;gEJcX40P98CSHtNfGH7xCR1qYjr4I6rIrIBFkeUUFTCZkQIFlvmS5A4C8nkBvK74f4P6D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hnZFN5AQAADwMAAA4A&#10;AAAAAAAAAAAAAAAAPAIAAGRycy9lMm9Eb2MueG1sUEsBAi0AFAAGAAgAAAAhAINNCDx3AgAAlAUA&#10;ABAAAAAAAAAAAAAAAAAA4QMAAGRycy9pbmsvaW5rMS54bWxQSwECLQAUAAYACAAAACEAJU9ngOAA&#10;AAAJAQAADwAAAAAAAAAAAAAAAACGBgAAZHJzL2Rvd25yZXYueG1sUEsBAi0AFAAGAAgAAAAhAHkY&#10;vJ2/AAAAIQEAABkAAAAAAAAAAAAAAAAAkwcAAGRycy9fcmVscy9lMm9Eb2MueG1sLnJlbHNQSwUG&#10;AAAAAAYABgB4AQAAiQgAAAAA&#10;">
                <v:imagedata r:id="rId24" o:title=""/>
              </v:shape>
            </w:pict>
          </mc:Fallback>
        </mc:AlternateContent>
      </w:r>
      <w:r w:rsidR="003E55F2" w:rsidRPr="003E55F2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0F9F779A" wp14:editId="4287A02E">
            <wp:extent cx="6192520" cy="2869565"/>
            <wp:effectExtent l="0" t="0" r="0" b="6985"/>
            <wp:docPr id="51455847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558472" name="Imagen 1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E8339" w14:textId="144EE28E" w:rsidR="00AF79E3" w:rsidRPr="005017BD" w:rsidRDefault="004D4248" w:rsidP="00435991">
      <w:pPr>
        <w:pStyle w:val="Prrafodelista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1560D92" wp14:editId="237C3DF3">
                <wp:simplePos x="0" y="0"/>
                <wp:positionH relativeFrom="column">
                  <wp:posOffset>3919326</wp:posOffset>
                </wp:positionH>
                <wp:positionV relativeFrom="paragraph">
                  <wp:posOffset>2047620</wp:posOffset>
                </wp:positionV>
                <wp:extent cx="2104200" cy="33120"/>
                <wp:effectExtent l="0" t="152400" r="0" b="157480"/>
                <wp:wrapNone/>
                <wp:docPr id="1586201968" name="Entrada de lápiz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10420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0BBCE" id="Entrada de lápiz 6" o:spid="_x0000_s1026" type="#_x0000_t75" style="position:absolute;margin-left:304.4pt;margin-top:152.75pt;width:174.2pt;height:19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DdYd7AQAADwMAAA4AAABkcnMvZTJvRG9jLnhtbJxSy27CMBC8V+o/&#10;WL6XJBAeiggciipxaMuh/QDXsYnV2ButDYG/7yZAgVZVJS6Rd0cZz8PT+c5WbKvQG3A5T3oxZ8pJ&#10;KIxb5/z97elhwpkPwhWiAqdyvleez2f3d9OmzlQfSqgKhYxInM+aOudlCHUWRV6Wygrfg1o5AjWg&#10;FYFGXEcFiobYbRX143gUNYBFjSCV97RdHEA+6/i1VjK8au1VYFXOh4NRSvoC6YwncUxHpGWapkPO&#10;PtrleEx4NJuKbI2iLo08ChM36LLCOJLxTbUQQbANml9U1kgEDzr0JNgItDZSda7IXxL/8Ld0n623&#10;JJUbzCS4oFxYCQynBDvglitsRRk0z1BQR2ITgB8ZKaH/KzmIXoDcWNJz6AVVJQI9Cl+a2lPSmSly&#10;jssiOet328ezgxWefb1cA9RIdLT81y87jbYNm5SwXc6p2n377bpUu8AkLftJnNKT4UwSNhgk/Q4/&#10;MR8YTtNFtHT5VYmXcyvs4h3PvgAAAP//AwBQSwMEFAAGAAgAAAAhACp9bH8wAgAADwUAABAAAABk&#10;cnMvaW5rL2luazEueG1spFPLbtswELwX6D8QzCEXUeJDslUhcg5FDRRoEaNJgfaoyIxEWCINio7t&#10;v+/qYdpA3aBFLxS51Mzu7A7v7g9tg16l7ZTROWYhxUjq0qyVrnL8/WlJUow6V+h10Rgtc3yUHb5f&#10;vH93p/SmbTJYETDort+1TY5r57ZZFO33+3AvQmOriFMqos968/ULXkyotXxRWjlI2Z1CpdFOHlxP&#10;lql1jkt3oP5/4H40O1tKf91HbHn+w9milEtj28J5xrrQWjZIFy3U/QMjd9zCRkGeSlqMWgWCCQ9Z&#10;PI/TTx8gUBxyfHHeQYkdVNLi6Drnz//kjIaeZX+ufWXNVlqn5LlNo6jp4ojK8TzoG4Va2Zlm1/cW&#10;o9ei2YFkRimMdZLDoiuCfucDbf/GN4mZCrqsfLrxQzw106lWgrXarZ+q66DOPvzo7GBATnlMqCCM&#10;PnGaMZGxJKQp7wdyyjf65sT5bHdd7fme7dkhw43XOWrbq7WrfZtoKHyXLnt0DVlLVdXuAjr7a2hp&#10;GgP2m2Zzs1wuP8J4vMWuZXNq6wFWlvAcq0a+DbFF56R9OOPaotuspH4bpSptrFyBh7qdlT4nu2j4&#10;UJ9v/5WXPNgZTe/5m3zJ8c3wmNGAHAPDYBiapcFtQtktEQFOBMOzgMzjBKUBYwmiAeFiDqMPYjAB&#10;hyOLE8JYQBKKZoEQKawknieIQ4wxCjiSINinKWE84CJG8CEcMQH3KR840pgkJ+8MlXop4M/FLwAA&#10;AP//AwBQSwMEFAAGAAgAAAAhAFKrMb7gAAAACwEAAA8AAABkcnMvZG93bnJldi54bWxMj8FOwzAQ&#10;RO9I/IO1SNyoTZukJcSpUBCHHmnLgdsmNnEgXkexm4S/x5zguLOjmTfFfrE9m/ToO0cS7lcCmKbG&#10;qY5aCefTy90OmA9ICntHWsK39rAvr68KzJWb6VVPx9CyGEI+RwkmhCHn3DdGW/QrN2iKvw83Wgzx&#10;HFuuRpxjuO35WoiMW+woNhgcdGV083W8WAkJmrOd60O1zO+Hqvl8O22m7FnK25vl6RFY0Ev4M8Mv&#10;fkSHMjLV7kLKs15CJnYRPUjYiDQFFh0P6XYNrI5KkmyBlwX/v6H8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6DdYd7AQAADwMAAA4AAAAAAAAAAAAAAAAA&#10;PAIAAGRycy9lMm9Eb2MueG1sUEsBAi0AFAAGAAgAAAAhACp9bH8wAgAADwUAABAAAAAAAAAAAAAA&#10;AAAA4wMAAGRycy9pbmsvaW5rMS54bWxQSwECLQAUAAYACAAAACEAUqsxvuAAAAALAQAADwAAAAAA&#10;AAAAAAAAAABBBgAAZHJzL2Rvd25yZXYueG1sUEsBAi0AFAAGAAgAAAAhAHkYvJ2/AAAAIQEAABkA&#10;AAAAAAAAAAAAAAAATgcAAGRycy9fcmVscy9lMm9Eb2MueG1sLnJlbHNQSwUGAAAAAAYABgB4AQAA&#10;RAgAAAAA&#10;">
                <v:imagedata r:id="rId27" o:title=""/>
              </v:shape>
            </w:pict>
          </mc:Fallback>
        </mc:AlternateContent>
      </w:r>
      <w:r>
        <w:rPr>
          <w:rFonts w:asciiTheme="majorHAnsi" w:hAnsiTheme="majorHAnsi" w:cstheme="majorHAns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155ADFC" wp14:editId="3AC35F2C">
                <wp:simplePos x="0" y="0"/>
                <wp:positionH relativeFrom="column">
                  <wp:posOffset>3903846</wp:posOffset>
                </wp:positionH>
                <wp:positionV relativeFrom="paragraph">
                  <wp:posOffset>101100</wp:posOffset>
                </wp:positionV>
                <wp:extent cx="1923120" cy="48240"/>
                <wp:effectExtent l="76200" t="133350" r="134620" b="161925"/>
                <wp:wrapNone/>
                <wp:docPr id="691337085" name="Entrada de lápiz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92312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586E24" id="Entrada de lápiz 5" o:spid="_x0000_s1026" type="#_x0000_t75" style="position:absolute;margin-left:303.15pt;margin-top:-.55pt;width:159.95pt;height:20.8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X5J98AQAADwMAAA4AAABkcnMvZTJvRG9jLnhtbJxSyU7DMBC9I/EP&#10;ke80S9PSRk17oELqAegBPsA4dmMRe6Kx07R/z6QLTUEIiUtkz1PevMWzxc5UwVai02BzFg8iFkgr&#10;oNB2k7O318e7CQuc57bgFViZs710bDG/vZm1dSYTKKEqJAZEYl3W1jkrva+zMHSilIa7AdTSEqgA&#10;Dfd0xU1YIG+J3VRhEkXjsAUsagQhnaPp8giy+YFfKSn8i1JO+qDK2SiNItLnSWd0P07piDQcTid0&#10;eu+Gk3E8YuF8xrMN8rrU4iSM/0OX4dqSjC+qJfc8aFD/oDJaIDhQfiDAhKCUFvLgivzF0Td/K/vR&#10;eYtT0WAmwHpp/ZqjPyd4AP6zwlSUQfsEBXXEGw/sxEgJ/V3JUfQSRGNIz7EXlBX39ChcqWtHSWe6&#10;yBmuivii324fLg7WePH1fA1QI+HJ8m+/7BSaLmxSEuxyRoXuu++hS7nzgaBhPE2GcUKQICydJPQA&#10;esxHhvOeXrS0/KrE/r0T1nvH808AAAD//wMAUEsDBBQABgAIAAAAIQAfm3NnHgIAAPAEAAAQAAAA&#10;ZHJzL2luay9pbmsxLnhtbKRTTYvbMBC9F/ofhPawF39IspvYZp09lAYKLRu6W2iPXkdri9hSkORN&#10;8u87/ohiaLq09GLkGb03782M7u6PbYNeuTZCyRzTgGDEZam2QlY5/v609hOMjC3ktmiU5Dk+cYPv&#10;V+/f3Qm5a5sMvggYpOlPbZPj2tp9FoaHwyE4RIHSVcgIicLPcvf1C15NqC1/EVJYKGnOoVJJy4+2&#10;J8vENselPRJ3H7gfVadL7tJ9RJeXG1YXJV8r3RbWMdaFlLxBsmhB9w+M7GkPBwF1Kq4xagUY9llA&#10;42WcfEohUBxzPPvvQKIBJS0Or3P+/E/OcOhZ9mftG632XFvBL20aTU2JEyrH/8HfaFRzo5qu7y1G&#10;r0XTgWVKCIx1skPDK4Z+5wNv/8Y3mZkEzZVPGTfEczOtaDmsVrt3U7UGdPbhR6uHBWSExT6JfEqe&#10;GMlolFEaREnaD+Rcb9ybM+ez7kzt+J71ZUOGjPM5ejuIra1dm0gQuS7Ne3QNWXNR1XYGXfw1tFSN&#10;gvWbZnOzXq8/wnjcil2rZsXeATQv4TlWDX8bogtjuX644NrC7DZcvo0SlVSab2CHTKe5q0lnDR/0&#10;ufZfecnDOqPpPX/jLzm+GR4zGpBjYBgMQdS7pSSObomH/ZQt8MKjSYKiyPNpynxGPUZilHiUsdRn&#10;S4jGixjFXrJEdOH5KfEhBzeoR2nywac9LopTRM/LMUhxWmEBV78AAAD//wMAUEsDBBQABgAIAAAA&#10;IQCCLKFG3QAAAAkBAAAPAAAAZHJzL2Rvd25yZXYueG1sTI/BTsMwEETvSPyDtUjcWjsBWSGNUyEE&#10;F+BCqUSPm9gkEfY6st02/D3mBMfVPM28bbaLs+xkQpw8KSjWApih3uuJBgX796dVBSwmJI3Wk1Hw&#10;bSJs28uLBmvtz/RmTrs0sFxCsUYFY0pzzXnsR+Mwrv1sKGefPjhM+QwD1wHPudxZXgohucOJ8sKI&#10;s3kYTf+1OzoFVbJUPXc6yOHF7/HjgPj4KpW6vlruN8CSWdIfDL/6WR3a7NT5I+nIrAIp5E1GFayK&#10;AlgG7kpZAusU3AoJvG34/w/a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V1+SffAEAAA8DAAAOAAAAAAAAAAAAAAAAADwCAABkcnMvZTJvRG9jLnhtbFBL&#10;AQItABQABgAIAAAAIQAfm3NnHgIAAPAEAAAQAAAAAAAAAAAAAAAAAOQDAABkcnMvaW5rL2luazEu&#10;eG1sUEsBAi0AFAAGAAgAAAAhAIIsoUbdAAAACQEAAA8AAAAAAAAAAAAAAAAAMAYAAGRycy9kb3du&#10;cmV2LnhtbFBLAQItABQABgAIAAAAIQB5GLydvwAAACEBAAAZAAAAAAAAAAAAAAAAADoHAABkcnMv&#10;X3JlbHMvZTJvRG9jLnhtbC5yZWxzUEsFBgAAAAAGAAYAeAEAADAIAAAAAA==&#10;">
                <v:imagedata r:id="rId29" o:title=""/>
              </v:shape>
            </w:pict>
          </mc:Fallback>
        </mc:AlternateContent>
      </w:r>
      <w:r w:rsidR="00AF79E3" w:rsidRPr="00AF79E3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4C9A05B4" wp14:editId="73C3E86B">
            <wp:extent cx="6192520" cy="3722370"/>
            <wp:effectExtent l="0" t="0" r="0" b="0"/>
            <wp:docPr id="70445550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455505" name="Imagen 1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F674F" w14:textId="64E1DC8F" w:rsidR="007E5B59" w:rsidRDefault="007E5B59" w:rsidP="007E5B59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Si seguim amb la metodologia </w:t>
      </w:r>
      <w:proofErr w:type="spellStart"/>
      <w:r w:rsidRPr="00EB4A19">
        <w:rPr>
          <w:rFonts w:asciiTheme="majorHAnsi" w:hAnsiTheme="majorHAnsi" w:cstheme="majorHAnsi"/>
          <w:i/>
          <w:iCs/>
          <w:sz w:val="24"/>
          <w:szCs w:val="24"/>
        </w:rPr>
        <w:t>GitFlow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, ens cal ‘bloquejar’ la branca </w:t>
      </w:r>
      <w:proofErr w:type="spellStart"/>
      <w:r w:rsidRPr="00EB4A19">
        <w:rPr>
          <w:rFonts w:asciiTheme="majorHAnsi" w:hAnsiTheme="majorHAnsi" w:cstheme="majorHAnsi"/>
          <w:i/>
          <w:iCs/>
          <w:sz w:val="24"/>
          <w:szCs w:val="24"/>
        </w:rPr>
        <w:t>master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. El que volem dir és que cal </w:t>
      </w:r>
      <w:r w:rsidR="005D6669" w:rsidRPr="005D6669">
        <w:rPr>
          <w:rFonts w:asciiTheme="majorHAnsi" w:hAnsiTheme="majorHAnsi" w:cstheme="majorHAnsi"/>
          <w:sz w:val="24"/>
          <w:szCs w:val="24"/>
        </w:rPr>
        <w:t xml:space="preserve">configurar una restricció que impedeixi fer </w:t>
      </w:r>
      <w:proofErr w:type="spellStart"/>
      <w:r w:rsidR="005D6669" w:rsidRPr="00EB4A19">
        <w:rPr>
          <w:rFonts w:asciiTheme="majorHAnsi" w:hAnsiTheme="majorHAnsi" w:cstheme="majorHAnsi"/>
          <w:i/>
          <w:iCs/>
          <w:sz w:val="24"/>
          <w:szCs w:val="24"/>
        </w:rPr>
        <w:t>commits</w:t>
      </w:r>
      <w:proofErr w:type="spellEnd"/>
      <w:r w:rsidR="005D6669" w:rsidRPr="005D6669">
        <w:rPr>
          <w:rFonts w:asciiTheme="majorHAnsi" w:hAnsiTheme="majorHAnsi" w:cstheme="majorHAnsi"/>
          <w:sz w:val="24"/>
          <w:szCs w:val="24"/>
        </w:rPr>
        <w:t xml:space="preserve"> directament a la branca </w:t>
      </w:r>
      <w:proofErr w:type="spellStart"/>
      <w:r w:rsidR="005D6669" w:rsidRPr="00EB4A19">
        <w:rPr>
          <w:rFonts w:asciiTheme="majorHAnsi" w:hAnsiTheme="majorHAnsi" w:cstheme="majorHAnsi"/>
          <w:i/>
          <w:iCs/>
          <w:sz w:val="24"/>
          <w:szCs w:val="24"/>
        </w:rPr>
        <w:t>master</w:t>
      </w:r>
      <w:proofErr w:type="spellEnd"/>
      <w:r w:rsidR="005D6669" w:rsidRPr="005D6669">
        <w:rPr>
          <w:rFonts w:asciiTheme="majorHAnsi" w:hAnsiTheme="majorHAnsi" w:cstheme="majorHAnsi"/>
          <w:sz w:val="24"/>
          <w:szCs w:val="24"/>
        </w:rPr>
        <w:t xml:space="preserve">. </w:t>
      </w:r>
    </w:p>
    <w:p w14:paraId="2FECAE86" w14:textId="77777777" w:rsidR="00DF3B81" w:rsidRDefault="005D6669" w:rsidP="007E5B59">
      <w:pPr>
        <w:jc w:val="both"/>
        <w:rPr>
          <w:rFonts w:asciiTheme="majorHAnsi" w:hAnsiTheme="majorHAnsi" w:cstheme="majorHAnsi"/>
          <w:sz w:val="24"/>
          <w:szCs w:val="24"/>
        </w:rPr>
      </w:pPr>
      <w:r w:rsidRPr="005D6669">
        <w:rPr>
          <w:rFonts w:asciiTheme="majorHAnsi" w:hAnsiTheme="majorHAnsi" w:cstheme="majorHAnsi"/>
          <w:sz w:val="24"/>
          <w:szCs w:val="24"/>
        </w:rPr>
        <w:t xml:space="preserve">Això es pot aconseguir mitjançant funcionalitats proporcionades per les plataformes de gestió de </w:t>
      </w:r>
      <w:proofErr w:type="spellStart"/>
      <w:r w:rsidRPr="005D6669">
        <w:rPr>
          <w:rFonts w:asciiTheme="majorHAnsi" w:hAnsiTheme="majorHAnsi" w:cstheme="majorHAnsi"/>
          <w:sz w:val="24"/>
          <w:szCs w:val="24"/>
        </w:rPr>
        <w:t>repositoris</w:t>
      </w:r>
      <w:proofErr w:type="spellEnd"/>
      <w:r w:rsidRPr="005D6669">
        <w:rPr>
          <w:rFonts w:asciiTheme="majorHAnsi" w:hAnsiTheme="majorHAnsi" w:cstheme="majorHAnsi"/>
          <w:sz w:val="24"/>
          <w:szCs w:val="24"/>
        </w:rPr>
        <w:t xml:space="preserve"> com GitHub o </w:t>
      </w:r>
      <w:proofErr w:type="spellStart"/>
      <w:r w:rsidRPr="005D6669">
        <w:rPr>
          <w:rFonts w:asciiTheme="majorHAnsi" w:hAnsiTheme="majorHAnsi" w:cstheme="majorHAnsi"/>
          <w:sz w:val="24"/>
          <w:szCs w:val="24"/>
        </w:rPr>
        <w:t>GitLab</w:t>
      </w:r>
      <w:proofErr w:type="spellEnd"/>
      <w:r w:rsidRPr="005D6669">
        <w:rPr>
          <w:rFonts w:asciiTheme="majorHAnsi" w:hAnsiTheme="majorHAnsi" w:cstheme="majorHAnsi"/>
          <w:sz w:val="24"/>
          <w:szCs w:val="24"/>
        </w:rPr>
        <w:t xml:space="preserve">, que ofereixen opcions per protegir branques específiques amb polítiques de control d'accés. </w:t>
      </w:r>
    </w:p>
    <w:p w14:paraId="0D5B8DC6" w14:textId="12F72B29" w:rsidR="00A03983" w:rsidRDefault="00CC3332" w:rsidP="00A03983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La manera més típica de fer-ho és a través de </w:t>
      </w:r>
      <w:r w:rsidRPr="008E2FF8">
        <w:rPr>
          <w:rFonts w:asciiTheme="majorHAnsi" w:hAnsiTheme="majorHAnsi" w:cstheme="majorHAnsi"/>
          <w:i/>
          <w:iCs/>
          <w:sz w:val="24"/>
          <w:szCs w:val="24"/>
        </w:rPr>
        <w:t>Pull</w:t>
      </w:r>
      <w:r w:rsidR="008E2FF8" w:rsidRPr="008E2FF8">
        <w:rPr>
          <w:rFonts w:asciiTheme="majorHAnsi" w:hAnsiTheme="majorHAnsi" w:cstheme="majorHAnsi"/>
          <w:i/>
          <w:iCs/>
          <w:sz w:val="24"/>
          <w:szCs w:val="24"/>
        </w:rPr>
        <w:t xml:space="preserve"> </w:t>
      </w:r>
      <w:proofErr w:type="spellStart"/>
      <w:r w:rsidR="008E2FF8" w:rsidRPr="008E2FF8">
        <w:rPr>
          <w:rFonts w:asciiTheme="majorHAnsi" w:hAnsiTheme="majorHAnsi" w:cstheme="majorHAnsi"/>
          <w:i/>
          <w:iCs/>
          <w:sz w:val="24"/>
          <w:szCs w:val="24"/>
        </w:rPr>
        <w:t>R</w:t>
      </w:r>
      <w:r w:rsidRPr="008E2FF8">
        <w:rPr>
          <w:rFonts w:asciiTheme="majorHAnsi" w:hAnsiTheme="majorHAnsi" w:cstheme="majorHAnsi"/>
          <w:i/>
          <w:iCs/>
          <w:sz w:val="24"/>
          <w:szCs w:val="24"/>
        </w:rPr>
        <w:t>equests</w:t>
      </w:r>
      <w:proofErr w:type="spellEnd"/>
      <w:r w:rsidR="000518E6">
        <w:rPr>
          <w:rFonts w:asciiTheme="majorHAnsi" w:hAnsiTheme="majorHAnsi" w:cstheme="majorHAnsi"/>
          <w:i/>
          <w:iCs/>
          <w:sz w:val="24"/>
          <w:szCs w:val="24"/>
        </w:rPr>
        <w:t xml:space="preserve"> (PR)</w:t>
      </w:r>
      <w:r>
        <w:rPr>
          <w:rFonts w:asciiTheme="majorHAnsi" w:hAnsiTheme="majorHAnsi" w:cstheme="majorHAnsi"/>
          <w:sz w:val="24"/>
          <w:szCs w:val="24"/>
        </w:rPr>
        <w:t xml:space="preserve">. </w:t>
      </w:r>
      <w:r w:rsidR="00A03983">
        <w:rPr>
          <w:rFonts w:asciiTheme="majorHAnsi" w:hAnsiTheme="majorHAnsi" w:cstheme="majorHAnsi"/>
          <w:sz w:val="24"/>
          <w:szCs w:val="24"/>
        </w:rPr>
        <w:t xml:space="preserve">Aquesta </w:t>
      </w:r>
      <w:r w:rsidR="00A03983" w:rsidRPr="00A03983">
        <w:rPr>
          <w:rFonts w:asciiTheme="majorHAnsi" w:hAnsiTheme="majorHAnsi" w:cstheme="majorHAnsi"/>
          <w:sz w:val="24"/>
          <w:szCs w:val="24"/>
        </w:rPr>
        <w:t xml:space="preserve">és una sol·licitud per fusionar canvis d'una branca de desenvolupament a una branca principal en un </w:t>
      </w:r>
      <w:proofErr w:type="spellStart"/>
      <w:r w:rsidR="00A03983" w:rsidRPr="00A03983">
        <w:rPr>
          <w:rFonts w:asciiTheme="majorHAnsi" w:hAnsiTheme="majorHAnsi" w:cstheme="majorHAnsi"/>
          <w:sz w:val="24"/>
          <w:szCs w:val="24"/>
        </w:rPr>
        <w:t>repositori</w:t>
      </w:r>
      <w:proofErr w:type="spellEnd"/>
      <w:r w:rsidR="00A03983" w:rsidRPr="00A03983">
        <w:rPr>
          <w:rFonts w:asciiTheme="majorHAnsi" w:hAnsiTheme="majorHAnsi" w:cstheme="majorHAnsi"/>
          <w:sz w:val="24"/>
          <w:szCs w:val="24"/>
        </w:rPr>
        <w:t xml:space="preserve"> Git. Serveix com a punt de discussió i revisió, permetent als membres de l'equip avaluar els canvis, fer comentaris i sol·licitar modificacions abans de la seva fusió. És una pràctica comuna en el desenvolupament </w:t>
      </w:r>
      <w:proofErr w:type="spellStart"/>
      <w:r w:rsidR="00A03983" w:rsidRPr="00A03983">
        <w:rPr>
          <w:rFonts w:asciiTheme="majorHAnsi" w:hAnsiTheme="majorHAnsi" w:cstheme="majorHAnsi"/>
          <w:sz w:val="24"/>
          <w:szCs w:val="24"/>
        </w:rPr>
        <w:t>col·laboratiu</w:t>
      </w:r>
      <w:proofErr w:type="spellEnd"/>
      <w:r w:rsidR="00A03983" w:rsidRPr="00A03983">
        <w:rPr>
          <w:rFonts w:asciiTheme="majorHAnsi" w:hAnsiTheme="majorHAnsi" w:cstheme="majorHAnsi"/>
          <w:sz w:val="24"/>
          <w:szCs w:val="24"/>
        </w:rPr>
        <w:t xml:space="preserve"> de programari, facilitant el control de qualitat i la col·laboració efectiva en projectes de codi obert o en equip.</w:t>
      </w:r>
    </w:p>
    <w:p w14:paraId="550871CD" w14:textId="27725F02" w:rsidR="005D6669" w:rsidRPr="00DD001A" w:rsidRDefault="00DF3B81" w:rsidP="005D6669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 xml:space="preserve">En aquest cas doncs, tocarà fer-ho dins l’entorn de GitHub. </w:t>
      </w:r>
      <w:r w:rsidR="00DD001A">
        <w:rPr>
          <w:rFonts w:asciiTheme="majorHAnsi" w:hAnsiTheme="majorHAnsi" w:cstheme="majorHAnsi"/>
          <w:sz w:val="24"/>
          <w:szCs w:val="24"/>
        </w:rPr>
        <w:t xml:space="preserve">Caldrà que apliqueu regles sobre la branca </w:t>
      </w:r>
      <w:proofErr w:type="spellStart"/>
      <w:r w:rsidR="00DD001A">
        <w:rPr>
          <w:rFonts w:asciiTheme="majorHAnsi" w:hAnsiTheme="majorHAnsi" w:cstheme="majorHAnsi"/>
          <w:i/>
          <w:iCs/>
          <w:sz w:val="24"/>
          <w:szCs w:val="24"/>
        </w:rPr>
        <w:t>master</w:t>
      </w:r>
      <w:proofErr w:type="spellEnd"/>
      <w:r w:rsidR="00DD001A">
        <w:rPr>
          <w:rFonts w:asciiTheme="majorHAnsi" w:hAnsiTheme="majorHAnsi" w:cstheme="majorHAnsi"/>
          <w:sz w:val="24"/>
          <w:szCs w:val="24"/>
        </w:rPr>
        <w:t xml:space="preserve"> per tal que </w:t>
      </w:r>
      <w:r w:rsidR="0039149A">
        <w:rPr>
          <w:rFonts w:asciiTheme="majorHAnsi" w:hAnsiTheme="majorHAnsi" w:cstheme="majorHAnsi"/>
          <w:sz w:val="24"/>
          <w:szCs w:val="24"/>
        </w:rPr>
        <w:t xml:space="preserve">només s’hi puguin afegir els canvis via </w:t>
      </w:r>
      <w:r w:rsidR="000518E6">
        <w:rPr>
          <w:rFonts w:asciiTheme="majorHAnsi" w:hAnsiTheme="majorHAnsi" w:cstheme="majorHAnsi"/>
          <w:sz w:val="24"/>
          <w:szCs w:val="24"/>
        </w:rPr>
        <w:t>PR </w:t>
      </w:r>
      <w:r w:rsidR="00EB4A19">
        <w:rPr>
          <w:rFonts w:asciiTheme="majorHAnsi" w:hAnsiTheme="majorHAnsi" w:cstheme="majorHAnsi"/>
          <w:sz w:val="24"/>
          <w:szCs w:val="24"/>
        </w:rPr>
        <w:t>però a</w:t>
      </w:r>
      <w:r w:rsidR="000518E6">
        <w:rPr>
          <w:rFonts w:asciiTheme="majorHAnsi" w:hAnsiTheme="majorHAnsi" w:cstheme="majorHAnsi"/>
          <w:sz w:val="24"/>
          <w:szCs w:val="24"/>
        </w:rPr>
        <w:t xml:space="preserve">quests </w:t>
      </w:r>
      <w:r w:rsidR="00EB4A19">
        <w:rPr>
          <w:rFonts w:asciiTheme="majorHAnsi" w:hAnsiTheme="majorHAnsi" w:cstheme="majorHAnsi"/>
          <w:sz w:val="24"/>
          <w:szCs w:val="24"/>
        </w:rPr>
        <w:t xml:space="preserve">no </w:t>
      </w:r>
      <w:r w:rsidR="000518E6">
        <w:rPr>
          <w:rFonts w:asciiTheme="majorHAnsi" w:hAnsiTheme="majorHAnsi" w:cstheme="majorHAnsi"/>
          <w:sz w:val="24"/>
          <w:szCs w:val="24"/>
        </w:rPr>
        <w:t xml:space="preserve">hagin de ser aprovats. </w:t>
      </w:r>
    </w:p>
    <w:p w14:paraId="6BA694E6" w14:textId="0DCFEB47" w:rsidR="005D6669" w:rsidRDefault="00EB4A19" w:rsidP="005017BD">
      <w:pPr>
        <w:pStyle w:val="Prrafodelista"/>
        <w:numPr>
          <w:ilvl w:val="0"/>
          <w:numId w:val="3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Adjunteu la captura dins de GitHub que demostra aquesta protecció i a quin </w:t>
      </w:r>
      <w:proofErr w:type="spellStart"/>
      <w:r>
        <w:rPr>
          <w:rFonts w:asciiTheme="majorHAnsi" w:hAnsiTheme="majorHAnsi" w:cstheme="majorHAnsi"/>
          <w:sz w:val="24"/>
          <w:szCs w:val="24"/>
        </w:rPr>
        <w:t>repositori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i branca s’aplica.</w:t>
      </w:r>
      <w:r w:rsidR="000518E6">
        <w:rPr>
          <w:rFonts w:asciiTheme="majorHAnsi" w:hAnsiTheme="majorHAnsi" w:cstheme="majorHAnsi"/>
          <w:sz w:val="24"/>
          <w:szCs w:val="24"/>
        </w:rPr>
        <w:t xml:space="preserve"> </w:t>
      </w:r>
      <w:r w:rsidR="000346DA">
        <w:rPr>
          <w:rFonts w:asciiTheme="majorHAnsi" w:hAnsiTheme="majorHAnsi" w:cstheme="majorHAnsi"/>
          <w:i/>
          <w:iCs/>
          <w:sz w:val="24"/>
          <w:szCs w:val="24"/>
        </w:rPr>
        <w:t>0,5</w:t>
      </w:r>
      <w:r w:rsidR="000518E6" w:rsidRPr="00EB4A19">
        <w:rPr>
          <w:rFonts w:asciiTheme="majorHAnsi" w:hAnsiTheme="majorHAnsi" w:cstheme="majorHAnsi"/>
          <w:i/>
          <w:iCs/>
          <w:sz w:val="24"/>
          <w:szCs w:val="24"/>
        </w:rPr>
        <w:t xml:space="preserve"> punts</w:t>
      </w:r>
      <w:r w:rsidR="000518E6">
        <w:rPr>
          <w:rFonts w:asciiTheme="majorHAnsi" w:hAnsiTheme="majorHAnsi" w:cstheme="majorHAnsi"/>
          <w:sz w:val="24"/>
          <w:szCs w:val="24"/>
        </w:rPr>
        <w:t xml:space="preserve">. </w:t>
      </w:r>
    </w:p>
    <w:p w14:paraId="2C1BBA21" w14:textId="30332BAD" w:rsidR="00444F52" w:rsidRDefault="007C78E8" w:rsidP="00444F52">
      <w:pPr>
        <w:pStyle w:val="Prrafodelista"/>
        <w:jc w:val="both"/>
        <w:rPr>
          <w:rFonts w:asciiTheme="majorHAnsi" w:hAnsiTheme="majorHAnsi" w:cstheme="majorHAnsi"/>
          <w:sz w:val="24"/>
          <w:szCs w:val="24"/>
        </w:rPr>
      </w:pPr>
      <w:r w:rsidRPr="007C78E8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361F476B" wp14:editId="0A0C4251">
            <wp:extent cx="6192520" cy="6362700"/>
            <wp:effectExtent l="0" t="0" r="0" b="0"/>
            <wp:docPr id="536985395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985395" name="Imagen 1" descr="Interfaz de usuario gráfica, 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3B808" w14:textId="5A3C5FCA" w:rsidR="007C78E8" w:rsidRPr="000518E6" w:rsidRDefault="007C78E8" w:rsidP="00444F52">
      <w:pPr>
        <w:pStyle w:val="Prrafodelista"/>
        <w:jc w:val="both"/>
        <w:rPr>
          <w:rFonts w:asciiTheme="majorHAnsi" w:hAnsiTheme="majorHAnsi" w:cstheme="majorHAnsi"/>
          <w:sz w:val="24"/>
          <w:szCs w:val="24"/>
        </w:rPr>
      </w:pPr>
      <w:r w:rsidRPr="007C78E8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5933B3C1" wp14:editId="04658ABB">
            <wp:extent cx="6192520" cy="2831465"/>
            <wp:effectExtent l="0" t="0" r="0" b="6985"/>
            <wp:docPr id="1861549616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549616" name="Imagen 1" descr="Captura de pantalla de un celular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586C9" w14:textId="26DB951E" w:rsidR="00D8576E" w:rsidRDefault="008523A3" w:rsidP="00384527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Un cop fet, és el moment de comprovar-ho amb fets. Per tant, caldrà que creeu una nova branca, anomenada </w:t>
      </w:r>
      <w:proofErr w:type="spellStart"/>
      <w:r w:rsidRPr="008523A3">
        <w:rPr>
          <w:rFonts w:asciiTheme="majorHAnsi" w:hAnsiTheme="majorHAnsi" w:cstheme="majorHAnsi"/>
          <w:i/>
          <w:iCs/>
          <w:sz w:val="24"/>
          <w:szCs w:val="24"/>
        </w:rPr>
        <w:t>featureXXX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, on XXX son les vostres inicials, que sortirà de </w:t>
      </w:r>
      <w:proofErr w:type="spellStart"/>
      <w:r w:rsidRPr="008523A3">
        <w:rPr>
          <w:rFonts w:asciiTheme="majorHAnsi" w:hAnsiTheme="majorHAnsi" w:cstheme="majorHAnsi"/>
          <w:i/>
          <w:iCs/>
          <w:sz w:val="24"/>
          <w:szCs w:val="24"/>
        </w:rPr>
        <w:t>develop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. Aquí caldrà que modifiqueu el contingut de </w:t>
      </w:r>
      <w:r>
        <w:rPr>
          <w:rFonts w:asciiTheme="majorHAnsi" w:hAnsiTheme="majorHAnsi" w:cstheme="majorHAnsi"/>
          <w:i/>
          <w:iCs/>
          <w:sz w:val="24"/>
          <w:szCs w:val="24"/>
        </w:rPr>
        <w:t>README.md</w:t>
      </w:r>
      <w:r>
        <w:rPr>
          <w:rFonts w:asciiTheme="majorHAnsi" w:hAnsiTheme="majorHAnsi" w:cstheme="majorHAnsi"/>
          <w:sz w:val="24"/>
          <w:szCs w:val="24"/>
        </w:rPr>
        <w:t xml:space="preserve"> i feu el corresponent </w:t>
      </w:r>
      <w:proofErr w:type="spellStart"/>
      <w:r w:rsidRPr="008523A3">
        <w:rPr>
          <w:rFonts w:asciiTheme="majorHAnsi" w:hAnsiTheme="majorHAnsi" w:cstheme="majorHAnsi"/>
          <w:i/>
          <w:iCs/>
          <w:sz w:val="24"/>
          <w:szCs w:val="24"/>
        </w:rPr>
        <w:t>commit</w:t>
      </w:r>
      <w:proofErr w:type="spellEnd"/>
      <w:r>
        <w:rPr>
          <w:rFonts w:asciiTheme="majorHAnsi" w:hAnsiTheme="majorHAnsi" w:cstheme="majorHAnsi"/>
          <w:sz w:val="24"/>
          <w:szCs w:val="24"/>
        </w:rPr>
        <w:t>.</w:t>
      </w:r>
      <w:r w:rsidR="00384527">
        <w:rPr>
          <w:rFonts w:asciiTheme="majorHAnsi" w:hAnsiTheme="majorHAnsi" w:cstheme="majorHAnsi"/>
          <w:sz w:val="24"/>
          <w:szCs w:val="24"/>
        </w:rPr>
        <w:t xml:space="preserve"> Aleshores caldrà fer el </w:t>
      </w:r>
      <w:proofErr w:type="spellStart"/>
      <w:r w:rsidR="00384527">
        <w:rPr>
          <w:rFonts w:asciiTheme="majorHAnsi" w:hAnsiTheme="majorHAnsi" w:cstheme="majorHAnsi"/>
          <w:i/>
          <w:iCs/>
          <w:sz w:val="24"/>
          <w:szCs w:val="24"/>
        </w:rPr>
        <w:t>merge</w:t>
      </w:r>
      <w:proofErr w:type="spellEnd"/>
      <w:r w:rsidR="00384527">
        <w:rPr>
          <w:rFonts w:asciiTheme="majorHAnsi" w:hAnsiTheme="majorHAnsi" w:cstheme="majorHAnsi"/>
          <w:sz w:val="24"/>
          <w:szCs w:val="24"/>
        </w:rPr>
        <w:t xml:space="preserve"> corresponent amb la branca de </w:t>
      </w:r>
      <w:proofErr w:type="spellStart"/>
      <w:r w:rsidR="00384527" w:rsidRPr="00384527">
        <w:rPr>
          <w:rFonts w:asciiTheme="majorHAnsi" w:hAnsiTheme="majorHAnsi" w:cstheme="majorHAnsi"/>
          <w:i/>
          <w:iCs/>
          <w:sz w:val="24"/>
          <w:szCs w:val="24"/>
        </w:rPr>
        <w:t>develop</w:t>
      </w:r>
      <w:proofErr w:type="spellEnd"/>
      <w:r w:rsidR="00384527">
        <w:rPr>
          <w:rFonts w:asciiTheme="majorHAnsi" w:hAnsiTheme="majorHAnsi" w:cstheme="majorHAnsi"/>
          <w:sz w:val="24"/>
          <w:szCs w:val="24"/>
        </w:rPr>
        <w:t xml:space="preserve"> i penjar </w:t>
      </w:r>
      <w:r w:rsidR="00B768B4">
        <w:rPr>
          <w:rFonts w:asciiTheme="majorHAnsi" w:hAnsiTheme="majorHAnsi" w:cstheme="majorHAnsi"/>
          <w:sz w:val="24"/>
          <w:szCs w:val="24"/>
        </w:rPr>
        <w:t>la</w:t>
      </w:r>
      <w:r w:rsidR="00384527">
        <w:rPr>
          <w:rFonts w:asciiTheme="majorHAnsi" w:hAnsiTheme="majorHAnsi" w:cstheme="majorHAnsi"/>
          <w:sz w:val="24"/>
          <w:szCs w:val="24"/>
        </w:rPr>
        <w:t xml:space="preserve"> branca </w:t>
      </w:r>
      <w:r w:rsidR="00B768B4">
        <w:rPr>
          <w:rFonts w:asciiTheme="majorHAnsi" w:hAnsiTheme="majorHAnsi" w:cstheme="majorHAnsi"/>
          <w:sz w:val="24"/>
          <w:szCs w:val="24"/>
        </w:rPr>
        <w:t xml:space="preserve">de </w:t>
      </w:r>
      <w:proofErr w:type="spellStart"/>
      <w:r w:rsidR="00B768B4" w:rsidRPr="00B768B4">
        <w:rPr>
          <w:rFonts w:asciiTheme="majorHAnsi" w:hAnsiTheme="majorHAnsi" w:cstheme="majorHAnsi"/>
          <w:i/>
          <w:iCs/>
          <w:sz w:val="24"/>
          <w:szCs w:val="24"/>
        </w:rPr>
        <w:t>develop</w:t>
      </w:r>
      <w:proofErr w:type="spellEnd"/>
      <w:r w:rsidR="00B768B4">
        <w:rPr>
          <w:rFonts w:asciiTheme="majorHAnsi" w:hAnsiTheme="majorHAnsi" w:cstheme="majorHAnsi"/>
          <w:sz w:val="24"/>
          <w:szCs w:val="24"/>
        </w:rPr>
        <w:t xml:space="preserve"> </w:t>
      </w:r>
      <w:r w:rsidR="00C85988">
        <w:rPr>
          <w:rFonts w:asciiTheme="majorHAnsi" w:hAnsiTheme="majorHAnsi" w:cstheme="majorHAnsi"/>
          <w:sz w:val="24"/>
          <w:szCs w:val="24"/>
        </w:rPr>
        <w:t xml:space="preserve">al </w:t>
      </w:r>
      <w:proofErr w:type="spellStart"/>
      <w:r w:rsidR="00C85988">
        <w:rPr>
          <w:rFonts w:asciiTheme="majorHAnsi" w:hAnsiTheme="majorHAnsi" w:cstheme="majorHAnsi"/>
          <w:sz w:val="24"/>
          <w:szCs w:val="24"/>
        </w:rPr>
        <w:t>repositori</w:t>
      </w:r>
      <w:proofErr w:type="spellEnd"/>
      <w:r w:rsidR="00C85988">
        <w:rPr>
          <w:rFonts w:asciiTheme="majorHAnsi" w:hAnsiTheme="majorHAnsi" w:cstheme="majorHAnsi"/>
          <w:sz w:val="24"/>
          <w:szCs w:val="24"/>
        </w:rPr>
        <w:t xml:space="preserve"> remot dins de GitHub</w:t>
      </w:r>
      <w:r w:rsidR="00D8576E">
        <w:rPr>
          <w:rFonts w:asciiTheme="majorHAnsi" w:hAnsiTheme="majorHAnsi" w:cstheme="majorHAnsi"/>
          <w:sz w:val="24"/>
          <w:szCs w:val="24"/>
        </w:rPr>
        <w:t>.</w:t>
      </w:r>
    </w:p>
    <w:p w14:paraId="7427F824" w14:textId="197BD629" w:rsidR="00C85988" w:rsidRDefault="00C85988" w:rsidP="00C85988">
      <w:pPr>
        <w:pStyle w:val="Prrafodelista"/>
        <w:numPr>
          <w:ilvl w:val="0"/>
          <w:numId w:val="3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Adjunteu una captura amb les comandes de git corresponents a tot el procés indicat. </w:t>
      </w:r>
      <w:r w:rsidR="00EA3CE2">
        <w:rPr>
          <w:rFonts w:asciiTheme="majorHAnsi" w:hAnsiTheme="majorHAnsi" w:cstheme="majorHAnsi"/>
          <w:i/>
          <w:iCs/>
          <w:sz w:val="24"/>
          <w:szCs w:val="24"/>
        </w:rPr>
        <w:t>0,5</w:t>
      </w:r>
      <w:r w:rsidRPr="00C85988">
        <w:rPr>
          <w:rFonts w:asciiTheme="majorHAnsi" w:hAnsiTheme="majorHAnsi" w:cstheme="majorHAnsi"/>
          <w:i/>
          <w:iCs/>
          <w:sz w:val="24"/>
          <w:szCs w:val="24"/>
        </w:rPr>
        <w:t xml:space="preserve"> punts.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</w:p>
    <w:p w14:paraId="66CDA7BC" w14:textId="15985B81" w:rsidR="007C78E8" w:rsidRPr="00C85988" w:rsidRDefault="004D4248" w:rsidP="007C78E8">
      <w:pPr>
        <w:pStyle w:val="Prrafodelista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10FB2714" wp14:editId="59DF1DFE">
                <wp:simplePos x="0" y="0"/>
                <wp:positionH relativeFrom="column">
                  <wp:posOffset>3192152</wp:posOffset>
                </wp:positionH>
                <wp:positionV relativeFrom="paragraph">
                  <wp:posOffset>2201592</wp:posOffset>
                </wp:positionV>
                <wp:extent cx="1643040" cy="360"/>
                <wp:effectExtent l="95250" t="152400" r="109855" b="152400"/>
                <wp:wrapNone/>
                <wp:docPr id="2057992371" name="Entrada de lápiz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6430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1962E" id="Entrada de lápiz 14" o:spid="_x0000_s1026" type="#_x0000_t75" style="position:absolute;margin-left:247.1pt;margin-top:164.85pt;width:137.85pt;height:17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0rBt0AQAADQMAAA4AAABkcnMvZTJvRG9jLnhtbJxSy27CMBC8V+o/&#10;WL6XJCQgGhE4FFXi0JZD+wGuYxOrsTdaGwJ/3yW8W1WVuETZHXk8D4+nG1uztUJvwBU86cWcKSeh&#10;NG5Z8I/354cRZz4IV4oanCr4Vnk+ndzfjdsmV32ooC4VMiJxPm+bglchNHkUeVkpK3wPGuUI1IBW&#10;BBpxGZUoWmK3ddSP42HUApYNglTe03a2B/mk49dayfCmtVeB1QUfZHFM+gLpjEfdL9IyfUwHnH2e&#10;ltFkLPIliqYy8iBM3KDLCuNIxolqJoJgKzS/qKyRCB506EmwEWhtpOpckb8k/uFv7r523pJMrjCX&#10;4IJyYSEwHBPsgFuusDVl0L5ASR2JVQB+YKSE/q9kL3oGcmVJz74XVLUI9Ch8ZRrPGeamLDjOy+Ss&#10;362fzg4WePb1eg1QI9HB8l9HNhrtLmxSwjYFp5a3u2/XpdoEJmmZDLM0zgiShKXDDj3y7s8fp4tg&#10;6eqrCi/nnayLVzz5BgAA//8DAFBLAwQUAAYACAAAACEAHWpmB+0BAACqBAAAEAAAAGRycy9pbmsv&#10;aW5rMS54bWykU01vnDAQvVfqf7CcQy5ZMCy7SVHYHKoiVWqVVZNI7ZHABKzFNrJNdvffd/jyInUT&#10;teoFwZj3Zt6b59u7g6jJK2jDlUxo4DFKQOaq4LJM6NNjurihxNhMFlmtJCT0CIbebT5+uOVyJ+oY&#10;nwQZpOneRJ3Qytom9v39fu/tl57SpR8ytvS/yt33b3Qzogp44ZJbbGmmUq6khYPtyGJeJDS3B+b+&#10;R+4H1eoc3HFX0fnpD6uzHFKlRWYdY5VJCTWRmcC5f1Jijw2+cOxTgqZEcBS8CL0guo5uvnzCQnZI&#10;6Oy7xRENTiKof57z139y+r1n8duzb7VqQFsOJ5sGUePBkeTDd69vEKrBqLrtvKXkNatblBwwhmsd&#10;5QT+GUF/8qG2f+MbxYwDzScfT9wSJzMtF4DREo3bqjU4Z1d+sLoPYMjCaMGWi4A9hiwOopitvXC9&#10;6hYy9RtyM3E+69ZUju9ZnxLSnzidg7Y9L2zlbGLe0rk09+gcsgJeVnYGXf81NFe1wviNu7lI0/Qz&#10;rsdF7Fw3yxsH0JDjdSxreB+iM2NB359wIjO7Lcj3UbyUSsMWM2RaDa5nMDO8n8/Zf+Ym93Em433+&#10;AS8JvegvM+mRQ6FfDCPs6jJaRdeX7IouotUyoGxaa0/iumB0Nr8BAAD//wMAUEsDBBQABgAIAAAA&#10;IQDevZ+X3wAAAAsBAAAPAAAAZHJzL2Rvd25yZXYueG1sTI/BTsMwDIbvSLxDZCRuLF06urY0nQCJ&#10;O90mcc2a0FY0TpdkW/f2mBM72v70+/urzWxHdjY+DA4lLBcJMIOt0wN2Eva7j6ccWIgKtRodGglX&#10;E2BT399VqtTugo05b2PHKARDqST0MU4l56HtjVVh4SaDdPt23qpIo++49upC4XbkIkkybtWA9KFX&#10;k3nvTfuzPVkJb9dP3OXDUjTHvf9KXWOPz1xI+fgwv74Ai2aO/zD86ZM61OR0cCfUgY0SVsVKECoh&#10;FcUaGBHrrCiAHWiTpTnwuuK3He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N0rBt0AQAADQMAAA4AAAAAAAAAAAAAAAAAPAIAAGRycy9lMm9Eb2MueG1s&#10;UEsBAi0AFAAGAAgAAAAhAB1qZgftAQAAqgQAABAAAAAAAAAAAAAAAAAA3AMAAGRycy9pbmsvaW5r&#10;MS54bWxQSwECLQAUAAYACAAAACEA3r2fl98AAAALAQAADwAAAAAAAAAAAAAAAAD3BQAAZHJzL2Rv&#10;d25yZXYueG1sUEsBAi0AFAAGAAgAAAAhAHkYvJ2/AAAAIQEAABkAAAAAAAAAAAAAAAAAAwcAAGRy&#10;cy9fcmVscy9lMm9Eb2MueG1sLnJlbHNQSwUGAAAAAAYABgB4AQAA+QcAAAAA&#10;">
                <v:imagedata r:id="rId34" o:title=""/>
              </v:shape>
            </w:pict>
          </mc:Fallback>
        </mc:AlternateContent>
      </w:r>
      <w:r>
        <w:rPr>
          <w:rFonts w:asciiTheme="majorHAnsi" w:hAnsiTheme="majorHAnsi" w:cstheme="majorHAns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63413A6A" wp14:editId="4867914E">
                <wp:simplePos x="0" y="0"/>
                <wp:positionH relativeFrom="column">
                  <wp:posOffset>3119432</wp:posOffset>
                </wp:positionH>
                <wp:positionV relativeFrom="paragraph">
                  <wp:posOffset>1697952</wp:posOffset>
                </wp:positionV>
                <wp:extent cx="2020680" cy="60840"/>
                <wp:effectExtent l="95250" t="133350" r="0" b="168275"/>
                <wp:wrapNone/>
                <wp:docPr id="1963357340" name="Entrada de lápiz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202068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52169" id="Entrada de lápiz 13" o:spid="_x0000_s1026" type="#_x0000_t75" style="position:absolute;margin-left:241.35pt;margin-top:125.2pt;width:167.6pt;height:21.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jqCh4AQAADwMAAA4AAABkcnMvZTJvRG9jLnhtbJxSQW7CMBC8V+of&#10;LN9LHAoURSQciipxaMuhfYDr2MRq7I3WhsDvuwQo0KqqxCXyzijjmR1PphtXs7XGYMHnPO0JzrRX&#10;UFq/zPn729PdmLMQpS9lDV7nfKsDnxa3N5O2yXQfKqhLjYxEfMjaJudVjE2WJEFV2snQg0Z7Ig2g&#10;k5FGXCYlypbUXZ30hRglLWDZICgdAqGzPcmLTt8YreKrMUFHVud8OBCC/EXyKcbdEQm8fxgS+NGB&#10;6XDIk2IisyXKprLqYExe4ctJ68nGt9RMRslWaH9JOasQApjYU+ASMMYq3aWifKn4kW/uP3fZ0oFa&#10;YabAR+3jQmI8brAjrrnC1bSD9hlK6kiuIvCDIm3o/0r2pmegVo787HtBXctIjyJUtgmcYWbLnOO8&#10;TE/+/frxlGCBp1wvlwQ1khwi//XLxqDbLZucsE3OqdDt7tt1qTeRKQL7oi9GY6IUcSMxHnT8UXmv&#10;cJzOVkuXX5R4Pu+Mnb3j4gsAAP//AwBQSwMEFAAGAAgAAAAhAK2eR61HAgAAOgUAABAAAABkcnMv&#10;aW5rL2luazEueG1spFNNi9swEL0X+h+E9rAXK9ZYcuyYdfZQGii0NHS30B69jjYRseUgK5vsv+/4&#10;I0qg6dLSi7Fm9N7Mm3m6uz/WFXlRttWNySlMOCXKlM1Km3VOvz8uWEpJ6wqzKqrGqJy+qpbez9+/&#10;u9NmW1cZfgkymLb7q6ucbpzbZWF4OBwmBzFp7DqMOBfhJ7P98pnOR9RKPWujHZZsT6GyMU4dXUeW&#10;6VVOS3fk/j5yPzR7Wyqf7iK2PN9wtijVorF14TzjpjBGVcQUNfb9gxL3usMfjXXWylJSaxTMognI&#10;RKYfZxgojjm9OO+xxRY7qWl4nfPnf3KG/cyyP/e+tM1OWafVeUyDqDHxSsrh3OsbhFrVNtW+my0l&#10;L0W1R8nAOa51lAPhFUG/86G2f+MbxYwNXXY+ZvwST8N0ulZorXrnt+pa7LMLPzjbGzDikWRcMOCP&#10;Ec9AZhwdyuNuIad6g29OnE92324835M9O6TPeJ2DtoNeuY0fE58IP6XLGV1DbpReb9wFdPrX0LKp&#10;GrTfuJubxWLxAdfjLXatmtM7D7CqxOe4rtTbEFu0TtmvZ1xdtNulMm+j9No0Vi3RQ+3eKl8TLgbe&#10;9+fHf+Ul93Ym43v+pp5zetM/ZtIjh0C/GE54cJvw+FZOA8qkAHyNPGAiwrgQRAS49rQLAZcEMAYp&#10;izE/nTFIMAkxgwBA9ChIEQUSWBQFLJIpEZiTMRPBLCWQ4nUJJAriJGF4IZExHgAhMRDASjGwNOCY&#10;kgITaDpEpJzAyWa9KK8arTz/BQAA//8DAFBLAwQUAAYACAAAACEANt7aBt8AAAALAQAADwAAAGRy&#10;cy9kb3ducmV2LnhtbEyPy07DMBBF90j8gzVIbBC1GwWapnGqCtEPILR7N3bjFD+C7abJ3zOsYDkz&#10;R3fOrbaTNWRUIfbecVguGBDlWi9713E4fO6fCyAxCSeF8U5xmFWEbX1/V4lS+pv7UGOTOoIhLpaC&#10;g05pKCmNrVZWxIUflMPb2QcrEo6hozKIG4ZbQzPGXqkVvcMPWgzqTav2q7laDmYnjufvqXmaw+Xw&#10;Ph9Nofdjy/njw7TbAElqSn8w/OqjOtTodPJXJyMxHPIiWyHKIXthORAkiuVqDeSEm3XOgNYV/d+h&#10;/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vo6goeAEA&#10;AA8DAAAOAAAAAAAAAAAAAAAAADwCAABkcnMvZTJvRG9jLnhtbFBLAQItABQABgAIAAAAIQCtnket&#10;RwIAADoFAAAQAAAAAAAAAAAAAAAAAOADAABkcnMvaW5rL2luazEueG1sUEsBAi0AFAAGAAgAAAAh&#10;ADbe2gbfAAAACwEAAA8AAAAAAAAAAAAAAAAAVQYAAGRycy9kb3ducmV2LnhtbFBLAQItABQABgAI&#10;AAAAIQB5GLydvwAAACEBAAAZAAAAAAAAAAAAAAAAAGEHAABkcnMvX3JlbHMvZTJvRG9jLnhtbC5y&#10;ZWxzUEsFBgAAAAAGAAYAeAEAAFcIAAAAAA==&#10;">
                <v:imagedata r:id="rId36" o:title=""/>
              </v:shape>
            </w:pict>
          </mc:Fallback>
        </mc:AlternateContent>
      </w:r>
      <w:r>
        <w:rPr>
          <w:rFonts w:asciiTheme="majorHAnsi" w:hAnsiTheme="majorHAnsi" w:cstheme="majorHAns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2C71BDEB" wp14:editId="63193E4D">
                <wp:simplePos x="0" y="0"/>
                <wp:positionH relativeFrom="column">
                  <wp:posOffset>3198632</wp:posOffset>
                </wp:positionH>
                <wp:positionV relativeFrom="paragraph">
                  <wp:posOffset>1418592</wp:posOffset>
                </wp:positionV>
                <wp:extent cx="1450800" cy="48600"/>
                <wp:effectExtent l="95250" t="133350" r="111760" b="161290"/>
                <wp:wrapNone/>
                <wp:docPr id="525074938" name="Entrada de lápiz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45080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904C1" id="Entrada de lápiz 12" o:spid="_x0000_s1026" type="#_x0000_t75" style="position:absolute;margin-left:247.65pt;margin-top:103.2pt;width:122.75pt;height:20.8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er1Z6AQAADwMAAA4AAABkcnMvZTJvRG9jLnhtbJxSX0/CMBB/N/E7&#10;NH2XbThwLgweJCY8qDzoB6hdyxrX3nItDL69N0AZGmPCS3O9S3/3+9PJbGtrtlHoDbiCJ4OYM+Uk&#10;lMatCv72+niTceaDcKWowamC75Tns+n11aRtcjWECupSISMQ5/O2KXgVQpNHkZeVssIPoFGOhhrQ&#10;ikBXXEUlipbQbR0N43gctYBlgyCV99SdH4Z8usfXWsnworVXgdUFH92OU+IXiGecxTGVSM00HVP1&#10;3jXv7rOYR9OJyFcomsrIIzFxAS8rjCMa31BzEQRbo/kFZY1E8KDDQIKNQGsj1V4V6UviH/oW7qPT&#10;lqRyjbkEF5QLS4Hhy8H94JIVtiYP2icoKSOxDsCPiOTQ/5EcSM9Bri3xOeSCqhaBPoWvTOPJ6dyU&#10;BcdFmZz4u83DScEST7qezweUSHSU/NeTrUbbmU1M2LbgFOiuO/dZqm1gkppJOupi50zSLM3GVPaQ&#10;Dwhfe3rW0vKzEPv3jljvH08/AQAA//8DAFBLAwQUAAYACAAAACEATGrVZCQCAAD3BAAAEAAAAGRy&#10;cy9pbmsvaW5rMS54bWykU8tu2zAQvBfoPxDMIRc9+JAlW4icQ1EDBVrEaFKgPSoyIxGWSIOiYufv&#10;u3qYNlC1aNGLKC65szuzw7v7U1OjV2FaqVWGaUAwEqrQO6nKDH972vhLjFqbq11eayUy/CZafL9+&#10;/+5Oqn1Tp/BFgKDa/q+pM1xZe0jD8Hg8BkceaFOGjBAeflL7L5/xesraiReppIWS7TlUaGXFyfZg&#10;qdxluLAn4u4D9qPuTCHccR8xxeWGNXkhNto0uXWIVa6UqJHKG+j7O0b27QA/EuqUwmDUSCDss4BG&#10;SbT8uIJAfsrw1b6DFlvopMHhPOaP/8QMB83S3/e+NfogjJXiItNIajp4Q8W4H/iNRI1odd312mL0&#10;mtcdUKaEwFgnOjScIfQrHnD7N7yJzNTQdefTiRviWUwrGwHWag5uqraFPvvwozWDARlhkU+4T8kT&#10;Iynl6WIZxEAGBnKuN/rmjPlsurZyeM/m4pDhxPEcuR3lzlZOJhJwp9K1RnOZlZBlZa9S479OLXSt&#10;wX7TbG42m82HkdHohrlqVh5cghEFPMeyFhdXzqWYvLXCPFzymrzdb4X6c5YslTZiCx5qOyNcTXol&#10;+FDMyT/zkgc7o+k9fxUvGb4ZHjMaMsfAMBiKKGfeLeeLW+ZhHhPsLzx/QQgslMc+83y6jFDk0STx&#10;OYFdFCPKPE5jP/F8lqwQY14UcwQ3Odyk/Z145XNYSILI2SNDR65lkHn9EwAA//8DAFBLAwQUAAYA&#10;CAAAACEA+oJCTN0AAAALAQAADwAAAGRycy9kb3ducmV2LnhtbEyPy07DMBBF90j8gzVI7KiTYkpJ&#10;41QVqFsQaT/AiadJSmxHtvPg7xlWsJw7R/eR7xfTswl96JyVkK4SYGhrpzvbSDifjg9bYCEqq1Xv&#10;LEr4xgD74vYmV5l2s/3EqYwNIxMbMiWhjXHIOA91i0aFlRvQ0u/ivFGRTt9w7dVM5qbn6yTZcKM6&#10;SwmtGvC1xfqrHA3lNgcxXs+YvleTLht/+jjObxcp7++Www5YxCX+wfBbn6pDQZ0qN1odWC9BvDw9&#10;EiphnWwEMCKeRUJjKlLENgVe5Pz/huI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gh6vVnoBAAAPAwAADgAAAAAAAAAAAAAAAAA8AgAAZHJzL2Uyb0RvYy54&#10;bWxQSwECLQAUAAYACAAAACEATGrVZCQCAAD3BAAAEAAAAAAAAAAAAAAAAADiAwAAZHJzL2luay9p&#10;bmsxLnhtbFBLAQItABQABgAIAAAAIQD6gkJM3QAAAAsBAAAPAAAAAAAAAAAAAAAAADQGAABkcnMv&#10;ZG93bnJldi54bWxQSwECLQAUAAYACAAAACEAeRi8nb8AAAAhAQAAGQAAAAAAAAAAAAAAAAA+BwAA&#10;ZHJzL19yZWxzL2Uyb0RvYy54bWwucmVsc1BLBQYAAAAABgAGAHgBAAA0CAAAAAA=&#10;">
                <v:imagedata r:id="rId38" o:title=""/>
              </v:shape>
            </w:pict>
          </mc:Fallback>
        </mc:AlternateContent>
      </w:r>
      <w:r>
        <w:rPr>
          <w:rFonts w:asciiTheme="majorHAnsi" w:hAnsiTheme="majorHAnsi" w:cstheme="majorHAns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0EE1AC5E" wp14:editId="03F8E915">
                <wp:simplePos x="0" y="0"/>
                <wp:positionH relativeFrom="column">
                  <wp:posOffset>3178832</wp:posOffset>
                </wp:positionH>
                <wp:positionV relativeFrom="paragraph">
                  <wp:posOffset>1061472</wp:posOffset>
                </wp:positionV>
                <wp:extent cx="3226680" cy="35280"/>
                <wp:effectExtent l="95250" t="152400" r="145415" b="155575"/>
                <wp:wrapNone/>
                <wp:docPr id="1998177405" name="Entrada de lápiz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322668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A5236" id="Entrada de lápiz 11" o:spid="_x0000_s1026" type="#_x0000_t75" style="position:absolute;margin-left:246.05pt;margin-top:75.1pt;width:262.55pt;height:19.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8khh6AQAADwMAAA4AAABkcnMvZTJvRG9jLnhtbJxSXU/CMBR9N/E/&#10;NH2XjfHhWBg8SEx4UHnQH1C7ljWuvcttYfDvvRsgoDEmviztPdm556PT+c5WbKvQG3A57/dizpST&#10;UBi3zvnb6+NdypkPwhWiAqdyvleez2e3N9OmzlQCJVSFQkYkzmdNnfMyhDqLIi9LZYXvQa0cgRrQ&#10;ikBXXEcFiobYbRUlcTyOGsCiRpDKe5ouDiCfdfxaKxletPYqsCrno2Eck75AOuO0OyINB2k64uy9&#10;Hd5PJiMezaYiW6OoSyOPwsQ/dFlhHMn4olqIINgGzQ8qaySCBx16EmwEWhupOlfkrx9/87d0H623&#10;/lBuMJPggnJhJTCcEuyA/6ywFWXQPEFBHYlNAH5kpIT+ruQgegFyY0nPoRdUlQj0KHxpas8ZZqbI&#10;OS6L/lm/2z6cHazw7Ov5GqBGoqPl337ZabRt2KSE7XJOLe/bb9el2gUmaThIkvE4JUgSNhgldLxg&#10;PjCc9lxES8uvSry8t8Iu3vHsEwAA//8DAFBLAwQUAAYACAAAACEApVU0UjACAAASBQAAEAAAAGRy&#10;cy9pbmsvaW5rMS54bWykU01v2zAMvQ/YfxDUQy+WLfkrsVGnh2EBBmxYsHbAdnQd1RZiS4EkN+m/&#10;H/0RJcCyYsMOliVSfOQjn+7uj12LXrg2QskCM59ixGWltkLWBf7+uCZLjIwt5bZsleQFfuUG36/e&#10;v7sTcte1OawIEKQZdl1b4MbafR4Eh8PBP0S+0nUQUhoFn+Tuy2e8mqO2/FlIYSGlOZkqJS0/2gEs&#10;F9sCV/ZI3X3AflC9rrhzDxZdnW9YXVZ8rXRXWofYlFLyFsmyg7p/YGRf97ARkKfmGqNOAGES+ixe&#10;xMuPGRjKY4Evzj2UaKCSDgfXMX/+J2Yw9iz/c+0brfZcW8HPbZpIzY5XVE3nkd9EVHOj2n7oLUYv&#10;ZdsDZUYpjHWmw4IrhH7HA27/hjeTmQu6rHz2uCGemmlFx0Fa3d5N1RqoczA/WD0KMKRhTGhEGH0M&#10;ac6iPGF+HCbDQE75Jt2cMJ90bxqH96TPChk9jufE7SC2tnFton7kunTZo2uRDRd1Yy9C078OrVSr&#10;QH7zbG7W6/UHGI+T2LVsVuxdgOYVPMe65W+H6NJYrr+e47rS7DZcvh0laqk034CGTK+5y8kuGj7W&#10;59p/5SWPckbze/7Gnwt8Mz5mNEZOhnEwFDHvlqXLW8I8HIcZZpG3CEnokZhSAgfG0oSwxGNJzBBb&#10;eiTMogiBn8FC4UsBIoXrC5LBJbDE4ItTElH4AxBjMQF/kg37ZRyiCOxZlCF6ks9YrGMDEl39AgAA&#10;//8DAFBLAwQUAAYACAAAACEAuhb1Bd8AAAAMAQAADwAAAGRycy9kb3ducmV2LnhtbEyPzU7DMBCE&#10;70i8g7VI3KiTUEoa4lQIiZ+eUAMPsI23cURsR7HbpG/P9gS3Wc2n2ZlyM9tenGgMnXcK0kUCglzj&#10;dedaBd9fr3c5iBDRaey9IwVnCrCprq9KLLSf3I5OdWwFh7hQoAIT41BIGRpDFsPCD+TYO/jRYuRz&#10;bKUeceJw28ssSVbSYuf4g8GBXgw1P/XRKgjbuPo4p/Vnfd8u8WDe36bdnCl1ezM/P4GINMc/GC71&#10;uTpU3Gnvj04H0StYrrOUUTYekgzEhUjSR1Z7Vvk6B1mV8v+I6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Y/JIYegEAAA8DAAAOAAAAAAAAAAAAAAAAADwC&#10;AABkcnMvZTJvRG9jLnhtbFBLAQItABQABgAIAAAAIQClVTRSMAIAABIFAAAQAAAAAAAAAAAAAAAA&#10;AOIDAABkcnMvaW5rL2luazEueG1sUEsBAi0AFAAGAAgAAAAhALoW9QXfAAAADAEAAA8AAAAAAAAA&#10;AAAAAAAAQAYAAGRycy9kb3ducmV2LnhtbFBLAQItABQABgAIAAAAIQB5GLydvwAAACEBAAAZAAAA&#10;AAAAAAAAAAAAAEwHAABkcnMvX3JlbHMvZTJvRG9jLnhtbC5yZWxzUEsFBgAAAAAGAAYAeAEAAEII&#10;AAAAAA==&#10;">
                <v:imagedata r:id="rId40" o:title=""/>
              </v:shape>
            </w:pict>
          </mc:Fallback>
        </mc:AlternateContent>
      </w:r>
      <w:r>
        <w:rPr>
          <w:rFonts w:asciiTheme="majorHAnsi" w:hAnsiTheme="majorHAnsi" w:cstheme="majorHAns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72A391F0" wp14:editId="0A27CFDA">
                <wp:simplePos x="0" y="0"/>
                <wp:positionH relativeFrom="column">
                  <wp:posOffset>3185312</wp:posOffset>
                </wp:positionH>
                <wp:positionV relativeFrom="paragraph">
                  <wp:posOffset>862392</wp:posOffset>
                </wp:positionV>
                <wp:extent cx="1404360" cy="54000"/>
                <wp:effectExtent l="95250" t="133350" r="100965" b="174625"/>
                <wp:wrapNone/>
                <wp:docPr id="1171941926" name="Entrada de lápiz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40436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8431E" id="Entrada de lápiz 10" o:spid="_x0000_s1026" type="#_x0000_t75" style="position:absolute;margin-left:246.6pt;margin-top:59.4pt;width:119.1pt;height:21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yYBp7AQAADwMAAA4AAABkcnMvZTJvRG9jLnhtbJxSy27CMBC8V+o/&#10;WL6XJBACiggciipxaMuh/QDXsYnV2ButDYG/74ZHgVZVJS6RvaPMzsOT2dbWbKPQG3AFT3oxZ8pJ&#10;KI1bFfz97elhzJkPwpWiBqcKvlOez6b3d5O2yVUfKqhLhYxInM/bpuBVCE0eRV5Wygrfg0Y5AjWg&#10;FYGuuIpKFC2x2zrqx3EWtYBlgyCV9zSdH0A+3fNrrWR41dqrwOqCDwdZSvoC6YzHcUxHpGE6GA05&#10;++iGoywb8mg6EfkKRVMZeRQmbtBlhXEk45tqLoJgazS/qKyRCB506EmwEWhtpNq7In9J/MPfwn12&#10;3pJUrjGX4IJyYSkwnBLcA7essDVl0D5DSR2JdQB+ZKSE/q/kIHoOcm1Jz6EXVLUI9Ch8ZRpPSeem&#10;LDguyuSs320ezw6WePb1cg1QI9HR8l+/bDXaLmxSwrYFp2p33XffpdoGJmmYpHE6yAiShA3T7gFc&#10;MB8YTnsuoqXlVyVe3jthF+94+gUAAP//AwBQSwMEFAAGAAgAAAAhACNDFPEgAgAA8gQAABAAAABk&#10;cnMvaW5rL2luazEueG1spFNNj5swEL1X6n+wvIe9YLANBYKW7KFqpEqtNupupfbIEi9YATsyZpP8&#10;+w4fcSI1XbXqBfAM8+a9mee7+0PboFdhOqlVjplPMRKq1Bupqhx/f1qRFKPOFmpTNFqJHB9Fh++X&#10;79/dSbVtmwyeCBBUN3y1TY5ra3dZEOz3e38f+tpUAac0DD6r7dcveDlXbcSLVNJCy+4UKrWy4mAH&#10;sExuclzaA3X/A/aj7k0pXHqImPL8hzVFKVbatIV1iHWhlGiQKlrg/QMje9zBh4Q+lTAYtRIEE+6z&#10;KInSTwsIFIccX5x7oNgBkxYH1zF//idmMM4s+zP3tdE7YawU5zFNoubEEZXTedQ3CTWi000/zBaj&#10;16LpQTKjFNY6y2HBFUG/44G2f8ObxcyELpnPGbfE0zCtbAVYq925rdoOeA7hR2tGA3LKI0JDwugT&#10;pxkLsyj1Ix4PCzn1m3xzwnw2fVc7vGdzdsiYcTonbXu5sbUbE/VDN6XLGV2rrIWsantRGv91aakb&#10;Dfabd3OzWq0+wnqcxa51s3LnCowo4TpWjXi7xBSdFebhXNcW3XYt1NtVslLaiDV4qOuNcD3ZxcBH&#10;fm78V27yaGc03+dv4iXHN+NlRmPlFBgXwxCLFt5tGPNbwhIPE7ZIceyFLCUcXjQiCw8SCQpDePOE&#10;xF6aIgaHkCco9QhnCaJexFDskYiTyItCxD3ygZP4ZI+RjGMLFlz+AgAA//8DAFBLAwQUAAYACAAA&#10;ACEAbUuQ4OEAAAALAQAADwAAAGRycy9kb3ducmV2LnhtbEyPQUvDQBCF74L/YRnBm92kqTHGbIoW&#10;BBEKtQribZuMSXB3Nuxum/jvHU96nPc+3rxXrWdrxAl9GBwpSBcJCKTGtQN1Ct5eH68KECFqarVx&#10;hAq+McC6Pj+rdNm6iV7wtI+d4BAKpVbQxziWUoamR6vDwo1I7H06b3Xk03ey9XricGvkMklyafVA&#10;/KHXI256bL72R6vAb579fL0rtvgw5ia8T91T+NgpdXkx39+BiDjHPxh+63N1qLnTwR2pDcIoWN1m&#10;S0bZSAvewMRNlq5AHFjJ0wxkXcn/G+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UyYBp7AQAADwMAAA4AAAAAAAAAAAAAAAAAPAIAAGRycy9lMm9Eb2Mu&#10;eG1sUEsBAi0AFAAGAAgAAAAhACNDFPEgAgAA8gQAABAAAAAAAAAAAAAAAAAA4wMAAGRycy9pbmsv&#10;aW5rMS54bWxQSwECLQAUAAYACAAAACEAbUuQ4OEAAAALAQAADwAAAAAAAAAAAAAAAAAxBgAAZHJz&#10;L2Rvd25yZXYueG1sUEsBAi0AFAAGAAgAAAAhAHkYvJ2/AAAAIQEAABkAAAAAAAAAAAAAAAAAPwcA&#10;AGRycy9fcmVscy9lMm9Eb2MueG1sLnJlbHNQSwUGAAAAAAYABgB4AQAANQgAAAAA&#10;">
                <v:imagedata r:id="rId42" o:title=""/>
              </v:shape>
            </w:pict>
          </mc:Fallback>
        </mc:AlternateContent>
      </w:r>
      <w:r>
        <w:rPr>
          <w:rFonts w:asciiTheme="majorHAnsi" w:hAnsiTheme="majorHAnsi" w:cstheme="majorHAns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6D87C46" wp14:editId="13A49AFF">
                <wp:simplePos x="0" y="0"/>
                <wp:positionH relativeFrom="column">
                  <wp:posOffset>3211952</wp:posOffset>
                </wp:positionH>
                <wp:positionV relativeFrom="paragraph">
                  <wp:posOffset>637392</wp:posOffset>
                </wp:positionV>
                <wp:extent cx="1855440" cy="54000"/>
                <wp:effectExtent l="95250" t="133350" r="0" b="174625"/>
                <wp:wrapNone/>
                <wp:docPr id="944941189" name="Entrada de lápiz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85544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8C638" id="Entrada de lápiz 9" o:spid="_x0000_s1026" type="#_x0000_t75" style="position:absolute;margin-left:248.7pt;margin-top:41.7pt;width:154.6pt;height:21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c9tF7AQAADwMAAA4AAABkcnMvZTJvRG9jLnhtbJxSy07DMBC8I/EP&#10;lu80TklKFTXlQIXUA48DfIBx7MYi9kZrtyl/zyZtaQtCSFws7448ntnZ2e3WNWyjMVjwJU9HgjPt&#10;FVTWr0r++nJ/NeUsROkr2YDXJf/Qgd/OLy9mXVvoMdTQVBoZkfhQdG3J6xjbIkmCqrWTYQSt9gQa&#10;QCcjlbhKKpQdsbsmGQsxSTrAqkVQOgTqLnYgnw/8xmgVn4wJOrKm5Pn1JCN9kXSKm+GK1MwmIufs&#10;rW9OxTjnyXwmixXKtrZqL0z+Q5eT1pOML6qFjJKt0f6gclYhBDBxpMAlYIxVenBF/lLxzd/Sv/fe&#10;0kytsVDgo/bxWWI8THAA/vOFa2gG3QNUlJFcR+B7RprQ35HsRC9ArR3p2eWCupGRliLUtg2cYWGr&#10;kuOySo/6/ebu6OAZj74ezwFKJNlb/u3J1qDrh01K2LbklPJHfw5Z6m1kiprpNM+zfgEUYXkmxIAf&#10;mHcMh+pktPT5WYindS/sZI/nnwAAAP//AwBQSwMEFAAGAAgAAAAhAFx/tKYxAgAAFAUAABAAAABk&#10;cnMvaW5rL2luazEueG1spFPLbtswELwX6D8QzCEXUeJDUmQhcg5FDRRoUaNJgfaoyIxEWCINkort&#10;vy/1MG2gbtCiF1Hc5Qx3dof3D4euBa9cG6FkAUmIIeCyUhsh6wJ+f1qhDAJjS7kpWyV5AY/cwIfl&#10;+3f3Qm67Nndf4BikGf66toCNtbs8ivb7fbhnodJ1RDFm0Se5/fIZLmfUhr8IKay70pxClZKWH+xA&#10;lotNASt7wP68435Uva64Tw8RXZ1PWF1WfKV0V1rP2JRS8hbIsnN1/4DAHnfuR7h7aq4h6IQTjGhI&#10;4rs4+7hwgfJQwIt970o0rpIORtc5f/4nZzT2LP9z7Wutdlxbwc9tmkTNiSOopv2obxKquVFtP/QW&#10;gtey7Z1kgrEb6yyHRFcE/c7ntP0b3yxmLuiy8jnjh3hqphUdd9bqdn6q1rg6h/Cj1aMBKaYxwgwR&#10;/ERxTlgeJyFmbBjI6b7JNyfOZ92bxvM967NDxozXOWnbi41tfJtwyHyXLnt0DdlwUTf2Apr+NbRS&#10;rXL2m2dzs1qtPrjxeItdu82KnQdoXrnnWLf8bYgujeX66xnXlWa75vJtlKil0nztPGR6zf2d5KLh&#10;Y32+/Vde8mhnML/nb/ylgDfjYwYjcgqMgyGAZcEtzegtTQKIUgZRFhBMFyBhAYpZigiLA0TTGJB0&#10;WBeAkYAsMHJpkmDAEreSBSLUrXGKhi1gAQYkSBMwRGOCaIBRHJBkSrO7AZwRgE8GGsv1epxJl78A&#10;AAD//wMAUEsDBBQABgAIAAAAIQAlo3Ua4QAAAAoBAAAPAAAAZHJzL2Rvd25yZXYueG1sTI/LTsMw&#10;EEX3SPyDNUhsELUpbZqEOFVUqFSW9LHozo2HJMKPKHbb8PcMK1iNRnN059xiOVrDLjiEzjsJTxMB&#10;DF3tdecaCfvd+jEFFqJyWhnvUMI3BliWtzeFyrW/ug+8bGPDKMSFXEloY+xzzkPdolVh4nt0dPv0&#10;g1WR1qHhelBXCreGT4VIuFWdow+t6nHVYv21PVsJx3WFcfF6WL2Z7GEzP+yPO1G9S3l/N1YvwCKO&#10;8Q+GX31Sh5KcTv7sdGBGwixbzAiVkD7TJCAVSQLsROR0ngEvC/6/Qvk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Wlz20XsBAAAPAwAADgAAAAAAAAAAAAAA&#10;AAA8AgAAZHJzL2Uyb0RvYy54bWxQSwECLQAUAAYACAAAACEAXH+0pjECAAAUBQAAEAAAAAAAAAAA&#10;AAAAAADjAwAAZHJzL2luay9pbmsxLnhtbFBLAQItABQABgAIAAAAIQAlo3Ua4QAAAAoBAAAPAAAA&#10;AAAAAAAAAAAAAEIGAABkcnMvZG93bnJldi54bWxQSwECLQAUAAYACAAAACEAeRi8nb8AAAAhAQAA&#10;GQAAAAAAAAAAAAAAAABQBwAAZHJzL19yZWxzL2Uyb0RvYy54bWwucmVsc1BLBQYAAAAABgAGAHgB&#10;AABGCAAAAAA=&#10;">
                <v:imagedata r:id="rId44" o:title=""/>
              </v:shape>
            </w:pict>
          </mc:Fallback>
        </mc:AlternateContent>
      </w:r>
      <w:r>
        <w:rPr>
          <w:rFonts w:asciiTheme="majorHAnsi" w:hAnsiTheme="majorHAnsi" w:cstheme="majorHAns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6D72F173" wp14:editId="6F9E684F">
                <wp:simplePos x="0" y="0"/>
                <wp:positionH relativeFrom="column">
                  <wp:posOffset>3211952</wp:posOffset>
                </wp:positionH>
                <wp:positionV relativeFrom="paragraph">
                  <wp:posOffset>246432</wp:posOffset>
                </wp:positionV>
                <wp:extent cx="1437480" cy="7560"/>
                <wp:effectExtent l="95250" t="152400" r="106045" b="164465"/>
                <wp:wrapNone/>
                <wp:docPr id="1733261822" name="Entrada de lápi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43748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8D0A20" id="Entrada de lápiz 8" o:spid="_x0000_s1026" type="#_x0000_t75" style="position:absolute;margin-left:248.7pt;margin-top:10.9pt;width:121.7pt;height:17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WI4t5AQAADgMAAA4AAABkcnMvZTJvRG9jLnhtbJxSy27CMBC8V+o/&#10;WL6XJBAeiggciipxaMuh/QDXsYnV2ButDYG/7yZAgVZVJS6Rd0cZz8PT+c5WbKvQG3A5T3oxZ8pJ&#10;KIxb5/z97elhwpkPwhWiAqdyvleez2f3d9OmzlQfSqgKhYxInM+aOudlCHUWRV6Wygrfg1o5AjWg&#10;FYFGXEcFiobYbRX143gUNYBFjSCV97RdHEA+6/i1VjK8au1VYFXOh4NRSvoC6YzH3RFpmabjIWcf&#10;7XIypGM0m4psjaIujTwKEzfossI4kvFNtRBBsA2aX1TWSAQPOvQk2Ai0NlJ1rshfEv/wt3Sfrbck&#10;lRvMJLigXFgJDKcEO+CWK2xFGTTPUFBHYhOAHxkpof8rOYhegNxY0nPoBVUlAj0KX5rac4aZKXKO&#10;yyI563fbx7ODFZ59vVwD1Eh0tPzXLzuNtg2blLBdzqnlffvtulS7wCQtk3QwTicEScLGw1EHn4gP&#10;BKfpIlm6+6rDy7nVdfGMZ18AAAD//wMAUEsDBBQABgAIAAAAIQAcpgiJBgIAAM0EAAAQAAAAZHJz&#10;L2luay9pbmsxLnhtbKRTy27bMBC8F+g/EMwhFz1IyY4tIXIORQ0UaFGjSYH2qMgbibBEGiQV23/f&#10;1cO0gLpBi14kcsmZ3dkd3j8cm5q8gjZCyYzygFECslBbIcuMfn9a+0tKjM3lNq+VhIyewNCH1ft3&#10;90LumjrFL0EGabpVU2e0snafhuHhcAgOcaB0GUaMxeEnufvyma5G1BZehBQWU5pzqFDSwtF2ZKnY&#10;ZrSwR+buI/ejanUB7riL6OJyw+q8gLXSTW4dY5VLCTWReYN1/6DEnva4EJinBE1JI1CwHwV8tpgt&#10;PyYYyI8ZnexbLNFgJQ0Nr3P+/E/OsO9Z+ufaN1rtQVsBlzYNosaDEymGfa9vEKrBqLrtekvJa163&#10;KJkzhmMd5fDwiqDf+VDbv/GNYsaCppWPJ26I52Za0QBaq9m7qVqDdXbhR6t7A0Ysmvks9jl7iljK&#10;43QWBXE87wZyzjf45sz5rFtTOb5nfXFIf+J0DtoOYmsr1yYWxK5L0x5dQ1YgyspOoHd/DS1UrdB+&#10;42xu1uv1BxyPs9i1bFbsHUBDgc+xrOFtiM6NBf31gmtys9uAfBslSqk0bNBDptXgcvJJw/v6XPuv&#10;vOTezmR8z9/gJaM3/WMmPXII9IPhhHu3SZLcMo/6Sz5Hn3pLn3t8cTf3E8/Hf4KT9xjeWyQEI9Gc&#10;EXaefJ/HFYLuWv0CAAD//wMAUEsDBBQABgAIAAAAIQDZFeCV4AAAAAkBAAAPAAAAZHJzL2Rvd25y&#10;ZXYueG1sTI89T8MwEIZ3JP6DdUgsiNqtUgIhThUhWBAdCFVnJ74maWI7jd00/HuOCbZ7dY/ej3Qz&#10;m55NOPrWWQnLhQCGtnK6tbWE3dfb/SMwH5TVqncWJXyjh012fZWqRLuL/cSpCDUjE+sTJaEJYUg4&#10;91WDRvmFG9DS7+BGowLJseZ6VBcyNz1fCfHAjWotJTRqwJcGq644G8o9joe825bdaT29hruP4n1/&#10;zE9S3t7M+TOwgHP4g+G3PlWHjDqV7my1Z72E6CmOCJWwWtIEAuJI0FFKWMcCeJby/wuy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oliOLeQEAAA4DAAAO&#10;AAAAAAAAAAAAAAAAADwCAABkcnMvZTJvRG9jLnhtbFBLAQItABQABgAIAAAAIQAcpgiJBgIAAM0E&#10;AAAQAAAAAAAAAAAAAAAAAOEDAABkcnMvaW5rL2luazEueG1sUEsBAi0AFAAGAAgAAAAhANkV4JXg&#10;AAAACQEAAA8AAAAAAAAAAAAAAAAAFQYAAGRycy9kb3ducmV2LnhtbFBLAQItABQABgAIAAAAIQB5&#10;GLydvwAAACEBAAAZAAAAAAAAAAAAAAAAACIHAABkcnMvX3JlbHMvZTJvRG9jLnhtbC5yZWxzUEsF&#10;BgAAAAAGAAYAeAEAABgIAAAAAA==&#10;">
                <v:imagedata r:id="rId46" o:title=""/>
              </v:shape>
            </w:pict>
          </mc:Fallback>
        </mc:AlternateContent>
      </w:r>
      <w:r>
        <w:rPr>
          <w:rFonts w:asciiTheme="majorHAnsi" w:hAnsiTheme="majorHAnsi" w:cstheme="majorHAns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C4DA7A3" wp14:editId="1D667EE9">
                <wp:simplePos x="0" y="0"/>
                <wp:positionH relativeFrom="column">
                  <wp:posOffset>3218792</wp:posOffset>
                </wp:positionH>
                <wp:positionV relativeFrom="paragraph">
                  <wp:posOffset>86952</wp:posOffset>
                </wp:positionV>
                <wp:extent cx="1046520" cy="41040"/>
                <wp:effectExtent l="76200" t="152400" r="115570" b="168910"/>
                <wp:wrapNone/>
                <wp:docPr id="1244223920" name="Entrada de lápi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04652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61E84" id="Entrada de lápiz 7" o:spid="_x0000_s1026" type="#_x0000_t75" style="position:absolute;margin-left:249.2pt;margin-top:-1.65pt;width:90.9pt;height:20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IyXx5AQAADwMAAA4AAABkcnMvZTJvRG9jLnhtbJxSXW+CMBR9X7L/&#10;QPo+AYfOEMGHmSU+bPNh+wFdaaUZ7SW3RfDf74I6dcuyxBfSew+cng/mi85UwVai02AzFo8iFkgr&#10;oNB2k7H3t6e7GQuc57bgFViZsZ10bJHf3szbOpVjKKEqJAZEYl3a1hkrva/TMHSilIa7EdTSEqgA&#10;Dfc04iYskLfEbqpwHEXTsAUsagQhnaPtcg+yfOBXSgr/qpSTPqgyNkmiiPR50hk9TBM6Ii3vpzM6&#10;ffTLGb3AwnzO0w3yutTiIIxfoctwbUnGN9WSex40qH9RGS0QHCg/EmBCUEoLObgif3H0w9/Kfvbe&#10;4kQ0mAqwXlq/5uiPCQ7ANVeYijJon6GgjnjjgR0YKaH/K9mLXoJoDOnZ94Ky4p5+Clfq2lHSqS4y&#10;hqsiPum328eTgzWefL1cAtRIeLD81yedQtOHTUqCLmNU6K5/Dl3KzgeClnGUTCdjggRhCU0DfmTe&#10;Mxyns2jp8osSz+de2Nl/nH8BAAD//wMAUEsDBBQABgAIAAAAIQAl485sJAIAAPoEAAAQAAAAZHJz&#10;L2luay9pbmsxLnhtbKRTTYvbMBC9F/ofhPawF8vWhxM7Zp09lAYKLQ3dLbRHr6O1RWwpyMom++87&#10;/ogSaLq09CKkkebNezNPd/fHtkEv0nbK6ByzkGIkdWk2Slc5/v64IilGnSv0pmiMljl+lR2+X75/&#10;d6f0tm0yWBEg6K7ftU2Oa+d2WRQdDofwIEJjq4hTKqJPevvlM15OWRv5rLRyULI7hUqjnTy6HixT&#10;mxyX7kj9e8B+MHtbSn/dR2x5fuFsUcqVsW3hPGJdaC0bpIsWeP/AyL3uYKOgTiUtRq0CwYSHLE7i&#10;9OMCAsUxxxfnPVDsgEmLo+uYP/8TMxp6lv2Z+9qanbROyXObRlHTxSsqx/OgbxRqZWeafd9bjF6K&#10;Zg+SGaUw1kkOi64I+h0PtP0b3iRmInTJfLrxQzw106lWgrXanZ+q64BnH35wdjAgpzwmVBBGHznN&#10;mMhiGvJ53A/kVG/0zQnzye672uM92bNDhhuvc9R2UBtX+zbRUPguXfboWmYtVVW7i9T5X6eWpjFg&#10;v2k2N6vV6gOMx1vsWjWndj7ByhK+Y9XIt1Ns0Tlpv57z2qLbrqV+O0tV2li5Bg91eyt9TXbR8IGf&#10;b/+VnzzYGU3/+Zt8zvHN8JnRkDkGhsFQxJgIbhlNxS0NMFmIGSzBjLCAMJEiRoOYIR5QEgcMggkl&#10;bBaIOUkDkswRg2gKj+OAcD5HXARiwQiHU5ygBCCSmPCTTQZSnjVYcfkLAAD//wMAUEsDBBQABgAI&#10;AAAAIQBtbXyT3wAAAAkBAAAPAAAAZHJzL2Rvd25yZXYueG1sTI9BT4NAEIXvJv6HzZh4Me0iVIrI&#10;0hiN8dD0UPTQ45QdgZSdJezS4r93Pelx8r68902xmU0vzjS6zrKC+2UEgri2uuNGwefH2yID4Tyy&#10;xt4yKfgmB5vy+qrAXNsL7+lc+UaEEnY5Kmi9H3IpXd2SQbe0A3HIvuxo0IdzbKQe8RLKTS/jKEql&#10;wY7DQosDvbRUn6rJKMDp9UT0/rDd7TFj3t3hoZpSpW5v5ucnEJ5m/wfDr35QhzI4He3E2oleweox&#10;WwVUwSJJQAQgzaIYxFFBso5BloX8/0H5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oIyXx5AQAADwMAAA4AAAAAAAAAAAAAAAAAPAIAAGRycy9lMm9Eb2Mu&#10;eG1sUEsBAi0AFAAGAAgAAAAhACXjzmwkAgAA+gQAABAAAAAAAAAAAAAAAAAA4QMAAGRycy9pbmsv&#10;aW5rMS54bWxQSwECLQAUAAYACAAAACEAbW18k98AAAAJAQAADwAAAAAAAAAAAAAAAAAzBgAAZHJz&#10;L2Rvd25yZXYueG1sUEsBAi0AFAAGAAgAAAAhAHkYvJ2/AAAAIQEAABkAAAAAAAAAAAAAAAAAPwcA&#10;AGRycy9fcmVscy9lMm9Eb2MueG1sLnJlbHNQSwUGAAAAAAYABgB4AQAANQgAAAAA&#10;">
                <v:imagedata r:id="rId48" o:title=""/>
              </v:shape>
            </w:pict>
          </mc:Fallback>
        </mc:AlternateContent>
      </w:r>
      <w:r w:rsidR="007C78E8" w:rsidRPr="007C78E8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05BF6036" wp14:editId="05DEE5BF">
            <wp:extent cx="6192520" cy="3889375"/>
            <wp:effectExtent l="0" t="0" r="0" b="0"/>
            <wp:docPr id="47262956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629562" name="Imagen 1" descr="Texto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C8934" w14:textId="340FBC8C" w:rsidR="00E42CD7" w:rsidRDefault="00E42CD7" w:rsidP="008531CC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El pas de penjar la branca de </w:t>
      </w:r>
      <w:proofErr w:type="spellStart"/>
      <w:r w:rsidRPr="00E42CD7">
        <w:rPr>
          <w:rFonts w:asciiTheme="majorHAnsi" w:hAnsiTheme="majorHAnsi" w:cstheme="majorHAnsi"/>
          <w:i/>
          <w:iCs/>
          <w:sz w:val="24"/>
          <w:szCs w:val="24"/>
        </w:rPr>
        <w:t>develop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al podria ser prescindible en situacions reals però el necessitem per poder fer la comprovació dels següents apartats. </w:t>
      </w:r>
    </w:p>
    <w:p w14:paraId="7D187AA6" w14:textId="25FD30C0" w:rsidR="00466457" w:rsidRDefault="00E42CD7" w:rsidP="008531CC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Ens faltarà fer el </w:t>
      </w:r>
      <w:proofErr w:type="spellStart"/>
      <w:r>
        <w:rPr>
          <w:rFonts w:asciiTheme="majorHAnsi" w:hAnsiTheme="majorHAnsi" w:cstheme="majorHAnsi"/>
          <w:i/>
          <w:iCs/>
          <w:sz w:val="24"/>
          <w:szCs w:val="24"/>
        </w:rPr>
        <w:t>merge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del </w:t>
      </w:r>
      <w:proofErr w:type="spellStart"/>
      <w:r>
        <w:rPr>
          <w:rFonts w:asciiTheme="majorHAnsi" w:hAnsiTheme="majorHAnsi" w:cstheme="majorHAnsi"/>
          <w:i/>
          <w:iCs/>
          <w:sz w:val="24"/>
          <w:szCs w:val="24"/>
        </w:rPr>
        <w:t>develop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al </w:t>
      </w:r>
      <w:proofErr w:type="spellStart"/>
      <w:r>
        <w:rPr>
          <w:rFonts w:asciiTheme="majorHAnsi" w:hAnsiTheme="majorHAnsi" w:cstheme="majorHAnsi"/>
          <w:i/>
          <w:iCs/>
          <w:sz w:val="24"/>
          <w:szCs w:val="24"/>
        </w:rPr>
        <w:t>master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i penjar-ho al remot. </w:t>
      </w:r>
    </w:p>
    <w:p w14:paraId="36422F19" w14:textId="645EC387" w:rsidR="00E42CD7" w:rsidRDefault="00E42CD7" w:rsidP="00E42CD7">
      <w:pPr>
        <w:pStyle w:val="Prrafodelista"/>
        <w:numPr>
          <w:ilvl w:val="0"/>
          <w:numId w:val="3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 xml:space="preserve">Adjunteu la captura amb les corresponents comandes de </w:t>
      </w:r>
      <w:r>
        <w:rPr>
          <w:rFonts w:asciiTheme="majorHAnsi" w:hAnsiTheme="majorHAnsi" w:cstheme="majorHAnsi"/>
          <w:i/>
          <w:iCs/>
          <w:sz w:val="24"/>
          <w:szCs w:val="24"/>
        </w:rPr>
        <w:t xml:space="preserve">git. </w:t>
      </w:r>
      <w:r w:rsidR="00EA3CE2">
        <w:rPr>
          <w:rFonts w:asciiTheme="majorHAnsi" w:hAnsiTheme="majorHAnsi" w:cstheme="majorHAnsi"/>
          <w:i/>
          <w:iCs/>
          <w:sz w:val="24"/>
          <w:szCs w:val="24"/>
        </w:rPr>
        <w:t>0,5</w:t>
      </w:r>
      <w:r>
        <w:rPr>
          <w:rFonts w:asciiTheme="majorHAnsi" w:hAnsiTheme="majorHAnsi" w:cstheme="majorHAnsi"/>
          <w:i/>
          <w:iCs/>
          <w:sz w:val="24"/>
          <w:szCs w:val="24"/>
        </w:rPr>
        <w:t xml:space="preserve"> punts</w:t>
      </w:r>
      <w:r>
        <w:rPr>
          <w:rFonts w:asciiTheme="majorHAnsi" w:hAnsiTheme="majorHAnsi" w:cstheme="majorHAnsi"/>
          <w:sz w:val="24"/>
          <w:szCs w:val="24"/>
        </w:rPr>
        <w:t xml:space="preserve">. </w:t>
      </w:r>
    </w:p>
    <w:p w14:paraId="70901DE3" w14:textId="70FC71AD" w:rsidR="00DF37DB" w:rsidRDefault="00DF37DB" w:rsidP="00DF37DB">
      <w:pPr>
        <w:pStyle w:val="Prrafodelista"/>
        <w:jc w:val="both"/>
        <w:rPr>
          <w:rFonts w:asciiTheme="majorHAnsi" w:hAnsiTheme="majorHAnsi" w:cstheme="majorHAnsi"/>
          <w:sz w:val="24"/>
          <w:szCs w:val="24"/>
        </w:rPr>
      </w:pPr>
      <w:r w:rsidRPr="00DF37DB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FA1F482" wp14:editId="232DE00B">
            <wp:extent cx="5810921" cy="1359634"/>
            <wp:effectExtent l="0" t="0" r="0" b="0"/>
            <wp:docPr id="202231809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318096" name="Imagen 1" descr="Texto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10921" cy="135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F80BE" w14:textId="69C96DD6" w:rsidR="00DF37DB" w:rsidRDefault="00DF37DB" w:rsidP="00DF37DB">
      <w:pPr>
        <w:pStyle w:val="Prrafodelista"/>
        <w:jc w:val="both"/>
        <w:rPr>
          <w:rFonts w:asciiTheme="majorHAnsi" w:hAnsiTheme="majorHAnsi" w:cstheme="majorHAnsi"/>
          <w:sz w:val="24"/>
          <w:szCs w:val="24"/>
        </w:rPr>
      </w:pPr>
      <w:r w:rsidRPr="00DF37DB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6F87AD31" wp14:editId="11F77957">
            <wp:extent cx="6192520" cy="2201545"/>
            <wp:effectExtent l="0" t="0" r="0" b="8255"/>
            <wp:docPr id="193086317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863179" name="Imagen 1" descr="Texto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82510" w14:textId="113D489B" w:rsidR="00B97E78" w:rsidRDefault="00B97E78" w:rsidP="00B97E78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Si us hi fixeu, us ha sortit un missatge conforme cal crear un </w:t>
      </w:r>
      <w:r w:rsidRPr="00C85988">
        <w:rPr>
          <w:rFonts w:asciiTheme="majorHAnsi" w:hAnsiTheme="majorHAnsi" w:cstheme="majorHAnsi"/>
          <w:i/>
          <w:iCs/>
          <w:sz w:val="24"/>
          <w:szCs w:val="24"/>
        </w:rPr>
        <w:t xml:space="preserve">Pull </w:t>
      </w:r>
      <w:proofErr w:type="spellStart"/>
      <w:r w:rsidRPr="00C85988">
        <w:rPr>
          <w:rFonts w:asciiTheme="majorHAnsi" w:hAnsiTheme="majorHAnsi" w:cstheme="majorHAnsi"/>
          <w:i/>
          <w:iCs/>
          <w:sz w:val="24"/>
          <w:szCs w:val="24"/>
        </w:rPr>
        <w:t>Request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. No obstant, si aneu al </w:t>
      </w:r>
      <w:proofErr w:type="spellStart"/>
      <w:r>
        <w:rPr>
          <w:rFonts w:asciiTheme="majorHAnsi" w:hAnsiTheme="majorHAnsi" w:cstheme="majorHAnsi"/>
          <w:sz w:val="24"/>
          <w:szCs w:val="24"/>
        </w:rPr>
        <w:t>repositori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de GitHub veureu que el canvi s’ha penjat</w:t>
      </w:r>
      <w:r w:rsidR="00E42CD7">
        <w:rPr>
          <w:rFonts w:asciiTheme="majorHAnsi" w:hAnsiTheme="majorHAnsi" w:cstheme="majorHAnsi"/>
          <w:sz w:val="24"/>
          <w:szCs w:val="24"/>
        </w:rPr>
        <w:t xml:space="preserve">. Ho podeu comparar amb la branca de </w:t>
      </w:r>
      <w:proofErr w:type="spellStart"/>
      <w:r w:rsidR="00E42CD7">
        <w:rPr>
          <w:rFonts w:asciiTheme="majorHAnsi" w:hAnsiTheme="majorHAnsi" w:cstheme="majorHAnsi"/>
          <w:i/>
          <w:iCs/>
          <w:sz w:val="24"/>
          <w:szCs w:val="24"/>
        </w:rPr>
        <w:t>develop</w:t>
      </w:r>
      <w:proofErr w:type="spellEnd"/>
      <w:r w:rsidR="00E42CD7">
        <w:rPr>
          <w:rFonts w:asciiTheme="majorHAnsi" w:hAnsiTheme="majorHAnsi" w:cstheme="majorHAnsi"/>
          <w:sz w:val="24"/>
          <w:szCs w:val="24"/>
        </w:rPr>
        <w:t xml:space="preserve"> i veureu que son iguals. </w:t>
      </w:r>
    </w:p>
    <w:p w14:paraId="4AFF1973" w14:textId="66A09EF9" w:rsidR="00E42CD7" w:rsidRDefault="00E42CD7" w:rsidP="00B97E78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Això és perquè per defecte dins GitHub els administradors (com és el nostre cas) es poden saltar les normes. Així doncs, caldrà que editeu la regla anterior sobre la branca </w:t>
      </w:r>
      <w:proofErr w:type="spellStart"/>
      <w:r>
        <w:rPr>
          <w:rFonts w:asciiTheme="majorHAnsi" w:hAnsiTheme="majorHAnsi" w:cstheme="majorHAnsi"/>
          <w:i/>
          <w:iCs/>
          <w:sz w:val="24"/>
          <w:szCs w:val="24"/>
        </w:rPr>
        <w:t>master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per tal de fer que els administradors no es puguin saltar les regles. </w:t>
      </w:r>
    </w:p>
    <w:p w14:paraId="7DE170A4" w14:textId="6A3EADB4" w:rsidR="00E42CD7" w:rsidRDefault="00E42CD7" w:rsidP="00B97E78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Un cop fet, feu un nou canvi a </w:t>
      </w:r>
      <w:proofErr w:type="spellStart"/>
      <w:r>
        <w:rPr>
          <w:rFonts w:asciiTheme="majorHAnsi" w:hAnsiTheme="majorHAnsi" w:cstheme="majorHAnsi"/>
          <w:i/>
          <w:iCs/>
          <w:sz w:val="24"/>
          <w:szCs w:val="24"/>
        </w:rPr>
        <w:t>develop</w:t>
      </w:r>
      <w:proofErr w:type="spellEnd"/>
      <w:r>
        <w:rPr>
          <w:rFonts w:asciiTheme="majorHAnsi" w:hAnsiTheme="majorHAnsi" w:cstheme="majorHAnsi"/>
          <w:i/>
          <w:iCs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 xml:space="preserve">(aquest cop ens saltarem el </w:t>
      </w:r>
      <w:proofErr w:type="spellStart"/>
      <w:r w:rsidRPr="00E42CD7">
        <w:rPr>
          <w:rFonts w:asciiTheme="majorHAnsi" w:hAnsiTheme="majorHAnsi" w:cstheme="majorHAnsi"/>
          <w:i/>
          <w:iCs/>
          <w:sz w:val="24"/>
          <w:szCs w:val="24"/>
        </w:rPr>
        <w:t>GitFlow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i no farem una branca </w:t>
      </w:r>
      <w:proofErr w:type="spellStart"/>
      <w:r w:rsidRPr="00E42CD7">
        <w:rPr>
          <w:rFonts w:asciiTheme="majorHAnsi" w:hAnsiTheme="majorHAnsi" w:cstheme="majorHAnsi"/>
          <w:i/>
          <w:iCs/>
          <w:sz w:val="24"/>
          <w:szCs w:val="24"/>
        </w:rPr>
        <w:t>feature</w:t>
      </w:r>
      <w:proofErr w:type="spellEnd"/>
      <w:r>
        <w:rPr>
          <w:rFonts w:asciiTheme="majorHAnsi" w:hAnsiTheme="majorHAnsi" w:cstheme="majorHAnsi"/>
          <w:i/>
          <w:iCs/>
          <w:sz w:val="24"/>
          <w:szCs w:val="24"/>
        </w:rPr>
        <w:t>)</w:t>
      </w:r>
      <w:r>
        <w:rPr>
          <w:rFonts w:asciiTheme="majorHAnsi" w:hAnsiTheme="majorHAnsi" w:cstheme="majorHAnsi"/>
          <w:sz w:val="24"/>
          <w:szCs w:val="24"/>
        </w:rPr>
        <w:t xml:space="preserve">, feu el corresponent </w:t>
      </w:r>
      <w:proofErr w:type="spellStart"/>
      <w:r>
        <w:rPr>
          <w:rFonts w:asciiTheme="majorHAnsi" w:hAnsiTheme="majorHAnsi" w:cstheme="majorHAnsi"/>
          <w:i/>
          <w:iCs/>
          <w:sz w:val="24"/>
          <w:szCs w:val="24"/>
        </w:rPr>
        <w:t>merge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a </w:t>
      </w:r>
      <w:proofErr w:type="spellStart"/>
      <w:r>
        <w:rPr>
          <w:rFonts w:asciiTheme="majorHAnsi" w:hAnsiTheme="majorHAnsi" w:cstheme="majorHAnsi"/>
          <w:i/>
          <w:iCs/>
          <w:sz w:val="24"/>
          <w:szCs w:val="24"/>
        </w:rPr>
        <w:t>master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, i pengeu la branca </w:t>
      </w:r>
      <w:proofErr w:type="spellStart"/>
      <w:r>
        <w:rPr>
          <w:rFonts w:asciiTheme="majorHAnsi" w:hAnsiTheme="majorHAnsi" w:cstheme="majorHAnsi"/>
          <w:i/>
          <w:iCs/>
          <w:sz w:val="24"/>
          <w:szCs w:val="24"/>
        </w:rPr>
        <w:t>develop</w:t>
      </w:r>
      <w:proofErr w:type="spellEnd"/>
      <w:r>
        <w:rPr>
          <w:rFonts w:asciiTheme="majorHAnsi" w:hAnsiTheme="majorHAnsi" w:cstheme="majorHAnsi"/>
          <w:i/>
          <w:iCs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 xml:space="preserve">i </w:t>
      </w:r>
      <w:proofErr w:type="spellStart"/>
      <w:r>
        <w:rPr>
          <w:rFonts w:asciiTheme="majorHAnsi" w:hAnsiTheme="majorHAnsi" w:cstheme="majorHAnsi"/>
          <w:i/>
          <w:iCs/>
          <w:sz w:val="24"/>
          <w:szCs w:val="24"/>
        </w:rPr>
        <w:t>master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al </w:t>
      </w:r>
      <w:proofErr w:type="spellStart"/>
      <w:r>
        <w:rPr>
          <w:rFonts w:asciiTheme="majorHAnsi" w:hAnsiTheme="majorHAnsi" w:cstheme="majorHAnsi"/>
          <w:sz w:val="24"/>
          <w:szCs w:val="24"/>
        </w:rPr>
        <w:t>repositori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de GitHub. </w:t>
      </w:r>
    </w:p>
    <w:p w14:paraId="27B10F61" w14:textId="0F6A0ECE" w:rsidR="00E42CD7" w:rsidRDefault="00D82E12" w:rsidP="00D82E12">
      <w:pPr>
        <w:pStyle w:val="Prrafodelista"/>
        <w:numPr>
          <w:ilvl w:val="0"/>
          <w:numId w:val="3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Adjunteu les captures amb les corresponents comandes de </w:t>
      </w:r>
      <w:r>
        <w:rPr>
          <w:rFonts w:asciiTheme="majorHAnsi" w:hAnsiTheme="majorHAnsi" w:cstheme="majorHAnsi"/>
          <w:i/>
          <w:iCs/>
          <w:sz w:val="24"/>
          <w:szCs w:val="24"/>
        </w:rPr>
        <w:t xml:space="preserve">git. </w:t>
      </w:r>
      <w:r w:rsidR="00EA3CE2">
        <w:rPr>
          <w:rFonts w:asciiTheme="majorHAnsi" w:hAnsiTheme="majorHAnsi" w:cstheme="majorHAnsi"/>
          <w:i/>
          <w:iCs/>
          <w:sz w:val="24"/>
          <w:szCs w:val="24"/>
        </w:rPr>
        <w:t>0,5</w:t>
      </w:r>
      <w:r w:rsidRPr="00D82E12">
        <w:rPr>
          <w:rFonts w:asciiTheme="majorHAnsi" w:hAnsiTheme="majorHAnsi" w:cstheme="majorHAnsi"/>
          <w:i/>
          <w:iCs/>
          <w:sz w:val="24"/>
          <w:szCs w:val="24"/>
        </w:rPr>
        <w:t xml:space="preserve"> punts.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</w:p>
    <w:p w14:paraId="5F1FDE83" w14:textId="12D134A9" w:rsidR="00DF37DB" w:rsidRPr="00D82E12" w:rsidRDefault="004D4248" w:rsidP="00DF37DB">
      <w:pPr>
        <w:pStyle w:val="Prrafodelista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lastRenderedPageBreak/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7EDDE46C" wp14:editId="76586E05">
                <wp:simplePos x="0" y="0"/>
                <wp:positionH relativeFrom="column">
                  <wp:posOffset>3231752</wp:posOffset>
                </wp:positionH>
                <wp:positionV relativeFrom="paragraph">
                  <wp:posOffset>3559814</wp:posOffset>
                </wp:positionV>
                <wp:extent cx="1735920" cy="27000"/>
                <wp:effectExtent l="76200" t="133350" r="112395" b="163830"/>
                <wp:wrapNone/>
                <wp:docPr id="53841602" name="Entrada de lápiz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73592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72965" id="Entrada de lápiz 22" o:spid="_x0000_s1026" type="#_x0000_t75" style="position:absolute;margin-left:250.25pt;margin-top:271.8pt;width:145.2pt;height:19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YbKR6AQAADwMAAA4AAABkcnMvZTJvRG9jLnhtbJxSyW7CMBC9V+o/&#10;WL6XJOyNSDgUVeLQ5dB+gOvYxGrsicaGwN93EqBAq6oSl8gzT3l+i2fzra3YRqE34DKe9GLOlJNQ&#10;GLfK+Pvb492UMx+EK0QFTmV8pzyf57c3s6ZOVR9KqAqFjEicT5s642UIdRpFXpbKCt+DWjkCNaAV&#10;gUZcRQWKhthtFfXjeBw1gEWNIJX3tF3sQZ53/ForGV609iqwKuOjwXhI+gLpjCfdEWk5HI5HnH20&#10;y+lgEPMon4l0haIujTwIE1fossI4kvFNtRBBsDWaX1TWSAQPOvQk2Ai0NlJ1rshfEv/wt3Sfrbdk&#10;KNeYSnBBufAqMBwT7IBrrrAVZdA8QUEdiXUAfmCkhP6vZC96AXJtSc++F1SVCPQofGlqzxmmpsg4&#10;LovkpN9tHk4OXvHk6/kSoEaig+W/ftlqtG3YpIRtM04t79pv16XaBiZpmUwGo/s+QZKw/iSOO/zI&#10;vGc4TmfR0uUXJZ7PrbCzd5x/AQAA//8DAFBLAwQUAAYACAAAACEAmFA/jQwCAADUBAAAEAAAAGRy&#10;cy9pbmsvaW5rMS54bWykU02L2zAQvRf6H4T2sBd/SI4dJ2adPZQGCi0N3S20R68za4vYUpDkTfbf&#10;d/wRJdB0aenFyDOaN/PePN3dH9uGvIA2Qsmc8oBRArJUWyGrnH5/XPsLSowt5LZolIScvoKh96v3&#10;7+6E3LVNhl+CCNL0p7bJaW3tPgvDw+EQHGaB0lUYMTYLP8ndl890NVVt4VlIYbGlOYVKJS0cbQ+W&#10;iW1OS3tk7j5iP6hOl+DSfUSX5xtWFyWslW4L6xDrQkpoiCxanPsHJfZ1jweBfSrQlLQCCftRwOM0&#10;XnxcYqA45vTiv8MRDU7S0vA65s//xAwHzbI/z77Rag/aCjjLNJKaEq+kHP8HfiNRDUY1Xa8tJS9F&#10;0yFlzhiudaLDwyuEfsdDbv+GN5GZBrqcfMq4JZ7EtKIFtFa7d1u1Bufsww9WDwaMWBT7bOZz9hix&#10;jCcZ50ESz/qFnPqNvjlhPunO1A7vSZ8dMmQcz5HbQWxt7WRiwcypdKnRtcoaRFXbi9L5X5eWqlFo&#10;v2k3N+v1+gOux1nsWjcr9q5AQ4nPsWrg7RJdGAv667muLcxuA/LtKlFJpWGDHjKdBteTXwg+zOfk&#10;v/KSBzuT6T1/g+ec3gyPmQyVY2BYDCdp4t1Gs/mtz5ce9ZdLGnspT/wo8XiULkjMPMywhGCaEeal&#10;6dyPMLZczAk/GWBo5+ZBk61+AQAA//8DAFBLAwQUAAYACAAAACEAfQxZd98AAAALAQAADwAAAGRy&#10;cy9kb3ducmV2LnhtbEyPTU7DMBBG90jcwRokdtQO0KYJcSpAqio2SCkcwI2HJCIep7GbhtszXcFu&#10;fp6+eVNsZteLCcfQedKQLBQIpNrbjhoNnx/buzWIEA1Z03tCDT8YYFNeXxUmt/5MFU772AgOoZAb&#10;DW2MQy5lqFt0Jiz8gMS7Lz86E7kdG2lHc+Zw18t7pVbSmY74QmsGfG2x/t6fnIZOVW+JTV/SuE19&#10;HKfsWO3ej1rf3szPTyAizvEPhos+q0PJTgd/IhtEr2Gp1JJRLh4fViCYSDOVgTjwZJ1kIMtC/v+h&#10;/A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1mGykegEA&#10;AA8DAAAOAAAAAAAAAAAAAAAAADwCAABkcnMvZTJvRG9jLnhtbFBLAQItABQABgAIAAAAIQCYUD+N&#10;DAIAANQEAAAQAAAAAAAAAAAAAAAAAOIDAABkcnMvaW5rL2luazEueG1sUEsBAi0AFAAGAAgAAAAh&#10;AH0MWXffAAAACwEAAA8AAAAAAAAAAAAAAAAAHAYAAGRycy9kb3ducmV2LnhtbFBLAQItABQABgAI&#10;AAAAIQB5GLydvwAAACEBAAAZAAAAAAAAAAAAAAAAACgHAABkcnMvX3JlbHMvZTJvRG9jLnhtbC5y&#10;ZWxzUEsFBgAAAAAGAAYAeAEAAB4IAAAAAA==&#10;">
                <v:imagedata r:id="rId53" o:title=""/>
              </v:shape>
            </w:pict>
          </mc:Fallback>
        </mc:AlternateContent>
      </w:r>
      <w:r>
        <w:rPr>
          <w:rFonts w:asciiTheme="majorHAnsi" w:hAnsiTheme="majorHAnsi" w:cstheme="majorHAns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41F716B6" wp14:editId="533CCE66">
                <wp:simplePos x="0" y="0"/>
                <wp:positionH relativeFrom="column">
                  <wp:posOffset>3304472</wp:posOffset>
                </wp:positionH>
                <wp:positionV relativeFrom="paragraph">
                  <wp:posOffset>1989494</wp:posOffset>
                </wp:positionV>
                <wp:extent cx="1702800" cy="34200"/>
                <wp:effectExtent l="95250" t="152400" r="145415" b="156845"/>
                <wp:wrapNone/>
                <wp:docPr id="193731266" name="Entrada de lápiz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70280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8C574" id="Entrada de lápiz 21" o:spid="_x0000_s1026" type="#_x0000_t75" style="position:absolute;margin-left:256pt;margin-top:148.15pt;width:142.6pt;height:19.7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UzFl8AQAADwMAAA4AAABkcnMvZTJvRG9jLnhtbJxSy27CMBC8V+o/&#10;WL6XJBAeiggciipxaMuh/QDXsYnV2ButDYG/7yZAgVZVJS5WdseezOzsdL6zFdsq9AZczpNezJly&#10;Egrj1jl/f3t6mHDmg3CFqMCpnO+V5/PZ/d20qTPVhxKqQiEjEuezps55GUKdRZGXpbLC96BWjkAN&#10;aEWgEtdRgaIhdltF/TgeRQ1gUSNI5T11FweQzzp+rZUMr1p7FViV8+FglJK+QDrjcfeJ1EwHoyFn&#10;H21zMkyHPJpNRbZGUZdGHoWJG3RZYRzJ+KZaiCDYBs0vKmskggcdehJsBFobqTpX5C+Jf/hbus/W&#10;W5LKDWYSXFAurASG0wQ74JZf2Ipm0DxDQRmJTQB+ZKQJ/R/JQfQC5MaSnkMuqCoRaCl8aWrPGWam&#10;yDkui+Ss320fzw5WePb1cg1QItHR8l9PdhptO2xSwnY5p5T37dllqXaBSWom47g/iQmShA1S2p4W&#10;PzEfGE7VxWjpylWIl3X7/GKPZ18AAAD//wMAUEsDBBQABgAIAAAAIQA/pFEcGgIAAOkEAAAQAAAA&#10;ZHJzL2luay9pbmsxLnhtbKRTTYvbMBC9F/ofhPawF8uWbMdJzDp7KA0UWhq6u7A9eh2tLWJLQZI3&#10;yb/v+EsJNF1aejHyjObNezNPd/fHpkZvXBuhZIaZTzHislBbIcsMPz2uyQIjY3O5zWsleYZP3OD7&#10;1ccPd0LumjqFLwIEabpTU2e4snafBsHhcPAPka90GYSURsEXufv2Fa/Gqi1/FVJYaGmmUKGk5Ufb&#10;gaVim+HCHqm7D9gPqtUFd+kuoovzDavzgq+VbnLrEKtcSl4jmTfA+xkje9rDQUCfkmuMGgGCSeiz&#10;eB4vPi8hkB8zfPHfAkUDTBocXMf8+Z+YQT+z9M/cN1rtubaCn8c0iBoTJ1QM/72+QajmRtVtN1uM&#10;3vK6BcmMUljrKIcFVwT9jgfa/g1vFDMSumQ+ZtwSp2Fa0XCwVrN3W7UGeHbhB6t7A4Y0jAmNCKOP&#10;IU3ZLKWJP5/F3UKmfoNvJswX3ZrK4b3os0P6jNM5aDuIra3cmKgfuSldzuhaZcVFWdmL0uSvSwtV&#10;K7DfuJub9Xr9CdbjLHatmxV7V6B5Ac+xrPn7JTo3luvv57omN7sNl+9XiVIqzTfgIdNq7nqyi4H3&#10;/Nz4r7zk3s5ofM8/+GuGb/rHjPrKIdAvhiHm3YY0Tm6phwlb0jleemQO0SQmjHlkxgjzWBIjBnHG&#10;0MIj8YLMvGiZkBjOISVs4YG7UeiRiFFEJ1f0HBxJcN7qFwAAAP//AwBQSwMEFAAGAAgAAAAhABm/&#10;hXnhAAAACwEAAA8AAABkcnMvZG93bnJldi54bWxMj8FOwzAQRO9I/IO1SNyoU0dJ2hCnKkhFQoJD&#10;m36AG5s4Il5Hsdumf89yguNoRjNvqs3sBnYxU+g9SlguEmAGW6977CQcm93TCliICrUaPBoJNxNg&#10;U9/fVarU/op7cznEjlEJhlJJsDGOJeehtcapsPCjQfK+/ORUJDl1XE/qSuVu4CJJcu5Uj7Rg1Whe&#10;rWm/D2dHI9u3W/PeZMnHLola5Ef7uV+9SPn4MG+fgUUzx78w/OITOtTEdPJn1IENErKloC9Rgljn&#10;KTBKFOtCADtJSNOsAF5X/P+H+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xVMxZfAEAAA8DAAAOAAAAAAAAAAAAAAAAADwCAABkcnMvZTJvRG9jLnhtbFBL&#10;AQItABQABgAIAAAAIQA/pFEcGgIAAOkEAAAQAAAAAAAAAAAAAAAAAOQDAABkcnMvaW5rL2luazEu&#10;eG1sUEsBAi0AFAAGAAgAAAAhABm/hXnhAAAACwEAAA8AAAAAAAAAAAAAAAAALAYAAGRycy9kb3du&#10;cmV2LnhtbFBLAQItABQABgAIAAAAIQB5GLydvwAAACEBAAAZAAAAAAAAAAAAAAAAADoHAABkcnMv&#10;X3JlbHMvZTJvRG9jLnhtbC5yZWxzUEsFBgAAAAAGAAYAeAEAADAIAAAAAA==&#10;">
                <v:imagedata r:id="rId55" o:title=""/>
              </v:shape>
            </w:pict>
          </mc:Fallback>
        </mc:AlternateContent>
      </w:r>
      <w:r>
        <w:rPr>
          <w:rFonts w:asciiTheme="majorHAnsi" w:hAnsiTheme="majorHAnsi" w:cstheme="majorHAns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39D4C213" wp14:editId="402ED032">
                <wp:simplePos x="0" y="0"/>
                <wp:positionH relativeFrom="column">
                  <wp:posOffset>3251912</wp:posOffset>
                </wp:positionH>
                <wp:positionV relativeFrom="paragraph">
                  <wp:posOffset>1418894</wp:posOffset>
                </wp:positionV>
                <wp:extent cx="1782360" cy="21600"/>
                <wp:effectExtent l="95250" t="133350" r="104140" b="168910"/>
                <wp:wrapNone/>
                <wp:docPr id="1779190767" name="Entrada de lápiz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78236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54CC9" id="Entrada de lápiz 20" o:spid="_x0000_s1026" type="#_x0000_t75" style="position:absolute;margin-left:251.8pt;margin-top:103.2pt;width:148.85pt;height:18.7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a5s96AQAADwMAAA4AAABkcnMvZTJvRG9jLnhtbJxSy07DMBC8I/EP&#10;lu80SemLqGkPVEg9AD3ABxjHbixib7R2m/bv2aQtTUEIqRfL3pFnZ3Z2Ot/Zkm0VegMu40kv5kw5&#10;Cblx64y/vz3dTTjzQbhclOBUxvfK8/ns9mZaV6nqQwFlrpARifNpXWW8CKFKo8jLQlnhe1ApR6AG&#10;tCLQE9dRjqImdltG/TgeRTVgXiFI5T1VFweQz1p+rZUMr1p7FViZ8eEgjklfIJ3xpL1iU0weqPjR&#10;FMejYcyj2VSkaxRVYeRRmLhClxXGkYxvqoUIgm3Q/KKyRiJ40KEnwUagtZGqdUX+kviHv6X7bLwl&#10;A7nBVIILyoWVwHCaYAtc08KWNIP6GXLKSGwC8CMjTej/SA6iFyA3lvQcckFVikBL4QtTec4wNXnG&#10;cZknZ/1u+3h2sMKzr5dLgBKJjpb/+rLTaJthkxK2yzgFum/ONku1C0xSMRlP+vcjgiRh/WREu9Bh&#10;PjCc+nRGS80vQuy+G2GdPZ59AQAA//8DAFBLAwQUAAYACAAAACEAVCqHHCACAAD4BAAAEAAAAGRy&#10;cy9pbmsvaW5rMS54bWykU8GOmzAQvVfqP1jew14w2JiEBC3ZQ9VIlVo16m6l9sgSL1gBOzJmk/37&#10;DoY4kZquWvWCzIznzXszz3f3x7ZBL8J0Uqscs5BiJFSpt1JVOf7+uCYLjDpbqG3RaCVy/Co6fL96&#10;/+5Oql3bZPBFgKC64dQ2Oa6t3WdRdDgcwgMPtamimFIefVK7L5/xaqraimeppIWW3SlUamXF0Q5g&#10;mdzmuLRH6u8D9oPuTSl8eoiY8nzDmqIUa23awnrEulBKNEgVLfD+gZF93cNBQp9KGIxaCYJJHLIk&#10;TRYflxAojjm++O+BYgdMWhxdx/z5n5iRm1n2Z+4bo/fCWCnOYxpFTYlXVI7/Tt8o1IhON/0wW4xe&#10;iqYHyYxSWOskh0VXBP2OB9r+DW8SMxG6ZD5l/BJPw7SyFWCtdu+3ajvgOYQfrHEGjGmcEMoJo48x&#10;zdgso0mY0vmwkFO/0TcnzCfTd7XHezJnh7iM1zlqO8itrf2YaMj9lC5ndK2yFrKq7UXp/K9LS91o&#10;sN+0m5v1ev0B1uMtdq2blXtfYEQJz7FqxNslpuisMF/PdW3R7TZCvV0lK6WN2ICHut4I35NdDNzx&#10;8+O/8pKdndH0nr+J5xzfuMeMXOUYcIuhKKHBLY8TdksDTDilS0zYMqCIBoQliKVBnM7QLCA8naN5&#10;kMwRGxKMDHdid4/HaAl5TtKAuTISB5xDkvAFmZ1M4ih5zmDE1S8AAAD//wMAUEsDBBQABgAIAAAA&#10;IQBFLwn+4AAAAAsBAAAPAAAAZHJzL2Rvd25yZXYueG1sTI/BTsMwDIbvSLxDZCRuLFk7RlWaTmMS&#10;qoS4bOwBssa0FY1TNelWeHrMiR1tf/r9/cVmdr044xg6TxqWCwUCqfa2o0bD8eP1IQMRoiFrek+o&#10;4RsDbMrbm8Lk1l9oj+dDbASHUMiNhjbGIZcy1C06ExZ+QOLbpx+diTyOjbSjuXC462Wi1Fo60xF/&#10;aM2Auxbrr8PkNEy7Ya+q9x/rpu1bop6qFI8vldb3d/P2GUTEOf7D8KfP6lCy08lPZIPoNTyqdM2o&#10;hkStVyCYyNQyBXHizSrNQJaFvO5Q/g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+GubPegEAAA8DAAAOAAAAAAAAAAAAAAAAADwCAABkcnMvZTJvRG9jLnht&#10;bFBLAQItABQABgAIAAAAIQBUKoccIAIAAPgEAAAQAAAAAAAAAAAAAAAAAOIDAABkcnMvaW5rL2lu&#10;azEueG1sUEsBAi0AFAAGAAgAAAAhAEUvCf7gAAAACwEAAA8AAAAAAAAAAAAAAAAAMAYAAGRycy9k&#10;b3ducmV2LnhtbFBLAQItABQABgAIAAAAIQB5GLydvwAAACEBAAAZAAAAAAAAAAAAAAAAAD0HAABk&#10;cnMvX3JlbHMvZTJvRG9jLnhtbC5yZWxzUEsFBgAAAAAGAAYAeAEAADMIAAAAAA==&#10;">
                <v:imagedata r:id="rId57" o:title=""/>
              </v:shape>
            </w:pict>
          </mc:Fallback>
        </mc:AlternateContent>
      </w:r>
      <w:r>
        <w:rPr>
          <w:rFonts w:asciiTheme="majorHAnsi" w:hAnsiTheme="majorHAnsi" w:cstheme="majorHAns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3713BBC8" wp14:editId="3E2026C9">
                <wp:simplePos x="0" y="0"/>
                <wp:positionH relativeFrom="column">
                  <wp:posOffset>3258392</wp:posOffset>
                </wp:positionH>
                <wp:positionV relativeFrom="paragraph">
                  <wp:posOffset>1008134</wp:posOffset>
                </wp:positionV>
                <wp:extent cx="1368720" cy="14400"/>
                <wp:effectExtent l="95250" t="133350" r="98425" b="157480"/>
                <wp:wrapNone/>
                <wp:docPr id="881868334" name="Entrada de lápiz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36872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731F3" id="Entrada de lápiz 19" o:spid="_x0000_s1026" type="#_x0000_t75" style="position:absolute;margin-left:252.35pt;margin-top:70.9pt;width:116.25pt;height:18.1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EXNx6AQAADwMAAA4AAABkcnMvZTJvRG9jLnhtbJxSXU/CMBR9N/E/&#10;NH2XbTAQFwYPEhMeVB70B9SuZY1r73JbGPx77wYIaIwJL0vvPdnp+ehktrUV2yj0BlzOk17MmXIS&#10;CuNWOX9/e7obc+aDcIWowKmc75Tns+ntzaSpM9WHEqpCISMS57OmznkZQp1FkZelssL3oFaOQA1o&#10;RaARV1GBoiF2W0X9OB5FDWBRI0jlPW3ne5BPO36tlQyvWnsVWJXz4WCUkr5AOuP77oi0TPsPQ84+&#10;2uU4HcQ8mk5EtkJRl0YehIkrdFlhHMn4ppqLINgazS8qaySCBx16EmwEWhupOlfkL4l/+Fu4z9Zb&#10;kso1ZhJcUC4sBYZjgh1wzRW2ogyaZyioI7EOwA+MlND/lexFz0GuLenZ94KqEoEehS9N7TnDzBQ5&#10;x0WRnPS7zePJwRJPvl4uAWokOlj+65etRtuGTUrYNufU8q79dl2qbWCSlslgNL7vEyQJS9I07vAj&#10;857hOJ1FS5dflHg+t8LO3vH0CwAA//8DAFBLAwQUAAYACAAAACEA7058BQwCAADUBAAAEAAAAGRy&#10;cy9pbmsvaW5rMS54bWykU8tu2zAQvBfoPxDMIRdLIin5ESFyDkUNFGhRo0mB9qjIG4mwRBokFdt/&#10;39XDtIG6QYtebGmpmZ3ZHd4/HJqavIKxUquM8pBRAqrQG6nKjH5/WgULSqzL1SavtYKMHsHSh+X7&#10;d/dSbZs6xV+CDMp2T02d0cq5XRpF+/0+3MehNmUkGIujT2r75TNdjqgNvEglHba0p1KhlYOD68hS&#10;uclo4Q7Mf4/cj7o1BfjjrmKK8xfO5AWstGly5xmrXCmoicob1P2DEnfc4YPEPiUYShqJhgMR8mSe&#10;LD7eYSE/ZPTivUWJFpU0NLrO+fM/OaN+Zumfta+N3oFxEs5jGkyNB0dSDO+9v8GoAavrtpstJa95&#10;3aJlzhiudbTDoyuGfudDb//GN5oZBV0qH0/8Ek/DdLIBjFaz81t1FnV25Udn+gAKJpKAxQFnT4Kl&#10;fJoyESazRbeQU78hNyfOZ9PayvM9m3NC+hPvc/C2lxtX+TGxMPZTupzRNWQFsqzcBXT219BC1xrj&#10;N+7mZrVafcD1+Ihd6+bkzgMMFHgdyxrehpjcOjBfz7gmt9s1qLdRslTawBozZFsDvie/GHivz4//&#10;yk3u40zG+/wNXjJ6019m0iOHQr8YThI2ueXT2fw24PMJDXgsEsqnEzFjARcTHpPFJBB3Cf4lCxGI&#10;STCbcxJjjRN+CkDfzuvBkC1/AQAA//8DAFBLAwQUAAYACAAAACEA00ZfzeEAAAALAQAADwAAAGRy&#10;cy9kb3ducmV2LnhtbEyPQU+DQBCF7yb+h82YeLMLFQWRpSEaYzy2NjXetjAFlJ0l7Las/nrHkx7n&#10;vS9v3itWwQzihJPrLSmIFxEIpNo2PbUKtq9PVxkI5zU1erCECr7Qwao8Pyt03tiZ1nja+FZwCLlc&#10;K+i8H3MpXd2h0W5hRyT2DnYy2vM5tbKZ9MzhZpDLKLqVRvfEHzo94kOH9efmaBQEmbw/V4fd9m3c&#10;vbSP2Xd1Fz5mpS4vQnUPwmPwfzD81ufqUHKnvT1S48Sg4CZKUkbZSGLewER6nS5B7FlJsxhkWcj/&#10;G8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zEXNx6&#10;AQAADwMAAA4AAAAAAAAAAAAAAAAAPAIAAGRycy9lMm9Eb2MueG1sUEsBAi0AFAAGAAgAAAAhAO9O&#10;fAUMAgAA1AQAABAAAAAAAAAAAAAAAAAA4gMAAGRycy9pbmsvaW5rMS54bWxQSwECLQAUAAYACAAA&#10;ACEA00ZfzeEAAAALAQAADwAAAAAAAAAAAAAAAAAcBgAAZHJzL2Rvd25yZXYueG1sUEsBAi0AFAAG&#10;AAgAAAAhAHkYvJ2/AAAAIQEAABkAAAAAAAAAAAAAAAAAKgcAAGRycy9fcmVscy9lMm9Eb2MueG1s&#10;LnJlbHNQSwUGAAAAAAYABgB4AQAAIAgAAAAA&#10;">
                <v:imagedata r:id="rId59" o:title=""/>
              </v:shape>
            </w:pict>
          </mc:Fallback>
        </mc:AlternateContent>
      </w:r>
      <w:r>
        <w:rPr>
          <w:rFonts w:asciiTheme="majorHAnsi" w:hAnsiTheme="majorHAnsi" w:cstheme="majorHAns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6E2DF2BF" wp14:editId="13C504CC">
                <wp:simplePos x="0" y="0"/>
                <wp:positionH relativeFrom="column">
                  <wp:posOffset>3285032</wp:posOffset>
                </wp:positionH>
                <wp:positionV relativeFrom="paragraph">
                  <wp:posOffset>590894</wp:posOffset>
                </wp:positionV>
                <wp:extent cx="3272760" cy="87120"/>
                <wp:effectExtent l="95250" t="133350" r="80645" b="160655"/>
                <wp:wrapNone/>
                <wp:docPr id="870681490" name="Entrada de lápiz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327276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D3566" id="Entrada de lápiz 18" o:spid="_x0000_s1026" type="#_x0000_t75" style="position:absolute;margin-left:254.4pt;margin-top:38.05pt;width:266.2pt;height:23.8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hQk96AQAADwMAAA4AAABkcnMvZTJvRG9jLnhtbJxSyW7CMBC9V+o/&#10;WL6XLGVTRMKhqBKHLof2A1zHJlZjTzQ2BP6+kwAFWlWVuESeecrzWzybb23NNgq9AZfzZBBzppyE&#10;0rhVzt/fHu+mnPkgXClqcCrnO+X5vLi9mbVNplKooC4VMiJxPmubnFchNFkUeVkpK/wAGuUI1IBW&#10;BBpxFZUoWmK3dZTG8ThqAcsGQSrvabvYg7zo+bVWMrxo7VVgdc5HwzgmfYF0xpPxkI7YLdPhiLOP&#10;bjlN0hGPipnIViiaysiDMHGFLiuMIxnfVAsRBFuj+UVljUTwoMNAgo1AayNV74r8JfEPf0v32XlL&#10;hnKNmQQXlAuvAsMxwR645gpbUwbtE5TUkVgH4AdGSuj/SvaiFyDXlvTse0FVi0CPwlem8ZR0Zsqc&#10;47JMTvrd5uHk4BVPvp4vAWokOlj+65etRtuFTUrYNudU7a779l2qbWCSlvfpJJ2MCZKETSdJ2uNH&#10;5j3DcTqLli6/KPF87oSdvePiCwAA//8DAFBLAwQUAAYACAAAACEAHVnTIWsCAAB3BQAAEAAAAGRy&#10;cy9pbmsvaW5rMS54bWykU8tu2zAQvBfoPxDMIRfS4pKyLBlRcihqoECLGk0KtEdFZmwiEmVQdOz8&#10;fVcP0wbqBi160WPJmd2Z3b25O9QVedGuNY3NKUwEJdqWzcrYdU6/Pyx4SknrC7sqqsbqnL7qlt7d&#10;vn93Y+xzXc3xSZDBtt1XXeV04/12HkX7/X6yV5PGrSMphIo+2ecvn+ntiFrpJ2ONx5TtMVQ21uuD&#10;78jmZpXT0h9EuI/c983OlTocdxFXnm54V5R60bi68IFxU1irK2KLGuv+QYl/3eKHwTxr7SipDQrm&#10;cgLxLE4/ZhgoDjk9+99hiS1WUtPoMufP/+SMes/mf6596Zqtdt7ok02DqPHglZTDf69vEOp021S7&#10;zltKXopqh5JBCGzrKAeiC4J+50Nt/8Y3ihkLOq98PAlNPJrpTa1xtOpt6Kpvsc4ufO9dP4BSyJgL&#10;xUE8SDGHeD5NJyBV15BjvmFujpyPbtduAt+jO01IfxJ0Dtr2ZuU3wSYxUcGlc48uITfarDf+DJr8&#10;NbRsqgbHb+zN1WKx+IDtCSN2KZs32wBwusR1XFf6bYgrWq/d1xOuLtrnpbZvo8zaNk4vcYbandMh&#10;J5wZ3tcX7L+wyf04k3Gfv+mnnF71y0x65BDoGyOIjCW7jsX0msuU4S4KSTOWSmw3UxlXLJZEJkwC&#10;lwxvSCKYlNP+FMdixvhUCAKKQRYThHBIJJkOVxAq+JTxBDJ8wUx0FCnwmMkEeMa4ShIiJYMkIwqJ&#10;YqLwNiQxh+7dJeex7KGAnBgBDilLFQFgM6TBKjhgVZIAU6LjwOSAfKgKwyrhEB9ntHckWIZ7cPsL&#10;AAD//wMAUEsDBBQABgAIAAAAIQDMAfkL4QAAAAsBAAAPAAAAZHJzL2Rvd25yZXYueG1sTI/BTsMw&#10;EETvSPyDtUjcqJ1AixXiVAhUIXFAakGc3XhJ0sbr1Hab8Pe4p3Lb0Y5m3pTLyfbshD50jhRkMwEM&#10;qXamo0bB1+fqTgILUZPRvSNU8IsBltX1VakL40Za42kTG5ZCKBRaQRvjUHAe6hatDjM3IKXfj/NW&#10;xyR9w43XYwq3Pc+FWHCrO0oNrR7wpcV6vzlaBW/++8Dz9eFj/jry1e59L/tdJ5W6vZmen4BFnOLF&#10;DGf8hA5VYtq6I5nAegVzIRN6VPC4yICdDeIhy4Ft05XfS+BVyf9vqP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/GFCT3oBAAAPAwAADgAAAAAAAAAAAAAA&#10;AAA8AgAAZHJzL2Uyb0RvYy54bWxQSwECLQAUAAYACAAAACEAHVnTIWsCAAB3BQAAEAAAAAAAAAAA&#10;AAAAAADiAwAAZHJzL2luay9pbmsxLnhtbFBLAQItABQABgAIAAAAIQDMAfkL4QAAAAsBAAAPAAAA&#10;AAAAAAAAAAAAAHsGAABkcnMvZG93bnJldi54bWxQSwECLQAUAAYACAAAACEAeRi8nb8AAAAhAQAA&#10;GQAAAAAAAAAAAAAAAACJBwAAZHJzL19yZWxzL2Uyb0RvYy54bWwucmVsc1BLBQYAAAAABgAGAHgB&#10;AAB/CAAAAAA=&#10;">
                <v:imagedata r:id="rId61" o:title=""/>
              </v:shape>
            </w:pict>
          </mc:Fallback>
        </mc:AlternateContent>
      </w:r>
      <w:r>
        <w:rPr>
          <w:rFonts w:asciiTheme="majorHAnsi" w:hAnsiTheme="majorHAnsi" w:cstheme="majorHAns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7FC597B1" wp14:editId="3F40828C">
                <wp:simplePos x="0" y="0"/>
                <wp:positionH relativeFrom="column">
                  <wp:posOffset>3278552</wp:posOffset>
                </wp:positionH>
                <wp:positionV relativeFrom="paragraph">
                  <wp:posOffset>465254</wp:posOffset>
                </wp:positionV>
                <wp:extent cx="768600" cy="74160"/>
                <wp:effectExtent l="95250" t="152400" r="107950" b="154940"/>
                <wp:wrapNone/>
                <wp:docPr id="1616243492" name="Entrada de lápiz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76860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FF36A" id="Entrada de lápiz 17" o:spid="_x0000_s1026" type="#_x0000_t75" style="position:absolute;margin-left:253.9pt;margin-top:28.15pt;width:69pt;height:22.8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zuYV5AQAADgMAAA4AAABkcnMvZTJvRG9jLnhtbJxSXU/CMBR9N/E/&#10;LH2XbTgGLgweJCY8qDzoD6hdyxrX3uW2Y/DvvRsgoDEmvCy992Sn56PT+dZUwUai02BzFg8iFkgr&#10;oNB2nbP3t6e7CQuc57bgFViZs510bD67vZm2dSaHUEJVSAyIxLqsrXNWel9nYehEKQ13A6ilJVAB&#10;Gu5pxHVYIG+J3VThMIrSsAUsagQhnaPtYg+yWc+vlBT+VSknfVDlbJREEenzpDMapwkdkZb3kwc6&#10;fXTLyYjwcDbl2Rp5XWpxEMav0GW4tiTjm2rBPQ8a1L+ojBYIDpQfCDAhKKWF7F2Rvzj64W9pPztv&#10;cSIazARYL61fcfTHBHvgmitMRRm0z1BQR7zxwA6MlND/lexFL0A0hvTse0FZcU+PwpW6dpR0pouc&#10;4bKIT/rt5vHkYIUnXy+XADUSHiz/9ctWoenCJiXBNmdU6K779l3KrQ8ELcfpJO36FwSNkzjt4SPx&#10;nuA4nSVLd190eD53us6e8ewLAAD//wMAUEsDBBQABgAIAAAAIQDFYquXIAIAAPMEAAAQAAAAZHJz&#10;L2luay9pbmsxLnhtbKRTTYvbMBC9F/ofhPawF8uWZDsfZp09lAYKLQ3dLbRHr6O1RWwpSPIm++87&#10;/ogSaLq09GAjjTRv3pt5urs/tg16EcZKrXLMQoqRUKXeSlXl+Pvjmiwwsq5Q26LRSuT4VVh8v3r/&#10;7k6qXdtk8EeAoGy/apsc187tsyg6HA7hIQ61qSJOaRx9Ursvn/FqytqKZ6mkg5L2FCq1cuLoerBM&#10;bnNcuiP19wH7QXemFP64j5jyfMOZohRrbdrCecS6UEo0SBUt8P6BkXvdw0JCnUoYjFoJggkPWTJP&#10;Fh+XECiOOb7Yd0DRApMWR9cxf/4nZjT0LPsz943Re2GcFOc2jaKmg1dUjvtB3yjUCKubru8tRi9F&#10;04FkRimMdZLDoiuCfscDbf+GN4mZCF0yn078EE/NdLIVYK1276fqLPDsww/ODAbklCeExoTRR04z&#10;lmRpGiZx2g/kVG/0zQnzyXS29nhP5uyQ4cTrHLUd5NbVvk00jH2XLnt0LbMWsqrdRersr1NL3Wiw&#10;3zSbm/V6/QHG4y12rZqTe59gRAnPsWrE2ymmsE6Yr+e8trC7jVBvZ8lKaSM24CHbGeFrsouGD/x8&#10;+6+85MHOaHrP38Rzjm+Gx4yGzDEwDIYiTpPgljN+ywPM+QyTNCAspiSeBWQ5R4uApUvCYRMnC5TG&#10;AWOcsEUwnxGWwM15imIaAAx8LEhhF5B5jPoQO/ljYOPpggdXvwAAAP//AwBQSwMEFAAGAAgAAAAh&#10;ANtP613fAAAACgEAAA8AAABkcnMvZG93bnJldi54bWxMj01PwzAMhu9I/IfISFwQS9hot5WmE0KA&#10;hrQLY7tnjWkrGqdqsrb8e8wJbv549PpxvplcKwbsQ+NJw91MgUAqvW2o0nD4eLldgQjRkDWtJ9Tw&#10;jQE2xeVFbjLrR3rHYR8rwSEUMqOhjrHLpAxljc6Eme+QePfpe2cit30lbW9GDnetnCuVSmca4gu1&#10;6fCpxvJrf3Yamu1wfBsXw+F1lzwfbxK72667ldbXV9PjA4iIU/yD4Vef1aFgp5M/kw2i1ZCoJatH&#10;LtIFCAbS+4QHJybVXIEscvn/heI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7O5hXkBAAAOAwAADgAAAAAAAAAAAAAAAAA8AgAAZHJzL2Uyb0RvYy54bWxQ&#10;SwECLQAUAAYACAAAACEAxWKrlyACAADzBAAAEAAAAAAAAAAAAAAAAADhAwAAZHJzL2luay9pbmsx&#10;LnhtbFBLAQItABQABgAIAAAAIQDbT+td3wAAAAoBAAAPAAAAAAAAAAAAAAAAAC8GAABkcnMvZG93&#10;bnJldi54bWxQSwECLQAUAAYACAAAACEAeRi8nb8AAAAhAQAAGQAAAAAAAAAAAAAAAAA7BwAAZHJz&#10;L19yZWxzL2Uyb0RvYy54bWwucmVsc1BLBQYAAAAABgAGAHgBAAAxCAAAAAA=&#10;">
                <v:imagedata r:id="rId63" o:title=""/>
              </v:shape>
            </w:pict>
          </mc:Fallback>
        </mc:AlternateContent>
      </w:r>
      <w:r>
        <w:rPr>
          <w:rFonts w:asciiTheme="majorHAnsi" w:hAnsiTheme="majorHAnsi" w:cstheme="majorHAns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76688615" wp14:editId="1B92E148">
                <wp:simplePos x="0" y="0"/>
                <wp:positionH relativeFrom="column">
                  <wp:posOffset>3265232</wp:posOffset>
                </wp:positionH>
                <wp:positionV relativeFrom="paragraph">
                  <wp:posOffset>359414</wp:posOffset>
                </wp:positionV>
                <wp:extent cx="1021320" cy="360"/>
                <wp:effectExtent l="95250" t="152400" r="102870" b="152400"/>
                <wp:wrapNone/>
                <wp:docPr id="1389603890" name="Entrada de lápiz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0213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04453" id="Entrada de lápiz 16" o:spid="_x0000_s1026" type="#_x0000_t75" style="position:absolute;margin-left:252.85pt;margin-top:19.8pt;width:88.9pt;height:17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OnRp4AQAADQMAAA4AAABkcnMvZTJvRG9jLnhtbJxSXU/CMBR9N/E/&#10;LH2XdYBIFgYPEhMeVB70B9SuZY1r73LbMfj33o0hoDEmvDTtPenp+ehssbNltFXoDbiMJQPOIuUk&#10;5MZtMvb+9nQ3ZZEPwuWiBKcytleeLea3N7OmStUQCihzhRGROJ82VcaKEKo0jr0slBV+AJVyBGpA&#10;KwIdcRPnKBpit2U85HwSN4B5hSCV9zRdHkA27/i1VjK8au1ViMqM3Y85J32BdPKHyZi2SMPRdEq7&#10;j3Y4HU04i+czkW5QVIWRvTBxhS4rjCMZ31RLEURUo/lFZY1E8KDDQIKNQWsjVeeK/CX8h7+V+2y9&#10;JWNZYyrBBeXCWmA4JtgB1zxhS8qgeYacOhJ1ANYzUkL/V3IQvQRZW9Jz6AVVKQJ9Cl+YylPSqckz&#10;hqs8Oel328eTgzWefL1cAtRI3Fv+68pOo23DJiXRLmNU6L5duy7VLkSShgkfJqMhQZKwvukj7+H+&#10;8XQWLD19UeH5uZV19ovnXwAAAP//AwBQSwMEFAAGAAgAAAAhAKgXWyjtAQAAqgQAABAAAABkcnMv&#10;aW5rL2luazEueG1spFNNb5wwEL1X6n+wnEMuWTCwbXdR2ByqIlVqlVWTSu2RwASsxTayTdj99x0+&#10;1otUGrXqBZmx35t5M29u746iJi+gDVcyoYHHKAGZq4LLMqHfH9PVhhJjM1lktZKQ0BMYerd7++aW&#10;y4OoY/wSZJCmP4k6oZW1Tez7Xdd5XeQpXfohY5H/WR6+fqG7CVXAM5fcYkpzDuVKWjjanizmRUJz&#10;e2TuPXI/qFbn4K77iM4vL6zOckiVFpl1jFUmJdREZgLr/kGJPTV44JinBE2J4Ch4FXrB+sN682mL&#10;geyY0Nl/iyUarERQf5nz539y+kPP4j/XvteqAW05XNo0ipouTiQf/wd9o1ANRtVt31tKXrK6RckB&#10;YzjWSU7gLwj6nQ+1/RvfJGYqaF75dOOGeG6m5QLQWqJxU7UG6+zDD1YPBgxZuF6xaBWwx5DFwTp+&#10;F3nbKOwHcs43+ubM+aRbUzm+J31xyHDjdI7aOl7YyrWJeZHr0rxHS8gKeFnZGfT9X0NzVSu03zSb&#10;qzRNP+J4nMWWslneOICGHNexrOF1iM6MBX1/wYnMHPYgX0fxUioNe/SQaTW4nMGs4UN9rv0LmzzY&#10;mUz7/A2eE3o1LDMZkGNgGAwjwc11uAm21+wGF3HDQsrOYx1IXBa0zu4XAAAA//8DAFBLAwQUAAYA&#10;CAAAACEACImf3OEAAAAJAQAADwAAAGRycy9kb3ducmV2LnhtbEyPQU7DMBBF90jcwRokNog6bZSk&#10;hEwqiIRKkVjQcgA3HpKUeBzFbhtuj7uC5eg//f+mWE2mFycaXWcZYT6LQBDXVnfcIHzuXu6XIJxX&#10;rFVvmRB+yMGqvL4qVK7tmT/otPWNCCXscoXQej/kUrq6JaPczA7EIfuyo1E+nGMj9ajOodz0chFF&#10;qTSq47DQqoGqlurv7dEgHIbELjbv8+qw3t1tntt1Wr1Ob4i3N9PTIwhPk/+D4aIf1KEMTnt7ZO1E&#10;j5BESRZQhPghBRGAdBknIPYIWZyBLAv5/4Py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AOnRp4AQAADQMAAA4AAAAAAAAAAAAAAAAAPAIAAGRycy9lMm9E&#10;b2MueG1sUEsBAi0AFAAGAAgAAAAhAKgXWyjtAQAAqgQAABAAAAAAAAAAAAAAAAAA4AMAAGRycy9p&#10;bmsvaW5rMS54bWxQSwECLQAUAAYACAAAACEACImf3OEAAAAJAQAADwAAAAAAAAAAAAAAAAD7BQAA&#10;ZHJzL2Rvd25yZXYueG1sUEsBAi0AFAAGAAgAAAAhAHkYvJ2/AAAAIQEAABkAAAAAAAAAAAAAAAAA&#10;CQcAAGRycy9fcmVscy9lMm9Eb2MueG1sLnJlbHNQSwUGAAAAAAYABgB4AQAA/wcAAAAA&#10;">
                <v:imagedata r:id="rId65" o:title=""/>
              </v:shape>
            </w:pict>
          </mc:Fallback>
        </mc:AlternateContent>
      </w:r>
      <w:r>
        <w:rPr>
          <w:rFonts w:asciiTheme="majorHAnsi" w:hAnsiTheme="majorHAnsi" w:cstheme="majorHAns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7D333BB4" wp14:editId="68D295BB">
                <wp:simplePos x="0" y="0"/>
                <wp:positionH relativeFrom="column">
                  <wp:posOffset>3245072</wp:posOffset>
                </wp:positionH>
                <wp:positionV relativeFrom="paragraph">
                  <wp:posOffset>61334</wp:posOffset>
                </wp:positionV>
                <wp:extent cx="1490760" cy="53640"/>
                <wp:effectExtent l="95250" t="133350" r="109855" b="175260"/>
                <wp:wrapNone/>
                <wp:docPr id="350734679" name="Entrada de lápiz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49076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F6EA2" id="Entrada de lápiz 15" o:spid="_x0000_s1026" type="#_x0000_t75" style="position:absolute;margin-left:251.3pt;margin-top:-3.65pt;width:125.9pt;height:21.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edwt4AQAADwMAAA4AAABkcnMvZTJvRG9jLnhtbJxSy07DMBC8I/EP&#10;lu80CaSlRE16oELiwOMAH2Acu7GIvdHaIeXv2SSFpiCExMWyd+TZmZ1drXe2Zm8KvQGX82QWc6ac&#10;hNK4bc6fn27Olpz5IFwpanAq5+/K83VxerLqmkydQwV1qZARifNZ1+S8CqHJosjLSlnhZ9AoR6AG&#10;tCLQE7dRiaIjdltH53G8iDrAskGQynuqbkaQFwO/1kqGB629CqzO+fxikZK+QDrjy+GKVEzTZM7Z&#10;S19cXsQxj4qVyLYomsrIvTDxD11WGEcyvqg2IgjWovlBZY1E8KDDTIKNQGsj1eCK/CXxN3+37rX3&#10;lqSyxUyCC8qFR4Hhc4ID8J8WtqYZdHdQUkaiDcD3jDShvyMZRW9Atpb0jLmgqkWgpfCVaTxnmJky&#10;53hbJgf97u364OARD77ujwFKJNpb/u3LTqPth01K2C7nlPJ7fw5Zql1gkopJekWxEyQJG3dhwjwy&#10;fPaZjJaaH4U4fffCJntcfAAAAP//AwBQSwMEFAAGAAgAAAAhAPS6JY04AgAAMAUAABAAAABkcnMv&#10;aW5rL2luazEueG1spFNNb9swDL0P2H8Q1EMvki3ZypdRp4dhAQZsWLB2wHZ0HdUWYsuBJDfpvx/9&#10;EcXAsmLDLgJFio985NPd/amu0Is0VjU6xTxgGEmdNzulixR/f9zQJUbWZXqXVY2WKX6VFt+v37+7&#10;U3pfVwmcCBC07ay6SnHp3CEJw+PxGBzjoDFFGDEWh5/0/stnvB6zdvJZaeWgpD278kY7eXIdWKJ2&#10;Kc7difn3gP3QtCaXPtx5TH554UyWy01j6sx5xDLTWlZIZzX0/QMj93oAQ0GdQhqMagWEaRRwsRDL&#10;jytwZKcUT+4ttGihkxqH1zF//idm2M8s+XPvW9McpHFKXsY0kBoDrygf7j2/gaiRtqnabrYYvWRV&#10;C5Q5Y7DWkQ4PrxD6HQ+4/RveSGZsaNr5GPFLPA/TqVqCtOqD36qz0GfnfnCmF2DEIkFZTDl7jFjC&#10;RTLjwXLFuoWc6w26OWM+mdaWHu/JXBTSRzzPgdtR7Vzpx8SC2E9pOqNrmaVURekmqfO/Ts2bqgH5&#10;jbu52Ww2H2A9XmLXqjl18AlG5vAdi0q+nWIy66T5esmrM7vfSv12lip0Y+QWNGRbI31NPhl4358f&#10;/5Wf3MsZjf/5m3xO8U3/mVGfOTj6xXDExZLcch7Ft4xgWPKKw0kopzERgq4IjZdo3pkxiReMxpzA&#10;KQid8RkSMzJfRZBEqIgY4hERC04jQhdijhgBD2EAxnob7mBDQQDvHNMA3HtnF5hBJahwFldPxXMF&#10;Aa9/AQAA//8DAFBLAwQUAAYACAAAACEA0hjFkOAAAAAJAQAADwAAAGRycy9kb3ducmV2LnhtbEyP&#10;QU+DQBCF7yb+h82YeGsXaAGDDI3WeDFGY/XgcWGnQGB3Cbst8O+7nupx8r68902+m1XPzjTa1miE&#10;cB0AI10Z2eoa4ef7dfUAzDqhpeiNJoSFLOyK25tcZNJM+ovOB1czX6JtJhAa54aMc1s1pIRdm4G0&#10;z45mVML5c6y5HMXky1XPoyBIuBKt9guNGGjfUNUdTgphSvcfXVf+HpPwc1iW9+jt5bkXiPd389Mj&#10;MEezu8Lwp+/VofBOpTlpaVmPEAdR4lGEVboB5oE03m6BlQibOARe5Pz/B8U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l53C3gBAAAPAwAADgAAAAAAAAAA&#10;AAAAAAA8AgAAZHJzL2Uyb0RvYy54bWxQSwECLQAUAAYACAAAACEA9LoljTgCAAAwBQAAEAAAAAAA&#10;AAAAAAAAAADgAwAAZHJzL2luay9pbmsxLnhtbFBLAQItABQABgAIAAAAIQDSGMWQ4AAAAAkBAAAP&#10;AAAAAAAAAAAAAAAAAEYGAABkcnMvZG93bnJldi54bWxQSwECLQAUAAYACAAAACEAeRi8nb8AAAAh&#10;AQAAGQAAAAAAAAAAAAAAAABTBwAAZHJzL19yZWxzL2Uyb0RvYy54bWwucmVsc1BLBQYAAAAABgAG&#10;AHgBAABJCAAAAAA=&#10;">
                <v:imagedata r:id="rId67" o:title=""/>
              </v:shape>
            </w:pict>
          </mc:Fallback>
        </mc:AlternateContent>
      </w:r>
      <w:r w:rsidR="00DF37DB" w:rsidRPr="00DF37DB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08E72B41" wp14:editId="5472A46B">
            <wp:extent cx="6192520" cy="5469255"/>
            <wp:effectExtent l="0" t="0" r="0" b="0"/>
            <wp:docPr id="36580369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803692" name="Imagen 1" descr="Texto&#10;&#10;Descripción generada automá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546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7F281" w14:textId="52C3CFF1" w:rsidR="00D82E12" w:rsidRDefault="00D82E12" w:rsidP="008D4948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Si us hi fixeu, novament per </w:t>
      </w:r>
      <w:proofErr w:type="spellStart"/>
      <w:r>
        <w:rPr>
          <w:rFonts w:asciiTheme="majorHAnsi" w:hAnsiTheme="majorHAnsi" w:cstheme="majorHAnsi"/>
          <w:i/>
          <w:iCs/>
          <w:sz w:val="24"/>
          <w:szCs w:val="24"/>
        </w:rPr>
        <w:t>develop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no ha tingut problemes per penjar la branca </w:t>
      </w:r>
      <w:r w:rsidR="00B4346B">
        <w:rPr>
          <w:rFonts w:asciiTheme="majorHAnsi" w:hAnsiTheme="majorHAnsi" w:cstheme="majorHAnsi"/>
          <w:sz w:val="24"/>
          <w:szCs w:val="24"/>
        </w:rPr>
        <w:t xml:space="preserve">però en canvi ara per la de </w:t>
      </w:r>
      <w:proofErr w:type="spellStart"/>
      <w:r w:rsidR="00B4346B">
        <w:rPr>
          <w:rFonts w:asciiTheme="majorHAnsi" w:hAnsiTheme="majorHAnsi" w:cstheme="majorHAnsi"/>
          <w:i/>
          <w:iCs/>
          <w:sz w:val="24"/>
          <w:szCs w:val="24"/>
        </w:rPr>
        <w:t>master</w:t>
      </w:r>
      <w:proofErr w:type="spellEnd"/>
      <w:r w:rsidR="00B4346B">
        <w:rPr>
          <w:rFonts w:asciiTheme="majorHAnsi" w:hAnsiTheme="majorHAnsi" w:cstheme="majorHAnsi"/>
          <w:sz w:val="24"/>
          <w:szCs w:val="24"/>
        </w:rPr>
        <w:t xml:space="preserve"> us ha saltar un error i us obliga a fer un </w:t>
      </w:r>
      <w:r w:rsidR="00B4346B">
        <w:rPr>
          <w:rFonts w:asciiTheme="majorHAnsi" w:hAnsiTheme="majorHAnsi" w:cstheme="majorHAnsi"/>
          <w:i/>
          <w:iCs/>
          <w:sz w:val="24"/>
          <w:szCs w:val="24"/>
        </w:rPr>
        <w:t xml:space="preserve">pull </w:t>
      </w:r>
      <w:proofErr w:type="spellStart"/>
      <w:r w:rsidR="00B4346B">
        <w:rPr>
          <w:rFonts w:asciiTheme="majorHAnsi" w:hAnsiTheme="majorHAnsi" w:cstheme="majorHAnsi"/>
          <w:i/>
          <w:iCs/>
          <w:sz w:val="24"/>
          <w:szCs w:val="24"/>
        </w:rPr>
        <w:t>request</w:t>
      </w:r>
      <w:proofErr w:type="spellEnd"/>
      <w:r w:rsidR="00B4346B">
        <w:rPr>
          <w:rFonts w:asciiTheme="majorHAnsi" w:hAnsiTheme="majorHAnsi" w:cstheme="majorHAnsi"/>
          <w:sz w:val="24"/>
          <w:szCs w:val="24"/>
        </w:rPr>
        <w:t xml:space="preserve">. </w:t>
      </w:r>
    </w:p>
    <w:p w14:paraId="3F4DB6E9" w14:textId="160722F7" w:rsidR="00B4346B" w:rsidRDefault="009C6294" w:rsidP="008D4948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Això s’haurà de fer directament des de l’entorn web de </w:t>
      </w:r>
      <w:r w:rsidRPr="009C6294">
        <w:rPr>
          <w:rFonts w:asciiTheme="majorHAnsi" w:hAnsiTheme="majorHAnsi" w:cstheme="majorHAnsi"/>
          <w:i/>
          <w:iCs/>
          <w:sz w:val="24"/>
          <w:szCs w:val="24"/>
        </w:rPr>
        <w:t>GitHub</w:t>
      </w:r>
      <w:r>
        <w:rPr>
          <w:rFonts w:asciiTheme="majorHAnsi" w:hAnsiTheme="majorHAnsi" w:cstheme="majorHAnsi"/>
          <w:sz w:val="24"/>
          <w:szCs w:val="24"/>
        </w:rPr>
        <w:t xml:space="preserve">. </w:t>
      </w:r>
      <w:r w:rsidR="004B75DB">
        <w:rPr>
          <w:rFonts w:asciiTheme="majorHAnsi" w:hAnsiTheme="majorHAnsi" w:cstheme="majorHAnsi"/>
          <w:sz w:val="24"/>
          <w:szCs w:val="24"/>
        </w:rPr>
        <w:t xml:space="preserve">Si aneu a l’apartat de </w:t>
      </w:r>
      <w:r w:rsidR="004B75DB">
        <w:rPr>
          <w:rFonts w:asciiTheme="majorHAnsi" w:hAnsiTheme="majorHAnsi" w:cstheme="majorHAnsi"/>
          <w:i/>
          <w:iCs/>
          <w:sz w:val="24"/>
          <w:szCs w:val="24"/>
        </w:rPr>
        <w:t xml:space="preserve">Pull </w:t>
      </w:r>
      <w:proofErr w:type="spellStart"/>
      <w:r w:rsidR="004B75DB">
        <w:rPr>
          <w:rFonts w:asciiTheme="majorHAnsi" w:hAnsiTheme="majorHAnsi" w:cstheme="majorHAnsi"/>
          <w:i/>
          <w:iCs/>
          <w:sz w:val="24"/>
          <w:szCs w:val="24"/>
        </w:rPr>
        <w:t>Request</w:t>
      </w:r>
      <w:proofErr w:type="spellEnd"/>
      <w:r w:rsidR="004B75DB">
        <w:rPr>
          <w:rFonts w:asciiTheme="majorHAnsi" w:hAnsiTheme="majorHAnsi" w:cstheme="majorHAnsi"/>
          <w:sz w:val="24"/>
          <w:szCs w:val="24"/>
        </w:rPr>
        <w:t xml:space="preserve"> caldrà crear-ne un de nou. </w:t>
      </w:r>
    </w:p>
    <w:p w14:paraId="4CEA99F1" w14:textId="6664A29B" w:rsidR="003C1EA4" w:rsidRDefault="00CB0E91" w:rsidP="008D4948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Seleccioneu la branca </w:t>
      </w:r>
      <w:proofErr w:type="spellStart"/>
      <w:r w:rsidRPr="00CB0E91">
        <w:rPr>
          <w:rFonts w:asciiTheme="majorHAnsi" w:hAnsiTheme="majorHAnsi" w:cstheme="majorHAnsi"/>
          <w:i/>
          <w:iCs/>
          <w:sz w:val="24"/>
          <w:szCs w:val="24"/>
        </w:rPr>
        <w:t>master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del vostre </w:t>
      </w:r>
      <w:proofErr w:type="spellStart"/>
      <w:r>
        <w:rPr>
          <w:rFonts w:asciiTheme="majorHAnsi" w:hAnsiTheme="majorHAnsi" w:cstheme="majorHAnsi"/>
          <w:sz w:val="24"/>
          <w:szCs w:val="24"/>
        </w:rPr>
        <w:t>repositori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i la de </w:t>
      </w:r>
      <w:proofErr w:type="spellStart"/>
      <w:r w:rsidRPr="00CB0E91">
        <w:rPr>
          <w:rFonts w:asciiTheme="majorHAnsi" w:hAnsiTheme="majorHAnsi" w:cstheme="majorHAnsi"/>
          <w:i/>
          <w:iCs/>
          <w:sz w:val="24"/>
          <w:szCs w:val="24"/>
        </w:rPr>
        <w:t>develop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i automàticament us marcarà una diferència per poder fer el PR. </w:t>
      </w:r>
      <w:r w:rsidR="008D4948">
        <w:rPr>
          <w:rFonts w:asciiTheme="majorHAnsi" w:hAnsiTheme="majorHAnsi" w:cstheme="majorHAnsi"/>
          <w:sz w:val="24"/>
          <w:szCs w:val="24"/>
        </w:rPr>
        <w:t xml:space="preserve">Creeu-lo i un cop dins veureu que ell mateix detecta si es pot fer </w:t>
      </w:r>
      <w:proofErr w:type="spellStart"/>
      <w:r w:rsidR="008D4948">
        <w:rPr>
          <w:rFonts w:asciiTheme="majorHAnsi" w:hAnsiTheme="majorHAnsi" w:cstheme="majorHAnsi"/>
          <w:i/>
          <w:iCs/>
          <w:sz w:val="24"/>
          <w:szCs w:val="24"/>
        </w:rPr>
        <w:t>merge</w:t>
      </w:r>
      <w:proofErr w:type="spellEnd"/>
      <w:r w:rsidR="008D4948">
        <w:rPr>
          <w:rFonts w:asciiTheme="majorHAnsi" w:hAnsiTheme="majorHAnsi" w:cstheme="majorHAnsi"/>
          <w:sz w:val="24"/>
          <w:szCs w:val="24"/>
        </w:rPr>
        <w:t xml:space="preserve"> o no.  </w:t>
      </w:r>
    </w:p>
    <w:p w14:paraId="3DBF114A" w14:textId="77777777" w:rsidR="003C1EA4" w:rsidRDefault="003C1EA4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br w:type="page"/>
      </w:r>
    </w:p>
    <w:p w14:paraId="484A5326" w14:textId="77777777" w:rsidR="004B75DB" w:rsidRDefault="004B75DB" w:rsidP="008D4948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64668DC1" w14:textId="227FFE51" w:rsidR="00033280" w:rsidRDefault="00033280" w:rsidP="00033280">
      <w:pPr>
        <w:pStyle w:val="Prrafodelista"/>
        <w:numPr>
          <w:ilvl w:val="0"/>
          <w:numId w:val="3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Adjunteu una captura del PR conforme us diu que no té conflictes, i una altra un cop s’ha fet </w:t>
      </w:r>
      <w:r w:rsidR="001A0F7F">
        <w:rPr>
          <w:rFonts w:asciiTheme="majorHAnsi" w:hAnsiTheme="majorHAnsi" w:cstheme="majorHAnsi"/>
          <w:sz w:val="24"/>
          <w:szCs w:val="24"/>
        </w:rPr>
        <w:t xml:space="preserve">correctament. </w:t>
      </w:r>
      <w:r w:rsidR="00AA1B4C">
        <w:rPr>
          <w:rFonts w:asciiTheme="majorHAnsi" w:hAnsiTheme="majorHAnsi" w:cstheme="majorHAnsi"/>
          <w:i/>
          <w:iCs/>
          <w:sz w:val="24"/>
          <w:szCs w:val="24"/>
        </w:rPr>
        <w:t>0,5</w:t>
      </w:r>
      <w:r w:rsidR="001A0F7F" w:rsidRPr="001A0F7F">
        <w:rPr>
          <w:rFonts w:asciiTheme="majorHAnsi" w:hAnsiTheme="majorHAnsi" w:cstheme="majorHAnsi"/>
          <w:i/>
          <w:iCs/>
          <w:sz w:val="24"/>
          <w:szCs w:val="24"/>
        </w:rPr>
        <w:t xml:space="preserve"> punts.</w:t>
      </w:r>
      <w:r w:rsidR="001A0F7F">
        <w:rPr>
          <w:rFonts w:asciiTheme="majorHAnsi" w:hAnsiTheme="majorHAnsi" w:cstheme="majorHAnsi"/>
          <w:sz w:val="24"/>
          <w:szCs w:val="24"/>
        </w:rPr>
        <w:t xml:space="preserve"> </w:t>
      </w:r>
    </w:p>
    <w:p w14:paraId="0E764330" w14:textId="2392663B" w:rsidR="00DF37DB" w:rsidRDefault="003C1EA4" w:rsidP="00DF37DB">
      <w:pPr>
        <w:pStyle w:val="Prrafodelista"/>
        <w:jc w:val="both"/>
        <w:rPr>
          <w:rFonts w:asciiTheme="majorHAnsi" w:hAnsiTheme="majorHAnsi" w:cstheme="majorHAnsi"/>
          <w:sz w:val="24"/>
          <w:szCs w:val="24"/>
        </w:rPr>
      </w:pPr>
      <w:r w:rsidRPr="003C1EA4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4268BDD9" wp14:editId="1A9DA4D7">
            <wp:extent cx="6192520" cy="5386070"/>
            <wp:effectExtent l="0" t="0" r="0" b="5080"/>
            <wp:docPr id="202592978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92978" name="Imagen 1" descr="Captura de pantalla de un celular&#10;&#10;Descripción generada automá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538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9956E" w14:textId="4DA3314E" w:rsidR="003C1EA4" w:rsidRPr="00033280" w:rsidRDefault="003C1EA4" w:rsidP="00DF37DB">
      <w:pPr>
        <w:pStyle w:val="Prrafodelista"/>
        <w:jc w:val="both"/>
        <w:rPr>
          <w:rFonts w:asciiTheme="majorHAnsi" w:hAnsiTheme="majorHAnsi" w:cstheme="majorHAnsi"/>
          <w:sz w:val="24"/>
          <w:szCs w:val="24"/>
        </w:rPr>
      </w:pPr>
      <w:r w:rsidRPr="003C1EA4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08A762F1" wp14:editId="49C9AA5E">
            <wp:extent cx="6192520" cy="6710045"/>
            <wp:effectExtent l="0" t="0" r="0" b="0"/>
            <wp:docPr id="165154772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547728" name="Imagen 1" descr="Captura de pantalla de computadora&#10;&#10;Descripción generada automá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671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04197" w14:textId="77B116DA" w:rsidR="001A0F7F" w:rsidRDefault="000747FA" w:rsidP="008531CC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Ara és el moment de fer una simulació més real, on més d’un programador treballarà amb el mateix projecte. </w:t>
      </w:r>
      <w:r w:rsidR="00AE5E30">
        <w:rPr>
          <w:rFonts w:asciiTheme="majorHAnsi" w:hAnsiTheme="majorHAnsi" w:cstheme="majorHAnsi"/>
          <w:sz w:val="24"/>
          <w:szCs w:val="24"/>
        </w:rPr>
        <w:t>Per això caldrà que afegiu un company a vostre projecte com a col·laborador</w:t>
      </w:r>
      <w:r w:rsidR="00323622">
        <w:rPr>
          <w:rFonts w:asciiTheme="majorHAnsi" w:hAnsiTheme="majorHAnsi" w:cstheme="majorHAnsi"/>
          <w:sz w:val="24"/>
          <w:szCs w:val="24"/>
        </w:rPr>
        <w:t xml:space="preserve"> i vosaltres us haureu d’afegir al projecte d’un company (pot ser el mateix company</w:t>
      </w:r>
      <w:r w:rsidR="000D4E25">
        <w:rPr>
          <w:rFonts w:asciiTheme="majorHAnsi" w:hAnsiTheme="majorHAnsi" w:cstheme="majorHAnsi"/>
          <w:sz w:val="24"/>
          <w:szCs w:val="24"/>
        </w:rPr>
        <w:t xml:space="preserve"> o un de diferent</w:t>
      </w:r>
      <w:r w:rsidR="00323622">
        <w:rPr>
          <w:rFonts w:asciiTheme="majorHAnsi" w:hAnsiTheme="majorHAnsi" w:cstheme="majorHAnsi"/>
          <w:sz w:val="24"/>
          <w:szCs w:val="24"/>
        </w:rPr>
        <w:t xml:space="preserve">) com a col·laborador. </w:t>
      </w:r>
    </w:p>
    <w:p w14:paraId="47D6BED9" w14:textId="35C52607" w:rsidR="00AE5E30" w:rsidRDefault="00323622" w:rsidP="008531CC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La idea és que tots dos treballeu amb una branca de desenvolupament que es dirà XXX-YYY, on XXX son </w:t>
      </w:r>
      <w:r w:rsidR="00C84F69">
        <w:rPr>
          <w:rFonts w:asciiTheme="majorHAnsi" w:hAnsiTheme="majorHAnsi" w:cstheme="majorHAnsi"/>
          <w:sz w:val="24"/>
          <w:szCs w:val="24"/>
        </w:rPr>
        <w:t xml:space="preserve">les vostres inicials al projecte que sou el propietari, i YYY les inicials quan esteu com a col·laborador. </w:t>
      </w:r>
    </w:p>
    <w:p w14:paraId="7D6DD04A" w14:textId="4A69D602" w:rsidR="00C01EAA" w:rsidRDefault="00C01EAA" w:rsidP="008531CC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El primer que caldrà fer doncs serà que el col·laborador sincronitzi el projecte a un nou directori del seu espai de treball local. </w:t>
      </w:r>
    </w:p>
    <w:p w14:paraId="62D38602" w14:textId="7A5F4813" w:rsidR="000D4E25" w:rsidRDefault="00C01EAA" w:rsidP="008531CC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Posteriorment, l</w:t>
      </w:r>
      <w:r w:rsidR="000D4E25">
        <w:rPr>
          <w:rFonts w:asciiTheme="majorHAnsi" w:hAnsiTheme="majorHAnsi" w:cstheme="majorHAnsi"/>
          <w:sz w:val="24"/>
          <w:szCs w:val="24"/>
        </w:rPr>
        <w:t xml:space="preserve">’encarregat de crear la branca és el propietari del projecte, de forma que l’ha de crear i sincronitzar al </w:t>
      </w:r>
      <w:proofErr w:type="spellStart"/>
      <w:r w:rsidR="000D4E25">
        <w:rPr>
          <w:rFonts w:asciiTheme="majorHAnsi" w:hAnsiTheme="majorHAnsi" w:cstheme="majorHAnsi"/>
          <w:sz w:val="24"/>
          <w:szCs w:val="24"/>
        </w:rPr>
        <w:t>repositori</w:t>
      </w:r>
      <w:proofErr w:type="spellEnd"/>
      <w:r w:rsidR="000D4E25">
        <w:rPr>
          <w:rFonts w:asciiTheme="majorHAnsi" w:hAnsiTheme="majorHAnsi" w:cstheme="majorHAnsi"/>
          <w:sz w:val="24"/>
          <w:szCs w:val="24"/>
        </w:rPr>
        <w:t xml:space="preserve"> de GitHub.com.</w:t>
      </w:r>
    </w:p>
    <w:p w14:paraId="2A3011B5" w14:textId="40B636A8" w:rsidR="00542852" w:rsidRDefault="00542852" w:rsidP="00542852">
      <w:pPr>
        <w:pStyle w:val="Prrafodelista"/>
        <w:numPr>
          <w:ilvl w:val="0"/>
          <w:numId w:val="3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 xml:space="preserve">Adjunteu com a propietari les comandes corresponents a la premissa anterior. </w:t>
      </w:r>
      <w:r w:rsidR="009A026E" w:rsidRPr="009A026E">
        <w:rPr>
          <w:rFonts w:asciiTheme="majorHAnsi" w:hAnsiTheme="majorHAnsi" w:cstheme="majorHAnsi"/>
          <w:i/>
          <w:iCs/>
          <w:sz w:val="24"/>
          <w:szCs w:val="24"/>
        </w:rPr>
        <w:t>0,5</w:t>
      </w:r>
      <w:r w:rsidRPr="009A026E">
        <w:rPr>
          <w:rFonts w:asciiTheme="majorHAnsi" w:hAnsiTheme="majorHAnsi" w:cstheme="majorHAnsi"/>
          <w:i/>
          <w:iCs/>
          <w:sz w:val="24"/>
          <w:szCs w:val="24"/>
        </w:rPr>
        <w:t xml:space="preserve"> punts</w:t>
      </w:r>
      <w:r>
        <w:rPr>
          <w:rFonts w:asciiTheme="majorHAnsi" w:hAnsiTheme="majorHAnsi" w:cstheme="majorHAnsi"/>
          <w:sz w:val="24"/>
          <w:szCs w:val="24"/>
        </w:rPr>
        <w:t xml:space="preserve">. </w:t>
      </w:r>
    </w:p>
    <w:p w14:paraId="5166B258" w14:textId="372923BC" w:rsidR="00BF08DC" w:rsidRPr="00542852" w:rsidRDefault="00BF08DC" w:rsidP="00BF08DC">
      <w:pPr>
        <w:pStyle w:val="Prrafodelista"/>
        <w:jc w:val="both"/>
        <w:rPr>
          <w:rFonts w:asciiTheme="majorHAnsi" w:hAnsiTheme="majorHAnsi" w:cstheme="majorHAnsi"/>
          <w:sz w:val="24"/>
          <w:szCs w:val="24"/>
        </w:rPr>
      </w:pPr>
      <w:r w:rsidRPr="00BF08DC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404CA875" wp14:editId="578B9B6E">
            <wp:extent cx="6192520" cy="2116455"/>
            <wp:effectExtent l="0" t="0" r="0" b="0"/>
            <wp:docPr id="36680441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804412" name="Imagen 1" descr="Texto&#10;&#10;Descripción generada automá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5C601" w14:textId="2ACAEDC4" w:rsidR="00C01EAA" w:rsidRDefault="000257E3" w:rsidP="008531CC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Ara</w:t>
      </w:r>
      <w:r w:rsidR="00542852">
        <w:rPr>
          <w:rFonts w:asciiTheme="majorHAnsi" w:hAnsiTheme="majorHAnsi" w:cstheme="majorHAnsi"/>
          <w:sz w:val="24"/>
          <w:szCs w:val="24"/>
        </w:rPr>
        <w:t xml:space="preserve">, actuant com a col·laborador, </w:t>
      </w:r>
      <w:r w:rsidR="00C01EAA">
        <w:rPr>
          <w:rFonts w:asciiTheme="majorHAnsi" w:hAnsiTheme="majorHAnsi" w:cstheme="majorHAnsi"/>
          <w:sz w:val="24"/>
          <w:szCs w:val="24"/>
        </w:rPr>
        <w:t xml:space="preserve">llanceu les corresponents comandes de </w:t>
      </w:r>
      <w:r w:rsidR="00C01EAA" w:rsidRPr="00B35D70">
        <w:rPr>
          <w:rFonts w:asciiTheme="majorHAnsi" w:hAnsiTheme="majorHAnsi" w:cstheme="majorHAnsi"/>
          <w:i/>
          <w:iCs/>
          <w:sz w:val="24"/>
          <w:szCs w:val="24"/>
        </w:rPr>
        <w:t>git</w:t>
      </w:r>
      <w:r w:rsidR="00C01EAA">
        <w:rPr>
          <w:rFonts w:asciiTheme="majorHAnsi" w:hAnsiTheme="majorHAnsi" w:cstheme="majorHAnsi"/>
          <w:sz w:val="24"/>
          <w:szCs w:val="24"/>
        </w:rPr>
        <w:t xml:space="preserve"> per tal de veure aquesta nova branca</w:t>
      </w:r>
      <w:r w:rsidR="00B35D70">
        <w:rPr>
          <w:rFonts w:asciiTheme="majorHAnsi" w:hAnsiTheme="majorHAnsi" w:cstheme="majorHAnsi"/>
          <w:sz w:val="24"/>
          <w:szCs w:val="24"/>
        </w:rPr>
        <w:t xml:space="preserve"> i sincronitzar-la en local. </w:t>
      </w:r>
    </w:p>
    <w:p w14:paraId="49FBC048" w14:textId="42CAEE4A" w:rsidR="00B35D70" w:rsidRPr="00BF08DC" w:rsidRDefault="00B35D70" w:rsidP="00B35D70">
      <w:pPr>
        <w:pStyle w:val="Prrafodelista"/>
        <w:numPr>
          <w:ilvl w:val="0"/>
          <w:numId w:val="3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Adjunteu la captura que demostra les premisses anteriors. </w:t>
      </w:r>
      <w:r w:rsidR="009A026E" w:rsidRPr="009A026E">
        <w:rPr>
          <w:rFonts w:asciiTheme="majorHAnsi" w:hAnsiTheme="majorHAnsi" w:cstheme="majorHAnsi"/>
          <w:i/>
          <w:iCs/>
          <w:sz w:val="24"/>
          <w:szCs w:val="24"/>
        </w:rPr>
        <w:t>0,5 punts</w:t>
      </w:r>
      <w:r w:rsidR="009A026E">
        <w:rPr>
          <w:rFonts w:asciiTheme="majorHAnsi" w:hAnsiTheme="majorHAnsi" w:cstheme="majorHAnsi"/>
          <w:i/>
          <w:iCs/>
          <w:sz w:val="24"/>
          <w:szCs w:val="24"/>
        </w:rPr>
        <w:t>.</w:t>
      </w:r>
    </w:p>
    <w:p w14:paraId="22112180" w14:textId="14558AD8" w:rsidR="00BF08DC" w:rsidRPr="00B35D70" w:rsidRDefault="00BF08DC" w:rsidP="00BF08DC">
      <w:pPr>
        <w:pStyle w:val="Prrafodelista"/>
        <w:jc w:val="both"/>
        <w:rPr>
          <w:rFonts w:asciiTheme="majorHAnsi" w:hAnsiTheme="majorHAnsi" w:cstheme="majorHAnsi"/>
          <w:sz w:val="24"/>
          <w:szCs w:val="24"/>
        </w:rPr>
      </w:pPr>
      <w:r w:rsidRPr="00BF08DC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30BC306D" wp14:editId="12998AEE">
            <wp:extent cx="6192520" cy="3483610"/>
            <wp:effectExtent l="0" t="0" r="0" b="2540"/>
            <wp:docPr id="5886615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66151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4FF54" w14:textId="5FACBDF2" w:rsidR="007E4BFA" w:rsidRDefault="00B35D70" w:rsidP="008531CC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Arribats a aquest punt tots dos teniu al vostre </w:t>
      </w:r>
      <w:proofErr w:type="spellStart"/>
      <w:r>
        <w:rPr>
          <w:rFonts w:asciiTheme="majorHAnsi" w:hAnsiTheme="majorHAnsi" w:cstheme="majorHAnsi"/>
          <w:sz w:val="24"/>
          <w:szCs w:val="24"/>
        </w:rPr>
        <w:t>repositori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local la branca XXX-YYY i per tant podeu fer canvis al fitxer README.md en paral·lel. </w:t>
      </w:r>
    </w:p>
    <w:p w14:paraId="00FFDCB6" w14:textId="77777777" w:rsidR="007E4BFA" w:rsidRDefault="007E4BFA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br w:type="page"/>
      </w:r>
    </w:p>
    <w:p w14:paraId="2987F41D" w14:textId="77777777" w:rsidR="00B35D70" w:rsidRDefault="00B35D70" w:rsidP="008531CC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28A0CB80" w14:textId="68A81407" w:rsidR="00B35D70" w:rsidRDefault="00B35D70" w:rsidP="008531CC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Així doncs, afegiu una línia amb el vostre nom i cognom i el rol que teniu en aquesta acció (col·laborador o propietari). Feu el corresponent </w:t>
      </w:r>
      <w:proofErr w:type="spellStart"/>
      <w:r>
        <w:rPr>
          <w:rFonts w:asciiTheme="majorHAnsi" w:hAnsiTheme="majorHAnsi" w:cstheme="majorHAnsi"/>
          <w:sz w:val="24"/>
          <w:szCs w:val="24"/>
        </w:rPr>
        <w:t>commit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com a propietari i pengeu-lo al </w:t>
      </w:r>
      <w:proofErr w:type="spellStart"/>
      <w:r>
        <w:rPr>
          <w:rFonts w:asciiTheme="majorHAnsi" w:hAnsiTheme="majorHAnsi" w:cstheme="majorHAnsi"/>
          <w:sz w:val="24"/>
          <w:szCs w:val="24"/>
        </w:rPr>
        <w:t>repositori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remot de GitHub. Veureu com no us donarà problemes. </w:t>
      </w:r>
    </w:p>
    <w:p w14:paraId="2F43F50D" w14:textId="37E91751" w:rsidR="00B35D70" w:rsidRPr="007A347A" w:rsidRDefault="00B35D70" w:rsidP="00B35D70">
      <w:pPr>
        <w:pStyle w:val="Prrafodelista"/>
        <w:numPr>
          <w:ilvl w:val="0"/>
          <w:numId w:val="3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Adjunteu la captura amb les corresponents comandes de </w:t>
      </w:r>
      <w:r>
        <w:rPr>
          <w:rFonts w:asciiTheme="majorHAnsi" w:hAnsiTheme="majorHAnsi" w:cstheme="majorHAnsi"/>
          <w:i/>
          <w:iCs/>
          <w:sz w:val="24"/>
          <w:szCs w:val="24"/>
        </w:rPr>
        <w:t xml:space="preserve">git. </w:t>
      </w:r>
      <w:r w:rsidR="009A026E" w:rsidRPr="009A026E">
        <w:rPr>
          <w:rFonts w:asciiTheme="majorHAnsi" w:hAnsiTheme="majorHAnsi" w:cstheme="majorHAnsi"/>
          <w:i/>
          <w:iCs/>
          <w:sz w:val="24"/>
          <w:szCs w:val="24"/>
        </w:rPr>
        <w:t>0,5 punts</w:t>
      </w:r>
      <w:r w:rsidR="009A026E">
        <w:rPr>
          <w:rFonts w:asciiTheme="majorHAnsi" w:hAnsiTheme="majorHAnsi" w:cstheme="majorHAnsi"/>
          <w:i/>
          <w:iCs/>
          <w:sz w:val="24"/>
          <w:szCs w:val="24"/>
        </w:rPr>
        <w:t>.</w:t>
      </w:r>
    </w:p>
    <w:p w14:paraId="177FCACA" w14:textId="286B1025" w:rsidR="007A347A" w:rsidRDefault="007A347A" w:rsidP="007A347A">
      <w:pPr>
        <w:pStyle w:val="Prrafodelista"/>
        <w:jc w:val="both"/>
        <w:rPr>
          <w:rFonts w:asciiTheme="majorHAnsi" w:hAnsiTheme="majorHAnsi" w:cstheme="majorHAnsi"/>
          <w:sz w:val="24"/>
          <w:szCs w:val="24"/>
        </w:rPr>
      </w:pPr>
    </w:p>
    <w:p w14:paraId="39FA4960" w14:textId="4573F229" w:rsidR="007E4BFA" w:rsidRPr="00B35D70" w:rsidRDefault="004D4248" w:rsidP="007A347A">
      <w:pPr>
        <w:pStyle w:val="Prrafodelista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0C1DF985" wp14:editId="6FA246B5">
                <wp:simplePos x="0" y="0"/>
                <wp:positionH relativeFrom="column">
                  <wp:posOffset>3205472</wp:posOffset>
                </wp:positionH>
                <wp:positionV relativeFrom="paragraph">
                  <wp:posOffset>1343642</wp:posOffset>
                </wp:positionV>
                <wp:extent cx="1643040" cy="28080"/>
                <wp:effectExtent l="95250" t="133350" r="0" b="181610"/>
                <wp:wrapNone/>
                <wp:docPr id="28602938" name="Entrada de lápiz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64304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CF618" id="Entrada de lápiz 28" o:spid="_x0000_s1026" type="#_x0000_t75" style="position:absolute;margin-left:248.15pt;margin-top:97.3pt;width:137.85pt;height:19.2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Gej18AQAADwMAAA4AAABkcnMvZTJvRG9jLnhtbJxSy27CMBC8V+o/&#10;WL6XODxaGhE4FFXi0Meh/QDXsYnV2ButDYG/7yZAgVZVJS5WdseezOzsZLZxFVtrDBZ8ztOe4Ex7&#10;BYX1y5y/vz3ejDkLUfpCVuB1zrc68Nn0+mrS1JnuQwlVoZERiQ9ZU+e8jLHOkiSoUjsZelBrT6AB&#10;dDJSicukQNkQu6uSvhC3SQNY1AhKh0Dd+Q7k047fGK3iizFBR1blfDQUgvRF0inG3SdSc3A/GHH2&#10;0Tbv7saCJ9OJzJYo69KqvTB5gS4nrScZ31RzGSVbof1F5axCCGBiT4FLwBirdOeK/KXih7+F/2y9&#10;pUO1wkyBj9rHV4nxMMEOuOQXrqIZNE9QUEZyFYHvGWlC/0eyEz0HtXKkZ5cL6kpGWopQ2jpwhpkt&#10;co6LIj3q9+uHo4NXPPp6PgcokWRv+a8nG4OuHTYpYZucU8rb9uyy1JvIFDXT2+FADAlShPXHtAIt&#10;fmDeMRyqk9HSlbMQT+v2+ckeT78AAAD//wMAUEsDBBQABgAIAAAAIQAbmS0ZXAIAAF0FAAAQAAAA&#10;ZHJzL2luay9pbmsxLnhtbKRTTW/bMAy9D9h/ENRDL1IsSo4/gro9DAswYMOCtQO2o+uoiVBbDmSl&#10;Sf/9aMdRAiwrNuySyKTee3wkdXO3b2ryol1nWltQmAhKtK3apbGrgn5/mPOMks6XdlnWrdUFfdUd&#10;vbt9/+7G2OemnuEvQQbb9aemLuja+80sina73WSnJq1bRVIIFX2yz18+09sRtdRPxhqPkt0xVLXW&#10;673vyWZmWdDK70W4j9z37dZVOqT7iKtON7wrKz1vXVP6wLgurdU1sWWDdf+gxL9u8GBQZ6UdJY1B&#10;w1xOIE7j7GOOgXJf0LPvLZbYYSUNjS5z/vxPzmjo2ezPtS9cu9HOG31q08HUmHgl1eF78Hcw6nTX&#10;1tu+t5S8lPUWLYMQONbRDkQXDP3Oh97+jW80MxZ0XvmYCUM8NtObRuNqNZswVd9hnX343rthAaWQ&#10;MReKg3iQYgbJDGACqeoHctQ77M2R89Ftu3Xge3SnDRkywefB284s/Tq0SUxU6NJ5jy4h19qs1v4M&#10;mvw1tGrrFtdvnM3VfD7/gOMJK3ZJzZtNADhd4XNc1fptiCs7r93XE64pu+eFtm+jzMq2Ti9wh7qt&#10;00ETzho+1Bfaf+ElD+tMxvf8TT8V9Gp4zGRAHgLDYAQBdq2yaw6MCqqYIIKlQCBhPM04SCYwE+d4&#10;S01JzLjMiGIgBZEsx9SUcYCcS8angGlQKe9DucK/BLjCM94FYCAUQqRMuMyRJZEEMjZAYEpQLIlR&#10;IslUT5Xm/UcsCd7olePpFFV6iV42BpIyGeOJq6RXiAVXx00cfIfG4Lbf/gIAAP//AwBQSwMEFAAG&#10;AAgAAAAhAGHVzh3gAAAACwEAAA8AAABkcnMvZG93bnJldi54bWxMj8tOwzAQRfdI/IM1ldhRu0mU&#10;NCFOhZAQbFjQVmLrxtMkqh9R7Kbh7xlWsBzdozvn1rvFGjbjFAbvJGzWAhi61uvBdRKOh9fHLbAQ&#10;ldPKeIcSvjHArrm/q1Wl/c194ryPHaMSFyoloY9xrDgPbY9WhbUf0VF29pNVkc6p43pSNyq3hidC&#10;5NyqwdGHXo340mN72V+thPePbe+jsNYUWflWfG1mf1jOUj6slucnYBGX+AfDrz6pQ0NOJ391OjAj&#10;ISvzlFAKyiwHRkRRJLTuJCFJUwG8qfn/Dc0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JGej18AQAADwMAAA4AAAAAAAAAAAAAAAAAPAIAAGRycy9lMm9E&#10;b2MueG1sUEsBAi0AFAAGAAgAAAAhABuZLRlcAgAAXQUAABAAAAAAAAAAAAAAAAAA5AMAAGRycy9p&#10;bmsvaW5rMS54bWxQSwECLQAUAAYACAAAACEAYdXOHeAAAAALAQAADwAAAAAAAAAAAAAAAABuBgAA&#10;ZHJzL2Rvd25yZXYueG1sUEsBAi0AFAAGAAgAAAAhAHkYvJ2/AAAAIQEAABkAAAAAAAAAAAAAAAAA&#10;ewcAAGRycy9fcmVscy9lMm9Eb2MueG1sLnJlbHNQSwUGAAAAAAYABgB4AQAAcQgAAAAA&#10;">
                <v:imagedata r:id="rId74" o:title=""/>
              </v:shape>
            </w:pict>
          </mc:Fallback>
        </mc:AlternateContent>
      </w:r>
      <w:r>
        <w:rPr>
          <w:rFonts w:asciiTheme="majorHAnsi" w:hAnsiTheme="majorHAnsi" w:cstheme="majorHAns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4A88C24F" wp14:editId="5782998C">
                <wp:simplePos x="0" y="0"/>
                <wp:positionH relativeFrom="column">
                  <wp:posOffset>3205472</wp:posOffset>
                </wp:positionH>
                <wp:positionV relativeFrom="paragraph">
                  <wp:posOffset>1284242</wp:posOffset>
                </wp:positionV>
                <wp:extent cx="79560" cy="360"/>
                <wp:effectExtent l="95250" t="152400" r="111125" b="152400"/>
                <wp:wrapNone/>
                <wp:docPr id="831586889" name="Entrada de lápiz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795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E3176" id="Entrada de lápiz 27" o:spid="_x0000_s1026" type="#_x0000_t75" style="position:absolute;margin-left:248.15pt;margin-top:92.6pt;width:14.75pt;height:17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seMx4AQAACwMAAA4AAABkcnMvZTJvRG9jLnhtbJxSy07DMBC8I/EP&#10;lu806ZMSNe2BCqkHoAf4AOPYjUXsjdZOk/49m7SlLQgh9RJld+TxPDxbNLZgW4XegEt5vxdzppyE&#10;zLhNyt/fnu6mnPkgXCYKcCrlO+X5Yn57M6vLRA0ghyJTyIjE+aQuU56HUCZR5GWurPA9KJUjUANa&#10;EWjETZShqIndFtEgjidRDZiVCFJ5T9vlHuTzjl9rJcOr1l4FVqR8PIpj0hdIZ3w/GdEv0nI4HYw5&#10;+2iX0+Ek5tF8JpINijI38iBMXKHLCuNIxjfVUgTBKjS/qKyRCB506EmwEWhtpOpckb9+/MPfyn22&#10;3vojWWEiwQXlwlpgOCbYAddcYQvKoH6GjDoSVQB+YKSE/q9kL3oJsrKkZ98LqkIEehQ+N6WnpBOT&#10;pRxXWf+k320fTw7WePL1cglQI9HB8l9HGo22DZuUsCblVO2u/XZdqiYwScv7hzHVyyQhh56PrPvT&#10;x+ksVrr4osDzuRV19obnXwAAAP//AwBQSwMEFAAGAAgAAAAhAH45UNP6AQAA0AQAABAAAABkcnMv&#10;aW5rL2luazEueG1spFNNj5swEL1X6n+wvIe9BDAQ5QMt2UNVpEqtGu1upfbIklmwAnZkmyX59x0M&#10;caiarlr1YAuPmTfvvRnf3R+bmryC0lyKlIY+owREIXdclCn99pR5K0q0ycUur6WAlJ5A0/vN+3d3&#10;XOybOsGdIILQ/VdTp7Qy5pAEQdd1fhf7UpVBxFgcfBL7L5/pZszawQsX3GBJfQ4VUhg4mh4s4buU&#10;FubI3P+I/ShbVYC77iOquPxhVF5AJlWTG4dY5UJATUTeIO/vlJjTAT841ilBUdJwFOxFfjhfzlcf&#10;1xjIjymdnFukqJFJQ4PrmD/+EzOwniV/5r5V8gDKcLjYNIgaL06kGM5W3yBUgZZ123tLyWtetyg5&#10;ZAzbOsoJgyuCfsdDbf+GN4oZCU2ZjzeuiWczDW8AR6s5uK4ajTz78KNRdgAjFs09Fnshe4pYEi4S&#10;tvTXi3XfkHO9YW7OmM+q1ZXDe1aXCbE3TuegreM7UzmbmB87l6YeXcusgJeVmaQu/jq1kLXE8Rt7&#10;c5Nl2Qdsjxuxa9UMP7gEBQU+x7KGt1NUrg2or5e8Jtf7LYi3s3gppIItzpBuFbia4cRwy8/Zf+Ul&#10;23Em43t+gJeU3tjHTGzmELCNYSSc3ca3bEZXlM3mhM2WuCJcbFxef/DCX7eYsHPzbSnHBQds8xMA&#10;AP//AwBQSwMEFAAGAAgAAAAhADPfU6LfAAAACwEAAA8AAABkcnMvZG93bnJldi54bWxMj8tOwzAQ&#10;RfdI/IM1SOyoU5dUbRqngkpli0hB3brxEEf1I4rdJvD1DCtYju7VmXPL7eQsu+IQu+AlzGcZMPRN&#10;0J1vJbwf9g8rYDEpr5UNHiV8YYRtdXtTqkKH0b/htU4tI4iPhZJgUuoLzmNj0Kk4Cz16yj7D4FSi&#10;c2i5HtRIcGe5yLIld6rz9MGoHncGm3N9cRIExlo87w/89buNo3mx2cfueJby/m562gBLOKW/Mvzq&#10;kzpU5HQKF68jsxIe18sFVSlY5QIYNXKR05gT4efrBfCq5P83V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ix4zHgBAAALAwAADgAAAAAAAAAAAAAAAAA8&#10;AgAAZHJzL2Uyb0RvYy54bWxQSwECLQAUAAYACAAAACEAfjlQ0/oBAADQBAAAEAAAAAAAAAAAAAAA&#10;AADgAwAAZHJzL2luay9pbmsxLnhtbFBLAQItABQABgAIAAAAIQAz31Oi3wAAAAsBAAAPAAAAAAAA&#10;AAAAAAAAAAgGAABkcnMvZG93bnJldi54bWxQSwECLQAUAAYACAAAACEAeRi8nb8AAAAhAQAAGQAA&#10;AAAAAAAAAAAAAAAUBwAAZHJzL19yZWxzL2Uyb0RvYy54bWwucmVsc1BLBQYAAAAABgAGAHgBAAAK&#10;CAAAAAA=&#10;">
                <v:imagedata r:id="rId76" o:title=""/>
              </v:shape>
            </w:pict>
          </mc:Fallback>
        </mc:AlternateContent>
      </w:r>
      <w:r>
        <w:rPr>
          <w:rFonts w:asciiTheme="majorHAnsi" w:hAnsiTheme="majorHAnsi" w:cstheme="majorHAns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316544DB" wp14:editId="023F9659">
                <wp:simplePos x="0" y="0"/>
                <wp:positionH relativeFrom="column">
                  <wp:posOffset>3245072</wp:posOffset>
                </wp:positionH>
                <wp:positionV relativeFrom="paragraph">
                  <wp:posOffset>846122</wp:posOffset>
                </wp:positionV>
                <wp:extent cx="3160440" cy="68760"/>
                <wp:effectExtent l="95250" t="133350" r="135255" b="179070"/>
                <wp:wrapNone/>
                <wp:docPr id="170727531" name="Entrada de lápiz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316044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60CD39" id="Entrada de lápiz 26" o:spid="_x0000_s1026" type="#_x0000_t75" style="position:absolute;margin-left:251.3pt;margin-top:58.1pt;width:257.35pt;height:22.4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b3W58AQAADwMAAA4AAABkcnMvZTJvRG9jLnhtbJxSy07DMBC8I/EP&#10;lu80TknTKmrKgQqJA9ADfIBx7MYi9kZrl7R/zyZtaQEhJC6Rd0cZz8Pzm61r2LvGYMGXPB0JzrRX&#10;UFm/LvnL893VjLMQpa9kA16XfKcDv1lcXsy7ttBjqKGpNDIi8aHo2pLXMbZFkgRVayfDCFrtCTSA&#10;TkYacZ1UKDtid00yFiJPOsCqRVA6BNou9yBfDPzGaBWfjAk6sqbkk+s8I32RdIqZEHREWmYim3D2&#10;2i+ns7HgyWIuizXKtrbqIEz+Q5eT1pOMT6qljJJt0P6gclYhBDBxpMAlYIxVenBF/lLxzd+9f+u9&#10;pZnaYKHAR+3jSmI8JjgA/7nCNZRB9wAVdSQ3EfiBkRL6u5K96CWojSM9+15QNzLSowi1bQMlXdiq&#10;5HhfpSf9/v325GCFJ1+PXwFqJDlY/u2XrUHXh01K2LbkVO2u/w5d6m1kipbXaS6y/gEowvLZNB/w&#10;I/Oe4TidRUuXfynxfO6Fnb3jxQcAAAD//wMAUEsDBBQABgAIAAAAIQDWzyE5VgIAAE8FAAAQAAAA&#10;ZHJzL2luay9pbmsxLnhtbKRTTYvbMBC9F/ofhPawFynWh+3YZp09lAYKLQ3dLbRHr6N1RGw5yMom&#10;++87/ogSaLq09BKcmXlv5s083d0fmxq9KNvp1uSYzxhGypTtWpsqx98flzTBqHOFWRd1a1SOX1WH&#10;7xfv391ps23qDH4RMJiu/2rqHG+c22VBcDgcZgc5a20VCMZk8Mlsv3zGiwm1Vs/aaActu1OobI1T&#10;R9eTZXqd49Idma8H7od2b0vl033ElucKZ4tSLVvbFM4zbgpjVI1M0cDcPzByrzv40NCnUhajRoNg&#10;KmY8nIfJxxQCxTHHF//3MGIHkzQ4uM758z85g2Fn2Z9nX9l2p6zT6rymUdSUeEXl+H/QNwq1qmvr&#10;fb9bjF6Keg+SOWNw1kkOD64I+p0PtP0b3yRmGuhy8injj3haptONAms1O39V18GcffjB2cGAgomQ&#10;Mkk5exQs43HG5IzNo/4gp36jb06cT3bfbTzfkz07ZMh4naO2g167jV8Tm0m/pcsdXUNulK427gIa&#10;/zW0bOsW7Dfd5ma5XH6A83iLXevm9M4DrCrhOVa1ehtii84p+/WMa4puu1LmbZSuTGvVCjzU7a3y&#10;PfnFwof5/PqvvOTBzmh6z9/Uc45vhseMBuQYGA7DEeeS3MbslhEs4hhTzkmUUh4TKsIE8ZSkjAqS&#10;8jlUEjBBGlFJEk55RGjCUUqSEAI0EX2+ryLpnHJB6DxCkvA4RkDFhUARkXEq+lo5H3MIeCUSUBsm&#10;NCaSAaLvkQIrlSKlkSAcAKzvGNIQgjAZ9IqQOHlvUOpXAf5e/AIAAP//AwBQSwMEFAAGAAgAAAAh&#10;AJZtdsrhAAAADAEAAA8AAABkcnMvZG93bnJldi54bWxMj8FKxDAQhu+C7xBG8LK4SSt2pTZdRNaT&#10;VHBV9pptYlvaTEqS3bZv7+xJbzP8H/98U2xnO7Cz8aFzKCFZC2AGa6c7bCR8fb7ePQILUaFWg0Mj&#10;YTEBtuX1VaFy7Sb8MOd9bBiVYMiVhDbGMec81K2xKqzdaJCyH+etirT6hmuvJiq3A0+FyLhVHdKF&#10;Vo3mpTV1vz9ZCbvFL5uqWk3Wv/W7/lCtksP3u5S3N/PzE7Bo5vgHw0Wf1KEkp6M7oQ5skPAg0oxQ&#10;CpIsBXYhRLK5B3akKUsE8LLg/58of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1W91ufAEAAA8DAAAOAAAAAAAAAAAAAAAAADwCAABkcnMvZTJvRG9jLnht&#10;bFBLAQItABQABgAIAAAAIQDWzyE5VgIAAE8FAAAQAAAAAAAAAAAAAAAAAOQDAABkcnMvaW5rL2lu&#10;azEueG1sUEsBAi0AFAAGAAgAAAAhAJZtdsrhAAAADAEAAA8AAAAAAAAAAAAAAAAAaAYAAGRycy9k&#10;b3ducmV2LnhtbFBLAQItABQABgAIAAAAIQB5GLydvwAAACEBAAAZAAAAAAAAAAAAAAAAAHYHAABk&#10;cnMvX3JlbHMvZTJvRG9jLnhtbC5yZWxzUEsFBgAAAAAGAAYAeAEAAGwIAAAAAA==&#10;">
                <v:imagedata r:id="rId78" o:title=""/>
              </v:shape>
            </w:pict>
          </mc:Fallback>
        </mc:AlternateContent>
      </w:r>
      <w:r>
        <w:rPr>
          <w:rFonts w:asciiTheme="majorHAnsi" w:hAnsiTheme="majorHAnsi" w:cstheme="majorHAns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30B26C70" wp14:editId="01084000">
                <wp:simplePos x="0" y="0"/>
                <wp:positionH relativeFrom="column">
                  <wp:posOffset>3238592</wp:posOffset>
                </wp:positionH>
                <wp:positionV relativeFrom="paragraph">
                  <wp:posOffset>779882</wp:posOffset>
                </wp:positionV>
                <wp:extent cx="1245240" cy="21240"/>
                <wp:effectExtent l="95250" t="133350" r="107315" b="169545"/>
                <wp:wrapNone/>
                <wp:docPr id="1287055122" name="Entrada de lápiz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24524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DAF13" id="Entrada de lápiz 25" o:spid="_x0000_s1026" type="#_x0000_t75" style="position:absolute;margin-left:250.75pt;margin-top:52.9pt;width:106.55pt;height:18.6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hx1x5AQAADwMAAA4AAABkcnMvZTJvRG9jLnhtbJxSyW7CMBC9V+o/&#10;WL6XLA2URgQORZU4dDm0H+A6NrEae6KxIfD3nQQo0KqqxCXyzFOe3+LJbGNrtlboDbiCJ4OYM+Uk&#10;lMYtC/7+9ngz5swH4UpRg1MF3yrPZ9Prq0nb5CqFCupSISMS5/O2KXgVQpNHkZeVssIPoFGOQA1o&#10;RaARl1GJoiV2W0dpHI+iFrBsEKTynrbzHcinPb/WSoYXrb0KrC74MItj0hdIZzzuj0jL21E25Oyj&#10;W97dp0MeTSciX6JoKiP3wsQFuqwwjmR8U81FEGyF5heVNRLBgw4DCTYCrY1UvSvyl8Q//C3cZ+ct&#10;yeQKcwkuKBdeBYZDgj1wyRW2pgzaJyipI7EKwPeMlND/lexEz0GuLOnZ9YKqFoEeha9M4znD3JQF&#10;x0WZHPW79cPRwSsefT2fA9RItLf81y8bjbYLm5SwTcGp5W337btUm8AkLZM0G6YZQZKwlKYePzDv&#10;GA7TSbR0+VmJp3Mn7OQdT78AAAD//wMAUEsDBBQABgAIAAAAIQBMktt5FwIAAOIEAAAQAAAAZHJz&#10;L2luay9pbmsxLnhtbKRTy27bMBC8F+g/EMwhF1Ei9bBlIXIORQ0UaFGjSYD0qMiMRFgiDZKK7b/v&#10;6mHaQN2gRS8Cuaud3Zkd3t0f2ga9cW2EkjlmPsWIy1JthKxy/PS4IilGxhZyUzRK8hwfucH3y48f&#10;7oTctk0GXwQI0vSntslxbe0uC4L9fu/vI1/pKggpjYIvcvvtK15OVRv+KqSw0NKcQqWSlh9sD5aJ&#10;TY5Le6Duf8B+UJ0uuUv3EV2e/7C6KPlK6bawDrEupOQNkkULcz9jZI87OAjoU3GNUSuAMAl9Fs/j&#10;9PMCAsUhxxf3DkY0MEmLg+uYP/8TMxg0y/48+1qrHddW8LNMI6kpcUTleB/4jUQ1N6rpem0xeiua&#10;DigzSmGtEx0WXCH0Ox5w+ze8icw00OXkU8Yt8SSmFS0Ha7U7t1VrYM4+/GD1YMCQhjGhEWH0MaQZ&#10;S7Jk4cdx3C/k1G/0zQnzRXemdngv+uyQIeN4jtz2YmNrJxP1I6fSpUbXKmsuqtpelM7+urRUjQL7&#10;Tbu5Wa1Wn2A9zmLXulmxcwWal/Acq4a/X6ILY7n+fq5rC7Ndc/l+laik0nwNHjKd5q4nuxB8mM/J&#10;f+UlD3ZG03v+wV9zfDM8ZjRUjoFhMRQlqXfLQpbeUg/DjmcLTBYeiQnz4JYgRr0oZITN4ZpEiHph&#10;Okcs9EiYMJR6UbQgkUeS2RzRkx2G5m46sNzyFwAAAP//AwBQSwMEFAAGAAgAAAAhAD3wdGTdAAAA&#10;CwEAAA8AAABkcnMvZG93bnJldi54bWxMj81OhDAUhfcmvkNzTdw5bRFQkTIxJhNXGh19gJZWSuwP&#10;oR3At/e60uU958u557T7zTuymDmNMQjgOwbEhD7qMQwCPt4PV7dAUpZBSxeDEfBtEuy787NWNjqu&#10;4c0sxzwQDAmpkQJszlNDaeqt8TLt4mQCep9x9jLjOQ9Uz3LFcO9owVhNvRwDfrByMo/W9F/HkxdQ&#10;qJdXZvniVKmK+qnkz4dV3QlxebE93APJZst/MPzWx+rQYScVT0En4gRUjFeIosEq3IDEDS9rIAqV&#10;8poD7Vr6f0P3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Phx1x5AQAADwMAAA4AAAAAAAAAAAAAAAAAPAIAAGRycy9lMm9Eb2MueG1sUEsBAi0AFAAGAAgA&#10;AAAhAEyS23kXAgAA4gQAABAAAAAAAAAAAAAAAAAA4QMAAGRycy9pbmsvaW5rMS54bWxQSwECLQAU&#10;AAYACAAAACEAPfB0ZN0AAAALAQAADwAAAAAAAAAAAAAAAAAmBgAAZHJzL2Rvd25yZXYueG1sUEsB&#10;Ai0AFAAGAAgAAAAhAHkYvJ2/AAAAIQEAABkAAAAAAAAAAAAAAAAAMAcAAGRycy9fcmVscy9lMm9E&#10;b2MueG1sLnJlbHNQSwUGAAAAAAYABgB4AQAAJggAAAAA&#10;">
                <v:imagedata r:id="rId80" o:title=""/>
              </v:shape>
            </w:pict>
          </mc:Fallback>
        </mc:AlternateContent>
      </w:r>
      <w:r>
        <w:rPr>
          <w:rFonts w:asciiTheme="majorHAnsi" w:hAnsiTheme="majorHAnsi" w:cstheme="majorHAns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09CBAFC3" wp14:editId="4981CD1A">
                <wp:simplePos x="0" y="0"/>
                <wp:positionH relativeFrom="column">
                  <wp:posOffset>3178832</wp:posOffset>
                </wp:positionH>
                <wp:positionV relativeFrom="paragraph">
                  <wp:posOffset>594122</wp:posOffset>
                </wp:positionV>
                <wp:extent cx="1006920" cy="28440"/>
                <wp:effectExtent l="76200" t="133350" r="117475" b="181610"/>
                <wp:wrapNone/>
                <wp:docPr id="553931250" name="Entrada de lápiz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00692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61CF4B" id="Entrada de lápiz 24" o:spid="_x0000_s1026" type="#_x0000_t75" style="position:absolute;margin-left:246.05pt;margin-top:38.3pt;width:87.8pt;height:19.2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DZwB3AQAADwMAAA4AAABkcnMvZTJvRG9jLnhtbJxSy27CMBC8V+o/&#10;WL6XPBQqGpFwKKrEoS2H9gNcxyZWY2+0NgT+vksCBVpVlbhY3h15PLOz09nWNmyj0BtwBU9GMWfK&#10;SaiMWxX8/e3pbsKZD8JVogGnCr5Tns/K25tp1+YqhRqaSiEjEufzri14HUKbR5GXtbLCj6BVjkAN&#10;aEWgEldRhaIjdttEaRzfRx1g1SJI5T115wPIy55fayXDq9ZeBdYUfJzFMekLpDOe9Ffsm5MxZx99&#10;M8liHpVTka9QtLWRB2HiCl1WGEcyvqnmIgi2RvOLyhqJ4EGHkQQbgdZGqt4V+UviH/4W7nPvLcnk&#10;GnMJLigXlgLDcYI9cM0XtqEZdM9QUUZiHYAfGGlC/0cyiJ6DXFvSM+SCqhGBlsLXpvWcYW6qguOi&#10;Sk763ebx5GCJJ18vlwAlEh0s//Vkq9Huh01K2LbglPJuf/ZZqm1gkpoJrctDSpAkLJ1kQ9ZH5oHh&#10;WJ2Nlj6/CPG83gs72+PyCwAA//8DAFBLAwQUAAYACAAAACEAGT+e6icCAAD8BAAAEAAAAGRycy9p&#10;bmsvaW5rMS54bWykU8tu2zAQvBfoPxDMIRdRIqmHJSFyDkUNFGhRo0mB9qjIjERYogySjp2/7+ph&#10;2kDdoEUveuxydmd2h3f3x65FL0Ib2asCM59iJFTVb6SqC/z9cUVSjIwt1aZseyUK/CoMvl++f3cn&#10;1bZrc3giqKDM8NW1BW6s3eVBcDgc/EPo97oOOKVh8Eltv3zGyxm1Ec9SSQstzSlU9cqKox2K5XJT&#10;4MoeqTsPtR/6va6ESw8RXZ1PWF1WYtXrrrSuYlMqJVqkyg54/8DIvu7gQ0KfWmiMOgmCCfdZtIjS&#10;jxkEymOBL/73QNEAkw4H12v+/M+awTiz/M/c17rfCW2lOI9pEjUnXlE1/Y/6JqFamL7dD7PF6KVs&#10;9yCZUQprneWw4Iqg3+uBtn+rN4uZCV0ynzNuiadhWtkJsFa3c1u1BngO4QerRwNyyiNCQ8LoI6c5&#10;i/N44fM0HhZy6jf55lTzSe9N4+o96bNDxozTOWk7yI1t3JioH7opXc7oGrIRsm7sBTT5a2jVtz3Y&#10;b97NzWq1+gDrcRa71s3KnQNoUcF1rFvxNkSXxgr99YzrSrNdC/U2Staq12INHjJ7LVxPdjHwkZ8b&#10;/5WbPNoZzff5m3gu8M14mdGInALjYiiKvNsw47ece5hkESYLj/CYExZ6aYhY7JGUkcxLMhR6UcyG&#10;OIko5KnHkpSEERwPOYI3Q7HHwgylAEkQ98giIXA4iRA9GWWk5XiDGZe/AAAA//8DAFBLAwQUAAYA&#10;CAAAACEA8y3kg+AAAAAKAQAADwAAAGRycy9kb3ducmV2LnhtbEyPwU7DMBBE70j8g7VI3KiTijht&#10;GqdCkRAHKqEGDhy3sRtHxHYUu2n4e5YTHFfzNPO23C92YLOeQu+dhHSVANOu9ap3nYSP9+eHDbAQ&#10;0SkcvNMSvnWAfXV7U2Kh/NUd9dzEjlGJCwVKMDGOBeehNdpiWPlRO8rOfrIY6Zw6ria8Urkd+DpJ&#10;BLfYO1owOOra6ParuVgJzfktq/uXQzabowj1Bg+v9WeQ8v5uedoBi3qJfzD86pM6VOR08henAhsk&#10;PG7XKaESciGAESBEngM7EZlmKfCq5P9fq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ANnAHcBAAAPAwAADgAAAAAAAAAAAAAAAAA8AgAAZHJzL2Uyb0Rv&#10;Yy54bWxQSwECLQAUAAYACAAAACEAGT+e6icCAAD8BAAAEAAAAAAAAAAAAAAAAADfAwAAZHJzL2lu&#10;ay9pbmsxLnhtbFBLAQItABQABgAIAAAAIQDzLeSD4AAAAAoBAAAPAAAAAAAAAAAAAAAAADQGAABk&#10;cnMvZG93bnJldi54bWxQSwECLQAUAAYACAAAACEAeRi8nb8AAAAhAQAAGQAAAAAAAAAAAAAAAABB&#10;BwAAZHJzL19yZWxzL2Uyb0RvYy54bWwucmVsc1BLBQYAAAAABgAGAHgBAAA3CAAAAAA=&#10;">
                <v:imagedata r:id="rId82" o:title=""/>
              </v:shape>
            </w:pict>
          </mc:Fallback>
        </mc:AlternateContent>
      </w:r>
      <w:r>
        <w:rPr>
          <w:rFonts w:asciiTheme="majorHAnsi" w:hAnsiTheme="majorHAnsi" w:cstheme="majorHAns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2CDB2B50" wp14:editId="65ED914B">
                <wp:simplePos x="0" y="0"/>
                <wp:positionH relativeFrom="column">
                  <wp:posOffset>3198632</wp:posOffset>
                </wp:positionH>
                <wp:positionV relativeFrom="paragraph">
                  <wp:posOffset>237362</wp:posOffset>
                </wp:positionV>
                <wp:extent cx="1371240" cy="7200"/>
                <wp:effectExtent l="95250" t="152400" r="114935" b="164465"/>
                <wp:wrapNone/>
                <wp:docPr id="1275091715" name="Entrada de lápiz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37124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76FFA" id="Entrada de lápiz 23" o:spid="_x0000_s1026" type="#_x0000_t75" style="position:absolute;margin-left:247.65pt;margin-top:10.2pt;width:116.45pt;height:17.5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1K7J6AQAADgMAAA4AAABkcnMvZTJvRG9jLnhtbJxSy27CMBC8V+o/&#10;WL6XPHgqInAoqsShLYf2A1zHJlZjb7Q2BP6+mwAFWlWVuFjZHXsys7PT+c5WbKvQG3A5T3oxZ8pJ&#10;KIxb5/z97elhwpkPwhWiAqdyvleez2f3d9OmzlQKJVSFQkYkzmdNnfMyhDqLIi9LZYXvQa0cgRrQ&#10;ikAlrqMCRUPstorSOB5FDWBRI0jlPXUXB5DPOn6tlQyvWnsVWJXzYX80IH2BdMbj7hOpOUjHQ84+&#10;2uYkTYY8mk1FtkZRl0YehYkbdFlhHMn4plqIINgGzS8qaySCBx16EmwEWhupOlfkL4l/+Fu6z9Zb&#10;MpAbzCS4oFxYCQynCXbALb+wFc2geYaCMhKbAPzISBP6P5KD6AXIjSU9h1xQVSLQUvjS1J4zzEyR&#10;c1wWyVm/2z6eHazw7OvlGqBEoqPlv57sNNp22KSE7XJOKe/bs8tS7QKT1Ez64yRtF0ASNqblaeET&#10;8YHgVF1Mlq5cZXhZt88v1nj2BQAA//8DAFBLAwQUAAYACAAAACEAWyy2cAACAADDBAAAEAAAAGRy&#10;cy9pbmsvaW5rMS54bWykU11vmzAUfZ+0/2C5D30JYANZE1TSh2mRJm1qtLZS90jhFqyAHdmmJP9+&#10;l484kZZVm/aC4Jpz7j3nHt/e7ZuavIE2QsmUcp9RAjJXhZBlSp8e196CEmMzWWS1kpDSAxh6t/r4&#10;4VbIbVMn+CTIIE3/1tQprazdJUHQdZ3fRb7SZRAyFgVf5fb7N7qaUAW8CikstjTHUq6khb3tyRJR&#10;pDS3e+b+R+4H1eoc3HFf0fnpD6uzHNZKN5l1jFUmJdREZg3O/UyJPezwRWCfEjQljUDBXujz+CZe&#10;fFliIdun9Oy7xRENTtLQ4DLnz//kDAbPkj/PvtFqB9oKONk0ipoODiQfvwd9o1ANRtVt7y0lb1nd&#10;omTOGK51ksODC4J+50Nt/8Y3iZkGOp98OnFLPJppRQMYrWbntmoNztmXH6weAhiyMPZY5HH2GLKE&#10;z5P53Odh3C/k2G/MzZHzRbemcnwv+pSQ4cTpHLV1orCVs4n5kXPp3KNLyApEWdkz6Ke/huaqVhi/&#10;aTdX6/X6M67HRexSNyt2DqAhx+tY1vA+RGfGgr4/4ZrMbDcg30eJUioNG8yQaTW4nvzM8GE+Z/+F&#10;mzzEmUz3+Qe8pvRquMxkQI6FYTGc8Nk1Z4v4ms2ot4xDupxFWONzzj0ezrzFkpNo5t3ES48f9z2w&#10;u/aYqdUvAAAA//8DAFBLAwQUAAYACAAAACEAwKqbv+EAAAAJAQAADwAAAGRycy9kb3ducmV2Lnht&#10;bEyPwU7DMBBE70j8g7VIXFBrE5pSQjZVBYJbJUiLEDcnNklEvE5tNw1/jznBcTVPM2/z9WR6Nmrn&#10;O0sI13MBTFNtVUcNwn73NFsB80GSkr0ljfCtPayL87NcZsqe6FWPZWhYLCGfSYQ2hCHj3NetNtLP&#10;7aApZp/WGRni6RqunDzFctPzRIglN7KjuNDKQT+0uv4qjwZh834wy6uDeduWj934vBPuxX9UiJcX&#10;0+YeWNBT+IPhVz+qQxGdKnsk5VmPsLhLbyKKkIgFsAjcJqsEWIWQpinwIuf/Py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w1K7J6AQAADgMAAA4AAAAA&#10;AAAAAAAAAAAAPAIAAGRycy9lMm9Eb2MueG1sUEsBAi0AFAAGAAgAAAAhAFsstnAAAgAAwwQAABAA&#10;AAAAAAAAAAAAAAAA4gMAAGRycy9pbmsvaW5rMS54bWxQSwECLQAUAAYACAAAACEAwKqbv+EAAAAJ&#10;AQAADwAAAAAAAAAAAAAAAAAQBgAAZHJzL2Rvd25yZXYueG1sUEsBAi0AFAAGAAgAAAAhAHkYvJ2/&#10;AAAAIQEAABkAAAAAAAAAAAAAAAAAHgcAAGRycy9fcmVscy9lMm9Eb2MueG1sLnJlbHNQSwUGAAAA&#10;AAYABgB4AQAAFAgAAAAA&#10;">
                <v:imagedata r:id="rId84" o:title=""/>
              </v:shape>
            </w:pict>
          </mc:Fallback>
        </mc:AlternateContent>
      </w:r>
      <w:r w:rsidR="007E4BFA" w:rsidRPr="007E4BFA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7C4651D7" wp14:editId="65CED91C">
            <wp:extent cx="6192520" cy="3145155"/>
            <wp:effectExtent l="0" t="0" r="0" b="0"/>
            <wp:docPr id="19989641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964138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C4BB1" w14:textId="6B512D3C" w:rsidR="00B35D70" w:rsidRDefault="00B35D70" w:rsidP="008531CC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Com a col·laborador feu el corresponent canvi a README.md </w:t>
      </w:r>
      <w:r w:rsidR="00C6720C">
        <w:rPr>
          <w:rFonts w:asciiTheme="majorHAnsi" w:hAnsiTheme="majorHAnsi" w:cstheme="majorHAnsi"/>
          <w:sz w:val="24"/>
          <w:szCs w:val="24"/>
        </w:rPr>
        <w:t xml:space="preserve">i pengeu el </w:t>
      </w:r>
      <w:proofErr w:type="spellStart"/>
      <w:r w:rsidR="00C6720C" w:rsidRPr="00C6720C">
        <w:rPr>
          <w:rFonts w:asciiTheme="majorHAnsi" w:hAnsiTheme="majorHAnsi" w:cstheme="majorHAnsi"/>
          <w:i/>
          <w:iCs/>
          <w:sz w:val="24"/>
          <w:szCs w:val="24"/>
        </w:rPr>
        <w:t>commit</w:t>
      </w:r>
      <w:proofErr w:type="spellEnd"/>
      <w:r w:rsidR="00C6720C">
        <w:rPr>
          <w:rFonts w:asciiTheme="majorHAnsi" w:hAnsiTheme="majorHAnsi" w:cstheme="majorHAnsi"/>
          <w:sz w:val="24"/>
          <w:szCs w:val="24"/>
        </w:rPr>
        <w:t xml:space="preserve"> a GitHub. Us ha de retornar un error ja que el </w:t>
      </w:r>
      <w:proofErr w:type="spellStart"/>
      <w:r w:rsidR="00C6720C">
        <w:rPr>
          <w:rFonts w:asciiTheme="majorHAnsi" w:hAnsiTheme="majorHAnsi" w:cstheme="majorHAnsi"/>
          <w:sz w:val="24"/>
          <w:szCs w:val="24"/>
        </w:rPr>
        <w:t>repositori</w:t>
      </w:r>
      <w:proofErr w:type="spellEnd"/>
      <w:r w:rsidR="00C6720C">
        <w:rPr>
          <w:rFonts w:asciiTheme="majorHAnsi" w:hAnsiTheme="majorHAnsi" w:cstheme="majorHAnsi"/>
          <w:sz w:val="24"/>
          <w:szCs w:val="24"/>
        </w:rPr>
        <w:t xml:space="preserve">  local és diferent del remot. </w:t>
      </w:r>
    </w:p>
    <w:p w14:paraId="7882BA74" w14:textId="4AEE1A73" w:rsidR="00C6720C" w:rsidRPr="007E4BFA" w:rsidRDefault="00C6720C" w:rsidP="00C6720C">
      <w:pPr>
        <w:pStyle w:val="Prrafodelista"/>
        <w:numPr>
          <w:ilvl w:val="0"/>
          <w:numId w:val="3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Adjunteu la captura amb les corresponents comandes de </w:t>
      </w:r>
      <w:r>
        <w:rPr>
          <w:rFonts w:asciiTheme="majorHAnsi" w:hAnsiTheme="majorHAnsi" w:cstheme="majorHAnsi"/>
          <w:i/>
          <w:iCs/>
          <w:sz w:val="24"/>
          <w:szCs w:val="24"/>
        </w:rPr>
        <w:t>git</w:t>
      </w:r>
      <w:r>
        <w:rPr>
          <w:rFonts w:asciiTheme="majorHAnsi" w:hAnsiTheme="majorHAnsi" w:cstheme="majorHAnsi"/>
          <w:sz w:val="24"/>
          <w:szCs w:val="24"/>
        </w:rPr>
        <w:t xml:space="preserve"> i l’error corresponent. </w:t>
      </w:r>
      <w:r w:rsidR="009A026E" w:rsidRPr="009A026E">
        <w:rPr>
          <w:rFonts w:asciiTheme="majorHAnsi" w:hAnsiTheme="majorHAnsi" w:cstheme="majorHAnsi"/>
          <w:i/>
          <w:iCs/>
          <w:sz w:val="24"/>
          <w:szCs w:val="24"/>
        </w:rPr>
        <w:t>0,5 punts</w:t>
      </w:r>
      <w:r w:rsidR="009A026E">
        <w:rPr>
          <w:rFonts w:asciiTheme="majorHAnsi" w:hAnsiTheme="majorHAnsi" w:cstheme="majorHAnsi"/>
          <w:i/>
          <w:iCs/>
          <w:sz w:val="24"/>
          <w:szCs w:val="24"/>
        </w:rPr>
        <w:t>.</w:t>
      </w:r>
    </w:p>
    <w:p w14:paraId="5FEF32FF" w14:textId="0322D2FE" w:rsidR="007E4BFA" w:rsidRPr="007E4BFA" w:rsidRDefault="004D4248" w:rsidP="007E4BFA">
      <w:pPr>
        <w:pStyle w:val="Prrafodelista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6A0508BA" wp14:editId="51556728">
                <wp:simplePos x="0" y="0"/>
                <wp:positionH relativeFrom="column">
                  <wp:posOffset>3947432</wp:posOffset>
                </wp:positionH>
                <wp:positionV relativeFrom="paragraph">
                  <wp:posOffset>306124</wp:posOffset>
                </wp:positionV>
                <wp:extent cx="2643840" cy="41040"/>
                <wp:effectExtent l="0" t="152400" r="80645" b="168910"/>
                <wp:wrapNone/>
                <wp:docPr id="1656828182" name="Entrada de lápiz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264384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4829FF" id="Entrada de lápiz 31" o:spid="_x0000_s1026" type="#_x0000_t75" style="position:absolute;margin-left:306.6pt;margin-top:15.6pt;width:216.7pt;height:20.2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wFmN5AQAADwMAAA4AAABkcnMvZTJvRG9jLnhtbJxSy27CMBC8V+o/&#10;WL6XJBAQikg4FFXi0JZD+wGuYxOrsTdaGwJ/3w2BAq2qSlwi744ynodn852t2VahN+ByngxizpST&#10;UBq3zvn729PDlDMfhCtFDU7lfK88nxf3d7O2ydQQKqhLhYxInM/aJudVCE0WRV5Wygo/gEY5AjWg&#10;FYFGXEclipbYbR0N43gStYBlgyCV97Rd9CAvDvxaKxletfYqsDrn49EkJX2BdMbTOKYj0jIdjcac&#10;ffRLwqNiJrI1iqYy8ihM3KDLCuNIxjfVQgTBNmh+UVkjETzoMJBgI9DaSHVwRf6S+Ie/pfvsvCWp&#10;3GAmwQXlwkpgOCV4AG65wtaUQfsMJXUkNgH4kZES+r+SXvQC5MaSnr4XVLUI9Ch8ZRpPSWemzDku&#10;y+Ss320fzw5WePb1cg1QI9HR8l+/7DTaLmxSwnY5p2r33ffQpdoFJmk5nKSjafcAJGFpEvddn5h7&#10;htN0ES1dflXi5dwJu3jHxRcAAAD//wMAUEsDBBQABgAIAAAAIQBE4/xdLgIAAAwFAAAQAAAAZHJz&#10;L2luay9pbmsxLnhtbKRTTYvbMBC9F/ofhPawF8uW5NhxzDp7KA0UWhq6W2iPXkdri9hSkJRN9t93&#10;/BEl0HRp6cVYM3pv5s083d0fuxa9CGOlVgVmIcVIqEpvpKoL/P1xRTKMrCvVpmy1EgV+FRbfL9+/&#10;u5Nq27U5fBEwKNv/dW2BG+d2eRQdDofwEIfa1BGnNI4+qe2Xz3g5oTbiWSrpoKQ9hSqtnDi6niyX&#10;mwJX7kj9feB+0HtTCZ/uI6Y633CmrMRKm650nrEplRItUmUHff/AyL3u4EdCnVoYjDoJggkP2Ww+&#10;yz4uIFAeC3xx3kOLFjrpcHSd8+d/ckbDzPI/9742eieMk+I8plHUlHhF1Xge9I1CjbC63fezxeil&#10;bPcgmVEKa53ksOiKoN/5QNu/8U1ipoYuO58yfomnYTrZCbBWt/NbdRb67MMPzgwG5JTPCI0Jo4+c&#10;5izN4zjkCesXcqo3+ubE+WT2tvF8T+bskCHjdY7aDnLjGj8mGsZ+SpczuoZshKwbdwFN/xpa6VaD&#10;/abd3KxWqw+wHm+xa9Wc3HmAERU8x7oVb0NMaZ0wX8+4rrTbtVBvo2SttBFr8JDdG+FrXg586M+P&#10;/8pLHuyMpvf8TTwX+GZ4zGhAjoFhMQwlWXDLZpTfEp4EmKRZhucB4ekCMRpkMUMsIHM2709JyhGP&#10;A5LxBWFpQABGWMASjmIKkHhGeAZREgfzGNGALRgEIZCgBXyzDPVZBrdOxhna9DrAnMtfAAAA//8D&#10;AFBLAwQUAAYACAAAACEA5n5Zk94AAAAKAQAADwAAAGRycy9kb3ducmV2LnhtbEyPwU7DMAyG70i8&#10;Q2QkbiztNnWo1J3QxODAaQXENWtMW61xqibbytvPO8HJsvzr8/cX68n16kRj6DwjpLMEFHHtbccN&#10;wufH9uERVIiGrek9E8IvBViXtzeFya0/845OVWyUQDjkBqGNcci1DnVLzoSZH4jl9uNHZ6KsY6Pt&#10;aM4Cd72eJ0mmnelYPrRmoE1L9aE6OoRN7Lb0+lVV9YtQpsPuzQ3v34j3d9PzE6hIU/wLw1Vf1KEU&#10;p70/sg2qR8jSxVyiCItU5jWQLLMM1B5hla5Al4X+X6G8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MwFmN5AQAADwMAAA4AAAAAAAAAAAAAAAAAPAIAAGRy&#10;cy9lMm9Eb2MueG1sUEsBAi0AFAAGAAgAAAAhAETj/F0uAgAADAUAABAAAAAAAAAAAAAAAAAA4QMA&#10;AGRycy9pbmsvaW5rMS54bWxQSwECLQAUAAYACAAAACEA5n5Zk94AAAAKAQAADwAAAAAAAAAAAAAA&#10;AAA9BgAAZHJzL2Rvd25yZXYueG1sUEsBAi0AFAAGAAgAAAAhAHkYvJ2/AAAAIQEAABkAAAAAAAAA&#10;AAAAAAAASAcAAGRycy9fcmVscy9lMm9Eb2MueG1sLnJlbHNQSwUGAAAAAAYABgB4AQAAPggAAAAA&#10;">
                <v:imagedata r:id="rId87" o:title=""/>
              </v:shape>
            </w:pict>
          </mc:Fallback>
        </mc:AlternateContent>
      </w:r>
      <w:r>
        <w:rPr>
          <w:rFonts w:asciiTheme="majorHAnsi" w:hAnsiTheme="majorHAnsi" w:cstheme="majorHAns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77743896" wp14:editId="1ECC805A">
                <wp:simplePos x="0" y="0"/>
                <wp:positionH relativeFrom="column">
                  <wp:posOffset>3980912</wp:posOffset>
                </wp:positionH>
                <wp:positionV relativeFrom="paragraph">
                  <wp:posOffset>161044</wp:posOffset>
                </wp:positionV>
                <wp:extent cx="1325160" cy="66960"/>
                <wp:effectExtent l="95250" t="133350" r="104140" b="180975"/>
                <wp:wrapNone/>
                <wp:docPr id="1690136608" name="Entrada de lápiz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32516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38565C" id="Entrada de lápiz 30" o:spid="_x0000_s1026" type="#_x0000_t75" style="position:absolute;margin-left:309.2pt;margin-top:4.2pt;width:112.85pt;height:22.2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KIqF5AQAADwMAAA4AAABkcnMvZTJvRG9jLnhtbJxSQW7CMBC8V+of&#10;LN9LEgoUIgKHokoc2nJoH+A6NrEae6O1IfD7bgKU0KqqxCWyZ5TZmR1P5ztbsq1Cb8BlPOnFnCkn&#10;ITdunfH3t6e7MWc+CJeLEpzK+F55Pp/d3kzrKlV9KKDMFTIScT6tq4wXIVRpFHlZKCt8DyrliNSA&#10;VgS64jrKUdSkbsuoH8ejqAbMKwSpvCd0cSD5rNXXWsnwqrVXgZUZHw7imPwF8hmP2yM2YDIh8KMB&#10;Hyb9IY9mU5GuUVSFkUdj4gpfVhhHNr6lFiIItkHzS8oaieBBh54EG4HWRqo2FeVL4h/5lu6zyZYM&#10;5AZTCS4oF1YCw2mDLXHNCFvSDupnyKkjsQnAj4q0of8rOZhegNxY8nPoBVUpAj0KX5jKc4apyTOO&#10;yzw5+3fbx3OCFZ5zvVwS1Eh0jPzXLzuNtlk2OWG7jFOh++bbdql2gUkCk/v+MBkRJYkbjSZ07Cgf&#10;FE5zOqul4Rcldu+Nsc47nn0BAAD//wMAUEsDBBQABgAIAAAAIQBfM6ziJQIAAPoEAAAQAAAAZHJz&#10;L2luay9pbmsxLnhtbKRUTYvbMBC9F/ofhPawF8uWrNhJzDp7KA0UWhq6W2iPXkdri9hSkORN9t93&#10;/BEl0HRp6UXII72Z92aefHd/bBv0IoyVWuWYhRQjoUq9larK8ffHNVlgZF2htkWjlcjxq7D4fvX+&#10;3Z1Uu7bJYEWQQdl+1zY5rp3bZ1F0OBzCAw+1qaKYUh59Ursvn/FqQm3Fs1TSQUl7CpVaOXF0fbJM&#10;bnNcuiP19yH3g+5MKfxxHzHl+YYzRSnW2rSF8xnrQinRIFW0wPsHRu51DxsJdSphMGolCCZxyGbz&#10;2eLjEgLFMccX3x1QtMCkxdH1nD//M2c09Cz7M/eN0XthnBTnNo2ipoNXVI7fg75RqBFWN13fW4xe&#10;iqYDyYxSGOskh0VXBP2eD7T9W75JzETokvl04od4aqaTrQBrtXs/VWeBZx9+cGYwYEzjGaGcMPoY&#10;04ylGafhjCX9QE71Rt+ccj6ZztY+35M5O2Q48TpHbQe5dbVvEw2579Jlj64hayGr2l1A07+GlrrR&#10;YL9pNjfr9foDjMdb7Fo1J/ceYEQJz7FqxNsQU1gnzNczri3sbiPU2yhZKW3EBjxkOyN8TXbR8IGf&#10;b/+VlzzYGU3v+Zt4zvHN8JjRgBwDw2AoYoskuGXzJLmlASZslqawLgPGEA0I/DcQSwK24ITzgLAk&#10;RmwexCwhfBkQThlKeEBRHKQcwXmyhC3cZQBN+jBJU5SebDKQ8qzBiqtfAAAA//8DAFBLAwQUAAYA&#10;CAAAACEAn2Rh19sAAAAIAQAADwAAAGRycy9kb3ducmV2LnhtbEyPwU7DMBBE70j8g7VIXBB1Upko&#10;hDgVQkWCIwXu23ibWMTrKHbbtF+Pe4LTaDWjmbf1anaDONAUrGcN+SIDQdx6Y7nT8PX5el+CCBHZ&#10;4OCZNJwowKq5vqqxMv7IH3TYxE6kEg4VauhjHCspQ9uTw7DwI3Hydn5yGNM5ddJMeEzlbpDLLCuk&#10;Q8tpoceRXnpqfzZ7p0HR2u74ndZcIE933r6dv1FpfXszPz+BiDTHvzBc8BM6NIlp6/dsghg0FHmp&#10;UlTDRZJfKpWD2Gp4WD6CbGr5/4Hm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pKIqF5AQAADwMAAA4AAAAAAAAAAAAAAAAAPAIAAGRycy9lMm9Eb2MueG1s&#10;UEsBAi0AFAAGAAgAAAAhAF8zrOIlAgAA+gQAABAAAAAAAAAAAAAAAAAA4QMAAGRycy9pbmsvaW5r&#10;MS54bWxQSwECLQAUAAYACAAAACEAn2Rh19sAAAAIAQAADwAAAAAAAAAAAAAAAAA0BgAAZHJzL2Rv&#10;d25yZXYueG1sUEsBAi0AFAAGAAgAAAAhAHkYvJ2/AAAAIQEAABkAAAAAAAAAAAAAAAAAPAcAAGRy&#10;cy9fcmVscy9lMm9Eb2MueG1sLnJlbHNQSwUGAAAAAAYABgB4AQAAMggAAAAA&#10;">
                <v:imagedata r:id="rId89" o:title=""/>
              </v:shape>
            </w:pict>
          </mc:Fallback>
        </mc:AlternateContent>
      </w:r>
      <w:r>
        <w:rPr>
          <w:rFonts w:asciiTheme="majorHAnsi" w:hAnsiTheme="majorHAnsi" w:cstheme="majorHAns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41914ED8" wp14:editId="76E1FA4B">
                <wp:simplePos x="0" y="0"/>
                <wp:positionH relativeFrom="column">
                  <wp:posOffset>4007192</wp:posOffset>
                </wp:positionH>
                <wp:positionV relativeFrom="paragraph">
                  <wp:posOffset>87604</wp:posOffset>
                </wp:positionV>
                <wp:extent cx="1073520" cy="14760"/>
                <wp:effectExtent l="95250" t="133350" r="107950" b="156845"/>
                <wp:wrapNone/>
                <wp:docPr id="707378431" name="Entrada de lápiz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07352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4339B5" id="Entrada de lápiz 29" o:spid="_x0000_s1026" type="#_x0000_t75" style="position:absolute;margin-left:311.3pt;margin-top:-1.6pt;width:93.05pt;height:18.1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ktcx5AQAADwMAAA4AAABkcnMvZTJvRG9jLnhtbJxSXU/CMBR9N/E/&#10;LH2XbbghWdh4kJjwoPKgP6B2LWtce5fbwuDfe7eBgMaY8LL03pOdno/O5jtTB1uJToPNWTyKWCCt&#10;gFLbdc7e357upixwntuS12BlzvbSsXlxezNrm0yOoYK6lBgQiXVZ2+Ss8r7JwtCJShruRtBIS6AC&#10;NNzTiOuwRN4Su6nDcRRNwhawbBCEdI62iwFkRc+vlBT+VSknfVDnLE2iiPR50hk9TBI6Yr+M6fTR&#10;LadxmrKwmPFsjbyptDgI41foMlxbkvFNteCeBxvUv6iMFggOlB8JMCEopYXsXZG/OPrhb2k/O29x&#10;IjaYCbBeWr/i6I8J9sA1V5iaMmifoaSO+MYDOzBSQv9XMohegNgY0jP0grLmnh6Fq3TjKOlMlznD&#10;ZRmf9Nvt48nBCk++Xi4BaiQ8WP7rl51C04VNSoJdzqjQffftu5Q7HwhaUun36ZggQVicPEx6/Mg8&#10;MByns2jp8osSz+dO2Nk7Lr4AAAD//wMAUEsDBBQABgAIAAAAIQD7MFa1EQIAAN4EAAAQAAAAZHJz&#10;L2luay9pbmsxLnhtbKRTTYvbMBC9F/ofhPawF39IspN1zDp7KA0UWhq6W2iPXltri9iSkeRN8u87&#10;/ogSaLq09GLkGc2b92ae7h8ObYNeuTZCyQzTgGDEZaFKIasMf3/a+AlGxuayzBsleYaP3OCH9ft3&#10;90Lu2iaFLwIEaYZT22S4trZLw3C/3wf7KFC6ChkhUfhJ7r58xuu5quQvQgoLLc0pVChp+cEOYKko&#10;M1zYA3H3AftR9brgLj1EdHG+YXVe8I3SbW4dYp1LyRsk8xZ4/8DIHjs4COhTcY1RK0CwzwIa38XJ&#10;xxUE8kOGL/57oGiASYvD65g//xMzHGeW/pn7VquOayv4eUyTqDlxRMX0P+qbhGpuVNMPs8XoNW96&#10;kEwJgbXOcmh4RdDveKDt3/BmMTOhS+Zzxi3xNEwrWg7Waju3VWuA5xB+tHo0ICMs9knkU/LESEqX&#10;KUuCu4QNCzn1m3xzwnzWvakd3rM+O2TMOJ2Ttr0obe3GRILITelyRtcqay6q2l6ULv+6tFCNAvvN&#10;u7nZbDYfYD3OYte6WdG5As0LeI5Vw98u0bmxXH8917W52W25fLtKVFJpvgUPmV5z15NeDHzk58Z/&#10;5SWPdkbze/7GXzJ8Mz5mNFZOgXExBDHq3UYsufWph6MFwZHnx4sYLT3KIOlFiR8Tz2cJHW7SRYRW&#10;HlhhNaSWsc/g9ipC5GSFsbFjBnZb/wIAAP//AwBQSwMEFAAGAAgAAAAhAParKtbeAAAACQEAAA8A&#10;AABkcnMvZG93bnJldi54bWxMj8FOwzAQRO9I/IO1SFxQ6zSRQhTiVAjUA0cC9LyNt0nAXqex04a/&#10;x5zguJqnmbfVdrFGnGnyg2MFm3UCgrh1euBOwfvbblWA8AFZo3FMCr7Jw7a+vqqw1O7Cr3RuQidi&#10;CfsSFfQhjKWUvu3Jol+7kThmRzdZDPGcOqknvMRya2SaJLm0OHBc6HGkp57ar2a2Cvg47D5Oz/Pd&#10;SX++NOO8d3uDTqnbm+XxAUSgJfzB8Ksf1aGOTgc3s/bCKMjTNI+oglWWgohAkRT3IA4KsmwDsq7k&#10;/w/q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OpLXM&#10;eQEAAA8DAAAOAAAAAAAAAAAAAAAAADwCAABkcnMvZTJvRG9jLnhtbFBLAQItABQABgAIAAAAIQD7&#10;MFa1EQIAAN4EAAAQAAAAAAAAAAAAAAAAAOEDAABkcnMvaW5rL2luazEueG1sUEsBAi0AFAAGAAgA&#10;AAAhAParKtbeAAAACQEAAA8AAAAAAAAAAAAAAAAAIAYAAGRycy9kb3ducmV2LnhtbFBLAQItABQA&#10;BgAIAAAAIQB5GLydvwAAACEBAAAZAAAAAAAAAAAAAAAAACsHAABkcnMvX3JlbHMvZTJvRG9jLnht&#10;bC5yZWxzUEsFBgAAAAAGAAYAeAEAACEIAAAAAA==&#10;">
                <v:imagedata r:id="rId91" o:title=""/>
              </v:shape>
            </w:pict>
          </mc:Fallback>
        </mc:AlternateContent>
      </w:r>
      <w:r w:rsidR="007E4BFA" w:rsidRPr="007A347A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6CAFE71C" wp14:editId="4EAE41BD">
            <wp:extent cx="6192520" cy="972820"/>
            <wp:effectExtent l="0" t="0" r="0" b="0"/>
            <wp:docPr id="198086975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869758" name="Imagen 1" descr="Texto&#10;&#10;Descripción generada automáticamente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043A9" w14:textId="7CFBEAF5" w:rsidR="007E4BFA" w:rsidRDefault="004D4248" w:rsidP="007E4BFA">
      <w:pPr>
        <w:pStyle w:val="Prrafodelista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6771A9FE" wp14:editId="4D460E10">
                <wp:simplePos x="0" y="0"/>
                <wp:positionH relativeFrom="column">
                  <wp:posOffset>4020152</wp:posOffset>
                </wp:positionH>
                <wp:positionV relativeFrom="paragraph">
                  <wp:posOffset>604619</wp:posOffset>
                </wp:positionV>
                <wp:extent cx="1596240" cy="34200"/>
                <wp:effectExtent l="95250" t="152400" r="99695" b="156845"/>
                <wp:wrapNone/>
                <wp:docPr id="1746278905" name="Entrada de lápiz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59624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56A393" id="Entrada de lápiz 33" o:spid="_x0000_s1026" type="#_x0000_t75" style="position:absolute;margin-left:312.35pt;margin-top:39.1pt;width:134.2pt;height:19.7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e2Pp7AQAADwMAAA4AAABkcnMvZTJvRG9jLnhtbJxSy27CMBC8V+o/&#10;WL6XJBAQjUg4FFXi0Meh/QDXsYnV2ButDYG/7yZAgVZVJS6Rdycez+zsbL61Ndso9AZczpNBzJly&#10;EkrjVjl/f3u8m3Lmg3ClqMGpnO+U5/Pi9mbWNpkaQgV1qZARifNZ2+S8CqHJosjLSlnhB9AoR6AG&#10;tCJQiauoRNESu62jYRxPohawbBCk8p66iz3Ii55fayXDi9ZeBVbnfDyapKQvkM54Gsd0RGqm6XTM&#10;2UffTOgYFTORrVA0lZEHYeIKXVYYRzK+qRYiCLZG84vKGongQYeBBBuB1kaq3hX5S+If/pbus/OW&#10;pHKNmQQXlAuvAsNxgj1wzRO2phm0T1BSRmIdgB8YaUL/R7IXvQC5tqRnnwuqWgRaCl+ZxtOkM1Pm&#10;HJdlctLvNg8nB6948vV8CVAi0cHyX1e2Gm03bFLCtjmnaHfdt89SbQOT1EzG95NhtwCSsFFK29Ph&#10;R+Y9w7E6Gy39chHied1dP9vj4gsAAP//AwBQSwMEFAAGAAgAAAAhAGh2r/4VAgAA3AQAABAAAABk&#10;cnMvaW5rL2luazEueG1spFNNj5swEL1X6n+wvIe98GEblhC0ZA9VI1VqtVF3K7VHlnjBCtiRbTbJ&#10;v+8EiINUWrXqIRHMMG/mvXlz/3BsG/TGtRFK5pgGBCMuS7UVssrxt+e1n2JkbCG3RaMkz/GJG/yw&#10;ev/uXshd22TwjwBBmvNT2+S4tnafheHhcAgOUaB0FTJCovCT3H35jFdj1Za/CikstDSXUKmk5Ud7&#10;BsvENselPRL3PWA/qU6X3KXPEV1ev7C6KPla6bawDrEupOQNkkULc3/HyJ728CCgT8U1Rq0Awj4L&#10;aLyI049LCBTHHE/eOxjRwCQtDucxf/wnZthrlv1+9o1We66t4FeZBlJj4oTK4b3nNxDV3KimO2uL&#10;0VvRdECZEgJrHenQcIbQr3jA7d/wRjLjQNPJx4xb4kVMK1oO1mr3bqvWwJzn8JPVvQEZYbFPIp+S&#10;Z0YymmRRGqRABhZy6Tf45oL5ojtTO7wXfXVIn3E8B24HsbW1k4kEkVNpqtFcZc1FVdtJafLXpaVq&#10;FNhv3M3Ner3+MDAa3DDXzYq9K9C8hHOsGn515VyJLozl+vFa1xZmt+Hyz1WikkrzDXjIdJq7nnQi&#10;eN/MyT9zyb2d0XjPX/lrjm/6Y0Z95RDoF0PRMvZuGUvvbokHl8hYgv3II/BLFj6982Lmx54fJSj1&#10;/CRBC28Z+cyjdLlAFBI0imKfXYzQt3VzgZarnwAAAP//AwBQSwMEFAAGAAgAAAAhALvpd7TfAAAA&#10;CgEAAA8AAABkcnMvZG93bnJldi54bWxMj8FOwzAQRO9I/IO1SNyok4CSNMSpEFKgEqe20LMbmzhg&#10;r0PstuHvWU5wXM3TzNt6NTvLTnoKg0cB6SIBprHzasBewOuuvSmBhShRSetRC/jWAVbN5UUtK+XP&#10;uNGnbewZlWCopAAT41hxHjqjnQwLP2qk7N1PTkY6p56rSZ6p3FmeJUnOnRyQFowc9aPR3ef26Gj3&#10;wz7HJ7mOby9fbdbu9mbdlUaI66v54R5Y1HP8g+FXn9ShIaeDP6IKzArIs7uCUAFFmQEjoFzepsAO&#10;RKZFDryp+f8Xm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9d7Y+nsBAAAPAwAADgAAAAAAAAAAAAAAAAA8AgAAZHJzL2Uyb0RvYy54bWxQSwECLQAUAAYA&#10;CAAAACEAaHav/hUCAADcBAAAEAAAAAAAAAAAAAAAAADjAwAAZHJzL2luay9pbmsxLnhtbFBLAQIt&#10;ABQABgAIAAAAIQC76Xe03wAAAAoBAAAPAAAAAAAAAAAAAAAAACYGAABkcnMvZG93bnJldi54bWxQ&#10;SwECLQAUAAYACAAAACEAeRi8nb8AAAAhAQAAGQAAAAAAAAAAAAAAAAAyBwAAZHJzL19yZWxzL2Uy&#10;b0RvYy54bWwucmVsc1BLBQYAAAAABgAGAHgBAAAoCAAAAAA=&#10;">
                <v:imagedata r:id="rId94" o:title=""/>
              </v:shape>
            </w:pict>
          </mc:Fallback>
        </mc:AlternateContent>
      </w:r>
      <w:r>
        <w:rPr>
          <w:rFonts w:asciiTheme="majorHAnsi" w:hAnsiTheme="majorHAnsi" w:cstheme="majorHAns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69208895" wp14:editId="61E93A3A">
                <wp:simplePos x="0" y="0"/>
                <wp:positionH relativeFrom="column">
                  <wp:posOffset>3980912</wp:posOffset>
                </wp:positionH>
                <wp:positionV relativeFrom="paragraph">
                  <wp:posOffset>161099</wp:posOffset>
                </wp:positionV>
                <wp:extent cx="1433160" cy="20520"/>
                <wp:effectExtent l="76200" t="133350" r="110490" b="170180"/>
                <wp:wrapNone/>
                <wp:docPr id="1045939111" name="Entrada de lápiz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43316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A5203" id="Entrada de lápiz 32" o:spid="_x0000_s1026" type="#_x0000_t75" style="position:absolute;margin-left:309.2pt;margin-top:4.2pt;width:121.35pt;height:18.6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QZ055AQAADwMAAA4AAABkcnMvZTJvRG9jLnhtbJxSyW7CMBC9V+o/&#10;RL6XLASKIhIORZU4dDm0H+A6NrEae6KxQ+DvOwlQoFVViUvkmac8v8XzxdbUwUai02BzFo8iFkgr&#10;oNR2nbP3t8e7GQuc57bkNViZs510bFHc3sy7JpMJVFCXEgMisS7rmpxV3jdZGDpRScPdCBppCVSA&#10;hnsacR2WyDtiN3WYRNE07ADLBkFI52i73IOsGPiVksK/KOWkD+qcTdIoIn2edEb305SO2C+T/vTR&#10;L2fEyMJizrM18qbS4iCMX6HLcG1JxjfVknsetKh/URktEBwoPxJgQlBKCzm4In9x9MPfyn723uJU&#10;tJgJsF5a/8rRHxMcgGuuMDVl0D1BSR3x1gM7MFJC/1eyF70E0RrSs+8FZc09PQpX6cZR0pkuc4ar&#10;Mj7pt5uHk4NXPPl6vgSokfBg+a9ftgpNHzYpCbY5o0J3/XfoUm59IGgZp+NxPCVIEJZEk2TAj8x7&#10;huN0Fi1dflHi+dwLO3vHxRcAAAD//wMAUEsDBBQABgAIAAAAIQD0poL4GAIAAPAEAAAQAAAAZHJz&#10;L2luay9pbmsxLnhtbKRTy27bMBC8F+g/EMwhFz1ISZYlIXIORQ0UaFGjSYD0qMiMRFgiDZKK7b/v&#10;6kUbqBu06EUil5zZnd3h3f2xbdAbU5pLkWPqEYyYKOWWiyrHT49rN8FIm0Jsi0YKluMT0/h+9fHD&#10;HRe7tsngi4BB6H7VNjmujdlnvn84HLxD6ElV+QEhof9F7L59xasJtWWvXHADKfUcKqUw7Gh6soxv&#10;c1yaI7H3gftBdqpk9riPqPJ8w6iiZGup2sJYxroQgjVIFC3U/YyROe1hwSFPxRRGLQfBbuDRaBkl&#10;n1MIFMccX+w7KFFDJS32r3P+/E9Of+hZ9ufaN0rumTKcnds0ipoOTqgc94O+UahiWjZd31uM3oqm&#10;A8mUEBjrJIf6VwT9zgfa/o1vEjMVdFn5dGKHODfT8JaBtdq9narRUGcffjBqMGBAgsgloUvJY0Ay&#10;Gmdh7C3jRT+QOd/om5nzRXW6tnwv6uyQ4cTqHLUd+NbUtk3EC22XLnt0DVkzXtXmAhr/NbSUjQT7&#10;TbO5Wa/Xn2A81mLXshm+twDFSniOVcPeh6hCG6a+n3FtoXcbJt5H8UpIxTbgId0pZnPSi4YP9dn2&#10;X3nJg53R9J5/sNcc3wyPGQ3IMTAMhiDq3C6i5W3qYDdKMHWSMHEpdWDcCUEBgUWIiLMIlm6/iaPU&#10;TZ0YUHApRalD4LAnmf8UQI6bIDKbYyjF1goGXP0CAAD//wMAUEsDBBQABgAIAAAAIQDOfurX3QAA&#10;AAgBAAAPAAAAZHJzL2Rvd25yZXYueG1sTI/BTsMwEETvSPyDtUjcqGPahihkU1VFXEG0FVzdeEki&#10;4rWJ3Tb8Pe4JTqPVjGbeVqvJDuJEY+gdI6hZBoK4cabnFmG/e74rQISo2ejBMSH8UIBVfX1V6dK4&#10;M7/RaRtbkUo4lBqhi9GXUoamI6vDzHni5H260eqYzrGVZtTnVG4HeZ9lubS657TQaU+bjpqv7dEi&#10;bNr5S/x+lR9qzk/TfueXD+9rj3h7M60fQUSa4l8YLvgJHerEdHBHNkEMCLkqFimKcJHkF7lSIA4I&#10;i2UOsq7k/wfq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E0GdOeQEAAA8DAAAOAAAAAAAAAAAAAAAAADwCAABkcnMvZTJvRG9jLnhtbFBLAQItABQABgAI&#10;AAAAIQD0poL4GAIAAPAEAAAQAAAAAAAAAAAAAAAAAOEDAABkcnMvaW5rL2luazEueG1sUEsBAi0A&#10;FAAGAAgAAAAhAM5+6tfdAAAACAEAAA8AAAAAAAAAAAAAAAAAJwYAAGRycy9kb3ducmV2LnhtbFBL&#10;AQItABQABgAIAAAAIQB5GLydvwAAACEBAAAZAAAAAAAAAAAAAAAAADEHAABkcnMvX3JlbHMvZTJv&#10;RG9jLnhtbC5yZWxzUEsFBgAAAAAGAAYAeAEAACcIAAAAAA==&#10;">
                <v:imagedata r:id="rId96" o:title=""/>
              </v:shape>
            </w:pict>
          </mc:Fallback>
        </mc:AlternateContent>
      </w:r>
      <w:r w:rsidR="007E4BFA" w:rsidRPr="007E4BFA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5D904708" wp14:editId="02E376DE">
            <wp:extent cx="6192520" cy="1642745"/>
            <wp:effectExtent l="0" t="0" r="0" b="0"/>
            <wp:docPr id="176782811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828118" name="Imagen 1" descr="Texto&#10;&#10;Descripción generada automáticamente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8F09C" w14:textId="77777777" w:rsidR="007E4BFA" w:rsidRDefault="007E4BFA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br w:type="page"/>
      </w:r>
    </w:p>
    <w:p w14:paraId="2A99F0F1" w14:textId="77777777" w:rsidR="007E4BFA" w:rsidRPr="00C6720C" w:rsidRDefault="007E4BFA" w:rsidP="007E4BFA">
      <w:pPr>
        <w:pStyle w:val="Prrafodelista"/>
        <w:jc w:val="both"/>
        <w:rPr>
          <w:rFonts w:asciiTheme="majorHAnsi" w:hAnsiTheme="majorHAnsi" w:cstheme="majorHAnsi"/>
          <w:sz w:val="24"/>
          <w:szCs w:val="24"/>
        </w:rPr>
      </w:pPr>
    </w:p>
    <w:p w14:paraId="2ACAD3D0" w14:textId="106434CD" w:rsidR="003B7A13" w:rsidRDefault="00601BA7" w:rsidP="008531CC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Ara us caldrà tornar a sincronitzar el </w:t>
      </w:r>
      <w:proofErr w:type="spellStart"/>
      <w:r>
        <w:rPr>
          <w:rFonts w:asciiTheme="majorHAnsi" w:hAnsiTheme="majorHAnsi" w:cstheme="majorHAnsi"/>
          <w:sz w:val="24"/>
          <w:szCs w:val="24"/>
        </w:rPr>
        <w:t>repositori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local amb les novetats que hi ha al remot que ha fet el propietari. </w:t>
      </w:r>
      <w:r w:rsidR="000B64D8">
        <w:rPr>
          <w:rFonts w:asciiTheme="majorHAnsi" w:hAnsiTheme="majorHAnsi" w:cstheme="majorHAnsi"/>
          <w:sz w:val="24"/>
          <w:szCs w:val="24"/>
        </w:rPr>
        <w:t xml:space="preserve">Feu-ho i a més intenteu de fer el </w:t>
      </w:r>
      <w:proofErr w:type="spellStart"/>
      <w:r w:rsidR="000B64D8">
        <w:rPr>
          <w:rFonts w:asciiTheme="majorHAnsi" w:hAnsiTheme="majorHAnsi" w:cstheme="majorHAnsi"/>
          <w:i/>
          <w:iCs/>
          <w:sz w:val="24"/>
          <w:szCs w:val="24"/>
        </w:rPr>
        <w:t>merge</w:t>
      </w:r>
      <w:proofErr w:type="spellEnd"/>
      <w:r w:rsidR="000B64D8">
        <w:rPr>
          <w:rFonts w:asciiTheme="majorHAnsi" w:hAnsiTheme="majorHAnsi" w:cstheme="majorHAnsi"/>
          <w:sz w:val="24"/>
          <w:szCs w:val="24"/>
        </w:rPr>
        <w:t xml:space="preserve">. </w:t>
      </w:r>
    </w:p>
    <w:p w14:paraId="11686943" w14:textId="6E3262A4" w:rsidR="000B64D8" w:rsidRPr="0059343A" w:rsidRDefault="000B64D8" w:rsidP="000B64D8">
      <w:pPr>
        <w:pStyle w:val="Prrafodelista"/>
        <w:numPr>
          <w:ilvl w:val="0"/>
          <w:numId w:val="3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Adjunteu les captures corresponents amb les seves comandes de </w:t>
      </w:r>
      <w:r>
        <w:rPr>
          <w:rFonts w:asciiTheme="majorHAnsi" w:hAnsiTheme="majorHAnsi" w:cstheme="majorHAnsi"/>
          <w:i/>
          <w:iCs/>
          <w:sz w:val="24"/>
          <w:szCs w:val="24"/>
        </w:rPr>
        <w:t xml:space="preserve">git </w:t>
      </w:r>
      <w:r w:rsidR="000C5C41">
        <w:rPr>
          <w:rFonts w:asciiTheme="majorHAnsi" w:hAnsiTheme="majorHAnsi" w:cstheme="majorHAnsi"/>
          <w:sz w:val="24"/>
          <w:szCs w:val="24"/>
        </w:rPr>
        <w:t xml:space="preserve">que al final us ha de mostrar conforme hi ha un conflicte que no es pot solucionar automàticament. </w:t>
      </w:r>
      <w:r w:rsidR="009A026E" w:rsidRPr="009A026E">
        <w:rPr>
          <w:rFonts w:asciiTheme="majorHAnsi" w:hAnsiTheme="majorHAnsi" w:cstheme="majorHAnsi"/>
          <w:i/>
          <w:iCs/>
          <w:sz w:val="24"/>
          <w:szCs w:val="24"/>
        </w:rPr>
        <w:t>0,5 punts</w:t>
      </w:r>
      <w:r w:rsidR="009A026E">
        <w:rPr>
          <w:rFonts w:asciiTheme="majorHAnsi" w:hAnsiTheme="majorHAnsi" w:cstheme="majorHAnsi"/>
          <w:i/>
          <w:iCs/>
          <w:sz w:val="24"/>
          <w:szCs w:val="24"/>
        </w:rPr>
        <w:t>.</w:t>
      </w:r>
    </w:p>
    <w:p w14:paraId="27C5A961" w14:textId="3A92F398" w:rsidR="0059343A" w:rsidRPr="000B64D8" w:rsidRDefault="0059343A" w:rsidP="0059343A">
      <w:pPr>
        <w:pStyle w:val="Prrafodelista"/>
        <w:jc w:val="both"/>
        <w:rPr>
          <w:rFonts w:asciiTheme="majorHAnsi" w:hAnsiTheme="majorHAnsi" w:cstheme="majorHAnsi"/>
          <w:sz w:val="24"/>
          <w:szCs w:val="24"/>
        </w:rPr>
      </w:pPr>
      <w:r w:rsidRPr="0059343A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3297EC7B" wp14:editId="05286EB8">
            <wp:extent cx="6192520" cy="2766695"/>
            <wp:effectExtent l="0" t="0" r="0" b="0"/>
            <wp:docPr id="19986758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67589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59945" w14:textId="048F2B1D" w:rsidR="00184764" w:rsidRDefault="000C5C41" w:rsidP="008531CC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Com a col·laborador, </w:t>
      </w:r>
      <w:r w:rsidR="00F61694">
        <w:rPr>
          <w:rFonts w:asciiTheme="majorHAnsi" w:hAnsiTheme="majorHAnsi" w:cstheme="majorHAnsi"/>
          <w:sz w:val="24"/>
          <w:szCs w:val="24"/>
        </w:rPr>
        <w:t xml:space="preserve">llanceu un </w:t>
      </w:r>
      <w:r w:rsidR="00F61694" w:rsidRPr="00F61694">
        <w:rPr>
          <w:rFonts w:asciiTheme="majorHAnsi" w:hAnsiTheme="majorHAnsi" w:cstheme="majorHAnsi"/>
          <w:i/>
          <w:iCs/>
          <w:sz w:val="24"/>
          <w:szCs w:val="24"/>
        </w:rPr>
        <w:t>git status</w:t>
      </w:r>
      <w:r w:rsidR="00F61694">
        <w:rPr>
          <w:rFonts w:asciiTheme="majorHAnsi" w:hAnsiTheme="majorHAnsi" w:cstheme="majorHAnsi"/>
          <w:sz w:val="24"/>
          <w:szCs w:val="24"/>
        </w:rPr>
        <w:t xml:space="preserve"> </w:t>
      </w:r>
      <w:r w:rsidR="00F61694" w:rsidRPr="00F61694">
        <w:rPr>
          <w:rFonts w:asciiTheme="majorHAnsi" w:hAnsiTheme="majorHAnsi" w:cstheme="majorHAnsi"/>
          <w:sz w:val="24"/>
          <w:szCs w:val="24"/>
        </w:rPr>
        <w:t xml:space="preserve">que us marcarà allà on hi ha divergències. </w:t>
      </w:r>
      <w:r w:rsidR="00F61694">
        <w:rPr>
          <w:rFonts w:asciiTheme="majorHAnsi" w:hAnsiTheme="majorHAnsi" w:cstheme="majorHAnsi"/>
          <w:sz w:val="24"/>
          <w:szCs w:val="24"/>
        </w:rPr>
        <w:t xml:space="preserve">També obriu el fitxer README.md i veureu com s’indiquen les diferències existents. </w:t>
      </w:r>
    </w:p>
    <w:p w14:paraId="531D500C" w14:textId="5E16CB3C" w:rsidR="00F61694" w:rsidRPr="0059343A" w:rsidRDefault="00F61694" w:rsidP="00F61694">
      <w:pPr>
        <w:pStyle w:val="Prrafodelista"/>
        <w:numPr>
          <w:ilvl w:val="0"/>
          <w:numId w:val="3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Adjunteu la captura corresponent al git status i al contingut de README.md on es veuen les diferències. </w:t>
      </w:r>
      <w:r w:rsidR="009A026E" w:rsidRPr="009A026E">
        <w:rPr>
          <w:rFonts w:asciiTheme="majorHAnsi" w:hAnsiTheme="majorHAnsi" w:cstheme="majorHAnsi"/>
          <w:i/>
          <w:iCs/>
          <w:sz w:val="24"/>
          <w:szCs w:val="24"/>
        </w:rPr>
        <w:t>0,5 punts</w:t>
      </w:r>
      <w:r w:rsidR="009A026E">
        <w:rPr>
          <w:rFonts w:asciiTheme="majorHAnsi" w:hAnsiTheme="majorHAnsi" w:cstheme="majorHAnsi"/>
          <w:i/>
          <w:iCs/>
          <w:sz w:val="24"/>
          <w:szCs w:val="24"/>
        </w:rPr>
        <w:t>.</w:t>
      </w:r>
    </w:p>
    <w:p w14:paraId="783012DA" w14:textId="471EC880" w:rsidR="0059343A" w:rsidRDefault="0059343A" w:rsidP="0059343A">
      <w:pPr>
        <w:pStyle w:val="Prrafodelista"/>
        <w:jc w:val="both"/>
        <w:rPr>
          <w:rFonts w:asciiTheme="majorHAnsi" w:hAnsiTheme="majorHAnsi" w:cstheme="majorHAnsi"/>
          <w:sz w:val="24"/>
          <w:szCs w:val="24"/>
        </w:rPr>
      </w:pPr>
      <w:r w:rsidRPr="0059343A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02FEBD15" wp14:editId="53D68A48">
            <wp:extent cx="6192520" cy="1414145"/>
            <wp:effectExtent l="0" t="0" r="0" b="0"/>
            <wp:docPr id="13808928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892834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E8497" w14:textId="03327279" w:rsidR="00DC234D" w:rsidRPr="00F61694" w:rsidRDefault="00DC234D" w:rsidP="0059343A">
      <w:pPr>
        <w:pStyle w:val="Prrafodelista"/>
        <w:jc w:val="both"/>
        <w:rPr>
          <w:rFonts w:asciiTheme="majorHAnsi" w:hAnsiTheme="majorHAnsi" w:cstheme="majorHAnsi"/>
          <w:sz w:val="24"/>
          <w:szCs w:val="24"/>
        </w:rPr>
      </w:pPr>
      <w:r w:rsidRPr="00DC234D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415E2B5A" wp14:editId="453B46DD">
            <wp:extent cx="6192520" cy="2953385"/>
            <wp:effectExtent l="0" t="0" r="0" b="0"/>
            <wp:docPr id="14230365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036537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CEEEC" w14:textId="2ED69E1B" w:rsidR="008C4519" w:rsidRDefault="00F61694" w:rsidP="008531CC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Feu els canvis manualment per deixar correcte el fitxer README.md i pengeu els canvis a GitHub actuant com a col·laborador. </w:t>
      </w:r>
    </w:p>
    <w:p w14:paraId="0AFB87A3" w14:textId="45937B99" w:rsidR="004D4248" w:rsidRPr="004D4248" w:rsidRDefault="00BF2153" w:rsidP="004D4248">
      <w:pPr>
        <w:pStyle w:val="Prrafodelista"/>
        <w:numPr>
          <w:ilvl w:val="0"/>
          <w:numId w:val="3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Adjunteu la captura corresponent per tal de penjar el </w:t>
      </w:r>
      <w:proofErr w:type="spellStart"/>
      <w:r>
        <w:rPr>
          <w:rFonts w:asciiTheme="majorHAnsi" w:hAnsiTheme="majorHAnsi" w:cstheme="majorHAnsi"/>
          <w:sz w:val="24"/>
          <w:szCs w:val="24"/>
        </w:rPr>
        <w:t>repositori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en remot. </w:t>
      </w:r>
      <w:r w:rsidR="009A026E" w:rsidRPr="009A026E">
        <w:rPr>
          <w:rFonts w:asciiTheme="majorHAnsi" w:hAnsiTheme="majorHAnsi" w:cstheme="majorHAnsi"/>
          <w:i/>
          <w:iCs/>
          <w:sz w:val="24"/>
          <w:szCs w:val="24"/>
        </w:rPr>
        <w:t>0,5 punts</w:t>
      </w:r>
      <w:r w:rsidR="009A026E">
        <w:rPr>
          <w:rFonts w:asciiTheme="majorHAnsi" w:hAnsiTheme="majorHAnsi" w:cstheme="majorHAnsi"/>
          <w:i/>
          <w:iCs/>
          <w:sz w:val="24"/>
          <w:szCs w:val="24"/>
        </w:rPr>
        <w:t>.</w:t>
      </w:r>
    </w:p>
    <w:p w14:paraId="3C82D3D4" w14:textId="77777777" w:rsidR="006F751D" w:rsidRPr="004D4248" w:rsidRDefault="006F751D" w:rsidP="004D4248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3ADE5DAF" w14:textId="6E335BA9" w:rsidR="00A9437A" w:rsidRDefault="00BF2153" w:rsidP="008531CC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Com a propietari, aneu al web de GitHub i feu un cop d’ull a </w:t>
      </w:r>
      <w:proofErr w:type="spellStart"/>
      <w:r>
        <w:rPr>
          <w:rFonts w:asciiTheme="majorHAnsi" w:hAnsiTheme="majorHAnsi" w:cstheme="majorHAnsi"/>
          <w:sz w:val="24"/>
          <w:szCs w:val="24"/>
        </w:rPr>
        <w:t>Activity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. Allà veureu com hi ha el </w:t>
      </w:r>
      <w:proofErr w:type="spellStart"/>
      <w:r>
        <w:rPr>
          <w:rFonts w:asciiTheme="majorHAnsi" w:hAnsiTheme="majorHAnsi" w:cstheme="majorHAnsi"/>
          <w:sz w:val="24"/>
          <w:szCs w:val="24"/>
        </w:rPr>
        <w:t>commit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amb l’usuari col·laborador i el propietari. </w:t>
      </w:r>
    </w:p>
    <w:p w14:paraId="7DEED8CF" w14:textId="63389527" w:rsidR="00BF2153" w:rsidRPr="000F5866" w:rsidRDefault="00BF2153" w:rsidP="00BF2153">
      <w:pPr>
        <w:pStyle w:val="Prrafodelista"/>
        <w:numPr>
          <w:ilvl w:val="0"/>
          <w:numId w:val="3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Adjunteu la captura que ho demostra. </w:t>
      </w:r>
      <w:r w:rsidR="009A026E" w:rsidRPr="009A026E">
        <w:rPr>
          <w:rFonts w:asciiTheme="majorHAnsi" w:hAnsiTheme="majorHAnsi" w:cstheme="majorHAnsi"/>
          <w:i/>
          <w:iCs/>
          <w:sz w:val="24"/>
          <w:szCs w:val="24"/>
        </w:rPr>
        <w:t>0,5 punts</w:t>
      </w:r>
      <w:r w:rsidR="009A026E">
        <w:rPr>
          <w:rFonts w:asciiTheme="majorHAnsi" w:hAnsiTheme="majorHAnsi" w:cstheme="majorHAnsi"/>
          <w:i/>
          <w:iCs/>
          <w:sz w:val="24"/>
          <w:szCs w:val="24"/>
        </w:rPr>
        <w:t>.</w:t>
      </w:r>
    </w:p>
    <w:p w14:paraId="303B4206" w14:textId="7159170B" w:rsidR="000F5866" w:rsidRPr="006F751D" w:rsidRDefault="000F5866" w:rsidP="000F5866">
      <w:pPr>
        <w:pStyle w:val="Prrafodelista"/>
        <w:jc w:val="both"/>
        <w:rPr>
          <w:rFonts w:asciiTheme="majorHAnsi" w:hAnsiTheme="majorHAnsi" w:cstheme="majorHAnsi"/>
          <w:sz w:val="24"/>
          <w:szCs w:val="24"/>
        </w:rPr>
      </w:pPr>
    </w:p>
    <w:p w14:paraId="4FCDC901" w14:textId="105EAACC" w:rsidR="006F751D" w:rsidRPr="00BF2153" w:rsidRDefault="006F751D" w:rsidP="006F751D">
      <w:pPr>
        <w:pStyle w:val="Prrafodelista"/>
        <w:jc w:val="both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CB0BA2" wp14:editId="6828D8AC">
            <wp:extent cx="6192520" cy="5903595"/>
            <wp:effectExtent l="0" t="0" r="0" b="1905"/>
            <wp:docPr id="151372742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727424" name="Imagen 1" descr="Texto&#10;&#10;Descripción generada automáticamente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590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DCD0C" w14:textId="222D3EDE" w:rsidR="00BF2153" w:rsidRDefault="00BF2153" w:rsidP="004D025F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Com a propietari però encara no tenim sincronitzada la branca local XXX-YYY tal com està en remot, pel que caldrà fer-ho. </w:t>
      </w:r>
    </w:p>
    <w:p w14:paraId="4F5B7B35" w14:textId="5849AEDC" w:rsidR="00BF2153" w:rsidRDefault="00BF2153" w:rsidP="004D025F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Posteriorment, llanceu un </w:t>
      </w:r>
      <w:r>
        <w:rPr>
          <w:rFonts w:asciiTheme="majorHAnsi" w:hAnsiTheme="majorHAnsi" w:cstheme="majorHAnsi"/>
          <w:i/>
          <w:iCs/>
          <w:sz w:val="24"/>
          <w:szCs w:val="24"/>
        </w:rPr>
        <w:t xml:space="preserve">git </w:t>
      </w:r>
      <w:proofErr w:type="spellStart"/>
      <w:r>
        <w:rPr>
          <w:rFonts w:asciiTheme="majorHAnsi" w:hAnsiTheme="majorHAnsi" w:cstheme="majorHAnsi"/>
          <w:i/>
          <w:iCs/>
          <w:sz w:val="24"/>
          <w:szCs w:val="24"/>
        </w:rPr>
        <w:t>blame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del fitxer README.md i feu un </w:t>
      </w:r>
      <w:proofErr w:type="spellStart"/>
      <w:r>
        <w:rPr>
          <w:rFonts w:asciiTheme="majorHAnsi" w:hAnsiTheme="majorHAnsi" w:cstheme="majorHAnsi"/>
          <w:sz w:val="24"/>
          <w:szCs w:val="24"/>
        </w:rPr>
        <w:t>grep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r w:rsidR="00347E14">
        <w:rPr>
          <w:rFonts w:asciiTheme="majorHAnsi" w:hAnsiTheme="majorHAnsi" w:cstheme="majorHAnsi"/>
          <w:sz w:val="24"/>
          <w:szCs w:val="24"/>
        </w:rPr>
        <w:t xml:space="preserve">‘2024’ i així es veuran les canvis sobre el fitxer i qui n’és el responsable. </w:t>
      </w:r>
    </w:p>
    <w:p w14:paraId="503E9FDB" w14:textId="0396A075" w:rsidR="00347E14" w:rsidRPr="00347E14" w:rsidRDefault="00347E14" w:rsidP="00347E14">
      <w:pPr>
        <w:pStyle w:val="Prrafodelista"/>
        <w:numPr>
          <w:ilvl w:val="0"/>
          <w:numId w:val="3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Adjunteu la corresponent captura. </w:t>
      </w:r>
      <w:r w:rsidR="009A026E" w:rsidRPr="009A026E">
        <w:rPr>
          <w:rFonts w:asciiTheme="majorHAnsi" w:hAnsiTheme="majorHAnsi" w:cstheme="majorHAnsi"/>
          <w:i/>
          <w:iCs/>
          <w:sz w:val="24"/>
          <w:szCs w:val="24"/>
        </w:rPr>
        <w:t>0,5 punts</w:t>
      </w:r>
      <w:r w:rsidR="009A026E">
        <w:rPr>
          <w:rFonts w:asciiTheme="majorHAnsi" w:hAnsiTheme="majorHAnsi" w:cstheme="majorHAnsi"/>
          <w:i/>
          <w:iCs/>
          <w:sz w:val="24"/>
          <w:szCs w:val="24"/>
        </w:rPr>
        <w:t>.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</w:p>
    <w:p w14:paraId="45CCDCD6" w14:textId="6F440AF9" w:rsidR="002D22A6" w:rsidRDefault="002D22A6" w:rsidP="004D025F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Per acabar, com a propietari, i directament des de GitHub, llanceu una </w:t>
      </w:r>
      <w:r>
        <w:rPr>
          <w:rFonts w:asciiTheme="majorHAnsi" w:hAnsiTheme="majorHAnsi" w:cstheme="majorHAnsi"/>
          <w:i/>
          <w:iCs/>
          <w:sz w:val="24"/>
          <w:szCs w:val="24"/>
        </w:rPr>
        <w:t>release</w:t>
      </w:r>
      <w:r>
        <w:rPr>
          <w:rFonts w:asciiTheme="majorHAnsi" w:hAnsiTheme="majorHAnsi" w:cstheme="majorHAnsi"/>
          <w:sz w:val="24"/>
          <w:szCs w:val="24"/>
        </w:rPr>
        <w:t xml:space="preserve"> corresponent a la versió beta que es digui XXX-CP3-UF4 </w:t>
      </w:r>
      <w:r w:rsidR="003E1E11">
        <w:rPr>
          <w:rFonts w:asciiTheme="majorHAnsi" w:hAnsiTheme="majorHAnsi" w:cstheme="majorHAnsi"/>
          <w:sz w:val="24"/>
          <w:szCs w:val="24"/>
        </w:rPr>
        <w:t xml:space="preserve">on XXX son les vostres inicials. </w:t>
      </w:r>
    </w:p>
    <w:p w14:paraId="009FA037" w14:textId="5503587F" w:rsidR="003E1E11" w:rsidRPr="00F12167" w:rsidRDefault="003E1E11" w:rsidP="003E1E11">
      <w:pPr>
        <w:pStyle w:val="Prrafodelista"/>
        <w:numPr>
          <w:ilvl w:val="0"/>
          <w:numId w:val="3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Adjunteu la corresponent captura des de GitHub.com. </w:t>
      </w:r>
      <w:r w:rsidR="009A026E" w:rsidRPr="009A026E">
        <w:rPr>
          <w:rFonts w:asciiTheme="majorHAnsi" w:hAnsiTheme="majorHAnsi" w:cstheme="majorHAnsi"/>
          <w:i/>
          <w:iCs/>
          <w:sz w:val="24"/>
          <w:szCs w:val="24"/>
        </w:rPr>
        <w:t>0,5 punts</w:t>
      </w:r>
      <w:r w:rsidR="009A026E">
        <w:rPr>
          <w:rFonts w:asciiTheme="majorHAnsi" w:hAnsiTheme="majorHAnsi" w:cstheme="majorHAnsi"/>
          <w:i/>
          <w:iCs/>
          <w:sz w:val="24"/>
          <w:szCs w:val="24"/>
        </w:rPr>
        <w:t>.</w:t>
      </w:r>
    </w:p>
    <w:p w14:paraId="729A82BC" w14:textId="55D4B8F4" w:rsidR="00F12167" w:rsidRDefault="00F12167" w:rsidP="00F12167">
      <w:pPr>
        <w:pStyle w:val="Prrafodelista"/>
        <w:jc w:val="both"/>
        <w:rPr>
          <w:rFonts w:asciiTheme="majorHAnsi" w:hAnsiTheme="majorHAnsi" w:cstheme="majorHAnsi"/>
          <w:sz w:val="24"/>
          <w:szCs w:val="24"/>
        </w:rPr>
      </w:pPr>
      <w:r w:rsidRPr="00F12167">
        <w:rPr>
          <w:rFonts w:asciiTheme="majorHAnsi" w:hAnsiTheme="majorHAnsi" w:cstheme="majorHAnsi"/>
          <w:sz w:val="24"/>
          <w:szCs w:val="24"/>
        </w:rPr>
        <w:lastRenderedPageBreak/>
        <w:drawing>
          <wp:inline distT="0" distB="0" distL="0" distR="0" wp14:anchorId="5CC8525D" wp14:editId="4D970A5E">
            <wp:extent cx="5823285" cy="5267947"/>
            <wp:effectExtent l="0" t="0" r="6350" b="9525"/>
            <wp:docPr id="1560865036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865036" name="Imagen 1" descr="Captura de pantalla de un celular&#10;&#10;Descripción generada automáticamente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834654" cy="527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E62C6" w14:textId="4681277C" w:rsidR="002A546F" w:rsidRPr="000F5866" w:rsidRDefault="00F12167" w:rsidP="004D4248">
      <w:pPr>
        <w:pStyle w:val="Prrafodelista"/>
        <w:jc w:val="both"/>
        <w:rPr>
          <w:rFonts w:asciiTheme="majorHAnsi" w:hAnsiTheme="majorHAnsi" w:cstheme="majorHAnsi"/>
          <w:sz w:val="24"/>
          <w:szCs w:val="24"/>
        </w:rPr>
      </w:pPr>
      <w:r w:rsidRPr="00F12167">
        <w:rPr>
          <w:rFonts w:asciiTheme="majorHAnsi" w:hAnsiTheme="majorHAnsi" w:cstheme="majorHAnsi"/>
          <w:sz w:val="24"/>
          <w:szCs w:val="24"/>
        </w:rPr>
        <w:drawing>
          <wp:inline distT="0" distB="0" distL="0" distR="0" wp14:anchorId="7A1B6D75" wp14:editId="3E7227CB">
            <wp:extent cx="5842614" cy="3696568"/>
            <wp:effectExtent l="0" t="0" r="6350" b="0"/>
            <wp:docPr id="550908485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908485" name="Imagen 1" descr="Captura de pantalla de un celular&#10;&#10;Descripción generada automáticamente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851465" cy="370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546F" w:rsidRPr="000F5866" w:rsidSect="00FE5190">
      <w:footerReference w:type="default" r:id="rId104"/>
      <w:pgSz w:w="11906" w:h="16838"/>
      <w:pgMar w:top="1134" w:right="1077" w:bottom="1134" w:left="1077" w:header="454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B92FAD" w14:textId="77777777" w:rsidR="00FE5190" w:rsidRDefault="00FE5190" w:rsidP="00FF23D8">
      <w:pPr>
        <w:spacing w:after="0" w:line="240" w:lineRule="auto"/>
      </w:pPr>
      <w:r>
        <w:separator/>
      </w:r>
    </w:p>
  </w:endnote>
  <w:endnote w:type="continuationSeparator" w:id="0">
    <w:p w14:paraId="4076E4AD" w14:textId="77777777" w:rsidR="00FE5190" w:rsidRDefault="00FE5190" w:rsidP="00FF23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eXGyreTermes-Regular">
    <w:altName w:val="Yu Gothic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nux Libertine G">
    <w:altName w:val="Cambria"/>
    <w:charset w:val="00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C3C264" w14:textId="77777777" w:rsidR="00FF23D8" w:rsidRDefault="00FF23D8">
    <w:pPr>
      <w:pStyle w:val="Piedepgina"/>
    </w:pPr>
    <w:r>
      <w:rPr>
        <w:noProof/>
        <w:lang w:val="es-ES" w:eastAsia="es-ES"/>
      </w:rPr>
      <mc:AlternateContent>
        <mc:Choice Requires="wpg">
          <w:drawing>
            <wp:anchor distT="0" distB="0" distL="114300" distR="114300" simplePos="0" relativeHeight="251662848" behindDoc="0" locked="0" layoutInCell="1" allowOverlap="1" wp14:anchorId="40A6679F" wp14:editId="4AE21694">
              <wp:simplePos x="0" y="0"/>
              <wp:positionH relativeFrom="page">
                <wp:align>right</wp:align>
              </wp:positionH>
              <wp:positionV relativeFrom="bottomMargin">
                <wp:align>center</wp:align>
              </wp:positionV>
              <wp:extent cx="6172200" cy="274320"/>
              <wp:effectExtent l="0" t="0" r="0" b="0"/>
              <wp:wrapNone/>
              <wp:docPr id="164" name="Group 1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2200" cy="274320"/>
                        <a:chOff x="0" y="0"/>
                        <a:chExt cx="6172200" cy="274320"/>
                      </a:xfrm>
                    </wpg:grpSpPr>
                    <wps:wsp>
                      <wps:cNvPr id="165" name="Rectangle 165"/>
                      <wps:cNvSpPr/>
                      <wps:spPr>
                        <a:xfrm>
                          <a:off x="22860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6" name="Text Box 166"/>
                      <wps:cNvSpPr txBox="1"/>
                      <wps:spPr>
                        <a:xfrm>
                          <a:off x="0" y="9525"/>
                          <a:ext cx="594360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89011B" w14:textId="430C428A" w:rsidR="00FF23D8" w:rsidRDefault="00000000">
                            <w:pPr>
                              <w:pStyle w:val="Piedepgina"/>
                              <w:jc w:val="right"/>
                            </w:pPr>
                            <w:sdt>
                              <w:sdtPr>
                                <w:rPr>
                                  <w:caps/>
                                  <w:color w:val="5B9BD5" w:themeColor="accent1"/>
                                  <w:sz w:val="20"/>
                                  <w:szCs w:val="20"/>
                                </w:rPr>
                                <w:alias w:val="Title"/>
                                <w:tag w:val=""/>
                                <w:id w:val="-2000573687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="00293FBD">
                                  <w:rPr>
                                    <w:caps/>
                                    <w:color w:val="5B9BD5" w:themeColor="accent1"/>
                                    <w:sz w:val="20"/>
                                    <w:szCs w:val="20"/>
                                  </w:rPr>
                                  <w:t>DAW</w:t>
                                </w:r>
                                <w:r w:rsidR="00510988">
                                  <w:rPr>
                                    <w:caps/>
                                    <w:color w:val="5B9BD5" w:themeColor="accent1"/>
                                    <w:sz w:val="20"/>
                                    <w:szCs w:val="20"/>
                                  </w:rPr>
                                  <w:t xml:space="preserve"> – M</w:t>
                                </w:r>
                                <w:r w:rsidR="00B3657E">
                                  <w:rPr>
                                    <w:caps/>
                                    <w:color w:val="5B9BD5" w:themeColor="accent1"/>
                                    <w:sz w:val="20"/>
                                    <w:szCs w:val="20"/>
                                  </w:rPr>
                                  <w:t>8</w:t>
                                </w:r>
                                <w:r w:rsidR="00510988">
                                  <w:rPr>
                                    <w:caps/>
                                    <w:color w:val="5B9BD5" w:themeColor="accent1"/>
                                    <w:sz w:val="20"/>
                                    <w:szCs w:val="20"/>
                                  </w:rPr>
                                  <w:t xml:space="preserve"> – </w:t>
                                </w:r>
                                <w:r w:rsidR="00381714">
                                  <w:rPr>
                                    <w:caps/>
                                    <w:color w:val="5B9BD5" w:themeColor="accent1"/>
                                    <w:sz w:val="20"/>
                                    <w:szCs w:val="20"/>
                                  </w:rPr>
                                  <w:t>DAW</w:t>
                                </w:r>
                              </w:sdtContent>
                            </w:sdt>
                            <w:r w:rsidR="00FF23D8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 |</w:t>
                            </w:r>
                            <w:r w:rsidR="00DE76E9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81714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IES</w:t>
                            </w:r>
                            <w:r w:rsidR="00545C53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 SA PALOMERA</w:t>
                            </w:r>
                            <w:r w:rsidR="00DE76E9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| CURS </w:t>
                            </w:r>
                            <w:r w:rsidR="00B3657E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2</w:t>
                            </w:r>
                            <w:r w:rsidR="00545C53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3</w:t>
                            </w:r>
                            <w:r w:rsidR="00B3657E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-2</w:t>
                            </w:r>
                            <w:r w:rsidR="00545C53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4</w:t>
                            </w: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Subtitle"/>
                                <w:tag w:val=""/>
                                <w:id w:val="-757830567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Content>
                                <w:r w:rsidR="002A3EF0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0A6679F" id="Group 164" o:spid="_x0000_s1026" style="position:absolute;margin-left:434.8pt;margin-top:0;width:486pt;height:21.6pt;z-index:251662848;mso-position-horizontal:right;mso-position-horizontal-relative:page;mso-position-vertical:center;mso-position-vertical-relative:bottom-margin-area" coordsize="61722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Fu/cAMAAIkKAAAOAAAAZHJzL2Uyb0RvYy54bWzEVltP2zAYfZ+0/2D5faRNbxARUMcGmoQA&#10;ARPPruM00Rzbs12S7tfvs50EehFDbGI8BF++68l3TnN82lQcPTJtSilSPDwYYMQElVkplin+fn/+&#10;6RAjY4nICJeCpXjNDD49+fjhuFYJi2UhecY0giDCJLVKcWGtSqLI0IJVxBxIxQRc5lJXxMJWL6NM&#10;kxqiVzyKB4NpVEudKS0pMwZOv4RLfOLj5zmj9jrPDbOIpxhqs/6p/XPhntHJMUmWmqiipG0Z5A1V&#10;VKQUkLQP9YVYgla63AlVlVRLI3N7QGUVyTwvKfM9QDfDwVY3F1qulO9lmdRL1cME0G7h9Oaw9Orx&#10;Qqs7daMBiVotAQu/c700ua7cf6gSNR6ydQ8ZayyicDgdzmJ4DxhRuItn41HcYkoLAH7HjRZfX3aM&#10;urTRRjG1gvEwTwiYv0PgriCKeWBNAgjcaFRmML3TCUaCVDCmtzA4RCw5Q+7QQ+Mte6BMYgCzPSjF&#10;8eHU4bEL1eRoPPJXm1D1HZNEaWMvmKyQW6RYQxF+qMjjpbFQBJh2Ji6zkbzMzkvO/cYxhp1xjR4J&#10;zPpiOQyuXBUkHPkXAyE8t5ylD7gRhAsXSkgXNORzJ/Aqunb9yq45c3Zc3LIckIMxiH2yPnJISChl&#10;woY6TEEyFo4nA/hzmO7U4gO6yDnk72O3ATb762KHMK29c2We9L3z4KXCgnPv4TNLYXvnqhRS7wvA&#10;oas2c7DvQArQOJQWMlvDXGkZJMcoel7CW70kxt4QDRoDMwK6aa/hkXNZp1i2K4wKqX/tO3f2MPhw&#10;i1ENmpVi83NFNMOIfxNAiaPheOxEzm/GkxlwEennN4vnN2JVnUkYlSEotKJ+6ewt75a5ltUDyOvc&#10;ZYUrIijkTjG1utuc2aClINCUzefeDIRNEXsp7hR1wR2qbmrvmweiVTvaFvTjSnY0JMnWhAdb5ynk&#10;fGVlXvrxf8K1xRskwanWu2jDtNOGe6d9n2UD0jDdkgZkG7hwXcN0eK7sFwkAE/ThaBJ7bYGhbUVx&#10;UyIm8WzUEaXT4o7/r5SInsqOrQiGbDqaBEr0N8DCQPvAg1Zpnor3qz2UfwWz9vP5FY7vzefsxx/5&#10;bJtF077U/0FtmJg9tIbTf0Np+26ENsoR+vwlQvuffvje8b8Q7beZ+6B6vvcC8PQFefIbAAD//wMA&#10;UEsDBBQABgAIAAAAIQDxhsB62wAAAAQBAAAPAAAAZHJzL2Rvd25yZXYueG1sTI9PS8NAEMXvgt9h&#10;GcGb3ST1b8ymlKKeSsFWEG/TZJqEZmdDdpuk397Ri14ePN7w3m+yxWRbNVDvG8cG4lkEirhwZcOV&#10;gY/d680jKB+QS2wdk4EzeVjklxcZpqUb+Z2GbaiUlLBP0UAdQpdq7YuaLPqZ64glO7jeYhDbV7rs&#10;cZRy2+okiu61xYZlocaOVjUVx+3JGngbcVzO45dhfTyszl+7u83nOiZjrq+m5TOoQFP4O4YffEGH&#10;XJj27sSlV60BeST8qmRPD4nYvYHbeQI6z/R/+PwbAAD//wMAUEsBAi0AFAAGAAgAAAAhALaDOJL+&#10;AAAA4QEAABMAAAAAAAAAAAAAAAAAAAAAAFtDb250ZW50X1R5cGVzXS54bWxQSwECLQAUAAYACAAA&#10;ACEAOP0h/9YAAACUAQAACwAAAAAAAAAAAAAAAAAvAQAAX3JlbHMvLnJlbHNQSwECLQAUAAYACAAA&#10;ACEAwvRbv3ADAACJCgAADgAAAAAAAAAAAAAAAAAuAgAAZHJzL2Uyb0RvYy54bWxQSwECLQAUAAYA&#10;CAAAACEA8YbAetsAAAAEAQAADwAAAAAAAAAAAAAAAADKBQAAZHJzL2Rvd25yZXYueG1sUEsFBgAA&#10;AAAEAAQA8wAAANIGAAAAAA==&#10;">
              <v:rect id="Rectangle 165" o:spid="_x0000_s1027" style="position:absolute;left:2286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WCT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x2P4fSZcIOc/AAAA//8DAFBLAQItABQABgAIAAAAIQDb4fbL7gAAAIUBAAATAAAAAAAAAAAA&#10;AAAAAAAAAABbQ29udGVudF9UeXBlc10ueG1sUEsBAi0AFAAGAAgAAAAhAFr0LFu/AAAAFQEAAAsA&#10;AAAAAAAAAAAAAAAAHwEAAF9yZWxzLy5yZWxzUEsBAi0AFAAGAAgAAAAhAOddYJP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6" o:spid="_x0000_s1028" type="#_x0000_t202" style="position:absolute;top:95;width:59436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AwRwgAAANwAAAAPAAAAZHJzL2Rvd25yZXYueG1sRE/NasJA&#10;EL4XfIdlBG91Uw+hRFcRa6Enaa0PMGTHJG12Nu5uktWn7wpCb/Px/c5qE00rBnK+sazgZZ6BIC6t&#10;brhScPp+f34F4QOyxtYyKbiSh8168rTCQtuRv2g4hkqkEPYFKqhD6AopfVmTQT+3HXHiztYZDAm6&#10;SmqHYwo3rVxkWS4NNpwaauxoV1P5e+yNgs9Bl6FfjG+3Q3aJ/W1/+HGxV2o2jdsliEAx/Isf7g+d&#10;5uc53J9JF8j1HwAAAP//AwBQSwECLQAUAAYACAAAACEA2+H2y+4AAACFAQAAEwAAAAAAAAAAAAAA&#10;AAAAAAAAW0NvbnRlbnRfVHlwZXNdLnhtbFBLAQItABQABgAIAAAAIQBa9CxbvwAAABUBAAALAAAA&#10;AAAAAAAAAAAAAB8BAABfcmVscy8ucmVsc1BLAQItABQABgAIAAAAIQBwPAwRwgAAANwAAAAPAAAA&#10;AAAAAAAAAAAAAAcCAABkcnMvZG93bnJldi54bWxQSwUGAAAAAAMAAwC3AAAA9gIAAAAA&#10;" filled="f" stroked="f" strokeweight=".5pt">
                <v:textbox style="mso-fit-shape-to-text:t" inset="0,,0">
                  <w:txbxContent>
                    <w:p w14:paraId="5E89011B" w14:textId="430C428A" w:rsidR="00FF23D8" w:rsidRDefault="00000000">
                      <w:pPr>
                        <w:pStyle w:val="Piedepgina"/>
                        <w:jc w:val="right"/>
                      </w:pPr>
                      <w:sdt>
                        <w:sdtPr>
                          <w:rPr>
                            <w:caps/>
                            <w:color w:val="5B9BD5" w:themeColor="accent1"/>
                            <w:sz w:val="20"/>
                            <w:szCs w:val="20"/>
                          </w:rPr>
                          <w:alias w:val="Title"/>
                          <w:tag w:val=""/>
                          <w:id w:val="-2000573687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r w:rsidR="00293FBD">
                            <w:rPr>
                              <w:caps/>
                              <w:color w:val="5B9BD5" w:themeColor="accent1"/>
                              <w:sz w:val="20"/>
                              <w:szCs w:val="20"/>
                            </w:rPr>
                            <w:t>DAW</w:t>
                          </w:r>
                          <w:r w:rsidR="00510988">
                            <w:rPr>
                              <w:caps/>
                              <w:color w:val="5B9BD5" w:themeColor="accent1"/>
                              <w:sz w:val="20"/>
                              <w:szCs w:val="20"/>
                            </w:rPr>
                            <w:t xml:space="preserve"> – M</w:t>
                          </w:r>
                          <w:r w:rsidR="00B3657E">
                            <w:rPr>
                              <w:caps/>
                              <w:color w:val="5B9BD5" w:themeColor="accent1"/>
                              <w:sz w:val="20"/>
                              <w:szCs w:val="20"/>
                            </w:rPr>
                            <w:t>8</w:t>
                          </w:r>
                          <w:r w:rsidR="00510988">
                            <w:rPr>
                              <w:caps/>
                              <w:color w:val="5B9BD5" w:themeColor="accent1"/>
                              <w:sz w:val="20"/>
                              <w:szCs w:val="20"/>
                            </w:rPr>
                            <w:t xml:space="preserve"> – </w:t>
                          </w:r>
                          <w:r w:rsidR="00381714">
                            <w:rPr>
                              <w:caps/>
                              <w:color w:val="5B9BD5" w:themeColor="accent1"/>
                              <w:sz w:val="20"/>
                              <w:szCs w:val="20"/>
                            </w:rPr>
                            <w:t>DAW</w:t>
                          </w:r>
                        </w:sdtContent>
                      </w:sdt>
                      <w:r w:rsidR="00FF23D8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 |</w:t>
                      </w:r>
                      <w:r w:rsidR="00DE76E9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 xml:space="preserve"> </w:t>
                      </w:r>
                      <w:r w:rsidR="00381714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IES</w:t>
                      </w:r>
                      <w:r w:rsidR="00545C53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 xml:space="preserve"> SA PALOMERA</w:t>
                      </w:r>
                      <w:r w:rsidR="00DE76E9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 xml:space="preserve">| CURS </w:t>
                      </w:r>
                      <w:r w:rsidR="00B3657E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2</w:t>
                      </w:r>
                      <w:r w:rsidR="00545C53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3</w:t>
                      </w:r>
                      <w:r w:rsidR="00B3657E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-2</w:t>
                      </w:r>
                      <w:r w:rsidR="00545C53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4</w:t>
                      </w:r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alias w:val="Subtitle"/>
                          <w:tag w:val=""/>
                          <w:id w:val="-757830567"/>
                          <w:showingPlcHdr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Content>
                          <w:r w:rsidR="002A3EF0"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 xml:space="preserve">     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CCAC39" w14:textId="77777777" w:rsidR="00FE5190" w:rsidRDefault="00FE5190" w:rsidP="00FF23D8">
      <w:pPr>
        <w:spacing w:after="0" w:line="240" w:lineRule="auto"/>
      </w:pPr>
      <w:r>
        <w:separator/>
      </w:r>
    </w:p>
  </w:footnote>
  <w:footnote w:type="continuationSeparator" w:id="0">
    <w:p w14:paraId="59F5F47E" w14:textId="77777777" w:rsidR="00FE5190" w:rsidRDefault="00FE5190" w:rsidP="00FF23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4"/>
    <w:multiLevelType w:val="singleLevel"/>
    <w:tmpl w:val="00000004"/>
    <w:name w:val="WW8Num8"/>
    <w:lvl w:ilvl="0">
      <w:start w:val="1"/>
      <w:numFmt w:val="decimal"/>
      <w:pStyle w:val="apartat1"/>
      <w:lvlText w:val="%1."/>
      <w:lvlJc w:val="left"/>
      <w:pPr>
        <w:tabs>
          <w:tab w:val="num" w:pos="340"/>
        </w:tabs>
        <w:ind w:left="340" w:hanging="340"/>
      </w:pPr>
    </w:lvl>
  </w:abstractNum>
  <w:abstractNum w:abstractNumId="1" w15:restartNumberingAfterBreak="0">
    <w:nsid w:val="00FD1784"/>
    <w:multiLevelType w:val="hybridMultilevel"/>
    <w:tmpl w:val="D4A2FEDE"/>
    <w:lvl w:ilvl="0" w:tplc="215E53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9C691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E0440F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7A456B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042300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11221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98E05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A0233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9E832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91519FC"/>
    <w:multiLevelType w:val="hybridMultilevel"/>
    <w:tmpl w:val="E52E9BC2"/>
    <w:lvl w:ilvl="0" w:tplc="8F00731E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3D3A7D"/>
    <w:multiLevelType w:val="hybridMultilevel"/>
    <w:tmpl w:val="277AB5D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662778"/>
    <w:multiLevelType w:val="hybridMultilevel"/>
    <w:tmpl w:val="41363436"/>
    <w:lvl w:ilvl="0" w:tplc="0403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995339"/>
    <w:multiLevelType w:val="hybridMultilevel"/>
    <w:tmpl w:val="0432309C"/>
    <w:lvl w:ilvl="0" w:tplc="0403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3844C5"/>
    <w:multiLevelType w:val="hybridMultilevel"/>
    <w:tmpl w:val="41363436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F90DE2"/>
    <w:multiLevelType w:val="hybridMultilevel"/>
    <w:tmpl w:val="B8C6028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5A5227"/>
    <w:multiLevelType w:val="hybridMultilevel"/>
    <w:tmpl w:val="DE1EC97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33562B"/>
    <w:multiLevelType w:val="hybridMultilevel"/>
    <w:tmpl w:val="FAE6D31C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804136"/>
    <w:multiLevelType w:val="hybridMultilevel"/>
    <w:tmpl w:val="ED9C394A"/>
    <w:lvl w:ilvl="0" w:tplc="3D3A57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67204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A742A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E822D0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70E96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71EB4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C1C77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8442A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53695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353C6DA0"/>
    <w:multiLevelType w:val="hybridMultilevel"/>
    <w:tmpl w:val="C4604C32"/>
    <w:lvl w:ilvl="0" w:tplc="0403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3145B6"/>
    <w:multiLevelType w:val="hybridMultilevel"/>
    <w:tmpl w:val="9CD076AC"/>
    <w:lvl w:ilvl="0" w:tplc="04030017">
      <w:start w:val="6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701FDD"/>
    <w:multiLevelType w:val="hybridMultilevel"/>
    <w:tmpl w:val="BE1EFCF4"/>
    <w:lvl w:ilvl="0" w:tplc="33188290">
      <w:start w:val="192"/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1C53B1"/>
    <w:multiLevelType w:val="hybridMultilevel"/>
    <w:tmpl w:val="C4AEDD74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C0F5E92"/>
    <w:multiLevelType w:val="hybridMultilevel"/>
    <w:tmpl w:val="A23A1C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3D2DFC"/>
    <w:multiLevelType w:val="hybridMultilevel"/>
    <w:tmpl w:val="66706D8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36E1A48"/>
    <w:multiLevelType w:val="hybridMultilevel"/>
    <w:tmpl w:val="728A88A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192DC90">
      <w:numFmt w:val="bullet"/>
      <w:lvlText w:val="•"/>
      <w:lvlJc w:val="left"/>
      <w:pPr>
        <w:ind w:left="1440" w:hanging="360"/>
      </w:pPr>
      <w:rPr>
        <w:rFonts w:ascii="Calibri Light" w:eastAsia="TeXGyreTermes-Regular" w:hAnsi="Calibri Light" w:cs="Calibri Light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AB13921"/>
    <w:multiLevelType w:val="hybridMultilevel"/>
    <w:tmpl w:val="CB3EB66E"/>
    <w:lvl w:ilvl="0" w:tplc="0403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7B61722"/>
    <w:multiLevelType w:val="hybridMultilevel"/>
    <w:tmpl w:val="134CAD84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782CF7"/>
    <w:multiLevelType w:val="multilevel"/>
    <w:tmpl w:val="99A03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1A36BC1"/>
    <w:multiLevelType w:val="hybridMultilevel"/>
    <w:tmpl w:val="2F5E9AE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1E027D0"/>
    <w:multiLevelType w:val="hybridMultilevel"/>
    <w:tmpl w:val="0478E86A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5D60533"/>
    <w:multiLevelType w:val="hybridMultilevel"/>
    <w:tmpl w:val="4ED0FA6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8455D05"/>
    <w:multiLevelType w:val="hybridMultilevel"/>
    <w:tmpl w:val="0478E86A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E3B2F55"/>
    <w:multiLevelType w:val="hybridMultilevel"/>
    <w:tmpl w:val="1206BA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F282A1C"/>
    <w:multiLevelType w:val="multilevel"/>
    <w:tmpl w:val="42E019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0814990"/>
    <w:multiLevelType w:val="hybridMultilevel"/>
    <w:tmpl w:val="134CAD84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B623CC7"/>
    <w:multiLevelType w:val="hybridMultilevel"/>
    <w:tmpl w:val="B4B6234C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CB9240D"/>
    <w:multiLevelType w:val="hybridMultilevel"/>
    <w:tmpl w:val="93E89D5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E4158D8"/>
    <w:multiLevelType w:val="hybridMultilevel"/>
    <w:tmpl w:val="218A309C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ED8093D"/>
    <w:multiLevelType w:val="hybridMultilevel"/>
    <w:tmpl w:val="134CAD84"/>
    <w:lvl w:ilvl="0" w:tplc="C700EA6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2416693">
    <w:abstractNumId w:val="0"/>
  </w:num>
  <w:num w:numId="2" w16cid:durableId="1249465168">
    <w:abstractNumId w:val="23"/>
  </w:num>
  <w:num w:numId="3" w16cid:durableId="168569196">
    <w:abstractNumId w:val="15"/>
  </w:num>
  <w:num w:numId="4" w16cid:durableId="596251998">
    <w:abstractNumId w:val="7"/>
  </w:num>
  <w:num w:numId="5" w16cid:durableId="53898680">
    <w:abstractNumId w:val="1"/>
  </w:num>
  <w:num w:numId="6" w16cid:durableId="767819841">
    <w:abstractNumId w:val="17"/>
  </w:num>
  <w:num w:numId="7" w16cid:durableId="1356693056">
    <w:abstractNumId w:val="10"/>
  </w:num>
  <w:num w:numId="8" w16cid:durableId="1368291189">
    <w:abstractNumId w:val="20"/>
  </w:num>
  <w:num w:numId="9" w16cid:durableId="367532975">
    <w:abstractNumId w:val="29"/>
  </w:num>
  <w:num w:numId="10" w16cid:durableId="2089499794">
    <w:abstractNumId w:val="14"/>
  </w:num>
  <w:num w:numId="11" w16cid:durableId="1537741267">
    <w:abstractNumId w:val="8"/>
  </w:num>
  <w:num w:numId="12" w16cid:durableId="587226287">
    <w:abstractNumId w:val="16"/>
  </w:num>
  <w:num w:numId="13" w16cid:durableId="83187278">
    <w:abstractNumId w:val="21"/>
  </w:num>
  <w:num w:numId="14" w16cid:durableId="1496145085">
    <w:abstractNumId w:val="9"/>
  </w:num>
  <w:num w:numId="15" w16cid:durableId="390465509">
    <w:abstractNumId w:val="28"/>
  </w:num>
  <w:num w:numId="16" w16cid:durableId="468674347">
    <w:abstractNumId w:val="4"/>
  </w:num>
  <w:num w:numId="17" w16cid:durableId="1535577821">
    <w:abstractNumId w:val="13"/>
  </w:num>
  <w:num w:numId="18" w16cid:durableId="1596941013">
    <w:abstractNumId w:val="31"/>
  </w:num>
  <w:num w:numId="19" w16cid:durableId="253321189">
    <w:abstractNumId w:val="19"/>
  </w:num>
  <w:num w:numId="20" w16cid:durableId="601256881">
    <w:abstractNumId w:val="27"/>
  </w:num>
  <w:num w:numId="21" w16cid:durableId="1562329314">
    <w:abstractNumId w:val="11"/>
  </w:num>
  <w:num w:numId="22" w16cid:durableId="1387298515">
    <w:abstractNumId w:val="6"/>
  </w:num>
  <w:num w:numId="23" w16cid:durableId="100223248">
    <w:abstractNumId w:val="12"/>
  </w:num>
  <w:num w:numId="24" w16cid:durableId="1898854694">
    <w:abstractNumId w:val="26"/>
  </w:num>
  <w:num w:numId="25" w16cid:durableId="564680716">
    <w:abstractNumId w:val="18"/>
  </w:num>
  <w:num w:numId="26" w16cid:durableId="1440635916">
    <w:abstractNumId w:val="5"/>
  </w:num>
  <w:num w:numId="27" w16cid:durableId="213545108">
    <w:abstractNumId w:val="30"/>
  </w:num>
  <w:num w:numId="28" w16cid:durableId="1342512169">
    <w:abstractNumId w:val="2"/>
  </w:num>
  <w:num w:numId="29" w16cid:durableId="2135252146">
    <w:abstractNumId w:val="25"/>
  </w:num>
  <w:num w:numId="30" w16cid:durableId="1405296504">
    <w:abstractNumId w:val="3"/>
  </w:num>
  <w:num w:numId="31" w16cid:durableId="1542131152">
    <w:abstractNumId w:val="24"/>
  </w:num>
  <w:num w:numId="32" w16cid:durableId="198013369">
    <w:abstractNumId w:val="2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activeWritingStyle w:appName="MSWord" w:lang="es-ES" w:vendorID="64" w:dllVersion="6" w:nlCheck="1" w:checkStyle="0"/>
  <w:activeWritingStyle w:appName="MSWord" w:lang="es-ES" w:vendorID="64" w:dllVersion="4096" w:nlCheck="1" w:checkStyle="0"/>
  <w:activeWritingStyle w:appName="MSWord" w:lang="en-US" w:vendorID="64" w:dllVersion="4096" w:nlCheck="1" w:checkStyle="0"/>
  <w:activeWritingStyle w:appName="MSWord" w:lang="es-ES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3D8"/>
    <w:rsid w:val="00000A6E"/>
    <w:rsid w:val="00003657"/>
    <w:rsid w:val="00014866"/>
    <w:rsid w:val="00017067"/>
    <w:rsid w:val="00021773"/>
    <w:rsid w:val="00022570"/>
    <w:rsid w:val="00022870"/>
    <w:rsid w:val="00022B3E"/>
    <w:rsid w:val="00022BDA"/>
    <w:rsid w:val="000234EF"/>
    <w:rsid w:val="00024FC0"/>
    <w:rsid w:val="000257E3"/>
    <w:rsid w:val="000277C4"/>
    <w:rsid w:val="00027A74"/>
    <w:rsid w:val="000329B9"/>
    <w:rsid w:val="00033280"/>
    <w:rsid w:val="000346DA"/>
    <w:rsid w:val="0003575C"/>
    <w:rsid w:val="00040807"/>
    <w:rsid w:val="00041719"/>
    <w:rsid w:val="00041EFD"/>
    <w:rsid w:val="00044A2D"/>
    <w:rsid w:val="00047687"/>
    <w:rsid w:val="00050E82"/>
    <w:rsid w:val="00051257"/>
    <w:rsid w:val="000518E6"/>
    <w:rsid w:val="00051C90"/>
    <w:rsid w:val="0005510F"/>
    <w:rsid w:val="0006077D"/>
    <w:rsid w:val="000613BC"/>
    <w:rsid w:val="0006176C"/>
    <w:rsid w:val="00061AF7"/>
    <w:rsid w:val="00062921"/>
    <w:rsid w:val="000638E0"/>
    <w:rsid w:val="0006529A"/>
    <w:rsid w:val="00071E9D"/>
    <w:rsid w:val="00072A37"/>
    <w:rsid w:val="00072EAA"/>
    <w:rsid w:val="00074203"/>
    <w:rsid w:val="000747FA"/>
    <w:rsid w:val="00075E57"/>
    <w:rsid w:val="000800D0"/>
    <w:rsid w:val="00081A0A"/>
    <w:rsid w:val="00082F88"/>
    <w:rsid w:val="00085CEE"/>
    <w:rsid w:val="000860B1"/>
    <w:rsid w:val="00087F56"/>
    <w:rsid w:val="0009137C"/>
    <w:rsid w:val="00091DB4"/>
    <w:rsid w:val="00093694"/>
    <w:rsid w:val="00093723"/>
    <w:rsid w:val="000941C0"/>
    <w:rsid w:val="00095616"/>
    <w:rsid w:val="0009597C"/>
    <w:rsid w:val="00096549"/>
    <w:rsid w:val="00097E11"/>
    <w:rsid w:val="000A13EF"/>
    <w:rsid w:val="000A29DB"/>
    <w:rsid w:val="000A3B1B"/>
    <w:rsid w:val="000A3C8D"/>
    <w:rsid w:val="000A4FE5"/>
    <w:rsid w:val="000A5716"/>
    <w:rsid w:val="000A700D"/>
    <w:rsid w:val="000A7055"/>
    <w:rsid w:val="000B146E"/>
    <w:rsid w:val="000B3A10"/>
    <w:rsid w:val="000B5108"/>
    <w:rsid w:val="000B5C43"/>
    <w:rsid w:val="000B64D8"/>
    <w:rsid w:val="000B7EBB"/>
    <w:rsid w:val="000C199A"/>
    <w:rsid w:val="000C3C09"/>
    <w:rsid w:val="000C5C41"/>
    <w:rsid w:val="000D0AF0"/>
    <w:rsid w:val="000D2D2C"/>
    <w:rsid w:val="000D4E25"/>
    <w:rsid w:val="000D5966"/>
    <w:rsid w:val="000E06F3"/>
    <w:rsid w:val="000E27B9"/>
    <w:rsid w:val="000F1483"/>
    <w:rsid w:val="000F1CA6"/>
    <w:rsid w:val="000F2834"/>
    <w:rsid w:val="000F2DE7"/>
    <w:rsid w:val="000F3124"/>
    <w:rsid w:val="000F458D"/>
    <w:rsid w:val="000F45BA"/>
    <w:rsid w:val="000F4E28"/>
    <w:rsid w:val="000F5866"/>
    <w:rsid w:val="000F5EE4"/>
    <w:rsid w:val="00100422"/>
    <w:rsid w:val="0010048F"/>
    <w:rsid w:val="0010104D"/>
    <w:rsid w:val="00101DE3"/>
    <w:rsid w:val="00104DDE"/>
    <w:rsid w:val="00105539"/>
    <w:rsid w:val="00106FD9"/>
    <w:rsid w:val="00110B8B"/>
    <w:rsid w:val="00111BE6"/>
    <w:rsid w:val="00114362"/>
    <w:rsid w:val="00115083"/>
    <w:rsid w:val="00117741"/>
    <w:rsid w:val="00120B71"/>
    <w:rsid w:val="00120DF9"/>
    <w:rsid w:val="0012202D"/>
    <w:rsid w:val="00122BB1"/>
    <w:rsid w:val="0012427F"/>
    <w:rsid w:val="00124A79"/>
    <w:rsid w:val="00125004"/>
    <w:rsid w:val="001256FF"/>
    <w:rsid w:val="00127D78"/>
    <w:rsid w:val="00130347"/>
    <w:rsid w:val="00130714"/>
    <w:rsid w:val="00135CE9"/>
    <w:rsid w:val="00136A98"/>
    <w:rsid w:val="00140E6E"/>
    <w:rsid w:val="001445DC"/>
    <w:rsid w:val="00144B98"/>
    <w:rsid w:val="00144BE5"/>
    <w:rsid w:val="00144F52"/>
    <w:rsid w:val="001459ED"/>
    <w:rsid w:val="00147522"/>
    <w:rsid w:val="001477C4"/>
    <w:rsid w:val="001532E9"/>
    <w:rsid w:val="00153A98"/>
    <w:rsid w:val="001550F6"/>
    <w:rsid w:val="001557E0"/>
    <w:rsid w:val="00155EF5"/>
    <w:rsid w:val="00160B85"/>
    <w:rsid w:val="00163A3F"/>
    <w:rsid w:val="00163E5F"/>
    <w:rsid w:val="00165106"/>
    <w:rsid w:val="0017034B"/>
    <w:rsid w:val="00171C69"/>
    <w:rsid w:val="00172989"/>
    <w:rsid w:val="00173D51"/>
    <w:rsid w:val="00175253"/>
    <w:rsid w:val="0017652E"/>
    <w:rsid w:val="001770AE"/>
    <w:rsid w:val="00180344"/>
    <w:rsid w:val="00180D4A"/>
    <w:rsid w:val="00181F96"/>
    <w:rsid w:val="00182455"/>
    <w:rsid w:val="00182509"/>
    <w:rsid w:val="00182F35"/>
    <w:rsid w:val="00183962"/>
    <w:rsid w:val="001845D2"/>
    <w:rsid w:val="0018469C"/>
    <w:rsid w:val="00184764"/>
    <w:rsid w:val="001855E6"/>
    <w:rsid w:val="00185990"/>
    <w:rsid w:val="00185CC1"/>
    <w:rsid w:val="001862D8"/>
    <w:rsid w:val="001902CC"/>
    <w:rsid w:val="001920BA"/>
    <w:rsid w:val="00192A46"/>
    <w:rsid w:val="00192A5A"/>
    <w:rsid w:val="00192D4E"/>
    <w:rsid w:val="00196D33"/>
    <w:rsid w:val="001A03AD"/>
    <w:rsid w:val="001A0F7F"/>
    <w:rsid w:val="001A36C3"/>
    <w:rsid w:val="001A4A5F"/>
    <w:rsid w:val="001B21D8"/>
    <w:rsid w:val="001B306E"/>
    <w:rsid w:val="001B3FA6"/>
    <w:rsid w:val="001B70D4"/>
    <w:rsid w:val="001B712A"/>
    <w:rsid w:val="001C01FD"/>
    <w:rsid w:val="001C7B71"/>
    <w:rsid w:val="001C7F70"/>
    <w:rsid w:val="001D0098"/>
    <w:rsid w:val="001D1822"/>
    <w:rsid w:val="001D5123"/>
    <w:rsid w:val="001D5190"/>
    <w:rsid w:val="001D5D95"/>
    <w:rsid w:val="001D7494"/>
    <w:rsid w:val="001E001D"/>
    <w:rsid w:val="001E15A0"/>
    <w:rsid w:val="001E51CD"/>
    <w:rsid w:val="001E65BC"/>
    <w:rsid w:val="001E682A"/>
    <w:rsid w:val="001F0190"/>
    <w:rsid w:val="001F3270"/>
    <w:rsid w:val="001F333E"/>
    <w:rsid w:val="001F5B3A"/>
    <w:rsid w:val="001F6018"/>
    <w:rsid w:val="001F6541"/>
    <w:rsid w:val="001F67D1"/>
    <w:rsid w:val="001F7491"/>
    <w:rsid w:val="0020170D"/>
    <w:rsid w:val="00202B35"/>
    <w:rsid w:val="00202FA4"/>
    <w:rsid w:val="0020594F"/>
    <w:rsid w:val="0020749F"/>
    <w:rsid w:val="00207867"/>
    <w:rsid w:val="00207E4A"/>
    <w:rsid w:val="00211EA9"/>
    <w:rsid w:val="00212177"/>
    <w:rsid w:val="00212E59"/>
    <w:rsid w:val="0022081D"/>
    <w:rsid w:val="00220EFE"/>
    <w:rsid w:val="002226A4"/>
    <w:rsid w:val="00225E45"/>
    <w:rsid w:val="002273AB"/>
    <w:rsid w:val="002360BC"/>
    <w:rsid w:val="002367BC"/>
    <w:rsid w:val="00236FA6"/>
    <w:rsid w:val="002378BA"/>
    <w:rsid w:val="00240059"/>
    <w:rsid w:val="00240406"/>
    <w:rsid w:val="0024058A"/>
    <w:rsid w:val="00241B27"/>
    <w:rsid w:val="002438B0"/>
    <w:rsid w:val="00243A7A"/>
    <w:rsid w:val="002449F9"/>
    <w:rsid w:val="0025150C"/>
    <w:rsid w:val="0025154D"/>
    <w:rsid w:val="00251FEC"/>
    <w:rsid w:val="002534B5"/>
    <w:rsid w:val="0025408A"/>
    <w:rsid w:val="00254CA9"/>
    <w:rsid w:val="002562DB"/>
    <w:rsid w:val="002567AF"/>
    <w:rsid w:val="002567F1"/>
    <w:rsid w:val="0026070C"/>
    <w:rsid w:val="00260AB8"/>
    <w:rsid w:val="00261674"/>
    <w:rsid w:val="00262930"/>
    <w:rsid w:val="00270629"/>
    <w:rsid w:val="00270E1C"/>
    <w:rsid w:val="00271571"/>
    <w:rsid w:val="00271BE3"/>
    <w:rsid w:val="00273472"/>
    <w:rsid w:val="00274E63"/>
    <w:rsid w:val="0027500B"/>
    <w:rsid w:val="002753B2"/>
    <w:rsid w:val="00275AC8"/>
    <w:rsid w:val="00276153"/>
    <w:rsid w:val="0027664D"/>
    <w:rsid w:val="00277A44"/>
    <w:rsid w:val="00277F47"/>
    <w:rsid w:val="00281B24"/>
    <w:rsid w:val="002839A8"/>
    <w:rsid w:val="00283DA8"/>
    <w:rsid w:val="0028402E"/>
    <w:rsid w:val="0028441D"/>
    <w:rsid w:val="002847AF"/>
    <w:rsid w:val="00284FFD"/>
    <w:rsid w:val="002874A8"/>
    <w:rsid w:val="00287F0C"/>
    <w:rsid w:val="00290F81"/>
    <w:rsid w:val="00291BFF"/>
    <w:rsid w:val="00291D02"/>
    <w:rsid w:val="00291FAB"/>
    <w:rsid w:val="00292B92"/>
    <w:rsid w:val="00292D2B"/>
    <w:rsid w:val="00293FBD"/>
    <w:rsid w:val="00294FF4"/>
    <w:rsid w:val="002953BF"/>
    <w:rsid w:val="00295647"/>
    <w:rsid w:val="00295708"/>
    <w:rsid w:val="00295A84"/>
    <w:rsid w:val="00296676"/>
    <w:rsid w:val="00297CB9"/>
    <w:rsid w:val="002A1DFA"/>
    <w:rsid w:val="002A3EF0"/>
    <w:rsid w:val="002A5121"/>
    <w:rsid w:val="002A546F"/>
    <w:rsid w:val="002A72FC"/>
    <w:rsid w:val="002A73F9"/>
    <w:rsid w:val="002B0050"/>
    <w:rsid w:val="002B1A8F"/>
    <w:rsid w:val="002B23C4"/>
    <w:rsid w:val="002B34A7"/>
    <w:rsid w:val="002B4A6D"/>
    <w:rsid w:val="002B6A92"/>
    <w:rsid w:val="002C6318"/>
    <w:rsid w:val="002C70A3"/>
    <w:rsid w:val="002D219B"/>
    <w:rsid w:val="002D22A6"/>
    <w:rsid w:val="002D34B0"/>
    <w:rsid w:val="002D4FFB"/>
    <w:rsid w:val="002D7C1A"/>
    <w:rsid w:val="002E0FEB"/>
    <w:rsid w:val="002E1408"/>
    <w:rsid w:val="002E4C7B"/>
    <w:rsid w:val="002E4E68"/>
    <w:rsid w:val="002F068E"/>
    <w:rsid w:val="002F33F8"/>
    <w:rsid w:val="002F66F1"/>
    <w:rsid w:val="002F6A8E"/>
    <w:rsid w:val="002F6E90"/>
    <w:rsid w:val="002F74DF"/>
    <w:rsid w:val="00300A9B"/>
    <w:rsid w:val="00300DD0"/>
    <w:rsid w:val="00305998"/>
    <w:rsid w:val="00307527"/>
    <w:rsid w:val="00310F9F"/>
    <w:rsid w:val="003127A7"/>
    <w:rsid w:val="0031529B"/>
    <w:rsid w:val="00315FD4"/>
    <w:rsid w:val="00321BD5"/>
    <w:rsid w:val="003233CC"/>
    <w:rsid w:val="00323622"/>
    <w:rsid w:val="00323651"/>
    <w:rsid w:val="00325D8A"/>
    <w:rsid w:val="0033005D"/>
    <w:rsid w:val="00331280"/>
    <w:rsid w:val="00333FDF"/>
    <w:rsid w:val="00334741"/>
    <w:rsid w:val="003373C2"/>
    <w:rsid w:val="003408FF"/>
    <w:rsid w:val="003429CD"/>
    <w:rsid w:val="00342E1C"/>
    <w:rsid w:val="00344EC8"/>
    <w:rsid w:val="0034665E"/>
    <w:rsid w:val="00347E14"/>
    <w:rsid w:val="00352632"/>
    <w:rsid w:val="00353105"/>
    <w:rsid w:val="0035490B"/>
    <w:rsid w:val="00355CF6"/>
    <w:rsid w:val="00361BB5"/>
    <w:rsid w:val="00362033"/>
    <w:rsid w:val="00364CEE"/>
    <w:rsid w:val="00366E48"/>
    <w:rsid w:val="00366E4F"/>
    <w:rsid w:val="0036761C"/>
    <w:rsid w:val="00367BE6"/>
    <w:rsid w:val="00371545"/>
    <w:rsid w:val="00372253"/>
    <w:rsid w:val="00372D08"/>
    <w:rsid w:val="00373890"/>
    <w:rsid w:val="00381131"/>
    <w:rsid w:val="00381714"/>
    <w:rsid w:val="00382F3C"/>
    <w:rsid w:val="00384527"/>
    <w:rsid w:val="0038506A"/>
    <w:rsid w:val="00385F69"/>
    <w:rsid w:val="0038613D"/>
    <w:rsid w:val="00387835"/>
    <w:rsid w:val="0039149A"/>
    <w:rsid w:val="00392B3D"/>
    <w:rsid w:val="00393214"/>
    <w:rsid w:val="00394225"/>
    <w:rsid w:val="00394632"/>
    <w:rsid w:val="00396DDB"/>
    <w:rsid w:val="00397042"/>
    <w:rsid w:val="003A0164"/>
    <w:rsid w:val="003A55B2"/>
    <w:rsid w:val="003B12A5"/>
    <w:rsid w:val="003B23AB"/>
    <w:rsid w:val="003B25B8"/>
    <w:rsid w:val="003B47F8"/>
    <w:rsid w:val="003B4FCC"/>
    <w:rsid w:val="003B6617"/>
    <w:rsid w:val="003B7A13"/>
    <w:rsid w:val="003C1EA4"/>
    <w:rsid w:val="003C2C68"/>
    <w:rsid w:val="003C2E3D"/>
    <w:rsid w:val="003C407F"/>
    <w:rsid w:val="003D36FF"/>
    <w:rsid w:val="003D6F5F"/>
    <w:rsid w:val="003D765F"/>
    <w:rsid w:val="003E1E11"/>
    <w:rsid w:val="003E34D7"/>
    <w:rsid w:val="003E55F2"/>
    <w:rsid w:val="003E5CB8"/>
    <w:rsid w:val="003E5F37"/>
    <w:rsid w:val="003E77F5"/>
    <w:rsid w:val="003F1CAE"/>
    <w:rsid w:val="003F1D9D"/>
    <w:rsid w:val="003F347E"/>
    <w:rsid w:val="003F6BA7"/>
    <w:rsid w:val="0040239A"/>
    <w:rsid w:val="00402F46"/>
    <w:rsid w:val="00404697"/>
    <w:rsid w:val="00404C9C"/>
    <w:rsid w:val="00406438"/>
    <w:rsid w:val="00407DF7"/>
    <w:rsid w:val="004104F7"/>
    <w:rsid w:val="004105C9"/>
    <w:rsid w:val="00413ED0"/>
    <w:rsid w:val="004154A7"/>
    <w:rsid w:val="00421B5B"/>
    <w:rsid w:val="00421DEC"/>
    <w:rsid w:val="00421F0A"/>
    <w:rsid w:val="00425C1C"/>
    <w:rsid w:val="00426A09"/>
    <w:rsid w:val="00427EE9"/>
    <w:rsid w:val="00427F61"/>
    <w:rsid w:val="00433253"/>
    <w:rsid w:val="004347B7"/>
    <w:rsid w:val="00435991"/>
    <w:rsid w:val="00440CC1"/>
    <w:rsid w:val="00442EA4"/>
    <w:rsid w:val="004439E5"/>
    <w:rsid w:val="00444A44"/>
    <w:rsid w:val="00444F52"/>
    <w:rsid w:val="00445092"/>
    <w:rsid w:val="004458EC"/>
    <w:rsid w:val="00450CB7"/>
    <w:rsid w:val="00451298"/>
    <w:rsid w:val="004515E5"/>
    <w:rsid w:val="004566A7"/>
    <w:rsid w:val="00457BC7"/>
    <w:rsid w:val="00461407"/>
    <w:rsid w:val="00465406"/>
    <w:rsid w:val="00465E0E"/>
    <w:rsid w:val="00466457"/>
    <w:rsid w:val="00466893"/>
    <w:rsid w:val="00467A00"/>
    <w:rsid w:val="004711BD"/>
    <w:rsid w:val="0047145D"/>
    <w:rsid w:val="00472DFD"/>
    <w:rsid w:val="00473749"/>
    <w:rsid w:val="004738E2"/>
    <w:rsid w:val="00476350"/>
    <w:rsid w:val="00480558"/>
    <w:rsid w:val="00480A36"/>
    <w:rsid w:val="004811B6"/>
    <w:rsid w:val="00482CEF"/>
    <w:rsid w:val="00484973"/>
    <w:rsid w:val="0048503B"/>
    <w:rsid w:val="004871E2"/>
    <w:rsid w:val="00491C01"/>
    <w:rsid w:val="0049326C"/>
    <w:rsid w:val="00495962"/>
    <w:rsid w:val="0049727D"/>
    <w:rsid w:val="004A31BD"/>
    <w:rsid w:val="004B04FA"/>
    <w:rsid w:val="004B06A4"/>
    <w:rsid w:val="004B2BF8"/>
    <w:rsid w:val="004B2EE9"/>
    <w:rsid w:val="004B3927"/>
    <w:rsid w:val="004B3999"/>
    <w:rsid w:val="004B3F96"/>
    <w:rsid w:val="004B631A"/>
    <w:rsid w:val="004B6A77"/>
    <w:rsid w:val="004B704B"/>
    <w:rsid w:val="004B7331"/>
    <w:rsid w:val="004B75DB"/>
    <w:rsid w:val="004B7B4E"/>
    <w:rsid w:val="004B7E62"/>
    <w:rsid w:val="004C53CA"/>
    <w:rsid w:val="004C6490"/>
    <w:rsid w:val="004C7AE6"/>
    <w:rsid w:val="004D025F"/>
    <w:rsid w:val="004D4248"/>
    <w:rsid w:val="004D4D76"/>
    <w:rsid w:val="004D59E4"/>
    <w:rsid w:val="004D5A99"/>
    <w:rsid w:val="004D65C1"/>
    <w:rsid w:val="004D7A15"/>
    <w:rsid w:val="004E2059"/>
    <w:rsid w:val="004E31D5"/>
    <w:rsid w:val="004E7B5D"/>
    <w:rsid w:val="004F04FC"/>
    <w:rsid w:val="004F1DDF"/>
    <w:rsid w:val="004F2526"/>
    <w:rsid w:val="004F30BF"/>
    <w:rsid w:val="004F736C"/>
    <w:rsid w:val="005017BD"/>
    <w:rsid w:val="00503045"/>
    <w:rsid w:val="00503235"/>
    <w:rsid w:val="005038BF"/>
    <w:rsid w:val="0050677D"/>
    <w:rsid w:val="00510988"/>
    <w:rsid w:val="00511AF1"/>
    <w:rsid w:val="00512CD7"/>
    <w:rsid w:val="00514DBC"/>
    <w:rsid w:val="005200B0"/>
    <w:rsid w:val="00530951"/>
    <w:rsid w:val="0053128F"/>
    <w:rsid w:val="00534260"/>
    <w:rsid w:val="00534699"/>
    <w:rsid w:val="00542852"/>
    <w:rsid w:val="00543282"/>
    <w:rsid w:val="00543296"/>
    <w:rsid w:val="005455CC"/>
    <w:rsid w:val="00545C53"/>
    <w:rsid w:val="00550875"/>
    <w:rsid w:val="00552273"/>
    <w:rsid w:val="00553947"/>
    <w:rsid w:val="00555E8D"/>
    <w:rsid w:val="005574DA"/>
    <w:rsid w:val="00560CFE"/>
    <w:rsid w:val="00562677"/>
    <w:rsid w:val="005662BB"/>
    <w:rsid w:val="00567D5E"/>
    <w:rsid w:val="00571988"/>
    <w:rsid w:val="005728B8"/>
    <w:rsid w:val="00573525"/>
    <w:rsid w:val="00573B9A"/>
    <w:rsid w:val="0057795A"/>
    <w:rsid w:val="005809FA"/>
    <w:rsid w:val="00583656"/>
    <w:rsid w:val="005837AA"/>
    <w:rsid w:val="00584FA5"/>
    <w:rsid w:val="005857B8"/>
    <w:rsid w:val="00586929"/>
    <w:rsid w:val="00586C19"/>
    <w:rsid w:val="00590280"/>
    <w:rsid w:val="0059097F"/>
    <w:rsid w:val="00591CC2"/>
    <w:rsid w:val="0059343A"/>
    <w:rsid w:val="0059394F"/>
    <w:rsid w:val="005962A1"/>
    <w:rsid w:val="00596976"/>
    <w:rsid w:val="005A1EFE"/>
    <w:rsid w:val="005A5703"/>
    <w:rsid w:val="005A77DF"/>
    <w:rsid w:val="005B26D1"/>
    <w:rsid w:val="005B4BB0"/>
    <w:rsid w:val="005B5BB0"/>
    <w:rsid w:val="005B6B87"/>
    <w:rsid w:val="005B73A1"/>
    <w:rsid w:val="005B746D"/>
    <w:rsid w:val="005B7DE7"/>
    <w:rsid w:val="005C111E"/>
    <w:rsid w:val="005C11EA"/>
    <w:rsid w:val="005C3583"/>
    <w:rsid w:val="005C6113"/>
    <w:rsid w:val="005D3ECC"/>
    <w:rsid w:val="005D64B6"/>
    <w:rsid w:val="005D6669"/>
    <w:rsid w:val="005E19A6"/>
    <w:rsid w:val="005E4CE9"/>
    <w:rsid w:val="005E4DE0"/>
    <w:rsid w:val="005E567D"/>
    <w:rsid w:val="005E5803"/>
    <w:rsid w:val="005E670E"/>
    <w:rsid w:val="005E71D3"/>
    <w:rsid w:val="005F0FA2"/>
    <w:rsid w:val="005F2EC0"/>
    <w:rsid w:val="005F5A85"/>
    <w:rsid w:val="005F5FBE"/>
    <w:rsid w:val="005F6D4E"/>
    <w:rsid w:val="00601421"/>
    <w:rsid w:val="00601BA7"/>
    <w:rsid w:val="00601FFD"/>
    <w:rsid w:val="00620F61"/>
    <w:rsid w:val="00623EE1"/>
    <w:rsid w:val="0062573F"/>
    <w:rsid w:val="006323B8"/>
    <w:rsid w:val="006354BA"/>
    <w:rsid w:val="006357B1"/>
    <w:rsid w:val="00637613"/>
    <w:rsid w:val="006376BB"/>
    <w:rsid w:val="006378BB"/>
    <w:rsid w:val="006404C4"/>
    <w:rsid w:val="0064669D"/>
    <w:rsid w:val="0064709E"/>
    <w:rsid w:val="0065369A"/>
    <w:rsid w:val="00653B65"/>
    <w:rsid w:val="00654B1A"/>
    <w:rsid w:val="0065682B"/>
    <w:rsid w:val="0065720F"/>
    <w:rsid w:val="0066070C"/>
    <w:rsid w:val="00660784"/>
    <w:rsid w:val="00663C6B"/>
    <w:rsid w:val="00665025"/>
    <w:rsid w:val="00674B5D"/>
    <w:rsid w:val="00675464"/>
    <w:rsid w:val="0068246D"/>
    <w:rsid w:val="00683268"/>
    <w:rsid w:val="00683B55"/>
    <w:rsid w:val="00684A36"/>
    <w:rsid w:val="00686FFD"/>
    <w:rsid w:val="006903E4"/>
    <w:rsid w:val="00692BE2"/>
    <w:rsid w:val="00693BD0"/>
    <w:rsid w:val="00693F5F"/>
    <w:rsid w:val="006943FB"/>
    <w:rsid w:val="006946F1"/>
    <w:rsid w:val="006962C0"/>
    <w:rsid w:val="0069645A"/>
    <w:rsid w:val="006967D5"/>
    <w:rsid w:val="006A3282"/>
    <w:rsid w:val="006A3FDC"/>
    <w:rsid w:val="006A4A9B"/>
    <w:rsid w:val="006A6FB6"/>
    <w:rsid w:val="006B17DB"/>
    <w:rsid w:val="006B4B48"/>
    <w:rsid w:val="006B6045"/>
    <w:rsid w:val="006B7343"/>
    <w:rsid w:val="006C0202"/>
    <w:rsid w:val="006C09AE"/>
    <w:rsid w:val="006C1079"/>
    <w:rsid w:val="006C2163"/>
    <w:rsid w:val="006C36BF"/>
    <w:rsid w:val="006C3AB4"/>
    <w:rsid w:val="006C3D01"/>
    <w:rsid w:val="006C4790"/>
    <w:rsid w:val="006C5AAB"/>
    <w:rsid w:val="006D0BA5"/>
    <w:rsid w:val="006D3E64"/>
    <w:rsid w:val="006E4285"/>
    <w:rsid w:val="006E42DE"/>
    <w:rsid w:val="006E4FED"/>
    <w:rsid w:val="006F2F1C"/>
    <w:rsid w:val="006F6FB4"/>
    <w:rsid w:val="006F751D"/>
    <w:rsid w:val="007004DE"/>
    <w:rsid w:val="00704025"/>
    <w:rsid w:val="007051E2"/>
    <w:rsid w:val="0070584D"/>
    <w:rsid w:val="007064F1"/>
    <w:rsid w:val="007073D6"/>
    <w:rsid w:val="00707443"/>
    <w:rsid w:val="00713616"/>
    <w:rsid w:val="0071472C"/>
    <w:rsid w:val="0071557B"/>
    <w:rsid w:val="00720DE6"/>
    <w:rsid w:val="00722BD1"/>
    <w:rsid w:val="00723AB5"/>
    <w:rsid w:val="00730277"/>
    <w:rsid w:val="00730D9C"/>
    <w:rsid w:val="0073101A"/>
    <w:rsid w:val="00731E5D"/>
    <w:rsid w:val="0073765C"/>
    <w:rsid w:val="0073791B"/>
    <w:rsid w:val="00737979"/>
    <w:rsid w:val="00740C44"/>
    <w:rsid w:val="00740FEA"/>
    <w:rsid w:val="00741EDA"/>
    <w:rsid w:val="00742FD1"/>
    <w:rsid w:val="007437F5"/>
    <w:rsid w:val="0074431E"/>
    <w:rsid w:val="00744A23"/>
    <w:rsid w:val="0074745C"/>
    <w:rsid w:val="00751A4F"/>
    <w:rsid w:val="007532E7"/>
    <w:rsid w:val="00754164"/>
    <w:rsid w:val="00767452"/>
    <w:rsid w:val="00770EF9"/>
    <w:rsid w:val="007715E6"/>
    <w:rsid w:val="007735F2"/>
    <w:rsid w:val="0077421B"/>
    <w:rsid w:val="0077598A"/>
    <w:rsid w:val="00776574"/>
    <w:rsid w:val="00776A91"/>
    <w:rsid w:val="00777125"/>
    <w:rsid w:val="0078138D"/>
    <w:rsid w:val="0078241B"/>
    <w:rsid w:val="0078671D"/>
    <w:rsid w:val="007868E3"/>
    <w:rsid w:val="00792270"/>
    <w:rsid w:val="007927AD"/>
    <w:rsid w:val="007937F1"/>
    <w:rsid w:val="007A2615"/>
    <w:rsid w:val="007A2A34"/>
    <w:rsid w:val="007A2F19"/>
    <w:rsid w:val="007A347A"/>
    <w:rsid w:val="007A58D3"/>
    <w:rsid w:val="007A5BF3"/>
    <w:rsid w:val="007A5CF8"/>
    <w:rsid w:val="007A5E96"/>
    <w:rsid w:val="007A62DF"/>
    <w:rsid w:val="007A6CB0"/>
    <w:rsid w:val="007B0E33"/>
    <w:rsid w:val="007B28CF"/>
    <w:rsid w:val="007C41C2"/>
    <w:rsid w:val="007C71F3"/>
    <w:rsid w:val="007C78E8"/>
    <w:rsid w:val="007D1E55"/>
    <w:rsid w:val="007D3980"/>
    <w:rsid w:val="007D5B6D"/>
    <w:rsid w:val="007D655D"/>
    <w:rsid w:val="007D6CEE"/>
    <w:rsid w:val="007E2129"/>
    <w:rsid w:val="007E24F3"/>
    <w:rsid w:val="007E4BFA"/>
    <w:rsid w:val="007E4DE1"/>
    <w:rsid w:val="007E5430"/>
    <w:rsid w:val="007E595C"/>
    <w:rsid w:val="007E5B59"/>
    <w:rsid w:val="007F0CAC"/>
    <w:rsid w:val="007F2B54"/>
    <w:rsid w:val="007F598C"/>
    <w:rsid w:val="007F6439"/>
    <w:rsid w:val="007F74AD"/>
    <w:rsid w:val="007F7686"/>
    <w:rsid w:val="00800B7E"/>
    <w:rsid w:val="008032A4"/>
    <w:rsid w:val="008045C7"/>
    <w:rsid w:val="00806884"/>
    <w:rsid w:val="0080767D"/>
    <w:rsid w:val="0081070D"/>
    <w:rsid w:val="00814C91"/>
    <w:rsid w:val="00814CB2"/>
    <w:rsid w:val="00816102"/>
    <w:rsid w:val="0081749F"/>
    <w:rsid w:val="00824469"/>
    <w:rsid w:val="00825027"/>
    <w:rsid w:val="008255BF"/>
    <w:rsid w:val="0082577A"/>
    <w:rsid w:val="00827374"/>
    <w:rsid w:val="00827795"/>
    <w:rsid w:val="00831955"/>
    <w:rsid w:val="008329DC"/>
    <w:rsid w:val="0083314A"/>
    <w:rsid w:val="008349E1"/>
    <w:rsid w:val="00836A75"/>
    <w:rsid w:val="00836FB6"/>
    <w:rsid w:val="0084003A"/>
    <w:rsid w:val="00841C03"/>
    <w:rsid w:val="008441E7"/>
    <w:rsid w:val="0084519D"/>
    <w:rsid w:val="00846B6F"/>
    <w:rsid w:val="0084772C"/>
    <w:rsid w:val="008500B6"/>
    <w:rsid w:val="008523A3"/>
    <w:rsid w:val="008531CC"/>
    <w:rsid w:val="00854ACE"/>
    <w:rsid w:val="00862DA1"/>
    <w:rsid w:val="00863877"/>
    <w:rsid w:val="00866460"/>
    <w:rsid w:val="00867116"/>
    <w:rsid w:val="00867EDA"/>
    <w:rsid w:val="00867FDA"/>
    <w:rsid w:val="00873B91"/>
    <w:rsid w:val="00873D81"/>
    <w:rsid w:val="00874A7C"/>
    <w:rsid w:val="008750E1"/>
    <w:rsid w:val="00876573"/>
    <w:rsid w:val="00877BA4"/>
    <w:rsid w:val="00883ACF"/>
    <w:rsid w:val="00886514"/>
    <w:rsid w:val="00886BF9"/>
    <w:rsid w:val="00887798"/>
    <w:rsid w:val="00891AEA"/>
    <w:rsid w:val="00893619"/>
    <w:rsid w:val="00894F96"/>
    <w:rsid w:val="00896238"/>
    <w:rsid w:val="0089723B"/>
    <w:rsid w:val="008974FC"/>
    <w:rsid w:val="008A0F9A"/>
    <w:rsid w:val="008A518F"/>
    <w:rsid w:val="008B08D8"/>
    <w:rsid w:val="008B09E7"/>
    <w:rsid w:val="008B3DE6"/>
    <w:rsid w:val="008B5E8E"/>
    <w:rsid w:val="008B6B67"/>
    <w:rsid w:val="008C11CB"/>
    <w:rsid w:val="008C4519"/>
    <w:rsid w:val="008C4E29"/>
    <w:rsid w:val="008C5482"/>
    <w:rsid w:val="008C6CC0"/>
    <w:rsid w:val="008D1204"/>
    <w:rsid w:val="008D1B06"/>
    <w:rsid w:val="008D34BB"/>
    <w:rsid w:val="008D3A12"/>
    <w:rsid w:val="008D3C8D"/>
    <w:rsid w:val="008D4550"/>
    <w:rsid w:val="008D4948"/>
    <w:rsid w:val="008E14D5"/>
    <w:rsid w:val="008E2FF8"/>
    <w:rsid w:val="008E4E0D"/>
    <w:rsid w:val="008E5AD1"/>
    <w:rsid w:val="008F04A3"/>
    <w:rsid w:val="008F07B2"/>
    <w:rsid w:val="008F0B29"/>
    <w:rsid w:val="008F2D7A"/>
    <w:rsid w:val="008F5355"/>
    <w:rsid w:val="00900C88"/>
    <w:rsid w:val="00903234"/>
    <w:rsid w:val="009034FE"/>
    <w:rsid w:val="00904432"/>
    <w:rsid w:val="00905E61"/>
    <w:rsid w:val="00907E50"/>
    <w:rsid w:val="00910B12"/>
    <w:rsid w:val="0091364B"/>
    <w:rsid w:val="009143C8"/>
    <w:rsid w:val="00914C0D"/>
    <w:rsid w:val="00914CE8"/>
    <w:rsid w:val="00922CF6"/>
    <w:rsid w:val="00923B4B"/>
    <w:rsid w:val="00924B5D"/>
    <w:rsid w:val="00927DC8"/>
    <w:rsid w:val="00930294"/>
    <w:rsid w:val="00930798"/>
    <w:rsid w:val="00930B91"/>
    <w:rsid w:val="009335F2"/>
    <w:rsid w:val="0093373F"/>
    <w:rsid w:val="00935B0A"/>
    <w:rsid w:val="00936596"/>
    <w:rsid w:val="00937EA5"/>
    <w:rsid w:val="009401DC"/>
    <w:rsid w:val="00940412"/>
    <w:rsid w:val="00940D33"/>
    <w:rsid w:val="0094189A"/>
    <w:rsid w:val="00941D60"/>
    <w:rsid w:val="00941EBC"/>
    <w:rsid w:val="009441AA"/>
    <w:rsid w:val="00945FCC"/>
    <w:rsid w:val="00947E88"/>
    <w:rsid w:val="00950E27"/>
    <w:rsid w:val="00951027"/>
    <w:rsid w:val="00951C14"/>
    <w:rsid w:val="009525BA"/>
    <w:rsid w:val="00953136"/>
    <w:rsid w:val="009547C8"/>
    <w:rsid w:val="009638A3"/>
    <w:rsid w:val="009645C2"/>
    <w:rsid w:val="009670C0"/>
    <w:rsid w:val="00971C73"/>
    <w:rsid w:val="00971CAD"/>
    <w:rsid w:val="0097535A"/>
    <w:rsid w:val="00976439"/>
    <w:rsid w:val="0097711D"/>
    <w:rsid w:val="00981138"/>
    <w:rsid w:val="0098161C"/>
    <w:rsid w:val="00981F9F"/>
    <w:rsid w:val="0098251F"/>
    <w:rsid w:val="009849FB"/>
    <w:rsid w:val="00993926"/>
    <w:rsid w:val="00993B47"/>
    <w:rsid w:val="00995EF6"/>
    <w:rsid w:val="009A026E"/>
    <w:rsid w:val="009A1EA4"/>
    <w:rsid w:val="009A247F"/>
    <w:rsid w:val="009A296F"/>
    <w:rsid w:val="009A46F7"/>
    <w:rsid w:val="009A539D"/>
    <w:rsid w:val="009A6685"/>
    <w:rsid w:val="009A71D5"/>
    <w:rsid w:val="009B0A3F"/>
    <w:rsid w:val="009B101A"/>
    <w:rsid w:val="009B164A"/>
    <w:rsid w:val="009B336C"/>
    <w:rsid w:val="009B7924"/>
    <w:rsid w:val="009C04D2"/>
    <w:rsid w:val="009C0E89"/>
    <w:rsid w:val="009C2BD2"/>
    <w:rsid w:val="009C33E4"/>
    <w:rsid w:val="009C5FEC"/>
    <w:rsid w:val="009C6294"/>
    <w:rsid w:val="009C7AA4"/>
    <w:rsid w:val="009D0140"/>
    <w:rsid w:val="009D336B"/>
    <w:rsid w:val="009D69F3"/>
    <w:rsid w:val="009D7DFD"/>
    <w:rsid w:val="009E1F64"/>
    <w:rsid w:val="009E627C"/>
    <w:rsid w:val="009E67FD"/>
    <w:rsid w:val="009F09D1"/>
    <w:rsid w:val="009F15FB"/>
    <w:rsid w:val="009F19B9"/>
    <w:rsid w:val="009F246E"/>
    <w:rsid w:val="009F295A"/>
    <w:rsid w:val="009F4186"/>
    <w:rsid w:val="009F7318"/>
    <w:rsid w:val="009F7717"/>
    <w:rsid w:val="009F7B2F"/>
    <w:rsid w:val="009F7D4C"/>
    <w:rsid w:val="00A025FF"/>
    <w:rsid w:val="00A030C3"/>
    <w:rsid w:val="00A03983"/>
    <w:rsid w:val="00A05724"/>
    <w:rsid w:val="00A065F8"/>
    <w:rsid w:val="00A066FE"/>
    <w:rsid w:val="00A06DF5"/>
    <w:rsid w:val="00A10269"/>
    <w:rsid w:val="00A110AA"/>
    <w:rsid w:val="00A112B0"/>
    <w:rsid w:val="00A13A18"/>
    <w:rsid w:val="00A200C7"/>
    <w:rsid w:val="00A20407"/>
    <w:rsid w:val="00A22B5B"/>
    <w:rsid w:val="00A23A39"/>
    <w:rsid w:val="00A26712"/>
    <w:rsid w:val="00A26B6D"/>
    <w:rsid w:val="00A27081"/>
    <w:rsid w:val="00A270E2"/>
    <w:rsid w:val="00A3010C"/>
    <w:rsid w:val="00A312CE"/>
    <w:rsid w:val="00A31A8D"/>
    <w:rsid w:val="00A31D53"/>
    <w:rsid w:val="00A33537"/>
    <w:rsid w:val="00A33C1F"/>
    <w:rsid w:val="00A344DF"/>
    <w:rsid w:val="00A35351"/>
    <w:rsid w:val="00A36944"/>
    <w:rsid w:val="00A36D3A"/>
    <w:rsid w:val="00A44E3B"/>
    <w:rsid w:val="00A47D0A"/>
    <w:rsid w:val="00A53AEA"/>
    <w:rsid w:val="00A53E7F"/>
    <w:rsid w:val="00A5556A"/>
    <w:rsid w:val="00A5669F"/>
    <w:rsid w:val="00A578DE"/>
    <w:rsid w:val="00A61D83"/>
    <w:rsid w:val="00A63AAA"/>
    <w:rsid w:val="00A6562F"/>
    <w:rsid w:val="00A65711"/>
    <w:rsid w:val="00A8252B"/>
    <w:rsid w:val="00A83F28"/>
    <w:rsid w:val="00A84048"/>
    <w:rsid w:val="00A84A7D"/>
    <w:rsid w:val="00A85A25"/>
    <w:rsid w:val="00A85D48"/>
    <w:rsid w:val="00A91594"/>
    <w:rsid w:val="00A9209C"/>
    <w:rsid w:val="00A92A46"/>
    <w:rsid w:val="00A9397C"/>
    <w:rsid w:val="00A9437A"/>
    <w:rsid w:val="00A96C23"/>
    <w:rsid w:val="00AA0CE7"/>
    <w:rsid w:val="00AA1B4C"/>
    <w:rsid w:val="00AA2C27"/>
    <w:rsid w:val="00AA646A"/>
    <w:rsid w:val="00AA6AA6"/>
    <w:rsid w:val="00AA6C6A"/>
    <w:rsid w:val="00AB6006"/>
    <w:rsid w:val="00AB7136"/>
    <w:rsid w:val="00AB7333"/>
    <w:rsid w:val="00AC6729"/>
    <w:rsid w:val="00AD0242"/>
    <w:rsid w:val="00AE0475"/>
    <w:rsid w:val="00AE1A1F"/>
    <w:rsid w:val="00AE474F"/>
    <w:rsid w:val="00AE5E30"/>
    <w:rsid w:val="00AF103F"/>
    <w:rsid w:val="00AF120A"/>
    <w:rsid w:val="00AF1A19"/>
    <w:rsid w:val="00AF2067"/>
    <w:rsid w:val="00AF265F"/>
    <w:rsid w:val="00AF2D5E"/>
    <w:rsid w:val="00AF4952"/>
    <w:rsid w:val="00AF4DA6"/>
    <w:rsid w:val="00AF55EC"/>
    <w:rsid w:val="00AF5E61"/>
    <w:rsid w:val="00AF64D5"/>
    <w:rsid w:val="00AF79E3"/>
    <w:rsid w:val="00AF7E5E"/>
    <w:rsid w:val="00B005AA"/>
    <w:rsid w:val="00B04B89"/>
    <w:rsid w:val="00B05306"/>
    <w:rsid w:val="00B05375"/>
    <w:rsid w:val="00B0598E"/>
    <w:rsid w:val="00B0638C"/>
    <w:rsid w:val="00B066DF"/>
    <w:rsid w:val="00B07C48"/>
    <w:rsid w:val="00B1270F"/>
    <w:rsid w:val="00B149CC"/>
    <w:rsid w:val="00B15280"/>
    <w:rsid w:val="00B16BB0"/>
    <w:rsid w:val="00B2284B"/>
    <w:rsid w:val="00B240A4"/>
    <w:rsid w:val="00B24220"/>
    <w:rsid w:val="00B27BE5"/>
    <w:rsid w:val="00B27E27"/>
    <w:rsid w:val="00B32374"/>
    <w:rsid w:val="00B32649"/>
    <w:rsid w:val="00B32932"/>
    <w:rsid w:val="00B35D70"/>
    <w:rsid w:val="00B3657E"/>
    <w:rsid w:val="00B428DB"/>
    <w:rsid w:val="00B4346B"/>
    <w:rsid w:val="00B437C2"/>
    <w:rsid w:val="00B463A9"/>
    <w:rsid w:val="00B4735F"/>
    <w:rsid w:val="00B479CB"/>
    <w:rsid w:val="00B504F5"/>
    <w:rsid w:val="00B506B2"/>
    <w:rsid w:val="00B520C9"/>
    <w:rsid w:val="00B521C5"/>
    <w:rsid w:val="00B552FA"/>
    <w:rsid w:val="00B561B3"/>
    <w:rsid w:val="00B56495"/>
    <w:rsid w:val="00B63F2A"/>
    <w:rsid w:val="00B7133E"/>
    <w:rsid w:val="00B73D3A"/>
    <w:rsid w:val="00B768B4"/>
    <w:rsid w:val="00B77726"/>
    <w:rsid w:val="00B80B5C"/>
    <w:rsid w:val="00B82B7A"/>
    <w:rsid w:val="00B83232"/>
    <w:rsid w:val="00B84735"/>
    <w:rsid w:val="00B84B3E"/>
    <w:rsid w:val="00B93284"/>
    <w:rsid w:val="00B94120"/>
    <w:rsid w:val="00B94A89"/>
    <w:rsid w:val="00B97E78"/>
    <w:rsid w:val="00BA04BE"/>
    <w:rsid w:val="00BA139F"/>
    <w:rsid w:val="00BA58F9"/>
    <w:rsid w:val="00BA60CD"/>
    <w:rsid w:val="00BA7EBC"/>
    <w:rsid w:val="00BB1B34"/>
    <w:rsid w:val="00BB44CC"/>
    <w:rsid w:val="00BB71A0"/>
    <w:rsid w:val="00BC0BD8"/>
    <w:rsid w:val="00BC5B90"/>
    <w:rsid w:val="00BD175E"/>
    <w:rsid w:val="00BD264C"/>
    <w:rsid w:val="00BD2A27"/>
    <w:rsid w:val="00BD2C42"/>
    <w:rsid w:val="00BD3C20"/>
    <w:rsid w:val="00BD4972"/>
    <w:rsid w:val="00BD5AB3"/>
    <w:rsid w:val="00BE07BA"/>
    <w:rsid w:val="00BE297F"/>
    <w:rsid w:val="00BE3104"/>
    <w:rsid w:val="00BE61CB"/>
    <w:rsid w:val="00BE6860"/>
    <w:rsid w:val="00BE7051"/>
    <w:rsid w:val="00BE75C2"/>
    <w:rsid w:val="00BF02AA"/>
    <w:rsid w:val="00BF07BE"/>
    <w:rsid w:val="00BF08DC"/>
    <w:rsid w:val="00BF2153"/>
    <w:rsid w:val="00BF2F93"/>
    <w:rsid w:val="00BF33B4"/>
    <w:rsid w:val="00BF35A9"/>
    <w:rsid w:val="00BF3936"/>
    <w:rsid w:val="00BF3DA0"/>
    <w:rsid w:val="00BF4F9E"/>
    <w:rsid w:val="00BF5C3F"/>
    <w:rsid w:val="00C01EAA"/>
    <w:rsid w:val="00C0292B"/>
    <w:rsid w:val="00C034ED"/>
    <w:rsid w:val="00C0390C"/>
    <w:rsid w:val="00C046B3"/>
    <w:rsid w:val="00C054B8"/>
    <w:rsid w:val="00C1233C"/>
    <w:rsid w:val="00C17BC2"/>
    <w:rsid w:val="00C201B1"/>
    <w:rsid w:val="00C21923"/>
    <w:rsid w:val="00C23C24"/>
    <w:rsid w:val="00C243DC"/>
    <w:rsid w:val="00C2449F"/>
    <w:rsid w:val="00C2652D"/>
    <w:rsid w:val="00C26A60"/>
    <w:rsid w:val="00C30466"/>
    <w:rsid w:val="00C32B5C"/>
    <w:rsid w:val="00C3418A"/>
    <w:rsid w:val="00C34626"/>
    <w:rsid w:val="00C35E32"/>
    <w:rsid w:val="00C35F42"/>
    <w:rsid w:val="00C369FB"/>
    <w:rsid w:val="00C37A39"/>
    <w:rsid w:val="00C430BA"/>
    <w:rsid w:val="00C460FC"/>
    <w:rsid w:val="00C4616F"/>
    <w:rsid w:val="00C54373"/>
    <w:rsid w:val="00C54E42"/>
    <w:rsid w:val="00C578A1"/>
    <w:rsid w:val="00C650E2"/>
    <w:rsid w:val="00C65D8D"/>
    <w:rsid w:val="00C6720C"/>
    <w:rsid w:val="00C67E53"/>
    <w:rsid w:val="00C701E4"/>
    <w:rsid w:val="00C71589"/>
    <w:rsid w:val="00C80707"/>
    <w:rsid w:val="00C80FDF"/>
    <w:rsid w:val="00C84F69"/>
    <w:rsid w:val="00C85988"/>
    <w:rsid w:val="00C85B53"/>
    <w:rsid w:val="00C87B10"/>
    <w:rsid w:val="00C90FB3"/>
    <w:rsid w:val="00C92004"/>
    <w:rsid w:val="00C92B69"/>
    <w:rsid w:val="00C930DD"/>
    <w:rsid w:val="00C932D6"/>
    <w:rsid w:val="00C95C87"/>
    <w:rsid w:val="00C96539"/>
    <w:rsid w:val="00C976E6"/>
    <w:rsid w:val="00CA0A07"/>
    <w:rsid w:val="00CA43A4"/>
    <w:rsid w:val="00CA617E"/>
    <w:rsid w:val="00CA687A"/>
    <w:rsid w:val="00CA6D31"/>
    <w:rsid w:val="00CA76A8"/>
    <w:rsid w:val="00CB016D"/>
    <w:rsid w:val="00CB092B"/>
    <w:rsid w:val="00CB0E91"/>
    <w:rsid w:val="00CB230D"/>
    <w:rsid w:val="00CB2927"/>
    <w:rsid w:val="00CB7D7C"/>
    <w:rsid w:val="00CC189F"/>
    <w:rsid w:val="00CC3332"/>
    <w:rsid w:val="00CD0A84"/>
    <w:rsid w:val="00CD2264"/>
    <w:rsid w:val="00CD652C"/>
    <w:rsid w:val="00CE0D53"/>
    <w:rsid w:val="00CE0DDC"/>
    <w:rsid w:val="00CE2FDF"/>
    <w:rsid w:val="00CE46C6"/>
    <w:rsid w:val="00CE612E"/>
    <w:rsid w:val="00CE7AF9"/>
    <w:rsid w:val="00CF0767"/>
    <w:rsid w:val="00CF1DC3"/>
    <w:rsid w:val="00CF54EC"/>
    <w:rsid w:val="00CF7FE3"/>
    <w:rsid w:val="00D03CB4"/>
    <w:rsid w:val="00D04E13"/>
    <w:rsid w:val="00D04E9D"/>
    <w:rsid w:val="00D102DF"/>
    <w:rsid w:val="00D13103"/>
    <w:rsid w:val="00D135F8"/>
    <w:rsid w:val="00D15DF0"/>
    <w:rsid w:val="00D16B0E"/>
    <w:rsid w:val="00D206E1"/>
    <w:rsid w:val="00D207A8"/>
    <w:rsid w:val="00D20802"/>
    <w:rsid w:val="00D21C25"/>
    <w:rsid w:val="00D23813"/>
    <w:rsid w:val="00D2615D"/>
    <w:rsid w:val="00D268C4"/>
    <w:rsid w:val="00D313D8"/>
    <w:rsid w:val="00D35A44"/>
    <w:rsid w:val="00D3683C"/>
    <w:rsid w:val="00D418CC"/>
    <w:rsid w:val="00D4386D"/>
    <w:rsid w:val="00D45AC3"/>
    <w:rsid w:val="00D47ED8"/>
    <w:rsid w:val="00D508D8"/>
    <w:rsid w:val="00D5231F"/>
    <w:rsid w:val="00D52DE5"/>
    <w:rsid w:val="00D55E47"/>
    <w:rsid w:val="00D5683C"/>
    <w:rsid w:val="00D57A1D"/>
    <w:rsid w:val="00D57BAF"/>
    <w:rsid w:val="00D60BBA"/>
    <w:rsid w:val="00D60E74"/>
    <w:rsid w:val="00D653C3"/>
    <w:rsid w:val="00D65876"/>
    <w:rsid w:val="00D669E7"/>
    <w:rsid w:val="00D7138D"/>
    <w:rsid w:val="00D74BE9"/>
    <w:rsid w:val="00D754D8"/>
    <w:rsid w:val="00D759F2"/>
    <w:rsid w:val="00D81234"/>
    <w:rsid w:val="00D82E12"/>
    <w:rsid w:val="00D8576E"/>
    <w:rsid w:val="00D86391"/>
    <w:rsid w:val="00D94DB5"/>
    <w:rsid w:val="00D95C1E"/>
    <w:rsid w:val="00D971CD"/>
    <w:rsid w:val="00DA0D12"/>
    <w:rsid w:val="00DA12B8"/>
    <w:rsid w:val="00DA179D"/>
    <w:rsid w:val="00DA1B1D"/>
    <w:rsid w:val="00DA24FE"/>
    <w:rsid w:val="00DB24CD"/>
    <w:rsid w:val="00DB5DEA"/>
    <w:rsid w:val="00DC234D"/>
    <w:rsid w:val="00DC25A4"/>
    <w:rsid w:val="00DC29A2"/>
    <w:rsid w:val="00DC2CA8"/>
    <w:rsid w:val="00DC2D81"/>
    <w:rsid w:val="00DC31DC"/>
    <w:rsid w:val="00DC4737"/>
    <w:rsid w:val="00DC4D27"/>
    <w:rsid w:val="00DC4F3B"/>
    <w:rsid w:val="00DC65F1"/>
    <w:rsid w:val="00DC6809"/>
    <w:rsid w:val="00DD001A"/>
    <w:rsid w:val="00DD3F56"/>
    <w:rsid w:val="00DD656E"/>
    <w:rsid w:val="00DD6CB4"/>
    <w:rsid w:val="00DE026E"/>
    <w:rsid w:val="00DE0F44"/>
    <w:rsid w:val="00DE3B55"/>
    <w:rsid w:val="00DE3ED9"/>
    <w:rsid w:val="00DE76E9"/>
    <w:rsid w:val="00DE7B61"/>
    <w:rsid w:val="00DF2538"/>
    <w:rsid w:val="00DF37DB"/>
    <w:rsid w:val="00DF3B81"/>
    <w:rsid w:val="00DF51C2"/>
    <w:rsid w:val="00DF632D"/>
    <w:rsid w:val="00E0026E"/>
    <w:rsid w:val="00E039E8"/>
    <w:rsid w:val="00E105DD"/>
    <w:rsid w:val="00E10979"/>
    <w:rsid w:val="00E11E29"/>
    <w:rsid w:val="00E13674"/>
    <w:rsid w:val="00E150D3"/>
    <w:rsid w:val="00E17A1A"/>
    <w:rsid w:val="00E20B39"/>
    <w:rsid w:val="00E267A3"/>
    <w:rsid w:val="00E34917"/>
    <w:rsid w:val="00E34A80"/>
    <w:rsid w:val="00E34F09"/>
    <w:rsid w:val="00E37E2D"/>
    <w:rsid w:val="00E41BCA"/>
    <w:rsid w:val="00E425D4"/>
    <w:rsid w:val="00E42CD7"/>
    <w:rsid w:val="00E434BF"/>
    <w:rsid w:val="00E443B2"/>
    <w:rsid w:val="00E44B5A"/>
    <w:rsid w:val="00E46FFC"/>
    <w:rsid w:val="00E47BF6"/>
    <w:rsid w:val="00E51237"/>
    <w:rsid w:val="00E517B2"/>
    <w:rsid w:val="00E517BE"/>
    <w:rsid w:val="00E52BB5"/>
    <w:rsid w:val="00E53596"/>
    <w:rsid w:val="00E54C94"/>
    <w:rsid w:val="00E54D5C"/>
    <w:rsid w:val="00E6023A"/>
    <w:rsid w:val="00E614EA"/>
    <w:rsid w:val="00E63ED9"/>
    <w:rsid w:val="00E64A52"/>
    <w:rsid w:val="00E652B5"/>
    <w:rsid w:val="00E67320"/>
    <w:rsid w:val="00E7147D"/>
    <w:rsid w:val="00E71EDD"/>
    <w:rsid w:val="00E72087"/>
    <w:rsid w:val="00E7326D"/>
    <w:rsid w:val="00E74CD1"/>
    <w:rsid w:val="00E74D13"/>
    <w:rsid w:val="00E764A0"/>
    <w:rsid w:val="00E80324"/>
    <w:rsid w:val="00E815B7"/>
    <w:rsid w:val="00E8186F"/>
    <w:rsid w:val="00E82176"/>
    <w:rsid w:val="00E87FB1"/>
    <w:rsid w:val="00E946BE"/>
    <w:rsid w:val="00E94D8C"/>
    <w:rsid w:val="00E957AB"/>
    <w:rsid w:val="00E96A1C"/>
    <w:rsid w:val="00EA39F0"/>
    <w:rsid w:val="00EA3CE2"/>
    <w:rsid w:val="00EB1071"/>
    <w:rsid w:val="00EB2BE8"/>
    <w:rsid w:val="00EB330B"/>
    <w:rsid w:val="00EB33A0"/>
    <w:rsid w:val="00EB4A19"/>
    <w:rsid w:val="00EB723E"/>
    <w:rsid w:val="00EB7584"/>
    <w:rsid w:val="00EB7787"/>
    <w:rsid w:val="00EB7BA8"/>
    <w:rsid w:val="00EC1A2A"/>
    <w:rsid w:val="00EC2C29"/>
    <w:rsid w:val="00EC32D2"/>
    <w:rsid w:val="00EC4076"/>
    <w:rsid w:val="00EC4FEF"/>
    <w:rsid w:val="00EC6AF7"/>
    <w:rsid w:val="00EC6C01"/>
    <w:rsid w:val="00ED208E"/>
    <w:rsid w:val="00ED2F5E"/>
    <w:rsid w:val="00ED35A8"/>
    <w:rsid w:val="00ED3A3D"/>
    <w:rsid w:val="00ED53F6"/>
    <w:rsid w:val="00ED5819"/>
    <w:rsid w:val="00ED717C"/>
    <w:rsid w:val="00EE417D"/>
    <w:rsid w:val="00EE517A"/>
    <w:rsid w:val="00EE69B9"/>
    <w:rsid w:val="00EF18C7"/>
    <w:rsid w:val="00EF1A39"/>
    <w:rsid w:val="00EF4095"/>
    <w:rsid w:val="00EF47AD"/>
    <w:rsid w:val="00EF728D"/>
    <w:rsid w:val="00EF7DC3"/>
    <w:rsid w:val="00F00103"/>
    <w:rsid w:val="00F008FA"/>
    <w:rsid w:val="00F00A41"/>
    <w:rsid w:val="00F01932"/>
    <w:rsid w:val="00F03623"/>
    <w:rsid w:val="00F06A01"/>
    <w:rsid w:val="00F06BCE"/>
    <w:rsid w:val="00F07E1D"/>
    <w:rsid w:val="00F103A4"/>
    <w:rsid w:val="00F12167"/>
    <w:rsid w:val="00F13B8D"/>
    <w:rsid w:val="00F15086"/>
    <w:rsid w:val="00F15878"/>
    <w:rsid w:val="00F170D6"/>
    <w:rsid w:val="00F234A9"/>
    <w:rsid w:val="00F23577"/>
    <w:rsid w:val="00F24151"/>
    <w:rsid w:val="00F26073"/>
    <w:rsid w:val="00F32A2F"/>
    <w:rsid w:val="00F35760"/>
    <w:rsid w:val="00F362C9"/>
    <w:rsid w:val="00F4056C"/>
    <w:rsid w:val="00F40B1E"/>
    <w:rsid w:val="00F42C99"/>
    <w:rsid w:val="00F46839"/>
    <w:rsid w:val="00F50042"/>
    <w:rsid w:val="00F51C52"/>
    <w:rsid w:val="00F531CD"/>
    <w:rsid w:val="00F548AD"/>
    <w:rsid w:val="00F55702"/>
    <w:rsid w:val="00F56A24"/>
    <w:rsid w:val="00F56BF9"/>
    <w:rsid w:val="00F5704D"/>
    <w:rsid w:val="00F61694"/>
    <w:rsid w:val="00F62131"/>
    <w:rsid w:val="00F62B87"/>
    <w:rsid w:val="00F64400"/>
    <w:rsid w:val="00F66C90"/>
    <w:rsid w:val="00F67BB2"/>
    <w:rsid w:val="00F67C97"/>
    <w:rsid w:val="00F7028C"/>
    <w:rsid w:val="00F70CD1"/>
    <w:rsid w:val="00F711DF"/>
    <w:rsid w:val="00F71A88"/>
    <w:rsid w:val="00F765AF"/>
    <w:rsid w:val="00F773FD"/>
    <w:rsid w:val="00F7785E"/>
    <w:rsid w:val="00F808A0"/>
    <w:rsid w:val="00F82A0C"/>
    <w:rsid w:val="00F84CE7"/>
    <w:rsid w:val="00F85B3D"/>
    <w:rsid w:val="00F86AA1"/>
    <w:rsid w:val="00F8707B"/>
    <w:rsid w:val="00F90D63"/>
    <w:rsid w:val="00F91E55"/>
    <w:rsid w:val="00F920EC"/>
    <w:rsid w:val="00F92B35"/>
    <w:rsid w:val="00F92C10"/>
    <w:rsid w:val="00F9662D"/>
    <w:rsid w:val="00F97770"/>
    <w:rsid w:val="00F97D38"/>
    <w:rsid w:val="00FA25A3"/>
    <w:rsid w:val="00FA2E22"/>
    <w:rsid w:val="00FA3136"/>
    <w:rsid w:val="00FA3A7D"/>
    <w:rsid w:val="00FA450C"/>
    <w:rsid w:val="00FA7D3C"/>
    <w:rsid w:val="00FB1E50"/>
    <w:rsid w:val="00FB53B5"/>
    <w:rsid w:val="00FB65A0"/>
    <w:rsid w:val="00FC02FD"/>
    <w:rsid w:val="00FC493B"/>
    <w:rsid w:val="00FC6CAE"/>
    <w:rsid w:val="00FD0D3A"/>
    <w:rsid w:val="00FD2689"/>
    <w:rsid w:val="00FD347B"/>
    <w:rsid w:val="00FD40A9"/>
    <w:rsid w:val="00FD646A"/>
    <w:rsid w:val="00FE12DB"/>
    <w:rsid w:val="00FE25E5"/>
    <w:rsid w:val="00FE5190"/>
    <w:rsid w:val="00FE787F"/>
    <w:rsid w:val="00FE7BC5"/>
    <w:rsid w:val="00FF07F2"/>
    <w:rsid w:val="00FF23D8"/>
    <w:rsid w:val="00FF48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AA0C519"/>
  <w15:docId w15:val="{A253A9C6-D5F7-4F1C-AD4B-D5DD488846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a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333FD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ca-ES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857B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F23D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F23D8"/>
  </w:style>
  <w:style w:type="paragraph" w:styleId="Piedepgina">
    <w:name w:val="footer"/>
    <w:basedOn w:val="Normal"/>
    <w:link w:val="PiedepginaCar"/>
    <w:uiPriority w:val="99"/>
    <w:unhideWhenUsed/>
    <w:rsid w:val="00FF23D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F23D8"/>
  </w:style>
  <w:style w:type="paragraph" w:customStyle="1" w:styleId="apartat1">
    <w:name w:val="apartat1"/>
    <w:basedOn w:val="Normal"/>
    <w:rsid w:val="00FF23D8"/>
    <w:pPr>
      <w:numPr>
        <w:numId w:val="1"/>
      </w:numPr>
      <w:pBdr>
        <w:bottom w:val="single" w:sz="12" w:space="1" w:color="0000FF"/>
      </w:pBdr>
      <w:suppressAutoHyphens/>
      <w:spacing w:before="200" w:after="200" w:line="276" w:lineRule="auto"/>
    </w:pPr>
    <w:rPr>
      <w:rFonts w:ascii="Arial" w:eastAsia="Times New Roman" w:hAnsi="Arial" w:cs="Arial"/>
      <w:b/>
      <w:caps/>
      <w:color w:val="0000FF"/>
      <w:lang w:val="en-US" w:eastAsia="zh-CN" w:bidi="en-US"/>
    </w:rPr>
  </w:style>
  <w:style w:type="paragraph" w:styleId="NormalWeb">
    <w:name w:val="Normal (Web)"/>
    <w:basedOn w:val="Normal"/>
    <w:uiPriority w:val="99"/>
    <w:rsid w:val="00FF23D8"/>
    <w:pPr>
      <w:suppressAutoHyphens/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val="es-ES" w:eastAsia="zh-CN"/>
    </w:rPr>
  </w:style>
  <w:style w:type="paragraph" w:styleId="Prrafodelista">
    <w:name w:val="List Paragraph"/>
    <w:basedOn w:val="Normal"/>
    <w:uiPriority w:val="34"/>
    <w:qFormat/>
    <w:rsid w:val="00277A44"/>
    <w:pPr>
      <w:ind w:left="720"/>
      <w:contextualSpacing/>
    </w:pPr>
  </w:style>
  <w:style w:type="table" w:styleId="Tablaconcuadrcula">
    <w:name w:val="Table Grid"/>
    <w:basedOn w:val="Tablanormal"/>
    <w:uiPriority w:val="39"/>
    <w:rsid w:val="00277A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251F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51FEC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333FDF"/>
    <w:rPr>
      <w:rFonts w:ascii="Times New Roman" w:eastAsia="Times New Roman" w:hAnsi="Times New Roman" w:cs="Times New Roman"/>
      <w:b/>
      <w:bCs/>
      <w:sz w:val="36"/>
      <w:szCs w:val="36"/>
      <w:lang w:eastAsia="ca-ES"/>
    </w:rPr>
  </w:style>
  <w:style w:type="character" w:styleId="Hipervnculo">
    <w:name w:val="Hyperlink"/>
    <w:basedOn w:val="Fuentedeprrafopredeter"/>
    <w:uiPriority w:val="99"/>
    <w:unhideWhenUsed/>
    <w:rsid w:val="00333FDF"/>
    <w:rPr>
      <w:color w:val="0000FF"/>
      <w:u w:val="single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857B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mw-headline">
    <w:name w:val="mw-headline"/>
    <w:basedOn w:val="Fuentedeprrafopredeter"/>
    <w:rsid w:val="005857B8"/>
  </w:style>
  <w:style w:type="paragraph" w:customStyle="1" w:styleId="tableheading">
    <w:name w:val="tableheading"/>
    <w:basedOn w:val="Normal"/>
    <w:rsid w:val="00BC5B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tabletext">
    <w:name w:val="tabletext"/>
    <w:basedOn w:val="Normal"/>
    <w:rsid w:val="00BC5B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labsection">
    <w:name w:val="labsection"/>
    <w:basedOn w:val="Normal"/>
    <w:rsid w:val="00BC5B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bodytextl25bold">
    <w:name w:val="bodytextl25bold"/>
    <w:basedOn w:val="Normal"/>
    <w:rsid w:val="00BC5B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bodytext2">
    <w:name w:val="bodytext2"/>
    <w:basedOn w:val="Normal"/>
    <w:rsid w:val="00BC5B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parthead">
    <w:name w:val="parthead"/>
    <w:basedOn w:val="Normal"/>
    <w:rsid w:val="00BC5B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apple-converted-space">
    <w:name w:val="apple-converted-space"/>
    <w:basedOn w:val="Fuentedeprrafopredeter"/>
    <w:rsid w:val="00BC5B90"/>
  </w:style>
  <w:style w:type="paragraph" w:customStyle="1" w:styleId="stephead">
    <w:name w:val="stephead"/>
    <w:basedOn w:val="Normal"/>
    <w:rsid w:val="00BC5B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substepalpha">
    <w:name w:val="substepalpha"/>
    <w:basedOn w:val="Normal"/>
    <w:rsid w:val="00BC5B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364CEE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3D36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3D36FF"/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com">
    <w:name w:val="com"/>
    <w:basedOn w:val="Fuentedeprrafopredeter"/>
    <w:rsid w:val="003D36FF"/>
  </w:style>
  <w:style w:type="character" w:customStyle="1" w:styleId="pln">
    <w:name w:val="pln"/>
    <w:basedOn w:val="Fuentedeprrafopredeter"/>
    <w:rsid w:val="003D36FF"/>
  </w:style>
  <w:style w:type="character" w:customStyle="1" w:styleId="kwd">
    <w:name w:val="kwd"/>
    <w:basedOn w:val="Fuentedeprrafopredeter"/>
    <w:rsid w:val="003D36FF"/>
  </w:style>
  <w:style w:type="character" w:customStyle="1" w:styleId="str">
    <w:name w:val="str"/>
    <w:basedOn w:val="Fuentedeprrafopredeter"/>
    <w:rsid w:val="003D36FF"/>
  </w:style>
  <w:style w:type="character" w:styleId="CdigoHTML">
    <w:name w:val="HTML Code"/>
    <w:basedOn w:val="Fuentedeprrafopredeter"/>
    <w:uiPriority w:val="99"/>
    <w:semiHidden/>
    <w:unhideWhenUsed/>
    <w:rsid w:val="00C96539"/>
    <w:rPr>
      <w:rFonts w:ascii="Courier New" w:eastAsia="Times New Roman" w:hAnsi="Courier New" w:cs="Courier New"/>
      <w:sz w:val="20"/>
      <w:szCs w:val="20"/>
    </w:rPr>
  </w:style>
  <w:style w:type="character" w:customStyle="1" w:styleId="hljs-attribute">
    <w:name w:val="hljs-attribute"/>
    <w:basedOn w:val="Fuentedeprrafopredeter"/>
    <w:rsid w:val="00C96539"/>
  </w:style>
  <w:style w:type="character" w:customStyle="1" w:styleId="pun">
    <w:name w:val="pun"/>
    <w:basedOn w:val="Fuentedeprrafopredeter"/>
    <w:rsid w:val="00111BE6"/>
  </w:style>
  <w:style w:type="character" w:customStyle="1" w:styleId="tag">
    <w:name w:val="tag"/>
    <w:basedOn w:val="Fuentedeprrafopredeter"/>
    <w:rsid w:val="00111BE6"/>
  </w:style>
  <w:style w:type="character" w:styleId="Textoennegrita">
    <w:name w:val="Strong"/>
    <w:basedOn w:val="Fuentedeprrafopredeter"/>
    <w:uiPriority w:val="22"/>
    <w:qFormat/>
    <w:rsid w:val="00022570"/>
    <w:rPr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E17A1A"/>
    <w:rPr>
      <w:color w:val="954F72" w:themeColor="followedHyperlink"/>
      <w:u w:val="single"/>
    </w:rPr>
  </w:style>
  <w:style w:type="paragraph" w:customStyle="1" w:styleId="Standard">
    <w:name w:val="Standard"/>
    <w:rsid w:val="00A9397C"/>
    <w:pPr>
      <w:widowControl w:val="0"/>
      <w:suppressAutoHyphens/>
      <w:autoSpaceDN w:val="0"/>
      <w:spacing w:after="0" w:line="240" w:lineRule="auto"/>
      <w:textAlignment w:val="baseline"/>
    </w:pPr>
    <w:rPr>
      <w:rFonts w:ascii="Calibri" w:eastAsia="Linux Libertine G" w:hAnsi="Calibri" w:cs="Linux Libertine G"/>
      <w:sz w:val="24"/>
      <w:szCs w:val="24"/>
      <w:lang w:val="es-ES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06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16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86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2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03987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0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71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6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1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10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9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32097">
                  <w:marLeft w:val="45"/>
                  <w:marRight w:val="45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722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64388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32295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75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6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03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4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4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70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5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3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5116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182376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270362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615980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097287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458187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350285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3477610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644013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65683680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9491833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7910959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75980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356780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98530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578194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367460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27921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786312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05117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96188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115980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6004295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44587412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241353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1999742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51743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03755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15076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371698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488044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093159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817649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3939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69042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399096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136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97641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9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27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2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7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47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4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662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9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85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19629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9670211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96596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79016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98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6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060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95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03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1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8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64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4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7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3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5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78199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25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80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5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18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8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1313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9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69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5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12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0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1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04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57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5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37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65550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87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96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35858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17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9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16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5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53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39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39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5.xml"/><Relationship Id="rId21" Type="http://schemas.openxmlformats.org/officeDocument/2006/relationships/customXml" Target="ink/ink3.xml"/><Relationship Id="rId42" Type="http://schemas.openxmlformats.org/officeDocument/2006/relationships/image" Target="media/image22.png"/><Relationship Id="rId47" Type="http://schemas.openxmlformats.org/officeDocument/2006/relationships/customXml" Target="ink/ink14.xml"/><Relationship Id="rId63" Type="http://schemas.openxmlformats.org/officeDocument/2006/relationships/image" Target="media/image34.png"/><Relationship Id="rId68" Type="http://schemas.openxmlformats.org/officeDocument/2006/relationships/image" Target="media/image37.png"/><Relationship Id="rId84" Type="http://schemas.openxmlformats.org/officeDocument/2006/relationships/image" Target="media/image47.png"/><Relationship Id="rId89" Type="http://schemas.openxmlformats.org/officeDocument/2006/relationships/image" Target="media/image50.png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17.png"/><Relationship Id="rId37" Type="http://schemas.openxmlformats.org/officeDocument/2006/relationships/customXml" Target="ink/ink9.xml"/><Relationship Id="rId53" Type="http://schemas.openxmlformats.org/officeDocument/2006/relationships/image" Target="media/image29.png"/><Relationship Id="rId58" Type="http://schemas.openxmlformats.org/officeDocument/2006/relationships/customXml" Target="ink/ink18.xml"/><Relationship Id="rId74" Type="http://schemas.openxmlformats.org/officeDocument/2006/relationships/image" Target="media/image42.png"/><Relationship Id="rId79" Type="http://schemas.openxmlformats.org/officeDocument/2006/relationships/customXml" Target="ink/ink26.xml"/><Relationship Id="rId102" Type="http://schemas.openxmlformats.org/officeDocument/2006/relationships/image" Target="media/image60.png"/><Relationship Id="rId5" Type="http://schemas.openxmlformats.org/officeDocument/2006/relationships/webSettings" Target="webSettings.xml"/><Relationship Id="rId90" Type="http://schemas.openxmlformats.org/officeDocument/2006/relationships/customXml" Target="ink/ink31.xml"/><Relationship Id="rId95" Type="http://schemas.openxmlformats.org/officeDocument/2006/relationships/customXml" Target="ink/ink33.xml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43" Type="http://schemas.openxmlformats.org/officeDocument/2006/relationships/customXml" Target="ink/ink12.xml"/><Relationship Id="rId48" Type="http://schemas.openxmlformats.org/officeDocument/2006/relationships/image" Target="media/image25.png"/><Relationship Id="rId64" Type="http://schemas.openxmlformats.org/officeDocument/2006/relationships/customXml" Target="ink/ink21.xml"/><Relationship Id="rId69" Type="http://schemas.openxmlformats.org/officeDocument/2006/relationships/image" Target="media/image38.png"/><Relationship Id="rId80" Type="http://schemas.openxmlformats.org/officeDocument/2006/relationships/image" Target="media/image45.png"/><Relationship Id="rId85" Type="http://schemas.openxmlformats.org/officeDocument/2006/relationships/image" Target="media/image48.png"/><Relationship Id="rId12" Type="http://schemas.openxmlformats.org/officeDocument/2006/relationships/image" Target="media/image3.png"/><Relationship Id="rId17" Type="http://schemas.openxmlformats.org/officeDocument/2006/relationships/customXml" Target="ink/ink1.xml"/><Relationship Id="rId33" Type="http://schemas.openxmlformats.org/officeDocument/2006/relationships/customXml" Target="ink/ink7.xml"/><Relationship Id="rId38" Type="http://schemas.openxmlformats.org/officeDocument/2006/relationships/image" Target="media/image20.png"/><Relationship Id="rId59" Type="http://schemas.openxmlformats.org/officeDocument/2006/relationships/image" Target="media/image32.png"/><Relationship Id="rId103" Type="http://schemas.openxmlformats.org/officeDocument/2006/relationships/image" Target="media/image61.png"/><Relationship Id="rId20" Type="http://schemas.openxmlformats.org/officeDocument/2006/relationships/image" Target="media/image9.png"/><Relationship Id="rId41" Type="http://schemas.openxmlformats.org/officeDocument/2006/relationships/customXml" Target="ink/ink11.xml"/><Relationship Id="rId54" Type="http://schemas.openxmlformats.org/officeDocument/2006/relationships/customXml" Target="ink/ink16.xml"/><Relationship Id="rId62" Type="http://schemas.openxmlformats.org/officeDocument/2006/relationships/customXml" Target="ink/ink20.xml"/><Relationship Id="rId70" Type="http://schemas.openxmlformats.org/officeDocument/2006/relationships/image" Target="media/image39.png"/><Relationship Id="rId75" Type="http://schemas.openxmlformats.org/officeDocument/2006/relationships/customXml" Target="ink/ink24.xml"/><Relationship Id="rId83" Type="http://schemas.openxmlformats.org/officeDocument/2006/relationships/customXml" Target="ink/ink28.xml"/><Relationship Id="rId88" Type="http://schemas.openxmlformats.org/officeDocument/2006/relationships/customXml" Target="ink/ink30.xml"/><Relationship Id="rId91" Type="http://schemas.openxmlformats.org/officeDocument/2006/relationships/image" Target="media/image51.png"/><Relationship Id="rId96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customXml" Target="ink/ink4.xml"/><Relationship Id="rId28" Type="http://schemas.openxmlformats.org/officeDocument/2006/relationships/customXml" Target="ink/ink6.xml"/><Relationship Id="rId36" Type="http://schemas.openxmlformats.org/officeDocument/2006/relationships/image" Target="media/image19.png"/><Relationship Id="rId49" Type="http://schemas.openxmlformats.org/officeDocument/2006/relationships/image" Target="media/image26.png"/><Relationship Id="rId57" Type="http://schemas.openxmlformats.org/officeDocument/2006/relationships/image" Target="media/image31.png"/><Relationship Id="rId106" Type="http://schemas.openxmlformats.org/officeDocument/2006/relationships/theme" Target="theme/theme1.xml"/><Relationship Id="rId10" Type="http://schemas.openxmlformats.org/officeDocument/2006/relationships/hyperlink" Target="https://github.com/dbancells/laundryDAWUF4" TargetMode="External"/><Relationship Id="rId31" Type="http://schemas.openxmlformats.org/officeDocument/2006/relationships/image" Target="media/image16.png"/><Relationship Id="rId44" Type="http://schemas.openxmlformats.org/officeDocument/2006/relationships/image" Target="media/image23.png"/><Relationship Id="rId52" Type="http://schemas.openxmlformats.org/officeDocument/2006/relationships/customXml" Target="ink/ink15.xml"/><Relationship Id="rId60" Type="http://schemas.openxmlformats.org/officeDocument/2006/relationships/customXml" Target="ink/ink19.xml"/><Relationship Id="rId65" Type="http://schemas.openxmlformats.org/officeDocument/2006/relationships/image" Target="media/image35.png"/><Relationship Id="rId73" Type="http://schemas.openxmlformats.org/officeDocument/2006/relationships/customXml" Target="ink/ink23.xml"/><Relationship Id="rId78" Type="http://schemas.openxmlformats.org/officeDocument/2006/relationships/image" Target="media/image44.png"/><Relationship Id="rId81" Type="http://schemas.openxmlformats.org/officeDocument/2006/relationships/customXml" Target="ink/ink27.xml"/><Relationship Id="rId86" Type="http://schemas.openxmlformats.org/officeDocument/2006/relationships/customXml" Target="ink/ink29.xml"/><Relationship Id="rId94" Type="http://schemas.openxmlformats.org/officeDocument/2006/relationships/image" Target="media/image53.png"/><Relationship Id="rId99" Type="http://schemas.openxmlformats.org/officeDocument/2006/relationships/image" Target="media/image57.png"/><Relationship Id="rId101" Type="http://schemas.openxmlformats.org/officeDocument/2006/relationships/image" Target="media/image5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9" Type="http://schemas.openxmlformats.org/officeDocument/2006/relationships/customXml" Target="ink/ink10.xml"/><Relationship Id="rId34" Type="http://schemas.openxmlformats.org/officeDocument/2006/relationships/image" Target="media/image18.png"/><Relationship Id="rId50" Type="http://schemas.openxmlformats.org/officeDocument/2006/relationships/image" Target="media/image27.png"/><Relationship Id="rId55" Type="http://schemas.openxmlformats.org/officeDocument/2006/relationships/image" Target="media/image30.png"/><Relationship Id="rId76" Type="http://schemas.openxmlformats.org/officeDocument/2006/relationships/image" Target="media/image43.png"/><Relationship Id="rId97" Type="http://schemas.openxmlformats.org/officeDocument/2006/relationships/image" Target="media/image55.png"/><Relationship Id="rId104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40.png"/><Relationship Id="rId92" Type="http://schemas.openxmlformats.org/officeDocument/2006/relationships/image" Target="media/image52.png"/><Relationship Id="rId2" Type="http://schemas.openxmlformats.org/officeDocument/2006/relationships/numbering" Target="numbering.xml"/><Relationship Id="rId29" Type="http://schemas.openxmlformats.org/officeDocument/2006/relationships/image" Target="media/image14.png"/><Relationship Id="rId24" Type="http://schemas.openxmlformats.org/officeDocument/2006/relationships/image" Target="media/image11.png"/><Relationship Id="rId40" Type="http://schemas.openxmlformats.org/officeDocument/2006/relationships/image" Target="media/image21.png"/><Relationship Id="rId45" Type="http://schemas.openxmlformats.org/officeDocument/2006/relationships/customXml" Target="ink/ink13.xml"/><Relationship Id="rId66" Type="http://schemas.openxmlformats.org/officeDocument/2006/relationships/customXml" Target="ink/ink22.xml"/><Relationship Id="rId87" Type="http://schemas.openxmlformats.org/officeDocument/2006/relationships/image" Target="media/image49.png"/><Relationship Id="rId61" Type="http://schemas.openxmlformats.org/officeDocument/2006/relationships/image" Target="media/image33.png"/><Relationship Id="rId82" Type="http://schemas.openxmlformats.org/officeDocument/2006/relationships/image" Target="media/image46.png"/><Relationship Id="rId19" Type="http://schemas.openxmlformats.org/officeDocument/2006/relationships/customXml" Target="ink/ink2.xml"/><Relationship Id="rId14" Type="http://schemas.openxmlformats.org/officeDocument/2006/relationships/image" Target="media/image5.png"/><Relationship Id="rId30" Type="http://schemas.openxmlformats.org/officeDocument/2006/relationships/image" Target="media/image15.png"/><Relationship Id="rId35" Type="http://schemas.openxmlformats.org/officeDocument/2006/relationships/customXml" Target="ink/ink8.xml"/><Relationship Id="rId56" Type="http://schemas.openxmlformats.org/officeDocument/2006/relationships/customXml" Target="ink/ink17.xml"/><Relationship Id="rId77" Type="http://schemas.openxmlformats.org/officeDocument/2006/relationships/customXml" Target="ink/ink25.xml"/><Relationship Id="rId100" Type="http://schemas.openxmlformats.org/officeDocument/2006/relationships/image" Target="media/image58.png"/><Relationship Id="rId105" Type="http://schemas.openxmlformats.org/officeDocument/2006/relationships/fontTable" Target="fontTable.xml"/><Relationship Id="rId8" Type="http://schemas.openxmlformats.org/officeDocument/2006/relationships/hyperlink" Target="https://www.atlassian.com/git/tutorials/comparing-workflows/gitflow-workflow" TargetMode="External"/><Relationship Id="rId51" Type="http://schemas.openxmlformats.org/officeDocument/2006/relationships/image" Target="media/image28.png"/><Relationship Id="rId72" Type="http://schemas.openxmlformats.org/officeDocument/2006/relationships/image" Target="media/image41.png"/><Relationship Id="rId93" Type="http://schemas.openxmlformats.org/officeDocument/2006/relationships/customXml" Target="ink/ink32.xml"/><Relationship Id="rId98" Type="http://schemas.openxmlformats.org/officeDocument/2006/relationships/image" Target="media/image56.png"/><Relationship Id="rId3" Type="http://schemas.openxmlformats.org/officeDocument/2006/relationships/styles" Target="styles.xml"/><Relationship Id="rId25" Type="http://schemas.openxmlformats.org/officeDocument/2006/relationships/image" Target="media/image12.png"/><Relationship Id="rId46" Type="http://schemas.openxmlformats.org/officeDocument/2006/relationships/image" Target="media/image24.png"/><Relationship Id="rId67" Type="http://schemas.openxmlformats.org/officeDocument/2006/relationships/image" Target="media/image3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3-10T20:12:29.85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1,'39'0,"128"-1,268 33,-330-18,107-1,108-15,-109 0,148 18,-213-5,197-9,-157-5,29 1,238 5,-289 10,49 1,8-1,27 1,-190-11,0 3,113 25,-109-17,0-3,85 5,584-15,-341-4,635 3,-1003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3-10T20:13:51.42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1,'168'-1,"429"13,72-2,-400-13,1165-15,1541 18,-2933 2,-1 2,0 2,60 16,-47-9,150 24,-146-30,-1-2,114-6,-59-2,1842 3,-1939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3-10T20:13:48.42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1 149,'362'-17,"-198"6,318-26,304-9,-177 33,-127-6,88 13,-327 8,-217 0,41 6,-42-4,43 2,-52-6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3-10T20:13:45.03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38,'282'25,"-63"-8,1029 53,-436-134,-264 16,-269 31,190-3,-150 35,-119-12,-146-5,-1 3,0 1,65 12,-41-2,0-4,156-5,-137-3,-81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3-10T20:13:42.33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1,'999'0,"-815"10,8-1,1765-9,-1769-10,0 1,79 9,-250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3-10T20:13:40.26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0 113,'1083'0,"-935"-9,5-1,-138 10,41 2,0-4,1-1,70-15,36-8,-76 14,185-14,-226 23,391-2,-247 7,-174-2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3-10T20:15:11.54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75,'236'-19,"-99"4,715-25,1278 40,-1905 19,0 0,776-20,-986 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3-10T20:15:06.75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1,'2046'0,"-1907"9,-7 1,64-11,-51-1,164 19,-11 8,-48-5,396-4,-420-18,100 2,-310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3-10T20:15:04.70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40,'3241'0,"-3009"-19,0 0,-14 17,275 5,-376 6,46 1,-141-9,0 2,0 0,32 9,-33-7,1 0,-1-2,33 2,-38-5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3-10T20:15:02.46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40,'1567'-17,"-1324"15,260-12,13 8,-294 8,482-2,-671 3,-21 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3-10T20:14:58.12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0 242,'405'-28,"-202"9,82-10,39-3,42 26,21-2,-282 0,225-10,324-7,-500 13,194 10,-162 5,225-1,420-5,-619-5,170-2,-81-4,261-9,-366 22,169 3,-54 35,-164-15,-19-3,-42-5,171 5,-191-18,83 11,7-4,-10-1,-22 1,30 3,-62 1,160 2,-236-14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3-10T20:12:26.81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87,'2852'0,"-2653"-14,-13 1,24-1,37 1,-210 13,22 2,1-3,103-16,-98 9,-1 2,1 4,70 5,-10 0,89-3,-191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3-10T20:14:55.43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0 204,'212'2,"226"-5,-130-36,-97 8,159-26,-348 53,112-18,76-14,-175 30,0 2,0 1,55 3,-73 0,0 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3-10T20:14:53.93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1,'2819'0,"-2802"0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3-10T20:14:51.89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1 148,'1123'0,"-1091"-1,-1-3,44-9,-38 6,44-3,370-31,70-4,-515 45,692-10,-420 12,471-2,-746 0,0 1,0-1,0 0,0 0,0-1,1 1,-1 0,0-1,0 0,0 0,0 0,-1 0,1 0,5-3,0-4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3-10T20:16:11.17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1,'38'-1,"0"3,0 0,71 16,-78-12,0-1,49 1,35 4,-28 3,120 2,90-15,-119-2,-51 4,137-5,-193-5,61-3,-120 11,103 2,226-29,-262 18,1 4,115 6,-64 1,683-2,-794 1,42 8,19 1,455-11,-510 2,41 7,24 2,-36-3,-40-3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3-10T20:16:07.96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1,'3'0,"8"0,4 0,7 0,2 0,0 0,0 0,-2 0,-1 0,-1 0,-1 0,-3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3-10T20:16:03.07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1 113,'60'0,"266"-11,59-16,-248 19,90-2,917 11,-1095-3,81-15,-81 9,84-3,-82 11,17 1,97-12,-75 3,166 6,-122 5,3692-3,-3775 3,1 2,93 22,-48-6,305 31,-19 9,-329-52,1-3,0-3,84-4,-39-1,-85 2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3-10T20:15:59.44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58,'1218'0,"-1069"-9,-4-1,-105 10,321-17,-153 0,287 12,-251 8,339-3,-567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3-10T20:15:57.28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4,'392'22,"-94"-7,-252-13,83 15,-81-9,69 3,451-13,-402-10,168-34,-232 34,1 5,139 8,-86 2,-76-3,-64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3-10T20:15:55.12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1,'1084'0,"-942"9,3 1,1511-12,-891 3,-749-1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3-10T20:16:33.25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58,'1402'-25,"-688"7,-269 10,831 1,-717 10,562 23,-829-16,-140-1,152 30,-234-28,-1-3,73 0,191-23,-15 9,-188 8,-114-2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3-10T20:12:19.47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55,'183'1,"477"-23,-26-11,1285 35,-1008-3,-888 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3-10T20:16:30.41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0 185,'1755'0,"-1466"-19,11 0,-200 15,183-33,-152 17,215-39,-301 53,0 2,63 3,-59 2,83-10,-50 2,-66 6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3-10T20:16:28.78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21,'328'-1,"350"3,-454 6,120 2,38-40,-281 21,153 9,-109 2,364-2,-493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3-10T20:16:38.80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94,'2285'0,"-2226"-3,0-3,67-15,42-4,-36 8,-66 7,93-2,1197 14,-1334-2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3-10T20:16:36.76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1,'547'9,"-48"1,838-11,-1080 20,-13 0,527-20,-649-9,6 1,-119 9,0 0,0 1,0 0,0 1,10 2,-8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3-10T20:12:14.31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0 190,'83'-4,"111"-19,-112 10,114-1,-156 11,1-1,0-2,61-18,51-8,235-27,-270 51,131 9,-90 1,28-3,215 3,-179 26,-68-4,16 0,-84-10,124 4,1009-17,-538-4,-561 2,138 3,-142 11,-72-6,61 0,-79-7,7-1,0 2,0 1,60 11,-71-9,-1-1,1-1,30-1,-31-1,0 1,-1 0,39 8,1 9,-46-10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3-10T20:13:15.08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68,'501'-3,"531"6,-745 8,115 0,-237-10,424-20,-145-11,-50 6,338 6,-475 21,-110 8,-5 1,-88-12,234 12,-2 13,-182-20,-84-5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3-10T20:13:11.38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1,'1043'0,"-926"6,188 33,-192-21,204 8,1229-27,-1464 4,87 16,-90-8,104 1,1185-13,-1349 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3-10T20:14:06.26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0,'4547'0,"-4531"0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3-10T20:14:01.00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0,'705'46,"-431"-20,-32 0,33 3,-108-20,104 10,318-5,-369-17,-115-1,113-20,-18 0,141-22,-248 31,145-3,98 18,-141 2,577-2,-745 2,1 0,51 13,-51-8,0-2,43 2,24-8,-80 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3-10T20:13:58.60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1 132,'335'2,"360"-5,-500-5,136-2,-184 4,177-30,-146 12,316-7,-279 22,463 2,-384 10,-169-3,-107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87EF0B-D1F7-4E08-8F87-4117BCBB10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18</Pages>
  <Words>2008</Words>
  <Characters>11045</Characters>
  <Application>Microsoft Office Word</Application>
  <DocSecurity>0</DocSecurity>
  <Lines>92</Lines>
  <Paragraphs>26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DAW – M8 – DAW</vt:lpstr>
      <vt:lpstr>SMX – M5 – Xarxes locals</vt:lpstr>
    </vt:vector>
  </TitlesOfParts>
  <Company/>
  <LinksUpToDate>false</LinksUpToDate>
  <CharactersWithSpaces>13027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DAW – M8 – DAW</dc:title>
  <dc:subject/>
  <dc:creator>David</dc:creator>
  <cp:keywords/>
  <dc:description/>
  <cp:lastModifiedBy>El Jerari, El Yass</cp:lastModifiedBy>
  <cp:revision>14</cp:revision>
  <dcterms:created xsi:type="dcterms:W3CDTF">2024-03-07T17:36:00Z</dcterms:created>
  <dcterms:modified xsi:type="dcterms:W3CDTF">2024-03-10T20:18:00Z</dcterms:modified>
</cp:coreProperties>
</file>