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58" w:rsidRPr="00A43558" w:rsidRDefault="00A43558">
      <w:pPr>
        <w:rPr>
          <w:b/>
          <w:i/>
        </w:rPr>
      </w:pPr>
      <w:r w:rsidRPr="00A43558">
        <w:rPr>
          <w:b/>
          <w:i/>
        </w:rPr>
        <w:t xml:space="preserve">RETROSPECTIVA </w:t>
      </w:r>
    </w:p>
    <w:p w:rsidR="00A43558" w:rsidRDefault="00A43558">
      <w:r>
        <w:t>Nombre y apellidos: Marc Martínez moles</w:t>
      </w:r>
    </w:p>
    <w:p w:rsidR="00A43558" w:rsidRDefault="00A43558"/>
    <w:p w:rsidR="008040DA" w:rsidRDefault="00A43558">
      <w:r>
        <w:t>Que cosas eh fallado en este sprint</w:t>
      </w:r>
      <w:proofErr w:type="gramStart"/>
      <w:r>
        <w:t>?</w:t>
      </w:r>
      <w:proofErr w:type="gramEnd"/>
    </w:p>
    <w:p w:rsidR="00A43558" w:rsidRDefault="00A43558">
      <w:r>
        <w:t>En este sprint no me eh fijado mucho en lo que pedía casa especificación asignada y más tarde al darme cuente eh tenido que resolver los errores hechos en cada especificación y eso me ha generado una pérdida de tiempo.</w:t>
      </w:r>
    </w:p>
    <w:p w:rsidR="00A43558" w:rsidRDefault="00A43558">
      <w:r>
        <w:t>En qué cosas se podría mejorar</w:t>
      </w:r>
      <w:proofErr w:type="gramStart"/>
      <w:r>
        <w:t>?</w:t>
      </w:r>
      <w:proofErr w:type="gramEnd"/>
    </w:p>
    <w:p w:rsidR="00A43558" w:rsidRDefault="00A43558">
      <w:r>
        <w:t>Debería organizarme mejor las especificaciones para no tener que volver más tarde a ese problema y no dejar a medias los demás puntos.</w:t>
      </w:r>
      <w:bookmarkStart w:id="0" w:name="_GoBack"/>
      <w:bookmarkEnd w:id="0"/>
    </w:p>
    <w:sectPr w:rsidR="00A4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58"/>
    <w:rsid w:val="008040DA"/>
    <w:rsid w:val="00A4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1</cp:revision>
  <dcterms:created xsi:type="dcterms:W3CDTF">2019-01-30T15:10:00Z</dcterms:created>
  <dcterms:modified xsi:type="dcterms:W3CDTF">2019-01-30T15:20:00Z</dcterms:modified>
</cp:coreProperties>
</file>