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15F63" w14:textId="51534BFD" w:rsidR="00CE1CFF" w:rsidRDefault="00CE1CFF" w:rsidP="00CE1CFF">
      <w:pPr>
        <w:rPr>
          <w:rFonts w:eastAsia="Times New Roman" w:cs="Times New Roman"/>
        </w:rPr>
      </w:pPr>
      <w:r>
        <w:rPr>
          <w:rFonts w:ascii="Arial" w:eastAsia="Times New Roman" w:hAnsi="Arial" w:cs="Times New Roman"/>
          <w:b/>
          <w:bCs/>
          <w:color w:val="000000"/>
          <w:u w:val="single"/>
          <w:shd w:val="clear" w:color="auto" w:fill="FFFFFF"/>
        </w:rPr>
        <w:t>Creating an account</w:t>
      </w:r>
      <w:r>
        <w:rPr>
          <w:rFonts w:ascii="Arial" w:eastAsia="Times New Roman" w:hAnsi="Arial" w:cs="Times New Roman"/>
          <w:b/>
          <w:bCs/>
          <w:color w:val="000000"/>
          <w:u w:val="single"/>
          <w:shd w:val="clear" w:color="auto" w:fill="FFFFFF"/>
        </w:rPr>
        <w:br/>
      </w:r>
      <w:r>
        <w:rPr>
          <w:rFonts w:ascii="Arial" w:eastAsia="Times New Roman" w:hAnsi="Arial" w:cs="Times New Roman"/>
          <w:b/>
          <w:bCs/>
          <w:color w:val="000000"/>
          <w:shd w:val="clear" w:color="auto" w:fill="FFFFFF"/>
        </w:rPr>
        <w:t>Primary Actor:</w:t>
      </w:r>
      <w:r>
        <w:rPr>
          <w:rStyle w:val="apple-converted-space"/>
          <w:rFonts w:ascii="Arial" w:eastAsia="Times New Roman" w:hAnsi="Arial" w:cs="Times New Roman"/>
          <w:color w:val="000000"/>
          <w:shd w:val="clear" w:color="auto" w:fill="FFFFFF"/>
        </w:rPr>
        <w:t> </w:t>
      </w:r>
      <w:r w:rsidR="001734BE">
        <w:rPr>
          <w:rFonts w:ascii="Arial" w:eastAsia="Times New Roman" w:hAnsi="Arial" w:cs="Times New Roman"/>
          <w:color w:val="000000"/>
          <w:shd w:val="clear" w:color="auto" w:fill="FFFFFF"/>
        </w:rPr>
        <w:t>The User</w:t>
      </w:r>
      <w:r>
        <w:rPr>
          <w:rFonts w:ascii="Arial" w:eastAsia="Times New Roman" w:hAnsi="Arial" w:cs="Times New Roman"/>
          <w:color w:val="000000"/>
          <w:shd w:val="clear" w:color="auto" w:fill="FFFFFF"/>
        </w:rPr>
        <w:br/>
      </w:r>
      <w:r>
        <w:rPr>
          <w:rFonts w:ascii="Arial" w:eastAsia="Times New Roman" w:hAnsi="Arial" w:cs="Times New Roman"/>
          <w:b/>
          <w:bCs/>
          <w:color w:val="000000"/>
          <w:shd w:val="clear" w:color="auto" w:fill="FFFFFF"/>
        </w:rPr>
        <w:t>Second Actor:</w:t>
      </w:r>
      <w:r>
        <w:rPr>
          <w:rStyle w:val="apple-converted-space"/>
          <w:rFonts w:ascii="Arial" w:eastAsia="Times New Roman" w:hAnsi="Arial" w:cs="Times New Roman"/>
          <w:b/>
          <w:bCs/>
          <w:color w:val="000000"/>
          <w:shd w:val="clear" w:color="auto" w:fill="FFFFFF"/>
        </w:rPr>
        <w:t> </w:t>
      </w:r>
      <w:r>
        <w:rPr>
          <w:rFonts w:ascii="Arial" w:eastAsia="Times New Roman" w:hAnsi="Arial" w:cs="Times New Roman"/>
          <w:color w:val="000000"/>
          <w:shd w:val="clear" w:color="auto" w:fill="FFFFFF"/>
        </w:rPr>
        <w:t>Server</w:t>
      </w:r>
      <w:r>
        <w:rPr>
          <w:rFonts w:ascii="Arial" w:eastAsia="Times New Roman" w:hAnsi="Arial" w:cs="Times New Roman"/>
          <w:color w:val="000000"/>
          <w:shd w:val="clear" w:color="auto" w:fill="FFFFFF"/>
        </w:rPr>
        <w:br/>
      </w:r>
      <w:r>
        <w:rPr>
          <w:rFonts w:ascii="Arial" w:eastAsia="Times New Roman" w:hAnsi="Arial" w:cs="Times New Roman"/>
          <w:b/>
          <w:bCs/>
          <w:color w:val="000000"/>
          <w:shd w:val="clear" w:color="auto" w:fill="FFFFFF"/>
        </w:rPr>
        <w:t>Goal:</w:t>
      </w:r>
      <w:r>
        <w:rPr>
          <w:rStyle w:val="apple-converted-space"/>
          <w:rFonts w:ascii="Arial" w:eastAsia="Times New Roman" w:hAnsi="Arial" w:cs="Times New Roman"/>
          <w:color w:val="000000"/>
          <w:shd w:val="clear" w:color="auto" w:fill="FFFFFF"/>
        </w:rPr>
        <w:t> </w:t>
      </w:r>
      <w:r>
        <w:rPr>
          <w:rFonts w:ascii="Arial" w:eastAsia="Times New Roman" w:hAnsi="Arial" w:cs="Times New Roman"/>
          <w:color w:val="000000"/>
          <w:shd w:val="clear" w:color="auto" w:fill="FFFFFF"/>
        </w:rPr>
        <w:t>Creating an account</w:t>
      </w:r>
      <w:r>
        <w:rPr>
          <w:rFonts w:ascii="Arial" w:eastAsia="Times New Roman" w:hAnsi="Arial" w:cs="Times New Roman"/>
          <w:color w:val="000000"/>
          <w:shd w:val="clear" w:color="auto" w:fill="FFFFFF"/>
        </w:rPr>
        <w:br/>
      </w:r>
      <w:r>
        <w:rPr>
          <w:rFonts w:ascii="Arial" w:eastAsia="Times New Roman" w:hAnsi="Arial" w:cs="Times New Roman"/>
          <w:b/>
          <w:bCs/>
          <w:color w:val="000000"/>
          <w:shd w:val="clear" w:color="auto" w:fill="FFFFFF"/>
        </w:rPr>
        <w:t>Pre-condition:</w:t>
      </w:r>
      <w:r>
        <w:rPr>
          <w:rStyle w:val="apple-converted-space"/>
          <w:rFonts w:ascii="Arial" w:eastAsia="Times New Roman" w:hAnsi="Arial" w:cs="Times New Roman"/>
          <w:color w:val="000000"/>
          <w:shd w:val="clear" w:color="auto" w:fill="FFFFFF"/>
        </w:rPr>
        <w:t> </w:t>
      </w:r>
      <w:r>
        <w:rPr>
          <w:rFonts w:ascii="Arial" w:eastAsia="Times New Roman" w:hAnsi="Arial" w:cs="Times New Roman"/>
          <w:color w:val="000000"/>
          <w:shd w:val="clear" w:color="auto" w:fill="FFFFFF"/>
        </w:rPr>
        <w:t>User has open the application</w:t>
      </w:r>
      <w:r>
        <w:rPr>
          <w:rFonts w:ascii="Arial" w:eastAsia="Times New Roman" w:hAnsi="Arial" w:cs="Times New Roman"/>
          <w:color w:val="000000"/>
          <w:shd w:val="clear" w:color="auto" w:fill="FFFFFF"/>
        </w:rPr>
        <w:br/>
      </w:r>
      <w:r>
        <w:rPr>
          <w:rFonts w:ascii="Arial" w:eastAsia="Times New Roman" w:hAnsi="Arial" w:cs="Times New Roman"/>
          <w:b/>
          <w:bCs/>
          <w:color w:val="000000"/>
          <w:shd w:val="clear" w:color="auto" w:fill="FFFFFF"/>
        </w:rPr>
        <w:t>Main Path:</w:t>
      </w:r>
      <w:r>
        <w:rPr>
          <w:rFonts w:ascii="Arial" w:eastAsia="Times New Roman" w:hAnsi="Arial" w:cs="Times New Roman"/>
          <w:color w:val="000000"/>
          <w:shd w:val="clear" w:color="auto" w:fill="FFFFFF"/>
        </w:rPr>
        <w:br/>
      </w:r>
    </w:p>
    <w:p w14:paraId="67852FCE" w14:textId="16B3F604" w:rsidR="00CE1CFF" w:rsidRDefault="00CE1CFF" w:rsidP="00CE1CF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53" w:lineRule="atLeast"/>
        <w:jc w:val="left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User press</w:t>
      </w:r>
      <w:r w:rsidR="001734BE">
        <w:rPr>
          <w:rFonts w:ascii="Arial" w:eastAsia="Times New Roman" w:hAnsi="Arial" w:cs="Times New Roman" w:hint="eastAsia"/>
          <w:color w:val="000000"/>
          <w:sz w:val="27"/>
          <w:szCs w:val="27"/>
        </w:rPr>
        <w:t>es</w:t>
      </w: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 the “Sign Up” button in the log in screen</w:t>
      </w:r>
    </w:p>
    <w:p w14:paraId="7B87DFAD" w14:textId="77777777" w:rsidR="00CE1CFF" w:rsidRDefault="00CE1CFF" w:rsidP="00CE1CF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53" w:lineRule="atLeast"/>
        <w:jc w:val="left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The app turns to Register screen</w:t>
      </w:r>
    </w:p>
    <w:p w14:paraId="269CFAFE" w14:textId="77777777" w:rsidR="00CE1CFF" w:rsidRPr="001734BE" w:rsidRDefault="00CE1CFF" w:rsidP="00CE1CF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53" w:lineRule="atLeast"/>
        <w:jc w:val="left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User types in the username for new account in the textbox label “Username”</w:t>
      </w:r>
    </w:p>
    <w:p w14:paraId="08908B9D" w14:textId="77777777" w:rsidR="001734BE" w:rsidRPr="001734BE" w:rsidRDefault="001734BE" w:rsidP="001734BE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53" w:lineRule="atLeast"/>
        <w:jc w:val="left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Once user finished typing username and goes on to fill other information, the typed username is automatically checked in the server for availability and validity</w:t>
      </w:r>
    </w:p>
    <w:p w14:paraId="10F1AC6E" w14:textId="7A802FB8" w:rsidR="001734BE" w:rsidRPr="001734BE" w:rsidRDefault="001734BE" w:rsidP="001734BE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53" w:lineRule="atLeast"/>
        <w:jc w:val="left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If the username is already registered or is illegal, an indication will show up next to the “Username” label</w:t>
      </w:r>
    </w:p>
    <w:p w14:paraId="5F1D4FD3" w14:textId="6217F0FB" w:rsidR="001734BE" w:rsidRPr="001734BE" w:rsidRDefault="001734BE" w:rsidP="001734BE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53" w:lineRule="atLeast"/>
        <w:jc w:val="left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Once the user fixes the problem, the indication disappears</w:t>
      </w:r>
    </w:p>
    <w:p w14:paraId="6F55A196" w14:textId="77777777" w:rsidR="00CE1CFF" w:rsidRPr="001734BE" w:rsidRDefault="00CE1CFF" w:rsidP="00CE1CF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53" w:lineRule="atLeast"/>
        <w:jc w:val="left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User types in email address for new account in the textbox labeled “E-mail”</w:t>
      </w:r>
    </w:p>
    <w:p w14:paraId="47821465" w14:textId="331004AF" w:rsidR="001734BE" w:rsidRPr="001734BE" w:rsidRDefault="001734BE" w:rsidP="001734BE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53" w:lineRule="atLeast"/>
        <w:jc w:val="left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Once user finished typing email address and goes on to fill other information, the typed email address is automatically checked in the server for duplication and validity </w:t>
      </w:r>
    </w:p>
    <w:p w14:paraId="145FF8E7" w14:textId="5670826F" w:rsidR="001734BE" w:rsidRPr="001734BE" w:rsidRDefault="001734BE" w:rsidP="001734BE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53" w:lineRule="atLeast"/>
        <w:jc w:val="left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If the email address is already registered or is illegal, an indication will show up next to the “Email” label</w:t>
      </w:r>
    </w:p>
    <w:p w14:paraId="5D192652" w14:textId="061F6853" w:rsidR="001734BE" w:rsidRPr="001734BE" w:rsidRDefault="001734BE" w:rsidP="001734BE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53" w:lineRule="atLeast"/>
        <w:jc w:val="left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Once the user fixes the problem, the indication disappears</w:t>
      </w:r>
    </w:p>
    <w:p w14:paraId="4324E3FD" w14:textId="77777777" w:rsidR="00CE1CFF" w:rsidRPr="00E35486" w:rsidRDefault="00CE1CFF" w:rsidP="00CE1CF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53" w:lineRule="atLeast"/>
        <w:jc w:val="left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User types in password for the new account in the textbox labeled “Password”</w:t>
      </w:r>
    </w:p>
    <w:p w14:paraId="5E49433D" w14:textId="30093133" w:rsidR="00E35486" w:rsidRPr="001734BE" w:rsidRDefault="00E35486" w:rsidP="00E35486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53" w:lineRule="atLeast"/>
        <w:jc w:val="left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Once user finished typing</w:t>
      </w:r>
      <w:r w:rsidRPr="00E35486">
        <w:rPr>
          <w:rFonts w:ascii="Arial" w:eastAsia="Times New Roman" w:hAnsi="Arial" w:cs="Times New Roman"/>
          <w:color w:val="000000"/>
          <w:sz w:val="27"/>
          <w:szCs w:val="27"/>
        </w:rPr>
        <w:t xml:space="preserve"> </w:t>
      </w: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and goes on to fill other information, the typed password is automatically checked for legality (eg. </w:t>
      </w:r>
      <w:r w:rsidR="004C7248">
        <w:rPr>
          <w:rFonts w:ascii="Arial" w:eastAsia="Times New Roman" w:hAnsi="Arial" w:cs="Times New Roman"/>
          <w:color w:val="000000"/>
          <w:sz w:val="27"/>
          <w:szCs w:val="27"/>
        </w:rPr>
        <w:t>l</w:t>
      </w:r>
      <w:r>
        <w:rPr>
          <w:rFonts w:ascii="Arial" w:eastAsia="Times New Roman" w:hAnsi="Arial" w:cs="Times New Roman"/>
          <w:color w:val="000000"/>
          <w:sz w:val="27"/>
          <w:szCs w:val="27"/>
        </w:rPr>
        <w:t>ength</w:t>
      </w:r>
      <w:r w:rsidR="004C7248">
        <w:rPr>
          <w:rFonts w:ascii="Arial" w:eastAsia="Times New Roman" w:hAnsi="Arial" w:cs="Times New Roman"/>
          <w:color w:val="000000"/>
          <w:sz w:val="27"/>
          <w:szCs w:val="27"/>
        </w:rPr>
        <w:t xml:space="preserve"> limitation</w:t>
      </w: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, </w:t>
      </w:r>
      <w:r w:rsidR="004C7248">
        <w:rPr>
          <w:rFonts w:ascii="Arial" w:eastAsia="Times New Roman" w:hAnsi="Arial" w:cs="Times New Roman"/>
          <w:color w:val="000000"/>
          <w:sz w:val="27"/>
          <w:szCs w:val="27"/>
        </w:rPr>
        <w:t>legal words etc</w:t>
      </w:r>
      <w:r>
        <w:rPr>
          <w:rFonts w:ascii="Arial" w:eastAsia="Times New Roman" w:hAnsi="Arial" w:cs="Times New Roman"/>
          <w:color w:val="000000"/>
          <w:sz w:val="27"/>
          <w:szCs w:val="27"/>
        </w:rPr>
        <w:t>)</w:t>
      </w:r>
    </w:p>
    <w:p w14:paraId="3BA557D5" w14:textId="1AFA4677" w:rsidR="00E35486" w:rsidRPr="001734BE" w:rsidRDefault="00E35486" w:rsidP="00E35486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53" w:lineRule="atLeast"/>
        <w:jc w:val="left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lastRenderedPageBreak/>
        <w:t xml:space="preserve">If the typed password </w:t>
      </w:r>
      <w:r w:rsidR="004C7248">
        <w:rPr>
          <w:rFonts w:ascii="Arial" w:eastAsia="Times New Roman" w:hAnsi="Arial" w:cs="Times New Roman"/>
          <w:color w:val="000000"/>
          <w:sz w:val="27"/>
          <w:szCs w:val="27"/>
        </w:rPr>
        <w:t>is illegal</w:t>
      </w:r>
      <w:r>
        <w:rPr>
          <w:rFonts w:ascii="Arial" w:eastAsia="Times New Roman" w:hAnsi="Arial" w:cs="Times New Roman"/>
          <w:color w:val="000000"/>
          <w:sz w:val="27"/>
          <w:szCs w:val="27"/>
        </w:rPr>
        <w:t>, an indication will show up next to the “Password” label</w:t>
      </w:r>
    </w:p>
    <w:p w14:paraId="0614929D" w14:textId="4B214555" w:rsidR="00E35486" w:rsidRPr="00E35486" w:rsidRDefault="00E35486" w:rsidP="00E35486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53" w:lineRule="atLeast"/>
        <w:jc w:val="left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Once the user fixes the problem, the indication disappears</w:t>
      </w:r>
    </w:p>
    <w:p w14:paraId="794B3B58" w14:textId="77777777" w:rsidR="00CE1CFF" w:rsidRPr="001734BE" w:rsidRDefault="00CE1CFF" w:rsidP="00CE1CF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53" w:lineRule="atLeast"/>
        <w:jc w:val="left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User types in password again in the textbox labeled “Confirm Password”</w:t>
      </w:r>
    </w:p>
    <w:p w14:paraId="3548BB8F" w14:textId="49EBFBB4" w:rsidR="001734BE" w:rsidRPr="001734BE" w:rsidRDefault="001734BE" w:rsidP="001734BE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53" w:lineRule="atLeast"/>
        <w:jc w:val="left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Once user finished typing, the retyped password is automatically checked for consistency with the first typed password</w:t>
      </w:r>
    </w:p>
    <w:p w14:paraId="7D24176E" w14:textId="07FE4F68" w:rsidR="001734BE" w:rsidRPr="001734BE" w:rsidRDefault="001734BE" w:rsidP="001734BE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53" w:lineRule="atLeast"/>
        <w:jc w:val="left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If the retyped password does not match the password typed in the first time, an indication will show up next to the “Confirm Password” label</w:t>
      </w:r>
    </w:p>
    <w:p w14:paraId="7DC119AF" w14:textId="4EF5539B" w:rsidR="001734BE" w:rsidRPr="001734BE" w:rsidRDefault="001734BE" w:rsidP="001734BE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53" w:lineRule="atLeast"/>
        <w:jc w:val="left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Once the user fixes the problem, the indication disappears</w:t>
      </w:r>
    </w:p>
    <w:p w14:paraId="5630A863" w14:textId="77777777" w:rsidR="00CE1CFF" w:rsidRPr="001734BE" w:rsidRDefault="00CE1CFF" w:rsidP="00CE1CF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53" w:lineRule="atLeast"/>
        <w:jc w:val="left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User presses “Register” button</w:t>
      </w:r>
    </w:p>
    <w:p w14:paraId="4238F67D" w14:textId="3ADF7D1D" w:rsidR="001734BE" w:rsidRPr="001734BE" w:rsidRDefault="001734BE" w:rsidP="001734BE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53" w:lineRule="atLeast"/>
        <w:jc w:val="left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If everything is correct, go to step 8</w:t>
      </w:r>
    </w:p>
    <w:p w14:paraId="1E54EB9C" w14:textId="11657EE0" w:rsidR="001734BE" w:rsidRDefault="001734BE" w:rsidP="001734BE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253" w:lineRule="atLeast"/>
        <w:jc w:val="left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If something is incorrect, the corresponding indication will not disappear and the new account cannot be created</w:t>
      </w:r>
    </w:p>
    <w:p w14:paraId="23B8BCE7" w14:textId="77777777" w:rsidR="00CE1CFF" w:rsidRDefault="00CE1CFF" w:rsidP="00CE1CF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53" w:lineRule="atLeast"/>
        <w:jc w:val="left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A new account is created in the server and a confirmation email is sent to the new user’s email address</w:t>
      </w:r>
    </w:p>
    <w:p w14:paraId="0133A2B8" w14:textId="77777777" w:rsidR="00CE1CFF" w:rsidRDefault="00CE1CFF" w:rsidP="00CE1CF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b/>
          <w:bCs/>
          <w:color w:val="000000"/>
          <w:shd w:val="clear" w:color="auto" w:fill="FFFFFF"/>
        </w:rPr>
        <w:t>Alternate Path:</w:t>
      </w:r>
      <w:r>
        <w:rPr>
          <w:rFonts w:ascii="Arial" w:eastAsia="Times New Roman" w:hAnsi="Arial" w:cs="Times New Roman"/>
          <w:color w:val="000000"/>
          <w:shd w:val="clear" w:color="auto" w:fill="FFFFFF"/>
        </w:rPr>
        <w:br/>
      </w:r>
    </w:p>
    <w:p w14:paraId="34F6142F" w14:textId="77777777" w:rsidR="00CE1CFF" w:rsidRDefault="00CE1CFF" w:rsidP="00CE1CFF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253" w:lineRule="atLeast"/>
        <w:jc w:val="left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User presses “Cancel” button</w:t>
      </w:r>
    </w:p>
    <w:p w14:paraId="5F711069" w14:textId="77777777" w:rsidR="00CE1CFF" w:rsidRDefault="00CE1CFF" w:rsidP="00CE1CFF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253" w:lineRule="atLeast"/>
        <w:jc w:val="left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The account creation procedure is cancelled</w:t>
      </w:r>
    </w:p>
    <w:p w14:paraId="337D6F60" w14:textId="77777777" w:rsidR="00106BB3" w:rsidRDefault="00106BB3" w:rsidP="00CE1CFF"/>
    <w:p w14:paraId="6B67CA32" w14:textId="77777777" w:rsidR="00E35486" w:rsidRDefault="00E35486" w:rsidP="00CE1CFF"/>
    <w:p w14:paraId="07C4DD4C" w14:textId="6C657B74" w:rsidR="00E35486" w:rsidRDefault="00E35486" w:rsidP="00CE1CFF">
      <w:pPr>
        <w:rPr>
          <w:rFonts w:ascii="Arial" w:eastAsia="Times New Roman" w:hAnsi="Arial" w:cs="Times New Roman"/>
          <w:b/>
          <w:bCs/>
          <w:color w:val="000000"/>
          <w:shd w:val="clear" w:color="auto" w:fill="FFFFFF"/>
        </w:rPr>
      </w:pPr>
      <w:r>
        <w:rPr>
          <w:rFonts w:ascii="Arial" w:eastAsia="Times New Roman" w:hAnsi="Arial" w:cs="Times New Roman"/>
          <w:b/>
          <w:bCs/>
          <w:color w:val="000000"/>
          <w:u w:val="single"/>
          <w:shd w:val="clear" w:color="auto" w:fill="FFFFFF"/>
        </w:rPr>
        <w:t>Setting Alias</w:t>
      </w:r>
      <w:r>
        <w:rPr>
          <w:rFonts w:ascii="Arial" w:eastAsia="Times New Roman" w:hAnsi="Arial" w:cs="Times New Roman"/>
          <w:b/>
          <w:bCs/>
          <w:color w:val="000000"/>
          <w:u w:val="single"/>
          <w:shd w:val="clear" w:color="auto" w:fill="FFFFFF"/>
        </w:rPr>
        <w:br/>
      </w:r>
      <w:r>
        <w:rPr>
          <w:rFonts w:ascii="Arial" w:eastAsia="Times New Roman" w:hAnsi="Arial" w:cs="Times New Roman"/>
          <w:b/>
          <w:bCs/>
          <w:color w:val="000000"/>
          <w:shd w:val="clear" w:color="auto" w:fill="FFFFFF"/>
        </w:rPr>
        <w:t>Primary Actor:</w:t>
      </w:r>
      <w:r>
        <w:rPr>
          <w:rStyle w:val="apple-converted-space"/>
          <w:rFonts w:ascii="Arial" w:eastAsia="Times New Roman" w:hAnsi="Arial" w:cs="Times New Roman"/>
          <w:color w:val="000000"/>
          <w:shd w:val="clear" w:color="auto" w:fill="FFFFFF"/>
        </w:rPr>
        <w:t> </w:t>
      </w:r>
      <w:r>
        <w:rPr>
          <w:rFonts w:ascii="Arial" w:eastAsia="Times New Roman" w:hAnsi="Arial" w:cs="Times New Roman"/>
          <w:color w:val="000000"/>
          <w:shd w:val="clear" w:color="auto" w:fill="FFFFFF"/>
        </w:rPr>
        <w:t>The User</w:t>
      </w:r>
      <w:r>
        <w:rPr>
          <w:rFonts w:ascii="Arial" w:eastAsia="Times New Roman" w:hAnsi="Arial" w:cs="Times New Roman"/>
          <w:color w:val="000000"/>
          <w:shd w:val="clear" w:color="auto" w:fill="FFFFFF"/>
        </w:rPr>
        <w:br/>
      </w:r>
      <w:r>
        <w:rPr>
          <w:rFonts w:ascii="Arial" w:eastAsia="Times New Roman" w:hAnsi="Arial" w:cs="Times New Roman"/>
          <w:b/>
          <w:bCs/>
          <w:color w:val="000000"/>
          <w:shd w:val="clear" w:color="auto" w:fill="FFFFFF"/>
        </w:rPr>
        <w:t>Goal:</w:t>
      </w:r>
      <w:r>
        <w:rPr>
          <w:rStyle w:val="apple-converted-space"/>
          <w:rFonts w:ascii="Arial" w:eastAsia="Times New Roman" w:hAnsi="Arial" w:cs="Times New Roman"/>
          <w:color w:val="000000"/>
          <w:shd w:val="clear" w:color="auto" w:fill="FFFFFF"/>
        </w:rPr>
        <w:t> </w:t>
      </w:r>
      <w:r w:rsidR="00051159">
        <w:rPr>
          <w:rFonts w:ascii="Arial" w:eastAsia="Times New Roman" w:hAnsi="Arial" w:cs="Times New Roman"/>
          <w:color w:val="000000"/>
          <w:shd w:val="clear" w:color="auto" w:fill="FFFFFF"/>
        </w:rPr>
        <w:t>Set alias for friends in contacts</w:t>
      </w:r>
      <w:r>
        <w:rPr>
          <w:rFonts w:ascii="Arial" w:eastAsia="Times New Roman" w:hAnsi="Arial" w:cs="Times New Roman"/>
          <w:color w:val="000000"/>
          <w:shd w:val="clear" w:color="auto" w:fill="FFFFFF"/>
        </w:rPr>
        <w:br/>
      </w:r>
      <w:r>
        <w:rPr>
          <w:rFonts w:ascii="Arial" w:eastAsia="Times New Roman" w:hAnsi="Arial" w:cs="Times New Roman"/>
          <w:b/>
          <w:bCs/>
          <w:color w:val="000000"/>
          <w:shd w:val="clear" w:color="auto" w:fill="FFFFFF"/>
        </w:rPr>
        <w:t>Pre-condition:</w:t>
      </w:r>
      <w:r>
        <w:rPr>
          <w:rStyle w:val="apple-converted-space"/>
          <w:rFonts w:ascii="Arial" w:eastAsia="Times New Roman" w:hAnsi="Arial" w:cs="Times New Roman"/>
          <w:color w:val="000000"/>
          <w:shd w:val="clear" w:color="auto" w:fill="FFFFFF"/>
        </w:rPr>
        <w:t> </w:t>
      </w:r>
      <w:r>
        <w:rPr>
          <w:rFonts w:ascii="Arial" w:eastAsia="Times New Roman" w:hAnsi="Arial" w:cs="Times New Roman"/>
          <w:color w:val="000000"/>
          <w:shd w:val="clear" w:color="auto" w:fill="FFFFFF"/>
        </w:rPr>
        <w:t xml:space="preserve">User </w:t>
      </w:r>
      <w:r w:rsidR="00051159">
        <w:rPr>
          <w:rFonts w:ascii="Arial" w:eastAsia="Times New Roman" w:hAnsi="Arial" w:cs="Times New Roman"/>
          <w:color w:val="000000"/>
          <w:shd w:val="clear" w:color="auto" w:fill="FFFFFF"/>
        </w:rPr>
        <w:t>has entered the Contacts screen</w:t>
      </w:r>
      <w:r>
        <w:rPr>
          <w:rFonts w:ascii="Arial" w:eastAsia="Times New Roman" w:hAnsi="Arial" w:cs="Times New Roman"/>
          <w:color w:val="000000"/>
          <w:shd w:val="clear" w:color="auto" w:fill="FFFFFF"/>
        </w:rPr>
        <w:br/>
      </w:r>
      <w:r>
        <w:rPr>
          <w:rFonts w:ascii="Arial" w:eastAsia="Times New Roman" w:hAnsi="Arial" w:cs="Times New Roman"/>
          <w:b/>
          <w:bCs/>
          <w:color w:val="000000"/>
          <w:shd w:val="clear" w:color="auto" w:fill="FFFFFF"/>
        </w:rPr>
        <w:lastRenderedPageBreak/>
        <w:t>Main Path:</w:t>
      </w:r>
    </w:p>
    <w:p w14:paraId="0C3E11B9" w14:textId="77777777" w:rsidR="00051159" w:rsidRDefault="00051159" w:rsidP="00CE1CFF">
      <w:pPr>
        <w:rPr>
          <w:rFonts w:ascii="Arial" w:eastAsia="Times New Roman" w:hAnsi="Arial" w:cs="Times New Roman"/>
          <w:b/>
          <w:bCs/>
          <w:color w:val="000000"/>
          <w:shd w:val="clear" w:color="auto" w:fill="FFFFFF"/>
        </w:rPr>
      </w:pPr>
    </w:p>
    <w:p w14:paraId="443A8DFE" w14:textId="0DBF5DD6" w:rsidR="00051159" w:rsidRPr="00AF291E" w:rsidRDefault="00AF291E" w:rsidP="00AF291E">
      <w:pPr>
        <w:pStyle w:val="a3"/>
        <w:numPr>
          <w:ilvl w:val="0"/>
          <w:numId w:val="10"/>
        </w:numPr>
        <w:ind w:firstLineChars="0"/>
        <w:rPr>
          <w:rFonts w:ascii="Arial" w:eastAsia="Times New Roman" w:hAnsi="Arial" w:cs="Times New Roman"/>
          <w:bCs/>
          <w:color w:val="000000"/>
          <w:shd w:val="clear" w:color="auto" w:fill="FFFFFF"/>
        </w:rPr>
      </w:pPr>
      <w:r w:rsidRPr="00AF291E">
        <w:rPr>
          <w:rFonts w:ascii="Arial" w:eastAsia="Times New Roman" w:hAnsi="Arial" w:cs="Times New Roman"/>
          <w:bCs/>
          <w:color w:val="000000"/>
          <w:shd w:val="clear" w:color="auto" w:fill="FFFFFF"/>
        </w:rPr>
        <w:t>User click the name of a chosen friend</w:t>
      </w:r>
    </w:p>
    <w:p w14:paraId="0A698927" w14:textId="11B262A6" w:rsidR="00AF291E" w:rsidRDefault="00AF291E" w:rsidP="00AF291E">
      <w:pPr>
        <w:pStyle w:val="a3"/>
        <w:numPr>
          <w:ilvl w:val="0"/>
          <w:numId w:val="10"/>
        </w:numPr>
        <w:ind w:firstLineChars="0"/>
      </w:pPr>
      <w:r>
        <w:t>The app turn to the profile screen of the chosen friend</w:t>
      </w:r>
    </w:p>
    <w:p w14:paraId="6583F09B" w14:textId="03AE42CA" w:rsidR="00AF291E" w:rsidRDefault="00AF291E" w:rsidP="00AF291E">
      <w:pPr>
        <w:pStyle w:val="a3"/>
        <w:numPr>
          <w:ilvl w:val="0"/>
          <w:numId w:val="10"/>
        </w:numPr>
        <w:ind w:firstLineChars="0"/>
      </w:pPr>
      <w:r>
        <w:t>User click “Change Alias” button</w:t>
      </w:r>
    </w:p>
    <w:p w14:paraId="5FB21376" w14:textId="4DA18EF3" w:rsidR="00442572" w:rsidRDefault="00442572" w:rsidP="00AF291E">
      <w:pPr>
        <w:pStyle w:val="a3"/>
        <w:numPr>
          <w:ilvl w:val="0"/>
          <w:numId w:val="10"/>
        </w:numPr>
        <w:ind w:firstLineChars="0"/>
      </w:pPr>
      <w:r>
        <w:t>A pop up window shows with a textbox</w:t>
      </w:r>
    </w:p>
    <w:p w14:paraId="4E35DEB9" w14:textId="7ACB5F64" w:rsidR="00AF291E" w:rsidRDefault="00442572" w:rsidP="00AF291E">
      <w:pPr>
        <w:pStyle w:val="a3"/>
        <w:numPr>
          <w:ilvl w:val="0"/>
          <w:numId w:val="10"/>
        </w:numPr>
        <w:ind w:firstLineChars="0"/>
      </w:pPr>
      <w:r>
        <w:t>User types the desired alias for the chosen friend in the textbox</w:t>
      </w:r>
    </w:p>
    <w:p w14:paraId="49F5EE7F" w14:textId="1D9FF3A9" w:rsidR="00442572" w:rsidRDefault="00442572" w:rsidP="00AF291E">
      <w:pPr>
        <w:pStyle w:val="a3"/>
        <w:numPr>
          <w:ilvl w:val="0"/>
          <w:numId w:val="10"/>
        </w:numPr>
        <w:ind w:firstLineChars="0"/>
      </w:pPr>
      <w:r>
        <w:t>User clicks “Confirm” button in the pop up window and the chosen friend’s alias is set</w:t>
      </w:r>
    </w:p>
    <w:p w14:paraId="79BACF9C" w14:textId="77777777" w:rsidR="00442572" w:rsidRDefault="00442572" w:rsidP="00442572"/>
    <w:p w14:paraId="348278A8" w14:textId="333533D0" w:rsidR="00442572" w:rsidRDefault="00442572" w:rsidP="00442572">
      <w:r>
        <w:t>Alternate path:</w:t>
      </w:r>
    </w:p>
    <w:p w14:paraId="0C5BA77E" w14:textId="522D0F12" w:rsidR="00442572" w:rsidRDefault="00442572" w:rsidP="009864E4">
      <w:pPr>
        <w:pStyle w:val="a3"/>
        <w:numPr>
          <w:ilvl w:val="1"/>
          <w:numId w:val="10"/>
        </w:numPr>
        <w:ind w:firstLineChars="0"/>
      </w:pPr>
      <w:r>
        <w:t xml:space="preserve">User clicks “Cancel” button </w:t>
      </w:r>
      <w:r w:rsidR="0053462E">
        <w:t xml:space="preserve">in the pop up window </w:t>
      </w:r>
      <w:r>
        <w:t xml:space="preserve">and the </w:t>
      </w:r>
      <w:r w:rsidR="0053462E">
        <w:t xml:space="preserve">setting alias process is </w:t>
      </w:r>
      <w:r w:rsidR="0034080D">
        <w:t xml:space="preserve"> canceled    </w:t>
      </w:r>
    </w:p>
    <w:p w14:paraId="141DB172" w14:textId="77777777" w:rsidR="009864E4" w:rsidRDefault="009864E4" w:rsidP="009864E4"/>
    <w:p w14:paraId="3D009E6D" w14:textId="77777777" w:rsidR="00370B46" w:rsidRDefault="00370B46" w:rsidP="009864E4"/>
    <w:p w14:paraId="2489BB63" w14:textId="77777777" w:rsidR="009864E4" w:rsidRDefault="009864E4" w:rsidP="009864E4">
      <w:pPr>
        <w:rPr>
          <w:rFonts w:eastAsia="Times New Roman" w:cs="Times New Roman"/>
        </w:rPr>
      </w:pPr>
      <w:r>
        <w:rPr>
          <w:rFonts w:ascii="Arial" w:eastAsia="Times New Roman" w:hAnsi="Arial" w:cs="Times New Roman"/>
          <w:b/>
          <w:bCs/>
          <w:color w:val="000000"/>
          <w:u w:val="single"/>
          <w:shd w:val="clear" w:color="auto" w:fill="FFFFFF"/>
        </w:rPr>
        <w:t>Filing in detailed account information</w:t>
      </w:r>
      <w:r>
        <w:rPr>
          <w:rFonts w:ascii="Arial" w:eastAsia="Times New Roman" w:hAnsi="Arial" w:cs="Times New Roman"/>
          <w:color w:val="000000"/>
          <w:shd w:val="clear" w:color="auto" w:fill="FFFFFF"/>
        </w:rPr>
        <w:br/>
      </w:r>
      <w:r>
        <w:rPr>
          <w:rFonts w:ascii="Arial" w:eastAsia="Times New Roman" w:hAnsi="Arial" w:cs="Times New Roman"/>
          <w:b/>
          <w:bCs/>
          <w:color w:val="000000"/>
          <w:shd w:val="clear" w:color="auto" w:fill="FFFFFF"/>
        </w:rPr>
        <w:t>Primary Actor:</w:t>
      </w:r>
      <w:r>
        <w:rPr>
          <w:rStyle w:val="apple-converted-space"/>
          <w:rFonts w:ascii="Arial" w:eastAsia="Times New Roman" w:hAnsi="Arial" w:cs="Times New Roman"/>
          <w:color w:val="000000"/>
          <w:shd w:val="clear" w:color="auto" w:fill="FFFFFF"/>
        </w:rPr>
        <w:t> </w:t>
      </w:r>
      <w:r>
        <w:rPr>
          <w:rFonts w:ascii="Arial" w:eastAsia="Times New Roman" w:hAnsi="Arial" w:cs="Times New Roman"/>
          <w:color w:val="000000"/>
          <w:shd w:val="clear" w:color="auto" w:fill="FFFFFF"/>
        </w:rPr>
        <w:t>User</w:t>
      </w:r>
      <w:r>
        <w:rPr>
          <w:rFonts w:ascii="Arial" w:eastAsia="Times New Roman" w:hAnsi="Arial" w:cs="Times New Roman"/>
          <w:color w:val="000000"/>
          <w:shd w:val="clear" w:color="auto" w:fill="FFFFFF"/>
        </w:rPr>
        <w:br/>
      </w:r>
      <w:r>
        <w:rPr>
          <w:rFonts w:ascii="Arial" w:eastAsia="Times New Roman" w:hAnsi="Arial" w:cs="Times New Roman"/>
          <w:b/>
          <w:bCs/>
          <w:color w:val="000000"/>
          <w:shd w:val="clear" w:color="auto" w:fill="FFFFFF"/>
        </w:rPr>
        <w:t>Second Actor:</w:t>
      </w:r>
      <w:r>
        <w:rPr>
          <w:rStyle w:val="apple-converted-space"/>
          <w:rFonts w:ascii="Arial" w:eastAsia="Times New Roman" w:hAnsi="Arial" w:cs="Times New Roman"/>
          <w:color w:val="000000"/>
          <w:shd w:val="clear" w:color="auto" w:fill="FFFFFF"/>
        </w:rPr>
        <w:t> </w:t>
      </w:r>
      <w:r>
        <w:rPr>
          <w:rFonts w:ascii="Arial" w:eastAsia="Times New Roman" w:hAnsi="Arial" w:cs="Times New Roman"/>
          <w:color w:val="000000"/>
          <w:shd w:val="clear" w:color="auto" w:fill="FFFFFF"/>
        </w:rPr>
        <w:t>Server</w:t>
      </w:r>
      <w:r>
        <w:rPr>
          <w:rFonts w:ascii="Arial" w:eastAsia="Times New Roman" w:hAnsi="Arial" w:cs="Times New Roman"/>
          <w:color w:val="000000"/>
          <w:shd w:val="clear" w:color="auto" w:fill="FFFFFF"/>
        </w:rPr>
        <w:br/>
      </w:r>
      <w:r>
        <w:rPr>
          <w:rFonts w:ascii="Arial" w:eastAsia="Times New Roman" w:hAnsi="Arial" w:cs="Times New Roman"/>
          <w:b/>
          <w:bCs/>
          <w:color w:val="000000"/>
          <w:shd w:val="clear" w:color="auto" w:fill="FFFFFF"/>
        </w:rPr>
        <w:t>Goal:</w:t>
      </w:r>
      <w:r>
        <w:rPr>
          <w:rStyle w:val="apple-converted-space"/>
          <w:rFonts w:ascii="Arial" w:eastAsia="Times New Roman" w:hAnsi="Arial" w:cs="Times New Roman"/>
          <w:b/>
          <w:bCs/>
          <w:color w:val="000000"/>
          <w:shd w:val="clear" w:color="auto" w:fill="FFFFFF"/>
        </w:rPr>
        <w:t> </w:t>
      </w:r>
      <w:r>
        <w:rPr>
          <w:rFonts w:ascii="Arial" w:eastAsia="Times New Roman" w:hAnsi="Arial" w:cs="Times New Roman"/>
          <w:color w:val="000000"/>
          <w:shd w:val="clear" w:color="auto" w:fill="FFFFFF"/>
        </w:rPr>
        <w:t>Acquire detailed User information</w:t>
      </w:r>
      <w:r>
        <w:rPr>
          <w:rFonts w:ascii="Arial" w:eastAsia="Times New Roman" w:hAnsi="Arial" w:cs="Times New Roman"/>
          <w:color w:val="000000"/>
          <w:shd w:val="clear" w:color="auto" w:fill="FFFFFF"/>
        </w:rPr>
        <w:br/>
      </w:r>
      <w:r>
        <w:rPr>
          <w:rFonts w:ascii="Arial" w:eastAsia="Times New Roman" w:hAnsi="Arial" w:cs="Times New Roman"/>
          <w:b/>
          <w:bCs/>
          <w:color w:val="000000"/>
          <w:shd w:val="clear" w:color="auto" w:fill="FFFFFF"/>
        </w:rPr>
        <w:t>Pre-condition:</w:t>
      </w:r>
      <w:r>
        <w:rPr>
          <w:rStyle w:val="apple-converted-space"/>
          <w:rFonts w:ascii="Arial" w:eastAsia="Times New Roman" w:hAnsi="Arial" w:cs="Times New Roman"/>
          <w:color w:val="000000"/>
          <w:shd w:val="clear" w:color="auto" w:fill="FFFFFF"/>
        </w:rPr>
        <w:t> </w:t>
      </w:r>
      <w:r>
        <w:rPr>
          <w:rFonts w:ascii="Arial" w:eastAsia="Times New Roman" w:hAnsi="Arial" w:cs="Times New Roman"/>
          <w:color w:val="000000"/>
          <w:shd w:val="clear" w:color="auto" w:fill="FFFFFF"/>
        </w:rPr>
        <w:t>User has entered the profile screen in the app</w:t>
      </w:r>
      <w:r>
        <w:rPr>
          <w:rFonts w:ascii="Arial" w:eastAsia="Times New Roman" w:hAnsi="Arial" w:cs="Times New Roman"/>
          <w:color w:val="000000"/>
          <w:shd w:val="clear" w:color="auto" w:fill="FFFFFF"/>
        </w:rPr>
        <w:br/>
      </w:r>
      <w:r>
        <w:rPr>
          <w:rFonts w:ascii="Arial" w:eastAsia="Times New Roman" w:hAnsi="Arial" w:cs="Times New Roman"/>
          <w:b/>
          <w:bCs/>
          <w:color w:val="000000"/>
          <w:shd w:val="clear" w:color="auto" w:fill="FFFFFF"/>
        </w:rPr>
        <w:t>Main Path:</w:t>
      </w:r>
      <w:r>
        <w:rPr>
          <w:rFonts w:ascii="Arial" w:eastAsia="Times New Roman" w:hAnsi="Arial" w:cs="Times New Roman"/>
          <w:color w:val="000000"/>
          <w:shd w:val="clear" w:color="auto" w:fill="FFFFFF"/>
        </w:rPr>
        <w:br/>
      </w:r>
    </w:p>
    <w:p w14:paraId="52E69BCE" w14:textId="77777777" w:rsidR="009864E4" w:rsidRDefault="009864E4" w:rsidP="009864E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253" w:lineRule="atLeast"/>
        <w:jc w:val="left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User presses the word “Edit” in the upper right corner</w:t>
      </w:r>
    </w:p>
    <w:p w14:paraId="73F41BAE" w14:textId="77777777" w:rsidR="009864E4" w:rsidRDefault="009864E4" w:rsidP="009864E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253" w:lineRule="atLeast"/>
        <w:jc w:val="left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User types in username in the textbox labeled “Username”</w:t>
      </w:r>
    </w:p>
    <w:p w14:paraId="76D6C6FD" w14:textId="77777777" w:rsidR="009864E4" w:rsidRDefault="009864E4" w:rsidP="009864E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253" w:lineRule="atLeast"/>
        <w:jc w:val="left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(Optional) User types in real name in textboxes labeled “Name”</w:t>
      </w:r>
    </w:p>
    <w:p w14:paraId="289CBD97" w14:textId="77777777" w:rsidR="009864E4" w:rsidRDefault="009864E4" w:rsidP="009864E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253" w:lineRule="atLeast"/>
        <w:jc w:val="left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User types in email address in the textbox labeled “Email”</w:t>
      </w:r>
    </w:p>
    <w:p w14:paraId="20221011" w14:textId="77777777" w:rsidR="009864E4" w:rsidRDefault="009864E4" w:rsidP="009864E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253" w:lineRule="atLeast"/>
        <w:jc w:val="left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(Optional) User presses the portrait logo</w:t>
      </w:r>
    </w:p>
    <w:p w14:paraId="55CF1738" w14:textId="5BCA9C1B" w:rsidR="009864E4" w:rsidRDefault="009864E4" w:rsidP="00370B46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253" w:lineRule="atLeast"/>
        <w:jc w:val="left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A window pops up showing “Take a photo new”, “Upload from my album” and “Cancel”</w:t>
      </w:r>
    </w:p>
    <w:p w14:paraId="04BA9E48" w14:textId="76B988D5" w:rsidR="009864E4" w:rsidRDefault="009864E4" w:rsidP="00370B46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253" w:lineRule="atLeast"/>
        <w:jc w:val="left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User takes a photo or chooses a photo from album</w:t>
      </w:r>
    </w:p>
    <w:p w14:paraId="0656E8F5" w14:textId="7D426214" w:rsidR="009864E4" w:rsidRDefault="009864E4" w:rsidP="00370B46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253" w:lineRule="atLeast"/>
        <w:jc w:val="left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lastRenderedPageBreak/>
        <w:t>A confirmation window pops up to confirm chosen photo</w:t>
      </w:r>
    </w:p>
    <w:p w14:paraId="4F33A657" w14:textId="06D38FDA" w:rsidR="009864E4" w:rsidRDefault="009864E4" w:rsidP="00370B46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253" w:lineRule="atLeast"/>
        <w:jc w:val="left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User presses “Yes” to upload profile photo or presses “No” to go back to 6</w:t>
      </w:r>
    </w:p>
    <w:p w14:paraId="0B813F4F" w14:textId="77777777" w:rsidR="009864E4" w:rsidRDefault="009864E4" w:rsidP="009864E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253" w:lineRule="atLeast"/>
        <w:jc w:val="left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(Optional) User choose Male or Female in the textbox labeled “Gender”</w:t>
      </w:r>
    </w:p>
    <w:p w14:paraId="78667C28" w14:textId="77777777" w:rsidR="009864E4" w:rsidRDefault="009864E4" w:rsidP="009864E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253" w:lineRule="atLeast"/>
        <w:jc w:val="left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(Optional) User types in workplace in textboxes labeled “Workplace”</w:t>
      </w:r>
    </w:p>
    <w:p w14:paraId="0EB60F28" w14:textId="77777777" w:rsidR="009864E4" w:rsidRDefault="009864E4" w:rsidP="009864E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253" w:lineRule="atLeast"/>
        <w:jc w:val="left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User presses the button labeled “Confirm” to confirm changes made to the profile</w:t>
      </w:r>
    </w:p>
    <w:p w14:paraId="7970387C" w14:textId="77777777" w:rsidR="009864E4" w:rsidRDefault="009864E4" w:rsidP="009864E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253" w:lineRule="atLeast"/>
        <w:jc w:val="left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>Detailed User information is updated in the server</w:t>
      </w:r>
    </w:p>
    <w:p w14:paraId="6133EDC6" w14:textId="77777777" w:rsidR="009864E4" w:rsidRDefault="009864E4" w:rsidP="009864E4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b/>
          <w:bCs/>
          <w:color w:val="000000"/>
          <w:shd w:val="clear" w:color="auto" w:fill="FFFFFF"/>
        </w:rPr>
        <w:t>Alternate Path:</w:t>
      </w:r>
    </w:p>
    <w:p w14:paraId="2035A12B" w14:textId="0A432687" w:rsidR="009864E4" w:rsidRPr="00370B46" w:rsidRDefault="00370B46" w:rsidP="00370B46">
      <w:pPr>
        <w:pStyle w:val="a3"/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 w:line="253" w:lineRule="atLeast"/>
        <w:ind w:firstLineChars="0"/>
        <w:jc w:val="left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 </w:t>
      </w:r>
      <w:r w:rsidR="009864E4" w:rsidRPr="00370B46">
        <w:rPr>
          <w:rFonts w:ascii="Arial" w:eastAsia="Times New Roman" w:hAnsi="Arial" w:cs="Times New Roman"/>
          <w:color w:val="000000"/>
          <w:sz w:val="27"/>
          <w:szCs w:val="27"/>
        </w:rPr>
        <w:t>User presses the button labeled “Cancel” to cancel changes made to the profile</w:t>
      </w:r>
    </w:p>
    <w:p w14:paraId="4474B91A" w14:textId="483AEBD7" w:rsidR="009864E4" w:rsidRPr="00370B46" w:rsidRDefault="00370B46" w:rsidP="00370B46">
      <w:pPr>
        <w:pStyle w:val="a3"/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253" w:lineRule="atLeast"/>
        <w:ind w:firstLineChars="0"/>
        <w:jc w:val="left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  <w:sz w:val="27"/>
          <w:szCs w:val="27"/>
        </w:rPr>
        <w:t xml:space="preserve"> </w:t>
      </w:r>
      <w:bookmarkStart w:id="0" w:name="_GoBack"/>
      <w:bookmarkEnd w:id="0"/>
      <w:r w:rsidR="009864E4" w:rsidRPr="00370B46">
        <w:rPr>
          <w:rFonts w:ascii="Arial" w:eastAsia="Times New Roman" w:hAnsi="Arial" w:cs="Times New Roman"/>
          <w:color w:val="000000"/>
          <w:sz w:val="27"/>
          <w:szCs w:val="27"/>
        </w:rPr>
        <w:t>User information is not changed in the server</w:t>
      </w:r>
    </w:p>
    <w:p w14:paraId="5DC212B2" w14:textId="77777777" w:rsidR="009864E4" w:rsidRPr="00051159" w:rsidRDefault="009864E4" w:rsidP="009864E4"/>
    <w:sectPr w:rsidR="009864E4" w:rsidRPr="00051159" w:rsidSect="00E10F71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1418"/>
    <w:multiLevelType w:val="multilevel"/>
    <w:tmpl w:val="4B4E7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BBB44A4"/>
    <w:multiLevelType w:val="multilevel"/>
    <w:tmpl w:val="00F29916"/>
    <w:lvl w:ilvl="0">
      <w:start w:val="8"/>
      <w:numFmt w:val="decimal"/>
      <w:lvlText w:val="%1"/>
      <w:lvlJc w:val="left"/>
      <w:pPr>
        <w:ind w:left="380" w:hanging="380"/>
      </w:pPr>
      <w:rPr>
        <w:rFonts w:hint="default"/>
        <w:sz w:val="27"/>
      </w:rPr>
    </w:lvl>
    <w:lvl w:ilvl="1">
      <w:start w:val="1"/>
      <w:numFmt w:val="decimal"/>
      <w:lvlText w:val="%1.%2"/>
      <w:lvlJc w:val="left"/>
      <w:pPr>
        <w:ind w:left="740" w:hanging="380"/>
      </w:pPr>
      <w:rPr>
        <w:rFonts w:hint="default"/>
        <w:sz w:val="27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7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27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7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27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7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27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27"/>
      </w:rPr>
    </w:lvl>
  </w:abstractNum>
  <w:abstractNum w:abstractNumId="2">
    <w:nsid w:val="0D176FC3"/>
    <w:multiLevelType w:val="hybridMultilevel"/>
    <w:tmpl w:val="D64E087E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2F092D6B"/>
    <w:multiLevelType w:val="multilevel"/>
    <w:tmpl w:val="052EE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560" w:hanging="48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A059D5"/>
    <w:multiLevelType w:val="hybridMultilevel"/>
    <w:tmpl w:val="20DC209E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4D6442AB"/>
    <w:multiLevelType w:val="multilevel"/>
    <w:tmpl w:val="A508B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7211C5"/>
    <w:multiLevelType w:val="multilevel"/>
    <w:tmpl w:val="8D849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560" w:hanging="48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731A34"/>
    <w:multiLevelType w:val="hybridMultilevel"/>
    <w:tmpl w:val="C40EF7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BB544ED"/>
    <w:multiLevelType w:val="hybridMultilevel"/>
    <w:tmpl w:val="FB907A80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>
    <w:nsid w:val="6F0E33E3"/>
    <w:multiLevelType w:val="multilevel"/>
    <w:tmpl w:val="80801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3D327D"/>
    <w:multiLevelType w:val="hybridMultilevel"/>
    <w:tmpl w:val="267CCEE8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1">
    <w:nsid w:val="7798534F"/>
    <w:multiLevelType w:val="multilevel"/>
    <w:tmpl w:val="84AACFD2"/>
    <w:lvl w:ilvl="0">
      <w:start w:val="9"/>
      <w:numFmt w:val="decimal"/>
      <w:lvlText w:val="%1"/>
      <w:lvlJc w:val="left"/>
      <w:pPr>
        <w:ind w:left="380" w:hanging="380"/>
      </w:pPr>
      <w:rPr>
        <w:rFonts w:hint="default"/>
        <w:sz w:val="27"/>
      </w:rPr>
    </w:lvl>
    <w:lvl w:ilvl="1">
      <w:start w:val="1"/>
      <w:numFmt w:val="decimal"/>
      <w:lvlText w:val="%1.%2"/>
      <w:lvlJc w:val="left"/>
      <w:pPr>
        <w:ind w:left="740" w:hanging="380"/>
      </w:pPr>
      <w:rPr>
        <w:rFonts w:hint="default"/>
        <w:sz w:val="27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7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27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7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27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7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27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27"/>
      </w:rPr>
    </w:lvl>
  </w:abstractNum>
  <w:abstractNum w:abstractNumId="12">
    <w:nsid w:val="7E0D14D9"/>
    <w:multiLevelType w:val="multilevel"/>
    <w:tmpl w:val="1E1A0D92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2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28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2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64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eastAsia"/>
      </w:rPr>
    </w:lvl>
  </w:abstractNum>
  <w:abstractNum w:abstractNumId="13">
    <w:nsid w:val="7F510C64"/>
    <w:multiLevelType w:val="hybridMultilevel"/>
    <w:tmpl w:val="0BA2ABD8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7"/>
  </w:num>
  <w:num w:numId="2">
    <w:abstractNumId w:val="4"/>
  </w:num>
  <w:num w:numId="3">
    <w:abstractNumId w:val="13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3"/>
  </w:num>
  <w:num w:numId="9">
    <w:abstractNumId w:val="5"/>
  </w:num>
  <w:num w:numId="10">
    <w:abstractNumId w:val="0"/>
  </w:num>
  <w:num w:numId="11">
    <w:abstractNumId w:val="6"/>
  </w:num>
  <w:num w:numId="12">
    <w:abstractNumId w:val="9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2C69"/>
    <w:rsid w:val="000417C4"/>
    <w:rsid w:val="00051159"/>
    <w:rsid w:val="00055949"/>
    <w:rsid w:val="00055BBF"/>
    <w:rsid w:val="00076F28"/>
    <w:rsid w:val="000B3840"/>
    <w:rsid w:val="000E16A2"/>
    <w:rsid w:val="00106BB3"/>
    <w:rsid w:val="00136711"/>
    <w:rsid w:val="001665C3"/>
    <w:rsid w:val="001734BE"/>
    <w:rsid w:val="002D1FE3"/>
    <w:rsid w:val="002E1FEB"/>
    <w:rsid w:val="00310BE6"/>
    <w:rsid w:val="00321369"/>
    <w:rsid w:val="0034080D"/>
    <w:rsid w:val="00345381"/>
    <w:rsid w:val="00352C69"/>
    <w:rsid w:val="00370B46"/>
    <w:rsid w:val="003C17CB"/>
    <w:rsid w:val="003E7EEB"/>
    <w:rsid w:val="00442572"/>
    <w:rsid w:val="00443EFC"/>
    <w:rsid w:val="004C7248"/>
    <w:rsid w:val="004F0B6D"/>
    <w:rsid w:val="00503357"/>
    <w:rsid w:val="0053462E"/>
    <w:rsid w:val="00546411"/>
    <w:rsid w:val="00583C1E"/>
    <w:rsid w:val="005D4405"/>
    <w:rsid w:val="005D5619"/>
    <w:rsid w:val="005F6CF9"/>
    <w:rsid w:val="0066504E"/>
    <w:rsid w:val="006C0E7A"/>
    <w:rsid w:val="00704A30"/>
    <w:rsid w:val="00723447"/>
    <w:rsid w:val="00732D99"/>
    <w:rsid w:val="007A2620"/>
    <w:rsid w:val="007B0425"/>
    <w:rsid w:val="007C59D2"/>
    <w:rsid w:val="007D51F7"/>
    <w:rsid w:val="008157B6"/>
    <w:rsid w:val="00880550"/>
    <w:rsid w:val="008E2EBE"/>
    <w:rsid w:val="00952755"/>
    <w:rsid w:val="009864E4"/>
    <w:rsid w:val="00A00459"/>
    <w:rsid w:val="00A06F0E"/>
    <w:rsid w:val="00A520D8"/>
    <w:rsid w:val="00A63043"/>
    <w:rsid w:val="00AE7449"/>
    <w:rsid w:val="00AF291E"/>
    <w:rsid w:val="00AF2E0A"/>
    <w:rsid w:val="00BA1328"/>
    <w:rsid w:val="00BB076B"/>
    <w:rsid w:val="00BF18C0"/>
    <w:rsid w:val="00C0032A"/>
    <w:rsid w:val="00C024B9"/>
    <w:rsid w:val="00C14FD9"/>
    <w:rsid w:val="00C35A6E"/>
    <w:rsid w:val="00C950C2"/>
    <w:rsid w:val="00CE1CFF"/>
    <w:rsid w:val="00D02D85"/>
    <w:rsid w:val="00D1159B"/>
    <w:rsid w:val="00D53FB5"/>
    <w:rsid w:val="00E10F71"/>
    <w:rsid w:val="00E35486"/>
    <w:rsid w:val="00EE76C5"/>
    <w:rsid w:val="00FC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5BBD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3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operator">
    <w:name w:val="hljs-operator"/>
    <w:basedOn w:val="a0"/>
    <w:rsid w:val="00352C69"/>
  </w:style>
  <w:style w:type="character" w:customStyle="1" w:styleId="hljs-keyword">
    <w:name w:val="hljs-keyword"/>
    <w:basedOn w:val="a0"/>
    <w:rsid w:val="00352C69"/>
  </w:style>
  <w:style w:type="character" w:customStyle="1" w:styleId="hljs-string">
    <w:name w:val="hljs-string"/>
    <w:basedOn w:val="a0"/>
    <w:rsid w:val="00352C69"/>
  </w:style>
  <w:style w:type="character" w:customStyle="1" w:styleId="hljs-number">
    <w:name w:val="hljs-number"/>
    <w:basedOn w:val="a0"/>
    <w:rsid w:val="00352C69"/>
  </w:style>
  <w:style w:type="character" w:customStyle="1" w:styleId="hljs-builtin">
    <w:name w:val="hljs-built_in"/>
    <w:basedOn w:val="a0"/>
    <w:rsid w:val="00352C69"/>
  </w:style>
  <w:style w:type="paragraph" w:styleId="a3">
    <w:name w:val="List Paragraph"/>
    <w:basedOn w:val="a"/>
    <w:uiPriority w:val="34"/>
    <w:qFormat/>
    <w:rsid w:val="00352C69"/>
    <w:pPr>
      <w:ind w:firstLineChars="200" w:firstLine="420"/>
    </w:pPr>
  </w:style>
  <w:style w:type="character" w:customStyle="1" w:styleId="apple-converted-space">
    <w:name w:val="apple-converted-space"/>
    <w:basedOn w:val="a0"/>
    <w:rsid w:val="00CE1CF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operator">
    <w:name w:val="hljs-operator"/>
    <w:basedOn w:val="a0"/>
    <w:rsid w:val="00352C69"/>
  </w:style>
  <w:style w:type="character" w:customStyle="1" w:styleId="hljs-keyword">
    <w:name w:val="hljs-keyword"/>
    <w:basedOn w:val="a0"/>
    <w:rsid w:val="00352C69"/>
  </w:style>
  <w:style w:type="character" w:customStyle="1" w:styleId="hljs-string">
    <w:name w:val="hljs-string"/>
    <w:basedOn w:val="a0"/>
    <w:rsid w:val="00352C69"/>
  </w:style>
  <w:style w:type="character" w:customStyle="1" w:styleId="hljs-number">
    <w:name w:val="hljs-number"/>
    <w:basedOn w:val="a0"/>
    <w:rsid w:val="00352C69"/>
  </w:style>
  <w:style w:type="character" w:customStyle="1" w:styleId="hljs-builtin">
    <w:name w:val="hljs-built_in"/>
    <w:basedOn w:val="a0"/>
    <w:rsid w:val="00352C69"/>
  </w:style>
  <w:style w:type="paragraph" w:styleId="a3">
    <w:name w:val="List Paragraph"/>
    <w:basedOn w:val="a"/>
    <w:uiPriority w:val="34"/>
    <w:qFormat/>
    <w:rsid w:val="00352C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587</Words>
  <Characters>3348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Tang</dc:creator>
  <cp:keywords/>
  <dc:description/>
  <cp:lastModifiedBy>Hai Tang</cp:lastModifiedBy>
  <cp:revision>67</cp:revision>
  <dcterms:created xsi:type="dcterms:W3CDTF">2014-09-29T15:01:00Z</dcterms:created>
  <dcterms:modified xsi:type="dcterms:W3CDTF">2014-10-13T17:02:00Z</dcterms:modified>
</cp:coreProperties>
</file>