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148D9" w14:textId="1EDFDBE2" w:rsidR="00630BB9" w:rsidRPr="00630BB9" w:rsidRDefault="00630BB9" w:rsidP="00630BB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  <w:r w:rsidRPr="00630BB9">
        <w:rPr>
          <w:rFonts w:ascii="Arial" w:hAnsi="Arial" w:cs="Arial"/>
          <w:color w:val="000000"/>
          <w:sz w:val="28"/>
          <w:szCs w:val="28"/>
        </w:rPr>
        <w:t xml:space="preserve">Taller práctico de </w:t>
      </w:r>
      <w:proofErr w:type="spellStart"/>
      <w:r w:rsidRPr="00630BB9">
        <w:rPr>
          <w:rFonts w:ascii="Arial" w:hAnsi="Arial" w:cs="Arial"/>
          <w:color w:val="000000"/>
          <w:sz w:val="28"/>
          <w:szCs w:val="28"/>
        </w:rPr>
        <w:t>git</w:t>
      </w:r>
      <w:proofErr w:type="spellEnd"/>
    </w:p>
    <w:p w14:paraId="0FEDA69D" w14:textId="77777777" w:rsidR="00630BB9" w:rsidRDefault="00630BB9" w:rsidP="00630BB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5BA8A65" w14:textId="77777777" w:rsidR="00630BB9" w:rsidRDefault="00630BB9" w:rsidP="00630BB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67F966F" w14:textId="77777777" w:rsidR="00630BB9" w:rsidRDefault="00630BB9" w:rsidP="00630BB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27130F4" w14:textId="52BD38A0" w:rsidR="00630BB9" w:rsidRDefault="00630BB9" w:rsidP="00630BB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Ficha:</w:t>
      </w:r>
      <w:r>
        <w:rPr>
          <w:rFonts w:ascii="Arial" w:hAnsi="Arial" w:cs="Arial"/>
          <w:color w:val="000000"/>
          <w:sz w:val="22"/>
          <w:szCs w:val="22"/>
        </w:rPr>
        <w:t>2956247</w:t>
      </w:r>
    </w:p>
    <w:p w14:paraId="3B6FC2A7" w14:textId="6AE871D6" w:rsidR="00630BB9" w:rsidRDefault="00630BB9" w:rsidP="00630BB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Identificación:</w:t>
      </w:r>
      <w:r>
        <w:rPr>
          <w:rFonts w:ascii="Arial" w:hAnsi="Arial" w:cs="Arial"/>
          <w:color w:val="000000"/>
          <w:sz w:val="22"/>
          <w:szCs w:val="22"/>
        </w:rPr>
        <w:t>1025888604</w:t>
      </w:r>
    </w:p>
    <w:p w14:paraId="498B5B7B" w14:textId="5143F3B0" w:rsidR="00630BB9" w:rsidRDefault="00630BB9" w:rsidP="00630BB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Nombre:</w:t>
      </w:r>
      <w:r>
        <w:rPr>
          <w:rFonts w:ascii="Arial" w:hAnsi="Arial" w:cs="Arial"/>
          <w:color w:val="000000"/>
          <w:sz w:val="22"/>
          <w:szCs w:val="22"/>
        </w:rPr>
        <w:t xml:space="preserve"> Samuel Palacios Valencia</w:t>
      </w:r>
    </w:p>
    <w:p w14:paraId="02415D39" w14:textId="69550B7C" w:rsidR="00630BB9" w:rsidRDefault="00630BB9" w:rsidP="00630BB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Fecha:</w:t>
      </w:r>
      <w:r>
        <w:rPr>
          <w:rFonts w:ascii="Arial" w:hAnsi="Arial" w:cs="Arial"/>
          <w:color w:val="000000"/>
          <w:sz w:val="22"/>
          <w:szCs w:val="22"/>
        </w:rPr>
        <w:t xml:space="preserve"> 5/06/2024</w:t>
      </w:r>
    </w:p>
    <w:p w14:paraId="20A1F786" w14:textId="7EA6790C" w:rsidR="00630BB9" w:rsidRDefault="00630BB9" w:rsidP="00630BB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082A61CD" w14:textId="77777777" w:rsidR="002D503D" w:rsidRPr="002D503D" w:rsidRDefault="002D503D" w:rsidP="002D5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D503D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Además, debe documentar el proceso de  todos los pasos realizados, esto incluye los comandos de </w:t>
      </w:r>
      <w:proofErr w:type="spellStart"/>
      <w:r w:rsidRPr="002D503D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git</w:t>
      </w:r>
      <w:proofErr w:type="spellEnd"/>
      <w:r w:rsidRPr="002D503D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y pantallazos (todos sin omitir ninguno).</w:t>
      </w:r>
    </w:p>
    <w:p w14:paraId="5CF6A128" w14:textId="77777777" w:rsidR="002D503D" w:rsidRPr="002D503D" w:rsidRDefault="002D503D" w:rsidP="002D5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C915165" w14:textId="77777777" w:rsidR="002D503D" w:rsidRPr="002D503D" w:rsidRDefault="002D503D" w:rsidP="002D5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D503D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3: Suba el proyecto a </w:t>
      </w:r>
      <w:proofErr w:type="spellStart"/>
      <w:r w:rsidRPr="002D503D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github</w:t>
      </w:r>
      <w:proofErr w:type="spellEnd"/>
      <w:r w:rsidRPr="002D503D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y escriba el link para la clonación</w:t>
      </w:r>
    </w:p>
    <w:p w14:paraId="6DEC9609" w14:textId="77777777" w:rsidR="002D503D" w:rsidRPr="002D503D" w:rsidRDefault="002D503D" w:rsidP="002D5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844CB56" w14:textId="77777777" w:rsidR="002D503D" w:rsidRPr="002D503D" w:rsidRDefault="002D503D" w:rsidP="002D5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D503D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4: Como evidencia debe subir al </w:t>
      </w:r>
      <w:hyperlink r:id="rId4" w:history="1">
        <w:proofErr w:type="spellStart"/>
        <w:r w:rsidRPr="002D503D">
          <w:rPr>
            <w:rFonts w:ascii="Arial" w:eastAsia="Times New Roman" w:hAnsi="Arial" w:cs="Arial"/>
            <w:color w:val="1155CC"/>
            <w:kern w:val="0"/>
            <w:u w:val="single"/>
            <w:lang w:eastAsia="es-CO"/>
            <w14:ligatures w14:val="none"/>
          </w:rPr>
          <w:t>onedrive</w:t>
        </w:r>
        <w:proofErr w:type="spellEnd"/>
      </w:hyperlink>
    </w:p>
    <w:p w14:paraId="723963A7" w14:textId="77777777" w:rsidR="002D503D" w:rsidRPr="002D503D" w:rsidRDefault="002D503D" w:rsidP="002D5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EB0ED77" w14:textId="77777777" w:rsidR="002D503D" w:rsidRPr="002D503D" w:rsidRDefault="002D503D" w:rsidP="002D5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D503D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5: esta actividad se debe sustentar por el medio que el instructor acuerde.</w:t>
      </w:r>
    </w:p>
    <w:p w14:paraId="4CCC905E" w14:textId="4E0FE22C" w:rsidR="002D503D" w:rsidRDefault="002D503D" w:rsidP="00630BB9">
      <w:pPr>
        <w:pStyle w:val="NormalWeb"/>
        <w:spacing w:before="0" w:beforeAutospacing="0" w:after="0" w:afterAutospacing="0"/>
      </w:pPr>
    </w:p>
    <w:p w14:paraId="18EC24D4" w14:textId="77777777" w:rsidR="004E666B" w:rsidRDefault="004E666B"/>
    <w:p w14:paraId="573CC08D" w14:textId="77777777" w:rsidR="002D503D" w:rsidRPr="002D503D" w:rsidRDefault="002D503D">
      <w:pPr>
        <w:rPr>
          <w:lang w:val="en-US"/>
        </w:rPr>
      </w:pPr>
    </w:p>
    <w:sectPr w:rsidR="002D503D" w:rsidRPr="002D50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18"/>
    <w:rsid w:val="0013202F"/>
    <w:rsid w:val="002D503D"/>
    <w:rsid w:val="004754C2"/>
    <w:rsid w:val="004E666B"/>
    <w:rsid w:val="005B21FC"/>
    <w:rsid w:val="00630BB9"/>
    <w:rsid w:val="006378F1"/>
    <w:rsid w:val="009846CD"/>
    <w:rsid w:val="00C47218"/>
    <w:rsid w:val="00F7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9E47"/>
  <w15:chartTrackingRefBased/>
  <w15:docId w15:val="{FF9D140B-C814-47B1-A68C-9D855EC0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7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7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7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7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7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7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7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7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7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7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7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7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72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72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72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72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72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72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7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7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7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7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7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72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72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72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7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72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72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0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2D50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3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BQZz0WWz0WEBYrw--EU8NXQ-W_MANFYq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Palacios Valencia</dc:creator>
  <cp:keywords/>
  <dc:description/>
  <cp:lastModifiedBy>Samuel Palacios Valencia</cp:lastModifiedBy>
  <cp:revision>3</cp:revision>
  <dcterms:created xsi:type="dcterms:W3CDTF">2024-06-05T17:17:00Z</dcterms:created>
  <dcterms:modified xsi:type="dcterms:W3CDTF">2024-06-05T18:06:00Z</dcterms:modified>
</cp:coreProperties>
</file>