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  <w:t>/*Para unir una tabla con otra:</w:t>
      </w: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  <w:t>SELECT * FROM Personas AS p INNER JOIN Usuarios AS u ON p.id_persona = u.id_persona</w:t>
      </w: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  <w:t>Mostrando datos especificos de dos o mas tablas a la vez</w:t>
      </w: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  <w:t>SELECT p.cedula,p.nombre,p.apellido,u.login,u.clave FROM `Personas` as p INNER JOIN Usuarios as u on p.id_persona=u.id_persona</w:t>
      </w: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  <w:t>para unos terceros datos</w:t>
      </w: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  <w:t>SELECT p.cedula,p.nombre,p.apellido,u.login,u.clave,r.tipo FROM `Personas` as p INNER JOIN Usuarios as u on p.id_persona=u.id_persona INNER JOIN Roles AS r ON u.id_rol=r.id_rol</w:t>
      </w: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  <w:t>preguntando el rol conociendo su cedula</w:t>
      </w: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  <w:t>SELECT p.cedula,p.nombre,p.apellido,u.login,u.clave,r.tipo FROM `Personas` as p INNER JOIN Usuarios as u on p.id_persona=u.id_persona INNER JOIN Roles AS r ON u.id_rol=r.id_rol WHERE p.cedula=26615816</w:t>
      </w: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  <w:t>*/</w:t>
      </w: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  <w:t>H</w:t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  <w:t>ay que corregirlo:</w:t>
      </w: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  <w:t>SELECT p.cedula,p.nombre,p.apellido,u.login,u.clave,r.tipo,c.carnet FROM `Personas` as p INNER JOIN Usuarios as u on p.id_persona=u.id_persona INNER JOIN Roles AS r ON u.id_rol=r.id_rol INNER JOIN Clientes AS c ON p.id_persona=c.id_persona</w:t>
      </w: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  <w:t>E</w:t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  <w:t>ste es para llamar a partir de la cedula a cuanlquier usuario y/o cliente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5E5"/>
        <w:bidi w:val="0"/>
        <w:spacing w:before="0" w:beforeAutospacing="0" w:after="0" w:afterAutospacing="0"/>
        <w:ind w:lef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shd w:val="clear" w:fill="E5E5E5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shd w:val="clear" w:fill="E5E5E5"/>
          <w:lang w:val="en-US" w:eastAsia="zh-CN" w:bidi="ar"/>
        </w:rPr>
        <w:instrText xml:space="preserve"> HYPERLINK "http://localhost/phpmyadmin/url.php?url=http://dev.mysql.com/doc/refman/5.5/en/select.html" \t "/home/estudiante/Documentos\\x/mysql_doc" </w:instrText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shd w:val="clear" w:fill="E5E5E5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sz w:val="19"/>
          <w:szCs w:val="19"/>
          <w:u w:val="none"/>
          <w:shd w:val="clear" w:fill="E5E5E5"/>
        </w:rPr>
        <w:t>SELECT</w:t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shd w:val="clear" w:fill="E5E5E5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p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.cedula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,p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.nombre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,p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.apellido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`Personas`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as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p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WHERE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p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.cedula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val="en-US" w:eastAsia="zh-CN" w:bidi="ar"/>
        </w:rPr>
        <w:t>26615816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5E5"/>
        <w:bidi w:val="0"/>
        <w:spacing w:before="0" w:beforeAutospacing="0" w:after="0" w:afterAutospacing="0"/>
        <w:ind w:lef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  <w:t>L</w:t>
      </w:r>
      <w:r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  <w:t>lamando al tipo de cliente: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5E5"/>
        <w:bidi w:val="0"/>
        <w:spacing w:before="0" w:beforeAutospacing="0" w:after="0" w:afterAutospacing="0"/>
        <w:ind w:lef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  <w:t>SELECT p.cedula,p.nombre,p.apellido,tp.tipo FROM `Personas` as p INNER JOIN Clientes as c ON p.id_persona=c.id_persona INNER JOIN Tipos_Clientes AS tp ON c.id_tipocliente=tp.id_tipocliente WHERE p.cedula=26615816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5E5"/>
        <w:bidi w:val="0"/>
        <w:spacing w:before="0" w:beforeAutospacing="0" w:after="0" w:afterAutospacing="0"/>
        <w:ind w:lef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  <w:t>I</w:t>
      </w:r>
      <w:r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  <w:t>ntento: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5E5"/>
        <w:bidi w:val="0"/>
        <w:spacing w:before="0" w:beforeAutospacing="0" w:after="0" w:afterAutospacing="0"/>
        <w:ind w:lef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shd w:val="clear" w:fill="E5E5E5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shd w:val="clear" w:fill="E5E5E5"/>
          <w:lang w:val="en-US" w:eastAsia="zh-CN" w:bidi="ar"/>
        </w:rPr>
        <w:instrText xml:space="preserve"> HYPERLINK "http://localhost/phpmyadmin/url.php?url=http://dev.mysql.com/doc/refman/5.5/en/select.html" \t "/home/estudiante/Documentos\\x/mysql_doc" </w:instrText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shd w:val="clear" w:fill="E5E5E5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sz w:val="19"/>
          <w:szCs w:val="19"/>
          <w:u w:val="none"/>
          <w:shd w:val="clear" w:fill="E5E5E5"/>
        </w:rPr>
        <w:t>SELECT</w:t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shd w:val="clear" w:fill="E5E5E5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p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.cedula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,p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.nombre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,p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.apellido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,tp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.tipo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,df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.total_linea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`Personas`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as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p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INNER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JOIN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Clientes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as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c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p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.id_persona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=c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.id_persona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INNER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JOIN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Tipos_Clientes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AS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tp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c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.id_tipocliente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=tp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.id_tipocliente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INNER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JOIN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Facturas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AS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f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c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.id_cliente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=f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.id_cliente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INNER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JOIN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Detalles_Facturas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AS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df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f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.id_factura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=df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.id_factura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shd w:val="clear" w:fill="E5E5E5"/>
          <w:lang w:val="en-US" w:eastAsia="zh-CN" w:bidi="ar"/>
        </w:rPr>
        <w:t>WHERE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 p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E5E5E5"/>
          <w:lang w:val="en-US" w:eastAsia="zh-CN" w:bidi="ar"/>
        </w:rPr>
        <w:t>.cedula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E5E5E5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val="en-US" w:eastAsia="zh-CN" w:bidi="ar"/>
        </w:rPr>
        <w:t>26615816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5E5"/>
        <w:bidi w:val="0"/>
        <w:spacing w:before="0" w:beforeAutospacing="0" w:after="0" w:afterAutospacing="0"/>
        <w:ind w:lef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  <w:t>U</w:t>
      </w:r>
      <w:r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  <w:t>ltimo parte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5E5"/>
        <w:bidi w:val="0"/>
        <w:spacing w:before="0" w:beforeAutospacing="0" w:after="0" w:afterAutospacing="0"/>
        <w:ind w:lef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  <w:t>SELECT p.cedula,p.nombre,p.apellido,tp.tipo,f.numerofactura,df.cantidad_articulo,df.precio_articulo,df.iva FROM `Personas` as p INNER JOIN Clientes as c ON p.id_persona=c.id_persona INNER JOIN Tipos_Clientes AS tp ON c.id_tipocliente=tp.id_tipocliente INNER JOIN Facturas AS f ON f.id_cliente=c.id_cliente INNER JOIN Detalles_Facturas AS df ON df.id_factura=f.id_factura INNER JOIN Productos AS pr on pr.id_producto=df.id_producto WHERE p.cedula=26615816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5E5"/>
        <w:bidi w:val="0"/>
        <w:spacing w:before="0" w:beforeAutospacing="0" w:after="0" w:afterAutospacing="0"/>
        <w:ind w:lef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  <w:t>Insertar: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5E5"/>
        <w:bidi w:val="0"/>
        <w:spacing w:before="0" w:beforeAutospacing="0" w:after="0" w:afterAutospacing="0"/>
        <w:ind w:lef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bdr w:val="none" w:color="auto" w:sz="0" w:space="0"/>
          <w:shd w:val="clear" w:fill="E5E5E5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bdr w:val="none" w:color="auto" w:sz="0" w:space="0"/>
          <w:shd w:val="clear" w:fill="E5E5E5"/>
          <w:lang w:val="en-US" w:eastAsia="zh-CN" w:bidi="ar"/>
        </w:rPr>
        <w:instrText xml:space="preserve"> HYPERLINK "http://localhost/phpmyadmin/url.php?url=http://dev.mysql.com/doc/refman/5.5/en/insert.html" \t "/home/estudiante/Documentos\\x/mysql_doc" </w:instrText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bdr w:val="none" w:color="auto" w:sz="0" w:space="0"/>
          <w:shd w:val="clear" w:fill="E5E5E5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sz w:val="19"/>
          <w:szCs w:val="19"/>
          <w:u w:val="none"/>
          <w:bdr w:val="none" w:color="auto" w:sz="0" w:space="0"/>
          <w:shd w:val="clear" w:fill="E5E5E5"/>
        </w:rPr>
        <w:t>INSERT</w:t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bdr w:val="none" w:color="auto" w:sz="0" w:space="0"/>
          <w:shd w:val="clear" w:fill="E5E5E5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`Personas`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`id_persona`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, 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`cedula`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, 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`apellido`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, 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`nombre`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`edad`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, 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`dir_hab`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, 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`telefono`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, 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`correo`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, 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`genero`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, 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`fecha_nac`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bdr w:val="none" w:color="auto" w:sz="0" w:space="0"/>
          <w:shd w:val="clear" w:fill="E5E5E5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bdr w:val="none" w:color="auto" w:sz="0" w:space="0"/>
          <w:shd w:val="clear" w:fill="E5E5E5"/>
          <w:lang w:val="en-US" w:eastAsia="zh-CN" w:bidi="ar"/>
        </w:rPr>
        <w:instrText xml:space="preserve"> HYPERLINK "http://localhost/phpmyadmin/url.php?url=http://dev.mysql.com/doc/refman/5.5/en/miscellaneous-functions.html" \l "function_values" \t "/home/estudiante/Documentos\\x/mysql_doc" </w:instrText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bdr w:val="none" w:color="auto" w:sz="0" w:space="0"/>
          <w:shd w:val="clear" w:fill="E5E5E5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sz w:val="19"/>
          <w:szCs w:val="19"/>
          <w:u w:val="none"/>
          <w:bdr w:val="none" w:color="auto" w:sz="0" w:space="0"/>
          <w:shd w:val="clear" w:fill="E5E5E5"/>
        </w:rPr>
        <w:t>VALUES</w:t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bdr w:val="none" w:color="auto" w:sz="0" w:space="0"/>
          <w:shd w:val="clear" w:fill="E5E5E5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221199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, </w:t>
      </w:r>
      <w:r>
        <w:rPr>
          <w:rFonts w:hint="default" w:ascii="Monospace" w:hAnsi="Monospace" w:eastAsia="Monospace" w:cs="Monospace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'26345511'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, </w:t>
      </w:r>
      <w:r>
        <w:rPr>
          <w:rFonts w:hint="default" w:ascii="Monospace" w:hAnsi="Monospace" w:eastAsia="Monospace" w:cs="Monospace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'dawaher'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, </w:t>
      </w:r>
      <w:r>
        <w:rPr>
          <w:rFonts w:hint="default" w:ascii="Monospace" w:hAnsi="Monospace" w:eastAsia="Monospace" w:cs="Monospace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'maria'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, </w:t>
      </w:r>
      <w:r>
        <w:rPr>
          <w:rFonts w:hint="default" w:ascii="Monospace" w:hAnsi="Monospace" w:eastAsia="Monospace" w:cs="Monospace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'99'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, </w:t>
      </w:r>
      <w:r>
        <w:rPr>
          <w:rFonts w:hint="default" w:ascii="Monospace" w:hAnsi="Monospace" w:eastAsia="Monospace" w:cs="Monospace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'sjm'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, </w:t>
      </w:r>
      <w:r>
        <w:rPr>
          <w:rFonts w:hint="default" w:ascii="Monospace" w:hAnsi="Monospace" w:eastAsia="Monospace" w:cs="Monospace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'04147895623'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'doña@gm.com'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, </w:t>
      </w:r>
      <w:r>
        <w:rPr>
          <w:rFonts w:hint="default" w:ascii="Monospace" w:hAnsi="Monospace" w:eastAsia="Monospace" w:cs="Monospace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'F'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, </w:t>
      </w:r>
      <w:r>
        <w:rPr>
          <w:rFonts w:hint="default" w:ascii="Monospace" w:hAnsi="Monospace" w:eastAsia="Monospace" w:cs="Monospace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'10990200'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5E5"/>
        <w:bidi w:val="0"/>
        <w:spacing w:before="0" w:beforeAutospacing="0" w:after="0" w:afterAutospacing="0"/>
        <w:ind w:lef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  <w:t>P</w:t>
      </w:r>
      <w:r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  <w:t>uerto 80--&gt;apache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5E5"/>
        <w:bidi w:val="0"/>
        <w:spacing w:before="0" w:beforeAutospacing="0" w:after="0" w:afterAutospacing="0"/>
        <w:ind w:lef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  <w:t>P</w:t>
      </w:r>
      <w:r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  <w:t>uerto de mysql?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5E5"/>
        <w:bidi w:val="0"/>
        <w:spacing w:before="0" w:beforeAutospacing="0" w:after="0" w:afterAutospacing="0"/>
        <w:ind w:lef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5E5"/>
        <w:bidi w:val="0"/>
        <w:spacing w:before="0" w:beforeAutospacing="0" w:after="0" w:afterAutospacing="0"/>
        <w:ind w:lef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  <w:t>E</w:t>
      </w:r>
      <w:r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  <w:t>ditar: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5E5"/>
        <w:bidi w:val="0"/>
        <w:spacing w:before="0" w:beforeAutospacing="0" w:after="0" w:afterAutospacing="0"/>
        <w:ind w:lef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bdr w:val="none" w:color="auto" w:sz="0" w:space="0"/>
          <w:shd w:val="clear" w:fill="E5E5E5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bdr w:val="none" w:color="auto" w:sz="0" w:space="0"/>
          <w:shd w:val="clear" w:fill="E5E5E5"/>
          <w:lang w:val="en-US" w:eastAsia="zh-CN" w:bidi="ar"/>
        </w:rPr>
        <w:instrText xml:space="preserve"> HYPERLINK "http://localhost/phpmyadmin/url.php?url=http://dev.mysql.com/doc/refman/5.5/en/update.html" \t "/home/estudiante/Documentos\\x/mysql_doc" </w:instrText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bdr w:val="none" w:color="auto" w:sz="0" w:space="0"/>
          <w:shd w:val="clear" w:fill="E5E5E5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sz w:val="19"/>
          <w:szCs w:val="19"/>
          <w:u w:val="none"/>
          <w:bdr w:val="none" w:color="auto" w:sz="0" w:space="0"/>
          <w:shd w:val="clear" w:fill="E5E5E5"/>
        </w:rPr>
        <w:t>UPDATE</w:t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bdr w:val="none" w:color="auto" w:sz="0" w:space="0"/>
          <w:shd w:val="clear" w:fill="E5E5E5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`Personas`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bdr w:val="none" w:color="auto" w:sz="0" w:space="0"/>
          <w:shd w:val="clear" w:fill="E5E5E5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bdr w:val="none" w:color="auto" w:sz="0" w:space="0"/>
          <w:shd w:val="clear" w:fill="E5E5E5"/>
          <w:lang w:val="en-US" w:eastAsia="zh-CN" w:bidi="ar"/>
        </w:rPr>
        <w:instrText xml:space="preserve"> HYPERLINK "http://localhost/phpmyadmin/url.php?url=http://dev.mysql.com/doc/refman/5.5/en/set.html" \t "/home/estudiante/Documentos\\x/mysql_doc" </w:instrText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bdr w:val="none" w:color="auto" w:sz="0" w:space="0"/>
          <w:shd w:val="clear" w:fill="E5E5E5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sz w:val="19"/>
          <w:szCs w:val="19"/>
          <w:u w:val="none"/>
          <w:bdr w:val="none" w:color="auto" w:sz="0" w:space="0"/>
          <w:shd w:val="clear" w:fill="E5E5E5"/>
        </w:rPr>
        <w:t>SET</w:t>
      </w:r>
      <w: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9"/>
          <w:szCs w:val="19"/>
          <w:u w:val="none"/>
          <w:bdr w:val="none" w:color="auto" w:sz="0" w:space="0"/>
          <w:shd w:val="clear" w:fill="E5E5E5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`genero`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'F'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770088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WHERE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`Personas`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`id_persona`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E5E5E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5E5"/>
        <w:bidi w:val="0"/>
        <w:spacing w:before="0" w:beforeAutospacing="0" w:after="0" w:afterAutospacing="0"/>
        <w:ind w:lef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116644"/>
          <w:spacing w:val="0"/>
          <w:kern w:val="0"/>
          <w:sz w:val="19"/>
          <w:szCs w:val="19"/>
          <w:shd w:val="clear" w:fill="E5E5E5"/>
          <w:lang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235A81"/>
          <w:spacing w:val="0"/>
          <w:kern w:val="0"/>
          <w:sz w:val="15"/>
          <w:szCs w:val="15"/>
          <w:u w:val="none"/>
          <w:shd w:val="clear" w:fill="E5E5E5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BBE53"/>
    <w:rsid w:val="479E7788"/>
    <w:rsid w:val="5BBD4EC9"/>
    <w:rsid w:val="77ED56C6"/>
    <w:rsid w:val="7B8D35B9"/>
    <w:rsid w:val="B77E565A"/>
    <w:rsid w:val="BC7BD232"/>
    <w:rsid w:val="E7B72265"/>
    <w:rsid w:val="EBDF72B6"/>
    <w:rsid w:val="F7BBBE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2018-08-26T18:55:00Z</dcterms:created>
  <dc:creator>estudiante</dc:creator>
  <cp:lastModifiedBy>estudiante</cp:lastModifiedBy>
  <dcterms:modified xsi:type="dcterms:W3CDTF">2018-08-28T10:57:03Z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8202-10.1.0.5672</vt:lpwstr>
  </property>
</Properties>
</file>