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6E09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0D9865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8E14C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1C39B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medidas de seguridad se deben implementar en el diseño de una red segura?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Segmentación, redundancia y minimización de los puntos de acceso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cortafuegos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cortafuegos de nueva generación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Usar solo encriptación para los datos</w:t>
      </w:r>
    </w:p>
    <w:p w14:paraId="3790C5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826517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1F440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herramientas pueden ayudar a proteger las redes contra el phishing?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Sistemas de detección de correos electrónicos fraudulentos y formación de usuarios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Cortafuegos sólo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el uso de cifrado en todos los correos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Desactivar la recepción de correos de fuera de la red interna</w:t>
      </w:r>
    </w:p>
    <w:p w14:paraId="317FAE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81C0F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C44BB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mejores prácticas para proteger los puntos de acceso Wi-Fi?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Usar contraseñas fáciles de recordar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Desactivar toda seguridad en redes públicas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Utilizar WPA3 e implementar redes de invitados para separar los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Permitir acceso solo por cable</w:t>
      </w:r>
    </w:p>
    <w:p w14:paraId="383B34C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BBEFB4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8A1031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características de los protocolos de seguridad inalámbrica como WPA3?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No ofrecen cifrado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Sólo protegen las conexiones Ethernet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Son sólo utilizados en redes privadas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Ofrecen encriptación mejorada para proteger las conexiones Wi-Fi contra ataques de fuerza bruta</w:t>
      </w:r>
    </w:p>
    <w:p w14:paraId="0AA297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468EB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38DE94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un IDS y un IPS?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 IDS puede prevenir intrusiones de manera activa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 IDS no puede detectar tráfico sospechoso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IPS solo se utiliza en redes privadas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 IPS puede prevenir intrusiones en tiempo real, bloqueando tráfico sospechoso</w:t>
      </w:r>
    </w:p>
    <w:p w14:paraId="7190D241">
      <w:r>
        <w:br w:type="page"/>
      </w:r>
    </w:p>
    <w:p w14:paraId="6F33D8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4E6AA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186303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las amenazas que afectan a redes cableadas y sin hilos?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Las redes inalámbricas no tienen ninguna amenaza de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Las redes inalámbricas son más vulnerables al sniffing y al cracking de claves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Las redes inalámbricas solo son vulnerables a ataques de denegación de servicio (DoS)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Las redes cableadas no sufren amenazas como el phishing</w:t>
      </w:r>
    </w:p>
    <w:p w14:paraId="62AC84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6D9D0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47129D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medidas de seguridad se deben implementar en el diseño de una red segura?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Segmentación, redundancia y minimización de los puntos de acceso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Únicamente cortafuegos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cortafuegos de nueva generación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Usar solo encriptación para los datos</w:t>
      </w:r>
    </w:p>
    <w:p w14:paraId="571D14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85D12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558658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importancia de la seguridad en redes en entornos modernos?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Es fundamental para proteger los datos y garantizar la confianza en las comunicaciones de redes globales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Es solo una preocupación para empresas grandes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para evitar la pérdida de datos personales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Sólo es importante para las redes inalámbricas</w:t>
      </w:r>
    </w:p>
    <w:p w14:paraId="48F943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F2E9E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0D8588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puede ayudar la segmentación de redes en la seguridad?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Reduce la latencia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Aísla las diferentes partes de la red para limitar los daños en caso de ataque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Mejora la velocidad de la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Permite la conexión de más dispositivos</w:t>
      </w:r>
    </w:p>
    <w:p w14:paraId="5C1B248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9DF33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6BC46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un IDS (Sistema de Detección de Intrusiones)?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 dispositivo para crear copias de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 sistema que monitorea el tráfico de red para identificar actividades sospechosas y generar alertas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sistema de protección contra virus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 sistema para optimizar el tráfico de red</w:t>
      </w:r>
    </w:p>
    <w:p w14:paraId="527D8A75">
      <w:r>
        <w:br w:type="page"/>
      </w:r>
    </w:p>
    <w:p w14:paraId="03B93B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5038D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9DF8BC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protocolos se utilizan para proteger las redes inalámbricas?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WPA3 y autenticación 802.1X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Wi-Fi Directo y Bluetooth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TCP/IP e IPsec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NAT y DNS</w:t>
      </w:r>
    </w:p>
    <w:p w14:paraId="7CD4F94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03FC0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D515C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el término ARP spoofing?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Falsificación de direcciones IP para realizar ataques DDoS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Ataques de fuerza bruta para obtener contraseñas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tipo de phishing para robar información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Falsificación de direcciones MAC para interceptar el tráfico de la red</w:t>
      </w:r>
    </w:p>
    <w:p w14:paraId="4D2CD3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908DA2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9CD89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estrategia ayuda a proteger los datos en tránsito?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Crear redes inalámbricas públicas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Cifrado de datos durante la comunicación para evitar que sean interceptadas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Uso de contraseñas fáciles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Desactivar la conexión a redes externas</w:t>
      </w:r>
    </w:p>
    <w:p w14:paraId="77A7FA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B0C9F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078A64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un IDS (Sistema de Detección de Intrusiones)?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 dispositivo para crear copias de seguridad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 sistema que monitorea el tráfico de red para identificar actividades sospechosas y generar alertas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sistema de protección contra virus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 sistema para optimizar el tráfico de red</w:t>
      </w:r>
    </w:p>
    <w:p w14:paraId="5009006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F3A9F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34366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amenazas puede afectar las redes cableadas?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Ataques DDoS solo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Ataques de phishing exclusivamente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Sniffing y ARP spoofing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Únicamente ataques de fuerza bruta a contraseñas</w:t>
      </w:r>
    </w:p>
    <w:p w14:paraId="0188A1C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AFD1E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85A447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un IDS y un IPS?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 IDS puede prevenir intrusiones de manera activa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 IDS no puede detectar tráfico sospechoso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IPS solo se utiliza en redes privadas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Un IPS puede prevenir intrusiones en tiempo real, bloqueando tráfico sospechoso</w:t>
      </w:r>
    </w:p>
    <w:p w14:paraId="33E4A04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30005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ADA3FA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características de los protocolos de seguridad inalámbrica como WPA3?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No ofrecen cifrado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Sólo protegen las conexiones Ethernet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Son sólo utilizados en redes privadas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Ofrecen encriptación mejorada para proteger las conexiones Wi-Fi contra ataques de fuerza bruta</w:t>
      </w:r>
    </w:p>
    <w:p w14:paraId="4CE8C8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D1CA2F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BAB79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herramientas pueden ayudar a proteger las redes contra el phishing?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Sistemas de detección de correos electrónicos fraudulentos y formación de usuarios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Cortafuegos solo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el uso de cifrado en todos los correos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Desactivar la recepción de correos de fuera de la red interna</w:t>
      </w:r>
    </w:p>
    <w:p w14:paraId="4C8E66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F45BB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78B422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mejores prácticas para proteger los puntos de acceso Wi-Fi?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Usar contraseñas fáciles de recordar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Desactivar toda seguridad en redes públicas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Utilizar WPA3 e implementar redes de invitados para separar los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Permitir acceso solo por cable</w:t>
      </w:r>
    </w:p>
    <w:p w14:paraId="7E5185F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6539D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70EB6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importancia de la seguridad en redes en entornos modernos?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Es fundamental para proteger los datos y garantizar la confianza en las comunicaciones de redes globales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Es solo una preocupación para empresas grandes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Únicamente para evitar la pérdida de datos personales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Sólo es importante para las redes inalámbricas</w:t>
      </w:r>
    </w:p>
    <w:p w14:paraId="1D6A26F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23F0D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-360" w:leftChars="0" w:right="0" w:rightChars="0"/>
      </w:pPr>
    </w:p>
    <w:p w14:paraId="7E82B7C9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1EE13E35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correctas:</w:t>
      </w:r>
    </w:p>
    <w:p w14:paraId="6D8EAA88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4B81AF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99328F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9B8093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medidas de seguridad se deben implementar en el diseño de una red segura?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Segmentación, redundancia y minimización de los puntos de acceso</w:t>
      </w:r>
    </w:p>
    <w:p w14:paraId="30CE0D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ADBAB7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B4003F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herramientas pueden ayudar a proteger las redes contra el phishing?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Sistemas de detección de correos electrónicos fraudulentos y formación de usuarios</w:t>
      </w:r>
    </w:p>
    <w:p w14:paraId="6DC7AF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119E5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37318C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mejores prácticas para proteger los puntos de acceso Wi-Fi?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C. Utilizar WPA3 e implementar redes de invitados para separar los dispositivos</w:t>
      </w:r>
    </w:p>
    <w:p w14:paraId="49B4E7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03952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9C947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características de los protocolos de seguridad inalámbrica como WPA3?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D. Ofrecen encriptación mejorada para proteger las conexiones Wi-Fi contra ataques de fuerza bruta</w:t>
      </w:r>
    </w:p>
    <w:p w14:paraId="5594C29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0F46E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76A34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un IDS y un IPS?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D. Un IPS puede prevenir intrusiones en tiempo real, bloqueando tráfico sospechoso</w:t>
      </w:r>
    </w:p>
    <w:p w14:paraId="13821B2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08576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6DED73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las amenazas que afectan a redes cableadas y sin hilos?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Las redes inalámbricas son más vulnerables al sniffing y al cracking de claves</w:t>
      </w:r>
    </w:p>
    <w:p w14:paraId="6E0ED0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26A50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C4ADD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medidas de seguridad se deben implementar en el diseño de una red segura?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Segmentación, redundancia y minimización de los puntos de acceso</w:t>
      </w:r>
    </w:p>
    <w:p w14:paraId="423FC03E">
      <w:r>
        <w:br w:type="page"/>
      </w:r>
    </w:p>
    <w:p w14:paraId="4F1733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B5E4DA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0453D4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importancia de la seguridad en redes en entornos modernos?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Es fundamental para proteger los datos y garantizar la confianza en las comunicaciones de redes globales</w:t>
      </w:r>
    </w:p>
    <w:p w14:paraId="2392FD8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8A5EEF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FFFE3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¿Cómo puede ayudar la segmentación de redes en la seguridad?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Aísla las diferentes partes de la red para limitar los daños en caso de ataque</w:t>
      </w:r>
    </w:p>
    <w:p w14:paraId="5E0EC8F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CCEA6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146C3B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un IDS (Sistema de Detección de Intrusiones)?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Un sistema que monitorea el tráfico de red para identificar actividades sospechosas y generar alertas</w:t>
      </w:r>
    </w:p>
    <w:p w14:paraId="22299D3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55275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1D81FA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protocolos se utilizan para proteger las redes inalámbricas?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WPA3 y autenticación 802.1X</w:t>
      </w:r>
    </w:p>
    <w:p w14:paraId="13793B7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61CE3A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6E0071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el término ARP spoofing?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D. Falsificación de direcciones MAC para interceptar el tráfico de la red</w:t>
      </w:r>
    </w:p>
    <w:p w14:paraId="0B6850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F9B778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76333A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estrategia ayuda a proteger los datos en tránsito?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Cifrado de datos durante la comunicación para evitar que sean interceptadas</w:t>
      </w:r>
    </w:p>
    <w:p w14:paraId="12E31F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0F59C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B0C152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un IDS (Sistema de Detección de Intrusiones)?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B. Un sistema que monitorea el tráfico de red para identificar actividades sospechosas y generar alertas</w:t>
      </w:r>
    </w:p>
    <w:p w14:paraId="1192B6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74DAF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5F33F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amenazas puede afectar las redes cableadas?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C. Sniffing y ARP spoofing</w:t>
      </w:r>
    </w:p>
    <w:p w14:paraId="50FCDD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38E320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8B46EA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entre un IDS y un IPS?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D. Un IPS puede prevenir intrusiones en tiempo real, bloqueando tráfico sospechoso</w:t>
      </w:r>
    </w:p>
    <w:p w14:paraId="1B24CE95">
      <w:r>
        <w:br w:type="page"/>
      </w:r>
    </w:p>
    <w:p w14:paraId="19124C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C8BE24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B29A6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características de los protocolos de seguridad inalámbrica como WPA3?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D. Ofrecen encriptación mejorada para proteger las conexiones Wi-Fi contra ataques de fuerza bruta</w:t>
      </w:r>
    </w:p>
    <w:p w14:paraId="7E3FB17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08A30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C27143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herramientas pueden ayudar a proteger las redes contra el phishing?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Sistemas de detección de correos electrónicos fraudulentos y formación de usuarios</w:t>
      </w:r>
    </w:p>
    <w:p w14:paraId="44DBF27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B62C8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18CCA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¿Cuáles son las mejores prácticas para proteger los puntos de acceso Wi-Fi?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C. Utilizar WPA3 e implementar redes de invitados para separar los dispositivos</w:t>
      </w:r>
    </w:p>
    <w:p w14:paraId="0B7F4D2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710B3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22A7E1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importancia de la seguridad en redes en entornos modernos?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Respuesta: A. Es fundamental para proteger los datos y garantizar la confianza en las comunicaciones de redes globales</w:t>
      </w:r>
    </w:p>
    <w:p w14:paraId="08F060C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F420AD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50058"/>
    <w:multiLevelType w:val="multilevel"/>
    <w:tmpl w:val="2BF500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C125AB1"/>
    <w:multiLevelType w:val="multilevel"/>
    <w:tmpl w:val="3C125A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65FA"/>
    <w:rsid w:val="09E23611"/>
    <w:rsid w:val="09E93FBF"/>
    <w:rsid w:val="10241035"/>
    <w:rsid w:val="20B15811"/>
    <w:rsid w:val="251B2796"/>
    <w:rsid w:val="32A1591F"/>
    <w:rsid w:val="4A946FF8"/>
    <w:rsid w:val="4F7010C7"/>
    <w:rsid w:val="58247F57"/>
    <w:rsid w:val="612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2025-04-29T14:32:00Z</dcterms:created>
  <dc:creator>usuario</dc:creator>
  <cp:lastModifiedBy>Enrique Jesús Solís Gonzále</cp:lastModifiedBy>
  <dcterms:modified xsi:type="dcterms:W3CDTF">2025-05-15T16:10:59Z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32F970A835B84144B05508C1AE2DA879_13</vt:lpwstr>
  </property>
</Properties>
</file>