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8FDFF0">
      <w:pPr>
        <w:rPr>
          <w:rFonts w:hint="default" w:ascii="Times New Roman" w:hAnsi="Times New Roman" w:cs="Times New Roman"/>
          <w:sz w:val="28"/>
          <w:szCs w:val="28"/>
          <w:lang w:val="es-E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s-ES"/>
        </w:rPr>
        <w:t>Test</w:t>
      </w:r>
    </w:p>
    <w:p w14:paraId="23862C3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40869B4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de estos es un desafío de seguridad común en dispositivos IoT?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Sobrecarga de red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Falta de contraseñas adecuadas y seguras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Alto consumo de ancho de banda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Escasez de almacenamiento</w:t>
      </w:r>
    </w:p>
    <w:p w14:paraId="70FAAF7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4F198DB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0540EFD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tipo de arquitectura es común en el diseño de IoT?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Arquitectura en estrella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Arquitectura en capas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Arquitectura distribuida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Arquitectura de red cerrada</w:t>
      </w:r>
    </w:p>
    <w:p w14:paraId="0AE5C29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305BB85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6C0CC30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de estos es un protocolo de comunicación común en IoT?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FTP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SNMP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MQTT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POP3</w:t>
      </w:r>
    </w:p>
    <w:p w14:paraId="24373FD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19BCC80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293C8A0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capa de la arquitectura IoT se encarga de la captura de datos?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Capa de aplicación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Capa física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Capa de integración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Capa de seguridad</w:t>
      </w:r>
    </w:p>
    <w:p w14:paraId="48DFCAB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0F131F0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6E20074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característica describe mejor a Ubuntu Core en IoT?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Versión de escritorio de Ubuntu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Ubuntu minimalista diseñado para dispositivos IoT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Sistema operativo para ordenadores de alta potencia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Herramienta de desarrollo web</w:t>
      </w:r>
    </w:p>
    <w:p w14:paraId="4F461BF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26C01D8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6E931AC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una buena práctica para mejorar la seguridad en dispositivos IoT?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Permitir actualizaciones de software manuales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Utilizar contraseñas simples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Implementar autenticación de dos factores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Deshabilitar la protección de datos</w:t>
      </w:r>
    </w:p>
    <w:p w14:paraId="1423EBC1">
      <w:r>
        <w:br w:type="page"/>
      </w:r>
    </w:p>
    <w:p w14:paraId="02E6EEF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68ED230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2F37420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es el Internet de las Cosas (IoT)?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Una red exclusiva de dispositivos móviles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Una red de dispositivos conectados a Internet que pueden recopilar y transferir datos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Un sistema operativo para dispositivos de red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Una tecnología para mejorar la velocidad de Internet</w:t>
      </w:r>
    </w:p>
    <w:p w14:paraId="2A75020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0695FBE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5A8F035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la función principal del componente de infraestructura en IoT?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Proteger datos en la nube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Interconectar dispositivos físicos y redes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Crear visualizaciones de datos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Proveer servicios de inteligencia artificial</w:t>
      </w:r>
    </w:p>
    <w:p w14:paraId="0D3CBFE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7E5BE3E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05B6FD1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es Edge Computing en el contexto del IoT?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El procesamiento de datos en servidores centrales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Almacenamiento masivo en la nube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Procesamiento de datos en el dispositivo IoT para mejorar la latencia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Optimización de sistemas de datos en la red</w:t>
      </w:r>
    </w:p>
    <w:p w14:paraId="30FFADB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123F912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2A1EFBC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la importancia principal del IoT en la industria?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Mejora el diseño de productos electrónicos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Facilita la recopilación de datos y la automatización de procesos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Optimiza el uso de redes sociales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Incrementa la velocidad de procesamiento de datos</w:t>
      </w:r>
    </w:p>
    <w:p w14:paraId="22F4D45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4FA8508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449DAA3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capa de la arquitectura IoT incluye los sensores y actuadores?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Capa de integración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Capa de red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Capa física/de dispositivo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Capa de visualización</w:t>
      </w:r>
    </w:p>
    <w:p w14:paraId="6D472103">
      <w:r>
        <w:br w:type="page"/>
      </w:r>
    </w:p>
    <w:p w14:paraId="39F7817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308DB5E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684B559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función tienen los actuadores en un sistema IoT?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Almacenan información en la nube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Capturan y procesan datos del usuario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Realizan acciones en el entorno en respuesta a los datos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Proveen conexión de red para sensores</w:t>
      </w:r>
    </w:p>
    <w:p w14:paraId="554D7A3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661E21B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5B200DA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En IoT, ¿cuál es una ventaja de utilizar plataformas como Arduino?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Permiten monitoreo de alto rendimiento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Facilitan la programación y simulación de dispositivos IoT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Son compatibles solo con sistemas operativos propietarios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Requieren poca habilidad en programación</w:t>
      </w:r>
    </w:p>
    <w:p w14:paraId="207BDF8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6C2CB42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5956873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sistema operativo utiliza actualizaciones OTA (Over-The-Air) para IoT?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Windows 10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Android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Ubuntu Core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MacOS</w:t>
      </w:r>
    </w:p>
    <w:p w14:paraId="43A8CFF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16C4229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4961D31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En IoT, ¿qué protocolo es adecuado para dispositivos con recursos limitados?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HTTP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CoAP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FTP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SNMP</w:t>
      </w:r>
    </w:p>
    <w:p w14:paraId="2E4517C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192EC5F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56CE02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un beneficio de usar el protocolo MQTT en IoT?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Consume más ancho de banda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Es ideal para conexiones inestables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Requiere una alta potencia de procesamiento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Utiliza grandes cantidades de energía</w:t>
      </w:r>
    </w:p>
    <w:p w14:paraId="2791708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3FA8BFA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7BD2974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componente de la arquitectura IoT se encarga de analizar y mostrar información?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Componente de seguridad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Componente de infraestructura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Componente de aplicaciones y análisis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Componente de integración</w:t>
      </w:r>
    </w:p>
    <w:p w14:paraId="6E34928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4152116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A555E0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En el IoT, ¿qué función cumplen los sensores?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Actúan como controladores de red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Transmiten señales de audio y video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Recopilan datos del entorno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Permiten realizar análisis de datos</w:t>
      </w:r>
    </w:p>
    <w:p w14:paraId="0C1A9DD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679BE67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51601E8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un ejemplo de aplicación de Ubuntu Core en IoT?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Administración de redes sociales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Uso en robots industriales para actualizar software y controlar dispositivos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Creación de bases de datos empresariales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Gestión de sistemas operativos de escritorio</w:t>
      </w:r>
    </w:p>
    <w:p w14:paraId="4D94A8B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3034BF6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546906E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describe mejor el rol de la capa de análisis en la arquitectura IoT?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Generar datos sin procesar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Procesar y visualizar datos para su interpretación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Transmitir señales en tiempo real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Proveer almacenamiento de datos sin análisis</w:t>
      </w:r>
    </w:p>
    <w:p w14:paraId="546CD5A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6600BFFC">
      <w:pPr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br w:type="page"/>
      </w:r>
    </w:p>
    <w:p w14:paraId="5E6A6BA4">
      <w:pPr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t>Test Respuestas correctas</w:t>
      </w:r>
    </w:p>
    <w:p w14:paraId="03C716DF">
      <w:pPr>
        <w:rPr>
          <w:rFonts w:hint="default" w:ascii="Times New Roman" w:hAnsi="Times New Roman" w:cs="Times New Roman"/>
          <w:sz w:val="28"/>
          <w:szCs w:val="28"/>
          <w:lang w:val="es-ES"/>
        </w:rPr>
      </w:pPr>
    </w:p>
    <w:p w14:paraId="0ED1B07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4B554F2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de estos es un desafío de seguridad común en dispositivos IoT?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Falta de contraseñas adecuadas y seguras</w:t>
      </w:r>
    </w:p>
    <w:p w14:paraId="77D257B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0511F3C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5AB08CC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tipo de arquitectura es común en el diseño de IoT?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Arquitectura en capas</w:t>
      </w:r>
    </w:p>
    <w:p w14:paraId="756B957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2915D91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4E6BB6E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de estos es un protocolo de comunicación común en IoT?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MQTT</w:t>
      </w:r>
    </w:p>
    <w:p w14:paraId="72FBE28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5F2D8B4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B5BDC6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capa de la arquitectura IoT se encarga de la captura de datos?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Capa física</w:t>
      </w:r>
    </w:p>
    <w:p w14:paraId="30ACD98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6A7D856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C31DB7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característica describe mejor a Ubuntu Core en IoT?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Ubuntu minimalista diseñado para dispositivos IoT</w:t>
      </w:r>
    </w:p>
    <w:p w14:paraId="3B1C625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048B33D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3AEE0E4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una buena práctica para mejorar la seguridad en dispositivos IoT?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Implementar autenticación de dos factores</w:t>
      </w:r>
    </w:p>
    <w:p w14:paraId="540198D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149E09B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00B4251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es el Internet de las Cosas (IoT)?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Una red de dispositivos conectados a Internet que pueden recopilar y transferir datos</w:t>
      </w:r>
    </w:p>
    <w:p w14:paraId="678A404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41B447B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71CA870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la función principal del componente de infraestructura en IoT?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Interconectar dispositivos físicos y redes</w:t>
      </w:r>
    </w:p>
    <w:p w14:paraId="780F6B2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3D9227D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4FC6467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es Edge Computing en el contexto del IoT?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Procesamiento de datos en el dispositivo IoT para mejorar la latencia</w:t>
      </w:r>
    </w:p>
    <w:p w14:paraId="76BD843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1816529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22154B0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la importancia principal del IoT en la industria?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Facilita la recopilación de datos y la automatización de procesos</w:t>
      </w:r>
    </w:p>
    <w:p w14:paraId="0FD7532E">
      <w:r>
        <w:br w:type="page"/>
      </w:r>
    </w:p>
    <w:p w14:paraId="61893A1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53C53E4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707318A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capa de la arquitectura IoT incluye los sensores y actuadores?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Capa física/de dispositivo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</w:t>
      </w:r>
    </w:p>
    <w:p w14:paraId="5AC47F1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7C44812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02BC276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función tienen los actuadores en un sistema IoT?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Realizan acciones en el entorno en respuesta a los datos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</w:t>
      </w:r>
    </w:p>
    <w:p w14:paraId="358AAAF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1DC769A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40A297D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En IoT, ¿cuál es una ventaja de utilizar plataformas como Arduino?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Facilitan la programación y simulación de dispositivos IoT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</w:t>
      </w:r>
    </w:p>
    <w:p w14:paraId="19C25DB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1969F8F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084E270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sistema operativo utiliza actualizaciones OTA (Over-The-Air) para IoT?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Ubuntu Core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</w:t>
      </w:r>
    </w:p>
    <w:p w14:paraId="3DC76D1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6EECC09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482C870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En IoT, ¿qué protocolo es adecuado para dispositivos con recursos limitados?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CoAP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</w:t>
      </w:r>
    </w:p>
    <w:p w14:paraId="1F9C904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704BC6E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7110CAF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un beneficio de usar el protocolo MQTT en IoT?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Es ideal para conexiones inestables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</w:t>
      </w:r>
    </w:p>
    <w:p w14:paraId="3D602A9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18569BD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2D4D22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componente de la arquitectura IoT se encarga de analizar y mostrar información?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Componente de aplicaciones y análisis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</w:t>
      </w:r>
    </w:p>
    <w:p w14:paraId="7E5B0B3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22D81DD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4095408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En el IoT, ¿qué función cumplen los sensores?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Recopilan datos del entorno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</w:t>
      </w:r>
    </w:p>
    <w:p w14:paraId="7D72064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60E3A2D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67B376F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un ejemplo de aplicación de Ubuntu Core en IoT?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Uso en robots industriales para actualizar software y controlar dispositivos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</w:t>
      </w:r>
    </w:p>
    <w:p w14:paraId="08F0685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7106F45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EBF852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describe mejor el rol de la capa de análisis en la arquitectura IoT?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Procesar y visualizar datos para su interpretación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</w:t>
      </w:r>
    </w:p>
    <w:p w14:paraId="4E2DC82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000C1FCC">
      <w:pPr>
        <w:rPr>
          <w:rFonts w:hint="default" w:ascii="Times New Roman" w:hAnsi="Times New Roman" w:cs="Times New Roman"/>
          <w:sz w:val="28"/>
          <w:szCs w:val="28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Venomic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enomica">
    <w:panose1 w:val="02000500000000000000"/>
    <w:charset w:val="00"/>
    <w:family w:val="auto"/>
    <w:pitch w:val="default"/>
    <w:sig w:usb0="0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FBBE9F"/>
    <w:multiLevelType w:val="multilevel"/>
    <w:tmpl w:val="D3FBBE9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E9CF1598"/>
    <w:multiLevelType w:val="multilevel"/>
    <w:tmpl w:val="E9CF159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002234"/>
    <w:rsid w:val="00E947DE"/>
    <w:rsid w:val="07BA4E3B"/>
    <w:rsid w:val="0C466A30"/>
    <w:rsid w:val="18721BFE"/>
    <w:rsid w:val="18823AC5"/>
    <w:rsid w:val="192C4E64"/>
    <w:rsid w:val="1E7C1B22"/>
    <w:rsid w:val="217C68F6"/>
    <w:rsid w:val="2187050F"/>
    <w:rsid w:val="282A4EAC"/>
    <w:rsid w:val="2E9E48FF"/>
    <w:rsid w:val="31CD32C5"/>
    <w:rsid w:val="31E41B83"/>
    <w:rsid w:val="39725E64"/>
    <w:rsid w:val="3E024D70"/>
    <w:rsid w:val="420275F6"/>
    <w:rsid w:val="44002234"/>
    <w:rsid w:val="473A2161"/>
    <w:rsid w:val="47D25B97"/>
    <w:rsid w:val="4A37512D"/>
    <w:rsid w:val="52455F55"/>
    <w:rsid w:val="54183203"/>
    <w:rsid w:val="556B0D31"/>
    <w:rsid w:val="55D944E9"/>
    <w:rsid w:val="56046375"/>
    <w:rsid w:val="56683CC3"/>
    <w:rsid w:val="59145C72"/>
    <w:rsid w:val="59251199"/>
    <w:rsid w:val="5B1A6169"/>
    <w:rsid w:val="5C20741A"/>
    <w:rsid w:val="67A34B94"/>
    <w:rsid w:val="68422DCF"/>
    <w:rsid w:val="6DE5215B"/>
    <w:rsid w:val="7017387C"/>
    <w:rsid w:val="760C2A3B"/>
    <w:rsid w:val="78CB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character" w:styleId="6">
    <w:name w:val="HTML Typewriter"/>
    <w:basedOn w:val="3"/>
    <w:qFormat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3"/>
    <w:qFormat/>
    <w:uiPriority w:val="0"/>
    <w:rPr>
      <w:b/>
      <w:bCs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2025-02-22T09:17:00Z</dcterms:created>
  <dc:creator>usuario</dc:creator>
  <cp:lastModifiedBy>Enrique Jesús Solís Gonzále</cp:lastModifiedBy>
  <dcterms:modified xsi:type="dcterms:W3CDTF">2025-05-15T17:59:15Z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3082-12.2.0.21179</vt:lpwstr>
  </property>
  <property fmtid="{D5CDD505-2E9C-101B-9397-08002B2CF9AE}" pid="3" name="ICV">
    <vt:lpwstr>B7626AFBD134462797CA1F744DC58930_13</vt:lpwstr>
  </property>
</Properties>
</file>