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FDFF0">
      <w:pPr>
        <w:rPr>
          <w:rFonts w:hint="default"/>
          <w:lang w:val="es-ES"/>
        </w:rPr>
      </w:pPr>
      <w:bookmarkStart w:id="0" w:name="_GoBack"/>
      <w:bookmarkEnd w:id="0"/>
      <w:r>
        <w:rPr>
          <w:rFonts w:hint="default"/>
          <w:lang w:val="es-ES"/>
        </w:rPr>
        <w:t>Test</w:t>
      </w:r>
    </w:p>
    <w:p w14:paraId="48E878A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caracteriza a un sistema operativo de tiempo real?</w:t>
      </w:r>
      <w:r>
        <w:br w:type="textWrapping"/>
      </w:r>
      <w:r>
        <w:t>A. Permite múltiples usuarios simultáneos.</w:t>
      </w:r>
      <w:r>
        <w:br w:type="textWrapping"/>
      </w:r>
      <w:r>
        <w:t>B. Responde inmediatamente a eventos externos.</w:t>
      </w:r>
      <w:r>
        <w:br w:type="textWrapping"/>
      </w:r>
      <w:r>
        <w:t>C. Solo permite un proceso a la vez.</w:t>
      </w:r>
      <w:r>
        <w:br w:type="textWrapping"/>
      </w:r>
      <w:r>
        <w:t>D. Se utiliza únicamente en entornos empresariales.</w:t>
      </w:r>
    </w:p>
    <w:p w14:paraId="31FF7703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función cumple el firmware en el proceso de arranque de un sistema?</w:t>
      </w:r>
      <w:r>
        <w:br w:type="textWrapping"/>
      </w:r>
      <w:r>
        <w:t>A. Gestionar las aplicaciones de usuario.</w:t>
      </w:r>
      <w:r>
        <w:br w:type="textWrapping"/>
      </w:r>
      <w:r>
        <w:t>B. Iniciar el sistema operativo y verificar el hardware.</w:t>
      </w:r>
      <w:r>
        <w:br w:type="textWrapping"/>
      </w:r>
      <w:r>
        <w:t>C. Ejecutar los programas de aplicación.</w:t>
      </w:r>
      <w:r>
        <w:br w:type="textWrapping"/>
      </w:r>
      <w:r>
        <w:t>D. Mantener los datos de usuario.</w:t>
      </w:r>
    </w:p>
    <w:p w14:paraId="67DF745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es un ejemplo típico de un sistema operativo de procesamiento por lotes?</w:t>
      </w:r>
      <w:r>
        <w:br w:type="textWrapping"/>
      </w:r>
      <w:r>
        <w:t>A. Windows 10.</w:t>
      </w:r>
      <w:r>
        <w:br w:type="textWrapping"/>
      </w:r>
      <w:r>
        <w:t>B. Sistemas bancarios fuera del horario de atención.</w:t>
      </w:r>
      <w:r>
        <w:br w:type="textWrapping"/>
      </w:r>
      <w:r>
        <w:t>C. Linux en servidores web.</w:t>
      </w:r>
      <w:r>
        <w:br w:type="textWrapping"/>
      </w:r>
      <w:r>
        <w:t>D. Android en dispositivos móviles.</w:t>
      </w:r>
    </w:p>
    <w:p w14:paraId="63DE427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de los siguientes es un ejemplo de sistema operativo en un entorno embebido?</w:t>
      </w:r>
      <w:r>
        <w:br w:type="textWrapping"/>
      </w:r>
      <w:r>
        <w:t>A. macOS.</w:t>
      </w:r>
      <w:r>
        <w:br w:type="textWrapping"/>
      </w:r>
      <w:r>
        <w:t>B. FreeRTOS.</w:t>
      </w:r>
      <w:r>
        <w:br w:type="textWrapping"/>
      </w:r>
      <w:r>
        <w:t>C. Ubuntu.</w:t>
      </w:r>
      <w:r>
        <w:br w:type="textWrapping"/>
      </w:r>
      <w:r>
        <w:t>D. Windows Server.</w:t>
      </w:r>
    </w:p>
    <w:p w14:paraId="151C7B6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estructura organizativa sigue un sistema operativo monolítico?</w:t>
      </w:r>
      <w:r>
        <w:br w:type="textWrapping"/>
      </w:r>
      <w:r>
        <w:t>A. División modular en varias capas.</w:t>
      </w:r>
      <w:r>
        <w:br w:type="textWrapping"/>
      </w:r>
      <w:r>
        <w:t>B. Uso de una interfaz de cliente-servidor.</w:t>
      </w:r>
      <w:r>
        <w:br w:type="textWrapping"/>
      </w:r>
      <w:r>
        <w:t>C. Un único bloque de código con todas las funciones.</w:t>
      </w:r>
      <w:r>
        <w:br w:type="textWrapping"/>
      </w:r>
      <w:r>
        <w:t>D. Distribución de recursos mediante multihilos.</w:t>
      </w:r>
    </w:p>
    <w:p w14:paraId="2D95564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ventaja ofrece la estructura en capas en un sistema operativo?</w:t>
      </w:r>
      <w:r>
        <w:br w:type="textWrapping"/>
      </w:r>
      <w:r>
        <w:t>A. Acelera el acceso a los dispositivos de hardware.</w:t>
      </w:r>
      <w:r>
        <w:br w:type="textWrapping"/>
      </w:r>
      <w:r>
        <w:t>B. Permite la ejecución en múltiples núcleos de CPU.</w:t>
      </w:r>
      <w:r>
        <w:br w:type="textWrapping"/>
      </w:r>
      <w:r>
        <w:t>C. Facilita el mantenimiento y la organización modular.</w:t>
      </w:r>
      <w:r>
        <w:br w:type="textWrapping"/>
      </w:r>
      <w:r>
        <w:t>D. Mejora la interacción del usuario en tiempo real.</w:t>
      </w:r>
    </w:p>
    <w:p w14:paraId="5F9BC96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característica tiene un sistema operativo multiprogramado?</w:t>
      </w:r>
      <w:r>
        <w:br w:type="textWrapping"/>
      </w:r>
      <w:r>
        <w:t>A. Ejecuta una sola aplicación en el sistema.</w:t>
      </w:r>
      <w:r>
        <w:br w:type="textWrapping"/>
      </w:r>
      <w:r>
        <w:t>B. Permite la ejecución de múltiples programas simultáneamente.</w:t>
      </w:r>
      <w:r>
        <w:br w:type="textWrapping"/>
      </w:r>
      <w:r>
        <w:t>C. Gestiona únicamente un procesador.</w:t>
      </w:r>
      <w:r>
        <w:br w:type="textWrapping"/>
      </w:r>
      <w:r>
        <w:t>D. Solo opera en sistemas interactivos.</w:t>
      </w:r>
    </w:p>
    <w:p w14:paraId="2664955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Fonts w:hint="default"/>
          <w:lang w:val="es-ES"/>
        </w:rPr>
        <w:t>¿</w:t>
      </w:r>
      <w:r>
        <w:t>Cuál de los siguientes sistemas es un ejemplo de máquina virtual?</w:t>
      </w:r>
      <w:r>
        <w:br w:type="textWrapping"/>
      </w:r>
      <w:r>
        <w:t>A. MS-DOS.</w:t>
      </w:r>
      <w:r>
        <w:br w:type="textWrapping"/>
      </w:r>
      <w:r>
        <w:t>B. VMware.</w:t>
      </w:r>
      <w:r>
        <w:br w:type="textWrapping"/>
      </w:r>
      <w:r>
        <w:t>C. Android.</w:t>
      </w:r>
      <w:r>
        <w:br w:type="textWrapping"/>
      </w:r>
      <w:r>
        <w:t>D. iOS.</w:t>
      </w:r>
    </w:p>
    <w:p w14:paraId="4C7514DB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tipo de tareas maneja un sistema operativo en tiempo real?</w:t>
      </w:r>
      <w:r>
        <w:br w:type="textWrapping"/>
      </w:r>
      <w:r>
        <w:t>A. Proyectos de usuario en segundo plano.</w:t>
      </w:r>
      <w:r>
        <w:br w:type="textWrapping"/>
      </w:r>
      <w:r>
        <w:t>B. Procesos críticos con necesidades de respuesta inmediata.</w:t>
      </w:r>
      <w:r>
        <w:br w:type="textWrapping"/>
      </w:r>
      <w:r>
        <w:t>C. Tareas de usuario de baja prioridad.</w:t>
      </w:r>
      <w:r>
        <w:br w:type="textWrapping"/>
      </w:r>
      <w:r>
        <w:t>D. Solo aplicaciones de escritorio.</w:t>
      </w:r>
    </w:p>
    <w:p w14:paraId="1D11DCC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significa multiprogramación en el contexto de los sistemas operativos?</w:t>
      </w:r>
      <w:r>
        <w:br w:type="textWrapping"/>
      </w:r>
      <w:r>
        <w:t>A. Ejecutar múltiples tareas a la vez en diferentes CPUs.</w:t>
      </w:r>
      <w:r>
        <w:br w:type="textWrapping"/>
      </w:r>
      <w:r>
        <w:t>B. Mantener varios programas en memoria para su ejecución.</w:t>
      </w:r>
      <w:r>
        <w:br w:type="textWrapping"/>
      </w:r>
      <w:r>
        <w:t>C. Ejecutar múltiples hilos en una sola aplicación.</w:t>
      </w:r>
      <w:r>
        <w:br w:type="textWrapping"/>
      </w:r>
      <w:r>
        <w:t>D. Ejecutar un solo programa por vez.</w:t>
      </w:r>
    </w:p>
    <w:p w14:paraId="338D237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sistema operativo fue pionero en el uso de estructuras de cliente-servidor?</w:t>
      </w:r>
      <w:r>
        <w:br w:type="textWrapping"/>
      </w:r>
      <w:r>
        <w:t>A. UNIX.</w:t>
      </w:r>
      <w:r>
        <w:br w:type="textWrapping"/>
      </w:r>
      <w:r>
        <w:t>B. Windows NT.</w:t>
      </w:r>
      <w:r>
        <w:br w:type="textWrapping"/>
      </w:r>
      <w:r>
        <w:t>C. MS-DOS.</w:t>
      </w:r>
      <w:r>
        <w:br w:type="textWrapping"/>
      </w:r>
      <w:r>
        <w:t>D. Android.</w:t>
      </w:r>
    </w:p>
    <w:p w14:paraId="5898BB53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tipo de sistema operativo se emplea comúnmente en dispositivos IoT?</w:t>
      </w:r>
      <w:r>
        <w:br w:type="textWrapping"/>
      </w:r>
      <w:r>
        <w:t>A. MS-DOS.</w:t>
      </w:r>
      <w:r>
        <w:br w:type="textWrapping"/>
      </w:r>
      <w:r>
        <w:t>B. TinyOS.</w:t>
      </w:r>
      <w:r>
        <w:br w:type="textWrapping"/>
      </w:r>
      <w:r>
        <w:t>C. Windows 10.</w:t>
      </w:r>
      <w:r>
        <w:br w:type="textWrapping"/>
      </w:r>
      <w:r>
        <w:t>D. Solaris.</w:t>
      </w:r>
    </w:p>
    <w:p w14:paraId="6B68BD4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es el rol de la interfaz de usuario en un sistema operativo?</w:t>
      </w:r>
      <w:r>
        <w:br w:type="textWrapping"/>
      </w:r>
      <w:r>
        <w:t>A. Ejecuta procesos en segundo plano.</w:t>
      </w:r>
      <w:r>
        <w:br w:type="textWrapping"/>
      </w:r>
      <w:r>
        <w:t>B. Facilita la interacción entre el usuario y el sistema.</w:t>
      </w:r>
      <w:r>
        <w:br w:type="textWrapping"/>
      </w:r>
      <w:r>
        <w:t>C. Gestiona directamente la memoria principal.</w:t>
      </w:r>
      <w:r>
        <w:br w:type="textWrapping"/>
      </w:r>
      <w:r>
        <w:t>D. Mantiene los registros de todos los archivos.</w:t>
      </w:r>
    </w:p>
    <w:p w14:paraId="62B2266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tipo de sistema operativo permite la interacción directa con el usuario para respuestas inmediatas?</w:t>
      </w:r>
      <w:r>
        <w:br w:type="textWrapping"/>
      </w:r>
      <w:r>
        <w:t>A. Sistema por lotes.</w:t>
      </w:r>
      <w:r>
        <w:br w:type="textWrapping"/>
      </w:r>
      <w:r>
        <w:t>B. Sistema interactivo.</w:t>
      </w:r>
      <w:r>
        <w:br w:type="textWrapping"/>
      </w:r>
      <w:r>
        <w:t>C. Sistema multiprocesador.</w:t>
      </w:r>
      <w:r>
        <w:br w:type="textWrapping"/>
      </w:r>
      <w:r>
        <w:t>D. Sistema cliente-servidor.</w:t>
      </w:r>
    </w:p>
    <w:p w14:paraId="6D3921E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nivel del sistema operativo gestiona la interfaz gráfica para el usuario?</w:t>
      </w:r>
      <w:r>
        <w:br w:type="textWrapping"/>
      </w:r>
      <w:r>
        <w:t>A. Lógica Digital.</w:t>
      </w:r>
      <w:r>
        <w:br w:type="textWrapping"/>
      </w:r>
      <w:r>
        <w:t>B. Microprogramación.</w:t>
      </w:r>
      <w:r>
        <w:br w:type="textWrapping"/>
      </w:r>
      <w:r>
        <w:t>C. Aplicaciones.</w:t>
      </w:r>
      <w:r>
        <w:br w:type="textWrapping"/>
      </w:r>
      <w:r>
        <w:t>D. Sistema de almacenamiento.</w:t>
      </w:r>
    </w:p>
    <w:p w14:paraId="5AEC44B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¿Cómo se clasifica un sistema operativo que permite la ejecución de múltiples procesos en paralelo en diferentes núcleos?</w:t>
      </w:r>
      <w:r>
        <w:br w:type="textWrapping"/>
      </w:r>
      <w:r>
        <w:t>A. Multiprocesador.</w:t>
      </w:r>
      <w:r>
        <w:br w:type="textWrapping"/>
      </w:r>
      <w:r>
        <w:t>B. Monousuario.</w:t>
      </w:r>
      <w:r>
        <w:br w:type="textWrapping"/>
      </w:r>
      <w:r>
        <w:t>C. Monoproceso.</w:t>
      </w:r>
      <w:r>
        <w:br w:type="textWrapping"/>
      </w:r>
      <w:r>
        <w:t>D. Monotarea.</w:t>
      </w:r>
    </w:p>
    <w:p w14:paraId="4AB42C8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tipo de sistemas operativos fueron comunes en la cuarta generación de ordenadores?</w:t>
      </w:r>
      <w:r>
        <w:br w:type="textWrapping"/>
      </w:r>
      <w:r>
        <w:t>A. Sistemas de procesamiento por lotes.</w:t>
      </w:r>
      <w:r>
        <w:br w:type="textWrapping"/>
      </w:r>
      <w:r>
        <w:t>B. Sistemas de tiempo compartido.</w:t>
      </w:r>
      <w:r>
        <w:br w:type="textWrapping"/>
      </w:r>
      <w:r>
        <w:t>C. Sistemas sin interfaz gráfica.</w:t>
      </w:r>
      <w:r>
        <w:br w:type="textWrapping"/>
      </w:r>
      <w:r>
        <w:t>D. Sistemas de único usuario.</w:t>
      </w:r>
    </w:p>
    <w:p w14:paraId="7DFE1F13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es el propósito principal de la memoria caché en un sistema de computadora?</w:t>
      </w:r>
      <w:r>
        <w:br w:type="textWrapping"/>
      </w:r>
      <w:r>
        <w:t>A. Almacenar permanentemente los datos.</w:t>
      </w:r>
      <w:r>
        <w:br w:type="textWrapping"/>
      </w:r>
      <w:r>
        <w:t>B. Facilitar la conexión de periféricos.</w:t>
      </w:r>
      <w:r>
        <w:br w:type="textWrapping"/>
      </w:r>
      <w:r>
        <w:t>C. Reducir el tiempo de acceso a datos frecuentes.</w:t>
      </w:r>
      <w:r>
        <w:br w:type="textWrapping"/>
      </w:r>
      <w:r>
        <w:t>D. Gestionar los permisos de usuarios.</w:t>
      </w:r>
    </w:p>
    <w:p w14:paraId="7E10059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es una característica principal de los sistemas operativos monousuario?</w:t>
      </w:r>
      <w:r>
        <w:br w:type="textWrapping"/>
      </w:r>
      <w:r>
        <w:t>A. Permiten la conexión de múltiples usuarios de manera remota.</w:t>
      </w:r>
      <w:r>
        <w:br w:type="textWrapping"/>
      </w:r>
      <w:r>
        <w:t>B. Requieren múltiples CPUs para su funcionamiento.</w:t>
      </w:r>
      <w:r>
        <w:br w:type="textWrapping"/>
      </w:r>
      <w:r>
        <w:t>C. Solo un usuario puede acceder a los recursos del sistema a la vez.</w:t>
      </w:r>
      <w:r>
        <w:br w:type="textWrapping"/>
      </w:r>
      <w:r>
        <w:t>D. Utilizan programación multiproceso.</w:t>
      </w:r>
    </w:p>
    <w:p w14:paraId="67181E43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función principal cumple el sistema operativo en un sistema informático?</w:t>
      </w:r>
      <w:r>
        <w:br w:type="textWrapping"/>
      </w:r>
      <w:r>
        <w:t>A. Gestiona los recursos de software exclusivamente.</w:t>
      </w:r>
      <w:r>
        <w:br w:type="textWrapping"/>
      </w:r>
      <w:r>
        <w:t>B. Permite la conexión a redes.</w:t>
      </w:r>
      <w:r>
        <w:br w:type="textWrapping"/>
      </w:r>
      <w:r>
        <w:t>C. Administra los recursos de hardware y software.</w:t>
      </w:r>
      <w:r>
        <w:br w:type="textWrapping"/>
      </w:r>
      <w:r>
        <w:t>D. Ejecuta aplicaciones directamente en el hardware.</w:t>
      </w:r>
    </w:p>
    <w:p w14:paraId="63292541">
      <w:pPr>
        <w:rPr>
          <w:rFonts w:hint="default"/>
          <w:lang w:val="es-ES"/>
        </w:rPr>
      </w:pPr>
      <w:r>
        <w:rPr>
          <w:rFonts w:hint="eastAsia" w:ascii="SimSun" w:hAnsi="SimSun" w:eastAsia="SimSun" w:cs="SimSun"/>
          <w:sz w:val="24"/>
        </w:rPr>
        <w:t xml:space="preserve">  </w:t>
      </w:r>
    </w:p>
    <w:p w14:paraId="6600BFFC">
      <w:pPr>
        <w:rPr>
          <w:rFonts w:hint="default"/>
          <w:lang w:val="es-ES"/>
        </w:rPr>
      </w:pPr>
      <w:r>
        <w:rPr>
          <w:rFonts w:hint="default"/>
          <w:lang w:val="es-ES"/>
        </w:rPr>
        <w:br w:type="page"/>
      </w:r>
    </w:p>
    <w:p w14:paraId="5E6A6BA4">
      <w:pPr>
        <w:rPr>
          <w:rFonts w:hint="default"/>
          <w:lang w:val="es-ES"/>
        </w:rPr>
      </w:pPr>
      <w:r>
        <w:rPr>
          <w:rFonts w:hint="default"/>
          <w:lang w:val="es-ES"/>
        </w:rPr>
        <w:t>Test Respuestas correctas</w:t>
      </w:r>
    </w:p>
    <w:p w14:paraId="68F0AD35">
      <w:pPr>
        <w:rPr>
          <w:rFonts w:hint="default"/>
          <w:lang w:val="es-ES"/>
        </w:rPr>
      </w:pPr>
    </w:p>
    <w:p w14:paraId="4E0C7FF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caracteriza a un sistema operativo de tiempo real?</w:t>
      </w:r>
      <w:r>
        <w:br w:type="textWrapping"/>
      </w:r>
      <w:r>
        <w:t>B. Responde inmediatamente a eventos externos.</w:t>
      </w:r>
    </w:p>
    <w:p w14:paraId="53CBCF56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función cumple el firmware en el proceso de arranque de un sistema?</w:t>
      </w:r>
      <w:r>
        <w:br w:type="textWrapping"/>
      </w:r>
      <w:r>
        <w:t>B. Iniciar el sistema operativo y verificar el hardware.</w:t>
      </w:r>
    </w:p>
    <w:p w14:paraId="24FE319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 es un ejemplo típico de un sistema operativo de procesamiento por lotes?</w:t>
      </w:r>
      <w:r>
        <w:br w:type="textWrapping"/>
      </w:r>
      <w:r>
        <w:t>B. Sistemas bancarios fuera del horario de atención.</w:t>
      </w:r>
    </w:p>
    <w:p w14:paraId="021F727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 de los siguientes es un ejemplo de sistema operativo en un entorno embebido?</w:t>
      </w:r>
      <w:r>
        <w:br w:type="textWrapping"/>
      </w:r>
      <w:r>
        <w:t>B. FreeRTOS.</w:t>
      </w:r>
    </w:p>
    <w:p w14:paraId="05F8ADBA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estructura organizativa sigue un sistema operativo monolítico?</w:t>
      </w:r>
      <w:r>
        <w:br w:type="textWrapping"/>
      </w:r>
      <w:r>
        <w:t>C. Un único bloque de código con todas las funciones.</w:t>
      </w:r>
    </w:p>
    <w:p w14:paraId="37D75907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ventaja ofrece la estructura en capas en un sistema operativo?</w:t>
      </w:r>
      <w:r>
        <w:br w:type="textWrapping"/>
      </w:r>
      <w:r>
        <w:t>C. Facilita el mantenimiento y la organización modular.</w:t>
      </w:r>
    </w:p>
    <w:p w14:paraId="76386ADA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característica tiene un sistema operativo multiprogramado?</w:t>
      </w:r>
      <w:r>
        <w:br w:type="textWrapping"/>
      </w:r>
      <w:r>
        <w:t>B. Permite la ejecución de múltiples programas simultáneamente.</w:t>
      </w:r>
    </w:p>
    <w:p w14:paraId="3A1D684A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 de los siguientes sistemas es un ejemplo de máquina virtual?</w:t>
      </w:r>
      <w:r>
        <w:br w:type="textWrapping"/>
      </w:r>
      <w:r>
        <w:t>B. VMware.</w:t>
      </w:r>
    </w:p>
    <w:p w14:paraId="453123A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tipo de tareas maneja un sistema operativo en tiempo real?</w:t>
      </w:r>
      <w:r>
        <w:br w:type="textWrapping"/>
      </w:r>
      <w:r>
        <w:t>B. Procesos críticos con necesidades de respuesta inmediata.</w:t>
      </w:r>
    </w:p>
    <w:p w14:paraId="6768EA58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significa multiprogramación en el contexto de los sistemas operativos?</w:t>
      </w:r>
      <w:r>
        <w:br w:type="textWrapping"/>
      </w:r>
      <w:r>
        <w:t>B. Mantener varios programas en memoria para su ejecución.</w:t>
      </w:r>
    </w:p>
    <w:p w14:paraId="625BBAE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sistema operativo fue pionero en el uso de estructuras de cliente-servidor?</w:t>
      </w:r>
      <w:r>
        <w:br w:type="textWrapping"/>
      </w:r>
      <w:r>
        <w:t>B. Windows NT.</w:t>
      </w:r>
    </w:p>
    <w:p w14:paraId="6029ED9F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tipo de sistema operativo se emplea comúnmente en dispositivos IoT?</w:t>
      </w:r>
      <w:r>
        <w:br w:type="textWrapping"/>
      </w:r>
      <w:r>
        <w:t>B. TinyOS.</w:t>
      </w:r>
    </w:p>
    <w:p w14:paraId="25157AB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 es el rol de la interfaz de usuario en un sistema operativo?</w:t>
      </w:r>
      <w:r>
        <w:br w:type="textWrapping"/>
      </w:r>
      <w:r>
        <w:t>B. Facilita la interacción entre el usuario y el sistema.</w:t>
      </w:r>
    </w:p>
    <w:p w14:paraId="04E5412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tipo de sistema operativo permite la interacción directa con el usuario para respuestas inmediatas?</w:t>
      </w:r>
      <w:r>
        <w:br w:type="textWrapping"/>
      </w:r>
      <w:r>
        <w:t>B. Sistema interactivo.</w:t>
      </w:r>
    </w:p>
    <w:p w14:paraId="523EC223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nivel del sistema operativo gestiona la interfaz gráfica para el usuario?</w:t>
      </w:r>
      <w:r>
        <w:br w:type="textWrapping"/>
      </w:r>
      <w:r>
        <w:t>C. Aplicaciones.</w:t>
      </w:r>
    </w:p>
    <w:p w14:paraId="6EB65E4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¿Cómo se clasifica un sistema operativo que permite la ejecución de múltiples procesos en paralelo en diferentes núcleos?</w:t>
      </w:r>
      <w:r>
        <w:br w:type="textWrapping"/>
      </w:r>
      <w:r>
        <w:t>A. Multiprocesador.</w:t>
      </w:r>
    </w:p>
    <w:p w14:paraId="7F4C2EF3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tipo de sistemas operativos fueron comunes en la cuarta generación de ordenadores?</w:t>
      </w:r>
      <w:r>
        <w:br w:type="textWrapping"/>
      </w:r>
      <w:r>
        <w:t>B. Sistemas de tiempo compartido</w:t>
      </w:r>
    </w:p>
    <w:p w14:paraId="2FF691B7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 es el propósito principal de la memoria caché en un sistema de computadora?</w:t>
      </w:r>
      <w:r>
        <w:br w:type="textWrapping"/>
      </w:r>
      <w:r>
        <w:t>C. Reducir el tiempo de acceso a datos frecuentes.</w:t>
      </w:r>
    </w:p>
    <w:p w14:paraId="0AE2EA2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 es una característica principal de los sistemas operativos monousuario?</w:t>
      </w:r>
      <w:r>
        <w:br w:type="textWrapping"/>
      </w:r>
      <w:r>
        <w:t>C. Solo un usuario puede acceder a los recursos del sistema a la vez.</w:t>
      </w:r>
    </w:p>
    <w:p w14:paraId="2DACA942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función principal cumple el sistema operativo en un sistema informático?</w:t>
      </w:r>
      <w:r>
        <w:br w:type="textWrapping"/>
      </w:r>
      <w:r>
        <w:t>C. Administra los recursos de hardware y software.</w:t>
      </w:r>
    </w:p>
    <w:p w14:paraId="63F45C87"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Venomic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F9E088"/>
    <w:multiLevelType w:val="singleLevel"/>
    <w:tmpl w:val="6DF9E08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9A39BB8"/>
    <w:multiLevelType w:val="singleLevel"/>
    <w:tmpl w:val="79A39BB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02234"/>
    <w:rsid w:val="00E947DE"/>
    <w:rsid w:val="18721BFE"/>
    <w:rsid w:val="31CD32C5"/>
    <w:rsid w:val="44002234"/>
    <w:rsid w:val="473A2161"/>
    <w:rsid w:val="52455F55"/>
    <w:rsid w:val="60B0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2025-02-22T09:17:00Z</dcterms:created>
  <dc:creator>usuario</dc:creator>
  <cp:lastModifiedBy>Enrique Jesús Solís Gonzále</cp:lastModifiedBy>
  <dcterms:modified xsi:type="dcterms:W3CDTF">2025-05-15T17:50:53Z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AEEADA8C5536456FADC85D94B09FFA20_13</vt:lpwstr>
  </property>
</Properties>
</file>