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49DA65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1. ¿Qué herramienta permite crear copias de seguridad automáticas de archivos en Windows 10?</w:t>
      </w:r>
      <w:r>
        <w:br w:type="textWrapping"/>
      </w:r>
      <w:r>
        <w:t>A. Desfragmentador de disco</w:t>
      </w:r>
      <w:r>
        <w:br w:type="textWrapping"/>
      </w:r>
      <w:r>
        <w:t>B. Historial de archivos</w:t>
      </w:r>
      <w:r>
        <w:br w:type="textWrapping"/>
      </w:r>
      <w:r>
        <w:t>C. Programador de Tareas</w:t>
      </w:r>
      <w:r>
        <w:br w:type="textWrapping"/>
      </w:r>
      <w:r>
        <w:t>D. Explorador de archivos</w:t>
      </w:r>
    </w:p>
    <w:p w14:paraId="408FF04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E0346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2. ¿Cuál es la finalidad del archivo “/etc/passwd” en Windows?</w:t>
      </w:r>
      <w:r>
        <w:br w:type="textWrapping"/>
      </w:r>
      <w:r>
        <w:t>A. Almacenar datos de usuario</w:t>
      </w:r>
      <w:r>
        <w:br w:type="textWrapping"/>
      </w:r>
      <w:r>
        <w:t>B. Gestionar actualizaciones</w:t>
      </w:r>
      <w:r>
        <w:br w:type="textWrapping"/>
      </w:r>
      <w:r>
        <w:t>C. No es aplicable a Windows, sino a sistemas Linux</w:t>
      </w:r>
      <w:r>
        <w:br w:type="textWrapping"/>
      </w:r>
      <w:r>
        <w:t>D. Instalar aplicaciones</w:t>
      </w:r>
    </w:p>
    <w:p w14:paraId="33E4600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2DE5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 ¿Qué es un “widget” en Windows 10?</w:t>
      </w:r>
      <w:r>
        <w:br w:type="textWrapping"/>
      </w:r>
      <w:r>
        <w:t>A. Un archivo ejecutable</w:t>
      </w:r>
      <w:r>
        <w:br w:type="textWrapping"/>
      </w:r>
      <w:r>
        <w:t>B. Un acceso rápido a información específica como el clima o noticias</w:t>
      </w:r>
      <w:r>
        <w:br w:type="textWrapping"/>
      </w:r>
      <w:r>
        <w:t>C. Una aplicación de seguridad</w:t>
      </w:r>
      <w:r>
        <w:br w:type="textWrapping"/>
      </w:r>
      <w:r>
        <w:t>D. Un complemento de red</w:t>
      </w:r>
    </w:p>
    <w:p w14:paraId="41269A04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D0A2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4. ¿Qué es Cortana en Windows 10?</w:t>
      </w:r>
      <w:r>
        <w:br w:type="textWrapping"/>
      </w:r>
      <w:r>
        <w:t>A. Un navegador de Internet</w:t>
      </w:r>
      <w:r>
        <w:br w:type="textWrapping"/>
      </w:r>
      <w:r>
        <w:t>B. Un asistente personal virtual</w:t>
      </w:r>
      <w:r>
        <w:br w:type="textWrapping"/>
      </w:r>
      <w:r>
        <w:t>C. Un editor de texto</w:t>
      </w:r>
      <w:r>
        <w:br w:type="textWrapping"/>
      </w:r>
      <w:r>
        <w:t>D. Una herramienta de desfragmentación</w:t>
      </w:r>
    </w:p>
    <w:p w14:paraId="6A169C0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7AFB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5. ¿Qué función de Windows 10 permite restaurar archivos a versiones anteriores?</w:t>
      </w:r>
      <w:r>
        <w:br w:type="textWrapping"/>
      </w:r>
      <w:r>
        <w:t>A. Historial de red</w:t>
      </w:r>
      <w:r>
        <w:br w:type="textWrapping"/>
      </w:r>
      <w:r>
        <w:t>B. Historial de archivos</w:t>
      </w:r>
      <w:r>
        <w:br w:type="textWrapping"/>
      </w:r>
      <w:r>
        <w:t>C. Visor de Eventos</w:t>
      </w:r>
      <w:r>
        <w:br w:type="textWrapping"/>
      </w:r>
      <w:r>
        <w:t>D. Windows Update</w:t>
      </w:r>
    </w:p>
    <w:p w14:paraId="63C475D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F805E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6. ¿Qué comando permite ver o modificar el arranque en Windows 10?</w:t>
      </w:r>
      <w:r>
        <w:br w:type="textWrapping"/>
      </w:r>
      <w:r>
        <w:t>A. Control Panel</w:t>
      </w:r>
      <w:r>
        <w:br w:type="textWrapping"/>
      </w:r>
      <w:r>
        <w:t>B. bcdedit.exe</w:t>
      </w:r>
      <w:r>
        <w:br w:type="textWrapping"/>
      </w:r>
      <w:r>
        <w:t>C. msconfig.exe</w:t>
      </w:r>
      <w:r>
        <w:br w:type="textWrapping"/>
      </w:r>
      <w:r>
        <w:t>D. bootrec.exe</w:t>
      </w:r>
    </w:p>
    <w:p w14:paraId="01DA5E0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859E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7. ¿Cuál es una característica de accesibilidad en Windows 10?</w:t>
      </w:r>
      <w:r>
        <w:br w:type="textWrapping"/>
      </w:r>
      <w:r>
        <w:t>A. Narrador</w:t>
      </w:r>
      <w:r>
        <w:br w:type="textWrapping"/>
      </w:r>
      <w:r>
        <w:t>B. Visor de eventos</w:t>
      </w:r>
      <w:r>
        <w:br w:type="textWrapping"/>
      </w:r>
      <w:r>
        <w:t>C. Editor de texto</w:t>
      </w:r>
      <w:r>
        <w:br w:type="textWrapping"/>
      </w:r>
      <w:r>
        <w:t>D. Cortana</w:t>
      </w:r>
    </w:p>
    <w:p w14:paraId="406E092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E51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8. ¿</w:t>
      </w:r>
      <w:r>
        <w:rPr>
          <w:rStyle w:val="5"/>
          <w:rFonts w:hint="default"/>
          <w:lang w:val="es-ES"/>
        </w:rPr>
        <w:t>A q</w:t>
      </w:r>
      <w:r>
        <w:rPr>
          <w:rStyle w:val="5"/>
        </w:rPr>
        <w:t>ué aplicación reemplazó Microsoft Edge en Windows 10?</w:t>
      </w:r>
      <w:r>
        <w:br w:type="textWrapping"/>
      </w:r>
      <w:r>
        <w:t>A. Internet Explorer</w:t>
      </w:r>
      <w:r>
        <w:br w:type="textWrapping"/>
      </w:r>
      <w:r>
        <w:t>B. Internet Explorer 11</w:t>
      </w:r>
      <w:r>
        <w:br w:type="textWrapping"/>
      </w:r>
      <w:r>
        <w:t>C. Windows Explorer</w:t>
      </w:r>
      <w:r>
        <w:br w:type="textWrapping"/>
      </w:r>
      <w:r>
        <w:t>D. Bing</w:t>
      </w:r>
    </w:p>
    <w:p w14:paraId="3EF0C8B9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A3AB4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9. ¿Qué función tiene Windows Hello en Windows 10?</w:t>
      </w:r>
      <w:r>
        <w:br w:type="textWrapping"/>
      </w:r>
      <w:r>
        <w:t>A. Navegación web segura</w:t>
      </w:r>
      <w:r>
        <w:br w:type="textWrapping"/>
      </w:r>
      <w:r>
        <w:t>B. Iniciar sesión mediante reconocimiento facial o huella digital</w:t>
      </w:r>
      <w:r>
        <w:br w:type="textWrapping"/>
      </w:r>
      <w:r>
        <w:t>C. Crear accesos directos a aplicaciones</w:t>
      </w:r>
      <w:r>
        <w:br w:type="textWrapping"/>
      </w:r>
      <w:r>
        <w:t>D. Gestionar actualizaciones</w:t>
      </w:r>
    </w:p>
    <w:p w14:paraId="6C9EE3F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BCAA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10. ¿Para qué sirve el Visor de eventos en Windows 10?</w:t>
      </w:r>
      <w:r>
        <w:br w:type="textWrapping"/>
      </w:r>
      <w:r>
        <w:t>A. Mejorar el rendimiento de la CPU</w:t>
      </w:r>
      <w:r>
        <w:br w:type="textWrapping"/>
      </w:r>
      <w:r>
        <w:t>B. Registrar y mostrar eventos del sistema</w:t>
      </w:r>
      <w:r>
        <w:br w:type="textWrapping"/>
      </w:r>
      <w:r>
        <w:t>C. Gestionar redes</w:t>
      </w:r>
      <w:r>
        <w:br w:type="textWrapping"/>
      </w:r>
      <w:r>
        <w:t>D. Controlar las cuentas de usuario</w:t>
      </w:r>
    </w:p>
    <w:p w14:paraId="4842174E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BA21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11. ¿Cuál es el objetivo de la herramienta Desfragmentar y optimizar unidades?</w:t>
      </w:r>
      <w:r>
        <w:br w:type="textWrapping"/>
      </w:r>
      <w:r>
        <w:t>A. Mejorar la eficiencia al reorganizar archivos en el disco</w:t>
      </w:r>
      <w:r>
        <w:br w:type="textWrapping"/>
      </w:r>
      <w:r>
        <w:t>B. Crear copias de seguridad</w:t>
      </w:r>
      <w:r>
        <w:br w:type="textWrapping"/>
      </w:r>
      <w:r>
        <w:t>C. Instalar actualizaciones</w:t>
      </w:r>
      <w:r>
        <w:br w:type="textWrapping"/>
      </w:r>
      <w:r>
        <w:t>D. Comprimir archivos</w:t>
      </w:r>
    </w:p>
    <w:p w14:paraId="278FD92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8AA7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12. ¿Cuál es el propósito del Programador de Tareas en Windows 10?</w:t>
      </w:r>
      <w:r>
        <w:br w:type="textWrapping"/>
      </w:r>
      <w:r>
        <w:t>A. Ejecutar tareas automáticamente en horarios específicos</w:t>
      </w:r>
      <w:r>
        <w:br w:type="textWrapping"/>
      </w:r>
      <w:r>
        <w:t>B. Controlar el uso de red</w:t>
      </w:r>
      <w:r>
        <w:br w:type="textWrapping"/>
      </w:r>
      <w:r>
        <w:t>C. Instalar programas</w:t>
      </w:r>
      <w:r>
        <w:br w:type="textWrapping"/>
      </w:r>
      <w:r>
        <w:t>D. Organizar archivos y carpetas</w:t>
      </w:r>
    </w:p>
    <w:p w14:paraId="73E48BF1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443C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13. ¿Qué herramienta en Windows 10 se utiliza para personalizar la apariencia del escritorio?</w:t>
      </w:r>
      <w:r>
        <w:br w:type="textWrapping"/>
      </w:r>
      <w:r>
        <w:t>A. Herramientas administrativas</w:t>
      </w:r>
      <w:r>
        <w:br w:type="textWrapping"/>
      </w:r>
      <w:r>
        <w:t>B. Configuración de archivos</w:t>
      </w:r>
      <w:r>
        <w:br w:type="textWrapping"/>
      </w:r>
      <w:r>
        <w:t>C. Personalización</w:t>
      </w:r>
      <w:r>
        <w:br w:type="textWrapping"/>
      </w:r>
      <w:r>
        <w:t>D. Panel de control</w:t>
      </w:r>
    </w:p>
    <w:p w14:paraId="722EF333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1238F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14. ¿Qué tipo de cuenta de usuario permite sincronización en múltiples dispositivos en Windows 10?</w:t>
      </w:r>
      <w:r>
        <w:br w:type="textWrapping"/>
      </w:r>
      <w:r>
        <w:t>A. Local</w:t>
      </w:r>
      <w:r>
        <w:br w:type="textWrapping"/>
      </w:r>
      <w:r>
        <w:t>B. Administrador</w:t>
      </w:r>
      <w:r>
        <w:br w:type="textWrapping"/>
      </w:r>
      <w:r>
        <w:t>C. Cuenta de Microsoft</w:t>
      </w:r>
      <w:r>
        <w:br w:type="textWrapping"/>
      </w:r>
      <w:r>
        <w:t>D. Invitado</w:t>
      </w:r>
    </w:p>
    <w:p w14:paraId="466EA25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DFD34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15. ¿Cuál fue el primer sistema operativo de Microsoft con interfaz gráfica?</w:t>
      </w:r>
      <w:r>
        <w:br w:type="textWrapping"/>
      </w:r>
      <w:r>
        <w:t>A. Windows XP</w:t>
      </w:r>
      <w:r>
        <w:br w:type="textWrapping"/>
      </w:r>
      <w:r>
        <w:t>B. Windows 1.0</w:t>
      </w:r>
      <w:r>
        <w:br w:type="textWrapping"/>
      </w:r>
      <w:r>
        <w:t>C. Windows Vista</w:t>
      </w:r>
      <w:r>
        <w:br w:type="textWrapping"/>
      </w:r>
      <w:r>
        <w:t>D. Windows 95</w:t>
      </w:r>
    </w:p>
    <w:p w14:paraId="04D88089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2B839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16. ¿Qué edición de Windows 10 está dirigida a grandes empresas con funciones de seguridad avanzadas?</w:t>
      </w:r>
      <w:r>
        <w:br w:type="textWrapping"/>
      </w:r>
      <w:r>
        <w:t>A. Home</w:t>
      </w:r>
      <w:r>
        <w:br w:type="textWrapping"/>
      </w:r>
      <w:r>
        <w:t>B. Enterprise</w:t>
      </w:r>
      <w:r>
        <w:br w:type="textWrapping"/>
      </w:r>
      <w:r>
        <w:t>C. Pro</w:t>
      </w:r>
      <w:r>
        <w:br w:type="textWrapping"/>
      </w:r>
      <w:r>
        <w:t>D. Education</w:t>
      </w:r>
    </w:p>
    <w:p w14:paraId="5E937940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6189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17. ¿Cuál de los siguientes es un atributo de archivo en Windows 10 que impide su modificación?</w:t>
      </w:r>
      <w:r>
        <w:br w:type="textWrapping"/>
      </w:r>
      <w:r>
        <w:t>A. Oculto</w:t>
      </w:r>
      <w:r>
        <w:br w:type="textWrapping"/>
      </w:r>
      <w:r>
        <w:t>B. Sistema</w:t>
      </w:r>
      <w:r>
        <w:br w:type="textWrapping"/>
      </w:r>
      <w:r>
        <w:t>C. Almacenamiento</w:t>
      </w:r>
      <w:r>
        <w:br w:type="textWrapping"/>
      </w:r>
      <w:r>
        <w:t>D. Solo lectura</w:t>
      </w:r>
    </w:p>
    <w:p w14:paraId="50AE0F39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2E7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18. ¿Cuál es el sistema de archivos principal utilizado por Windows 10?</w:t>
      </w:r>
      <w:r>
        <w:br w:type="textWrapping"/>
      </w:r>
      <w:r>
        <w:t>A. FAT16</w:t>
      </w:r>
      <w:r>
        <w:br w:type="textWrapping"/>
      </w:r>
      <w:r>
        <w:t>B. CDFS</w:t>
      </w:r>
      <w:r>
        <w:br w:type="textWrapping"/>
      </w:r>
      <w:r>
        <w:t>C. NTFS</w:t>
      </w:r>
      <w:r>
        <w:br w:type="textWrapping"/>
      </w:r>
      <w:r>
        <w:t>D. UDF</w:t>
      </w:r>
    </w:p>
    <w:p w14:paraId="553F0A5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B9E06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19. ¿Dónde se encuentran las configuraciones para dispositivos Bluetooth en Windows 10?</w:t>
      </w:r>
      <w:r>
        <w:br w:type="textWrapping"/>
      </w:r>
      <w:r>
        <w:t>A. Panel de control</w:t>
      </w:r>
      <w:r>
        <w:br w:type="textWrapping"/>
      </w:r>
      <w:r>
        <w:t>B. Configuración &gt; Dispositivos</w:t>
      </w:r>
      <w:r>
        <w:br w:type="textWrapping"/>
      </w:r>
      <w:r>
        <w:t>C. Windows Defender</w:t>
      </w:r>
      <w:r>
        <w:br w:type="textWrapping"/>
      </w:r>
      <w:r>
        <w:t>D. Explorador de archivos</w:t>
      </w:r>
    </w:p>
    <w:p w14:paraId="1B24999D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6CD2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20. ¿Qué aplicación permite gestionar el arranque y servicios que se ejecutan al iniciar Windows 10?</w:t>
      </w:r>
      <w:r>
        <w:br w:type="textWrapping"/>
      </w:r>
      <w:r>
        <w:t>A. Visor de eventos</w:t>
      </w:r>
      <w:r>
        <w:br w:type="textWrapping"/>
      </w:r>
      <w:r>
        <w:t>B. Aplicación de configuración del sistema (msconfig)</w:t>
      </w:r>
      <w:r>
        <w:br w:type="textWrapping"/>
      </w:r>
      <w:r>
        <w:t>C. Panel de control</w:t>
      </w:r>
      <w:r>
        <w:br w:type="textWrapping"/>
      </w:r>
      <w:r>
        <w:t>D. Servicios</w:t>
      </w:r>
    </w:p>
    <w:p w14:paraId="6600BFF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34BAE052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2581718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1. ¿Qué herramienta permite crear copias de seguridad automáticas de archivos en Windows 10?</w:t>
      </w:r>
      <w:r>
        <w:br w:type="textWrapping"/>
      </w:r>
      <w:r>
        <w:t xml:space="preserve"> </w:t>
      </w:r>
      <w:r>
        <w:rPr>
          <w:rStyle w:val="5"/>
        </w:rPr>
        <w:t>B. Historial de archivos</w:t>
      </w:r>
    </w:p>
    <w:p w14:paraId="515731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2. ¿Cuál es la finalidad del archivo “/etc/passwd” en Windows?</w:t>
      </w:r>
      <w:r>
        <w:br w:type="textWrapping"/>
      </w:r>
      <w:r>
        <w:t xml:space="preserve"> </w:t>
      </w:r>
      <w:r>
        <w:rPr>
          <w:rStyle w:val="5"/>
        </w:rPr>
        <w:t>C. No es aplicable a Windows, sino a sistemas Linux</w:t>
      </w:r>
    </w:p>
    <w:p w14:paraId="5B9D98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3. ¿Qué es un “widget” en Windows 10?</w:t>
      </w:r>
      <w:r>
        <w:br w:type="textWrapping"/>
      </w:r>
      <w:r>
        <w:t xml:space="preserve"> </w:t>
      </w:r>
      <w:r>
        <w:rPr>
          <w:rStyle w:val="5"/>
        </w:rPr>
        <w:t>B. Un acceso rápido a información específica como el clima o noticias</w:t>
      </w:r>
    </w:p>
    <w:p w14:paraId="799E68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4. ¿Qué es Cortana en Windows 10?</w:t>
      </w:r>
      <w:r>
        <w:br w:type="textWrapping"/>
      </w:r>
      <w:r>
        <w:t xml:space="preserve"> </w:t>
      </w:r>
      <w:r>
        <w:rPr>
          <w:rStyle w:val="5"/>
        </w:rPr>
        <w:t>B. Un asistente personal virtual</w:t>
      </w:r>
    </w:p>
    <w:p w14:paraId="574CED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5. ¿Qué función de Windows 10 permite restaurar archivos a versiones anteriores?</w:t>
      </w:r>
      <w:r>
        <w:br w:type="textWrapping"/>
      </w:r>
      <w:r>
        <w:t xml:space="preserve"> </w:t>
      </w:r>
      <w:r>
        <w:rPr>
          <w:rStyle w:val="5"/>
        </w:rPr>
        <w:t>B. Historial de archivos</w:t>
      </w:r>
    </w:p>
    <w:p w14:paraId="41A64A6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6. ¿Qué comando permite ver o modificar el arranque en Windows 10?</w:t>
      </w:r>
      <w:r>
        <w:br w:type="textWrapping"/>
      </w:r>
      <w:r>
        <w:t xml:space="preserve"> </w:t>
      </w:r>
      <w:r>
        <w:rPr>
          <w:rStyle w:val="5"/>
        </w:rPr>
        <w:t>B. bcdedit.exe</w:t>
      </w:r>
    </w:p>
    <w:p w14:paraId="64779E2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7. ¿Cuál es una característica de accesibilidad en Windows 10?</w:t>
      </w:r>
      <w:r>
        <w:br w:type="textWrapping"/>
      </w:r>
      <w:r>
        <w:t xml:space="preserve"> </w:t>
      </w:r>
      <w:r>
        <w:rPr>
          <w:rStyle w:val="5"/>
        </w:rPr>
        <w:t>A. Narrador</w:t>
      </w:r>
    </w:p>
    <w:p w14:paraId="15A563C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8. ¿A qué aplicación reemplazó Microsoft Edge en Windows 10?</w:t>
      </w:r>
      <w:r>
        <w:br w:type="textWrapping"/>
      </w:r>
      <w:r>
        <w:t xml:space="preserve"> </w:t>
      </w:r>
      <w:r>
        <w:rPr>
          <w:rStyle w:val="5"/>
        </w:rPr>
        <w:t>B. Internet Explorer 11</w:t>
      </w:r>
    </w:p>
    <w:p w14:paraId="06CD13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9. ¿Qué función tiene Windows Hello en Windows 10?</w:t>
      </w:r>
      <w:r>
        <w:br w:type="textWrapping"/>
      </w:r>
      <w:r>
        <w:t xml:space="preserve"> </w:t>
      </w:r>
      <w:r>
        <w:rPr>
          <w:rStyle w:val="5"/>
        </w:rPr>
        <w:t>B. Iniciar sesión mediante reconocimiento facial o huella digital</w:t>
      </w:r>
    </w:p>
    <w:p w14:paraId="4F9F057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10. ¿Para qué sirve el Visor de eventos en Windows 10?</w:t>
      </w:r>
      <w:r>
        <w:br w:type="textWrapping"/>
      </w:r>
      <w:r>
        <w:t xml:space="preserve"> </w:t>
      </w:r>
      <w:r>
        <w:rPr>
          <w:rStyle w:val="5"/>
        </w:rPr>
        <w:t>B. Registrar y mostrar eventos del sistema</w:t>
      </w:r>
    </w:p>
    <w:p w14:paraId="6416F07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11. ¿Cuál es el objetivo de la herramienta Desfragmentar y optimizar unidades?</w:t>
      </w:r>
      <w:r>
        <w:br w:type="textWrapping"/>
      </w:r>
      <w:r>
        <w:t xml:space="preserve"> </w:t>
      </w:r>
      <w:r>
        <w:rPr>
          <w:rStyle w:val="5"/>
        </w:rPr>
        <w:t>A. Mejorar la eficiencia al reorganizar archivos en el disco</w:t>
      </w:r>
    </w:p>
    <w:p w14:paraId="716FAD9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12. ¿Cuál es el propósito del Programador de Tareas en Windows 10?</w:t>
      </w:r>
      <w:r>
        <w:br w:type="textWrapping"/>
      </w:r>
      <w:r>
        <w:rPr>
          <w:rStyle w:val="5"/>
        </w:rPr>
        <w:t>A. Ejecutar tareas automáticamente en horarios específicos</w:t>
      </w:r>
    </w:p>
    <w:p w14:paraId="3B13A4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13. ¿Qué herramienta en Windows 10 se utiliza para personalizar la apariencia del escritorio?</w:t>
      </w:r>
      <w:r>
        <w:br w:type="textWrapping"/>
      </w:r>
      <w:r>
        <w:t xml:space="preserve"> </w:t>
      </w:r>
      <w:r>
        <w:rPr>
          <w:rStyle w:val="5"/>
        </w:rPr>
        <w:t>C. Personalización</w:t>
      </w:r>
    </w:p>
    <w:p w14:paraId="533C7D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14. ¿Qué tipo de cuenta de usuario permite sincronización en múltiples dispositivos en Windows 10?</w:t>
      </w:r>
      <w:r>
        <w:br w:type="textWrapping"/>
      </w:r>
      <w:r>
        <w:t xml:space="preserve"> </w:t>
      </w:r>
      <w:r>
        <w:rPr>
          <w:rStyle w:val="5"/>
        </w:rPr>
        <w:t>C. Cuenta de Microsoft</w:t>
      </w:r>
    </w:p>
    <w:p w14:paraId="37E88AE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15. ¿Cuál fue el primer sistema operativo de Microsoft con interfaz gráfica?</w:t>
      </w:r>
      <w:r>
        <w:br w:type="textWrapping"/>
      </w:r>
      <w:r>
        <w:t xml:space="preserve"> </w:t>
      </w:r>
      <w:r>
        <w:rPr>
          <w:rStyle w:val="5"/>
        </w:rPr>
        <w:t>B. Windows 1.0</w:t>
      </w:r>
    </w:p>
    <w:p w14:paraId="5AB037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16. ¿Qué edición de Windows 10 está dirigida a grandes empresas con funciones de seguridad avanzadas?</w:t>
      </w:r>
      <w:r>
        <w:br w:type="textWrapping"/>
      </w:r>
      <w:r>
        <w:t xml:space="preserve"> </w:t>
      </w:r>
      <w:r>
        <w:rPr>
          <w:rStyle w:val="5"/>
        </w:rPr>
        <w:t>B. Enterprise</w:t>
      </w:r>
    </w:p>
    <w:p w14:paraId="415402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17. ¿Cuál de los siguientes es un atributo de archivo en Windows 10 que impide su modificación?</w:t>
      </w:r>
      <w:r>
        <w:br w:type="textWrapping"/>
      </w:r>
      <w:r>
        <w:t xml:space="preserve"> </w:t>
      </w:r>
      <w:r>
        <w:rPr>
          <w:rStyle w:val="5"/>
        </w:rPr>
        <w:t>D. Solo lectura</w:t>
      </w:r>
    </w:p>
    <w:p w14:paraId="639E334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18. ¿Cuál es el sistema de archivos principal utilizado por Windows 10?</w:t>
      </w:r>
      <w:r>
        <w:br w:type="textWrapping"/>
      </w:r>
      <w:r>
        <w:t xml:space="preserve"> </w:t>
      </w:r>
      <w:r>
        <w:rPr>
          <w:rStyle w:val="5"/>
        </w:rPr>
        <w:t>C. NTFS</w:t>
      </w:r>
    </w:p>
    <w:p w14:paraId="17425D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19. ¿Dónde se encuentran las configuraciones para dispositivos Bluetooth en Windows 10?</w:t>
      </w:r>
      <w:r>
        <w:br w:type="textWrapping"/>
      </w:r>
      <w:r>
        <w:t xml:space="preserve">✔ </w:t>
      </w:r>
      <w:r>
        <w:rPr>
          <w:rStyle w:val="5"/>
        </w:rPr>
        <w:t>B. Configuración &gt; Dispositivos</w:t>
      </w:r>
    </w:p>
    <w:p w14:paraId="299D26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5"/>
        </w:rPr>
        <w:t>20. ¿Qué aplicación permite gestionar el arranque y servicios que se ejecutan al iniciar Windows 10?</w:t>
      </w:r>
      <w:r>
        <w:br w:type="textWrapping"/>
      </w:r>
      <w:r>
        <w:t xml:space="preserve"> </w:t>
      </w:r>
      <w:r>
        <w:rPr>
          <w:rStyle w:val="5"/>
        </w:rPr>
        <w:t>B. Aplicación de configuración del sistema (msconfig)</w:t>
      </w: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nomic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0893F"/>
    <w:multiLevelType w:val="singleLevel"/>
    <w:tmpl w:val="63A089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0C466A30"/>
    <w:rsid w:val="18721BFE"/>
    <w:rsid w:val="18823AC5"/>
    <w:rsid w:val="192C4E64"/>
    <w:rsid w:val="1E7C1B22"/>
    <w:rsid w:val="282A4EAC"/>
    <w:rsid w:val="2E9E48FF"/>
    <w:rsid w:val="31CD32C5"/>
    <w:rsid w:val="31E41B83"/>
    <w:rsid w:val="39725E64"/>
    <w:rsid w:val="420275F6"/>
    <w:rsid w:val="44002234"/>
    <w:rsid w:val="473A2161"/>
    <w:rsid w:val="47D25B97"/>
    <w:rsid w:val="4E50782A"/>
    <w:rsid w:val="52455F55"/>
    <w:rsid w:val="59145C72"/>
    <w:rsid w:val="59251199"/>
    <w:rsid w:val="68422DCF"/>
    <w:rsid w:val="6DE5215B"/>
    <w:rsid w:val="7017387C"/>
    <w:rsid w:val="78C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2025-05-15T17:57:23Z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F63DF7B957AA46B2A1E0932B4CD479D4_13</vt:lpwstr>
  </property>
</Properties>
</file>