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1C" w:rsidRPr="009A70F2" w:rsidRDefault="00DE5AAF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9A70F2">
        <w:rPr>
          <w:rFonts w:ascii="Times New Roman" w:hAnsi="Times New Roman" w:cs="Times New Roman"/>
          <w:sz w:val="24"/>
        </w:rPr>
        <w:t>Write a program to implement a linear queue</w:t>
      </w:r>
      <w:r w:rsidRPr="009A70F2">
        <w:rPr>
          <w:rFonts w:ascii="Times New Roman" w:hAnsi="Times New Roman" w:cs="Times New Roman"/>
          <w:sz w:val="24"/>
        </w:rPr>
        <w:t xml:space="preserve"> using array.</w:t>
      </w:r>
    </w:p>
    <w:p w:rsidR="00CE224D" w:rsidRPr="009A70F2" w:rsidRDefault="00CE224D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implement a linked queue.</w:t>
      </w:r>
    </w:p>
    <w:p w:rsidR="00F62101" w:rsidRPr="009A70F2" w:rsidRDefault="00F62101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implement a circular queue.</w:t>
      </w:r>
    </w:p>
    <w:p w:rsidR="00CA4469" w:rsidRPr="009A70F2" w:rsidRDefault="00CA4469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implement input and output restricted deques.</w:t>
      </w:r>
    </w:p>
    <w:p w:rsidR="005051B5" w:rsidRPr="009A70F2" w:rsidRDefault="005051B5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implement a priority queue.</w:t>
      </w:r>
    </w:p>
    <w:p w:rsidR="00A9074C" w:rsidRPr="009A70F2" w:rsidRDefault="00A9074C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implement multiple queues</w:t>
      </w:r>
      <w:r w:rsidRPr="009A70F2">
        <w:rPr>
          <w:rFonts w:ascii="Times New Roman" w:hAnsi="Times New Roman" w:cs="Times New Roman"/>
          <w:sz w:val="24"/>
        </w:rPr>
        <w:t>.</w:t>
      </w:r>
    </w:p>
    <w:p w:rsidR="00D923FD" w:rsidRPr="009A70F2" w:rsidRDefault="00D923FD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which finds the solution of Josephus problem using a circular linked list.</w:t>
      </w:r>
    </w:p>
    <w:p w:rsidR="00DB518C" w:rsidRPr="009A70F2" w:rsidRDefault="00DB518C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calculate the number of items in a queue</w:t>
      </w:r>
      <w:r w:rsidRPr="009A70F2">
        <w:rPr>
          <w:rFonts w:ascii="Times New Roman" w:hAnsi="Times New Roman" w:cs="Times New Roman"/>
          <w:sz w:val="24"/>
        </w:rPr>
        <w:t>.</w:t>
      </w:r>
    </w:p>
    <w:p w:rsidR="00750AA4" w:rsidRPr="009A70F2" w:rsidRDefault="00750AA4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implement a dequeue with the help of a linked list.</w:t>
      </w:r>
    </w:p>
    <w:p w:rsidR="005430E4" w:rsidRPr="009A70F2" w:rsidRDefault="005430E4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create a queue from a stack.</w:t>
      </w:r>
    </w:p>
    <w:p w:rsidR="00C90E4A" w:rsidRPr="009A70F2" w:rsidRDefault="00C90E4A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. Write a program to create a stack from a queue.</w:t>
      </w:r>
    </w:p>
    <w:p w:rsidR="0025164B" w:rsidRPr="009A70F2" w:rsidRDefault="0025164B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reverse the elements of a queue</w:t>
      </w:r>
      <w:r w:rsidRPr="009A70F2">
        <w:rPr>
          <w:rFonts w:ascii="Times New Roman" w:hAnsi="Times New Roman" w:cs="Times New Roman"/>
          <w:sz w:val="24"/>
        </w:rPr>
        <w:t>.</w:t>
      </w:r>
    </w:p>
    <w:p w:rsidR="00AF352E" w:rsidRPr="009A70F2" w:rsidRDefault="00AF352E" w:rsidP="009A70F2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9A70F2">
        <w:rPr>
          <w:rFonts w:ascii="Times New Roman" w:hAnsi="Times New Roman" w:cs="Times New Roman"/>
          <w:sz w:val="24"/>
        </w:rPr>
        <w:t>Write a program to input two queues and compare their contents.</w:t>
      </w:r>
      <w:bookmarkEnd w:id="0"/>
    </w:p>
    <w:sectPr w:rsidR="00AF352E" w:rsidRPr="009A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D7A01"/>
    <w:multiLevelType w:val="hybridMultilevel"/>
    <w:tmpl w:val="BC664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0F1B"/>
    <w:multiLevelType w:val="hybridMultilevel"/>
    <w:tmpl w:val="7702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20026"/>
    <w:multiLevelType w:val="hybridMultilevel"/>
    <w:tmpl w:val="C21EA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11BDB"/>
    <w:multiLevelType w:val="hybridMultilevel"/>
    <w:tmpl w:val="BED80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E7F01"/>
    <w:multiLevelType w:val="hybridMultilevel"/>
    <w:tmpl w:val="377C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0814C0"/>
    <w:rsid w:val="00107882"/>
    <w:rsid w:val="00127DBC"/>
    <w:rsid w:val="00195424"/>
    <w:rsid w:val="001E3202"/>
    <w:rsid w:val="00206C37"/>
    <w:rsid w:val="00212A3D"/>
    <w:rsid w:val="0025164B"/>
    <w:rsid w:val="00292E56"/>
    <w:rsid w:val="002A741B"/>
    <w:rsid w:val="002D4402"/>
    <w:rsid w:val="0032393E"/>
    <w:rsid w:val="00330AF7"/>
    <w:rsid w:val="003E523D"/>
    <w:rsid w:val="003F7DD6"/>
    <w:rsid w:val="00411EB3"/>
    <w:rsid w:val="00435AB9"/>
    <w:rsid w:val="00464F45"/>
    <w:rsid w:val="00477A96"/>
    <w:rsid w:val="004802C4"/>
    <w:rsid w:val="00490660"/>
    <w:rsid w:val="004B04DA"/>
    <w:rsid w:val="004C3091"/>
    <w:rsid w:val="004C5595"/>
    <w:rsid w:val="004D0EF0"/>
    <w:rsid w:val="005051B5"/>
    <w:rsid w:val="0053269B"/>
    <w:rsid w:val="005430E4"/>
    <w:rsid w:val="0054524A"/>
    <w:rsid w:val="005532B1"/>
    <w:rsid w:val="005634C9"/>
    <w:rsid w:val="00567F9F"/>
    <w:rsid w:val="00574076"/>
    <w:rsid w:val="00593F4F"/>
    <w:rsid w:val="005A1FE4"/>
    <w:rsid w:val="005C7D84"/>
    <w:rsid w:val="00665061"/>
    <w:rsid w:val="00671183"/>
    <w:rsid w:val="00696F23"/>
    <w:rsid w:val="006A4862"/>
    <w:rsid w:val="006A62A1"/>
    <w:rsid w:val="006E0A2C"/>
    <w:rsid w:val="006F2495"/>
    <w:rsid w:val="00750AA4"/>
    <w:rsid w:val="0075156C"/>
    <w:rsid w:val="00777F93"/>
    <w:rsid w:val="00787D21"/>
    <w:rsid w:val="007E5F02"/>
    <w:rsid w:val="0081757C"/>
    <w:rsid w:val="00883489"/>
    <w:rsid w:val="008A52C9"/>
    <w:rsid w:val="008E1650"/>
    <w:rsid w:val="009165AE"/>
    <w:rsid w:val="009358B1"/>
    <w:rsid w:val="009804E0"/>
    <w:rsid w:val="009844A9"/>
    <w:rsid w:val="009A70F2"/>
    <w:rsid w:val="00A85965"/>
    <w:rsid w:val="00A9074C"/>
    <w:rsid w:val="00A97521"/>
    <w:rsid w:val="00A978F8"/>
    <w:rsid w:val="00AB65D3"/>
    <w:rsid w:val="00AF352E"/>
    <w:rsid w:val="00B012F1"/>
    <w:rsid w:val="00B43AFC"/>
    <w:rsid w:val="00B7242D"/>
    <w:rsid w:val="00BA490D"/>
    <w:rsid w:val="00BB5059"/>
    <w:rsid w:val="00BE222B"/>
    <w:rsid w:val="00C36C69"/>
    <w:rsid w:val="00C90E4A"/>
    <w:rsid w:val="00CA4469"/>
    <w:rsid w:val="00CD5D57"/>
    <w:rsid w:val="00CE0794"/>
    <w:rsid w:val="00CE224D"/>
    <w:rsid w:val="00D4178B"/>
    <w:rsid w:val="00D62652"/>
    <w:rsid w:val="00D80320"/>
    <w:rsid w:val="00D8321C"/>
    <w:rsid w:val="00D8575E"/>
    <w:rsid w:val="00D923FD"/>
    <w:rsid w:val="00DA32B3"/>
    <w:rsid w:val="00DB518C"/>
    <w:rsid w:val="00DE5AAF"/>
    <w:rsid w:val="00E96CC1"/>
    <w:rsid w:val="00EA27D4"/>
    <w:rsid w:val="00EC525B"/>
    <w:rsid w:val="00F27323"/>
    <w:rsid w:val="00F62101"/>
    <w:rsid w:val="00F66E10"/>
    <w:rsid w:val="00FA4DA5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0216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2022-11-03T22:58:00Z</dcterms:created>
  <dcterms:modified xsi:type="dcterms:W3CDTF">2022-11-24T23:55:00Z</dcterms:modified>
</cp:coreProperties>
</file>