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AC" w:rsidRPr="0015754E" w:rsidRDefault="007D4DAD" w:rsidP="0015754E">
      <w:pPr>
        <w:pStyle w:val="ListParagraph"/>
        <w:numPr>
          <w:ilvl w:val="0"/>
          <w:numId w:val="10"/>
        </w:numPr>
        <w:spacing w:line="72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15754E">
        <w:rPr>
          <w:rFonts w:ascii="Times New Roman" w:hAnsi="Times New Roman" w:cs="Times New Roman"/>
          <w:b/>
          <w:sz w:val="24"/>
        </w:rPr>
        <w:t>Write a program to f</w:t>
      </w:r>
      <w:r w:rsidRPr="0015754E">
        <w:rPr>
          <w:rFonts w:ascii="Times New Roman" w:hAnsi="Times New Roman" w:cs="Times New Roman"/>
          <w:b/>
          <w:sz w:val="24"/>
        </w:rPr>
        <w:t xml:space="preserve">orm a binary max-heap from the following sequence of data: </w:t>
      </w:r>
      <w:bookmarkEnd w:id="0"/>
      <w:r w:rsidRPr="0015754E">
        <w:rPr>
          <w:rFonts w:ascii="Times New Roman" w:hAnsi="Times New Roman" w:cs="Times New Roman"/>
          <w:b/>
          <w:sz w:val="24"/>
        </w:rPr>
        <w:t>50, 40, 35, 25, 20, 27, 33.</w:t>
      </w:r>
    </w:p>
    <w:p w:rsidR="002346D0" w:rsidRPr="0015754E" w:rsidRDefault="002346D0" w:rsidP="0015754E">
      <w:pPr>
        <w:pStyle w:val="ListParagraph"/>
        <w:numPr>
          <w:ilvl w:val="0"/>
          <w:numId w:val="10"/>
        </w:numPr>
        <w:spacing w:line="720" w:lineRule="auto"/>
        <w:jc w:val="both"/>
        <w:rPr>
          <w:rFonts w:ascii="Times New Roman" w:hAnsi="Times New Roman" w:cs="Times New Roman"/>
          <w:b/>
          <w:sz w:val="24"/>
        </w:rPr>
      </w:pPr>
      <w:r w:rsidRPr="0015754E">
        <w:rPr>
          <w:rFonts w:ascii="Times New Roman" w:hAnsi="Times New Roman" w:cs="Times New Roman"/>
          <w:b/>
          <w:sz w:val="24"/>
        </w:rPr>
        <w:t>Write a program to f</w:t>
      </w:r>
      <w:r w:rsidRPr="0015754E">
        <w:rPr>
          <w:rFonts w:ascii="Times New Roman" w:hAnsi="Times New Roman" w:cs="Times New Roman"/>
          <w:b/>
          <w:sz w:val="24"/>
        </w:rPr>
        <w:t>orm a binary min</w:t>
      </w:r>
      <w:r w:rsidRPr="0015754E">
        <w:rPr>
          <w:rFonts w:ascii="Times New Roman" w:hAnsi="Times New Roman" w:cs="Times New Roman"/>
          <w:b/>
          <w:sz w:val="24"/>
        </w:rPr>
        <w:t>-heap from the following sequence of data: 50, 40, 35, 25, 20, 27, 33.</w:t>
      </w:r>
    </w:p>
    <w:p w:rsidR="00E173A2" w:rsidRPr="0015754E" w:rsidRDefault="00E173A2" w:rsidP="0015754E">
      <w:pPr>
        <w:pStyle w:val="ListParagraph"/>
        <w:numPr>
          <w:ilvl w:val="0"/>
          <w:numId w:val="10"/>
        </w:numPr>
        <w:spacing w:line="720" w:lineRule="auto"/>
        <w:jc w:val="both"/>
        <w:rPr>
          <w:rFonts w:ascii="Times New Roman" w:hAnsi="Times New Roman" w:cs="Times New Roman"/>
          <w:b/>
          <w:sz w:val="24"/>
        </w:rPr>
      </w:pPr>
      <w:r w:rsidRPr="0015754E">
        <w:rPr>
          <w:rFonts w:ascii="Times New Roman" w:hAnsi="Times New Roman" w:cs="Times New Roman"/>
          <w:b/>
          <w:sz w:val="24"/>
        </w:rPr>
        <w:t>Write a program to check if the given array is a min-heap or not 2, 3, 4, 5, 10 and 15.</w:t>
      </w:r>
    </w:p>
    <w:p w:rsidR="002706CC" w:rsidRPr="0015754E" w:rsidRDefault="002706CC" w:rsidP="0015754E">
      <w:pPr>
        <w:pStyle w:val="ListParagraph"/>
        <w:numPr>
          <w:ilvl w:val="0"/>
          <w:numId w:val="10"/>
        </w:numPr>
        <w:spacing w:line="720" w:lineRule="auto"/>
        <w:jc w:val="both"/>
        <w:rPr>
          <w:rFonts w:ascii="Times New Roman" w:hAnsi="Times New Roman" w:cs="Times New Roman"/>
          <w:b/>
          <w:sz w:val="24"/>
        </w:rPr>
      </w:pPr>
      <w:r w:rsidRPr="0015754E">
        <w:rPr>
          <w:rFonts w:ascii="Times New Roman" w:hAnsi="Times New Roman" w:cs="Times New Roman"/>
          <w:b/>
          <w:sz w:val="24"/>
        </w:rPr>
        <w:t>Write a program to convert the given max heap into a min heap 9, 4, 7, 1, -2, 6 and 5.</w:t>
      </w:r>
    </w:p>
    <w:p w:rsidR="00365B78" w:rsidRPr="0015754E" w:rsidRDefault="00365B78" w:rsidP="0015754E">
      <w:pPr>
        <w:pStyle w:val="ListParagraph"/>
        <w:numPr>
          <w:ilvl w:val="0"/>
          <w:numId w:val="10"/>
        </w:numPr>
        <w:spacing w:line="720" w:lineRule="auto"/>
        <w:jc w:val="both"/>
        <w:rPr>
          <w:rFonts w:ascii="Times New Roman" w:hAnsi="Times New Roman" w:cs="Times New Roman"/>
          <w:b/>
          <w:sz w:val="24"/>
        </w:rPr>
      </w:pPr>
      <w:r w:rsidRPr="0015754E">
        <w:rPr>
          <w:rFonts w:ascii="Times New Roman" w:hAnsi="Times New Roman" w:cs="Times New Roman"/>
          <w:b/>
          <w:sz w:val="24"/>
        </w:rPr>
        <w:t>Write a program to convert the given binary search tree into a min heap 5, 3, 8, 2, 4, 6 and 10.</w:t>
      </w:r>
    </w:p>
    <w:sectPr w:rsidR="00365B78" w:rsidRPr="0015754E" w:rsidSect="00E978AB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EAF"/>
    <w:multiLevelType w:val="hybridMultilevel"/>
    <w:tmpl w:val="5C929F0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267"/>
    <w:multiLevelType w:val="hybridMultilevel"/>
    <w:tmpl w:val="62942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5A1B"/>
    <w:multiLevelType w:val="hybridMultilevel"/>
    <w:tmpl w:val="7B641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C1E51"/>
    <w:multiLevelType w:val="multilevel"/>
    <w:tmpl w:val="A68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917C9"/>
    <w:multiLevelType w:val="multilevel"/>
    <w:tmpl w:val="6D8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6701F"/>
    <w:rsid w:val="000814C0"/>
    <w:rsid w:val="0009527E"/>
    <w:rsid w:val="000B0446"/>
    <w:rsid w:val="000B327D"/>
    <w:rsid w:val="00107882"/>
    <w:rsid w:val="00127DBC"/>
    <w:rsid w:val="0015754E"/>
    <w:rsid w:val="00195424"/>
    <w:rsid w:val="001E3202"/>
    <w:rsid w:val="00206C37"/>
    <w:rsid w:val="002346D0"/>
    <w:rsid w:val="002706CC"/>
    <w:rsid w:val="002858D1"/>
    <w:rsid w:val="00292E56"/>
    <w:rsid w:val="0029540C"/>
    <w:rsid w:val="002A3779"/>
    <w:rsid w:val="002A741B"/>
    <w:rsid w:val="002D4402"/>
    <w:rsid w:val="002D68AA"/>
    <w:rsid w:val="0032393E"/>
    <w:rsid w:val="00330AF7"/>
    <w:rsid w:val="00365B78"/>
    <w:rsid w:val="00385541"/>
    <w:rsid w:val="003E523D"/>
    <w:rsid w:val="003F773A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4D16A9"/>
    <w:rsid w:val="0053269B"/>
    <w:rsid w:val="0054524A"/>
    <w:rsid w:val="005532B1"/>
    <w:rsid w:val="005634C9"/>
    <w:rsid w:val="00567F9F"/>
    <w:rsid w:val="00574076"/>
    <w:rsid w:val="00593F4F"/>
    <w:rsid w:val="005A1FE4"/>
    <w:rsid w:val="005B2B74"/>
    <w:rsid w:val="005C5DCC"/>
    <w:rsid w:val="005C7D84"/>
    <w:rsid w:val="006552A4"/>
    <w:rsid w:val="00665061"/>
    <w:rsid w:val="00671183"/>
    <w:rsid w:val="00696F23"/>
    <w:rsid w:val="006A4862"/>
    <w:rsid w:val="006A62A1"/>
    <w:rsid w:val="006E0A2C"/>
    <w:rsid w:val="006F2495"/>
    <w:rsid w:val="0075156C"/>
    <w:rsid w:val="00767C56"/>
    <w:rsid w:val="00777F93"/>
    <w:rsid w:val="00787D21"/>
    <w:rsid w:val="007C59AC"/>
    <w:rsid w:val="007D4DAD"/>
    <w:rsid w:val="007E5F02"/>
    <w:rsid w:val="0081757C"/>
    <w:rsid w:val="00824C82"/>
    <w:rsid w:val="008572AC"/>
    <w:rsid w:val="00871113"/>
    <w:rsid w:val="00883489"/>
    <w:rsid w:val="008A52C9"/>
    <w:rsid w:val="008B4216"/>
    <w:rsid w:val="008E1650"/>
    <w:rsid w:val="0091476D"/>
    <w:rsid w:val="009165AE"/>
    <w:rsid w:val="009358B1"/>
    <w:rsid w:val="009804E0"/>
    <w:rsid w:val="009844A9"/>
    <w:rsid w:val="009D23C8"/>
    <w:rsid w:val="00A85965"/>
    <w:rsid w:val="00A97521"/>
    <w:rsid w:val="00A978F8"/>
    <w:rsid w:val="00AB65D3"/>
    <w:rsid w:val="00AC7426"/>
    <w:rsid w:val="00AE1062"/>
    <w:rsid w:val="00B012F1"/>
    <w:rsid w:val="00B43AFC"/>
    <w:rsid w:val="00B7242D"/>
    <w:rsid w:val="00BA490D"/>
    <w:rsid w:val="00BB5059"/>
    <w:rsid w:val="00BE222B"/>
    <w:rsid w:val="00BF32BC"/>
    <w:rsid w:val="00C36C69"/>
    <w:rsid w:val="00C92BB3"/>
    <w:rsid w:val="00C9498B"/>
    <w:rsid w:val="00CD5D57"/>
    <w:rsid w:val="00CE0794"/>
    <w:rsid w:val="00D409F6"/>
    <w:rsid w:val="00D4178B"/>
    <w:rsid w:val="00D42507"/>
    <w:rsid w:val="00D51345"/>
    <w:rsid w:val="00D62652"/>
    <w:rsid w:val="00D80320"/>
    <w:rsid w:val="00D8321C"/>
    <w:rsid w:val="00D8575E"/>
    <w:rsid w:val="00DA32B3"/>
    <w:rsid w:val="00E173A2"/>
    <w:rsid w:val="00E96CC1"/>
    <w:rsid w:val="00E978AB"/>
    <w:rsid w:val="00EA27D4"/>
    <w:rsid w:val="00EC525B"/>
    <w:rsid w:val="00F27323"/>
    <w:rsid w:val="00F5380B"/>
    <w:rsid w:val="00F66E10"/>
    <w:rsid w:val="00FA4DA5"/>
    <w:rsid w:val="00FD78D4"/>
    <w:rsid w:val="00FE5386"/>
    <w:rsid w:val="00FF568E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308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7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77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D16A9"/>
    <w:rPr>
      <w:b/>
      <w:bCs/>
    </w:rPr>
  </w:style>
  <w:style w:type="character" w:customStyle="1" w:styleId="ws4">
    <w:name w:val="ws4"/>
    <w:basedOn w:val="DefaultParagraphFont"/>
    <w:rsid w:val="006552A4"/>
  </w:style>
  <w:style w:type="character" w:customStyle="1" w:styleId="Heading1Char">
    <w:name w:val="Heading 1 Char"/>
    <w:basedOn w:val="DefaultParagraphFont"/>
    <w:link w:val="Heading1"/>
    <w:uiPriority w:val="9"/>
    <w:rsid w:val="00E17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dcterms:created xsi:type="dcterms:W3CDTF">2022-11-03T22:58:00Z</dcterms:created>
  <dcterms:modified xsi:type="dcterms:W3CDTF">2022-12-21T21:24:00Z</dcterms:modified>
</cp:coreProperties>
</file>