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01368D3C" w:rsidR="00E33732" w:rsidRPr="00363302" w:rsidRDefault="00E33732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 w:rsidR="0016182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&lt;n&gt;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1C102585" w:rsidR="00E33732" w:rsidRPr="00363302" w:rsidRDefault="00E33732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&lt;Replace with Title&gt;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CPE010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Data Structures and Algorithms</w:t>
            </w:r>
          </w:p>
        </w:tc>
        <w:tc>
          <w:tcPr>
            <w:tcW w:w="2500" w:type="pct"/>
          </w:tcPr>
          <w:p w14:paraId="2BBA4C4B" w14:textId="7AED6886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>August 28, 2025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7AA39760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gramStart"/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>CPE</w:t>
            </w:r>
            <w:proofErr w:type="gramEnd"/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>21S4</w:t>
            </w:r>
          </w:p>
        </w:tc>
        <w:tc>
          <w:tcPr>
            <w:tcW w:w="2500" w:type="pct"/>
          </w:tcPr>
          <w:p w14:paraId="778AEBE9" w14:textId="1B919830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>August 28, 2025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1221249B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>Bautista,Mariela</w:t>
            </w:r>
            <w:proofErr w:type="spellEnd"/>
            <w:proofErr w:type="gramEnd"/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 xml:space="preserve"> S</w:t>
            </w:r>
            <w:r w:rsid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500" w:type="pct"/>
          </w:tcPr>
          <w:p w14:paraId="676017D7" w14:textId="526DCA20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13A" w:rsidRPr="0000013A">
              <w:rPr>
                <w:rFonts w:ascii="Arial Narrow" w:hAnsi="Arial Narrow" w:cs="Arial"/>
                <w:sz w:val="24"/>
                <w:szCs w:val="24"/>
              </w:rPr>
              <w:t>Engr.Quejado</w:t>
            </w:r>
            <w:proofErr w:type="spellEnd"/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3011C09C" w14:textId="25D25F7D" w:rsidR="00E33732" w:rsidRDefault="0000013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00013A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12A60838" wp14:editId="0695FC9A">
                  <wp:extent cx="6516009" cy="7259063"/>
                  <wp:effectExtent l="0" t="0" r="0" b="0"/>
                  <wp:docPr id="2142427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278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9" cy="725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CAC1987" w14:textId="77777777" w:rsidR="00E33732" w:rsidRDefault="0000013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013A">
              <w:rPr>
                <w:rFonts w:ascii="Arial Narrow" w:hAnsi="Arial Narrow" w:cs="Arial"/>
                <w:sz w:val="24"/>
                <w:szCs w:val="24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5AE46780" wp14:editId="542C3859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393065</wp:posOffset>
                  </wp:positionV>
                  <wp:extent cx="6419215" cy="6896100"/>
                  <wp:effectExtent l="0" t="0" r="635" b="0"/>
                  <wp:wrapThrough wrapText="bothSides">
                    <wp:wrapPolygon edited="0">
                      <wp:start x="0" y="0"/>
                      <wp:lineTo x="0" y="21540"/>
                      <wp:lineTo x="21538" y="21540"/>
                      <wp:lineTo x="21538" y="0"/>
                      <wp:lineTo x="0" y="0"/>
                    </wp:wrapPolygon>
                  </wp:wrapThrough>
                  <wp:docPr id="1353676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7671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215" cy="689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4E70"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</w:p>
          <w:p w14:paraId="215C36D9" w14:textId="77777777" w:rsidR="0000013A" w:rsidRPr="0000013A" w:rsidRDefault="0000013A" w:rsidP="0000013A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Header File: </w:t>
            </w:r>
          </w:p>
          <w:p w14:paraId="6E4ADFA4" w14:textId="358DE75E" w:rsidR="0000013A" w:rsidRPr="00363302" w:rsidRDefault="0000013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7D5BBB9E" w14:textId="13CF86CE" w:rsidR="0000013A" w:rsidRDefault="0000013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00013A">
              <w:rPr>
                <w:rFonts w:ascii="Arial Narrow" w:hAnsi="Arial Narrow" w:cs="Arial"/>
                <w:sz w:val="24"/>
                <w:szCs w:val="24"/>
              </w:rPr>
              <w:lastRenderedPageBreak/>
              <w:drawing>
                <wp:inline distT="0" distB="0" distL="0" distR="0" wp14:anchorId="218E00F8" wp14:editId="4F26EAB4">
                  <wp:extent cx="6747706" cy="3457575"/>
                  <wp:effectExtent l="0" t="0" r="0" b="0"/>
                  <wp:docPr id="1426849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8491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5671" cy="3461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08B73" w14:textId="77777777" w:rsidR="0000013A" w:rsidRDefault="0000013A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B7F8EDE" w14:textId="0E2C648B" w:rsidR="0000013A" w:rsidRPr="0000013A" w:rsidRDefault="0000013A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2F5268D" wp14:editId="1D8DFBFA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175260</wp:posOffset>
                  </wp:positionV>
                  <wp:extent cx="4314825" cy="6077585"/>
                  <wp:effectExtent l="0" t="0" r="9525" b="0"/>
                  <wp:wrapThrough wrapText="bothSides">
                    <wp:wrapPolygon edited="0">
                      <wp:start x="0" y="0"/>
                      <wp:lineTo x="0" y="21530"/>
                      <wp:lineTo x="21552" y="21530"/>
                      <wp:lineTo x="21552" y="0"/>
                      <wp:lineTo x="0" y="0"/>
                    </wp:wrapPolygon>
                  </wp:wrapThrough>
                  <wp:docPr id="103846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6755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607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0013A">
              <w:rPr>
                <w:rFonts w:ascii="Arial Narrow" w:hAnsi="Arial Narrow" w:cs="Arial"/>
                <w:b/>
                <w:bCs/>
                <w:sz w:val="24"/>
                <w:szCs w:val="24"/>
              </w:rPr>
              <w:t>Main.cpp</w:t>
            </w: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1E7A1184" w:rsidR="00E33732" w:rsidRDefault="0000013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What I have Learned in 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Todays</w:t>
            </w:r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learning is how stacks are </w:t>
            </w:r>
            <w:r w:rsidRPr="0000013A">
              <w:rPr>
                <w:rFonts w:ascii="Arial Narrow" w:hAnsi="Arial Narrow" w:cs="Arial"/>
                <w:sz w:val="24"/>
                <w:szCs w:val="24"/>
              </w:rPr>
              <w:t>using templates in C++. It covers essential stack operations such as push, pop, peek, and display, along with overflow and underflow checks. Overall, it provides a solid foundation for understanding stack behavior and generic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and still kind of basic take in</w:t>
            </w:r>
            <w:r w:rsidRPr="0000013A">
              <w:rPr>
                <w:rFonts w:ascii="Arial Narrow" w:hAnsi="Arial Narrow" w:cs="Arial"/>
                <w:sz w:val="24"/>
                <w:szCs w:val="24"/>
              </w:rPr>
              <w:t xml:space="preserve"> programming.</w:t>
            </w: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8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0013A"/>
    <w:rsid w:val="000B4E70"/>
    <w:rsid w:val="0016182D"/>
    <w:rsid w:val="00276F71"/>
    <w:rsid w:val="00661F0F"/>
    <w:rsid w:val="00820256"/>
    <w:rsid w:val="00956DEC"/>
    <w:rsid w:val="00D4511A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01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TIPQC</cp:lastModifiedBy>
  <cp:revision>2</cp:revision>
  <dcterms:created xsi:type="dcterms:W3CDTF">2025-08-28T11:24:00Z</dcterms:created>
  <dcterms:modified xsi:type="dcterms:W3CDTF">2025-08-28T11:24:00Z</dcterms:modified>
</cp:coreProperties>
</file>