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14" w:rsidRDefault="00607B12">
      <w:r>
        <w:t>Aaaaaaaaaaaaaaaaaaaaaaaaaaaaaaaaaaaaaaaaaaaaaaaaaaaaaaaaaaaaaaa</w:t>
      </w:r>
    </w:p>
    <w:p w:rsidR="00607B12" w:rsidRDefault="00607B12">
      <w:r>
        <w:t>Bbbbbbbbbbbbbbbbbbbbbbbbbbbbbbbbbbbbbbbbbbbbbbbbbbbbbbb</w:t>
      </w:r>
    </w:p>
    <w:p w:rsidR="00607B12" w:rsidRDefault="00607B12">
      <w:r>
        <w:t>Ccccccccccccccccccccccccccccccccccccccc</w:t>
      </w:r>
    </w:p>
    <w:p w:rsidR="00607B12" w:rsidRDefault="00607B12">
      <w:r>
        <w:t>Ddddddddddddddddddddddd</w:t>
      </w:r>
    </w:p>
    <w:p w:rsidR="00607B12" w:rsidRDefault="00607B12">
      <w:r>
        <w:t>Sssssssssssssssssssssssssssssssss</w:t>
      </w:r>
    </w:p>
    <w:p w:rsidR="00607B12" w:rsidRDefault="00607B12"/>
    <w:p w:rsidR="00607B12" w:rsidRDefault="00607B12">
      <w:r>
        <w:t>R</w:t>
      </w:r>
    </w:p>
    <w:p w:rsidR="00607B12" w:rsidRDefault="00607B12">
      <w:r>
        <w:t>G</w:t>
      </w:r>
    </w:p>
    <w:p w:rsidR="00607B12" w:rsidRDefault="00607B12">
      <w:r>
        <w:t>Rt</w:t>
      </w:r>
    </w:p>
    <w:p w:rsidR="00607B12" w:rsidRDefault="00607B12">
      <w:r>
        <w:t>hfff</w:t>
      </w:r>
    </w:p>
    <w:sectPr w:rsidR="00607B12" w:rsidSect="00A0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7B12"/>
    <w:rsid w:val="00105D02"/>
    <w:rsid w:val="00173A07"/>
    <w:rsid w:val="00364DD6"/>
    <w:rsid w:val="00461060"/>
    <w:rsid w:val="004D273B"/>
    <w:rsid w:val="005E230F"/>
    <w:rsid w:val="00607B12"/>
    <w:rsid w:val="006B7769"/>
    <w:rsid w:val="007D6248"/>
    <w:rsid w:val="00A04514"/>
    <w:rsid w:val="00BF6581"/>
    <w:rsid w:val="00C62BDB"/>
    <w:rsid w:val="00DB7ED2"/>
    <w:rsid w:val="00EF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451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1</cp:revision>
  <dcterms:created xsi:type="dcterms:W3CDTF">2020-04-22T17:52:00Z</dcterms:created>
  <dcterms:modified xsi:type="dcterms:W3CDTF">2020-04-22T17:52:00Z</dcterms:modified>
</cp:coreProperties>
</file>