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14" w:rsidRDefault="00607B12">
      <w:r>
        <w:t>Aaaaaaaaaaa</w:t>
      </w:r>
      <w:r w:rsidR="00CF2065">
        <w:t xml:space="preserve"> </w:t>
      </w:r>
      <w:r>
        <w:t>aaaaaaaaaaaaaaaaaaaaaaaaaa</w:t>
      </w:r>
      <w:r w:rsidR="00CF2065">
        <w:t xml:space="preserve"> s</w:t>
      </w:r>
      <w:r>
        <w:t>aaaaaaaaaaaaaaaaaaaaaaaaaa</w:t>
      </w:r>
    </w:p>
    <w:p w:rsidR="00607B12" w:rsidRDefault="00607B12">
      <w:r>
        <w:t>Bbbbbbbbbbbbbb</w:t>
      </w:r>
      <w:r w:rsidR="00CF2065">
        <w:t>sfsf</w:t>
      </w:r>
      <w:r>
        <w:t>bbbbbbbbb</w:t>
      </w:r>
      <w:r w:rsidR="00CF2065">
        <w:t xml:space="preserve"> </w:t>
      </w:r>
      <w:r>
        <w:t>bbbbbbbbbbbbbbbbbbbbbbbbbbbbbbbb</w:t>
      </w:r>
    </w:p>
    <w:p w:rsidR="00607B12" w:rsidRDefault="00607B12">
      <w:r>
        <w:t>Cccccccccccccccccccc</w:t>
      </w:r>
      <w:r w:rsidR="00CF2065">
        <w:t>cvbd</w:t>
      </w:r>
      <w:r>
        <w:t>ccccccccccccccccccc</w:t>
      </w:r>
    </w:p>
    <w:p w:rsidR="00607B12" w:rsidRDefault="00607B12">
      <w:r>
        <w:t>Ddddddddddddddd</w:t>
      </w:r>
      <w:r w:rsidR="00CF2065">
        <w:t xml:space="preserve">sdf  </w:t>
      </w:r>
      <w:r>
        <w:t>dddddddd</w:t>
      </w:r>
    </w:p>
    <w:p w:rsidR="00607B12" w:rsidRDefault="00607B12">
      <w:r>
        <w:t>Sssssssssssssssssssss</w:t>
      </w:r>
      <w:r w:rsidR="00CF2065">
        <w:t xml:space="preserve"> sd</w:t>
      </w:r>
      <w:r>
        <w:t>ssssssssssss</w:t>
      </w:r>
    </w:p>
    <w:p w:rsidR="00607B12" w:rsidRDefault="00A51D8F">
      <w:r>
        <w:t>asdsa</w:t>
      </w:r>
    </w:p>
    <w:p w:rsidR="00607B12" w:rsidRDefault="00607B12">
      <w:r>
        <w:t>R</w:t>
      </w:r>
    </w:p>
    <w:p w:rsidR="00607B12" w:rsidRDefault="00607B12">
      <w:r>
        <w:t>G</w:t>
      </w:r>
      <w:r w:rsidR="00A51D8F">
        <w:t>ada</w:t>
      </w:r>
    </w:p>
    <w:p w:rsidR="00607B12" w:rsidRDefault="00607B12">
      <w:r>
        <w:t>Rt</w:t>
      </w:r>
    </w:p>
    <w:p w:rsidR="00607B12" w:rsidRDefault="00607B12">
      <w:r>
        <w:t>hfff</w:t>
      </w:r>
    </w:p>
    <w:sectPr w:rsidR="00607B12" w:rsidSect="00A0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7B12"/>
    <w:rsid w:val="00105D02"/>
    <w:rsid w:val="00173A07"/>
    <w:rsid w:val="00364DD6"/>
    <w:rsid w:val="00461060"/>
    <w:rsid w:val="004D273B"/>
    <w:rsid w:val="005E230F"/>
    <w:rsid w:val="00607B12"/>
    <w:rsid w:val="006B7769"/>
    <w:rsid w:val="007D6248"/>
    <w:rsid w:val="007F5AD4"/>
    <w:rsid w:val="00A04514"/>
    <w:rsid w:val="00A51D8F"/>
    <w:rsid w:val="00BF6581"/>
    <w:rsid w:val="00C62BDB"/>
    <w:rsid w:val="00CF2065"/>
    <w:rsid w:val="00DB7ED2"/>
    <w:rsid w:val="00EF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4514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</cp:revision>
  <dcterms:created xsi:type="dcterms:W3CDTF">2020-04-22T17:56:00Z</dcterms:created>
  <dcterms:modified xsi:type="dcterms:W3CDTF">2020-04-22T17:56:00Z</dcterms:modified>
</cp:coreProperties>
</file>