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A7" w:rsidRPr="006C05A7" w:rsidRDefault="006C05A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BLAST</w:t>
      </w:r>
      <w:r w:rsidRPr="006C05A7">
        <w:rPr>
          <w:rFonts w:eastAsia="Times New Roman" w:cs="Courier New"/>
          <w:sz w:val="28"/>
          <w:szCs w:val="28"/>
        </w:rPr>
        <w:t xml:space="preserve"> each of these sequences separately </w:t>
      </w:r>
    </w:p>
    <w:p w:rsidR="006C05A7" w:rsidRPr="006C05A7" w:rsidRDefault="006C05A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</w:p>
    <w:p w:rsidR="006C05A7" w:rsidRPr="006C05A7" w:rsidRDefault="006C05A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6C05A7">
        <w:rPr>
          <w:rFonts w:eastAsia="Times New Roman" w:cs="Courier New"/>
          <w:sz w:val="28"/>
          <w:szCs w:val="28"/>
        </w:rPr>
        <w:t>Unknown sequence A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ATGGAAAGCCCCAAGGCCCTGGAGGAGGCCCCCTGGCCCCCGCCGGAAGGGGCCTTCGTGGGCTTTGTGC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TTTCCCGCAAGGAGCCCATGTGGGCCGATCTTCTGGCCCTGGCCGCCGCCAGGGGGGGCCGGGTCCACCG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GGCCCCCGAGCCTTATAAAGCCCTCAGGGACCTGAAGGAGGCGCGGGGGCTTCTCGCCAAAGACCTGAGC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GTTCTGGCCCTGAGGGAAGGCCTTGGCCTCCCGCCCGGCGACGACCCCATGCTCCTCGCCTACCTCCTGG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ACCCTTCCAACACCACCCCCGAGGGGGTGGCCCGGCGCTACGGCGGGGAGTGGACGGAGGAGGCGGGGGA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GCGGGCCGCCCTTTCCGAGAGGCTCTTCGCCAACCTGTGGGGGAGGCTTGAGGGGGAGGAGAGGCTCCTT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TGGCTTTACCGGGAGGTGGAGAGGCCCCTTTCCGCTGTCCTGGCCCACATGGAGGCCACGGGGGTGCGCC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TGGACGTGGCCTATCTCAGGGCCTTGTCCCTGGAGGTGGCCGAGGAGATCGCCCGCCTCGAGGCCGAGGT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CTTCCGCCTGGCCGGCCACCCCTTCAACCTCAACTCCCGGGACCAGCTGGAAAGGGTCCTCTTTGACGAG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CTAGGGCTTCCCGCCATCGGCAAGACGGAGAAGACCGGCAAGCGCTCCACCAGCGCCGCCGTCCTGGAGG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CCCTCCGCGAGGCCCACCCCATCGTGGAGAAGATCCTGCAGTACCGGGAGCTCACCAAGCTGAAGAGCAC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CTACATTGACCCCTTGCCGGACCTCATCCACCCCAGGACGGGCCGCCTCCACACCCGCTTCAACCAGACG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GCCACGGCCACGGGCAGGCTAAGTAGCTCCGATCCCAACCTCCAGAACATCCCCGTCCGCACCCCGCTTG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GGCAGAGGATCCGCCGGGCCTTCATCGCCGAGGAGGGGTGGCTATTGGTGGCCCTGGACTATAGCCAGAT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AGAGCTCAGGGTGCTGGCCCACCTCTCCGGCGACGAGAACCTGATCCGGGTCTTCCAGGAGGGGCGGGAC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ATCCACACGGAGACCGCCAGCTGGATGTTCGGCGTCCCCCGGGAGGCCGTGGACCCCCTGATGCGCCGGG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CGGCCAAGACCATCAACTTCGGGGTCCTCTACGGCATGTCGGCCCACCGCCTCTCCCAGGAGCTAGCCAT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CCCTTACGAGGAGGCCCAGGCCTTCATTGAGCGCTACTTTCAGAGCTTCCCCAAGGTGCGGGCCTGGATT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GAGAAGACCCTGGAGGAGGGCAGGAGGCGGGGGTACGTGGAGACCCTCTTCGGCCGCCGCCGCTACGTGC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CAGACCTAGAGGCCCGGGTGAAGAGCGTGCGGGAGGCGGCCGAGCGCATGGCCTTCAACATGCCCGTCCA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GGGCACCGCCGCCGACCTCATGAAGCTGGCTATGGTGAAGCTCTTCCCCAGGCTGGAGGAAATGGGGGCC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AGGATGCTCCTTCAGGTCCACGACGAGCTGGTCCTCGAGGCCCCAAAAGAGAGGGCGGAGGCCGTGGCCC</w:t>
      </w:r>
    </w:p>
    <w:p w:rsidR="00321A37" w:rsidRPr="00321A37" w:rsidRDefault="00321A37" w:rsidP="0032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GGCTGGCCAAGGAGGTCATGGAGGGGGTGTATCCCCTGGCCGTGCCCCTGGAGGTGGAGGTGGGGATAGG</w:t>
      </w:r>
    </w:p>
    <w:p w:rsidR="00321A37" w:rsidRPr="00321A37" w:rsidRDefault="00321A37" w:rsidP="00321A3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A37">
        <w:rPr>
          <w:rFonts w:ascii="Courier New" w:eastAsia="Times New Roman" w:hAnsi="Courier New" w:cs="Courier New"/>
          <w:sz w:val="20"/>
          <w:szCs w:val="20"/>
        </w:rPr>
        <w:t>GGAGGACTGGCTCTCCGCCAAGGAGTAATGA</w:t>
      </w:r>
    </w:p>
    <w:p w:rsidR="000E7E51" w:rsidRDefault="000E7E51"/>
    <w:p w:rsidR="00A40A26" w:rsidRPr="000E7E51" w:rsidRDefault="006C05A7" w:rsidP="00A40A26">
      <w:pPr>
        <w:pStyle w:val="HTMLPreformatted"/>
        <w:rPr>
          <w:rStyle w:val="ffline"/>
          <w:rFonts w:asciiTheme="minorHAnsi" w:hAnsiTheme="minorHAnsi"/>
          <w:sz w:val="28"/>
          <w:szCs w:val="28"/>
        </w:rPr>
      </w:pPr>
      <w:r w:rsidRPr="000E7E51">
        <w:rPr>
          <w:rStyle w:val="ffline"/>
          <w:rFonts w:asciiTheme="minorHAnsi" w:hAnsiTheme="minorHAnsi"/>
          <w:sz w:val="28"/>
          <w:szCs w:val="28"/>
        </w:rPr>
        <w:t>Unk</w:t>
      </w:r>
      <w:r w:rsidR="000E7E51">
        <w:rPr>
          <w:rStyle w:val="ffline"/>
          <w:rFonts w:asciiTheme="minorHAnsi" w:hAnsiTheme="minorHAnsi"/>
          <w:sz w:val="28"/>
          <w:szCs w:val="28"/>
        </w:rPr>
        <w:t>n</w:t>
      </w:r>
      <w:r w:rsidRPr="000E7E51">
        <w:rPr>
          <w:rStyle w:val="ffline"/>
          <w:rFonts w:asciiTheme="minorHAnsi" w:hAnsiTheme="minorHAnsi"/>
          <w:sz w:val="28"/>
          <w:szCs w:val="28"/>
        </w:rPr>
        <w:t>own sequence B</w:t>
      </w:r>
    </w:p>
    <w:p w:rsidR="00A40A26" w:rsidRDefault="00A40A26" w:rsidP="00A40A26">
      <w:pPr>
        <w:pStyle w:val="HTMLPreformatted"/>
      </w:pPr>
      <w:r>
        <w:rPr>
          <w:rStyle w:val="ffline"/>
        </w:rPr>
        <w:t>CTCGTGACCGCCTCACCATGGCGGGCATCCTATTTGAGGATATTTTTGATGTGAAAGACATTGACCCGGA</w:t>
      </w:r>
    </w:p>
    <w:p w:rsidR="00A40A26" w:rsidRDefault="00A40A26" w:rsidP="00A40A26">
      <w:pPr>
        <w:pStyle w:val="HTMLPreformatted"/>
      </w:pPr>
      <w:r>
        <w:rPr>
          <w:rStyle w:val="ffline"/>
        </w:rPr>
        <w:t>GGGCAAGAAGTTTGACCGAGTGTCTCGACTACATTGTGAGAGTGAATCTTTCAAGATGGACCTGATCCTA</w:t>
      </w:r>
    </w:p>
    <w:p w:rsidR="00A40A26" w:rsidRDefault="00A40A26" w:rsidP="00A40A26">
      <w:pPr>
        <w:pStyle w:val="HTMLPreformatted"/>
      </w:pPr>
      <w:r>
        <w:rPr>
          <w:rStyle w:val="ffline"/>
        </w:rPr>
        <w:t>GATGTAAACATTCAGATTTACCCTGTGGACTTGGGTGACAAGTTCCGGTTGGTCATAGCCAGTACCTTAT</w:t>
      </w:r>
    </w:p>
    <w:p w:rsidR="00A40A26" w:rsidRDefault="00A40A26" w:rsidP="00A40A26">
      <w:pPr>
        <w:pStyle w:val="HTMLPreformatted"/>
      </w:pPr>
      <w:r>
        <w:rPr>
          <w:rStyle w:val="ffline"/>
        </w:rPr>
        <w:t>ATGAAGATGGTACCCTGGATGACGGTGAATACAACCCCACAGATGATAGACCTTCCAGGGCTGACCAGTT</w:t>
      </w:r>
    </w:p>
    <w:p w:rsidR="00A40A26" w:rsidRDefault="00A40A26" w:rsidP="00A40A26">
      <w:pPr>
        <w:pStyle w:val="HTMLPreformatted"/>
      </w:pPr>
      <w:r>
        <w:rPr>
          <w:rStyle w:val="ffline"/>
        </w:rPr>
        <w:t>TGAGTATGTAATGTATGGGAAAGTATATAGGATCGAGGGCGACGAAACTTCTACTGAAGCGGCAACGCGT</w:t>
      </w:r>
    </w:p>
    <w:p w:rsidR="00A40A26" w:rsidRDefault="00A40A26" w:rsidP="00A40A26">
      <w:pPr>
        <w:pStyle w:val="HTMLPreformatted"/>
      </w:pPr>
      <w:r>
        <w:rPr>
          <w:rStyle w:val="ffline"/>
        </w:rPr>
        <w:t>CTCTCCGCCTACGTGTCCTATGGCGGCCTGCTCATGAGACTGCAGGGTGATGCCAACAACCTGCATGGAT</w:t>
      </w:r>
    </w:p>
    <w:p w:rsidR="00A40A26" w:rsidRDefault="00A40A26" w:rsidP="00A40A26">
      <w:pPr>
        <w:pStyle w:val="HTMLPreformatted"/>
      </w:pPr>
      <w:r>
        <w:rPr>
          <w:rStyle w:val="ffline"/>
        </w:rPr>
        <w:t>TTGAAGTGGATTCCAGAGTTTATCTGCTGATGAAGAAACTGGCCTTCTGAAGCACCCAGGAAGCCAGCCT</w:t>
      </w:r>
    </w:p>
    <w:p w:rsidR="00A40A26" w:rsidRDefault="00A40A26" w:rsidP="00A40A26">
      <w:pPr>
        <w:pStyle w:val="HTMLPreformatted"/>
        <w:pBdr>
          <w:bottom w:val="single" w:sz="6" w:space="1" w:color="auto"/>
        </w:pBdr>
      </w:pPr>
      <w:r>
        <w:rPr>
          <w:rStyle w:val="ffline"/>
        </w:rPr>
        <w:t>TGCTGCTTAGTCACTCAGG</w:t>
      </w:r>
    </w:p>
    <w:p w:rsidR="000E7E51" w:rsidRDefault="000E7E51" w:rsidP="008C6FAC">
      <w:pPr>
        <w:pStyle w:val="HTMLPreformatted"/>
      </w:pPr>
    </w:p>
    <w:p w:rsidR="006C05A7" w:rsidRDefault="006C05A7" w:rsidP="008C6FAC">
      <w:pPr>
        <w:pStyle w:val="HTMLPreformatted"/>
      </w:pPr>
      <w:bookmarkStart w:id="0" w:name="_GoBack"/>
      <w:bookmarkEnd w:id="0"/>
    </w:p>
    <w:p w:rsidR="006C05A7" w:rsidRPr="006C05A7" w:rsidRDefault="006C05A7" w:rsidP="008C6FAC">
      <w:pPr>
        <w:pStyle w:val="HTMLPreformatted"/>
        <w:rPr>
          <w:rFonts w:asciiTheme="minorHAnsi" w:hAnsiTheme="minorHAnsi"/>
          <w:sz w:val="28"/>
          <w:szCs w:val="28"/>
        </w:rPr>
      </w:pPr>
      <w:r w:rsidRPr="006C05A7">
        <w:rPr>
          <w:rFonts w:asciiTheme="minorHAnsi" w:hAnsiTheme="minorHAnsi"/>
          <w:sz w:val="28"/>
          <w:szCs w:val="28"/>
        </w:rPr>
        <w:t>Unknown sequence C</w:t>
      </w:r>
    </w:p>
    <w:p w:rsidR="008C6FAC" w:rsidRDefault="008C6FAC" w:rsidP="008C6FAC">
      <w:pPr>
        <w:pStyle w:val="HTMLPreformatted"/>
      </w:pPr>
      <w:r>
        <w:rPr>
          <w:rStyle w:val="ffline"/>
        </w:rPr>
        <w:t>MMTNVLIEDLKWRGLIYQQTDEQGIEDLLNKEQVTLYCGADPTADSLHIGHLLPFLTLRRFQEHGHRPIV</w:t>
      </w:r>
    </w:p>
    <w:p w:rsidR="008C6FAC" w:rsidRDefault="008C6FAC" w:rsidP="008C6FAC">
      <w:pPr>
        <w:pStyle w:val="HTMLPreformatted"/>
      </w:pPr>
      <w:r>
        <w:rPr>
          <w:rStyle w:val="ffline"/>
        </w:rPr>
        <w:t>LIGGGTGMIGDPSGKSEERVLQTEEQVDKNIEGISKQMHNIFEFGTDHGAVLVNNRDWLGQISLISFLRD</w:t>
      </w:r>
    </w:p>
    <w:p w:rsidR="008C6FAC" w:rsidRDefault="008C6FAC" w:rsidP="008C6FAC">
      <w:pPr>
        <w:pStyle w:val="HTMLPreformatted"/>
      </w:pPr>
      <w:r>
        <w:rPr>
          <w:rStyle w:val="ffline"/>
        </w:rPr>
        <w:t>YGKHVGVNYMLGKDSIQSRLEHGISYTEFTYTILQAIDFGHLNRELNCKIQVGGSDQWGNITSGIELMRR</w:t>
      </w:r>
    </w:p>
    <w:p w:rsidR="008C6FAC" w:rsidRDefault="008C6FAC" w:rsidP="008C6FAC">
      <w:pPr>
        <w:pStyle w:val="HTMLPreformatted"/>
      </w:pPr>
      <w:r>
        <w:rPr>
          <w:rStyle w:val="ffline"/>
        </w:rPr>
        <w:t>MYGQTDAYGLTIPLVTKSDGKKFGKSESGAVWLDAEKTSPYEFYQFWINQSDEDVIKFLKYFTFLGKEEI</w:t>
      </w:r>
    </w:p>
    <w:p w:rsidR="008C6FAC" w:rsidRDefault="008C6FAC" w:rsidP="008C6FAC">
      <w:pPr>
        <w:pStyle w:val="HTMLPreformatted"/>
      </w:pPr>
      <w:r>
        <w:rPr>
          <w:rStyle w:val="ffline"/>
        </w:rPr>
        <w:t>DRLEQSKNEAPHLREAQKTLAEEVTKFIHGEDALNDAIRISQALFSGDLKSLSAKELKDGFKDVPQVTLS</w:t>
      </w:r>
    </w:p>
    <w:p w:rsidR="008C6FAC" w:rsidRDefault="008C6FAC" w:rsidP="008C6FAC">
      <w:pPr>
        <w:pStyle w:val="HTMLPreformatted"/>
      </w:pPr>
      <w:r>
        <w:rPr>
          <w:rStyle w:val="ffline"/>
        </w:rPr>
        <w:t>NDTTNIVEVLIETGISPSKRQAREDVNNGAIYINGERQQDVNYALAPEDKIDGEFTIIRRGKKKYFMVNY</w:t>
      </w:r>
    </w:p>
    <w:p w:rsidR="008C6FAC" w:rsidRDefault="008C6FAC" w:rsidP="008C6FAC">
      <w:pPr>
        <w:pStyle w:val="HTMLPreformatted"/>
        <w:pBdr>
          <w:bottom w:val="single" w:sz="6" w:space="1" w:color="auto"/>
        </w:pBdr>
      </w:pPr>
      <w:r>
        <w:rPr>
          <w:rStyle w:val="ffline"/>
        </w:rPr>
        <w:t>Q</w:t>
      </w:r>
    </w:p>
    <w:p w:rsidR="000E7E51" w:rsidRDefault="000E7E51" w:rsidP="00321A37">
      <w:pPr>
        <w:pStyle w:val="HTMLPreformatted"/>
      </w:pPr>
    </w:p>
    <w:p w:rsidR="000E7E51" w:rsidRDefault="000E7E51" w:rsidP="00321A37">
      <w:pPr>
        <w:pStyle w:val="HTMLPreformatted"/>
      </w:pPr>
    </w:p>
    <w:p w:rsidR="00C706DC" w:rsidRPr="006C05A7" w:rsidRDefault="006C05A7" w:rsidP="00C706DC">
      <w:pPr>
        <w:pStyle w:val="HTMLPreformatted"/>
        <w:rPr>
          <w:rFonts w:asciiTheme="minorHAnsi" w:hAnsiTheme="minorHAnsi"/>
          <w:sz w:val="28"/>
          <w:szCs w:val="28"/>
        </w:rPr>
      </w:pPr>
      <w:r w:rsidRPr="006C05A7">
        <w:rPr>
          <w:rFonts w:asciiTheme="minorHAnsi" w:hAnsiTheme="minorHAnsi"/>
          <w:sz w:val="28"/>
          <w:szCs w:val="28"/>
        </w:rPr>
        <w:t>Unknown sequence D</w:t>
      </w:r>
    </w:p>
    <w:p w:rsidR="00C706DC" w:rsidRDefault="00C706DC" w:rsidP="00C706DC">
      <w:pPr>
        <w:pStyle w:val="HTMLPreformatted"/>
      </w:pPr>
      <w:r>
        <w:rPr>
          <w:rStyle w:val="ffline"/>
        </w:rPr>
        <w:t>MAGGKAGKDSGKAKAKAVSRSARAGLQFPVGRIHRHLKSRTTSHGRVGATAAVYSAAILEYLTAEVLELA</w:t>
      </w:r>
    </w:p>
    <w:p w:rsidR="00C706DC" w:rsidRDefault="00C706DC" w:rsidP="00C706DC">
      <w:pPr>
        <w:pStyle w:val="HTMLPreformatted"/>
      </w:pPr>
      <w:r>
        <w:rPr>
          <w:rStyle w:val="ffline"/>
        </w:rPr>
        <w:t>GNASKDLKVKRITPRHLQLAIRGDEELDSLIKATIAGGGVIPHIHKSLIGKKEETVQDPQRKGNVILSQA</w:t>
      </w:r>
    </w:p>
    <w:p w:rsidR="00321A37" w:rsidRDefault="00C706DC" w:rsidP="000E7E51">
      <w:pPr>
        <w:pStyle w:val="HTMLPreformatted"/>
      </w:pPr>
      <w:r>
        <w:rPr>
          <w:rStyle w:val="ffline"/>
        </w:rPr>
        <w:t>Y</w:t>
      </w:r>
    </w:p>
    <w:sectPr w:rsidR="0032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37"/>
    <w:rsid w:val="000E7E51"/>
    <w:rsid w:val="00321A37"/>
    <w:rsid w:val="004D0295"/>
    <w:rsid w:val="006C05A7"/>
    <w:rsid w:val="006C23C5"/>
    <w:rsid w:val="00817FD8"/>
    <w:rsid w:val="008C6FAC"/>
    <w:rsid w:val="00A40A26"/>
    <w:rsid w:val="00C11260"/>
    <w:rsid w:val="00C706DC"/>
    <w:rsid w:val="00F23DA6"/>
    <w:rsid w:val="00F5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B0264-F50D-4E48-A2FD-4972D1F1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1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A37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321A37"/>
  </w:style>
  <w:style w:type="character" w:customStyle="1" w:styleId="feature">
    <w:name w:val="feature"/>
    <w:basedOn w:val="DefaultParagraphFont"/>
    <w:rsid w:val="00321A37"/>
  </w:style>
  <w:style w:type="character" w:customStyle="1" w:styleId="feath">
    <w:name w:val="feat_h"/>
    <w:basedOn w:val="DefaultParagraphFont"/>
    <w:rsid w:val="00A40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Healy</dc:creator>
  <cp:keywords/>
  <dc:description/>
  <cp:lastModifiedBy>referee</cp:lastModifiedBy>
  <cp:revision>3</cp:revision>
  <dcterms:created xsi:type="dcterms:W3CDTF">2017-04-25T05:23:00Z</dcterms:created>
  <dcterms:modified xsi:type="dcterms:W3CDTF">2017-04-25T05:27:00Z</dcterms:modified>
</cp:coreProperties>
</file>