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8C9F" w14:textId="77777777" w:rsidR="00F659D3" w:rsidRDefault="00000000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A758CB8" wp14:editId="2A758CB9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l="0" t="0" r="0" b="0"/>
                <wp:wrapTopAndBottom distT="114300" distB="114300"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Pr id="55972631" name="קבוצה 55972631"/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Pr id="650882290" name="מלבן 650882290"/>
                          <wps:cNvSpPr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58CBC" w14:textId="77777777" w:rsidR="00F659D3" w:rsidRDefault="00F659D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3276026" name="מלבן 253276026"/>
                          <wps:cNvSpPr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758CBD" w14:textId="77777777" w:rsidR="00F659D3" w:rsidRDefault="00F659D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758CB8" id="קבוצה 2" o:spid="_x0000_s1026" style="position:absolute;margin-left:-1in;margin-top:-76.55pt;width:598.4pt;height:98.85pt;z-index:251658240;mso-wrap-distance-top:9pt;mso-wrap-distance-bottom:9pt;mso-position-horizontal-relative:margin;mso-position-vertical-relative:margin" coordorigin="6551,31524" coordsize="84954,12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">
                <v:group id="קבוצה 55972631" o:spid="_x0000_s1027" style="position:absolute;left:6599;top:31524;width:84859;height:12551" coordorigin="-7998,6527" coordsize="76578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">
                  <v:rect id="מלבן 650882290" o:spid="_x0000_s1028" style="position:absolute;top:6527;width:68580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2A758CBC" w14:textId="77777777" w:rsidR="00F659D3" w:rsidRDefault="00F659D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מלבן 253276026" o:spid="_x0000_s1029" style="position:absolute;left:-7998;top:6975;width:76578;height:10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" fillcolor="#efefef" strokecolor="white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2A758CBD" w14:textId="77777777" w:rsidR="00F659D3" w:rsidRDefault="00F659D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left:46468;top:6527;width:21432;height:111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">
                    <v:imagedata r:id="rId9" o:title=""/>
                  </v:shape>
                </v:group>
                <w10:wrap type="topAndBottom" anchorx="margin" anchory="margin"/>
              </v:group>
            </w:pict>
          </mc:Fallback>
        </mc:AlternateContent>
      </w:r>
      <w:r>
        <w:rPr>
          <w:b/>
          <w:sz w:val="60"/>
          <w:szCs w:val="60"/>
        </w:rPr>
        <w:t>Front-end development:</w:t>
      </w:r>
    </w:p>
    <w:p w14:paraId="2A758CA0" w14:textId="77777777" w:rsidR="00F659D3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Basics</w:t>
      </w:r>
    </w:p>
    <w:p w14:paraId="2A758CA1" w14:textId="77777777" w:rsidR="00F659D3" w:rsidRDefault="00000000">
      <w:pPr>
        <w:rPr>
          <w:sz w:val="24"/>
          <w:szCs w:val="24"/>
        </w:rPr>
      </w:pPr>
      <w:r>
        <w:rPr>
          <w:sz w:val="48"/>
          <w:szCs w:val="48"/>
        </w:rPr>
        <w:t>JavaScript – more on data types</w:t>
      </w:r>
    </w:p>
    <w:p w14:paraId="2A758CA2" w14:textId="77777777" w:rsidR="00F659D3" w:rsidRDefault="00000000">
      <w:pPr>
        <w:rPr>
          <w:sz w:val="24"/>
          <w:szCs w:val="24"/>
        </w:rPr>
      </w:pPr>
      <w:r>
        <w:pict w14:anchorId="2A758CBA">
          <v:rect id="_x0000_i1025" style="width:0;height:1.5pt" o:hralign="center" o:hrstd="t" o:hr="t" fillcolor="#a0a0a0" stroked="f"/>
        </w:pict>
      </w:r>
    </w:p>
    <w:p w14:paraId="2A758CA3" w14:textId="77777777" w:rsidR="00F659D3" w:rsidRDefault="00000000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The following exercise contains the following subjects:</w:t>
      </w:r>
    </w:p>
    <w:p w14:paraId="2A758CA4" w14:textId="77777777" w:rsidR="00F659D3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types</w:t>
      </w:r>
    </w:p>
    <w:p w14:paraId="2A758CA5" w14:textId="77777777" w:rsidR="00F659D3" w:rsidRDefault="00F659D3">
      <w:pPr>
        <w:rPr>
          <w:sz w:val="36"/>
          <w:szCs w:val="36"/>
        </w:rPr>
      </w:pPr>
    </w:p>
    <w:p w14:paraId="2A758CA6" w14:textId="77777777" w:rsidR="00F659D3" w:rsidRDefault="00000000">
      <w:pPr>
        <w:rPr>
          <w:sz w:val="32"/>
          <w:szCs w:val="32"/>
        </w:rPr>
      </w:pPr>
      <w:r>
        <w:rPr>
          <w:b/>
          <w:sz w:val="36"/>
          <w:szCs w:val="36"/>
        </w:rPr>
        <w:t>Instructions</w:t>
      </w:r>
    </w:p>
    <w:p w14:paraId="2A758CA7" w14:textId="77777777" w:rsidR="00F659D3" w:rsidRDefault="00F659D3">
      <w:pPr>
        <w:rPr>
          <w:sz w:val="32"/>
          <w:szCs w:val="32"/>
        </w:rPr>
      </w:pPr>
    </w:p>
    <w:p w14:paraId="2A758CA8" w14:textId="77777777" w:rsidR="00F659D3" w:rsidRDefault="00000000">
      <w:pPr>
        <w:spacing w:after="240"/>
        <w:rPr>
          <w:sz w:val="32"/>
          <w:szCs w:val="32"/>
        </w:rPr>
      </w:pPr>
      <w:r>
        <w:rPr>
          <w:sz w:val="32"/>
          <w:szCs w:val="32"/>
        </w:rPr>
        <w:t>You are an adventurer exploring a mysterious dungeon. As you progress deeper into the dungeon, you come across various objects. Your task is to identify the types of these objects using variables. Let's begin:</w:t>
      </w:r>
    </w:p>
    <w:p w14:paraId="2A758CA9" w14:textId="77777777" w:rsidR="00F659D3" w:rsidRDefault="00000000">
      <w:pPr>
        <w:numPr>
          <w:ilvl w:val="0"/>
          <w:numId w:val="2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Create a variable named </w:t>
      </w:r>
      <w:r>
        <w:rPr>
          <w:rFonts w:ascii="Roboto Mono" w:eastAsia="Roboto Mono" w:hAnsi="Roboto Mono" w:cs="Roboto Mono"/>
          <w:color w:val="188038"/>
          <w:sz w:val="32"/>
          <w:szCs w:val="32"/>
        </w:rPr>
        <w:t>message</w:t>
      </w:r>
      <w:r>
        <w:rPr>
          <w:sz w:val="32"/>
          <w:szCs w:val="32"/>
        </w:rPr>
        <w:t xml:space="preserve"> and assign it a string that says, "You enter a dimly lit room."</w:t>
      </w:r>
    </w:p>
    <w:p w14:paraId="2A758CAA" w14:textId="77777777" w:rsidR="00F659D3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 variable named </w:t>
      </w:r>
      <w:proofErr w:type="spellStart"/>
      <w:r>
        <w:rPr>
          <w:rFonts w:ascii="Roboto Mono" w:eastAsia="Roboto Mono" w:hAnsi="Roboto Mono" w:cs="Roboto Mono"/>
          <w:color w:val="188038"/>
          <w:sz w:val="32"/>
          <w:szCs w:val="32"/>
        </w:rPr>
        <w:t>treasureCount</w:t>
      </w:r>
      <w:proofErr w:type="spellEnd"/>
      <w:r>
        <w:rPr>
          <w:sz w:val="32"/>
          <w:szCs w:val="32"/>
        </w:rPr>
        <w:t xml:space="preserve"> and assign it a number representing the number of treasures you've found so far.</w:t>
      </w:r>
    </w:p>
    <w:p w14:paraId="2A758CAB" w14:textId="77777777" w:rsidR="00F659D3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 variable named </w:t>
      </w:r>
      <w:r>
        <w:rPr>
          <w:rFonts w:ascii="Roboto Mono" w:eastAsia="Roboto Mono" w:hAnsi="Roboto Mono" w:cs="Roboto Mono"/>
          <w:color w:val="188038"/>
          <w:sz w:val="32"/>
          <w:szCs w:val="32"/>
        </w:rPr>
        <w:t>key</w:t>
      </w:r>
      <w:r>
        <w:rPr>
          <w:sz w:val="32"/>
          <w:szCs w:val="32"/>
        </w:rPr>
        <w:t xml:space="preserve"> and assign it an object that represents a golden key with intricate carvings.</w:t>
      </w:r>
    </w:p>
    <w:p w14:paraId="2A758CAC" w14:textId="77777777" w:rsidR="00F659D3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 variable named </w:t>
      </w:r>
      <w:proofErr w:type="spellStart"/>
      <w:r>
        <w:rPr>
          <w:rFonts w:ascii="Roboto Mono" w:eastAsia="Roboto Mono" w:hAnsi="Roboto Mono" w:cs="Roboto Mono"/>
          <w:color w:val="188038"/>
          <w:sz w:val="32"/>
          <w:szCs w:val="32"/>
        </w:rPr>
        <w:t>isTrapActivated</w:t>
      </w:r>
      <w:proofErr w:type="spellEnd"/>
      <w:r>
        <w:rPr>
          <w:sz w:val="32"/>
          <w:szCs w:val="32"/>
        </w:rPr>
        <w:t xml:space="preserve"> and assign it a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value indicating whether a trap has been activated.</w:t>
      </w:r>
    </w:p>
    <w:p w14:paraId="2A758CAD" w14:textId="77777777" w:rsidR="00F659D3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a variable named </w:t>
      </w:r>
      <w:proofErr w:type="spellStart"/>
      <w:r>
        <w:rPr>
          <w:rFonts w:ascii="Roboto Mono" w:eastAsia="Roboto Mono" w:hAnsi="Roboto Mono" w:cs="Roboto Mono"/>
          <w:color w:val="188038"/>
          <w:sz w:val="32"/>
          <w:szCs w:val="32"/>
        </w:rPr>
        <w:t>secretPassage</w:t>
      </w:r>
      <w:proofErr w:type="spellEnd"/>
      <w:r>
        <w:rPr>
          <w:sz w:val="32"/>
          <w:szCs w:val="32"/>
        </w:rPr>
        <w:t xml:space="preserve"> and assign it a value of null, indicating that you haven't found any secret passages yet.</w:t>
      </w:r>
    </w:p>
    <w:p w14:paraId="2A758CAE" w14:textId="77777777" w:rsidR="00F659D3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variable named </w:t>
      </w:r>
      <w:proofErr w:type="spellStart"/>
      <w:r>
        <w:rPr>
          <w:rFonts w:ascii="Roboto Mono" w:eastAsia="Roboto Mono" w:hAnsi="Roboto Mono" w:cs="Roboto Mono"/>
          <w:color w:val="188038"/>
          <w:sz w:val="32"/>
          <w:szCs w:val="32"/>
        </w:rPr>
        <w:t>mysteriousArtifact</w:t>
      </w:r>
      <w:proofErr w:type="spellEnd"/>
      <w:r>
        <w:rPr>
          <w:sz w:val="32"/>
          <w:szCs w:val="32"/>
        </w:rPr>
        <w:t xml:space="preserve"> without assigning any value, representing an undefined artifact you stumbled upon.</w:t>
      </w:r>
    </w:p>
    <w:p w14:paraId="2A758CAF" w14:textId="77777777" w:rsidR="00F659D3" w:rsidRDefault="00000000">
      <w:pPr>
        <w:numPr>
          <w:ilvl w:val="0"/>
          <w:numId w:val="2"/>
        </w:num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Create a variable named </w:t>
      </w:r>
      <w:proofErr w:type="spellStart"/>
      <w:r>
        <w:rPr>
          <w:rFonts w:ascii="Roboto Mono" w:eastAsia="Roboto Mono" w:hAnsi="Roboto Mono" w:cs="Roboto Mono"/>
          <w:color w:val="188038"/>
          <w:sz w:val="32"/>
          <w:szCs w:val="32"/>
        </w:rPr>
        <w:t>ancientSymbol</w:t>
      </w:r>
      <w:proofErr w:type="spellEnd"/>
      <w:r>
        <w:rPr>
          <w:sz w:val="32"/>
          <w:szCs w:val="32"/>
        </w:rPr>
        <w:t xml:space="preserve"> and assign it a symbol that represents an ancient symbol etched onto a stone tablet.</w:t>
      </w:r>
    </w:p>
    <w:p w14:paraId="2A758CB0" w14:textId="77777777" w:rsidR="00F659D3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Now, use </w:t>
      </w:r>
      <w:r>
        <w:rPr>
          <w:rFonts w:ascii="Roboto Mono" w:eastAsia="Roboto Mono" w:hAnsi="Roboto Mono" w:cs="Roboto Mono"/>
          <w:color w:val="188038"/>
          <w:sz w:val="32"/>
          <w:szCs w:val="32"/>
        </w:rPr>
        <w:t>console.log</w:t>
      </w:r>
      <w:r>
        <w:rPr>
          <w:sz w:val="32"/>
          <w:szCs w:val="32"/>
        </w:rPr>
        <w:t xml:space="preserve"> to display the types of each variable:</w:t>
      </w:r>
    </w:p>
    <w:p w14:paraId="2A758CB1" w14:textId="77777777" w:rsidR="00F659D3" w:rsidRDefault="00F659D3">
      <w:pPr>
        <w:rPr>
          <w:sz w:val="32"/>
          <w:szCs w:val="32"/>
        </w:rPr>
      </w:pPr>
    </w:p>
    <w:p w14:paraId="2A758CB2" w14:textId="77777777" w:rsidR="00F659D3" w:rsidRDefault="00F659D3">
      <w:pPr>
        <w:rPr>
          <w:sz w:val="32"/>
          <w:szCs w:val="32"/>
        </w:rPr>
      </w:pPr>
    </w:p>
    <w:p w14:paraId="2A758CB3" w14:textId="77777777" w:rsidR="00F659D3" w:rsidRDefault="00F659D3">
      <w:pPr>
        <w:rPr>
          <w:sz w:val="32"/>
          <w:szCs w:val="32"/>
        </w:rPr>
      </w:pPr>
    </w:p>
    <w:p w14:paraId="2A758CB4" w14:textId="77777777" w:rsidR="00F659D3" w:rsidRDefault="00F659D3">
      <w:pPr>
        <w:rPr>
          <w:sz w:val="32"/>
          <w:szCs w:val="32"/>
        </w:rPr>
      </w:pPr>
    </w:p>
    <w:p w14:paraId="2A758CB5" w14:textId="77777777" w:rsidR="00F659D3" w:rsidRDefault="00F659D3">
      <w:pPr>
        <w:rPr>
          <w:sz w:val="32"/>
          <w:szCs w:val="32"/>
        </w:rPr>
      </w:pPr>
    </w:p>
    <w:p w14:paraId="2A758CB6" w14:textId="77777777" w:rsidR="00F659D3" w:rsidRDefault="00F659D3">
      <w:pPr>
        <w:rPr>
          <w:sz w:val="32"/>
          <w:szCs w:val="32"/>
        </w:rPr>
      </w:pPr>
    </w:p>
    <w:p w14:paraId="2A758CB7" w14:textId="77777777" w:rsidR="00F659D3" w:rsidRDefault="00F659D3">
      <w:pPr>
        <w:rPr>
          <w:sz w:val="32"/>
          <w:szCs w:val="32"/>
        </w:rPr>
      </w:pPr>
    </w:p>
    <w:sectPr w:rsidR="00F659D3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7761" w14:textId="77777777" w:rsidR="00F27FB6" w:rsidRDefault="00F27FB6">
      <w:pPr>
        <w:spacing w:line="240" w:lineRule="auto"/>
      </w:pPr>
      <w:r>
        <w:separator/>
      </w:r>
    </w:p>
  </w:endnote>
  <w:endnote w:type="continuationSeparator" w:id="0">
    <w:p w14:paraId="6FD4C3C1" w14:textId="77777777" w:rsidR="00F27FB6" w:rsidRDefault="00F27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9606" w14:textId="77777777" w:rsidR="00F27FB6" w:rsidRDefault="00F27FB6">
      <w:pPr>
        <w:spacing w:line="240" w:lineRule="auto"/>
      </w:pPr>
      <w:r>
        <w:separator/>
      </w:r>
    </w:p>
  </w:footnote>
  <w:footnote w:type="continuationSeparator" w:id="0">
    <w:p w14:paraId="1F762D38" w14:textId="77777777" w:rsidR="00F27FB6" w:rsidRDefault="00F27F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8CBB" w14:textId="77777777" w:rsidR="00F659D3" w:rsidRDefault="00F659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CE"/>
    <w:multiLevelType w:val="multilevel"/>
    <w:tmpl w:val="203C0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9F7BAD"/>
    <w:multiLevelType w:val="multilevel"/>
    <w:tmpl w:val="013A4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7361457">
    <w:abstractNumId w:val="1"/>
  </w:num>
  <w:num w:numId="2" w16cid:durableId="173867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D3"/>
    <w:rsid w:val="00E17872"/>
    <w:rsid w:val="00F032A2"/>
    <w:rsid w:val="00F27FB6"/>
    <w:rsid w:val="00F6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8C9F"/>
  <w15:docId w15:val="{4155164F-80FA-4CC1-B0BF-18DD6115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P0gZtIwbB8is8dQ6NFmb0IDLuw==">CgMxLjA4AHIhMWx6eWNOOTBKQ3RmWXVjSTU3TlVIUEQzdENpcFpSekxa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206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אלעד מזרחי</cp:lastModifiedBy>
  <cp:revision>3</cp:revision>
  <dcterms:created xsi:type="dcterms:W3CDTF">2023-07-04T14:12:00Z</dcterms:created>
  <dcterms:modified xsi:type="dcterms:W3CDTF">2023-07-04T14:36:00Z</dcterms:modified>
</cp:coreProperties>
</file>