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there are features we need to remove: bad distribution, too much missing data,..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 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data representation: one hot, change numeric to interval?,... (data wrangling, binary to category?)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existing code in kaggle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outliers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shuffle of the dataset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train/validation/test with good distribution  =&gt; 80 % train+validation (k-fold cross validation) and 20%test  =&gt; 20 000 test and 70 000 train/validation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simple model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result of the model: find good way to measure results and maybe idea how to improve 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