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6B7D" w14:textId="1576B76C" w:rsidR="00CD0569" w:rsidRDefault="006465D9" w:rsidP="006465D9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תרגיל מעשי 2 מבני נתונים </w:t>
      </w:r>
      <w:r>
        <w:rPr>
          <w:b/>
          <w:bCs/>
          <w:sz w:val="28"/>
          <w:szCs w:val="28"/>
          <w:rtl/>
          <w:lang w:val="en-US"/>
        </w:rPr>
        <w:t>–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חלק תיאורטי</w:t>
      </w:r>
    </w:p>
    <w:p w14:paraId="5ED8EAAE" w14:textId="4865CB10" w:rsidR="006465D9" w:rsidRPr="005348BE" w:rsidRDefault="005348BE" w:rsidP="006465D9">
      <w:pPr>
        <w:bidi/>
        <w:jc w:val="both"/>
        <w:rPr>
          <w:b/>
          <w:bCs/>
          <w:sz w:val="24"/>
          <w:szCs w:val="24"/>
          <w:u w:val="single"/>
          <w:rtl/>
          <w:lang w:val="en-US"/>
        </w:rPr>
      </w:pPr>
      <w:r w:rsidRPr="005348BE">
        <w:rPr>
          <w:rFonts w:hint="cs"/>
          <w:b/>
          <w:bCs/>
          <w:sz w:val="24"/>
          <w:szCs w:val="24"/>
          <w:u w:val="single"/>
          <w:rtl/>
          <w:lang w:val="en-US"/>
        </w:rPr>
        <w:t>חלק ניסויי</w:t>
      </w:r>
    </w:p>
    <w:p w14:paraId="267EE239" w14:textId="622C066F" w:rsidR="005348BE" w:rsidRDefault="005348BE" w:rsidP="005348BE">
      <w:pPr>
        <w:bidi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ניסוי ראשון: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550"/>
        <w:gridCol w:w="1842"/>
        <w:gridCol w:w="1843"/>
        <w:gridCol w:w="1978"/>
      </w:tblGrid>
      <w:tr w:rsidR="005348BE" w14:paraId="782AB913" w14:textId="77777777" w:rsidTr="005348BE">
        <w:tc>
          <w:tcPr>
            <w:tcW w:w="1803" w:type="dxa"/>
          </w:tcPr>
          <w:p w14:paraId="1C789D5A" w14:textId="5EC32A56" w:rsidR="005348BE" w:rsidRPr="005348BE" w:rsidRDefault="005348BE" w:rsidP="005348B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מספר סידורי </w:t>
            </w:r>
            <w:proofErr w:type="spellStart"/>
            <w:r w:rsidRPr="005348BE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50" w:type="dxa"/>
          </w:tcPr>
          <w:p w14:paraId="5A3952A5" w14:textId="48148161" w:rsidR="005348BE" w:rsidRPr="005348BE" w:rsidRDefault="005348BE" w:rsidP="005348B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זמן ריצה (מילישניות)</w:t>
            </w:r>
          </w:p>
        </w:tc>
        <w:tc>
          <w:tcPr>
            <w:tcW w:w="1842" w:type="dxa"/>
          </w:tcPr>
          <w:p w14:paraId="642472AF" w14:textId="682446F8" w:rsidR="005348BE" w:rsidRPr="005348BE" w:rsidRDefault="005348BE" w:rsidP="005348B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מספר החיבורים הכולל</w:t>
            </w:r>
          </w:p>
        </w:tc>
        <w:tc>
          <w:tcPr>
            <w:tcW w:w="1843" w:type="dxa"/>
          </w:tcPr>
          <w:p w14:paraId="65508F3F" w14:textId="6F2C620E" w:rsidR="005348BE" w:rsidRPr="005348BE" w:rsidRDefault="005348BE" w:rsidP="005348B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מספר העצים בסיום</w:t>
            </w:r>
          </w:p>
        </w:tc>
        <w:tc>
          <w:tcPr>
            <w:tcW w:w="1978" w:type="dxa"/>
          </w:tcPr>
          <w:p w14:paraId="5E943E66" w14:textId="076E3442" w:rsidR="005348BE" w:rsidRPr="005348BE" w:rsidRDefault="005348BE" w:rsidP="005348B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סכום דרגות הצמתים שמחקנו</w:t>
            </w:r>
          </w:p>
        </w:tc>
      </w:tr>
      <w:tr w:rsidR="005348BE" w14:paraId="32F466B6" w14:textId="77777777" w:rsidTr="005348BE">
        <w:tc>
          <w:tcPr>
            <w:tcW w:w="1803" w:type="dxa"/>
          </w:tcPr>
          <w:p w14:paraId="1A0B0EEE" w14:textId="05BCF8DD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550" w:type="dxa"/>
          </w:tcPr>
          <w:p w14:paraId="35489235" w14:textId="073813DE" w:rsidR="005348BE" w:rsidRDefault="005A6E8F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842" w:type="dxa"/>
          </w:tcPr>
          <w:p w14:paraId="3C1DDB9D" w14:textId="07B5B978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723</w:t>
            </w:r>
          </w:p>
        </w:tc>
        <w:tc>
          <w:tcPr>
            <w:tcW w:w="1843" w:type="dxa"/>
          </w:tcPr>
          <w:p w14:paraId="607EE023" w14:textId="6198DD53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7E699134" w14:textId="406FA3DA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5348BE" w14:paraId="779CCB8D" w14:textId="77777777" w:rsidTr="005348BE">
        <w:tc>
          <w:tcPr>
            <w:tcW w:w="1803" w:type="dxa"/>
          </w:tcPr>
          <w:p w14:paraId="65152078" w14:textId="3DA3F620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1550" w:type="dxa"/>
          </w:tcPr>
          <w:p w14:paraId="768B78F4" w14:textId="51B9BBFB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842" w:type="dxa"/>
          </w:tcPr>
          <w:p w14:paraId="5FAC0EEB" w14:textId="373A9A17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2182</w:t>
            </w:r>
          </w:p>
        </w:tc>
        <w:tc>
          <w:tcPr>
            <w:tcW w:w="1843" w:type="dxa"/>
          </w:tcPr>
          <w:p w14:paraId="66C524F6" w14:textId="5E363E6B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1978" w:type="dxa"/>
          </w:tcPr>
          <w:p w14:paraId="3427D82B" w14:textId="3C6F0A03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5348BE" w14:paraId="4742BE30" w14:textId="77777777" w:rsidTr="005348BE">
        <w:tc>
          <w:tcPr>
            <w:tcW w:w="1803" w:type="dxa"/>
          </w:tcPr>
          <w:p w14:paraId="5539C992" w14:textId="5625FA2C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1550" w:type="dxa"/>
          </w:tcPr>
          <w:p w14:paraId="24F6CEDE" w14:textId="0AA74AE7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842" w:type="dxa"/>
          </w:tcPr>
          <w:p w14:paraId="2B6AD28C" w14:textId="17D23D8A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6555</w:t>
            </w:r>
          </w:p>
        </w:tc>
        <w:tc>
          <w:tcPr>
            <w:tcW w:w="1843" w:type="dxa"/>
          </w:tcPr>
          <w:p w14:paraId="3C1C0BAB" w14:textId="778F91B9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1AF86B8D" w14:textId="59D6680E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5348BE" w14:paraId="22B01A5A" w14:textId="77777777" w:rsidTr="005348BE">
        <w:tc>
          <w:tcPr>
            <w:tcW w:w="1803" w:type="dxa"/>
          </w:tcPr>
          <w:p w14:paraId="66871997" w14:textId="09FB4DF1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1550" w:type="dxa"/>
          </w:tcPr>
          <w:p w14:paraId="67EDB41C" w14:textId="13EC16C9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  <w:tc>
          <w:tcPr>
            <w:tcW w:w="1842" w:type="dxa"/>
          </w:tcPr>
          <w:p w14:paraId="2523727C" w14:textId="08D630F0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19675</w:t>
            </w:r>
          </w:p>
        </w:tc>
        <w:tc>
          <w:tcPr>
            <w:tcW w:w="1843" w:type="dxa"/>
          </w:tcPr>
          <w:p w14:paraId="5BEBD07E" w14:textId="1C202634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7</w:t>
            </w:r>
          </w:p>
        </w:tc>
        <w:tc>
          <w:tcPr>
            <w:tcW w:w="1978" w:type="dxa"/>
          </w:tcPr>
          <w:p w14:paraId="00AA5CA0" w14:textId="18666984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5348BE" w14:paraId="0F4848DB" w14:textId="77777777" w:rsidTr="005348BE">
        <w:tc>
          <w:tcPr>
            <w:tcW w:w="1803" w:type="dxa"/>
          </w:tcPr>
          <w:p w14:paraId="58EFB953" w14:textId="08E9D5DE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550" w:type="dxa"/>
          </w:tcPr>
          <w:p w14:paraId="7FA58731" w14:textId="38DA8CEE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14</w:t>
            </w:r>
          </w:p>
        </w:tc>
        <w:tc>
          <w:tcPr>
            <w:tcW w:w="1842" w:type="dxa"/>
          </w:tcPr>
          <w:p w14:paraId="0C4069D3" w14:textId="3CF599A8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59040</w:t>
            </w:r>
          </w:p>
        </w:tc>
        <w:tc>
          <w:tcPr>
            <w:tcW w:w="1843" w:type="dxa"/>
          </w:tcPr>
          <w:p w14:paraId="1E28836B" w14:textId="4D7ABD7C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8</w:t>
            </w:r>
          </w:p>
        </w:tc>
        <w:tc>
          <w:tcPr>
            <w:tcW w:w="1978" w:type="dxa"/>
          </w:tcPr>
          <w:p w14:paraId="13466974" w14:textId="1ACD13C3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5348BE" w14:paraId="0EFDBF07" w14:textId="77777777" w:rsidTr="005348BE">
        <w:tc>
          <w:tcPr>
            <w:tcW w:w="1803" w:type="dxa"/>
          </w:tcPr>
          <w:p w14:paraId="631FB87F" w14:textId="0DBE6BC9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  <w:tc>
          <w:tcPr>
            <w:tcW w:w="1550" w:type="dxa"/>
          </w:tcPr>
          <w:p w14:paraId="52F5D027" w14:textId="1D6CFC5E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26</w:t>
            </w:r>
          </w:p>
        </w:tc>
        <w:tc>
          <w:tcPr>
            <w:tcW w:w="1842" w:type="dxa"/>
          </w:tcPr>
          <w:p w14:paraId="3B3F5736" w14:textId="26C77907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177134</w:t>
            </w:r>
          </w:p>
        </w:tc>
        <w:tc>
          <w:tcPr>
            <w:tcW w:w="1843" w:type="dxa"/>
          </w:tcPr>
          <w:p w14:paraId="080193CE" w14:textId="17A11C73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12</w:t>
            </w:r>
          </w:p>
        </w:tc>
        <w:tc>
          <w:tcPr>
            <w:tcW w:w="1978" w:type="dxa"/>
          </w:tcPr>
          <w:p w14:paraId="3F8FE981" w14:textId="487BEB38" w:rsidR="005348BE" w:rsidRDefault="005348BE" w:rsidP="005348BE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</w:tbl>
    <w:p w14:paraId="6557F19B" w14:textId="77777777" w:rsidR="005348BE" w:rsidRDefault="005348BE" w:rsidP="005348BE">
      <w:pPr>
        <w:bidi/>
        <w:jc w:val="both"/>
        <w:rPr>
          <w:sz w:val="24"/>
          <w:szCs w:val="24"/>
          <w:lang w:val="en-US"/>
        </w:rPr>
      </w:pPr>
    </w:p>
    <w:p w14:paraId="31684B48" w14:textId="00D2E637" w:rsidR="005A6E8F" w:rsidRDefault="00BE0518" w:rsidP="005A6E8F">
      <w:pPr>
        <w:bidi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ניסוי שני: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550"/>
        <w:gridCol w:w="1842"/>
        <w:gridCol w:w="1843"/>
        <w:gridCol w:w="1978"/>
      </w:tblGrid>
      <w:tr w:rsidR="003E7658" w:rsidRPr="005348BE" w14:paraId="698F8134" w14:textId="77777777" w:rsidTr="00105489">
        <w:tc>
          <w:tcPr>
            <w:tcW w:w="1803" w:type="dxa"/>
          </w:tcPr>
          <w:p w14:paraId="36233C98" w14:textId="77777777" w:rsidR="003E7658" w:rsidRPr="005348BE" w:rsidRDefault="003E7658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מספר סידורי </w:t>
            </w:r>
            <w:proofErr w:type="spellStart"/>
            <w:r w:rsidRPr="005348BE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50" w:type="dxa"/>
          </w:tcPr>
          <w:p w14:paraId="00D87707" w14:textId="77777777" w:rsidR="003E7658" w:rsidRPr="005348BE" w:rsidRDefault="003E7658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זמן ריצה (מילישניות)</w:t>
            </w:r>
          </w:p>
        </w:tc>
        <w:tc>
          <w:tcPr>
            <w:tcW w:w="1842" w:type="dxa"/>
          </w:tcPr>
          <w:p w14:paraId="0B5AF8ED" w14:textId="77777777" w:rsidR="003E7658" w:rsidRPr="005348BE" w:rsidRDefault="003E7658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מספר החיבורים הכולל</w:t>
            </w:r>
          </w:p>
        </w:tc>
        <w:tc>
          <w:tcPr>
            <w:tcW w:w="1843" w:type="dxa"/>
          </w:tcPr>
          <w:p w14:paraId="3C0C441C" w14:textId="77777777" w:rsidR="003E7658" w:rsidRPr="005348BE" w:rsidRDefault="003E7658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מספר העצים בסיום</w:t>
            </w:r>
          </w:p>
        </w:tc>
        <w:tc>
          <w:tcPr>
            <w:tcW w:w="1978" w:type="dxa"/>
          </w:tcPr>
          <w:p w14:paraId="3D9DCB5D" w14:textId="77777777" w:rsidR="003E7658" w:rsidRPr="005348BE" w:rsidRDefault="003E7658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סכום דרגות הצמתים שמחקנו</w:t>
            </w:r>
          </w:p>
        </w:tc>
      </w:tr>
      <w:tr w:rsidR="003E7658" w14:paraId="7BF31093" w14:textId="77777777" w:rsidTr="00105489">
        <w:tc>
          <w:tcPr>
            <w:tcW w:w="1803" w:type="dxa"/>
          </w:tcPr>
          <w:p w14:paraId="415CA09A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550" w:type="dxa"/>
          </w:tcPr>
          <w:p w14:paraId="1989FF53" w14:textId="4C245AD3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</w:tcPr>
          <w:p w14:paraId="5E14E2A6" w14:textId="0C42BB7B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3291</w:t>
            </w:r>
          </w:p>
        </w:tc>
        <w:tc>
          <w:tcPr>
            <w:tcW w:w="1843" w:type="dxa"/>
          </w:tcPr>
          <w:p w14:paraId="6247EFCA" w14:textId="5386E730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78" w:type="dxa"/>
          </w:tcPr>
          <w:p w14:paraId="7CC71163" w14:textId="00B4BB91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2932</w:t>
            </w:r>
          </w:p>
        </w:tc>
      </w:tr>
      <w:tr w:rsidR="003E7658" w14:paraId="49680046" w14:textId="77777777" w:rsidTr="00105489">
        <w:tc>
          <w:tcPr>
            <w:tcW w:w="1803" w:type="dxa"/>
          </w:tcPr>
          <w:p w14:paraId="36CFE34B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1550" w:type="dxa"/>
          </w:tcPr>
          <w:p w14:paraId="604F92E1" w14:textId="58C09932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</w:tcPr>
          <w:p w14:paraId="67C2AB63" w14:textId="2321DE62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11506</w:t>
            </w:r>
          </w:p>
        </w:tc>
        <w:tc>
          <w:tcPr>
            <w:tcW w:w="1843" w:type="dxa"/>
          </w:tcPr>
          <w:p w14:paraId="3235D327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1978" w:type="dxa"/>
          </w:tcPr>
          <w:p w14:paraId="55F23F02" w14:textId="3B41E915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10417</w:t>
            </w:r>
          </w:p>
        </w:tc>
      </w:tr>
      <w:tr w:rsidR="003E7658" w14:paraId="4509B441" w14:textId="77777777" w:rsidTr="00105489">
        <w:tc>
          <w:tcPr>
            <w:tcW w:w="1803" w:type="dxa"/>
          </w:tcPr>
          <w:p w14:paraId="35DF6163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1550" w:type="dxa"/>
          </w:tcPr>
          <w:p w14:paraId="55A7D247" w14:textId="6E644BF0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842" w:type="dxa"/>
          </w:tcPr>
          <w:p w14:paraId="223ADA4B" w14:textId="734513A3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39855</w:t>
            </w:r>
          </w:p>
        </w:tc>
        <w:tc>
          <w:tcPr>
            <w:tcW w:w="1843" w:type="dxa"/>
          </w:tcPr>
          <w:p w14:paraId="46D52352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79B8E3D7" w14:textId="7E18B48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36580</w:t>
            </w:r>
          </w:p>
        </w:tc>
      </w:tr>
      <w:tr w:rsidR="003E7658" w14:paraId="42468DF4" w14:textId="77777777" w:rsidTr="00105489">
        <w:tc>
          <w:tcPr>
            <w:tcW w:w="1803" w:type="dxa"/>
          </w:tcPr>
          <w:p w14:paraId="2054F2EA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1550" w:type="dxa"/>
          </w:tcPr>
          <w:p w14:paraId="75F7B18D" w14:textId="04608EF1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842" w:type="dxa"/>
          </w:tcPr>
          <w:p w14:paraId="3A63776B" w14:textId="09268C2A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135168</w:t>
            </w:r>
          </w:p>
        </w:tc>
        <w:tc>
          <w:tcPr>
            <w:tcW w:w="1843" w:type="dxa"/>
          </w:tcPr>
          <w:p w14:paraId="14E90DD4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7</w:t>
            </w:r>
          </w:p>
        </w:tc>
        <w:tc>
          <w:tcPr>
            <w:tcW w:w="1978" w:type="dxa"/>
          </w:tcPr>
          <w:p w14:paraId="4BC43C35" w14:textId="6E4DA734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125334</w:t>
            </w:r>
          </w:p>
        </w:tc>
      </w:tr>
      <w:tr w:rsidR="003E7658" w14:paraId="770FB6BE" w14:textId="77777777" w:rsidTr="00105489">
        <w:tc>
          <w:tcPr>
            <w:tcW w:w="1803" w:type="dxa"/>
          </w:tcPr>
          <w:p w14:paraId="27C0952C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550" w:type="dxa"/>
          </w:tcPr>
          <w:p w14:paraId="2227700F" w14:textId="085EAB59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</w:t>
            </w:r>
          </w:p>
        </w:tc>
        <w:tc>
          <w:tcPr>
            <w:tcW w:w="1842" w:type="dxa"/>
          </w:tcPr>
          <w:p w14:paraId="5E02B654" w14:textId="77CBB233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451014</w:t>
            </w:r>
          </w:p>
        </w:tc>
        <w:tc>
          <w:tcPr>
            <w:tcW w:w="1843" w:type="dxa"/>
          </w:tcPr>
          <w:p w14:paraId="2919AE47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8</w:t>
            </w:r>
          </w:p>
        </w:tc>
        <w:tc>
          <w:tcPr>
            <w:tcW w:w="1978" w:type="dxa"/>
          </w:tcPr>
          <w:p w14:paraId="593F93A3" w14:textId="4E560A2F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421498</w:t>
            </w:r>
          </w:p>
        </w:tc>
      </w:tr>
      <w:tr w:rsidR="003E7658" w14:paraId="4E41FC0C" w14:textId="77777777" w:rsidTr="00105489">
        <w:tc>
          <w:tcPr>
            <w:tcW w:w="1803" w:type="dxa"/>
          </w:tcPr>
          <w:p w14:paraId="30E291C2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  <w:tc>
          <w:tcPr>
            <w:tcW w:w="1550" w:type="dxa"/>
          </w:tcPr>
          <w:p w14:paraId="7EFE8754" w14:textId="70585F3D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</w:t>
            </w:r>
          </w:p>
        </w:tc>
        <w:tc>
          <w:tcPr>
            <w:tcW w:w="1842" w:type="dxa"/>
          </w:tcPr>
          <w:p w14:paraId="059AA924" w14:textId="529EEAA5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1499398</w:t>
            </w:r>
          </w:p>
        </w:tc>
        <w:tc>
          <w:tcPr>
            <w:tcW w:w="1843" w:type="dxa"/>
          </w:tcPr>
          <w:p w14:paraId="195774DD" w14:textId="77777777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12</w:t>
            </w:r>
          </w:p>
        </w:tc>
        <w:tc>
          <w:tcPr>
            <w:tcW w:w="1978" w:type="dxa"/>
          </w:tcPr>
          <w:p w14:paraId="4B2B1142" w14:textId="5685B965" w:rsidR="003E7658" w:rsidRDefault="003E7658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1410837</w:t>
            </w:r>
          </w:p>
        </w:tc>
      </w:tr>
    </w:tbl>
    <w:p w14:paraId="7807C3D3" w14:textId="77777777" w:rsidR="00BE0518" w:rsidRDefault="00BE0518" w:rsidP="00BE0518">
      <w:pPr>
        <w:bidi/>
        <w:jc w:val="both"/>
        <w:rPr>
          <w:sz w:val="24"/>
          <w:szCs w:val="24"/>
          <w:lang w:val="en-US"/>
        </w:rPr>
      </w:pPr>
    </w:p>
    <w:p w14:paraId="5D67AF4F" w14:textId="68F4405E" w:rsidR="005A6E8F" w:rsidRDefault="005A6E8F" w:rsidP="005A6E8F">
      <w:pPr>
        <w:bidi/>
        <w:jc w:val="both"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ניסוי </w:t>
      </w:r>
      <w:r>
        <w:rPr>
          <w:rFonts w:hint="cs"/>
          <w:sz w:val="24"/>
          <w:szCs w:val="24"/>
          <w:rtl/>
          <w:lang w:val="en-US"/>
        </w:rPr>
        <w:t>שלישי: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550"/>
        <w:gridCol w:w="1842"/>
        <w:gridCol w:w="1843"/>
        <w:gridCol w:w="1978"/>
      </w:tblGrid>
      <w:tr w:rsidR="005A6E8F" w14:paraId="3E2FA68A" w14:textId="77777777" w:rsidTr="00105489">
        <w:tc>
          <w:tcPr>
            <w:tcW w:w="1803" w:type="dxa"/>
          </w:tcPr>
          <w:p w14:paraId="6DBD4F26" w14:textId="77777777" w:rsidR="005A6E8F" w:rsidRPr="005348BE" w:rsidRDefault="005A6E8F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מספר סידורי </w:t>
            </w:r>
            <w:proofErr w:type="spellStart"/>
            <w:r w:rsidRPr="005348BE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50" w:type="dxa"/>
          </w:tcPr>
          <w:p w14:paraId="129262C3" w14:textId="77777777" w:rsidR="005A6E8F" w:rsidRPr="005348BE" w:rsidRDefault="005A6E8F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זמן ריצה (מילישניות)</w:t>
            </w:r>
          </w:p>
        </w:tc>
        <w:tc>
          <w:tcPr>
            <w:tcW w:w="1842" w:type="dxa"/>
          </w:tcPr>
          <w:p w14:paraId="14E3935B" w14:textId="77777777" w:rsidR="005A6E8F" w:rsidRPr="005348BE" w:rsidRDefault="005A6E8F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מספר החיבורים הכולל</w:t>
            </w:r>
          </w:p>
        </w:tc>
        <w:tc>
          <w:tcPr>
            <w:tcW w:w="1843" w:type="dxa"/>
          </w:tcPr>
          <w:p w14:paraId="7998CC97" w14:textId="77777777" w:rsidR="005A6E8F" w:rsidRPr="005348BE" w:rsidRDefault="005A6E8F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מספר העצים בסיום</w:t>
            </w:r>
          </w:p>
        </w:tc>
        <w:tc>
          <w:tcPr>
            <w:tcW w:w="1978" w:type="dxa"/>
          </w:tcPr>
          <w:p w14:paraId="75EDC872" w14:textId="77777777" w:rsidR="005A6E8F" w:rsidRPr="005348BE" w:rsidRDefault="005A6E8F" w:rsidP="00105489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348B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סכום דרגות הצמתים שמחקנו</w:t>
            </w:r>
          </w:p>
        </w:tc>
      </w:tr>
      <w:tr w:rsidR="005A6E8F" w14:paraId="27120BA0" w14:textId="77777777" w:rsidTr="00105489">
        <w:tc>
          <w:tcPr>
            <w:tcW w:w="1803" w:type="dxa"/>
          </w:tcPr>
          <w:p w14:paraId="4514CFFA" w14:textId="77777777" w:rsidR="005A6E8F" w:rsidRDefault="005A6E8F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550" w:type="dxa"/>
          </w:tcPr>
          <w:p w14:paraId="4A7B8D7A" w14:textId="5CE61A84" w:rsidR="005A6E8F" w:rsidRDefault="005A6E8F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842" w:type="dxa"/>
          </w:tcPr>
          <w:p w14:paraId="00EF4B21" w14:textId="77777777" w:rsidR="005A6E8F" w:rsidRDefault="005A6E8F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723</w:t>
            </w:r>
          </w:p>
        </w:tc>
        <w:tc>
          <w:tcPr>
            <w:tcW w:w="1843" w:type="dxa"/>
          </w:tcPr>
          <w:p w14:paraId="7721E13D" w14:textId="77777777" w:rsidR="005A6E8F" w:rsidRDefault="005A6E8F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69CAE076" w14:textId="7BF08DCE" w:rsidR="005A6E8F" w:rsidRDefault="005A6E8F" w:rsidP="00105489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697</w:t>
            </w:r>
          </w:p>
        </w:tc>
      </w:tr>
      <w:tr w:rsidR="005A6E8F" w14:paraId="3AC0EA1A" w14:textId="77777777" w:rsidTr="00105489">
        <w:tc>
          <w:tcPr>
            <w:tcW w:w="1803" w:type="dxa"/>
          </w:tcPr>
          <w:p w14:paraId="7A54BD28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1550" w:type="dxa"/>
          </w:tcPr>
          <w:p w14:paraId="1FE9A50A" w14:textId="7BDD14E4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1842" w:type="dxa"/>
          </w:tcPr>
          <w:p w14:paraId="616D2DB3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2182</w:t>
            </w:r>
          </w:p>
        </w:tc>
        <w:tc>
          <w:tcPr>
            <w:tcW w:w="1843" w:type="dxa"/>
          </w:tcPr>
          <w:p w14:paraId="347F074B" w14:textId="1F5E59BC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084784DE" w14:textId="15539D56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2156</w:t>
            </w:r>
          </w:p>
        </w:tc>
      </w:tr>
      <w:tr w:rsidR="005A6E8F" w14:paraId="59F3D333" w14:textId="77777777" w:rsidTr="00105489">
        <w:tc>
          <w:tcPr>
            <w:tcW w:w="1803" w:type="dxa"/>
          </w:tcPr>
          <w:p w14:paraId="15E1BCCB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1550" w:type="dxa"/>
          </w:tcPr>
          <w:p w14:paraId="101466F4" w14:textId="2E99E7B6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  <w:tc>
          <w:tcPr>
            <w:tcW w:w="1842" w:type="dxa"/>
          </w:tcPr>
          <w:p w14:paraId="79BE62BF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6555</w:t>
            </w:r>
          </w:p>
        </w:tc>
        <w:tc>
          <w:tcPr>
            <w:tcW w:w="1843" w:type="dxa"/>
          </w:tcPr>
          <w:p w14:paraId="17DF3DDD" w14:textId="2CE0CB1E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6A550027" w14:textId="12F9DD11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6529</w:t>
            </w:r>
          </w:p>
        </w:tc>
      </w:tr>
      <w:tr w:rsidR="005A6E8F" w14:paraId="05394E9C" w14:textId="77777777" w:rsidTr="00105489">
        <w:tc>
          <w:tcPr>
            <w:tcW w:w="1803" w:type="dxa"/>
          </w:tcPr>
          <w:p w14:paraId="79FA2F1B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1550" w:type="dxa"/>
          </w:tcPr>
          <w:p w14:paraId="0DEE0803" w14:textId="364F3640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16</w:t>
            </w:r>
          </w:p>
        </w:tc>
        <w:tc>
          <w:tcPr>
            <w:tcW w:w="1842" w:type="dxa"/>
          </w:tcPr>
          <w:p w14:paraId="7FB60F76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19675</w:t>
            </w:r>
          </w:p>
        </w:tc>
        <w:tc>
          <w:tcPr>
            <w:tcW w:w="1843" w:type="dxa"/>
          </w:tcPr>
          <w:p w14:paraId="067C20CD" w14:textId="39EBCCDF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6303008F" w14:textId="7826F0E1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19649</w:t>
            </w:r>
          </w:p>
        </w:tc>
      </w:tr>
      <w:tr w:rsidR="005A6E8F" w14:paraId="7B855554" w14:textId="77777777" w:rsidTr="00105489">
        <w:tc>
          <w:tcPr>
            <w:tcW w:w="1803" w:type="dxa"/>
          </w:tcPr>
          <w:p w14:paraId="0289764A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550" w:type="dxa"/>
          </w:tcPr>
          <w:p w14:paraId="6E8BB086" w14:textId="5124631B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32</w:t>
            </w:r>
          </w:p>
        </w:tc>
        <w:tc>
          <w:tcPr>
            <w:tcW w:w="1842" w:type="dxa"/>
          </w:tcPr>
          <w:p w14:paraId="7FFFF4FF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59040</w:t>
            </w:r>
          </w:p>
        </w:tc>
        <w:tc>
          <w:tcPr>
            <w:tcW w:w="1843" w:type="dxa"/>
          </w:tcPr>
          <w:p w14:paraId="1966D632" w14:textId="4484FAA1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193403E0" w14:textId="0E4931CF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59014</w:t>
            </w:r>
          </w:p>
        </w:tc>
      </w:tr>
      <w:tr w:rsidR="005A6E8F" w14:paraId="394FAA77" w14:textId="77777777" w:rsidTr="00105489">
        <w:tc>
          <w:tcPr>
            <w:tcW w:w="1803" w:type="dxa"/>
          </w:tcPr>
          <w:p w14:paraId="4527771E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  <w:tc>
          <w:tcPr>
            <w:tcW w:w="1550" w:type="dxa"/>
          </w:tcPr>
          <w:p w14:paraId="1611A0A1" w14:textId="51485D62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42</w:t>
            </w:r>
          </w:p>
        </w:tc>
        <w:tc>
          <w:tcPr>
            <w:tcW w:w="1842" w:type="dxa"/>
          </w:tcPr>
          <w:p w14:paraId="3D4BF517" w14:textId="7777777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177134</w:t>
            </w:r>
          </w:p>
        </w:tc>
        <w:tc>
          <w:tcPr>
            <w:tcW w:w="1843" w:type="dxa"/>
          </w:tcPr>
          <w:p w14:paraId="26063A77" w14:textId="05F66C87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978" w:type="dxa"/>
          </w:tcPr>
          <w:p w14:paraId="57FDA92B" w14:textId="164704F4" w:rsidR="005A6E8F" w:rsidRDefault="005A6E8F" w:rsidP="005A6E8F">
            <w:pPr>
              <w:bidi/>
              <w:jc w:val="both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177108</w:t>
            </w:r>
          </w:p>
        </w:tc>
      </w:tr>
    </w:tbl>
    <w:p w14:paraId="34EF5A4B" w14:textId="77777777" w:rsidR="005A6E8F" w:rsidRPr="005348BE" w:rsidRDefault="005A6E8F" w:rsidP="005A6E8F">
      <w:pPr>
        <w:bidi/>
        <w:jc w:val="both"/>
        <w:rPr>
          <w:sz w:val="24"/>
          <w:szCs w:val="24"/>
          <w:rtl/>
          <w:lang w:val="en-US"/>
        </w:rPr>
      </w:pPr>
    </w:p>
    <w:p w14:paraId="530F8539" w14:textId="77777777" w:rsidR="005348BE" w:rsidRPr="005348BE" w:rsidRDefault="005348BE" w:rsidP="005348BE">
      <w:pPr>
        <w:bidi/>
        <w:jc w:val="both"/>
        <w:rPr>
          <w:sz w:val="24"/>
          <w:szCs w:val="24"/>
          <w:lang w:val="en-US"/>
        </w:rPr>
      </w:pPr>
    </w:p>
    <w:sectPr w:rsidR="005348BE" w:rsidRPr="0053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D9"/>
    <w:rsid w:val="003E7658"/>
    <w:rsid w:val="005348BE"/>
    <w:rsid w:val="005A6E8F"/>
    <w:rsid w:val="006465D9"/>
    <w:rsid w:val="00871B7F"/>
    <w:rsid w:val="00B52570"/>
    <w:rsid w:val="00BE0518"/>
    <w:rsid w:val="00C223EE"/>
    <w:rsid w:val="00CD0569"/>
    <w:rsid w:val="00E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AF24"/>
  <w15:chartTrackingRefBased/>
  <w15:docId w15:val="{93E12846-DE20-4E30-A49D-3E2FD238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Herishanu</dc:creator>
  <cp:keywords/>
  <dc:description/>
  <cp:lastModifiedBy>Tomer Herishanu</cp:lastModifiedBy>
  <cp:revision>5</cp:revision>
  <dcterms:created xsi:type="dcterms:W3CDTF">2024-03-09T15:11:00Z</dcterms:created>
  <dcterms:modified xsi:type="dcterms:W3CDTF">2024-03-09T23:07:00Z</dcterms:modified>
</cp:coreProperties>
</file>