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114300</wp:posOffset>
            </wp:positionV>
            <wp:extent cx="1516362" cy="1190625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6362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114300</wp:posOffset>
            </wp:positionV>
            <wp:extent cx="962025" cy="1381125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sz w:val="44"/>
          <w:szCs w:val="44"/>
        </w:rPr>
      </w:pPr>
      <w:bookmarkStart w:colFirst="0" w:colLast="0" w:name="_r5x2nersigk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sz w:val="48"/>
          <w:szCs w:val="48"/>
        </w:rPr>
      </w:pPr>
      <w:bookmarkStart w:colFirst="0" w:colLast="0" w:name="_xahesr2tfj44" w:id="1"/>
      <w:bookmarkEnd w:id="1"/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מנקלה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מול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יריב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ממוחשב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חכם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שם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מכללה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מקיף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</w:t>
      </w:r>
      <w:r w:rsidDel="00000000" w:rsidR="00000000" w:rsidRPr="00000000">
        <w:rPr>
          <w:sz w:val="36"/>
          <w:szCs w:val="36"/>
          <w:rtl w:val="1"/>
        </w:rPr>
        <w:t xml:space="preserve">' </w:t>
      </w:r>
      <w:r w:rsidDel="00000000" w:rsidR="00000000" w:rsidRPr="00000000">
        <w:rPr>
          <w:sz w:val="36"/>
          <w:szCs w:val="36"/>
          <w:rtl w:val="1"/>
        </w:rPr>
        <w:t xml:space="preserve">דרכא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אשקלון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שם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התלמיד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אלעד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ממרוד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ת</w:t>
      </w:r>
      <w:r w:rsidDel="00000000" w:rsidR="00000000" w:rsidRPr="00000000">
        <w:rPr>
          <w:sz w:val="36"/>
          <w:szCs w:val="36"/>
          <w:rtl w:val="1"/>
        </w:rPr>
        <w:t xml:space="preserve">.</w:t>
      </w:r>
      <w:r w:rsidDel="00000000" w:rsidR="00000000" w:rsidRPr="00000000">
        <w:rPr>
          <w:sz w:val="36"/>
          <w:szCs w:val="36"/>
          <w:rtl w:val="1"/>
        </w:rPr>
        <w:t xml:space="preserve">ז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הסטודנט</w:t>
      </w:r>
      <w:r w:rsidDel="00000000" w:rsidR="00000000" w:rsidRPr="00000000">
        <w:rPr>
          <w:sz w:val="36"/>
          <w:szCs w:val="36"/>
          <w:rtl w:val="1"/>
        </w:rPr>
        <w:t xml:space="preserve">: 330925546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שם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המנחה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גל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און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תאריך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ההגשה</w:t>
      </w:r>
      <w:r w:rsidDel="00000000" w:rsidR="00000000" w:rsidRPr="00000000">
        <w:rPr>
          <w:sz w:val="36"/>
          <w:szCs w:val="36"/>
          <w:rtl w:val="1"/>
        </w:rPr>
        <w:t xml:space="preserve">: 23.5.2026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sdt>
      <w:sdtPr>
        <w:id w:val="-4562626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משחק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מנקלה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מול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יריב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ממוחשב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חכם</w:t>
            </w:r>
          </w:hyperlink>
          <w:hyperlink w:anchor="_xahesr2tfj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_xahesr2tfj44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4ejkfndhmtv">
            <w:r w:rsidDel="00000000" w:rsidR="00000000" w:rsidRPr="00000000">
              <w:rPr>
                <w:rtl w:val="0"/>
              </w:rPr>
            </w:r>
          </w:hyperlink>
          <w:hyperlink w:anchor="_p4ejkfndhmt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1. </w:t>
            </w:r>
          </w:hyperlink>
          <w:hyperlink w:anchor="_p4ejkfndhmt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תקציר</w:t>
            </w:r>
          </w:hyperlink>
          <w:hyperlink w:anchor="_p4ejkfndhmt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_p4ejkfndhmtv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rk9mukmwavo">
            <w:r w:rsidDel="00000000" w:rsidR="00000000" w:rsidRPr="00000000">
              <w:rPr>
                <w:rtl w:val="0"/>
              </w:rPr>
            </w:r>
          </w:hyperlink>
          <w:hyperlink w:anchor="_1rk9mukmwav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2. </w:t>
            </w:r>
          </w:hyperlink>
          <w:hyperlink w:anchor="_1rk9mukmwav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הצעת</w:t>
            </w:r>
          </w:hyperlink>
          <w:hyperlink w:anchor="_1rk9mukmwav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1rk9mukmwav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הפרויקט</w:t>
            </w:r>
          </w:hyperlink>
          <w:hyperlink w:anchor="_1rk9mukmwav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_1rk9mukmwavo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bqt5mp3gz98">
            <w:r w:rsidDel="00000000" w:rsidR="00000000" w:rsidRPr="00000000">
              <w:rPr>
                <w:rtl w:val="0"/>
              </w:rPr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3. 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תצהיר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חתום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(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Signed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Declaration</w:t>
            </w:r>
          </w:hyperlink>
          <w:hyperlink w:anchor="_nbqt5mp3gz9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_nbqt5mp3gz98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fzhprbgr9op">
            <w:r w:rsidDel="00000000" w:rsidR="00000000" w:rsidRPr="00000000">
              <w:rPr>
                <w:rtl w:val="0"/>
              </w:rPr>
            </w:r>
          </w:hyperlink>
          <w:hyperlink w:anchor="_efzhprbgr9o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4. </w:t>
            </w:r>
          </w:hyperlink>
          <w:hyperlink w:anchor="_efzhprbgr9o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מושגים</w:t>
            </w:r>
          </w:hyperlink>
          <w:hyperlink w:anchor="_efzhprbgr9op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_efzhprbgr9op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t3t3xceuuby">
            <w:r w:rsidDel="00000000" w:rsidR="00000000" w:rsidRPr="00000000">
              <w:rPr>
                <w:rtl w:val="0"/>
              </w:rPr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4.1 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מונחי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משחק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המנקלה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Kalah</w:t>
            </w:r>
          </w:hyperlink>
          <w:hyperlink w:anchor="_pt3t3xceuu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_pt3t3xceuuby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lzapup5bt2">
            <w:r w:rsidDel="00000000" w:rsidR="00000000" w:rsidRPr="00000000">
              <w:rPr>
                <w:rtl w:val="0"/>
              </w:rPr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4.2 </w:t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מונחי</w:t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האלגוריתם</w:t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והפתרון</w:t>
            </w:r>
          </w:hyperlink>
          <w:hyperlink w:anchor="_slzapup5bt2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_slzapup5bt2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9dy53slak5">
            <w:r w:rsidDel="00000000" w:rsidR="00000000" w:rsidRPr="00000000">
              <w:rPr>
                <w:rtl w:val="0"/>
              </w:rPr>
            </w:r>
          </w:hyperlink>
          <w:hyperlink w:anchor="_w9dy53slak5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5. </w:t>
            </w:r>
          </w:hyperlink>
          <w:hyperlink w:anchor="_w9dy53slak5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תיאור</w:t>
            </w:r>
          </w:hyperlink>
          <w:hyperlink w:anchor="_w9dy53slak5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w9dy53slak5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הנושא</w:t>
            </w:r>
          </w:hyperlink>
          <w:hyperlink w:anchor="_w9dy53slak5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_w9dy53slak5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m7urd1fp3d9">
            <w:r w:rsidDel="00000000" w:rsidR="00000000" w:rsidRPr="00000000">
              <w:rPr>
                <w:rtl w:val="0"/>
              </w:rPr>
            </w:r>
          </w:hyperlink>
          <w:hyperlink w:anchor="_7m7urd1fp3d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5.1 </w:t>
            </w:r>
          </w:hyperlink>
          <w:hyperlink w:anchor="_7m7urd1fp3d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תכולת</w:t>
            </w:r>
          </w:hyperlink>
          <w:hyperlink w:anchor="_7m7urd1fp3d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m7urd1fp3d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7m7urd1fp3d9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_7m7urd1fp3d9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3s5agkzj27y">
            <w:r w:rsidDel="00000000" w:rsidR="00000000" w:rsidRPr="00000000">
              <w:rPr>
                <w:rtl w:val="0"/>
              </w:rPr>
            </w:r>
          </w:hyperlink>
          <w:hyperlink w:anchor="_t3s5agkzj27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5.2 </w:t>
            </w:r>
          </w:hyperlink>
          <w:hyperlink w:anchor="_t3s5agkzj27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מטרת</w:t>
            </w:r>
          </w:hyperlink>
          <w:hyperlink w:anchor="_t3s5agkzj27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3s5agkzj27y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t3s5agkzj27y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_t3s5agkzj27y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vvkl4in7i6x">
            <w:r w:rsidDel="00000000" w:rsidR="00000000" w:rsidRPr="00000000">
              <w:rPr>
                <w:rtl w:val="0"/>
              </w:rPr>
            </w:r>
          </w:hyperlink>
          <w:hyperlink w:anchor="_4vvkl4in7i6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5.3 </w:t>
            </w:r>
          </w:hyperlink>
          <w:hyperlink w:anchor="_4vvkl4in7i6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סיום</w:t>
            </w:r>
          </w:hyperlink>
          <w:hyperlink w:anchor="_4vvkl4in7i6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4vvkl4in7i6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4vvkl4in7i6x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_4vvkl4in7i6x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3zi5nxud45c">
            <w:r w:rsidDel="00000000" w:rsidR="00000000" w:rsidRPr="00000000">
              <w:rPr>
                <w:rtl w:val="0"/>
              </w:rPr>
            </w:r>
          </w:hyperlink>
          <w:hyperlink w:anchor="_j3zi5nxud45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6. </w:t>
            </w:r>
          </w:hyperlink>
          <w:hyperlink w:anchor="_j3zi5nxud45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רקע</w:t>
            </w:r>
          </w:hyperlink>
          <w:hyperlink w:anchor="_j3zi5nxud45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3zi5nxud45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תיאורטי</w:t>
            </w:r>
          </w:hyperlink>
          <w:hyperlink w:anchor="_j3zi5nxud45c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_j3zi5nxud45c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r3sfvaxsr0v">
            <w:r w:rsidDel="00000000" w:rsidR="00000000" w:rsidRPr="00000000">
              <w:rPr>
                <w:rtl w:val="0"/>
              </w:rPr>
            </w:r>
          </w:hyperlink>
          <w:hyperlink w:anchor="_ar3sfvaxsr0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6.1 </w:t>
            </w:r>
          </w:hyperlink>
          <w:hyperlink w:anchor="_ar3sfvaxsr0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סיווג</w:t>
            </w:r>
          </w:hyperlink>
          <w:hyperlink w:anchor="_ar3sfvaxsr0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r3sfvaxsr0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ar3sfvaxsr0v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_ar3sfvaxsr0v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b9twa52ytjt">
            <w:r w:rsidDel="00000000" w:rsidR="00000000" w:rsidRPr="00000000">
              <w:rPr>
                <w:rtl w:val="0"/>
              </w:rPr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6.2 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ייצוג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כגרף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מצבים</w:t>
            </w:r>
          </w:hyperlink>
          <w:hyperlink w:anchor="_kb9twa52ytjt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_kb9twa52ytjt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o66ponuyi5d">
            <w:r w:rsidDel="00000000" w:rsidR="00000000" w:rsidRPr="00000000">
              <w:rPr>
                <w:rtl w:val="0"/>
              </w:rPr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6.3 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גישות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קיימות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לבחירת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מהלך</w:t>
            </w:r>
          </w:hyperlink>
          <w:hyperlink w:anchor="_ao66ponuyi5d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_ao66ponuyi5d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3jk1ds92u1g">
            <w:r w:rsidDel="00000000" w:rsidR="00000000" w:rsidRPr="00000000">
              <w:rPr>
                <w:rtl w:val="0"/>
              </w:rPr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6.4 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מצב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הידע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על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משחק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המנקלה</w:t>
            </w:r>
          </w:hyperlink>
          <w:hyperlink w:anchor="_f3jk1ds92u1g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_f3jk1ds92u1g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m2qzbgslwp9">
            <w:r w:rsidDel="00000000" w:rsidR="00000000" w:rsidRPr="00000000">
              <w:rPr>
                <w:rtl w:val="0"/>
              </w:rPr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7. </w:t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תיאור</w:t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הבעיה</w:t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האלגוריתמית</w:t>
            </w:r>
          </w:hyperlink>
          <w:hyperlink w:anchor="_hm2qzbgslwp9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_hm2qzbgslwp9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q92punrfnwb">
            <w:r w:rsidDel="00000000" w:rsidR="00000000" w:rsidRPr="00000000">
              <w:rPr>
                <w:rtl w:val="0"/>
              </w:rPr>
            </w:r>
          </w:hyperlink>
          <w:hyperlink w:anchor="_cq92punrfnwb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7.1 </w:t>
            </w:r>
          </w:hyperlink>
          <w:hyperlink w:anchor="_cq92punrfnwb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הגדרת</w:t>
            </w:r>
          </w:hyperlink>
          <w:hyperlink w:anchor="_cq92punrfnwb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cq92punrfnwb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הבעיה</w:t>
            </w:r>
          </w:hyperlink>
          <w:hyperlink w:anchor="_cq92punrfnwb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_cq92punrfnwb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ji56cok8gbt">
            <w:r w:rsidDel="00000000" w:rsidR="00000000" w:rsidRPr="00000000">
              <w:rPr>
                <w:rtl w:val="0"/>
              </w:rPr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7.2 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מדוע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זו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בעיה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"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הערכת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מצב</w:t>
            </w:r>
          </w:hyperlink>
          <w:hyperlink w:anchor="_6ji56cok8gbt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"</w:t>
              <w:tab/>
            </w:r>
          </w:hyperlink>
          <w:r w:rsidDel="00000000" w:rsidR="00000000" w:rsidRPr="00000000">
            <w:fldChar w:fldCharType="begin"/>
            <w:instrText xml:space="preserve"> PAGEREF _6ji56cok8gbt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tkah1un9n79">
            <w:r w:rsidDel="00000000" w:rsidR="00000000" w:rsidRPr="00000000">
              <w:rPr>
                <w:rtl w:val="0"/>
              </w:rPr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7.3 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מורכבויות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ייחודיות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למשחק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המנקלה</w:t>
            </w:r>
          </w:hyperlink>
          <w:hyperlink w:anchor="_htkah1un9n79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_htkah1un9n79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l9d63oyn3pv">
            <w:r w:rsidDel="00000000" w:rsidR="00000000" w:rsidRPr="00000000">
              <w:rPr>
                <w:rtl w:val="0"/>
              </w:rPr>
            </w:r>
          </w:hyperlink>
          <w:hyperlink w:anchor="_bl9d63oyn3p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7.4 </w:t>
            </w:r>
          </w:hyperlink>
          <w:hyperlink w:anchor="_bl9d63oyn3p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המסקנה</w:t>
            </w:r>
          </w:hyperlink>
          <w:hyperlink w:anchor="_bl9d63oyn3p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l9d63oyn3p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האלגוריתמית</w:t>
            </w:r>
          </w:hyperlink>
          <w:hyperlink w:anchor="_bl9d63oyn3pv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_bl9d63oyn3pv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13b2dth7qhu">
            <w:r w:rsidDel="00000000" w:rsidR="00000000" w:rsidRPr="00000000">
              <w:rPr>
                <w:rtl w:val="0"/>
              </w:rPr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8. 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סקירת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אלגוריתמים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בתחום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הבעיה</w:t>
            </w:r>
          </w:hyperlink>
          <w:hyperlink w:anchor="_s13b2dth7qhu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_s13b2dth7qhu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dqxv0fchfak">
            <w:r w:rsidDel="00000000" w:rsidR="00000000" w:rsidRPr="00000000">
              <w:rPr>
                <w:rtl w:val="0"/>
              </w:rPr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8.1 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אלגוריתמים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חיפוש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ממצה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אסורים</w:t>
            </w:r>
          </w:hyperlink>
          <w:hyperlink w:anchor="_vdqxv0fchf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_vdqxv0fchfak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1yu84fe59ta">
            <w:r w:rsidDel="00000000" w:rsidR="00000000" w:rsidRPr="00000000">
              <w:rPr>
                <w:rtl w:val="0"/>
              </w:rPr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8.2 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אלגוריתם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חמדן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נאיבי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Naive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Greedy</w:t>
            </w:r>
          </w:hyperlink>
          <w:hyperlink w:anchor="_k1yu84fe59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_k1yu84fe59ta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c9ogee9snlk">
            <w:r w:rsidDel="00000000" w:rsidR="00000000" w:rsidRPr="00000000">
              <w:rPr>
                <w:rtl w:val="0"/>
              </w:rPr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8.3 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חיפוש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מוכוון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מידע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Informed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Search</w:t>
            </w:r>
          </w:hyperlink>
          <w:hyperlink w:anchor="_pc9ogee9snl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_pc9ogee9snlk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mf9joswdlv2">
            <w:r w:rsidDel="00000000" w:rsidR="00000000" w:rsidRPr="00000000">
              <w:rPr>
                <w:rtl w:val="0"/>
              </w:rPr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8.4 </w:t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השוואה</w:t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אלגוריתמית</w:t>
            </w:r>
          </w:hyperlink>
          <w:hyperlink w:anchor="_7mf9joswdlv2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_7mf9joswdlv2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uasmiwieuxk">
            <w:r w:rsidDel="00000000" w:rsidR="00000000" w:rsidRPr="00000000">
              <w:rPr>
                <w:rtl w:val="0"/>
              </w:rPr>
            </w:r>
          </w:hyperlink>
          <w:hyperlink w:anchor="_puasmiwieux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8.5 </w:t>
            </w:r>
          </w:hyperlink>
          <w:hyperlink w:anchor="_puasmiwieux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מסקנה</w:t>
            </w:r>
          </w:hyperlink>
          <w:hyperlink w:anchor="_puasmiwieuxk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_puasmiwieuxk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2ot3i6228js">
            <w:r w:rsidDel="00000000" w:rsidR="00000000" w:rsidRPr="00000000">
              <w:rPr>
                <w:rtl w:val="0"/>
              </w:rPr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 </w:t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אסטרטגיית</w:t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הפתרון</w:t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הנבחרת</w:t>
            </w:r>
          </w:hyperlink>
          <w:hyperlink w:anchor="_u2ot3i6228js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_u2ot3i6228js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0duxupuam68">
            <w:r w:rsidDel="00000000" w:rsidR="00000000" w:rsidRPr="00000000">
              <w:rPr>
                <w:rtl w:val="0"/>
              </w:rPr>
            </w:r>
          </w:hyperlink>
          <w:hyperlink w:anchor="_n0duxupua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9.1 </w:t>
            </w:r>
          </w:hyperlink>
          <w:hyperlink w:anchor="_n0duxupua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סקירה</w:t>
            </w:r>
          </w:hyperlink>
          <w:hyperlink w:anchor="_n0duxupua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n0duxupua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כללית</w:t>
            </w:r>
          </w:hyperlink>
          <w:hyperlink w:anchor="_n0duxupuam68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_n0duxupuam68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t5mrrz47yaf">
            <w:r w:rsidDel="00000000" w:rsidR="00000000" w:rsidRPr="00000000">
              <w:rPr>
                <w:rtl w:val="0"/>
              </w:rPr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9.2 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מודל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היריב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חמדן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, 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לא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מושלם</w:t>
            </w:r>
          </w:hyperlink>
          <w:hyperlink w:anchor="_rt5mrrz47yaf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_rt5mrrz47yaf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mun1ar1v5wl">
            <w:r w:rsidDel="00000000" w:rsidR="00000000" w:rsidRPr="00000000">
              <w:rPr>
                <w:rtl w:val="0"/>
              </w:rPr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9.3 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שכבה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1: 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אוטומט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שלבי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FSA</w:t>
            </w:r>
          </w:hyperlink>
          <w:hyperlink w:anchor="_7mun1ar1v5w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_7mun1ar1v5wl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ry1r4ijnsv4">
            <w:r w:rsidDel="00000000" w:rsidR="00000000" w:rsidRPr="00000000">
              <w:rPr>
                <w:rtl w:val="0"/>
              </w:rPr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9.4 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שכבה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2: 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פונקציית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ההערכה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ההיוריסטית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הדינמית</w:t>
            </w:r>
          </w:hyperlink>
          <w:hyperlink w:anchor="_ory1r4ijnsv4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_ory1r4ijnsv4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gho3ro6kas7">
            <w:r w:rsidDel="00000000" w:rsidR="00000000" w:rsidRPr="00000000">
              <w:rPr>
                <w:rtl w:val="0"/>
              </w:rPr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9.5 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שכבה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3: 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מנוע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החיפוש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Best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-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First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Beam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Search</w:t>
            </w:r>
          </w:hyperlink>
          <w:hyperlink w:anchor="_jgho3ro6kas7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_jgho3ro6kas7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60d842vphgp">
            <w:r w:rsidDel="00000000" w:rsidR="00000000" w:rsidRPr="00000000">
              <w:rPr>
                <w:rtl w:val="0"/>
              </w:rPr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9.6 </w:t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שכבה</w:t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4: </w:t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הטרנספוזיציות</w:t>
            </w:r>
          </w:hyperlink>
          <w:hyperlink w:anchor="_a60d842vphgp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_a60d842vphgp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y6zecfux3ka">
            <w:r w:rsidDel="00000000" w:rsidR="00000000" w:rsidRPr="00000000">
              <w:rPr>
                <w:rtl w:val="0"/>
              </w:rPr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9.7 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מהלך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בחירת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המהלך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שלב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Backup</w:t>
            </w:r>
          </w:hyperlink>
          <w:hyperlink w:anchor="_uy6zecfux3ka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_uy6zecfux3ka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tyth77ag0hu">
            <w:r w:rsidDel="00000000" w:rsidR="00000000" w:rsidRPr="00000000">
              <w:rPr>
                <w:rtl w:val="0"/>
              </w:rPr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9.8 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מנגנון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שומר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ההגנה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Capture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Guard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בלעדי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Hard</w:t>
            </w:r>
          </w:hyperlink>
          <w:hyperlink w:anchor="_5tyth77ag0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_5tyth77ag0hu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wnpk1j711ak">
            <w:r w:rsidDel="00000000" w:rsidR="00000000" w:rsidRPr="00000000">
              <w:rPr>
                <w:rtl w:val="0"/>
              </w:rPr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9.9 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פותר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מצבי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הסיום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Endgame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Solver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בלעדי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Hard</w:t>
            </w:r>
          </w:hyperlink>
          <w:hyperlink w:anchor="_ownpk1j711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_ownpk1j711ak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vypkop8htzv">
            <w:r w:rsidDel="00000000" w:rsidR="00000000" w:rsidRPr="00000000">
              <w:rPr>
                <w:rtl w:val="0"/>
              </w:rPr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9.10 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פרמטרי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שלוש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רמות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הקושי</w:t>
            </w:r>
          </w:hyperlink>
          <w:hyperlink w:anchor="_mvypkop8htzv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_mvypkop8htzv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ishxlt80i1x">
            <w:r w:rsidDel="00000000" w:rsidR="00000000" w:rsidRPr="00000000">
              <w:rPr>
                <w:rtl w:val="0"/>
              </w:rPr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9.11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מדוע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האלגוריתם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אינו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מינימקס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ועומד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בהנחיות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הנוהל</w:t>
            </w:r>
          </w:hyperlink>
          <w:hyperlink w:anchor="_bishxlt80i1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?</w:t>
              <w:tab/>
            </w:r>
          </w:hyperlink>
          <w:r w:rsidDel="00000000" w:rsidR="00000000" w:rsidRPr="00000000">
            <w:fldChar w:fldCharType="begin"/>
            <w:instrText xml:space="preserve"> PAGEREF _bishxlt80i1x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a44kfrsgzs">
            <w:r w:rsidDel="00000000" w:rsidR="00000000" w:rsidRPr="00000000">
              <w:rPr>
                <w:rtl w:val="0"/>
              </w:rPr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10. 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ארכיטקטורה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הפתרון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Top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-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down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Level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Design</w:t>
            </w:r>
          </w:hyperlink>
          <w:hyperlink w:anchor="_9a44kfrsg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_9a44kfrsgzs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hczg2psfy3g">
            <w:r w:rsidDel="00000000" w:rsidR="00000000" w:rsidRPr="00000000">
              <w:rPr>
                <w:rtl w:val="0"/>
              </w:rPr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11. 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תרשים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מקרי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שימוש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UML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Use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Cases</w:t>
            </w:r>
          </w:hyperlink>
          <w:hyperlink w:anchor="_ihczg2psfy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_ihczg2psfy3g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8pb1nn3hp5s">
            <w:r w:rsidDel="00000000" w:rsidR="00000000" w:rsidRPr="00000000">
              <w:rPr>
                <w:rtl w:val="0"/>
              </w:rPr>
            </w:r>
          </w:hyperlink>
          <w:hyperlink w:anchor="_z8pb1nn3hp5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 </w:t>
            </w:r>
          </w:hyperlink>
          <w:hyperlink w:anchor="_z8pb1nn3hp5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מבני</w:t>
            </w:r>
          </w:hyperlink>
          <w:hyperlink w:anchor="_z8pb1nn3hp5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8pb1nn3hp5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נתונים</w:t>
            </w:r>
          </w:hyperlink>
          <w:hyperlink w:anchor="_z8pb1nn3hp5s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_z8pb1nn3hp5s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xiiddevsy47">
            <w:r w:rsidDel="00000000" w:rsidR="00000000" w:rsidRPr="00000000">
              <w:rPr>
                <w:rtl w:val="0"/>
              </w:rPr>
            </w:r>
          </w:hyperlink>
          <w:hyperlink w:anchor="_bxiiddevsy4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12.1 </w:t>
            </w:r>
          </w:hyperlink>
          <w:hyperlink w:anchor="_bxiiddevsy4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מערך</w:t>
            </w:r>
          </w:hyperlink>
          <w:hyperlink w:anchor="_bxiiddevsy4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xiiddevsy4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הלוח</w:t>
            </w:r>
          </w:hyperlink>
          <w:hyperlink w:anchor="_bxiiddevsy47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_bxiiddevsy47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1bg82ryih4x">
            <w:r w:rsidDel="00000000" w:rsidR="00000000" w:rsidRPr="00000000">
              <w:rPr>
                <w:rtl w:val="0"/>
              </w:rPr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12.2 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תור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עדיפויות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MinHeap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מבנה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עצמי</w:t>
            </w:r>
          </w:hyperlink>
          <w:hyperlink w:anchor="_z1bg82ryih4x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_z1bg82ryih4x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33y4agx43ws">
            <w:r w:rsidDel="00000000" w:rsidR="00000000" w:rsidRPr="00000000">
              <w:rPr>
                <w:rtl w:val="0"/>
              </w:rPr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12.3 </w:t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צומת</w:t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החיפוש</w:t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- </w:t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SearchNode</w:t>
            </w:r>
          </w:hyperlink>
          <w:hyperlink w:anchor="_833y4agx43ws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_833y4agx43ws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cjj6kr3x7j9">
            <w:r w:rsidDel="00000000" w:rsidR="00000000" w:rsidRPr="00000000">
              <w:rPr>
                <w:rtl w:val="0"/>
              </w:rPr>
            </w:r>
          </w:hyperlink>
          <w:hyperlink w:anchor="_zcjj6kr3x7j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12.4 </w:t>
            </w:r>
          </w:hyperlink>
          <w:hyperlink w:anchor="_zcjj6kr3x7j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zcjj6kr3x7j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cjj6kr3x7j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טרנספוזיציות</w:t>
            </w:r>
          </w:hyperlink>
          <w:hyperlink w:anchor="_zcjj6kr3x7j9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_zcjj6kr3x7j9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5yy8fea190g">
            <w:r w:rsidDel="00000000" w:rsidR="00000000" w:rsidRPr="00000000">
              <w:rPr>
                <w:rtl w:val="0"/>
              </w:rPr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12.5 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אוטומט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שלבי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FSA</w:t>
            </w:r>
          </w:hyperlink>
          <w:hyperlink w:anchor="_j5yy8fea190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_j5yy8fea190g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a57mekypac2">
            <w:r w:rsidDel="00000000" w:rsidR="00000000" w:rsidRPr="00000000">
              <w:rPr>
                <w:rtl w:val="0"/>
              </w:rPr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12.6 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רשומת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תוצאת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מהלך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MoveResult</w:t>
            </w:r>
          </w:hyperlink>
          <w:hyperlink w:anchor="_la57mekypac2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_la57mekypac2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hgwxb5gzfrr">
            <w:r w:rsidDel="00000000" w:rsidR="00000000" w:rsidRPr="00000000">
              <w:rPr>
                <w:rtl w:val="0"/>
              </w:rPr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12.7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מנגנון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הזיכרון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פותר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הסיום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EndgameSolver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Memoization</w:t>
            </w:r>
          </w:hyperlink>
          <w:hyperlink w:anchor="_uhgwxb5gzfr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_uhgwxb5gzfrr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1b6g4bwap21">
            <w:r w:rsidDel="00000000" w:rsidR="00000000" w:rsidRPr="00000000">
              <w:rPr>
                <w:rtl w:val="0"/>
              </w:rPr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13. 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תיאור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סביבת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העבודה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ושפת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התכנות</w:t>
            </w:r>
          </w:hyperlink>
          <w:hyperlink w:anchor="_l1b6g4bwap21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_l1b6g4bwap21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ycpoq9glt04">
            <w:r w:rsidDel="00000000" w:rsidR="00000000" w:rsidRPr="00000000">
              <w:rPr>
                <w:rtl w:val="0"/>
              </w:rPr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 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אלגוריתם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ראשי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fycpoq9glt0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_fycpoq9glt04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vaafxxix7b6">
            <w:r w:rsidDel="00000000" w:rsidR="00000000" w:rsidRPr="00000000">
              <w:rPr>
                <w:rtl w:val="0"/>
              </w:rPr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14.1 </w:t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הפונקציה</w:t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הראשית</w:t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FindBestMove</w:t>
            </w:r>
          </w:hyperlink>
          <w:hyperlink w:anchor="_svaafxxix7b6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_svaafxxix7b6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4273vz4w58o">
            <w:r w:rsidDel="00000000" w:rsidR="00000000" w:rsidRPr="00000000">
              <w:rPr>
                <w:rtl w:val="0"/>
              </w:rPr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14.2 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לולאת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חישוב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הקרן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RunBeam</w:t>
            </w:r>
          </w:hyperlink>
          <w:hyperlink w:anchor="_u4273vz4w58o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_u4273vz4w58o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ad2cviqe7ah">
            <w:r w:rsidDel="00000000" w:rsidR="00000000" w:rsidRPr="00000000">
              <w:rPr>
                <w:rtl w:val="0"/>
              </w:rPr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14.3 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רובד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האצלת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הערכים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לאחור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Backup</w:t>
            </w:r>
          </w:hyperlink>
          <w:hyperlink w:anchor="_xad2cviqe7ah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_xad2cviqe7ah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6t54fu79vy7">
            <w:r w:rsidDel="00000000" w:rsidR="00000000" w:rsidRPr="00000000">
              <w:rPr>
                <w:rtl w:val="0"/>
              </w:rPr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14.4 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שכבת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הסינון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הקשיחה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ApplyCaptureGuard</w:t>
            </w:r>
          </w:hyperlink>
          <w:hyperlink w:anchor="_76t54fu79vy7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_76t54fu79vy7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zc32qx5y1om">
            <w:r w:rsidDel="00000000" w:rsidR="00000000" w:rsidRPr="00000000">
              <w:rPr>
                <w:rtl w:val="0"/>
              </w:rPr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14.5 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פותר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מצבי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הסיום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EndgameSolver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.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TrySolve</w:t>
            </w:r>
          </w:hyperlink>
          <w:hyperlink w:anchor="_izc32qx5y1om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_izc32qx5y1om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fqoovmgg3ll">
            <w:r w:rsidDel="00000000" w:rsidR="00000000" w:rsidRPr="00000000">
              <w:rPr>
                <w:rtl w:val="0"/>
              </w:rPr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14.6 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הרקורסיה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הפנימית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פותר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הסיום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EndgameSolver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.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Solve</w:t>
            </w:r>
          </w:hyperlink>
          <w:hyperlink w:anchor="_lfqoovmgg3ll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_lfqoovmgg3ll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k970glpafor">
            <w:r w:rsidDel="00000000" w:rsidR="00000000" w:rsidRPr="00000000">
              <w:rPr>
                <w:rtl w:val="0"/>
              </w:rPr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15. </w:t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תיאור</w:t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ממשקים</w:t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חיצוניים</w:t>
            </w:r>
          </w:hyperlink>
          <w:hyperlink w:anchor="_tk970glpafor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_tk970glpafor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42tfr24hp94">
            <w:r w:rsidDel="00000000" w:rsidR="00000000" w:rsidRPr="00000000">
              <w:rPr>
                <w:rtl w:val="0"/>
              </w:rPr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15.1 </w:t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מסך</w:t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הפתיחה</w:t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SetupWindow</w:t>
            </w:r>
          </w:hyperlink>
          <w:hyperlink w:anchor="_z42tfr24hp9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_z42tfr24hp94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f3xjknnhy87">
            <w:r w:rsidDel="00000000" w:rsidR="00000000" w:rsidRPr="00000000">
              <w:rPr>
                <w:rtl w:val="0"/>
              </w:rPr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15.2 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חלון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הראשי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MainWindow</w:t>
            </w:r>
          </w:hyperlink>
          <w:hyperlink w:anchor="_af3xjknnhy8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_af3xjknnhy87 \h </w:instrText>
            <w:fldChar w:fldCharType="separate"/>
          </w:r>
          <w:r w:rsidDel="00000000" w:rsidR="00000000" w:rsidRPr="00000000">
            <w:rPr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2dwabzamqke">
            <w:r w:rsidDel="00000000" w:rsidR="00000000" w:rsidRPr="00000000">
              <w:rPr>
                <w:rtl w:val="0"/>
              </w:rPr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15.3 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מנגנון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הקישור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Binding</w:t>
            </w:r>
          </w:hyperlink>
          <w:hyperlink w:anchor="_x2dwabzamq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_x2dwabzamqke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hnd743ix8u">
            <w:r w:rsidDel="00000000" w:rsidR="00000000" w:rsidRPr="00000000">
              <w:rPr>
                <w:rtl w:val="0"/>
              </w:rPr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16. 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תרשים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מחלקות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UML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Class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</w:t>
            </w:r>
          </w:hyperlink>
          <w:hyperlink w:anchor="_7hnd743ix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_7hnd743ix8u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9ai3e752zig">
            <w:r w:rsidDel="00000000" w:rsidR="00000000" w:rsidRPr="00000000">
              <w:rPr>
                <w:rtl w:val="0"/>
              </w:rPr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16.1 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מחלקות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שכבת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Core</w:t>
            </w:r>
          </w:hyperlink>
          <w:hyperlink w:anchor="_h9ai3e752zig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_h9ai3e752zig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3ebwgs9seyz">
            <w:r w:rsidDel="00000000" w:rsidR="00000000" w:rsidRPr="00000000">
              <w:rPr>
                <w:rtl w:val="0"/>
              </w:rPr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16.2 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מחלקות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שכבת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WPF</w:t>
            </w:r>
          </w:hyperlink>
          <w:hyperlink w:anchor="_j3ebwgs9seyz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_j3ebwgs9seyz \h </w:instrText>
            <w:fldChar w:fldCharType="separate"/>
          </w:r>
          <w:r w:rsidDel="00000000" w:rsidR="00000000" w:rsidRPr="00000000">
            <w:rPr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bhg0pk0hwqu">
            <w:r w:rsidDel="00000000" w:rsidR="00000000" w:rsidRPr="00000000">
              <w:rPr>
                <w:rtl w:val="0"/>
              </w:rPr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16.3 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קשרי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הגומלין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בין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המחלקות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קישורים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לדיאגרמה</w:t>
            </w:r>
          </w:hyperlink>
          <w:hyperlink w:anchor="_ubhg0pk0hwq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_ubhg0pk0hwqu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k46avrwpf0n">
            <w:r w:rsidDel="00000000" w:rsidR="00000000" w:rsidRPr="00000000">
              <w:rPr>
                <w:rtl w:val="0"/>
              </w:rPr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 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תיאור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המחלקות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והפונקציות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הראשיות</w:t>
            </w:r>
          </w:hyperlink>
          <w:hyperlink w:anchor="_sk46avrwpf0n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_sk46avrwpf0n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a4b1j1fs7rg">
            <w:r w:rsidDel="00000000" w:rsidR="00000000" w:rsidRPr="00000000">
              <w:rPr>
                <w:rtl w:val="0"/>
              </w:rPr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17.1 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מנוע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GameEngine</w:t>
            </w:r>
          </w:hyperlink>
          <w:hyperlink w:anchor="_ca4b1j1fs7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_ca4b1j1fs7rg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ApplyMove</w:t>
            </w:r>
          </w:hyperlink>
          <w:hyperlink w:anchor="_gq7d8l4pfb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_gq7d8l4pfbw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NextSowingIndex</w:t>
            </w:r>
          </w:hyperlink>
          <w:hyperlink w:anchor="_dre4w1f1k248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_dre4w1f1k248 \h </w:instrText>
            <w:fldChar w:fldCharType="separate"/>
          </w:r>
          <w:r w:rsidDel="00000000" w:rsidR="00000000" w:rsidRPr="00000000">
            <w:rPr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FinalizeBoard</w:t>
            </w:r>
          </w:hyperlink>
          <w:hyperlink w:anchor="_8uqdqw3m08b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_8uqdqw3m08bk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8wlzg2upled">
            <w:r w:rsidDel="00000000" w:rsidR="00000000" w:rsidRPr="00000000">
              <w:rPr>
                <w:rtl w:val="0"/>
              </w:rPr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17.2 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הסוכן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החכם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GreedyAgent</w:t>
            </w:r>
          </w:hyperlink>
          <w:hyperlink w:anchor="_78wlzg2uple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_78wlzg2upled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gdk6w133oo">
            <w:r w:rsidDel="00000000" w:rsidR="00000000" w:rsidRPr="00000000">
              <w:rPr>
                <w:rtl w:val="0"/>
              </w:rPr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17.3 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מנוע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החיפוש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BeamSearch</w:t>
            </w:r>
          </w:hyperlink>
          <w:hyperlink w:anchor="_ugdk6w133o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_ugdk6w133oo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המתודות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BeamSearch</w:t>
            </w:r>
          </w:hyperlink>
          <w:hyperlink w:anchor="_l8yby17dwuk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_l8yby17dwuk2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FindBestMove</w:t>
            </w:r>
          </w:hyperlink>
          <w:hyperlink w:anchor="_dy13t8x80y5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_dy13t8x80y5a \h </w:instrText>
            <w:fldChar w:fldCharType="separate"/>
          </w:r>
          <w:r w:rsidDel="00000000" w:rsidR="00000000" w:rsidRPr="00000000">
            <w:rPr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vtzswz1ihjb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עדכון</w:t>
            </w:r>
          </w:hyperlink>
          <w:hyperlink w:anchor="_vtzswz1ihjb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vtzswz1ihjb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יעילות</w:t>
            </w:r>
          </w:hyperlink>
          <w:hyperlink w:anchor="_vtzswz1ihjb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vtzswz1ihjb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החיפוש</w:t>
            </w:r>
          </w:hyperlink>
          <w:hyperlink w:anchor="_vtzswz1ihjb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_vtzswz1ihjbj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dksh827j1v9">
            <w:r w:rsidDel="00000000" w:rsidR="00000000" w:rsidRPr="00000000">
              <w:rPr>
                <w:rtl w:val="0"/>
              </w:rPr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17.4 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פונקציית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ההערכה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Heuristic</w:t>
            </w:r>
          </w:hyperlink>
          <w:hyperlink w:anchor="_zdksh827j1v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_zdksh827j1v9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Evaluate</w:t>
            </w:r>
          </w:hyperlink>
          <w:hyperlink w:anchor="_pw6kkz7i762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_pw6kkz7i762o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advlmvikm68">
            <w:r w:rsidDel="00000000" w:rsidR="00000000" w:rsidRPr="00000000">
              <w:rPr>
                <w:rtl w:val="0"/>
              </w:rPr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17.5 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אוטומט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שלבי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PhaseAutomaton</w:t>
            </w:r>
          </w:hyperlink>
          <w:hyperlink w:anchor="_sadvlmvikm6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_sadvlmvikm68 \h </w:instrText>
            <w:fldChar w:fldCharType="separate"/>
          </w:r>
          <w:r w:rsidDel="00000000" w:rsidR="00000000" w:rsidRPr="00000000">
            <w:rPr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Detect</w:t>
            </w:r>
          </w:hyperlink>
          <w:hyperlink w:anchor="_1kp3kkykpr3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_1kp3kkykpr3j \h </w:instrText>
            <w:fldChar w:fldCharType="separate"/>
          </w:r>
          <w:r w:rsidDel="00000000" w:rsidR="00000000" w:rsidRPr="00000000">
            <w:rPr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kwms3o7fc7s">
            <w:r w:rsidDel="00000000" w:rsidR="00000000" w:rsidRPr="00000000">
              <w:rPr>
                <w:rtl w:val="0"/>
              </w:rPr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17.6 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תור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עדיפויות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גנרי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MinHeap</w:t>
            </w:r>
          </w:hyperlink>
          <w:hyperlink w:anchor="_pkwms3o7fc7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_pkwms3o7fc7s \h </w:instrText>
            <w:fldChar w:fldCharType="separate"/>
          </w:r>
          <w:r w:rsidDel="00000000" w:rsidR="00000000" w:rsidRPr="00000000">
            <w:rPr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המתודות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Push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Pop</w:t>
            </w:r>
          </w:hyperlink>
          <w:hyperlink w:anchor="_tqis1pmmy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_tqis1pmmyau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tgco7cj7o16">
            <w:r w:rsidDel="00000000" w:rsidR="00000000" w:rsidRPr="00000000">
              <w:rPr>
                <w:rtl w:val="0"/>
              </w:rPr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17.7 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לוגיקת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התצוגה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GameViewModel</w:t>
            </w:r>
          </w:hyperlink>
          <w:hyperlink w:anchor="_8tgco7cj7o1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_8tgco7cj7o16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המתודות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והרכיבים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GameViewModel</w:t>
            </w:r>
          </w:hyperlink>
          <w:hyperlink w:anchor="_tx7l5iid69p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_tx7l5iid69pa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StartNewGame</w:t>
            </w:r>
          </w:hyperlink>
          <w:hyperlink w:anchor="_bn9zzkeon9s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_bn9zzkeon9sk \h </w:instrText>
            <w:fldChar w:fldCharType="separate"/>
          </w:r>
          <w:r w:rsidDel="00000000" w:rsidR="00000000" w:rsidRPr="00000000">
            <w:rPr>
              <w:rtl w:val="0"/>
            </w:rPr>
            <w:t xml:space="preserve">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MaybeRunComputerTurnAsync</w:t>
            </w:r>
          </w:hyperlink>
          <w:hyperlink w:anchor="_flij0nvf98b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_flij0nvf98bv \h </w:instrText>
            <w:fldChar w:fldCharType="separate"/>
          </w:r>
          <w:r w:rsidDel="00000000" w:rsidR="00000000" w:rsidRPr="00000000">
            <w:rPr>
              <w:rtl w:val="0"/>
            </w:rPr>
            <w:t xml:space="preserve">64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dtyk8aqmfr">
            <w:r w:rsidDel="00000000" w:rsidR="00000000" w:rsidRPr="00000000">
              <w:rPr>
                <w:rtl w:val="0"/>
              </w:rPr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17.8 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לוגיקת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מסך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הפתיחה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SetupViewModel</w:t>
            </w:r>
          </w:hyperlink>
          <w:hyperlink w:anchor="_9dtyk8aqmf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_9dtyk8aqmfr \h </w:instrText>
            <w:fldChar w:fldCharType="separate"/>
          </w:r>
          <w:r w:rsidDel="00000000" w:rsidR="00000000" w:rsidRPr="00000000">
            <w:rPr>
              <w:rtl w:val="0"/>
            </w:rPr>
            <w:t xml:space="preserve">64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טבלת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המאפיינים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והמתודות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SetupViewModel</w:t>
            </w:r>
          </w:hyperlink>
          <w:hyperlink w:anchor="_yjuaghhfay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_yjuaghhfay9c \h </w:instrText>
            <w:fldChar w:fldCharType="separate"/>
          </w:r>
          <w:r w:rsidDel="00000000" w:rsidR="00000000" w:rsidRPr="00000000">
            <w:rPr>
              <w:rtl w:val="0"/>
            </w:rPr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5vypm6jlmbi">
            <w:r w:rsidDel="00000000" w:rsidR="00000000" w:rsidRPr="00000000">
              <w:rPr>
                <w:rtl w:val="0"/>
              </w:rPr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17.9 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מחלקת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פותר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מצבי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הסיום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EndgameSolver</w:t>
            </w:r>
          </w:hyperlink>
          <w:hyperlink w:anchor="_z5vypm6jlmb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_z5vypm6jlmbi \h </w:instrText>
            <w:fldChar w:fldCharType="separate"/>
          </w:r>
          <w:r w:rsidDel="00000000" w:rsidR="00000000" w:rsidRPr="00000000">
            <w:rPr>
              <w:rtl w:val="0"/>
            </w:rPr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פסאודו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-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קוד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עבור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המתודה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TrySolve</w:t>
            </w:r>
          </w:hyperlink>
          <w:hyperlink w:anchor="_igowvwb6vh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_igowvwb6vhph \h </w:instrText>
            <w:fldChar w:fldCharType="separate"/>
          </w:r>
          <w:r w:rsidDel="00000000" w:rsidR="00000000" w:rsidRPr="00000000">
            <w:rPr>
              <w:rtl w:val="0"/>
            </w:rPr>
            <w:t xml:space="preserve">67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ארכיטקטורה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חד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צדדית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מנומקת</w:t>
            </w:r>
          </w:hyperlink>
          <w:hyperlink w:anchor="_lesrhepc3t32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</w:t>
              <w:tab/>
            </w:r>
          </w:hyperlink>
          <w:r w:rsidDel="00000000" w:rsidR="00000000" w:rsidRPr="00000000">
            <w:fldChar w:fldCharType="begin"/>
            <w:instrText xml:space="preserve"> PAGEREF _lesrhepc3t32 \h </w:instrText>
            <w:fldChar w:fldCharType="separate"/>
          </w:r>
          <w:r w:rsidDel="00000000" w:rsidR="00000000" w:rsidRPr="00000000">
            <w:rPr>
              <w:rtl w:val="0"/>
            </w:rPr>
            <w:t xml:space="preserve">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pbn0gteiy7i">
            <w:r w:rsidDel="00000000" w:rsidR="00000000" w:rsidRPr="00000000">
              <w:rPr>
                <w:rtl w:val="0"/>
              </w:rPr>
            </w:r>
          </w:hyperlink>
          <w:hyperlink w:anchor="_opbn0gteiy7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18. </w:t>
            </w:r>
          </w:hyperlink>
          <w:hyperlink w:anchor="_opbn0gteiy7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התוכנית</w:t>
            </w:r>
          </w:hyperlink>
          <w:hyperlink w:anchor="_opbn0gteiy7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opbn0gteiy7i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הראשית</w:t>
            </w:r>
          </w:hyperlink>
          <w:hyperlink w:anchor="_opbn0gteiy7i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_opbn0gteiy7i \h </w:instrText>
            <w:fldChar w:fldCharType="separate"/>
          </w:r>
          <w:r w:rsidDel="00000000" w:rsidR="00000000" w:rsidRPr="00000000">
            <w:rPr>
              <w:rtl w:val="0"/>
            </w:rPr>
            <w:t xml:space="preserve">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e9t803bz06f">
            <w:r w:rsidDel="00000000" w:rsidR="00000000" w:rsidRPr="00000000">
              <w:rPr>
                <w:rtl w:val="0"/>
              </w:rPr>
            </w:r>
          </w:hyperlink>
          <w:hyperlink w:anchor="_ce9t803bz06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 </w:t>
            </w:r>
          </w:hyperlink>
          <w:hyperlink w:anchor="_ce9t803bz06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מדריך</w:t>
            </w:r>
          </w:hyperlink>
          <w:hyperlink w:anchor="_ce9t803bz06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ce9t803bz06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למשתמש</w:t>
            </w:r>
          </w:hyperlink>
          <w:hyperlink w:anchor="_ce9t803bz06f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_ce9t803bz06f \h </w:instrText>
            <w:fldChar w:fldCharType="separate"/>
          </w:r>
          <w:r w:rsidDel="00000000" w:rsidR="00000000" w:rsidRPr="00000000">
            <w:rPr>
              <w:rtl w:val="0"/>
            </w:rPr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kvb7fvpzsl0">
            <w:r w:rsidDel="00000000" w:rsidR="00000000" w:rsidRPr="00000000">
              <w:rPr>
                <w:rtl w:val="0"/>
              </w:rPr>
            </w:r>
          </w:hyperlink>
          <w:hyperlink w:anchor="_kkvb7fvpzsl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19.1 </w:t>
            </w:r>
          </w:hyperlink>
          <w:hyperlink w:anchor="_kkvb7fvpzsl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הפעלת</w:t>
            </w:r>
          </w:hyperlink>
          <w:hyperlink w:anchor="_kkvb7fvpzsl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kkvb7fvpzsl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התוכנה</w:t>
            </w:r>
          </w:hyperlink>
          <w:hyperlink w:anchor="_kkvb7fvpzsl0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_kkvb7fvpzsl0 \h </w:instrText>
            <w:fldChar w:fldCharType="separate"/>
          </w:r>
          <w:r w:rsidDel="00000000" w:rsidR="00000000" w:rsidRPr="00000000">
            <w:rPr>
              <w:rtl w:val="0"/>
            </w:rPr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heebecdpe3m">
            <w:r w:rsidDel="00000000" w:rsidR="00000000" w:rsidRPr="00000000">
              <w:rPr>
                <w:rtl w:val="0"/>
              </w:rPr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19.2 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מסך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הפתיחה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והגדרת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קבוצת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SetupWindow</w:t>
            </w:r>
          </w:hyperlink>
          <w:hyperlink w:anchor="_uheebecdpe3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_uheebecdpe3m \h </w:instrText>
            <w:fldChar w:fldCharType="separate"/>
          </w:r>
          <w:r w:rsidDel="00000000" w:rsidR="00000000" w:rsidRPr="00000000">
            <w:rPr>
              <w:rtl w:val="0"/>
            </w:rPr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1mjvw2upd80">
            <w:r w:rsidDel="00000000" w:rsidR="00000000" w:rsidRPr="00000000">
              <w:rPr>
                <w:rtl w:val="0"/>
              </w:rPr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19.3 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חלון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הראשי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MainWindow</w:t>
            </w:r>
          </w:hyperlink>
          <w:hyperlink w:anchor="_11mjvw2upd8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_11mjvw2upd80 \h </w:instrText>
            <w:fldChar w:fldCharType="separate"/>
          </w:r>
          <w:r w:rsidDel="00000000" w:rsidR="00000000" w:rsidRPr="00000000">
            <w:rPr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cijnapomwbw">
            <w:r w:rsidDel="00000000" w:rsidR="00000000" w:rsidRPr="00000000">
              <w:rPr>
                <w:rtl w:val="0"/>
              </w:rPr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19.4 </w:t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ביצוע</w:t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תור</w:t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מהלך</w:t>
            </w:r>
          </w:hyperlink>
          <w:hyperlink w:anchor="_wcijnapomwbw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_wcijnapomwbw \h </w:instrText>
            <w:fldChar w:fldCharType="separate"/>
          </w:r>
          <w:r w:rsidDel="00000000" w:rsidR="00000000" w:rsidRPr="00000000">
            <w:rPr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vmzmlf4n741">
            <w:r w:rsidDel="00000000" w:rsidR="00000000" w:rsidRPr="00000000">
              <w:rPr>
                <w:rtl w:val="0"/>
              </w:rPr>
            </w:r>
          </w:hyperlink>
          <w:hyperlink w:anchor="_mvmzmlf4n74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19.5 </w:t>
            </w:r>
          </w:hyperlink>
          <w:hyperlink w:anchor="_mvmzmlf4n74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הודעות</w:t>
            </w:r>
          </w:hyperlink>
          <w:hyperlink w:anchor="_mvmzmlf4n74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mvmzmlf4n74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סטטוס</w:t>
            </w:r>
          </w:hyperlink>
          <w:hyperlink w:anchor="_mvmzmlf4n741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_mvmzmlf4n741 \h </w:instrText>
            <w:fldChar w:fldCharType="separate"/>
          </w:r>
          <w:r w:rsidDel="00000000" w:rsidR="00000000" w:rsidRPr="00000000">
            <w:rPr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dytaoe5d0sz">
            <w:r w:rsidDel="00000000" w:rsidR="00000000" w:rsidRPr="00000000">
              <w:rPr>
                <w:rtl w:val="0"/>
              </w:rPr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19.6 </w:t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כפתורי</w:t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השליטה</w:t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והניווט</w:t>
            </w:r>
          </w:hyperlink>
          <w:hyperlink w:anchor="_ydytaoe5d0sz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_ydytaoe5d0sz \h </w:instrText>
            <w:fldChar w:fldCharType="separate"/>
          </w:r>
          <w:r w:rsidDel="00000000" w:rsidR="00000000" w:rsidRPr="00000000">
            <w:rPr>
              <w:rtl w:val="0"/>
            </w:rPr>
            <w:t xml:space="preserve">71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zkkmik6qven">
            <w:r w:rsidDel="00000000" w:rsidR="00000000" w:rsidRPr="00000000">
              <w:rPr>
                <w:rtl w:val="0"/>
              </w:rPr>
            </w:r>
          </w:hyperlink>
          <w:hyperlink w:anchor="_rzkkmik6qve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19.7 </w:t>
            </w:r>
          </w:hyperlink>
          <w:hyperlink w:anchor="_rzkkmik6qve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סיום</w:t>
            </w:r>
          </w:hyperlink>
          <w:hyperlink w:anchor="_rzkkmik6qve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rzkkmik6qven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המשחק</w:t>
            </w:r>
          </w:hyperlink>
          <w:hyperlink w:anchor="_rzkkmik6qven">
            <w:r w:rsidDel="00000000" w:rsidR="00000000" w:rsidRPr="00000000">
              <w:rPr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_rzkkmik6qven \h </w:instrText>
            <w:fldChar w:fldCharType="separate"/>
          </w:r>
          <w:r w:rsidDel="00000000" w:rsidR="00000000" w:rsidRPr="00000000">
            <w:rPr>
              <w:rtl w:val="0"/>
            </w:rPr>
            <w:t xml:space="preserve">71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lqwg0txhc3">
            <w:r w:rsidDel="00000000" w:rsidR="00000000" w:rsidRPr="00000000">
              <w:rPr>
                <w:rtl w:val="0"/>
              </w:rPr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19.8 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הרצה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דרך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ממשק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שורת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הפקודה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Console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- 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אופציונלי</w:t>
            </w:r>
          </w:hyperlink>
          <w:hyperlink w:anchor="_ilqwg0txhc3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)</w:t>
              <w:tab/>
            </w:r>
          </w:hyperlink>
          <w:r w:rsidDel="00000000" w:rsidR="00000000" w:rsidRPr="00000000">
            <w:fldChar w:fldCharType="begin"/>
            <w:instrText xml:space="preserve"> PAGEREF _ilqwg0txhc3 \h </w:instrText>
            <w:fldChar w:fldCharType="separate"/>
          </w:r>
          <w:r w:rsidDel="00000000" w:rsidR="00000000" w:rsidRPr="00000000">
            <w:rPr>
              <w:rtl w:val="0"/>
            </w:rPr>
            <w:t xml:space="preserve">71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wzph2sabyth">
            <w:r w:rsidDel="00000000" w:rsidR="00000000" w:rsidRPr="00000000">
              <w:rPr>
                <w:rtl w:val="0"/>
              </w:rPr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20. </w:t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סיכום</w:t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אישי</w:t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/ </w:t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רפלקציה</w:t>
            </w:r>
          </w:hyperlink>
          <w:hyperlink w:anchor="_twzph2sabyt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_twzph2sabyth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a16svp9dz5g">
            <w:r w:rsidDel="00000000" w:rsidR="00000000" w:rsidRPr="00000000">
              <w:rPr>
                <w:rtl w:val="0"/>
              </w:rPr>
            </w:r>
          </w:hyperlink>
          <w:hyperlink w:anchor="_ba16svp9dz5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21. </w:t>
            </w:r>
          </w:hyperlink>
          <w:hyperlink w:anchor="_ba16svp9dz5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ביבליוגרפיה</w:t>
            </w:r>
          </w:hyperlink>
          <w:hyperlink w:anchor="_ba16svp9dz5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_ba16svp9dz5g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9025.511811023624"/>
            </w:tabs>
            <w:bidi w:val="1"/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34ax7zi3vqt">
            <w:r w:rsidDel="00000000" w:rsidR="00000000" w:rsidRPr="00000000">
              <w:rPr>
                <w:rtl w:val="0"/>
              </w:rPr>
            </w:r>
          </w:hyperlink>
          <w:hyperlink w:anchor="_b34ax7zi3vq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22. </w:t>
            </w:r>
          </w:hyperlink>
          <w:hyperlink w:anchor="_b34ax7zi3vq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נספחים</w:t>
            </w:r>
          </w:hyperlink>
          <w:hyperlink w:anchor="_b34ax7zi3vq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</w:r>
          </w:hyperlink>
          <w:r w:rsidDel="00000000" w:rsidR="00000000" w:rsidRPr="00000000">
            <w:fldChar w:fldCharType="begin"/>
            <w:instrText xml:space="preserve"> PAGEREF _b34ax7zi3vqt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sz w:val="34"/>
          <w:szCs w:val="34"/>
        </w:rPr>
      </w:pPr>
      <w:bookmarkStart w:colFirst="0" w:colLast="0" w:name="_p4ejkfndhmt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בגרסת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Kalah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האוסרות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Minimax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Alpha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MCTS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אקספוננציאלי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כבעיית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Aware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המאחד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מוכוון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ריאליסטי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להתרשמות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plies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100 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הבינונית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500 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הגבוהה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2,000 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Capture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לחטיפה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Solver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ומטה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הטרמינליים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FSA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משקולותיה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טרנספוזיציות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FNV</w:t>
      </w:r>
      <w:r w:rsidDel="00000000" w:rsidR="00000000" w:rsidRPr="00000000">
        <w:rPr>
          <w:sz w:val="24"/>
          <w:szCs w:val="24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NET</w:t>
      </w:r>
      <w:r w:rsidDel="00000000" w:rsidR="00000000" w:rsidRPr="00000000">
        <w:rPr>
          <w:sz w:val="24"/>
          <w:szCs w:val="24"/>
          <w:rtl w:val="1"/>
        </w:rPr>
        <w:t xml:space="preserve"> 8.0.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בקפידה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MVVM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כיוונית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הנאכפת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XAML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המתפוצץ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דופן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הסיפוק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התלכדו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וחסין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עקבית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ומאתגרת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האקדמיות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והמקצועיות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sz w:val="34"/>
          <w:szCs w:val="34"/>
        </w:rPr>
      </w:pPr>
      <w:bookmarkStart w:colFirst="0" w:colLast="0" w:name="_1rk9mukmwavo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https://github.com/EladMd/MancalaProject/blob/master/%D7%94%D7%A6%D7%A2%D7%AA%20%D7%A4%D7%A8%D7%95%D7%99%D7%A7%D7%98%20%D7%90%D7%9C%D7%A2%D7%93%20%D7%9E%D7%9E%D7%A8%D7%95%D7%93.docx.pdf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sz w:val="24"/>
          <w:szCs w:val="24"/>
        </w:rPr>
      </w:pPr>
      <w:bookmarkStart w:colFirst="0" w:colLast="0" w:name="_nbqt5mp3gz9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תצהיר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חתום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תצהיר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מקוריות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ממרוד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330925546 , </w:t>
      </w:r>
      <w:r w:rsidDel="00000000" w:rsidR="00000000" w:rsidRPr="00000000">
        <w:rPr>
          <w:sz w:val="24"/>
          <w:szCs w:val="24"/>
          <w:rtl w:val="1"/>
        </w:rPr>
        <w:t xml:space="preserve">מצהיר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" , </w:t>
      </w:r>
      <w:r w:rsidDel="00000000" w:rsidR="00000000" w:rsidRPr="00000000">
        <w:rPr>
          <w:sz w:val="24"/>
          <w:szCs w:val="24"/>
          <w:rtl w:val="1"/>
        </w:rPr>
        <w:t xml:space="preserve">המוגשת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בוצעה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העתקות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מאמציי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שנלקחו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צוטטו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ואוזכרו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הביבליוגרפיה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האקדמיים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ממרוד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23.5.2026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חתימה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19225" cy="914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sz w:val="24"/>
          <w:szCs w:val="24"/>
        </w:rPr>
      </w:pPr>
      <w:bookmarkStart w:colFirst="0" w:colLast="0" w:name="_nqwkff4fmwf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efzhprbgr9o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מושגים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מונחי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ומונחי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000000"/>
        </w:rPr>
      </w:pPr>
      <w:bookmarkStart w:colFirst="0" w:colLast="0" w:name="_pt3t3xceuub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מונחי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המנקלה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Kalah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גומה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מאגר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המנצח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זריעה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Sowing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העוקבים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תפיסה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חטיפה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בזריעה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למאגרו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בזריעה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מתרוקנים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נגמר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הרעבה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Starvation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אגירה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Hoarding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000000"/>
        </w:rPr>
      </w:pPr>
      <w:bookmarkStart w:colFirst="0" w:colLast="0" w:name="_slzapup5bt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מונחי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האלגוריתם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והפתרון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שתורו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Vertex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לזריעה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המובילה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plies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6" =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אמצע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הרעבה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תפיסה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יפעילו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אוטומט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Finite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היוריסטיקה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גורם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ההסתעפות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במנקלה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פרונטיר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Frontier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הורחבו</w:t>
      </w:r>
      <w:r w:rsidDel="00000000" w:rsidR="00000000" w:rsidRPr="00000000">
        <w:rPr>
          <w:sz w:val="24"/>
          <w:szCs w:val="24"/>
          <w:rtl w:val="1"/>
        </w:rPr>
        <w:t xml:space="preserve">. "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רוחב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וקרן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הסתעפות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נחתכים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plies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כעלה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טרנספוזיציות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Transposition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חוסכת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מעגלים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האצלת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שאחריו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שנראה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dy53slak5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הנושא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D9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7m7urd1fp3d9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תכולת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-14 </w:t>
      </w:r>
      <w:r w:rsidDel="00000000" w:rsidR="00000000" w:rsidRPr="00000000">
        <w:rPr>
          <w:sz w:val="24"/>
          <w:szCs w:val="24"/>
          <w:rtl w:val="1"/>
        </w:rPr>
        <w:t xml:space="preserve">תאים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רגילים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השייכים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מאגרים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בצידו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התחלתי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מונחות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48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השחקנים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ושחקן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מתחלפים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הזריעה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Sowing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ומפזר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העוקבים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החטיפה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Chain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t3s5agkzj27y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קופה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48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כיוונית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(25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ניצחונו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4vvkl4in7i6x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התרוקנות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מאבנים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FinalizeBoard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שבצידו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מתרוקן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והכרזה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כמנצח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שוויון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כתיקו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3zi5nxud45c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תיאורטי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המדעיים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ar3sfvaxsr0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6.1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סיווג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בגרסת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Kalah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הקומבינטוריים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במונחים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שחקני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Perfect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דטרמיניסטי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וודאי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סכום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אפס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ממקמות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ואיקס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עיגול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ארגז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והחישובי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kb9twa52ytjt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6.2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ייצוג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כגרף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מצבים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קודקוד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Vertex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קונפיגורציית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קשת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למשנהו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ההמשכים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מעגלים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הושגו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מתקפל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חסכוני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ao66ponuyi5d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6.3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גישות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קיימות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לבחירת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מהלך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ממצה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בעצי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Minimax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הממדל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רווחיו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ולמזער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גיזום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בטא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Alpha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החוסך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התחתונה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אקספוננציאלי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היוריסטיקה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היוריסטיקה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מונחה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-*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המרחיבה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וריאציה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חסכונית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אוטומטים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סופיים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Finite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FSA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טרנספוזיציה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Transposition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חושבו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DAG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f3jk1ds92u1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6.4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המנקלה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2000, </w:t>
      </w:r>
      <w:r w:rsidDel="00000000" w:rsidR="00000000" w:rsidRPr="00000000">
        <w:rPr>
          <w:sz w:val="24"/>
          <w:szCs w:val="24"/>
          <w:rtl w:val="1"/>
        </w:rPr>
        <w:t xml:space="preserve">חוקרים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Irving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Donkers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Uiterwijk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פתרו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Kalah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Kalah</w:t>
      </w:r>
      <w:r w:rsidDel="00000000" w:rsidR="00000000" w:rsidRPr="00000000">
        <w:rPr>
          <w:sz w:val="24"/>
          <w:szCs w:val="24"/>
          <w:rtl w:val="1"/>
        </w:rPr>
        <w:t xml:space="preserve">(6,4) -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-4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Retrograde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Analysis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win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ואופטימלית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פולינומית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m2qzbgslwp9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הבעיה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האלגוריתמית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cq92punrfnwb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7.1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הבעיה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האוסרות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העמוקים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Minimax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Alpha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Monte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Carlo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Tree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MCTS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6ji56cok8gbt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7.2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זו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בעיה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הערכת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"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NP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קריטריון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ופולינומי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שהמשחק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פתור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6.4)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מיליארדי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מרחב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מתפוצץ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Explosive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ההסתעפות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-6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המעמיק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-6^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ההסתעפות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בחזקת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6 </w:t>
      </w:r>
      <w:r w:rsidDel="00000000" w:rsidR="00000000" w:rsidRPr="00000000">
        <w:rPr>
          <w:sz w:val="24"/>
          <w:szCs w:val="24"/>
          <w:rtl w:val="0"/>
        </w:rPr>
        <w:t xml:space="preserve">plies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-6^6 = 46,656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אקספוננציאלי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כבעיית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htkah1un9n79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7.3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מורכבויות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ייחודיות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המנקלה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שרשור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Chaining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מלכודות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תפיסה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Traps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צבירת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שיאפשרו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הרסני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מובהק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ind w:left="720" w:hanging="360"/>
        <w:rPr>
          <w:b w:val="1"/>
          <w:bCs w:val="1"/>
          <w:color w:val="000000"/>
        </w:rPr>
      </w:pPr>
      <w:bookmarkStart w:colFirst="0" w:colLast="0" w:name="_bl9d63oyn3pv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7.4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המסקנה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האלגוריתמית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Minimax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AB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אסורים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13)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מוגבל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ahead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משוכללת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צמצום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רוחב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האקספוננציאלי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בסעיפים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-9.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13b2dth7qhu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סקירת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בתחום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הבעיה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נפסלו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לפתרון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vdqxv0fchfak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8.1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ממצה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אסורים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Minimax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מינימקס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שחקניים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המרבי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המזערי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אקספוננציאלי</w:t>
      </w:r>
      <w:r w:rsidDel="00000000" w:rsidR="00000000" w:rsidRPr="00000000">
        <w:rPr>
          <w:sz w:val="24"/>
          <w:szCs w:val="24"/>
          <w:rtl w:val="1"/>
        </w:rPr>
        <w:t xml:space="preserve"> - (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^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ההסתעפות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התפוצצות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קומבינטורית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Alpha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Pruning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גיזום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אלפא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אקספוננציאלי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הגיזום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Ordering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מיותרים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Carlo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מונטה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סימולציות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Playouts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סימולציות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מפספס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הסתמכות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הדורשות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נפסלו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שניתחה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SWOT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כחיסרון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k1yu84fe59ta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8.2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חמדן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נאיבי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Naive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Greedy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הסתכלות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Look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ahead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העדפת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יתרון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אפסית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חיסרון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ראייה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חריף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למלכודות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שטומנים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pc9ogee9snlk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8.3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מוכוון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Informed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שנאסרו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Best-First Search: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המחזיק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יוחידי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Frontier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וריאציה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וריאציה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חסכונית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נחתכים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ונזרקים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אקספוננציאליים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7mf9joswdlv2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8.4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אלגוריתמית</w:t>
      </w:r>
      <w:r w:rsidDel="00000000" w:rsidR="00000000" w:rsidRPr="00000000">
        <w:rPr>
          <w:b w:val="1"/>
          <w:bCs w:val="1"/>
          <w:color w:val="000000"/>
          <w:rtl w:val="1"/>
        </w:rPr>
        <w:br w:type="textWrapping"/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gridCol w:w="2205"/>
        <w:gridCol w:w="2625"/>
        <w:tblGridChange w:id="0">
          <w:tblGrid>
            <w:gridCol w:w="2100"/>
            <w:gridCol w:w="2100"/>
            <w:gridCol w:w="2205"/>
            <w:gridCol w:w="2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אלגוריתם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עיקרון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ריצה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מתאים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לדרישות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אקספוננציאלי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במפורש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Alpha-Beta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מינימקס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בשילוב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גיזום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ענפים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רלוונטיים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אקספוננציאלי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במפורש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סימולציות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אקראיות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והערכה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סטטיסטית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בנוהל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ומבוסס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אקראיות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חמדן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נאיבי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קדימה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מאוד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קוצר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Best-First / *A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המבטיח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היוריסטיקה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מבוקר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המצבים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מהווה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Beam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מוכוון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בשילוב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מבוקר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ורוחב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הקרן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מצוין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משאבים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puasmiwieuxk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br w:type="textWrapping"/>
        <w:t xml:space="preserve">8.5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מסקנה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והסטטיסטי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Minimax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Alpha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MCTS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נפסלים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והסתמכות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פשטני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לפיכך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Best-First Beam Search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FSA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9.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u2ot3i6228js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הנבחרת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n0duxupuam68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כללית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מיטבי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משתייכת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מוכווני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Informed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8.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מעגלים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קונפיגורציית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Adversarial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Greedy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Greedy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Aware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מאחדת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שאושרו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וסביבו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מוכוונת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הדטרמיניזם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שאושרו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והרחבה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שאושרו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האקספוננציאלי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משולבות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אוטומט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9.3).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דינמית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משוקלל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המשקולות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שזיהה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9.4).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אגרסיבי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9.5).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טרנספוזיציות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Transposition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9.6).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ובלעדיים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רכיב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9.8),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Endgame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Solver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ההכרעה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9.9).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Capture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Guard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הרסנית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עקיפה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Override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אלטרנטיבי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הפסאודו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הפורמלי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14.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rt5mrrz47yaf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היריב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חמדן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מושלם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8.1)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Perfect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Opponent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שממקסם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ומנוגדת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להנחיות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שחקן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חמדן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Adversarial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Greedy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אנוכיות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וחמדנות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רואי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ומנומקת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מישורים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ריאליזם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הנדסי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תאימות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להנחיות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הנוהל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המינימזציה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צדדית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-"</w:t>
      </w:r>
      <w:r w:rsidDel="00000000" w:rsidR="00000000" w:rsidRPr="00000000">
        <w:rPr>
          <w:sz w:val="24"/>
          <w:szCs w:val="24"/>
          <w:rtl w:val="0"/>
        </w:rPr>
        <w:t xml:space="preserve">Adversarial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Greedy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שהובטח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מוטמע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MancalaProject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הכיוונים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ומסמלצת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הריאליסטית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7mun1ar1v5wl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אוטומט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FSA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Finite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Automaton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enum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740"/>
        <w:gridCol w:w="4905"/>
        <w:tblGridChange w:id="0">
          <w:tblGrid>
            <w:gridCol w:w="2385"/>
            <w:gridCol w:w="1740"/>
            <w:gridCol w:w="49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חישובי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אסטרטגית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המגרש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והדגש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וייצול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פוטנציאל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עתידי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Midgame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-36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איזון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צבירת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במאגר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איומי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-12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מועטות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הופך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טקטי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והמשקל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להכרעה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הניקוד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הממומש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StarvationMode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הרעבה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חנוק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מחזיק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לתמרון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המטרה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לאלץ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CaptureChain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איומי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ומכילה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הזדמנויות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למיקסום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ותעדוף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Stateless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(1)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מכריע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הדחיפות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StarvationMode ← CaptureChain ← Endgame ← Midgame ← Opening 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Piecewise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ory1r4ijnsv4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פונקציית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ההערכה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ההיוריסטית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הדינמית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נוסחת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מתרגמת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h(state) = w1 * ΔS + w2 * (myCapture - oppCapture) + w3 * D + ChainBonus - StarvationPenalty </w:t>
      </w:r>
    </w:p>
    <w:p w:rsidR="00000000" w:rsidDel="00000000" w:rsidP="00000000" w:rsidRDefault="00000000" w:rsidRPr="00000000" w14:paraId="00000179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מרכיבי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הנוסחה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ΔS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הניקוד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הממומש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לניצחון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myCapture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oppCapture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חטיפות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נטו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אסימטרי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משוקלל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2.0) </w:t>
      </w:r>
      <w:r w:rsidDel="00000000" w:rsidR="00000000" w:rsidRPr="00000000">
        <w:rPr>
          <w:sz w:val="24"/>
          <w:szCs w:val="24"/>
          <w:rtl w:val="1"/>
        </w:rPr>
        <w:t xml:space="preserve">לאיומי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אקטיביים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0.5) </w:t>
      </w:r>
      <w:r w:rsidDel="00000000" w:rsidR="00000000" w:rsidRPr="00000000">
        <w:rPr>
          <w:sz w:val="24"/>
          <w:szCs w:val="24"/>
          <w:rtl w:val="1"/>
        </w:rPr>
        <w:t xml:space="preserve">לאיומים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לקזז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שליטה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תחמושת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חיונית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דרישת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המשקולות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מיושמת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FSA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משקולות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1, 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2, 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1"/>
        </w:rPr>
        <w:t xml:space="preserve">3)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170"/>
        <w:gridCol w:w="1230"/>
        <w:gridCol w:w="1230"/>
        <w:gridCol w:w="3270"/>
        <w:tblGridChange w:id="0">
          <w:tblGrid>
            <w:gridCol w:w="2115"/>
            <w:gridCol w:w="1170"/>
            <w:gridCol w:w="1230"/>
            <w:gridCol w:w="1230"/>
            <w:gridCol w:w="327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משקולת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1​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ניקוד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משקולת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2​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חטיפה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משקולת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3​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רכיבים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מיוחדים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משולבים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Midgame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הניקוד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-1.5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במאגר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צונח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-0.1.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StarvationMode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הופך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לשלילי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(-0.2);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ונענשת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CaptureChain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החטיפה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-1.2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ומופעל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רכיב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ChainBonus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2912kb68do0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רכיבים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מותנים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ChainBonus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בונוס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בלעדית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CaptureChain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1.5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אגרסיבית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StarvationPenalty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הרעבה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נותרות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3.0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מצילים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טרמינלי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רשמי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מנוטרלת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10,000.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לניצחון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יועדפו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משוערת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יידחו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jgho3ro6kas7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Best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Beam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Search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חזית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Frontier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שלילית</w:t>
      </w:r>
      <w:r w:rsidDel="00000000" w:rsidR="00000000" w:rsidRPr="00000000">
        <w:rPr>
          <w:sz w:val="24"/>
          <w:szCs w:val="24"/>
          <w:rtl w:val="1"/>
        </w:rPr>
        <w:t xml:space="preserve"> (-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1"/>
        </w:rPr>
        <w:t xml:space="preserve">)),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Best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חלוקת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שוויונית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מהלכי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שוויונית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חיתוך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רוחב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Pruning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פריסה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אסימטרית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בתורו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הסוכן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נחתכים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ונזרקים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בתורו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היריב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הכיוונים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Single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path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הצפויה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כיווץ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במנקלה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המכווצת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שהסתיים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מקסימלי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המהימנה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התרוקנה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a60d842vphgp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9.6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הטרנספוזיציות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בזבוז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long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1"/>
        </w:rPr>
        <w:t xml:space="preserve">&gt;.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FNV-1a (64-bit)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(1).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Zobrist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Hashing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איחוד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חסכונית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והחזקה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Zobrist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מקפלת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מעגלים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uy6zecfux3ka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9.7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מהלך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המהלך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Backup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שנסרק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הריאליסטי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צומת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הורחב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שהגיע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לאופק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)."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השייך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לסוכן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צאצאיו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שנסרקו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= \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1"/>
        </w:rPr>
        <w:t xml:space="preserve">)).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השייך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ליריב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חיזוי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שנחזתה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מינימיזציה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בעץ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פנטזיות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רגעיות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הרסניים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5tyth77ag0hu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9.8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שומר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ההגנה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Capture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Guard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בלעדי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Hard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אפקט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האופק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הרסנית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הנסרק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ApplyCaptureGuard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תנאי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הפסילה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נפסל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Override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האלטרנטיבי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שנפסל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Capture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פנטזיות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עקבי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ומאתגר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ownpk1j711ak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9.9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מצבי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Endgame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Solver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בלעדי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Hard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והעליונה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בלעדית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ומטה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ומדלג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סריקה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ממצה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וערכים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מוחלטים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FinalizeBoard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שיושג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משוערת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וודאי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צדדית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זיכרון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חסינת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התנגשויות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Memoization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1"/>
        </w:rPr>
        <w:t xml:space="preserve">&gt;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12.7). </w:t>
      </w: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בטיחות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Safety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250,000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בסריקה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מהתקציב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נסיגה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Fallback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חיננית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ומנווטת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mvypkop8htzv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9.10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פרמטרי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הקושי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נבדלות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ומובחנות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הסריקה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785"/>
        <w:gridCol w:w="1935"/>
        <w:gridCol w:w="1350"/>
        <w:gridCol w:w="2640"/>
        <w:tblGridChange w:id="0">
          <w:tblGrid>
            <w:gridCol w:w="1305"/>
            <w:gridCol w:w="1785"/>
            <w:gridCol w:w="1935"/>
            <w:gridCol w:w="1350"/>
            <w:gridCol w:w="26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אופק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Depth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Horizon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צמתים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Node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Budget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רוחב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הקרן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החותך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שכבות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משולבות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Guard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Solver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plies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קדימה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100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צמתים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מובילים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plies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קדימה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500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צמתים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מובילים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plies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קדימה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2,000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צמתים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מובילים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Capture Guard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Endgame Solver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אכיפת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דטרמיניזם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ובהנחיות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הראייה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bishxlt80i1x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9.11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האלגוריתם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מינימקס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ועומד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בהנחיות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הנוהל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Minimax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Alpha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MCTS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היעדר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מינימיזציה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עבורנו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צדדית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האצלת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ערכים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צדדית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Asymmetric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הצאצא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במסלול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חזית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מבוסס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עדיפויות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עיוורת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DFS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במחסנית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משקולות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דינמיות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אוטומט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וקבועה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FSA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משאבים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נוקשה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והאלפא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בטא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חוסר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אקראיות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מוחלט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MCTS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שנאסר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סימולציות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Playouts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טהורות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צדדית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המנבאת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a44kfrsgzs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MVVM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18).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MancalaProject.sln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הלוגית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0"/>
        </w:rPr>
        <w:t xml:space="preserve">MancalaProject.Core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MancalaProject.Wpf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המהירות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MancalaProject.Console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האוטומטיות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MancalaProject.Tests</w:t>
      </w:r>
      <w:r w:rsidDel="00000000" w:rsidR="00000000" w:rsidRPr="00000000">
        <w:rPr>
          <w:sz w:val="24"/>
          <w:szCs w:val="24"/>
          <w:rtl w:val="0"/>
        </w:rPr>
        <w:t xml:space="preserve">). </w:t>
        <w:br w:type="textWrapping"/>
      </w:r>
    </w:p>
    <w:p w:rsidR="00000000" w:rsidDel="00000000" w:rsidP="00000000" w:rsidRDefault="00000000" w:rsidRPr="00000000" w14:paraId="000001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24225" cy="61055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כיווני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ונאכף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המהדר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Wpf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. ✓</w:t>
      </w:r>
    </w:p>
    <w:p w:rsidR="00000000" w:rsidDel="00000000" w:rsidP="00000000" w:rsidRDefault="00000000" w:rsidRPr="00000000" w14:paraId="000001E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. ✓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. ✗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נאכפת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net8.0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net8.0-windows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קומפילציה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ומגררת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hczg2psfy3g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הורחב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בעיצומו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886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2.6506065120238"/>
        <w:gridCol w:w="7322.861204511599"/>
        <w:tblGridChange w:id="0">
          <w:tblGrid>
            <w:gridCol w:w="1702.6506065120238"/>
            <w:gridCol w:w="7322.86120451159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קבוצת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הפתיחה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Easy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Hard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ובנוסף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יבצע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התחלת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ופריסת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ההתחלתי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»)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מריצה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אוטומטית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תגובת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הפתיחה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בעיצומו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החלון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ופותחת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התפריט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האפליקציה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התחלת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Game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ההתחלתי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הגדרות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בתוצאת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לסיומו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מוצגת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חלונאית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ניצחון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הפסד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תיקו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2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8pb1nn3hp5s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נתונים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10) </w:t>
      </w:r>
      <w:r w:rsidDel="00000000" w:rsidR="00000000" w:rsidRPr="00000000">
        <w:rPr>
          <w:sz w:val="24"/>
          <w:szCs w:val="24"/>
          <w:rtl w:val="1"/>
        </w:rPr>
        <w:t xml:space="preserve">האוסרות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bxiiddevsy47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12.1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מערך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הלוח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בגודל</w:t>
      </w:r>
      <w:r w:rsidDel="00000000" w:rsidR="00000000" w:rsidRPr="00000000">
        <w:rPr>
          <w:sz w:val="24"/>
          <w:szCs w:val="24"/>
          <w:rtl w:val="1"/>
        </w:rPr>
        <w:t xml:space="preserve"> 14 (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1"/>
        </w:rPr>
        <w:t xml:space="preserve">[14]).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האינדקסים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אינדקסים</w:t>
      </w:r>
      <w:r w:rsidDel="00000000" w:rsidR="00000000" w:rsidRPr="00000000">
        <w:rPr>
          <w:sz w:val="24"/>
          <w:szCs w:val="24"/>
          <w:rtl w:val="1"/>
        </w:rPr>
        <w:t xml:space="preserve"> 0–5: </w:t>
      </w:r>
      <w:r w:rsidDel="00000000" w:rsidR="00000000" w:rsidRPr="00000000">
        <w:rPr>
          <w:sz w:val="24"/>
          <w:szCs w:val="24"/>
          <w:rtl w:val="1"/>
        </w:rPr>
        <w:t xml:space="preserve">ששת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1.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6: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קופה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1.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אינדקסים</w:t>
      </w:r>
      <w:r w:rsidDel="00000000" w:rsidR="00000000" w:rsidRPr="00000000">
        <w:rPr>
          <w:sz w:val="24"/>
          <w:szCs w:val="24"/>
          <w:rtl w:val="1"/>
        </w:rPr>
        <w:t xml:space="preserve"> 7–12: </w:t>
      </w:r>
      <w:r w:rsidDel="00000000" w:rsidR="00000000" w:rsidRPr="00000000">
        <w:rPr>
          <w:sz w:val="24"/>
          <w:szCs w:val="24"/>
          <w:rtl w:val="1"/>
        </w:rPr>
        <w:t xml:space="preserve">ששת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2.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13: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קופה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2.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(1)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z1bg82ryih4x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12.2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עדיפויות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MinHeap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עצמי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הפרונטיר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שנכתבה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ההורה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באינדקס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 - 1) / 2 ), </w:t>
      </w:r>
      <w:r w:rsidDel="00000000" w:rsidR="00000000" w:rsidRPr="00000000">
        <w:rPr>
          <w:sz w:val="24"/>
          <w:szCs w:val="24"/>
          <w:rtl w:val="1"/>
        </w:rPr>
        <w:t xml:space="preserve">וילדיו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באינדקסים</w:t>
      </w:r>
      <w:r w:rsidDel="00000000" w:rsidR="00000000" w:rsidRPr="00000000">
        <w:rPr>
          <w:sz w:val="24"/>
          <w:szCs w:val="24"/>
          <w:rtl w:val="1"/>
        </w:rPr>
        <w:t xml:space="preserve"> 2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+1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1"/>
        </w:rPr>
        <w:t xml:space="preserve">+2.</w:t>
        <w:br w:type="textWrapping"/>
      </w:r>
    </w:p>
    <w:tbl>
      <w:tblPr>
        <w:tblStyle w:val="Table6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6240"/>
        <w:gridCol w:w="1395"/>
        <w:tblGridChange w:id="0">
          <w:tblGrid>
            <w:gridCol w:w="1395"/>
            <w:gridCol w:w="6240"/>
            <w:gridCol w:w="13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וביצוע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החישובית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bubble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O(log n)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המינימום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האחרון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וביצוע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bubble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O(log n)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העדיפות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הגבוהה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לשלוף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אותו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2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(&lt;MinHeap&lt;TItem, TPriority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הצפת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שלילית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שגרות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bubble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bubble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down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זנב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Tail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recursion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במחוון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833y4agx43ws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12.3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צומת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SearchNode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מאגדת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הסריקה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שהובילה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בזבוז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zcjj6kr3x7j9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12.4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טרנספוזיציות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מנוהלת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&lt;</w:t>
      </w:r>
      <w:r w:rsidDel="00000000" w:rsidR="00000000" w:rsidRPr="00000000">
        <w:rPr>
          <w:sz w:val="24"/>
          <w:szCs w:val="24"/>
          <w:rtl w:val="0"/>
        </w:rPr>
        <w:t xml:space="preserve">Dictionary&lt;long, double.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קונפיגורציית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(1).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מקפלת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מעגלים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j5yy8fea190g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12.5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אוטומט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FSA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enum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Opening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Midgame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StarvationMode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CaptureChain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(1)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Stateless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מצבו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la57mekypac2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12.6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רשומת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תוצאת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מהלך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MoveResult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record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Immutable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לריכוז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הרשומה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בוליאני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הוענק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בוליאני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התרחשה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Init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only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record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Immutability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קומפילציה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 </w:t>
      </w:r>
      <w:r w:rsidDel="00000000" w:rsidR="00000000" w:rsidRPr="00000000">
        <w:rPr>
          <w:sz w:val="24"/>
          <w:szCs w:val="24"/>
          <w:rtl w:val="1"/>
        </w:rPr>
        <w:t xml:space="preserve">החלים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פרימיטיביים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המהדר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4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000000"/>
        </w:rPr>
      </w:pPr>
      <w:bookmarkStart w:colFirst="0" w:colLast="0" w:name="_uhgwxb5gzfrr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br w:type="textWrapping"/>
        <w:t xml:space="preserve">12.7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הזיכרון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EndgameSolver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Memoization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1"/>
        </w:rPr>
        <w:t xml:space="preserve">&gt;. </w:t>
      </w:r>
      <w:r w:rsidDel="00000000" w:rsidR="00000000" w:rsidRPr="00000000">
        <w:rPr>
          <w:sz w:val="24"/>
          <w:szCs w:val="24"/>
          <w:rtl w:val="1"/>
        </w:rPr>
        <w:t xml:space="preserve">תפקידה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שפיצוחו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-14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בצירוף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"4,4,4,4,4,4,0,4,4,4,4,4,4,0|P1")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הוודאית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שהושגו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מקפל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מעגלים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תיפתר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במכוון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הדפסת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Debugging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הרכיב</w:t>
      </w:r>
      <w:r w:rsidDel="00000000" w:rsidR="00000000" w:rsidRPr="00000000">
        <w:rPr>
          <w:sz w:val="24"/>
          <w:szCs w:val="24"/>
          <w:rtl w:val="1"/>
        </w:rPr>
        <w:t xml:space="preserve"> (250,000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l1b6g4bwap21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סביבת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ושפת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התכנות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3.1796980791414"/>
        <w:gridCol w:w="1600.0641957971814"/>
        <w:gridCol w:w="5782.2679171473"/>
        <w:tblGridChange w:id="0">
          <w:tblGrid>
            <w:gridCol w:w="1643.1796980791414"/>
            <w:gridCol w:w="1600.0641957971814"/>
            <w:gridCol w:w="5782.26791714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ומטרת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תכנות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המרכזית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מונחית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המותרת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בנוהל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XAML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Declarative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המשמשת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לעיצוב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והגדרת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פקדי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הגרפי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WPF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מסגרת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.NET 8.0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פלטפורמת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נשענת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טכנולוגיית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Foundation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הטכנולוגיה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המשמשת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החלונאי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סביבת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2022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סביבת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ששימשה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לכתיבה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ניפוי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שגיאות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וקומפילציה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17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בנוהל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הפתרון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אחוד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MancalaProject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sln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המאגד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הפרויקטים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נבחרו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#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מונחה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עצמים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אכיפת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הנאכפת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המהדר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Binding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MVVM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ניטרלי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MancalaProject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רגרסיה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ycpoq9glt04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אלגוריתם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ראשי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פסאודו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הפסאודו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הפורמלי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הזרימה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FindBestMove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RunBeam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ההגנה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ApplyCaptureGuard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וטבלאות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ובסעיף</w:t>
      </w:r>
      <w:r w:rsidDel="00000000" w:rsidR="00000000" w:rsidRPr="00000000">
        <w:rPr>
          <w:sz w:val="24"/>
          <w:szCs w:val="24"/>
          <w:rtl w:val="1"/>
        </w:rPr>
        <w:t xml:space="preserve"> 17.3.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סימון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הפסאודו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 </w:t>
      </w:r>
      <w:r w:rsidDel="00000000" w:rsidR="00000000" w:rsidRPr="00000000">
        <w:rPr>
          <w:sz w:val="24"/>
          <w:szCs w:val="24"/>
          <w:rtl w:val="1"/>
        </w:rPr>
        <w:t xml:space="preserve">מסמן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הסימן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הסטנדרטי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parameters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49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b w:val="1"/>
          <w:bCs w:val="1"/>
          <w:color w:val="000000"/>
        </w:rPr>
      </w:pPr>
      <w:bookmarkStart w:colFirst="0" w:colLast="0" w:name="_svaafxxix7b6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14.1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הפונקציה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הראשית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FindBestMove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FindBestMove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Easy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Medium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1 /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2)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1: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טרמינלית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-1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TrySolve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)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מדלגים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2: </w:t>
      </w:r>
      <w:r w:rsidDel="00000000" w:rsidR="00000000" w:rsidRPr="00000000">
        <w:rPr>
          <w:sz w:val="24"/>
          <w:szCs w:val="24"/>
          <w:rtl w:val="1"/>
        </w:rPr>
        <w:t xml:space="preserve">טעינת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הדטרמיניסטיים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עומקי</w:t>
      </w:r>
      <w:r w:rsidDel="00000000" w:rsidR="00000000" w:rsidRPr="00000000">
        <w:rPr>
          <w:sz w:val="24"/>
          <w:szCs w:val="24"/>
          <w:rtl w:val="1"/>
        </w:rPr>
        <w:t xml:space="preserve"> 2/3/4 </w:t>
      </w:r>
      <w:r w:rsidDel="00000000" w:rsidR="00000000" w:rsidRPr="00000000">
        <w:rPr>
          <w:sz w:val="24"/>
          <w:szCs w:val="24"/>
          <w:rtl w:val="0"/>
        </w:rPr>
        <w:t xml:space="preserve">plies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(horizon, totalBudget, K) ← GetSearchParameters(difficulty)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Easy: (2, 100, 4) </w:t>
        <w:br w:type="textWrapping"/>
        <w:t xml:space="preserve">// Medium: (3, 500, 8)</w:t>
        <w:br w:type="textWrapping"/>
        <w:t xml:space="preserve">// Hard: (4, 2000, 8)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3: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0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totalBudget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0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PhaseAutomaton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Detect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0"/>
        </w:rPr>
        <w:t xml:space="preserve">: 1,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RunBeam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horizon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4: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המרבי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bestNode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Argmax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chosenMove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bestNode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5: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chosenMove ← ApplyCaptureGuard(engine, rootChildren, player, chosenMove)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chosenMove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color w:val="000000"/>
        </w:rPr>
      </w:pPr>
      <w:bookmarkStart w:colFirst="0" w:colLast="0" w:name="_u4273vz4w58o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14.2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לולאת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חישוב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הקרן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RunBeam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RunBeam (rootNode, budget, K, horizon, agentPlayer):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="276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rootNode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החותך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הצאצאים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שיישמרו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horizon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plies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frontier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שלילית</w:t>
      </w:r>
      <w:r w:rsidDel="00000000" w:rsidR="00000000" w:rsidRPr="00000000">
        <w:rPr>
          <w:sz w:val="24"/>
          <w:szCs w:val="24"/>
          <w:rtl w:val="1"/>
        </w:rPr>
        <w:t xml:space="preserve">: -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transpositionTable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long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&gt;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nodesExpanded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0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frontier.Push(rootNode, priority: -rootNode.H)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nodesExpanded</w:t>
      </w:r>
      <w:r w:rsidDel="00000000" w:rsidR="00000000" w:rsidRPr="00000000">
        <w:rPr>
          <w:sz w:val="24"/>
          <w:szCs w:val="24"/>
          <w:rtl w:val="0"/>
        </w:rPr>
        <w:t xml:space="preserve"> &lt; </w:t>
      </w: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frontier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IsEmpty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frontier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Pop</w:t>
      </w:r>
      <w:r w:rsidDel="00000000" w:rsidR="00000000" w:rsidRPr="00000000">
        <w:rPr>
          <w:sz w:val="24"/>
          <w:szCs w:val="24"/>
          <w:rtl w:val="1"/>
        </w:rPr>
        <w:t xml:space="preserve">() // </w:t>
      </w:r>
      <w:r w:rsidDel="00000000" w:rsidR="00000000" w:rsidRPr="00000000">
        <w:rPr>
          <w:sz w:val="24"/>
          <w:szCs w:val="24"/>
          <w:rtl w:val="1"/>
        </w:rPr>
        <w:t xml:space="preserve">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מהערימה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nodesExpanded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nodesExpanded</w:t>
      </w:r>
      <w:r w:rsidDel="00000000" w:rsidR="00000000" w:rsidRPr="00000000">
        <w:rPr>
          <w:sz w:val="24"/>
          <w:szCs w:val="24"/>
          <w:rtl w:val="1"/>
        </w:rPr>
        <w:t xml:space="preserve"> + 1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טרמינלי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0"/>
        </w:rPr>
        <w:t xml:space="preserve"> &gt;= </w:t>
      </w:r>
      <w:r w:rsidDel="00000000" w:rsidR="00000000" w:rsidRPr="00000000">
        <w:rPr>
          <w:sz w:val="24"/>
          <w:szCs w:val="24"/>
          <w:rtl w:val="0"/>
        </w:rPr>
        <w:t xml:space="preserve">horizon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לאיטרציה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מורחב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איחוד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טרנספוזיציות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FNV</w:t>
      </w:r>
      <w:r w:rsidDel="00000000" w:rsidR="00000000" w:rsidRPr="00000000">
        <w:rPr>
          <w:sz w:val="24"/>
          <w:szCs w:val="24"/>
          <w:rtl w:val="0"/>
        </w:rPr>
        <w:t xml:space="preserve">-1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HashFNV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NextPlayer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transpositionTable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Contains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)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transpositionTable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1"/>
        </w:rPr>
        <w:t xml:space="preserve">]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לאיטרציה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נמנע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ענף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transpositionTable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← 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והרחבתו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התורן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NextPlayer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ExpandAgentNode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ExpandOpponentNode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frontier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priority</w:t>
      </w:r>
      <w:r w:rsidDel="00000000" w:rsidR="00000000" w:rsidRPr="00000000">
        <w:rPr>
          <w:sz w:val="24"/>
          <w:szCs w:val="24"/>
          <w:rtl w:val="0"/>
        </w:rPr>
        <w:t xml:space="preserve">: -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ExpandAgentNode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באוטומט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PhaseAutomaton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Detect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0"/>
        </w:rPr>
        <w:t xml:space="preserve"> + 1,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candidates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הצאצאים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candidates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candidates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ExpandOpponentNode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Adversarial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Greedy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-1)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PhaseAutomaton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Detect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0"/>
        </w:rPr>
        <w:t xml:space="preserve"> + 1,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color w:val="000000"/>
        </w:rPr>
      </w:pPr>
      <w:bookmarkStart w:colFirst="0" w:colLast="0" w:name="_xad2cviqe7ah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14.3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רובד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האצלת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הערכים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לאחור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קיצור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טרמינלי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והכפלתו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scoreDiff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Store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) -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Store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scoreDiff</w:t>
      </w:r>
      <w:r w:rsidDel="00000000" w:rsidR="00000000" w:rsidRPr="00000000">
        <w:rPr>
          <w:sz w:val="24"/>
          <w:szCs w:val="24"/>
          <w:rtl w:val="1"/>
        </w:rPr>
        <w:t xml:space="preserve"> * 10000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העמדה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רקורסיבי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צאצאי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המיועדים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childValues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childValues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NextPlayer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הנחת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המיטבי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childValues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במסלול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childValues</w:t>
      </w:r>
      <w:r w:rsidDel="00000000" w:rsidR="00000000" w:rsidRPr="00000000">
        <w:rPr>
          <w:sz w:val="24"/>
          <w:szCs w:val="24"/>
          <w:rtl w:val="1"/>
        </w:rPr>
        <w:t xml:space="preserve">[0]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color w:val="000000"/>
        </w:rPr>
      </w:pPr>
      <w:bookmarkStart w:colFirst="0" w:colLast="0" w:name="_76t54fu79vy7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14.4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הסינון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הקשיחה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ApplyCaptureGuard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ApplyCaptureGuard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searchMove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0"/>
        </w:rPr>
        <w:t xml:space="preserve">searchMove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שנסרקו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Backup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//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שיבוצע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0"/>
        </w:rPr>
        <w:t xml:space="preserve">CaptureGuardMargin</w:t>
      </w:r>
      <w:r w:rsidDel="00000000" w:rsidR="00000000" w:rsidRPr="00000000">
        <w:rPr>
          <w:sz w:val="24"/>
          <w:szCs w:val="24"/>
          <w:rtl w:val="1"/>
        </w:rPr>
        <w:t xml:space="preserve"> &lt;- 3         </w:t>
      </w:r>
      <w:r w:rsidDel="00000000" w:rsidR="00000000" w:rsidRPr="00000000">
        <w:rPr>
          <w:sz w:val="24"/>
          <w:szCs w:val="24"/>
          <w:rtl w:val="1"/>
        </w:rPr>
        <w:t xml:space="preserve">חלופה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-3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להצדיק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עקיפה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0"/>
        </w:rPr>
        <w:t xml:space="preserve">CaptureGuardMinExposure</w:t>
      </w:r>
      <w:r w:rsidDel="00000000" w:rsidR="00000000" w:rsidRPr="00000000">
        <w:rPr>
          <w:sz w:val="24"/>
          <w:szCs w:val="24"/>
          <w:rtl w:val="1"/>
        </w:rPr>
        <w:t xml:space="preserve"> &lt;- 3    </w:t>
      </w:r>
      <w:r w:rsidDel="00000000" w:rsidR="00000000" w:rsidRPr="00000000">
        <w:rPr>
          <w:sz w:val="24"/>
          <w:szCs w:val="24"/>
          <w:rtl w:val="1"/>
        </w:rPr>
        <w:t xml:space="preserve">חטיפת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-3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זניחה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ומותרת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1: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יחטוף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בתגובתו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חשיפת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0"/>
        </w:rPr>
        <w:t xml:space="preserve">OpponentMaxCaptureAfter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searchMove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2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2: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זניחה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טעות</w:t>
      </w:r>
      <w:r w:rsidDel="00000000" w:rsidR="00000000" w:rsidRPr="00000000">
        <w:rPr>
          <w:sz w:val="24"/>
          <w:szCs w:val="24"/>
          <w:rtl w:val="1"/>
        </w:rPr>
        <w:t xml:space="preserve">) —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חשיפת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0"/>
        </w:rPr>
        <w:t xml:space="preserve">CaptureGuardMinExposure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CaptureCountOf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searchMove</w:t>
      </w:r>
      <w:r w:rsidDel="00000000" w:rsidR="00000000" w:rsidRPr="00000000">
        <w:rPr>
          <w:sz w:val="24"/>
          <w:szCs w:val="24"/>
          <w:rtl w:val="1"/>
        </w:rPr>
        <w:t xml:space="preserve">) &gt; 0)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searchMove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3: </w:t>
      </w:r>
      <w:r w:rsidDel="00000000" w:rsidR="00000000" w:rsidRPr="00000000">
        <w:rPr>
          <w:sz w:val="24"/>
          <w:szCs w:val="24"/>
          <w:rtl w:val="1"/>
        </w:rPr>
        <w:t xml:space="preserve">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0"/>
        </w:rPr>
        <w:t xml:space="preserve">MinExposureOverRootMoves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4: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החשיפה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נמנעת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חשיפת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0"/>
        </w:rPr>
        <w:t xml:space="preserve">CaptureGuardMargin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searchMove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5: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בבירור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SafestRootMoveByValue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OpponentMaxCaptureAfter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agentPlayer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לחטוף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בתגובתו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()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לסוכן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0</w:t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מרבית</w:t>
      </w:r>
      <w:r w:rsidDel="00000000" w:rsidR="00000000" w:rsidRPr="00000000">
        <w:rPr>
          <w:sz w:val="24"/>
          <w:szCs w:val="24"/>
          <w:rtl w:val="1"/>
        </w:rPr>
        <w:t xml:space="preserve"> &lt;- 0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1"/>
        </w:rPr>
        <w:t xml:space="preserve">()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נחטף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0"/>
        </w:rPr>
        <w:t xml:space="preserve">CaptureCountOf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נחטף</w:t>
      </w:r>
      <w:r w:rsidDel="00000000" w:rsidR="00000000" w:rsidRPr="00000000">
        <w:rPr>
          <w:sz w:val="24"/>
          <w:szCs w:val="24"/>
          <w:rtl w:val="1"/>
        </w:rPr>
        <w:t xml:space="preserve"> &gt;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מרבית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1"/>
        </w:rPr>
        <w:t xml:space="preserve">נחטף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מרבית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CaptureCountOf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שנחטפות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sz w:val="24"/>
          <w:szCs w:val="24"/>
          <w:rtl w:val="0"/>
        </w:rPr>
        <w:t xml:space="preserve">CapturedStoneCount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MinExposureOverRootMoves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rootChildren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agentPlayer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1"/>
        </w:rPr>
        <w:t xml:space="preserve">אינסוף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0"/>
        </w:rPr>
        <w:t xml:space="preserve">OpponentMaxCaptureAfter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SafestRootMoveByValue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agentPlayer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rootChildren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שחושפים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המינימום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1"/>
        </w:rPr>
        <w:t xml:space="preserve">[0]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0"/>
        </w:rPr>
        <w:t xml:space="preserve">SafeRootValue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0"/>
        </w:rPr>
        <w:t xml:space="preserve">SafeRootValue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&gt;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&lt;-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SafeRootValue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agentPlayer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אינסוף</w:t>
      </w:r>
      <w:r w:rsidDel="00000000" w:rsidR="00000000" w:rsidRPr="00000000">
        <w:rPr>
          <w:sz w:val="24"/>
          <w:szCs w:val="24"/>
          <w:rtl w:val="1"/>
        </w:rPr>
        <w:t xml:space="preserve"> –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SafestRootMoveByValue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OpponentMaxCaptureAfter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RootMove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 &lt;=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agentPlayer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אינסוף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A0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color w:val="000000"/>
        </w:rPr>
      </w:pPr>
      <w:bookmarkStart w:colFirst="0" w:colLast="0" w:name="_izc32qx5y1om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14.5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מצבי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EndgameSolver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TrySolve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TrySolve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בוליאני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בתקציב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-1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&lt;= 12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&gt;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0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מינוס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אינסוף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SolveRecursive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חרגנו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הבטיחות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 &gt; 250000)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&gt;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2B0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color w:val="000000"/>
        </w:rPr>
      </w:pPr>
      <w:bookmarkStart w:colFirst="0" w:colLast="0" w:name="_lfqoovmgg3ll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14.6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הרקורסיה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EndgameSolver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Solve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ברקורסיה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הזיכרון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המשותף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בטיחות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מועבר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כהפניה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הטרמינלי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המוחלט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 + 1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 &gt; 250000)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0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FinalizeBoard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GetScore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) -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GetScore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BuildKey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] // </w:t>
      </w:r>
      <w:r w:rsidDel="00000000" w:rsidR="00000000" w:rsidRPr="00000000">
        <w:rPr>
          <w:sz w:val="24"/>
          <w:szCs w:val="24"/>
          <w:rtl w:val="1"/>
        </w:rPr>
        <w:t xml:space="preserve">שליפה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(1) </w:t>
      </w:r>
      <w:r w:rsidDel="00000000" w:rsidR="00000000" w:rsidRPr="00000000">
        <w:rPr>
          <w:sz w:val="24"/>
          <w:szCs w:val="24"/>
          <w:rtl w:val="1"/>
        </w:rPr>
        <w:t xml:space="preserve">ומניעת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כפולה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0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מקסום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ההמשכים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החוקיים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מינוס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אינסוף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Solve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))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סימולציית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המשותף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-1)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Solve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] ←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הטרמינלי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DAG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מתודיות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מובנות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ופרוצדורות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PhaseAutomaton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Detect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TrySolve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17 (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 17.4, 17.5, 17.3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-17.9 </w:t>
      </w:r>
      <w:r w:rsidDel="00000000" w:rsidR="00000000" w:rsidRPr="00000000">
        <w:rPr>
          <w:sz w:val="24"/>
          <w:szCs w:val="24"/>
          <w:rtl w:val="1"/>
        </w:rPr>
        <w:t xml:space="preserve">בהתאמה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C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הרקורסיביות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Pop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BubbleUp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BubbleDown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מתועדים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12.2 </w:t>
      </w:r>
      <w:r w:rsidDel="00000000" w:rsidR="00000000" w:rsidRPr="00000000">
        <w:rPr>
          <w:sz w:val="24"/>
          <w:szCs w:val="24"/>
          <w:rtl w:val="1"/>
        </w:rPr>
        <w:t xml:space="preserve">וסעיף</w:t>
      </w:r>
      <w:r w:rsidDel="00000000" w:rsidR="00000000" w:rsidRPr="00000000">
        <w:rPr>
          <w:sz w:val="24"/>
          <w:szCs w:val="24"/>
          <w:rtl w:val="1"/>
        </w:rPr>
        <w:t xml:space="preserve"> 17.6.</w:t>
      </w:r>
    </w:p>
    <w:p w:rsidR="00000000" w:rsidDel="00000000" w:rsidP="00000000" w:rsidRDefault="00000000" w:rsidRPr="00000000" w14:paraId="000002C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כולל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FindBestMove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(\</w:t>
      </w:r>
      <w:r w:rsidDel="00000000" w:rsidR="00000000" w:rsidRPr="00000000">
        <w:rPr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sz w:val="24"/>
          <w:szCs w:val="24"/>
          <w:rtl w:val="0"/>
        </w:rPr>
        <w:t xml:space="preserve">totalBudget</w:t>
      </w:r>
      <w:r w:rsidDel="00000000" w:rsidR="00000000" w:rsidRPr="00000000">
        <w:rPr>
          <w:sz w:val="24"/>
          <w:szCs w:val="24"/>
          <w:rtl w:val="0"/>
        </w:rPr>
        <w:t xml:space="preserve">} \</w:t>
      </w:r>
      <w:r w:rsidDel="00000000" w:rsidR="00000000" w:rsidRPr="00000000">
        <w:rPr>
          <w:sz w:val="24"/>
          <w:szCs w:val="24"/>
          <w:rtl w:val="0"/>
        </w:rPr>
        <w:t xml:space="preserve">cdot</w:t>
      </w:r>
      <w:r w:rsidDel="00000000" w:rsidR="00000000" w:rsidRPr="00000000">
        <w:rPr>
          <w:sz w:val="24"/>
          <w:szCs w:val="24"/>
          <w:rtl w:val="0"/>
        </w:rPr>
        <w:t xml:space="preserve"> \</w:t>
      </w:r>
      <w:r w:rsidDel="00000000" w:rsidR="00000000" w:rsidRPr="00000000">
        <w:rPr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(\</w:t>
      </w:r>
      <w:r w:rsidDel="00000000" w:rsidR="00000000" w:rsidRPr="00000000">
        <w:rPr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sz w:val="24"/>
          <w:szCs w:val="24"/>
          <w:rtl w:val="0"/>
        </w:rPr>
        <w:t xml:space="preserve">totalBudget</w:t>
      </w:r>
      <w:r w:rsidDel="00000000" w:rsidR="00000000" w:rsidRPr="00000000">
        <w:rPr>
          <w:sz w:val="24"/>
          <w:szCs w:val="24"/>
          <w:rtl w:val="0"/>
        </w:rPr>
        <w:t xml:space="preserve">}) +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_{\</w:t>
      </w:r>
      <w:r w:rsidDel="00000000" w:rsidR="00000000" w:rsidRPr="00000000">
        <w:rPr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  <w:r w:rsidDel="00000000" w:rsidR="00000000" w:rsidRPr="00000000">
        <w:rPr>
          <w:sz w:val="24"/>
          <w:szCs w:val="24"/>
          <w:rtl w:val="1"/>
        </w:rPr>
        <w:t xml:space="preserve">}}),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_{\</w:t>
      </w:r>
      <w:r w:rsidDel="00000000" w:rsidR="00000000" w:rsidRPr="00000000">
        <w:rPr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  <w:r w:rsidDel="00000000" w:rsidR="00000000" w:rsidRPr="00000000">
        <w:rPr>
          <w:sz w:val="24"/>
          <w:szCs w:val="24"/>
          <w:rtl w:val="1"/>
        </w:rPr>
        <w:t xml:space="preserve">}}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-0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Easy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Medium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250,000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במונחים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בחומרה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970glpafor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ממשקים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חיצוניים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z42tfr24hp94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15.1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הפתיחה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SetupWindow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0437" cy="392343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437" cy="392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af3xjknnhy87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15.2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חלון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הראשי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MainWindow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שודרגה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העליונה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כפתור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כפתור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x2dwabzamqke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15.3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הקישור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Binding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Binding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SetupViewModel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Behind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באחריותה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הבלעדית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hnd743ix8u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מחלקות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טיפוסיהן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שרטוט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דיאגרמת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draw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להטמעה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  <w:highlight w:val="yellow"/>
        </w:rPr>
      </w:pPr>
      <w:bookmarkStart w:colFirst="0" w:colLast="0" w:name="_h9ai3e752zig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16.1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8.0024073423947"/>
        <w:gridCol w:w="1039.5626661317017"/>
        <w:gridCol w:w="5537.946737549527"/>
        <w:tblGridChange w:id="0">
          <w:tblGrid>
            <w:gridCol w:w="2448.0024073423947"/>
            <w:gridCol w:w="1039.5626661317017"/>
            <w:gridCol w:w="5537.9467375495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מחלקה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ומתודות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עיקריים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Player1, Player2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Easy, Medium, Hard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Opening, Midgame, Endgame, StarvationMode, CaptureChain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MoveResult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LastPitIndex, ExtraTurn, CaptureOccurred, CapturedFromPit, CapturedStoneCount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Board, CurrentPlayer; ApplyMove(), IsValidMove(), GetValidMoves(), IsGameOver(), FinalizeBoard(), GetWinner(), Clone()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GreedyAgent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CalculateMove(), ExecuteMove()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BeamSearch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FindBestMove()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EndgameSolver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TrySolve(), SolveRecursive(), BuildKey()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Heuristic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PhaseAutomaton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MinHeap&lt;TItem, TPriority&gt;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גנרי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Push(), Pop(), Peek(), Count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SearchNode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State, RootMove, Depth, H, Phase, Children</w:t>
            </w:r>
          </w:p>
        </w:tc>
      </w:tr>
    </w:tbl>
    <w:p w:rsidR="00000000" w:rsidDel="00000000" w:rsidP="00000000" w:rsidRDefault="00000000" w:rsidRPr="00000000" w14:paraId="0000030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ypgv4vpo7h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j3ebwgs9seyz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16.2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WPF</w:t>
      </w:r>
    </w:p>
    <w:p w:rsidR="00000000" w:rsidDel="00000000" w:rsidP="00000000" w:rsidRDefault="00000000" w:rsidRPr="00000000" w14:paraId="000003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954210341546"/>
        <w:gridCol w:w="1240.768343447515"/>
        <w:gridCol w:w="5078.048046541953"/>
        <w:tblGridChange w:id="0">
          <w:tblGrid>
            <w:gridCol w:w="2706.6954210341546"/>
            <w:gridCol w:w="1240.768343447515"/>
            <w:gridCol w:w="5078.0480465419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מחלקה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ומתודות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עיקריים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ObservableObject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abstract 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INotifyPropertyChanged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OnPropertyChanged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SetField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RelayCommand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ICommand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CanExecute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RelayCommand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גנרי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ICommand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טיפוסים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מועברי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CanExecute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GameViewModel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StatusMessage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פקודות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PlayPitCommand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NewGameCommand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SetupViewModel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בוליאניים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לרדיו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באטנס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IsEasy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IsHard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המאפיין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SelectedDifficulty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MainWindow, SetupWindow,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הפיזיות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ונקודת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לאפליקציה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2mf9jch9ca6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l9vtocz550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color w:val="000000"/>
        </w:rPr>
      </w:pPr>
      <w:bookmarkStart w:colFirst="0" w:colLast="0" w:name="_ubhg0pk0hwqu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16.3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קשרי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הגומלין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המחלקות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קישורים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לדיאגרמה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(→):</w:t>
      </w:r>
    </w:p>
    <w:p w:rsidR="00000000" w:rsidDel="00000000" w:rsidP="00000000" w:rsidRDefault="00000000" w:rsidRPr="00000000" w14:paraId="0000031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GameViewModel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GreedyAgent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GameViewModel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RelayCommand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RelayCommand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1"/>
        </w:rPr>
        <w:t xml:space="preserve">&gt;.</w:t>
      </w:r>
    </w:p>
    <w:p w:rsidR="00000000" w:rsidDel="00000000" w:rsidP="00000000" w:rsidRDefault="00000000" w:rsidRPr="00000000" w14:paraId="0000032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GreedyAgent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מאצילה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PhaseAutomaton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);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לסימולציות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Memoization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&lt;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1"/>
        </w:rPr>
        <w:t xml:space="preserve">&gt;.</w:t>
      </w:r>
    </w:p>
    <w:p w:rsidR="00000000" w:rsidDel="00000000" w:rsidP="00000000" w:rsidRDefault="00000000" w:rsidRPr="00000000" w14:paraId="0000032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הרכבה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בינארית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Children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PhaseAutomaton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MoveResult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הניהולית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SetupWindow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SetupViewModel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MainWindow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GameViewModel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k46avrwpf0n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המחלקות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והפונקציות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הראשיות</w:t>
      </w:r>
    </w:p>
    <w:p w:rsidR="00000000" w:rsidDel="00000000" w:rsidP="00000000" w:rsidRDefault="00000000" w:rsidRPr="00000000" w14:paraId="0000032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Core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המפרטת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וסיבוכיות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פסאודו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32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ca4b1j1fs7rg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GameEngine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331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אכיפת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בגרסת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Kalah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ולידציה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למהלכים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tbl>
      <w:tblPr>
        <w:tblStyle w:val="Table10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725"/>
        <w:gridCol w:w="1875"/>
        <w:gridCol w:w="1860"/>
        <w:gridCol w:w="1305"/>
        <w:tblGridChange w:id="0">
          <w:tblGrid>
            <w:gridCol w:w="2250"/>
            <w:gridCol w:w="1725"/>
            <w:gridCol w:w="1875"/>
            <w:gridCol w:w="1860"/>
            <w:gridCol w:w="13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ApplyMove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pitIndex: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MoveResult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הכולל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הזריעה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החטיפה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החלפת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ושידור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שנזרעו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IsValidMove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pitIndex: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המבוקש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האינדקס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GetValidMoves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List&lt;int&gt;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אינדקסי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החוקיים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לביצוע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IsGameOver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מתקיים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התרוקנו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FinalizeBoard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שנותרו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הרגילים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המאגרים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השחקנים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המתאימים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ומסמנת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FinalizeBoard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1, -1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לשחקן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2, 0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לתיקו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מייצרת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עותק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ומנותק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Copy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בסימולציות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GetScore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GetPitIndex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GetOppositePitIndex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העניין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אינדקסים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מקבילים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35F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askz2ve0ay7i" w:id="73"/>
      <w:bookmarkEnd w:id="73"/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360">
      <w:pPr>
        <w:pStyle w:val="Heading4"/>
        <w:keepNext w:val="0"/>
        <w:keepLines w:val="0"/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7d8l4pfb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ApplyMove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6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6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</w:t>
      </w:r>
      <w:r w:rsidDel="00000000" w:rsidR="00000000" w:rsidRPr="00000000">
        <w:rPr>
          <w:sz w:val="24"/>
          <w:szCs w:val="24"/>
          <w:rtl w:val="1"/>
        </w:rPr>
        <w:t xml:space="preserve"> (0-5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1, 7-12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2)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36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6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רשומת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MoveResult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</w:p>
    <w:p w:rsidR="00000000" w:rsidDel="00000000" w:rsidP="00000000" w:rsidRDefault="00000000" w:rsidRPr="00000000" w14:paraId="0000036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6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369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Board[move] ← 0</w:t>
      </w:r>
    </w:p>
    <w:p w:rsidR="00000000" w:rsidDel="00000000" w:rsidP="00000000" w:rsidRDefault="00000000" w:rsidRPr="00000000" w14:paraId="0000036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move</w:t>
      </w:r>
    </w:p>
    <w:p w:rsidR="00000000" w:rsidDel="00000000" w:rsidP="00000000" w:rsidRDefault="00000000" w:rsidRPr="00000000" w14:paraId="0000036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sz w:val="24"/>
          <w:szCs w:val="24"/>
          <w:rtl w:val="1"/>
        </w:rPr>
        <w:t xml:space="preserve"> &gt; 0)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6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36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Board[move] = 0</w:t>
      </w:r>
    </w:p>
    <w:p w:rsidR="00000000" w:rsidDel="00000000" w:rsidP="00000000" w:rsidRDefault="00000000" w:rsidRPr="00000000" w14:paraId="0000036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move</w:t>
      </w:r>
    </w:p>
    <w:p w:rsidR="00000000" w:rsidDel="00000000" w:rsidP="00000000" w:rsidRDefault="00000000" w:rsidRPr="00000000" w14:paraId="0000037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sz w:val="24"/>
          <w:szCs w:val="24"/>
          <w:rtl w:val="1"/>
        </w:rPr>
        <w:t xml:space="preserve"> &gt; 0)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NextSowingIndex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)   //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המדלגת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] =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] + 1</w:t>
      </w:r>
    </w:p>
    <w:p w:rsidR="00000000" w:rsidDel="00000000" w:rsidP="00000000" w:rsidRDefault="00000000" w:rsidRPr="00000000" w14:paraId="000003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לפיזור</w:t>
      </w:r>
      <w:r w:rsidDel="00000000" w:rsidR="00000000" w:rsidRPr="00000000">
        <w:rPr>
          <w:sz w:val="24"/>
          <w:szCs w:val="24"/>
          <w:rtl w:val="1"/>
        </w:rPr>
        <w:t xml:space="preserve"> - 1</w:t>
      </w:r>
    </w:p>
    <w:p w:rsidR="00000000" w:rsidDel="00000000" w:rsidP="00000000" w:rsidRDefault="00000000" w:rsidRPr="00000000" w14:paraId="0000037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7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7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37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שנחטפו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0</w:t>
      </w:r>
    </w:p>
    <w:p w:rsidR="00000000" w:rsidDel="00000000" w:rsidP="00000000" w:rsidRDefault="00000000" w:rsidRPr="00000000" w14:paraId="0000037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החטיפה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7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] == 1)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12 -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</w:p>
    <w:p w:rsidR="00000000" w:rsidDel="00000000" w:rsidP="00000000" w:rsidRDefault="00000000" w:rsidRPr="00000000" w14:paraId="0000037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נגדי</w:t>
      </w:r>
      <w:r w:rsidDel="00000000" w:rsidR="00000000" w:rsidRPr="00000000">
        <w:rPr>
          <w:sz w:val="24"/>
          <w:szCs w:val="24"/>
          <w:rtl w:val="1"/>
        </w:rPr>
        <w:t xml:space="preserve">] &gt; 0)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7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שנחטפו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נגדי</w:t>
      </w:r>
      <w:r w:rsidDel="00000000" w:rsidR="00000000" w:rsidRPr="00000000">
        <w:rPr>
          <w:sz w:val="24"/>
          <w:szCs w:val="24"/>
          <w:rtl w:val="1"/>
        </w:rPr>
        <w:t xml:space="preserve">] + 1</w:t>
      </w:r>
    </w:p>
    <w:p w:rsidR="00000000" w:rsidDel="00000000" w:rsidP="00000000" w:rsidRDefault="00000000" w:rsidRPr="00000000" w14:paraId="0000037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] ←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] +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שנחטפו</w:t>
      </w:r>
    </w:p>
    <w:p w:rsidR="00000000" w:rsidDel="00000000" w:rsidP="00000000" w:rsidRDefault="00000000" w:rsidRPr="00000000" w14:paraId="0000038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] ← 0</w:t>
      </w:r>
    </w:p>
    <w:p w:rsidR="00000000" w:rsidDel="00000000" w:rsidP="00000000" w:rsidRDefault="00000000" w:rsidRPr="00000000" w14:paraId="0000038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] ← 0</w:t>
      </w:r>
    </w:p>
    <w:p w:rsidR="00000000" w:rsidDel="00000000" w:rsidP="00000000" w:rsidRDefault="00000000" w:rsidRPr="00000000" w14:paraId="0000038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38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8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8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MoveResult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התרחשה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שנחטפו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8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38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e4w1f1k24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NextSowingIndex</w:t>
      </w:r>
    </w:p>
    <w:p w:rsidR="00000000" w:rsidDel="00000000" w:rsidP="00000000" w:rsidRDefault="00000000" w:rsidRPr="00000000" w14:paraId="0000038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NextSowingIndex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מאינדקס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8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= (</w:t>
      </w:r>
      <w:r w:rsidDel="00000000" w:rsidR="00000000" w:rsidRPr="00000000">
        <w:rPr>
          <w:sz w:val="24"/>
          <w:szCs w:val="24"/>
          <w:rtl w:val="1"/>
        </w:rPr>
        <w:t xml:space="preserve">מאינדקס</w:t>
      </w:r>
      <w:r w:rsidDel="00000000" w:rsidR="00000000" w:rsidRPr="00000000">
        <w:rPr>
          <w:sz w:val="24"/>
          <w:szCs w:val="24"/>
          <w:rtl w:val="1"/>
        </w:rPr>
        <w:t xml:space="preserve"> + 1) </w:t>
      </w:r>
      <w:r w:rsidDel="00000000" w:rsidR="00000000" w:rsidRPr="00000000">
        <w:rPr>
          <w:sz w:val="24"/>
          <w:szCs w:val="24"/>
          <w:rtl w:val="1"/>
        </w:rPr>
        <w:t xml:space="preserve">מודולו</w:t>
      </w:r>
      <w:r w:rsidDel="00000000" w:rsidR="00000000" w:rsidRPr="00000000">
        <w:rPr>
          <w:sz w:val="24"/>
          <w:szCs w:val="24"/>
          <w:rtl w:val="1"/>
        </w:rPr>
        <w:t xml:space="preserve"> 14</w:t>
      </w:r>
    </w:p>
    <w:p w:rsidR="00000000" w:rsidDel="00000000" w:rsidP="00000000" w:rsidRDefault="00000000" w:rsidRPr="00000000" w14:paraId="0000038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8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+ 1) </w:t>
      </w:r>
      <w:r w:rsidDel="00000000" w:rsidR="00000000" w:rsidRPr="00000000">
        <w:rPr>
          <w:sz w:val="24"/>
          <w:szCs w:val="24"/>
          <w:rtl w:val="1"/>
        </w:rPr>
        <w:t xml:space="preserve">מודולו</w:t>
      </w:r>
      <w:r w:rsidDel="00000000" w:rsidR="00000000" w:rsidRPr="00000000">
        <w:rPr>
          <w:sz w:val="24"/>
          <w:szCs w:val="24"/>
          <w:rtl w:val="1"/>
        </w:rPr>
        <w:t xml:space="preserve"> 14             // </w:t>
      </w:r>
      <w:r w:rsidDel="00000000" w:rsidR="00000000" w:rsidRPr="00000000">
        <w:rPr>
          <w:sz w:val="24"/>
          <w:szCs w:val="24"/>
          <w:rtl w:val="1"/>
        </w:rPr>
        <w:t xml:space="preserve">דילוג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</w:p>
    <w:p w:rsidR="00000000" w:rsidDel="00000000" w:rsidP="00000000" w:rsidRDefault="00000000" w:rsidRPr="00000000" w14:paraId="0000039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</w:p>
    <w:p w:rsidR="00000000" w:rsidDel="00000000" w:rsidP="00000000" w:rsidRDefault="00000000" w:rsidRPr="00000000" w14:paraId="0000039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39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9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qdqw3m08b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FinalizeBoard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9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1] ←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1] +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39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] ← 0</w:t>
      </w:r>
    </w:p>
    <w:p w:rsidR="00000000" w:rsidDel="00000000" w:rsidP="00000000" w:rsidRDefault="00000000" w:rsidRPr="00000000" w14:paraId="0000039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9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2] ←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2] +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3A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] ← 0</w:t>
      </w:r>
    </w:p>
    <w:p w:rsidR="00000000" w:rsidDel="00000000" w:rsidP="00000000" w:rsidRDefault="00000000" w:rsidRPr="00000000" w14:paraId="000003A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3A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78wlzg2upled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החכם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GreedyAgent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3A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Facade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פאסאד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הראייה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ומאצילה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tbl>
      <w:tblPr>
        <w:tblStyle w:val="Table11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845"/>
        <w:gridCol w:w="1080"/>
        <w:gridCol w:w="1890"/>
        <w:gridCol w:w="1950"/>
        <w:tblGridChange w:id="0">
          <w:tblGrid>
            <w:gridCol w:w="2250"/>
            <w:gridCol w:w="1845"/>
            <w:gridCol w:w="1080"/>
            <w:gridCol w:w="1890"/>
            <w:gridCol w:w="19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GreedyAgent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player: Player, difficulty: Difficulty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בנאי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המחלקה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מאתחל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ממוחשב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ומקבע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זהותו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CalculateMove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הסטטי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ומחשבת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אינדקס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המיטבי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שנבחר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הנתון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17.3)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ExecuteMove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GameEngine, move: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MoveResult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שנבחר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ApplyMove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3BA">
      <w:pPr>
        <w:bidi w:val="1"/>
        <w:spacing w:after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CalculateMove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הביצוע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ExecuteMove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חיווי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ugdk6w133oo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BeamSearch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3C0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internal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BeamSearch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Stateless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בריצה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yby17dwuk2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BeamSearch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  <w:br w:type="textWrapping"/>
      </w:r>
    </w:p>
    <w:tbl>
      <w:tblPr>
        <w:tblStyle w:val="Table12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965"/>
        <w:gridCol w:w="1080"/>
        <w:gridCol w:w="2580"/>
        <w:gridCol w:w="1320"/>
        <w:tblGridChange w:id="0">
          <w:tblGrid>
            <w:gridCol w:w="2085"/>
            <w:gridCol w:w="1965"/>
            <w:gridCol w:w="1080"/>
            <w:gridCol w:w="2580"/>
            <w:gridCol w:w="1320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מוחזר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מתודה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ריצה</w:t>
            </w:r>
          </w:p>
        </w:tc>
      </w:tr>
      <w:tr>
        <w:trPr>
          <w:cantSplit w:val="0"/>
          <w:trHeight w:val="5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FindBestMove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GameEngine, difficulty: Difficulty, player: Player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נפתר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מתמטית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מאתחלת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פרמטרי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מריצה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Guard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המאקרו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RunBeam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root: SearchNode, budget: int, K: int, horizon: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פריסת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אלגוריתם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First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Beam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ספציפי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MinHeap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וטבלת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הטרנספוזיציות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\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cdot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\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הצמתים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המוקצה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node: SearchNode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רקורסיבי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שנסרק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האצלה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הניקוד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המיועד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הצומת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צאצאיו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הצמתים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שיוצרו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SimulateGreedyOpponentMove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שגרת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המסמלצת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המקומי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המבטיח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מסלול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החיזוי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הישיר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והערכות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ApplyCaptureGuard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GameEngine, rootChildren: List&lt;SearchNode&gt;, myPlayer: Player, searchMove: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בלעדית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Hard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שנבחר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מתגלה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הפקרת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עקיפה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אלטרנטיבי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^2)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החוקיים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בשורש</w:t>
            </w:r>
          </w:p>
        </w:tc>
      </w:tr>
    </w:tbl>
    <w:p w:rsidR="00000000" w:rsidDel="00000000" w:rsidP="00000000" w:rsidRDefault="00000000" w:rsidRPr="00000000" w14:paraId="000003E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41ztzlgh0s37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13t8x80y5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FindBestMove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E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FindBestMove (engine, difficulty, player):</w:t>
      </w:r>
    </w:p>
    <w:p w:rsidR="00000000" w:rsidDel="00000000" w:rsidP="00000000" w:rsidRDefault="00000000" w:rsidRPr="00000000" w14:paraId="000003E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</w:p>
    <w:p w:rsidR="00000000" w:rsidDel="00000000" w:rsidP="00000000" w:rsidRDefault="00000000" w:rsidRPr="00000000" w14:paraId="000003E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דרגת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Easy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Medium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E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1 /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2)</w:t>
        <w:br w:type="textWrapping"/>
      </w:r>
    </w:p>
    <w:p w:rsidR="00000000" w:rsidDel="00000000" w:rsidP="00000000" w:rsidRDefault="00000000" w:rsidRPr="00000000" w14:paraId="000003E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</w:p>
    <w:p w:rsidR="00000000" w:rsidDel="00000000" w:rsidP="00000000" w:rsidRDefault="00000000" w:rsidRPr="00000000" w14:paraId="000003E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1: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טרמינלית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E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TotalStonesInPits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) &lt; 12)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E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-1</w:t>
      </w:r>
    </w:p>
    <w:p w:rsidR="00000000" w:rsidDel="00000000" w:rsidP="00000000" w:rsidRDefault="00000000" w:rsidRPr="00000000" w14:paraId="000003F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TrySolve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)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F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מדלגים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</w:p>
    <w:p w:rsidR="00000000" w:rsidDel="00000000" w:rsidP="00000000" w:rsidRDefault="00000000" w:rsidRPr="00000000" w14:paraId="000003F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2: </w:t>
      </w:r>
      <w:r w:rsidDel="00000000" w:rsidR="00000000" w:rsidRPr="00000000">
        <w:rPr>
          <w:sz w:val="24"/>
          <w:szCs w:val="24"/>
          <w:rtl w:val="1"/>
        </w:rPr>
        <w:t xml:space="preserve">טעינת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הדטרמיניסטיים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עומקי</w:t>
      </w:r>
      <w:r w:rsidDel="00000000" w:rsidR="00000000" w:rsidRPr="00000000">
        <w:rPr>
          <w:sz w:val="24"/>
          <w:szCs w:val="24"/>
          <w:rtl w:val="1"/>
        </w:rPr>
        <w:t xml:space="preserve"> 2/3/4 </w:t>
      </w:r>
      <w:r w:rsidDel="00000000" w:rsidR="00000000" w:rsidRPr="00000000">
        <w:rPr>
          <w:sz w:val="24"/>
          <w:szCs w:val="24"/>
          <w:rtl w:val="0"/>
        </w:rPr>
        <w:t xml:space="preserve">plies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F6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(horizon, totalBudget, K) ← GetSearchParameters(difficulty)</w:t>
      </w:r>
    </w:p>
    <w:p w:rsidR="00000000" w:rsidDel="00000000" w:rsidP="00000000" w:rsidRDefault="00000000" w:rsidRPr="00000000" w14:paraId="000003F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3: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</w:p>
    <w:p w:rsidR="00000000" w:rsidDel="00000000" w:rsidP="00000000" w:rsidRDefault="00000000" w:rsidRPr="00000000" w14:paraId="000003F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1"/>
        </w:rPr>
        <w:t xml:space="preserve">()</w:t>
      </w:r>
    </w:p>
    <w:p w:rsidR="00000000" w:rsidDel="00000000" w:rsidP="00000000" w:rsidRDefault="00000000" w:rsidRPr="00000000" w14:paraId="000003F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totalBudget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F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rootChildren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</w:p>
    <w:p w:rsidR="00000000" w:rsidDel="00000000" w:rsidP="00000000" w:rsidRDefault="00000000" w:rsidRPr="00000000" w14:paraId="000003F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F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childEngine ← engine.Clone()</w:t>
      </w:r>
    </w:p>
    <w:p w:rsidR="00000000" w:rsidDel="00000000" w:rsidP="00000000" w:rsidRDefault="00000000" w:rsidRPr="00000000" w14:paraId="0000040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childEngine.ApplyMove(move)</w:t>
      </w:r>
    </w:p>
    <w:p w:rsidR="00000000" w:rsidDel="00000000" w:rsidP="00000000" w:rsidRDefault="00000000" w:rsidRPr="00000000" w14:paraId="00000401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phase ← PhaseAutomaton.Detect(childEngine, player)</w:t>
      </w:r>
    </w:p>
    <w:p w:rsidR="00000000" w:rsidDel="00000000" w:rsidP="00000000" w:rsidRDefault="00000000" w:rsidRPr="00000000" w14:paraId="00000402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 ← Heuristic.Evaluate(childEngine, player, phase)</w:t>
      </w:r>
    </w:p>
    <w:p w:rsidR="00000000" w:rsidDel="00000000" w:rsidP="00000000" w:rsidRDefault="00000000" w:rsidRPr="00000000" w14:paraId="00000403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node ← SearchNode(childEngine, rootMove: move, depth: 1, h, phase)</w:t>
      </w:r>
    </w:p>
    <w:p w:rsidR="00000000" w:rsidDel="00000000" w:rsidP="00000000" w:rsidRDefault="00000000" w:rsidRPr="00000000" w14:paraId="000004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RunBeam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budget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horizon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05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node.Value ← Backup(node, player)</w:t>
      </w:r>
    </w:p>
    <w:p w:rsidR="00000000" w:rsidDel="00000000" w:rsidP="00000000" w:rsidRDefault="00000000" w:rsidRPr="00000000" w14:paraId="000004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rootChildren</w:t>
      </w:r>
    </w:p>
    <w:p w:rsidR="00000000" w:rsidDel="00000000" w:rsidP="00000000" w:rsidRDefault="00000000" w:rsidRPr="00000000" w14:paraId="000004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4: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המרבי</w:t>
      </w:r>
    </w:p>
    <w:p w:rsidR="00000000" w:rsidDel="00000000" w:rsidP="00000000" w:rsidRDefault="00000000" w:rsidRPr="00000000" w14:paraId="00000409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bestNode ← Argmax(rootChildren, key: node → node.Value)</w:t>
      </w:r>
    </w:p>
    <w:p w:rsidR="00000000" w:rsidDel="00000000" w:rsidP="00000000" w:rsidRDefault="00000000" w:rsidRPr="00000000" w14:paraId="0000040A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chosenMove ← bestNode.RootMove</w:t>
      </w:r>
    </w:p>
    <w:p w:rsidR="00000000" w:rsidDel="00000000" w:rsidP="00000000" w:rsidRDefault="00000000" w:rsidRPr="00000000" w14:paraId="000004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5: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בלעדי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chosenMove ← ApplyCaptureGuard(engine, rootChildren, player, chosenMove)</w:t>
      </w:r>
    </w:p>
    <w:p w:rsidR="00000000" w:rsidDel="00000000" w:rsidP="00000000" w:rsidRDefault="00000000" w:rsidRPr="00000000" w14:paraId="000004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chosenMove</w:t>
      </w:r>
    </w:p>
    <w:p w:rsidR="00000000" w:rsidDel="00000000" w:rsidP="00000000" w:rsidRDefault="00000000" w:rsidRPr="00000000" w14:paraId="0000041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4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*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הפסאודו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ApplyCaptureGuard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FindBestMove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מופיע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בסעיף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14.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zswz1ihjbj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יעילות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החיפוש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2, 3,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4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plies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לסריקה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המורחב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טהורה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zdksh827j1v9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פונקציית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ההערכה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Heuristic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4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ההיוריסטי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מגרעין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המשוקללים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tbl>
      <w:tblPr>
        <w:tblStyle w:val="Table13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85"/>
        <w:gridCol w:w="1320"/>
        <w:gridCol w:w="2610"/>
        <w:gridCol w:w="1860"/>
        <w:tblGridChange w:id="0">
          <w:tblGrid>
            <w:gridCol w:w="1440"/>
            <w:gridCol w:w="1785"/>
            <w:gridCol w:w="1320"/>
            <w:gridCol w:w="2610"/>
            <w:gridCol w:w="1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engine, perspective, phase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ובטוחה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הממוחשב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-36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2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hs3txpy0rvwc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6kkz7i762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2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2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</w:p>
    <w:p w:rsidR="00000000" w:rsidDel="00000000" w:rsidP="00000000" w:rsidRDefault="00000000" w:rsidRPr="00000000" w14:paraId="0000042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</w:t>
      </w:r>
    </w:p>
    <w:p w:rsidR="00000000" w:rsidDel="00000000" w:rsidP="00000000" w:rsidRDefault="00000000" w:rsidRPr="00000000" w14:paraId="0000042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Opening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Midgame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</w:t>
        <w:br w:type="textWrapping"/>
      </w:r>
    </w:p>
    <w:p w:rsidR="00000000" w:rsidDel="00000000" w:rsidP="00000000" w:rsidRDefault="00000000" w:rsidRPr="00000000" w14:paraId="0000042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42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העמדה</w:t>
      </w:r>
    </w:p>
    <w:p w:rsidR="00000000" w:rsidDel="00000000" w:rsidP="00000000" w:rsidRDefault="00000000" w:rsidRPr="00000000" w14:paraId="0000043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3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3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engine.FinalizeBoard()</w:t>
      </w:r>
    </w:p>
    <w:p w:rsidR="00000000" w:rsidDel="00000000" w:rsidP="00000000" w:rsidRDefault="00000000" w:rsidRPr="00000000" w14:paraId="0000043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GetScore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0"/>
        </w:rPr>
        <w:t xml:space="preserve">) -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GetScore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1"/>
        </w:rPr>
        <w:t xml:space="preserve">))) * 10000</w:t>
      </w:r>
    </w:p>
    <w:p w:rsidR="00000000" w:rsidDel="00000000" w:rsidP="00000000" w:rsidRDefault="00000000" w:rsidRPr="00000000" w14:paraId="000004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1, 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2, 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3) ← </w:t>
      </w:r>
      <w:r w:rsidDel="00000000" w:rsidR="00000000" w:rsidRPr="00000000">
        <w:rPr>
          <w:sz w:val="24"/>
          <w:szCs w:val="24"/>
          <w:rtl w:val="1"/>
        </w:rPr>
        <w:t xml:space="preserve">טען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phase</w:t>
      </w:r>
    </w:p>
    <w:p w:rsidR="00000000" w:rsidDel="00000000" w:rsidP="00000000" w:rsidRDefault="00000000" w:rsidRPr="00000000" w14:paraId="0000043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Store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0"/>
        </w:rPr>
        <w:t xml:space="preserve">) -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Store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1"/>
        </w:rPr>
        <w:t xml:space="preserve">))</w:t>
      </w:r>
    </w:p>
    <w:p w:rsidR="00000000" w:rsidDel="00000000" w:rsidP="00000000" w:rsidRDefault="00000000" w:rsidRPr="00000000" w14:paraId="0000043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אקטיביים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</w:p>
    <w:p w:rsidR="00000000" w:rsidDel="00000000" w:rsidP="00000000" w:rsidRDefault="00000000" w:rsidRPr="00000000" w14:paraId="0000043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פסיביים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סרוק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</w:p>
    <w:p w:rsidR="00000000" w:rsidDel="00000000" w:rsidP="00000000" w:rsidRDefault="00000000" w:rsidRPr="00000000" w14:paraId="0000043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1"/>
        </w:rPr>
        <w:t xml:space="preserve">איומים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אקטיביים</w:t>
      </w:r>
      <w:r w:rsidDel="00000000" w:rsidR="00000000" w:rsidRPr="00000000">
        <w:rPr>
          <w:sz w:val="24"/>
          <w:szCs w:val="24"/>
          <w:rtl w:val="1"/>
        </w:rPr>
        <w:t xml:space="preserve"> * 2.0) + (</w:t>
      </w:r>
      <w:r w:rsidDel="00000000" w:rsidR="00000000" w:rsidRPr="00000000">
        <w:rPr>
          <w:sz w:val="24"/>
          <w:szCs w:val="24"/>
          <w:rtl w:val="1"/>
        </w:rPr>
        <w:t xml:space="preserve">איומים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פסיביים</w:t>
      </w:r>
      <w:r w:rsidDel="00000000" w:rsidR="00000000" w:rsidRPr="00000000">
        <w:rPr>
          <w:sz w:val="24"/>
          <w:szCs w:val="24"/>
          <w:rtl w:val="1"/>
        </w:rPr>
        <w:t xml:space="preserve"> * 0.5)</w:t>
      </w:r>
    </w:p>
    <w:p w:rsidR="00000000" w:rsidDel="00000000" w:rsidP="00000000" w:rsidRDefault="00000000" w:rsidRPr="00000000" w14:paraId="0000043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perspective</w:t>
      </w:r>
    </w:p>
    <w:p w:rsidR="00000000" w:rsidDel="00000000" w:rsidP="00000000" w:rsidRDefault="00000000" w:rsidRPr="00000000" w14:paraId="0000043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0</w:t>
      </w:r>
    </w:p>
    <w:p w:rsidR="00000000" w:rsidDel="00000000" w:rsidP="00000000" w:rsidRDefault="00000000" w:rsidRPr="00000000" w14:paraId="0000043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CaptureChain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המשולבים</w:t>
      </w:r>
      <w:r w:rsidDel="00000000" w:rsidR="00000000" w:rsidRPr="00000000">
        <w:rPr>
          <w:sz w:val="24"/>
          <w:szCs w:val="24"/>
          <w:rtl w:val="1"/>
        </w:rPr>
        <w:t xml:space="preserve"> * 1.5</w:t>
      </w:r>
    </w:p>
    <w:p w:rsidR="00000000" w:rsidDel="00000000" w:rsidP="00000000" w:rsidRDefault="00000000" w:rsidRPr="00000000" w14:paraId="0000044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רעבון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0</w:t>
      </w:r>
    </w:p>
    <w:p w:rsidR="00000000" w:rsidDel="00000000" w:rsidP="00000000" w:rsidRDefault="00000000" w:rsidRPr="00000000" w14:paraId="0000044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3)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רעבון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* 3.0</w:t>
      </w:r>
    </w:p>
    <w:p w:rsidR="00000000" w:rsidDel="00000000" w:rsidP="00000000" w:rsidRDefault="00000000" w:rsidRPr="00000000" w14:paraId="000004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(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1"/>
        </w:rPr>
        <w:t xml:space="preserve">1 *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) + (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1"/>
        </w:rPr>
        <w:t xml:space="preserve">2 * </w:t>
      </w:r>
      <w:r w:rsidDel="00000000" w:rsidR="00000000" w:rsidRPr="00000000">
        <w:rPr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</w:t>
      </w:r>
      <w:r w:rsidDel="00000000" w:rsidR="00000000" w:rsidRPr="00000000">
        <w:rPr>
          <w:sz w:val="24"/>
          <w:szCs w:val="24"/>
          <w:rtl w:val="1"/>
        </w:rPr>
        <w:t xml:space="preserve">) + (</w:t>
      </w:r>
      <w:r w:rsidDel="00000000" w:rsidR="00000000" w:rsidRPr="00000000">
        <w:rPr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1"/>
        </w:rPr>
        <w:t xml:space="preserve">3 *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) + </w:t>
      </w:r>
      <w:r w:rsidDel="00000000" w:rsidR="00000000" w:rsidRPr="00000000">
        <w:rPr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קנס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רעבון</w:t>
      </w:r>
    </w:p>
    <w:p w:rsidR="00000000" w:rsidDel="00000000" w:rsidP="00000000" w:rsidRDefault="00000000" w:rsidRPr="00000000" w14:paraId="0000044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4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44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sadvlmvikm68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אוטומט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PhaseAutomaton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FSA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tbl>
      <w:tblPr>
        <w:tblStyle w:val="Table14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680"/>
        <w:gridCol w:w="1815"/>
        <w:gridCol w:w="2850"/>
        <w:gridCol w:w="1605"/>
        <w:tblGridChange w:id="0">
          <w:tblGrid>
            <w:gridCol w:w="1080"/>
            <w:gridCol w:w="1680"/>
            <w:gridCol w:w="1815"/>
            <w:gridCol w:w="2850"/>
            <w:gridCol w:w="1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engine, perspective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GamePhase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והאיומים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ומסווגת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סריקה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5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dx36sahe5b7t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p3kkykpr3j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5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5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הנסרק</w:t>
      </w:r>
    </w:p>
    <w:p w:rsidR="00000000" w:rsidDel="00000000" w:rsidP="00000000" w:rsidRDefault="00000000" w:rsidRPr="00000000" w14:paraId="0000045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5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45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enum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</w:p>
    <w:p w:rsidR="00000000" w:rsidDel="00000000" w:rsidP="00000000" w:rsidRDefault="00000000" w:rsidRPr="00000000" w14:paraId="0000046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perspective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6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1: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Starvation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6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3)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StarvationMode</w:t>
      </w:r>
    </w:p>
    <w:p w:rsidR="00000000" w:rsidDel="00000000" w:rsidP="00000000" w:rsidRDefault="00000000" w:rsidRPr="00000000" w14:paraId="0000046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2: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CaptureChain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6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≥ 2)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CaptureChain</w:t>
      </w:r>
    </w:p>
    <w:p w:rsidR="00000000" w:rsidDel="00000000" w:rsidP="00000000" w:rsidRDefault="00000000" w:rsidRPr="00000000" w14:paraId="0000046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3: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6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&lt; 12)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Endgame</w:t>
      </w:r>
    </w:p>
    <w:p w:rsidR="00000000" w:rsidDel="00000000" w:rsidP="00000000" w:rsidRDefault="00000000" w:rsidRPr="00000000" w14:paraId="000004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4: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Midgame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-36)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7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Midgame</w:t>
      </w:r>
    </w:p>
    <w:p w:rsidR="00000000" w:rsidDel="00000000" w:rsidP="00000000" w:rsidRDefault="00000000" w:rsidRPr="00000000" w14:paraId="0000047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Opening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7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GamePhase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Opening</w:t>
      </w:r>
    </w:p>
    <w:p w:rsidR="00000000" w:rsidDel="00000000" w:rsidP="00000000" w:rsidRDefault="00000000" w:rsidRPr="00000000" w14:paraId="0000047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7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pkwms3o7fc7s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17.6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עדיפויות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גנרי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MinHeap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4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Heap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הממופה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פרונטיר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tbl>
      <w:tblPr>
        <w:tblStyle w:val="Table15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250"/>
        <w:gridCol w:w="1095"/>
        <w:gridCol w:w="3285"/>
        <w:gridCol w:w="1245"/>
        <w:tblGridChange w:id="0">
          <w:tblGrid>
            <w:gridCol w:w="1140"/>
            <w:gridCol w:w="2250"/>
            <w:gridCol w:w="1095"/>
            <w:gridCol w:w="3285"/>
            <w:gridCol w:w="12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item: TItem, priority: TPriority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מוסיפה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לערימה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BubbleUp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לשמירת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תכונות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O(log n)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שולפת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העדיפות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הנמוכה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BubbleDown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O(log n)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המינימלי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הנמצא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להסירו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המציג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השמורים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בערימה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ברגע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4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אכיפת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מתודיקה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BubbleUp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BubbleDown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זנב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Tail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recursion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continue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בקריטריונים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שנאכפים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9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is1pmmyau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9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Push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item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priority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49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הזוג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item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priority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</w:p>
    <w:p w:rsidR="00000000" w:rsidDel="00000000" w:rsidP="00000000" w:rsidRDefault="00000000" w:rsidRPr="00000000" w14:paraId="0000049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BubbleUp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  <w:r w:rsidDel="00000000" w:rsidR="00000000" w:rsidRPr="00000000">
        <w:rPr>
          <w:sz w:val="24"/>
          <w:szCs w:val="24"/>
          <w:rtl w:val="1"/>
        </w:rPr>
        <w:t xml:space="preserve"> - 1)</w:t>
      </w:r>
    </w:p>
    <w:p w:rsidR="00000000" w:rsidDel="00000000" w:rsidP="00000000" w:rsidRDefault="00000000" w:rsidRPr="00000000" w14:paraId="0000049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49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BubbleUp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):         //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רקורסיית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זנב</w:t>
      </w:r>
    </w:p>
    <w:p w:rsidR="00000000" w:rsidDel="00000000" w:rsidP="00000000" w:rsidRDefault="00000000" w:rsidRPr="00000000" w14:paraId="0000049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 &gt; 0)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= (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 - 1)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2</w:t>
      </w:r>
    </w:p>
    <w:p w:rsidR="00000000" w:rsidDel="00000000" w:rsidP="00000000" w:rsidRDefault="00000000" w:rsidRPr="00000000" w14:paraId="000004A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] &lt;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])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BubbleUp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A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מתקיים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מעצמה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העצירה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A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4A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Pop</w:t>
      </w:r>
      <w:r w:rsidDel="00000000" w:rsidR="00000000" w:rsidRPr="00000000">
        <w:rPr>
          <w:sz w:val="24"/>
          <w:szCs w:val="24"/>
          <w:rtl w:val="1"/>
        </w:rPr>
        <w:t xml:space="preserve"> ():</w:t>
      </w:r>
    </w:p>
    <w:p w:rsidR="00000000" w:rsidDel="00000000" w:rsidP="00000000" w:rsidRDefault="00000000" w:rsidRPr="00000000" w14:paraId="000004A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InvalidOperationException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4A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[0].</w:t>
      </w:r>
      <w:r w:rsidDel="00000000" w:rsidR="00000000" w:rsidRPr="00000000">
        <w:rPr>
          <w:sz w:val="24"/>
          <w:szCs w:val="24"/>
          <w:rtl w:val="0"/>
        </w:rPr>
        <w:t xml:space="preserve">Item</w:t>
      </w:r>
    </w:p>
    <w:p w:rsidR="00000000" w:rsidDel="00000000" w:rsidP="00000000" w:rsidRDefault="00000000" w:rsidRPr="00000000" w14:paraId="000004A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אחרון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  <w:r w:rsidDel="00000000" w:rsidR="00000000" w:rsidRPr="00000000">
        <w:rPr>
          <w:sz w:val="24"/>
          <w:szCs w:val="24"/>
          <w:rtl w:val="1"/>
        </w:rPr>
        <w:t xml:space="preserve"> - 1</w:t>
      </w:r>
    </w:p>
    <w:p w:rsidR="00000000" w:rsidDel="00000000" w:rsidP="00000000" w:rsidRDefault="00000000" w:rsidRPr="00000000" w14:paraId="000004A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[0] =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אחרון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4A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</w:p>
    <w:p w:rsidR="00000000" w:rsidDel="00000000" w:rsidP="00000000" w:rsidRDefault="00000000" w:rsidRPr="00000000" w14:paraId="000004A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A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BubbleDown(0)</w:t>
      </w:r>
    </w:p>
    <w:p w:rsidR="00000000" w:rsidDel="00000000" w:rsidP="00000000" w:rsidRDefault="00000000" w:rsidRPr="00000000" w14:paraId="000004A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</w:p>
    <w:p w:rsidR="00000000" w:rsidDel="00000000" w:rsidP="00000000" w:rsidRDefault="00000000" w:rsidRPr="00000000" w14:paraId="000004B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4B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BubbleDown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):       //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רקורסיית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זנב</w:t>
      </w:r>
    </w:p>
    <w:p w:rsidR="00000000" w:rsidDel="00000000" w:rsidP="00000000" w:rsidRDefault="00000000" w:rsidRPr="00000000" w14:paraId="000004B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4B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שמאלי</w:t>
      </w:r>
      <w:r w:rsidDel="00000000" w:rsidR="00000000" w:rsidRPr="00000000">
        <w:rPr>
          <w:sz w:val="24"/>
          <w:szCs w:val="24"/>
          <w:rtl w:val="1"/>
        </w:rPr>
        <w:t xml:space="preserve"> = 2 *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+ 1    //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ישורים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ימני</w:t>
      </w:r>
      <w:r w:rsidDel="00000000" w:rsidR="00000000" w:rsidRPr="00000000">
        <w:rPr>
          <w:sz w:val="24"/>
          <w:szCs w:val="24"/>
          <w:rtl w:val="1"/>
        </w:rPr>
        <w:t xml:space="preserve"> = 2 *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+ 2        //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ישורים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4B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שמאלי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שמאלי</w:t>
      </w:r>
      <w:r w:rsidDel="00000000" w:rsidR="00000000" w:rsidRPr="00000000">
        <w:rPr>
          <w:sz w:val="24"/>
          <w:szCs w:val="24"/>
          <w:rtl w:val="1"/>
        </w:rPr>
        <w:t xml:space="preserve">] &lt;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])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B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שמאלי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ימני</w:t>
      </w:r>
      <w:r w:rsidDel="00000000" w:rsidR="00000000" w:rsidRPr="00000000">
        <w:rPr>
          <w:sz w:val="24"/>
          <w:szCs w:val="24"/>
          <w:rtl w:val="1"/>
        </w:rPr>
        <w:t xml:space="preserve"> &lt;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ימני</w:t>
      </w:r>
      <w:r w:rsidDel="00000000" w:rsidR="00000000" w:rsidRPr="00000000">
        <w:rPr>
          <w:sz w:val="24"/>
          <w:szCs w:val="24"/>
          <w:rtl w:val="1"/>
        </w:rPr>
        <w:t xml:space="preserve">] &lt;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])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B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ימני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4B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!= 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4B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BubbleDown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B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מעצמה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העצירה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B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4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SearchNode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SearchNode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12.3.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IComparable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Pruning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4C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8tgco7cj7o16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17.7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התצוגה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GameViewModel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4C2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MVVM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ומתקשרת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כיוונית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GreedyAgent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הקישוריות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XAML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מבוצעת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Binding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INotifyPropertyChanged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ObservableObject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אסינכרונית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C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7l5iid69pa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והרכיבים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GameViewModel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C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740"/>
        <w:gridCol w:w="990"/>
        <w:gridCol w:w="2070"/>
        <w:gridCol w:w="1125"/>
        <w:tblGridChange w:id="0">
          <w:tblGrid>
            <w:gridCol w:w="3090"/>
            <w:gridCol w:w="1740"/>
            <w:gridCol w:w="990"/>
            <w:gridCol w:w="2070"/>
            <w:gridCol w:w="112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מוחזר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מתודה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ריצה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GameViewModel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difficulty: Difficulty, computerStarts: 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בנאי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המחלקה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מאתחל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מופעי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הציבוריים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להגדרות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הפותח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Pit0–Pit5, Pit7–Pit12, Store1, Store2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ציבוריים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לקריאה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המקשרים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הגרפיים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השלמים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הפנימי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למתודת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OnPropertyChanged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StatusMessage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דינמי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המחזיק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הסטטוס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המיועדת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להצגה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התחתון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חטיפה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PlayPitCommand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pitIndex: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פקודה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המופעלת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לחיצת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ולידציה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מעדכנת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התצוגה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ומגררת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אסינכרונית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האבנים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שנזרעו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MaybeRunComputerTurnAsync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שגרה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אסינכרונית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הממוחשב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ברקע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Run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Pool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תומכת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באסימוני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ורצף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החיפוש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NewGameCommand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פקודה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המבטלת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הביטול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באמצע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Reconfigure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difficulty: Difficulty, computerStarts: 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המופעלת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Behind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Wpf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מעדכנת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הניהוליים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ומזניקה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סבב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OnBoardChanged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באירועי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רענון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ומעדכנת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StatusMessage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שהתרחשה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F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9sdqs4e0vxty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color w:val="000000"/>
          <w:sz w:val="26"/>
          <w:szCs w:val="26"/>
        </w:rPr>
      </w:pPr>
      <w:bookmarkStart w:colFirst="0" w:colLast="0" w:name="_bn9zzkeon9sk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StartNewGame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StartNewGame ():</w:t>
      </w:r>
    </w:p>
    <w:p w:rsidR="00000000" w:rsidDel="00000000" w:rsidP="00000000" w:rsidRDefault="00000000" w:rsidRPr="00000000" w14:paraId="000004F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F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cancellationTokenSource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F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cancellationTokenSource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Cancel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F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cancellationTokenSource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CancellationTokenSource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4F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F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BoardChanged</w:t>
      </w:r>
    </w:p>
    <w:p w:rsidR="00000000" w:rsidDel="00000000" w:rsidP="00000000" w:rsidRDefault="00000000" w:rsidRPr="00000000" w14:paraId="0000050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0"/>
        </w:rPr>
        <w:t xml:space="preserve">computerStarts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) ?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2 :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1</w:t>
      </w:r>
    </w:p>
    <w:p w:rsidR="00000000" w:rsidDel="00000000" w:rsidP="00000000" w:rsidRDefault="00000000" w:rsidRPr="00000000" w14:paraId="000005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GameEngine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BoardChanged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OnBoardChanged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GreedyAgent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2, </w:t>
      </w:r>
      <w:r w:rsidDel="00000000" w:rsidR="00000000" w:rsidRPr="00000000">
        <w:rPr>
          <w:sz w:val="24"/>
          <w:szCs w:val="24"/>
          <w:rtl w:val="0"/>
        </w:rPr>
        <w:t xml:space="preserve">difficulty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1)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StatusMessage ← "Player 1's turn ."</w:t>
      </w:r>
    </w:p>
    <w:p w:rsidR="00000000" w:rsidDel="00000000" w:rsidP="00000000" w:rsidRDefault="00000000" w:rsidRPr="00000000" w14:paraId="000005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0A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StatusMessage ← "Computer's turn ..."</w:t>
      </w:r>
    </w:p>
    <w:p w:rsidR="00000000" w:rsidDel="00000000" w:rsidP="00000000" w:rsidRDefault="00000000" w:rsidRPr="00000000" w14:paraId="000005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אסינכרונית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MaybeRunComputerTurnAsync</w:t>
      </w:r>
      <w:r w:rsidDel="00000000" w:rsidR="00000000" w:rsidRPr="00000000">
        <w:rPr>
          <w:sz w:val="24"/>
          <w:szCs w:val="24"/>
          <w:rtl w:val="1"/>
        </w:rPr>
        <w:t xml:space="preserve">()</w:t>
      </w:r>
    </w:p>
    <w:p w:rsidR="00000000" w:rsidDel="00000000" w:rsidP="00000000" w:rsidRDefault="00000000" w:rsidRPr="00000000" w14:paraId="000005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OnPropertyChanged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0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ij0nvf98b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MaybeRunComputerTurnAsync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5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MaybeRunComputerTurnAsync ():</w:t>
      </w:r>
    </w:p>
    <w:p w:rsidR="00000000" w:rsidDel="00000000" w:rsidP="00000000" w:rsidRDefault="00000000" w:rsidRPr="00000000" w14:paraId="000005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</w:p>
    <w:p w:rsidR="00000000" w:rsidDel="00000000" w:rsidP="00000000" w:rsidRDefault="00000000" w:rsidRPr="00000000" w14:paraId="0000051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1)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1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מהפונקציה</w:t>
      </w:r>
    </w:p>
    <w:p w:rsidR="00000000" w:rsidDel="00000000" w:rsidP="00000000" w:rsidRDefault="00000000" w:rsidRPr="00000000" w14:paraId="0000051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cancellationTokenSource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Token</w:t>
      </w:r>
    </w:p>
    <w:p w:rsidR="00000000" w:rsidDel="00000000" w:rsidP="00000000" w:rsidRDefault="00000000" w:rsidRPr="00000000" w14:paraId="0000051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נסה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IsComputerThinking ← true</w:t>
      </w:r>
    </w:p>
    <w:p w:rsidR="00000000" w:rsidDel="00000000" w:rsidP="00000000" w:rsidRDefault="00000000" w:rsidRPr="00000000" w14:paraId="0000051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RaiseCanExecuteChanged</w:t>
      </w:r>
      <w:r w:rsidDel="00000000" w:rsidR="00000000" w:rsidRPr="00000000">
        <w:rPr>
          <w:sz w:val="24"/>
          <w:szCs w:val="24"/>
          <w:rtl w:val="1"/>
        </w:rPr>
        <w:t xml:space="preserve">) // </w:t>
      </w:r>
      <w:r w:rsidDel="00000000" w:rsidR="00000000" w:rsidRPr="00000000">
        <w:rPr>
          <w:sz w:val="24"/>
          <w:szCs w:val="24"/>
          <w:rtl w:val="1"/>
        </w:rPr>
        <w:t xml:space="preserve">חסימת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ללחיצה</w:t>
      </w:r>
    </w:p>
    <w:p w:rsidR="00000000" w:rsidDel="00000000" w:rsidP="00000000" w:rsidRDefault="00000000" w:rsidRPr="00000000" w14:paraId="000005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לולאת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Chaining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</w:p>
    <w:p w:rsidR="00000000" w:rsidDel="00000000" w:rsidP="00000000" w:rsidRDefault="00000000" w:rsidRPr="00000000" w14:paraId="0000052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2)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2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StatusMessage ← "Computer is thinking..."</w:t>
      </w:r>
    </w:p>
    <w:p w:rsidR="00000000" w:rsidDel="00000000" w:rsidP="00000000" w:rsidRDefault="00000000" w:rsidRPr="00000000" w14:paraId="000005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אסינכרונית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Delay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למשך</w:t>
      </w:r>
      <w:r w:rsidDel="00000000" w:rsidR="00000000" w:rsidRPr="00000000">
        <w:rPr>
          <w:sz w:val="24"/>
          <w:szCs w:val="24"/>
          <w:rtl w:val="1"/>
        </w:rPr>
        <w:t xml:space="preserve"> 2500 </w:t>
      </w:r>
      <w:r w:rsidDel="00000000" w:rsidR="00000000" w:rsidRPr="00000000">
        <w:rPr>
          <w:sz w:val="24"/>
          <w:szCs w:val="24"/>
          <w:rtl w:val="1"/>
        </w:rPr>
        <w:t xml:space="preserve">מילישניות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</w:p>
    <w:p w:rsidR="00000000" w:rsidDel="00000000" w:rsidP="00000000" w:rsidRDefault="00000000" w:rsidRPr="00000000" w14:paraId="0000052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הופעל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ThrowIfCancellationRequested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2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</w:p>
    <w:p w:rsidR="00000000" w:rsidDel="00000000" w:rsidP="00000000" w:rsidRDefault="00000000" w:rsidRPr="00000000" w14:paraId="000005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הפעל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CalculateMove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2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הופעל</w:t>
      </w:r>
    </w:p>
    <w:p w:rsidR="00000000" w:rsidDel="00000000" w:rsidP="00000000" w:rsidRDefault="00000000" w:rsidRPr="00000000" w14:paraId="0000052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) //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OnBoardChanged</w:t>
      </w:r>
    </w:p>
    <w:p w:rsidR="00000000" w:rsidDel="00000000" w:rsidP="00000000" w:rsidRDefault="00000000" w:rsidRPr="00000000" w14:paraId="0000052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OperationCanceledException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52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שקטה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2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לבסוף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30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IsComputerThinking ← false</w:t>
      </w:r>
    </w:p>
    <w:p w:rsidR="00000000" w:rsidDel="00000000" w:rsidP="00000000" w:rsidRDefault="00000000" w:rsidRPr="00000000" w14:paraId="0000053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RaiseCanExecuteChanged</w:t>
      </w:r>
      <w:r w:rsidDel="00000000" w:rsidR="00000000" w:rsidRPr="00000000">
        <w:rPr>
          <w:sz w:val="24"/>
          <w:szCs w:val="24"/>
          <w:rtl w:val="1"/>
        </w:rPr>
        <w:t xml:space="preserve">) // </w:t>
      </w:r>
      <w:r w:rsidDel="00000000" w:rsidR="00000000" w:rsidRPr="00000000">
        <w:rPr>
          <w:sz w:val="24"/>
          <w:szCs w:val="24"/>
          <w:rtl w:val="1"/>
        </w:rPr>
        <w:t xml:space="preserve">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</w:p>
    <w:p w:rsidR="00000000" w:rsidDel="00000000" w:rsidP="00000000" w:rsidRDefault="00000000" w:rsidRPr="00000000" w14:paraId="0000053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53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9dtyk8aqmfr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17.8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הפתיחה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SetupViewModel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  <w:tab/>
      </w:r>
    </w:p>
    <w:p w:rsidR="00000000" w:rsidDel="00000000" w:rsidP="00000000" w:rsidRDefault="00000000" w:rsidRPr="00000000" w14:paraId="000005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SetupWindow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ObservableObject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ותפקידה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הארכיטקטוני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ולתרגם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3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uaghhfay9c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המאפיינים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והמתודות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SetupViewModel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  <w:br w:type="textWrapping"/>
      </w:r>
    </w:p>
    <w:tbl>
      <w:tblPr>
        <w:tblStyle w:val="Table17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155"/>
        <w:gridCol w:w="1290"/>
        <w:gridCol w:w="3090"/>
        <w:gridCol w:w="1215"/>
        <w:tblGridChange w:id="0">
          <w:tblGrid>
            <w:gridCol w:w="2265"/>
            <w:gridCol w:w="1155"/>
            <w:gridCol w:w="1290"/>
            <w:gridCol w:w="3090"/>
            <w:gridCol w:w="1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מוחזר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מתודה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ריצה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IsEasy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בוליאניים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בלעדיים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המקושרים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כיווני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TwoWay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לכפתורי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הרדיו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מעדכן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אוטומטית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SelectedDifficulty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PlayerStarts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ComputerStarts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צמד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בוליאניים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בלעדיים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המקושרים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כיווני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לכפתורי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הרדיו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משפיעים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רענון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לקריאה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הבוליאניים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ומחזיר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הנדרש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54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5rqi2g5mrzky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Start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Cancel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Start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OnStartClick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Behind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SetupWindow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DialogResult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Cancel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XAML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IsCancel</w:t>
      </w:r>
      <w:r w:rsidDel="00000000" w:rsidR="00000000" w:rsidRPr="00000000">
        <w:rPr>
          <w:sz w:val="24"/>
          <w:szCs w:val="24"/>
          <w:rtl w:val="0"/>
        </w:rPr>
        <w:t xml:space="preserve">="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DialogResult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000000"/>
        </w:rPr>
      </w:pPr>
      <w:bookmarkStart w:colFirst="0" w:colLast="0" w:name="_z5vypm6jlmbi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17.9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מחלקת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מצבי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EndgameSolver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54F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internal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המממשת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ומטה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50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220"/>
        <w:gridCol w:w="945"/>
        <w:gridCol w:w="2295"/>
        <w:gridCol w:w="1680"/>
        <w:tblGridChange w:id="0">
          <w:tblGrid>
            <w:gridCol w:w="1890"/>
            <w:gridCol w:w="2220"/>
            <w:gridCol w:w="945"/>
            <w:gridCol w:w="2295"/>
            <w:gridCol w:w="16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פונקציה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פרמטרים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מוחזר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מתודה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ופעולה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סיבוכיות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ריצה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TrySolve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GameEngine, player: Player, out bestMove: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מאתחלת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Memoization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ומריצה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רקורסיבי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החוקיים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מחזירה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המנצח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והפיצוח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הושלם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בתקציב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-250,000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GameEngine, player: Player, isAgentTurn: bool, memo: Dictionary&lt;string, int&gt;, ref nodeCount: 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המתודה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הרקורסית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הפנימית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המבצעת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פריסת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שכבת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מקסימום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וחיזוי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חמדני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ליריב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ושומרת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המוחלטים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למנגנון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Memoization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הפנימי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BuildKey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engine: GameEngine, isAgentTurn: bool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המקודדת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ומחברת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וזהות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מחרוזת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המופרדת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בפסיקים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כמפתח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bidi w:val="1"/>
              <w:spacing w:after="4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(1)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6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</w:rPr>
      </w:pPr>
      <w:bookmarkStart w:colFirst="0" w:colLast="0" w:name="_tkkdz5pvbord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owvwb6vhph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פסאודו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TrySolve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6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TrySolve (engine, player, out bestMove):</w:t>
      </w:r>
    </w:p>
    <w:p w:rsidR="00000000" w:rsidDel="00000000" w:rsidP="00000000" w:rsidRDefault="00000000" w:rsidRPr="00000000" w14:paraId="0000056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6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</w:p>
    <w:p w:rsidR="00000000" w:rsidDel="00000000" w:rsidP="00000000" w:rsidRDefault="00000000" w:rsidRPr="00000000" w14:paraId="0000056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56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7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1"/>
        </w:rPr>
        <w:t xml:space="preserve">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7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בוליאני</w:t>
      </w:r>
      <w:r w:rsidDel="00000000" w:rsidR="00000000" w:rsidRPr="00000000">
        <w:rPr>
          <w:sz w:val="24"/>
          <w:szCs w:val="24"/>
          <w:rtl w:val="1"/>
        </w:rPr>
        <w:t xml:space="preserve"> //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</w:p>
    <w:p w:rsidR="00000000" w:rsidDel="00000000" w:rsidP="00000000" w:rsidRDefault="00000000" w:rsidRPr="00000000" w14:paraId="0000057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bestMove ← -1</w:t>
      </w:r>
    </w:p>
    <w:p w:rsidR="00000000" w:rsidDel="00000000" w:rsidP="00000000" w:rsidRDefault="00000000" w:rsidRPr="00000000" w14:paraId="0000057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</w:p>
    <w:p w:rsidR="00000000" w:rsidDel="00000000" w:rsidP="00000000" w:rsidRDefault="00000000" w:rsidRPr="00000000" w14:paraId="0000057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</w:p>
    <w:p w:rsidR="00000000" w:rsidDel="00000000" w:rsidP="00000000" w:rsidRDefault="00000000" w:rsidRPr="00000000" w14:paraId="0000057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&gt; 12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IsGameOver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7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57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memoTable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Dictionary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1"/>
        </w:rPr>
        <w:t xml:space="preserve">&gt;</w:t>
      </w:r>
    </w:p>
    <w:p w:rsidR="00000000" w:rsidDel="00000000" w:rsidP="00000000" w:rsidRDefault="00000000" w:rsidRPr="00000000" w14:paraId="0000057C">
      <w:pPr>
        <w:bidi w:val="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nodeCount ← 0</w:t>
      </w:r>
    </w:p>
    <w:p w:rsidR="00000000" w:rsidDel="00000000" w:rsidP="00000000" w:rsidRDefault="00000000" w:rsidRPr="00000000" w14:paraId="0000057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GetValidMoves</w:t>
      </w:r>
      <w:r w:rsidDel="00000000" w:rsidR="00000000" w:rsidRPr="00000000">
        <w:rPr>
          <w:sz w:val="24"/>
          <w:szCs w:val="24"/>
          <w:rtl w:val="1"/>
        </w:rPr>
        <w:t xml:space="preserve">()</w:t>
      </w:r>
    </w:p>
    <w:p w:rsidR="00000000" w:rsidDel="00000000" w:rsidP="00000000" w:rsidRDefault="00000000" w:rsidRPr="00000000" w14:paraId="0000057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מינוס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אינסוף</w:t>
      </w:r>
    </w:p>
    <w:p w:rsidR="00000000" w:rsidDel="00000000" w:rsidP="00000000" w:rsidRDefault="00000000" w:rsidRPr="00000000" w14:paraId="0000057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8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Clone</w:t>
      </w:r>
      <w:r w:rsidDel="00000000" w:rsidR="00000000" w:rsidRPr="00000000">
        <w:rPr>
          <w:sz w:val="24"/>
          <w:szCs w:val="24"/>
          <w:rtl w:val="1"/>
        </w:rPr>
        <w:t xml:space="preserve">()</w:t>
      </w:r>
    </w:p>
    <w:p w:rsidR="00000000" w:rsidDel="00000000" w:rsidP="00000000" w:rsidRDefault="00000000" w:rsidRPr="00000000" w14:paraId="0000058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ApplyMove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8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CurrentPlayer</w:t>
      </w:r>
      <w:r w:rsidDel="00000000" w:rsidR="00000000" w:rsidRPr="00000000">
        <w:rPr>
          <w:sz w:val="24"/>
          <w:szCs w:val="24"/>
          <w:rtl w:val="0"/>
        </w:rPr>
        <w:t xml:space="preserve"> ==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8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SolveRecursive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IsAgentTurn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memoTable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58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תקיעה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חרגנו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הבטיחות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</w:p>
    <w:p w:rsidR="00000000" w:rsidDel="00000000" w:rsidP="00000000" w:rsidRDefault="00000000" w:rsidRPr="00000000" w14:paraId="0000058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nodeCount</w:t>
      </w:r>
      <w:r w:rsidDel="00000000" w:rsidR="00000000" w:rsidRPr="00000000">
        <w:rPr>
          <w:sz w:val="24"/>
          <w:szCs w:val="24"/>
          <w:rtl w:val="1"/>
        </w:rPr>
        <w:t xml:space="preserve"> &gt; 250000)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8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58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&gt;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8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</w:p>
    <w:p w:rsidR="00000000" w:rsidDel="00000000" w:rsidP="00000000" w:rsidRDefault="00000000" w:rsidRPr="00000000" w14:paraId="0000058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bestMove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</w:p>
    <w:p w:rsidR="00000000" w:rsidDel="00000000" w:rsidP="00000000" w:rsidRDefault="00000000" w:rsidRPr="00000000" w14:paraId="0000059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59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59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srhepc3t32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צדדית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מנומקת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9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מינימיזציה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ומסמלצת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המשותפת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SimulateGreedyOpponentMove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בנוהל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9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חמדנות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החמדני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הבטיחות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Beam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Capture Guard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מנוטרלים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ומדולגים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היוריסטיות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טרמינלי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9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pbn0gteiy7i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התוכנית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הראשית</w:t>
      </w:r>
    </w:p>
    <w:p w:rsidR="00000000" w:rsidDel="00000000" w:rsidP="00000000" w:rsidRDefault="00000000" w:rsidRPr="00000000" w14:paraId="000005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OnStartup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ההפעלה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הפסאודו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OnStartup</w:t>
      </w:r>
      <w:r w:rsidDel="00000000" w:rsidR="00000000" w:rsidRPr="00000000">
        <w:rPr>
          <w:sz w:val="24"/>
          <w:szCs w:val="24"/>
          <w:rtl w:val="1"/>
        </w:rPr>
        <w:t xml:space="preserve">():</w:t>
      </w:r>
    </w:p>
    <w:p w:rsidR="00000000" w:rsidDel="00000000" w:rsidP="00000000" w:rsidRDefault="00000000" w:rsidRPr="00000000" w14:paraId="000005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ShutdownMode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ShutdownMode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OnExplicitShutdown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בשבריר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</w:p>
    <w:p w:rsidR="00000000" w:rsidDel="00000000" w:rsidP="00000000" w:rsidRDefault="00000000" w:rsidRPr="00000000" w14:paraId="000005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SetupWindow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setupVM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SetupViewModel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ואיושו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DataContext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setup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ShowDialog</w:t>
      </w:r>
      <w:r w:rsidDel="00000000" w:rsidR="00000000" w:rsidRPr="00000000">
        <w:rPr>
          <w:sz w:val="24"/>
          <w:szCs w:val="24"/>
          <w:rtl w:val="0"/>
        </w:rPr>
        <w:t xml:space="preserve">() ==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setupVM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SelectedDifficulty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setupVM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ComputerStarts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MainWindow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MainWindow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</w:t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()</w:t>
        <w:br w:type="textWrapping"/>
        <w:t xml:space="preserve">← </w:t>
      </w:r>
      <w:r w:rsidDel="00000000" w:rsidR="00000000" w:rsidRPr="00000000">
        <w:rPr>
          <w:sz w:val="24"/>
          <w:szCs w:val="24"/>
          <w:rtl w:val="0"/>
        </w:rPr>
        <w:t xml:space="preserve">ShutdownMode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OnLastWindowClose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ShutdownMode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Current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Shutdown</w:t>
      </w:r>
      <w:r w:rsidDel="00000000" w:rsidR="00000000" w:rsidRPr="00000000">
        <w:rPr>
          <w:sz w:val="24"/>
          <w:szCs w:val="24"/>
          <w:rtl w:val="1"/>
        </w:rPr>
        <w:t xml:space="preserve">() //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היישום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</w:p>
    <w:p w:rsidR="00000000" w:rsidDel="00000000" w:rsidP="00000000" w:rsidRDefault="00000000" w:rsidRPr="00000000" w14:paraId="000005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מניעת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מירוץ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5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ShutdownMode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ומפורש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נסגר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Setup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MainWindow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OnExplicitShutdown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והחזרתו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OnLastWindowClose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תיסגר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9t803bz06f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5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kkvb7fvpzsl0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הפעלת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התוכנה</w:t>
      </w:r>
    </w:p>
    <w:p w:rsidR="00000000" w:rsidDel="00000000" w:rsidP="00000000" w:rsidRDefault="00000000" w:rsidRPr="00000000" w14:paraId="000005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Windows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7">
      <w:pPr>
        <w:pStyle w:val="Heading3"/>
        <w:bidi w:val="1"/>
        <w:rPr>
          <w:b w:val="1"/>
          <w:bCs w:val="1"/>
          <w:color w:val="000000"/>
        </w:rPr>
      </w:pPr>
      <w:bookmarkStart w:colFirst="0" w:colLast="0" w:name="_uheebecdpe3m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הפתיחה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והגדרת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קבוצת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SetupWindow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5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A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Difficulty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AA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Easy: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plies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להתרשמות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B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plies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C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המאתגרת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plies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Capture Guard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השחקן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המתחיל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AE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play first: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המחדל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AF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plays first: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שבוצעו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11mjvw2upd80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חלון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הראשי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MainWindow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5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-14 </w:t>
      </w:r>
      <w:r w:rsidDel="00000000" w:rsidR="00000000" w:rsidRPr="00000000">
        <w:rPr>
          <w:sz w:val="24"/>
          <w:szCs w:val="24"/>
          <w:rtl w:val="1"/>
        </w:rPr>
        <w:t xml:space="preserve">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B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1), </w:t>
      </w:r>
      <w:r w:rsidDel="00000000" w:rsidR="00000000" w:rsidRPr="00000000">
        <w:rPr>
          <w:sz w:val="24"/>
          <w:szCs w:val="24"/>
          <w:rtl w:val="1"/>
        </w:rPr>
        <w:t xml:space="preserve">והבורות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-1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6 (</w:t>
      </w:r>
      <w:r w:rsidDel="00000000" w:rsidR="00000000" w:rsidRPr="00000000">
        <w:rPr>
          <w:sz w:val="24"/>
          <w:szCs w:val="24"/>
          <w:rtl w:val="1"/>
        </w:rPr>
        <w:t xml:space="preserve">מימין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לשמאל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B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2).</w:t>
      </w:r>
    </w:p>
    <w:p w:rsidR="00000000" w:rsidDel="00000000" w:rsidP="00000000" w:rsidRDefault="00000000" w:rsidRPr="00000000" w14:paraId="000005B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המאגרים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wcijnapomwbw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ביצוע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מהלך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5B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השחקן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האנושי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הזריעה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פיזור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ותחשב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ללחיצה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המחשב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"...Computer is thinking"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יתעדכן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לחצני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מושבתים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mvmzmlf4n741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הודעות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סטטוס</w:t>
      </w:r>
    </w:p>
    <w:p w:rsidR="00000000" w:rsidDel="00000000" w:rsidP="00000000" w:rsidRDefault="00000000" w:rsidRPr="00000000" w14:paraId="000005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בתחתית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נחטפו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הוענק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החלפתן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ydytaoe5d0sz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19.6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כפתורי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השליטה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והניווט</w:t>
      </w:r>
    </w:p>
    <w:p w:rsidR="00000000" w:rsidDel="00000000" w:rsidP="00000000" w:rsidRDefault="00000000" w:rsidRPr="00000000" w14:paraId="000005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B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Game: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ההתחלתי</w:t>
      </w:r>
      <w:r w:rsidDel="00000000" w:rsidR="00000000" w:rsidRPr="00000000">
        <w:rPr>
          <w:sz w:val="24"/>
          <w:szCs w:val="24"/>
          <w:rtl w:val="1"/>
        </w:rPr>
        <w:t xml:space="preserve"> (4 </w:t>
      </w:r>
      <w:r w:rsidDel="00000000" w:rsidR="00000000" w:rsidRPr="00000000">
        <w:rPr>
          <w:sz w:val="24"/>
          <w:szCs w:val="24"/>
          <w:rtl w:val="1"/>
        </w:rPr>
        <w:t xml:space="preserve">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יתחרט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שנפתח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rzkkmik6qven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19.7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המשחק</w:t>
      </w:r>
    </w:p>
    <w:p w:rsidR="00000000" w:rsidDel="00000000" w:rsidP="00000000" w:rsidRDefault="00000000" w:rsidRPr="00000000" w14:paraId="000005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מתרוקנים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MessageBox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המכריזה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הנקודות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Setup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ilqwg0txhc3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19.8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הרצה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שורת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הפקודה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Console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5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MancalaProject.Console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רגרסיה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 1-3, </w:t>
      </w:r>
      <w:r w:rsidDel="00000000" w:rsidR="00000000" w:rsidRPr="00000000">
        <w:rPr>
          <w:sz w:val="24"/>
          <w:szCs w:val="24"/>
          <w:rtl w:val="1"/>
        </w:rPr>
        <w:t xml:space="preserve">וביצוע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 (1-6).</w:t>
      </w:r>
    </w:p>
    <w:p w:rsidR="00000000" w:rsidDel="00000000" w:rsidP="00000000" w:rsidRDefault="00000000" w:rsidRPr="00000000" w14:paraId="000005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twzph2sabyth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רפלקציה</w:t>
      </w:r>
    </w:p>
    <w:p w:rsidR="00000000" w:rsidDel="00000000" w:rsidP="00000000" w:rsidRDefault="00000000" w:rsidRPr="00000000" w14:paraId="000005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מלמדת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דופן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ניגשתי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והמוכרים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בתעשייה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ואלפא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בטא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התפוצצות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5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נתקלתי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ותיאורטיים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MinHeap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מאפס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ויישומה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רקורסיית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זנב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break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continue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במחוון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אילצה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והזיכרון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אפקט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האופק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מסבבי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שביצעתי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גיליתי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הרסניות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ApplyCaptureGuard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5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שרכשתי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 </w:t>
      </w:r>
      <w:r w:rsidDel="00000000" w:rsidR="00000000" w:rsidRPr="00000000">
        <w:rPr>
          <w:sz w:val="24"/>
          <w:szCs w:val="24"/>
          <w:rtl w:val="1"/>
        </w:rPr>
        <w:t xml:space="preserve">ובפלטפורמת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WPF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ויסודית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MVVM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למדתי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ומתקשרת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Binding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רגרסיה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הסיפוק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שחוויתי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אדירה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מאוטומט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הטרנספוזיציה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מתלכדות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וחסין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ועקבית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הוכחה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השגה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וקפדני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5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ומקדיש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חתימות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Refactoring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הטרנספוזיציות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EndgameSolver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. </w:t>
      </w:r>
      <w:r w:rsidDel="00000000" w:rsidR="00000000" w:rsidRPr="00000000">
        <w:rPr>
          <w:sz w:val="24"/>
          <w:szCs w:val="24"/>
          <w:rtl w:val="1"/>
        </w:rPr>
        <w:t xml:space="preserve">המסקנה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5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ba16svp9dz5g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ביבליוגרפיה</w:t>
      </w:r>
    </w:p>
    <w:p w:rsidR="00000000" w:rsidDel="00000000" w:rsidP="00000000" w:rsidRDefault="00000000" w:rsidRPr="00000000" w14:paraId="000005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APA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מסודרת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אלפביתי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לינקים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הנוהל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5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Cormen, T. H., Leiserson, C. E., Rivest, R. L., &amp; Stein, C. (2009).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Introduction to Algorithms</w:t>
      </w:r>
      <w:r w:rsidDel="00000000" w:rsidR="00000000" w:rsidRPr="00000000">
        <w:rPr>
          <w:sz w:val="24"/>
          <w:szCs w:val="24"/>
          <w:rtl w:val="0"/>
        </w:rPr>
        <w:t xml:space="preserve"> (3rd ed.). MIT Press.</w:t>
      </w:r>
    </w:p>
    <w:p w:rsidR="00000000" w:rsidDel="00000000" w:rsidP="00000000" w:rsidRDefault="00000000" w:rsidRPr="00000000" w14:paraId="000005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Donkers, J. H. P., Uiterwijk, J. W. H. M., &amp; Irving, A. M. (2000).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Kalah solved</w:t>
      </w:r>
      <w:r w:rsidDel="00000000" w:rsidR="00000000" w:rsidRPr="00000000">
        <w:rPr>
          <w:sz w:val="24"/>
          <w:szCs w:val="24"/>
          <w:rtl w:val="0"/>
        </w:rPr>
        <w:t xml:space="preserve">. In Proceedings of the 6th Computer Olympiad Computer Games Workshop.</w:t>
      </w:r>
    </w:p>
    <w:p w:rsidR="00000000" w:rsidDel="00000000" w:rsidP="00000000" w:rsidRDefault="00000000" w:rsidRPr="00000000" w14:paraId="000005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Knuth, D. E. (1997).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Art of Computer Programming, Volume 3: Sorting and Searching</w:t>
      </w:r>
      <w:r w:rsidDel="00000000" w:rsidR="00000000" w:rsidRPr="00000000">
        <w:rPr>
          <w:sz w:val="24"/>
          <w:szCs w:val="24"/>
          <w:rtl w:val="0"/>
        </w:rPr>
        <w:t xml:space="preserve"> (2nd ed.). Addison-Wesley.</w:t>
      </w:r>
    </w:p>
    <w:p w:rsidR="00000000" w:rsidDel="00000000" w:rsidP="00000000" w:rsidRDefault="00000000" w:rsidRPr="00000000" w14:paraId="000005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Russell, S., &amp; Norvig, P. (2020).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Artificial Intelligence: A Modern Approach</w:t>
      </w:r>
      <w:r w:rsidDel="00000000" w:rsidR="00000000" w:rsidRPr="00000000">
        <w:rPr>
          <w:sz w:val="24"/>
          <w:szCs w:val="24"/>
          <w:rtl w:val="0"/>
        </w:rPr>
        <w:t xml:space="preserve"> (4th ed.). Pearson.</w:t>
      </w:r>
    </w:p>
    <w:p w:rsidR="00000000" w:rsidDel="00000000" w:rsidP="00000000" w:rsidRDefault="00000000" w:rsidRPr="00000000" w14:paraId="000005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34ax7zi3vqt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נספחים</w:t>
      </w:r>
    </w:p>
    <w:p w:rsidR="00000000" w:rsidDel="00000000" w:rsidP="00000000" w:rsidRDefault="00000000" w:rsidRPr="00000000" w14:paraId="000005D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https://github.com/EladMd/MancalaProject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A">
    <w:pPr>
      <w:bidi w:val="1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B">
    <w:pPr>
      <w:bidi w:val="1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8">
    <w:pPr>
      <w:bidi w:val="1"/>
      <w:jc w:val="center"/>
      <w:rPr/>
    </w:pPr>
    <w:r w:rsidDel="00000000" w:rsidR="00000000" w:rsidRPr="00000000">
      <w:rPr>
        <w:rtl w:val="1"/>
      </w:rPr>
      <w:t xml:space="preserve">אלעד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ממרוד</w:t>
    </w:r>
    <w:r w:rsidDel="00000000" w:rsidR="00000000" w:rsidRPr="00000000">
      <w:rPr>
        <w:rtl w:val="1"/>
      </w:rPr>
      <w:t xml:space="preserve"> - </w:t>
    </w:r>
    <w:r w:rsidDel="00000000" w:rsidR="00000000" w:rsidRPr="00000000">
      <w:rPr>
        <w:rtl w:val="1"/>
      </w:rPr>
      <w:t xml:space="preserve">משחק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מנקלה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מול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יריב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ממוחשב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חכם</w:t>
    </w:r>
    <w:r w:rsidDel="00000000" w:rsidR="00000000" w:rsidRPr="00000000">
      <w:rPr>
        <w:rtl w:val="1"/>
      </w:rPr>
      <w:t xml:space="preserve"> </w:t>
    </w:r>
  </w:p>
  <w:p w:rsidR="00000000" w:rsidDel="00000000" w:rsidP="00000000" w:rsidRDefault="00000000" w:rsidRPr="00000000" w14:paraId="000005D9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yperlink" Target="https://github.com/EladMd/MancalaProject" TargetMode="Externa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https://github.com/EladMd/MancalaProject/blob/master/%D7%94%D7%A6%D7%A2%D7%AA%20%D7%A4%D7%A8%D7%95%D7%99%D7%A7%D7%98%20%D7%90%D7%9C%D7%A2%D7%93%20%D7%9E%D7%9E%D7%A8%D7%95%D7%93.docx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