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0"/>
        <w:gridCol w:w="5031"/>
      </w:tblGrid>
      <w:tr w:rsidR="006E6661" w:rsidRPr="006E6661" w14:paraId="67D310B5" w14:textId="77777777" w:rsidTr="006E666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AB24B" w14:textId="77777777" w:rsidR="006E6661" w:rsidRPr="006E6661" w:rsidRDefault="006E6661" w:rsidP="006E6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6E6661">
              <w:rPr>
                <w:rFonts w:ascii="Arial" w:eastAsia="Times New Roman" w:hAnsi="Arial" w:cs="Arial"/>
                <w:b/>
                <w:bCs/>
                <w:color w:val="000000"/>
                <w:sz w:val="53"/>
                <w:szCs w:val="53"/>
                <w:lang/>
              </w:rPr>
              <w:t>Elad Oz Cohen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6D385" w14:textId="5B543520" w:rsidR="006E6661" w:rsidRPr="006E6661" w:rsidRDefault="006E6661" w:rsidP="006E6661">
            <w:pPr>
              <w:spacing w:before="60" w:after="0" w:line="240" w:lineRule="auto"/>
              <w:ind w:left="180" w:righ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                </w:t>
            </w:r>
            <w:r w:rsidRPr="006E66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/>
              </w:rPr>
              <w:t xml:space="preserve">054-2121084 | </w:t>
            </w:r>
            <w:hyperlink r:id="rId5" w:history="1">
              <w:r w:rsidRPr="006E6661">
                <w:rPr>
                  <w:rFonts w:ascii="Arial" w:eastAsia="Times New Roman" w:hAnsi="Arial" w:cs="Arial"/>
                  <w:b/>
                  <w:bCs/>
                  <w:color w:val="1155CC"/>
                  <w:sz w:val="18"/>
                  <w:szCs w:val="18"/>
                  <w:u w:val="single"/>
                  <w:lang/>
                </w:rPr>
                <w:t>eladozcohen@gmail.com</w:t>
              </w:r>
            </w:hyperlink>
          </w:p>
          <w:p w14:paraId="4FDD5AED" w14:textId="0FD4B548" w:rsidR="006E6661" w:rsidRPr="006E6661" w:rsidRDefault="006E6661" w:rsidP="006E6661">
            <w:pPr>
              <w:spacing w:before="60" w:after="0" w:line="240" w:lineRule="auto"/>
              <w:ind w:left="180" w:righ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6E6661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           </w:t>
            </w:r>
            <w:hyperlink r:id="rId6" w:history="1">
              <w:r w:rsidRPr="006E6661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u w:val="single"/>
                  <w:lang/>
                </w:rPr>
                <w:t>Linkedin:</w:t>
              </w:r>
              <w:r w:rsidRPr="006E6661">
                <w:rPr>
                  <w:rFonts w:ascii="Arial" w:eastAsia="Times New Roman" w:hAnsi="Arial" w:cs="Arial"/>
                  <w:b/>
                  <w:bCs/>
                  <w:color w:val="1155CC"/>
                  <w:sz w:val="18"/>
                  <w:szCs w:val="18"/>
                  <w:u w:val="single"/>
                  <w:lang/>
                </w:rPr>
                <w:t>www.linkedin.com/elad-oz-cohen</w:t>
              </w:r>
            </w:hyperlink>
          </w:p>
          <w:p w14:paraId="79F6061E" w14:textId="3785D584" w:rsidR="006E6661" w:rsidRPr="006E6661" w:rsidRDefault="006E6661" w:rsidP="006E6661">
            <w:pPr>
              <w:spacing w:before="60" w:after="0" w:line="240" w:lineRule="auto"/>
              <w:ind w:left="180" w:righ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6E66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/>
              </w:rPr>
              <w:t xml:space="preserve">                  </w:t>
            </w:r>
            <w:r w:rsidRPr="006E66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/>
              </w:rPr>
              <w:t>Website: eladozcohen.com</w:t>
            </w:r>
          </w:p>
          <w:p w14:paraId="6E55ACCC" w14:textId="4886F261" w:rsidR="006E6661" w:rsidRPr="006E6661" w:rsidRDefault="006E6661" w:rsidP="006E6661">
            <w:pPr>
              <w:spacing w:before="60" w:after="0" w:line="240" w:lineRule="auto"/>
              <w:ind w:left="180" w:righ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6E66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/>
              </w:rPr>
              <w:t xml:space="preserve">                  </w:t>
            </w:r>
            <w:r w:rsidRPr="006E66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/>
              </w:rPr>
              <w:t>Github: github.com/EladOzCohen</w:t>
            </w:r>
          </w:p>
        </w:tc>
      </w:tr>
    </w:tbl>
    <w:p w14:paraId="2734E0AC" w14:textId="77777777" w:rsidR="006E6661" w:rsidRPr="006E6661" w:rsidRDefault="006E6661" w:rsidP="006E6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2"/>
      </w:tblGrid>
      <w:tr w:rsidR="006E6661" w:rsidRPr="006E6661" w14:paraId="243B738B" w14:textId="77777777" w:rsidTr="006E6661">
        <w:trPr>
          <w:trHeight w:val="84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BF60F" w14:textId="77777777" w:rsidR="006E6661" w:rsidRPr="006E6661" w:rsidRDefault="006E6661" w:rsidP="006E6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6E6661"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/>
              </w:rPr>
              <w:t>Skills</w:t>
            </w:r>
          </w:p>
        </w:tc>
      </w:tr>
      <w:tr w:rsidR="006E6661" w:rsidRPr="006E6661" w14:paraId="259EB5E9" w14:textId="77777777" w:rsidTr="006E666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C6A06" w14:textId="77777777" w:rsidR="006E6661" w:rsidRPr="006E6661" w:rsidRDefault="006E6661" w:rsidP="006E666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/>
              </w:rPr>
            </w:pPr>
            <w:r w:rsidRPr="006E6661">
              <w:rPr>
                <w:rFonts w:ascii="Arial" w:eastAsia="Times New Roman" w:hAnsi="Arial" w:cs="Arial"/>
                <w:color w:val="000000"/>
                <w:sz w:val="14"/>
                <w:szCs w:val="14"/>
                <w:lang/>
              </w:rPr>
              <w:t xml:space="preserve">  </w:t>
            </w:r>
            <w:r w:rsidRPr="006E6661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Software: SQL, Tableau, Excel, R, Python.</w:t>
            </w:r>
          </w:p>
          <w:p w14:paraId="180C2972" w14:textId="77777777" w:rsidR="006E6661" w:rsidRPr="006E6661" w:rsidRDefault="006E6661" w:rsidP="006E6661">
            <w:pPr>
              <w:numPr>
                <w:ilvl w:val="0"/>
                <w:numId w:val="2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lang/>
              </w:rPr>
            </w:pPr>
            <w:r w:rsidRPr="006E6661">
              <w:rPr>
                <w:rFonts w:ascii="Arial" w:eastAsia="Times New Roman" w:hAnsi="Arial" w:cs="Arial"/>
                <w:color w:val="000000"/>
                <w:sz w:val="14"/>
                <w:szCs w:val="14"/>
                <w:lang/>
              </w:rPr>
              <w:t>  </w:t>
            </w:r>
            <w:r w:rsidRPr="006E6661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Languages: Hebrew (native), English (fluent).</w:t>
            </w:r>
          </w:p>
        </w:tc>
      </w:tr>
    </w:tbl>
    <w:p w14:paraId="54B567A9" w14:textId="77777777" w:rsidR="006E6661" w:rsidRPr="006E6661" w:rsidRDefault="006E6661" w:rsidP="006E6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2"/>
        <w:gridCol w:w="734"/>
      </w:tblGrid>
      <w:tr w:rsidR="006E6661" w:rsidRPr="006E6661" w14:paraId="02910653" w14:textId="77777777" w:rsidTr="006E666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6AB31" w14:textId="77777777" w:rsidR="006E6661" w:rsidRPr="006E6661" w:rsidRDefault="006E6661" w:rsidP="006E6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6E6661">
              <w:rPr>
                <w:rFonts w:ascii="Arial" w:eastAsia="Times New Roman" w:hAnsi="Arial" w:cs="Arial"/>
                <w:b/>
                <w:bCs/>
                <w:color w:val="000000"/>
                <w:sz w:val="49"/>
                <w:szCs w:val="49"/>
                <w:lang/>
              </w:rPr>
              <w:t>Personal Projects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246BF" w14:textId="77777777" w:rsidR="006E6661" w:rsidRPr="006E6661" w:rsidRDefault="006E6661" w:rsidP="006E6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6E6661" w:rsidRPr="006E6661" w14:paraId="3435BF0C" w14:textId="77777777" w:rsidTr="006E6661">
        <w:trPr>
          <w:trHeight w:val="15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C583A" w14:textId="77777777" w:rsidR="006E6661" w:rsidRPr="006E6661" w:rsidRDefault="006E6661" w:rsidP="006E6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6E66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/>
              </w:rPr>
              <w:t>COVID-19 EDA -</w:t>
            </w:r>
            <w:hyperlink r:id="rId7" w:history="1">
              <w:r w:rsidRPr="006E6661">
                <w:rPr>
                  <w:rFonts w:ascii="Arial" w:eastAsia="Times New Roman" w:hAnsi="Arial" w:cs="Arial"/>
                  <w:b/>
                  <w:bCs/>
                  <w:color w:val="000000"/>
                  <w:sz w:val="24"/>
                  <w:szCs w:val="24"/>
                  <w:u w:val="single"/>
                  <w:lang/>
                </w:rPr>
                <w:t xml:space="preserve"> </w:t>
              </w:r>
              <w:r w:rsidRPr="006E6661">
                <w:rPr>
                  <w:rFonts w:ascii="Arial" w:eastAsia="Times New Roman" w:hAnsi="Arial" w:cs="Arial"/>
                  <w:b/>
                  <w:bCs/>
                  <w:i/>
                  <w:iCs/>
                  <w:color w:val="1155CC"/>
                  <w:sz w:val="24"/>
                  <w:szCs w:val="24"/>
                  <w:u w:val="single"/>
                  <w:lang/>
                </w:rPr>
                <w:t>link to project</w:t>
              </w:r>
            </w:hyperlink>
          </w:p>
          <w:p w14:paraId="3EC153C8" w14:textId="77777777" w:rsidR="006E6661" w:rsidRPr="006E6661" w:rsidRDefault="006E6661" w:rsidP="006E6661">
            <w:pPr>
              <w:numPr>
                <w:ilvl w:val="0"/>
                <w:numId w:val="3"/>
              </w:numPr>
              <w:spacing w:before="60" w:after="0" w:line="240" w:lineRule="auto"/>
              <w:ind w:right="1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E6661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Implemented</w:t>
            </w:r>
            <w:r w:rsidRPr="006E66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/>
              </w:rPr>
              <w:t xml:space="preserve"> SQL</w:t>
            </w:r>
            <w:r w:rsidRPr="006E6661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 xml:space="preserve"> to filter and analyze 300.000+ data points from two large  COVID-19 datasets using </w:t>
            </w:r>
            <w:r w:rsidRPr="006E66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/>
              </w:rPr>
              <w:t>CTE, DML, JOINS, and UNIONS.</w:t>
            </w:r>
          </w:p>
          <w:p w14:paraId="19B7FEAB" w14:textId="77777777" w:rsidR="006E6661" w:rsidRPr="006E6661" w:rsidRDefault="006E6661" w:rsidP="006E6661">
            <w:pPr>
              <w:numPr>
                <w:ilvl w:val="0"/>
                <w:numId w:val="4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E6661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 xml:space="preserve">Deployed </w:t>
            </w:r>
            <w:r w:rsidRPr="006E66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/>
              </w:rPr>
              <w:t>Tableau</w:t>
            </w:r>
            <w:r w:rsidRPr="006E6661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 xml:space="preserve"> to communicate key insights on the relationship between infections, vaccinations, and mortality rates.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1A5E3" w14:textId="77777777" w:rsidR="006E6661" w:rsidRPr="006E6661" w:rsidRDefault="006E6661" w:rsidP="006E6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6E6661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2023</w:t>
            </w:r>
          </w:p>
        </w:tc>
      </w:tr>
      <w:tr w:rsidR="006E6661" w:rsidRPr="006E6661" w14:paraId="2914604F" w14:textId="77777777" w:rsidTr="006E6661">
        <w:trPr>
          <w:trHeight w:val="151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EF113" w14:textId="77777777" w:rsidR="006E6661" w:rsidRPr="006E6661" w:rsidRDefault="006E6661" w:rsidP="006E6661">
            <w:pPr>
              <w:spacing w:before="140"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6E66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/>
              </w:rPr>
              <w:t>Israel Bus Stops Mapping -</w:t>
            </w:r>
            <w:hyperlink r:id="rId8" w:history="1">
              <w:r w:rsidRPr="006E6661">
                <w:rPr>
                  <w:rFonts w:ascii="Arial" w:eastAsia="Times New Roman" w:hAnsi="Arial" w:cs="Arial"/>
                  <w:b/>
                  <w:bCs/>
                  <w:color w:val="000000"/>
                  <w:sz w:val="24"/>
                  <w:szCs w:val="24"/>
                  <w:u w:val="single"/>
                  <w:lang/>
                </w:rPr>
                <w:t xml:space="preserve"> </w:t>
              </w:r>
              <w:r w:rsidRPr="006E6661">
                <w:rPr>
                  <w:rFonts w:ascii="Arial" w:eastAsia="Times New Roman" w:hAnsi="Arial" w:cs="Arial"/>
                  <w:b/>
                  <w:bCs/>
                  <w:i/>
                  <w:iCs/>
                  <w:color w:val="1155CC"/>
                  <w:sz w:val="24"/>
                  <w:szCs w:val="24"/>
                  <w:u w:val="single"/>
                  <w:lang/>
                </w:rPr>
                <w:t>link to project</w:t>
              </w:r>
            </w:hyperlink>
            <w:r w:rsidRPr="006E66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/>
              </w:rPr>
              <w:t>                                                                                              </w:t>
            </w:r>
          </w:p>
          <w:p w14:paraId="45A324D8" w14:textId="77777777" w:rsidR="006E6661" w:rsidRPr="006E6661" w:rsidRDefault="006E6661" w:rsidP="006E6661">
            <w:pPr>
              <w:numPr>
                <w:ilvl w:val="0"/>
                <w:numId w:val="5"/>
              </w:numPr>
              <w:spacing w:before="60" w:after="0" w:line="240" w:lineRule="auto"/>
              <w:ind w:right="140"/>
              <w:textAlignment w:val="baseline"/>
              <w:rPr>
                <w:rFonts w:ascii="Arial" w:eastAsia="Times New Roman" w:hAnsi="Arial" w:cs="Arial"/>
                <w:color w:val="000000"/>
                <w:lang/>
              </w:rPr>
            </w:pPr>
            <w:r w:rsidRPr="006E6661">
              <w:rPr>
                <w:rFonts w:ascii="Arial" w:eastAsia="Times New Roman" w:hAnsi="Arial" w:cs="Arial"/>
                <w:color w:val="000000"/>
                <w:sz w:val="14"/>
                <w:szCs w:val="14"/>
                <w:lang/>
              </w:rPr>
              <w:t> </w:t>
            </w:r>
            <w:r w:rsidRPr="006E6661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Deployed R-Studio data manipulation and visualization packages to analyze 33,000+ geographical data points and gained insights regarding the scattering of bus stations throughout Israel.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93C20" w14:textId="77777777" w:rsidR="006E6661" w:rsidRPr="006E6661" w:rsidRDefault="006E6661" w:rsidP="006E6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6E6661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2023</w:t>
            </w:r>
          </w:p>
        </w:tc>
      </w:tr>
      <w:tr w:rsidR="006E6661" w:rsidRPr="006E6661" w14:paraId="082B2A5B" w14:textId="77777777" w:rsidTr="006E666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F7185" w14:textId="77777777" w:rsidR="006E6661" w:rsidRPr="006E6661" w:rsidRDefault="006E6661" w:rsidP="006E6661">
            <w:pPr>
              <w:spacing w:before="120"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6E66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/>
              </w:rPr>
              <w:t>Web-Application Programming -</w:t>
            </w:r>
            <w:hyperlink r:id="rId9" w:history="1">
              <w:r w:rsidRPr="006E6661">
                <w:rPr>
                  <w:rFonts w:ascii="Arial" w:eastAsia="Times New Roman" w:hAnsi="Arial" w:cs="Arial"/>
                  <w:b/>
                  <w:bCs/>
                  <w:color w:val="000000"/>
                  <w:sz w:val="24"/>
                  <w:szCs w:val="24"/>
                  <w:u w:val="single"/>
                  <w:lang/>
                </w:rPr>
                <w:t xml:space="preserve"> </w:t>
              </w:r>
              <w:r w:rsidRPr="006E6661">
                <w:rPr>
                  <w:rFonts w:ascii="Arial" w:eastAsia="Times New Roman" w:hAnsi="Arial" w:cs="Arial"/>
                  <w:b/>
                  <w:bCs/>
                  <w:i/>
                  <w:iCs/>
                  <w:color w:val="1155CC"/>
                  <w:sz w:val="24"/>
                  <w:szCs w:val="24"/>
                  <w:u w:val="single"/>
                  <w:lang/>
                </w:rPr>
                <w:t>link to project</w:t>
              </w:r>
            </w:hyperlink>
            <w:r w:rsidRPr="006E66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/>
              </w:rPr>
              <w:t>                                                                                     </w:t>
            </w:r>
          </w:p>
          <w:p w14:paraId="0472C559" w14:textId="77777777" w:rsidR="006E6661" w:rsidRPr="006E6661" w:rsidRDefault="006E6661" w:rsidP="006E6661">
            <w:pPr>
              <w:numPr>
                <w:ilvl w:val="0"/>
                <w:numId w:val="6"/>
              </w:numPr>
              <w:spacing w:before="60" w:after="0" w:line="240" w:lineRule="auto"/>
              <w:ind w:right="140"/>
              <w:textAlignment w:val="baseline"/>
              <w:rPr>
                <w:rFonts w:ascii="Arial" w:eastAsia="Times New Roman" w:hAnsi="Arial" w:cs="Arial"/>
                <w:color w:val="000000"/>
                <w:lang/>
              </w:rPr>
            </w:pPr>
            <w:r w:rsidRPr="006E6661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Created an interactive web application using R-Studio that allow users to explore the behavior of central tendencies measurements.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9AC7E" w14:textId="77777777" w:rsidR="006E6661" w:rsidRPr="006E6661" w:rsidRDefault="006E6661" w:rsidP="006E6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6E6661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2023</w:t>
            </w:r>
          </w:p>
        </w:tc>
      </w:tr>
    </w:tbl>
    <w:p w14:paraId="7B048A98" w14:textId="77777777" w:rsidR="006E6661" w:rsidRPr="006E6661" w:rsidRDefault="006E6661" w:rsidP="006E66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E6661">
        <w:rPr>
          <w:rFonts w:ascii="Times New Roman" w:eastAsia="Times New Roman" w:hAnsi="Times New Roman" w:cs="Times New Roman"/>
          <w:sz w:val="24"/>
          <w:szCs w:val="24"/>
          <w:lang/>
        </w:rPr>
        <w:br/>
      </w:r>
    </w:p>
    <w:p w14:paraId="7845E97E" w14:textId="77777777" w:rsidR="006E6661" w:rsidRPr="006E6661" w:rsidRDefault="006E6661" w:rsidP="006E6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E6661">
        <w:rPr>
          <w:rFonts w:ascii="Arial" w:eastAsia="Times New Roman" w:hAnsi="Arial" w:cs="Arial"/>
          <w:b/>
          <w:bCs/>
          <w:color w:val="000000"/>
          <w:sz w:val="7"/>
          <w:szCs w:val="7"/>
          <w:lang/>
        </w:rPr>
        <w:t> </w:t>
      </w:r>
    </w:p>
    <w:p w14:paraId="2D1B85C7" w14:textId="77777777" w:rsidR="006E6661" w:rsidRDefault="006E6661" w:rsidP="006E6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DF69280" w14:textId="77777777" w:rsidR="00576D75" w:rsidRDefault="00576D75" w:rsidP="006E6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5AE4102" w14:textId="77777777" w:rsidR="00576D75" w:rsidRDefault="00576D75" w:rsidP="006E6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FE7E623" w14:textId="77777777" w:rsidR="00576D75" w:rsidRDefault="00576D75" w:rsidP="006E6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1B54764" w14:textId="77777777" w:rsidR="00576D75" w:rsidRDefault="00576D75" w:rsidP="006E6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CB95487" w14:textId="77777777" w:rsidR="00576D75" w:rsidRDefault="00576D75" w:rsidP="006E6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72B7BE4" w14:textId="77777777" w:rsidR="00576D75" w:rsidRDefault="00576D75" w:rsidP="006E6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760864D" w14:textId="77777777" w:rsidR="00576D75" w:rsidRDefault="00576D75" w:rsidP="006E6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74C22EF" w14:textId="77777777" w:rsidR="00576D75" w:rsidRPr="006E6661" w:rsidRDefault="00576D75" w:rsidP="006E6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4"/>
        <w:gridCol w:w="1042"/>
      </w:tblGrid>
      <w:tr w:rsidR="006E6661" w:rsidRPr="006E6661" w14:paraId="6AB99521" w14:textId="77777777" w:rsidTr="006E6661">
        <w:trPr>
          <w:trHeight w:val="8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7F8A4" w14:textId="77777777" w:rsidR="006E6661" w:rsidRPr="006E6661" w:rsidRDefault="006E6661" w:rsidP="006E6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6E6661"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/>
              </w:rPr>
              <w:lastRenderedPageBreak/>
              <w:t>Job Experience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A5AC8" w14:textId="77777777" w:rsidR="006E6661" w:rsidRPr="006E6661" w:rsidRDefault="006E6661" w:rsidP="006E6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6E6661" w:rsidRPr="006E6661" w14:paraId="1CDE1B25" w14:textId="77777777" w:rsidTr="006E6661">
        <w:trPr>
          <w:trHeight w:val="154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AF119" w14:textId="77777777" w:rsidR="006E6661" w:rsidRPr="006E6661" w:rsidRDefault="006E6661" w:rsidP="006E6661">
            <w:pPr>
              <w:spacing w:before="60"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6E66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/>
              </w:rPr>
              <w:t xml:space="preserve">Data Analyst Intern </w:t>
            </w:r>
            <w:r w:rsidRPr="006E6661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- Israel Defense Forces - Tel Hashomer                                                          </w:t>
            </w:r>
          </w:p>
          <w:p w14:paraId="0F202B52" w14:textId="77777777" w:rsidR="006E6661" w:rsidRPr="006E6661" w:rsidRDefault="006E6661" w:rsidP="006E6661">
            <w:pPr>
              <w:numPr>
                <w:ilvl w:val="0"/>
                <w:numId w:val="7"/>
              </w:numPr>
              <w:spacing w:before="80" w:after="0" w:line="240" w:lineRule="auto"/>
              <w:ind w:right="140"/>
              <w:textAlignment w:val="baseline"/>
              <w:rPr>
                <w:rFonts w:ascii="Arial" w:eastAsia="Times New Roman" w:hAnsi="Arial" w:cs="Arial"/>
                <w:color w:val="000000"/>
                <w:lang/>
              </w:rPr>
            </w:pPr>
            <w:r w:rsidRPr="006E6661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Aggregated unstructured data from external sources to analyze the behavioral patterns of 5,000+ army personnel using statistical tools such as hypothesis testing.</w:t>
            </w:r>
          </w:p>
          <w:p w14:paraId="602A972B" w14:textId="77777777" w:rsidR="006E6661" w:rsidRPr="006E6661" w:rsidRDefault="006E6661" w:rsidP="006E6661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/>
              </w:rPr>
            </w:pPr>
            <w:r w:rsidRPr="006E6661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Automated repetitive pre processing tasks using R programming language, increasing operational efficiency by 50%.</w:t>
            </w:r>
          </w:p>
          <w:p w14:paraId="5CF6372B" w14:textId="77777777" w:rsidR="006E6661" w:rsidRPr="006E6661" w:rsidRDefault="006E6661" w:rsidP="006E6661">
            <w:pPr>
              <w:numPr>
                <w:ilvl w:val="0"/>
                <w:numId w:val="9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lang/>
              </w:rPr>
            </w:pPr>
            <w:r w:rsidRPr="006E6661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Communicated valuable insights to 100+ senior officers in conferences.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F51B2" w14:textId="77777777" w:rsidR="006E6661" w:rsidRPr="006E6661" w:rsidRDefault="006E6661" w:rsidP="006E6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6E6661">
              <w:rPr>
                <w:rFonts w:ascii="Arial" w:eastAsia="Times New Roman" w:hAnsi="Arial" w:cs="Arial"/>
                <w:color w:val="000000"/>
                <w:lang/>
              </w:rPr>
              <w:t>  2020-2021</w:t>
            </w:r>
          </w:p>
        </w:tc>
      </w:tr>
      <w:tr w:rsidR="006E6661" w:rsidRPr="006E6661" w14:paraId="3E7A9A96" w14:textId="77777777" w:rsidTr="006E666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40920" w14:textId="77777777" w:rsidR="006E6661" w:rsidRPr="006E6661" w:rsidRDefault="006E6661" w:rsidP="006E6661">
            <w:pPr>
              <w:spacing w:before="140"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6E66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/>
              </w:rPr>
              <w:t xml:space="preserve">Research Assistant </w:t>
            </w:r>
            <w:r w:rsidRPr="006E6661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- Ben-Gurion University - BeerSheba                                                              </w:t>
            </w:r>
          </w:p>
          <w:p w14:paraId="6E9ECA51" w14:textId="77777777" w:rsidR="006E6661" w:rsidRPr="006E6661" w:rsidRDefault="006E6661" w:rsidP="006E6661">
            <w:pPr>
              <w:numPr>
                <w:ilvl w:val="0"/>
                <w:numId w:val="10"/>
              </w:numPr>
              <w:spacing w:before="80" w:after="0" w:line="240" w:lineRule="auto"/>
              <w:ind w:right="140"/>
              <w:textAlignment w:val="baseline"/>
              <w:rPr>
                <w:rFonts w:ascii="Arial" w:eastAsia="Times New Roman" w:hAnsi="Arial" w:cs="Arial"/>
                <w:color w:val="000000"/>
                <w:lang/>
              </w:rPr>
            </w:pPr>
            <w:r w:rsidRPr="006E6661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Spearheaded and designed 15+ experiments totaling 600+ subjects, and collected, managed, analyzed, and visualized over 5 million data points as part of end research projects.</w:t>
            </w:r>
          </w:p>
          <w:p w14:paraId="5CC48062" w14:textId="77777777" w:rsidR="006E6661" w:rsidRPr="006E6661" w:rsidRDefault="006E6661" w:rsidP="006E666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/>
              </w:rPr>
            </w:pPr>
            <w:r w:rsidRPr="006E6661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Fast and applied advanced statistical modeling techniques to meet project requirements.</w:t>
            </w:r>
          </w:p>
          <w:p w14:paraId="797E0C49" w14:textId="77777777" w:rsidR="006E6661" w:rsidRPr="006E6661" w:rsidRDefault="006E6661" w:rsidP="006E666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/>
              </w:rPr>
            </w:pPr>
            <w:r w:rsidRPr="006E6661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Transformed data analysis insights to experimental procedures, increasing productivity by 30%.</w:t>
            </w:r>
          </w:p>
          <w:p w14:paraId="73AA40CE" w14:textId="77777777" w:rsidR="006E6661" w:rsidRPr="006E6661" w:rsidRDefault="006E6661" w:rsidP="006E6661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</w:pPr>
            <w:r w:rsidRPr="006E6661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Collaborated with a large research team to share data and supported research efforts, resulting in publication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51B71" w14:textId="77777777" w:rsidR="006E6661" w:rsidRPr="006E6661" w:rsidRDefault="006E6661" w:rsidP="006E6661">
            <w:pPr>
              <w:spacing w:before="140"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6E6661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2020-2021</w:t>
            </w:r>
          </w:p>
        </w:tc>
      </w:tr>
      <w:tr w:rsidR="006E6661" w:rsidRPr="006E6661" w14:paraId="68CCA149" w14:textId="77777777" w:rsidTr="006E6661">
        <w:trPr>
          <w:trHeight w:val="182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952D9" w14:textId="77777777" w:rsidR="006E6661" w:rsidRPr="006E6661" w:rsidRDefault="006E6661" w:rsidP="006E6661">
            <w:pPr>
              <w:spacing w:before="140"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6E66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/>
              </w:rPr>
              <w:t xml:space="preserve">Teaching Assistant </w:t>
            </w:r>
            <w:r w:rsidRPr="006E6661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- Ben-Gurion University - BeerSheba                                                               </w:t>
            </w:r>
          </w:p>
          <w:p w14:paraId="2F3C06F4" w14:textId="77777777" w:rsidR="006E6661" w:rsidRPr="006E6661" w:rsidRDefault="006E6661" w:rsidP="006E6661">
            <w:pPr>
              <w:numPr>
                <w:ilvl w:val="0"/>
                <w:numId w:val="14"/>
              </w:numPr>
              <w:spacing w:before="8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/>
              </w:rPr>
            </w:pPr>
            <w:r w:rsidRPr="006E6661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Delivered weekly tutorials on the theory and application of wide statistical topics.</w:t>
            </w:r>
          </w:p>
          <w:p w14:paraId="2CE39A5B" w14:textId="77777777" w:rsidR="006E6661" w:rsidRPr="006E6661" w:rsidRDefault="006E6661" w:rsidP="006E6661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/>
              </w:rPr>
            </w:pPr>
            <w:r w:rsidRPr="006E6661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Inferential Statistics: t analysis.</w:t>
            </w:r>
          </w:p>
          <w:p w14:paraId="32A560A0" w14:textId="77777777" w:rsidR="006E6661" w:rsidRPr="006E6661" w:rsidRDefault="006E6661" w:rsidP="006E6661">
            <w:pPr>
              <w:numPr>
                <w:ilvl w:val="0"/>
                <w:numId w:val="14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lang/>
              </w:rPr>
            </w:pPr>
            <w:r w:rsidRPr="006E6661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Multivariate Regression: linear regression analysis, fitting and visualizing linear models in R programming language.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8A7DE" w14:textId="77777777" w:rsidR="006E6661" w:rsidRPr="006E6661" w:rsidRDefault="006E6661" w:rsidP="006E6661">
            <w:pPr>
              <w:spacing w:before="140"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6E6661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2020-2021</w:t>
            </w:r>
          </w:p>
        </w:tc>
      </w:tr>
    </w:tbl>
    <w:p w14:paraId="0D546778" w14:textId="77777777" w:rsidR="006E6661" w:rsidRPr="006E6661" w:rsidRDefault="006E6661" w:rsidP="006E6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4"/>
        <w:gridCol w:w="912"/>
      </w:tblGrid>
      <w:tr w:rsidR="006E6661" w:rsidRPr="006E6661" w14:paraId="1F7F8A6A" w14:textId="77777777" w:rsidTr="006E666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21EA3" w14:textId="77777777" w:rsidR="006E6661" w:rsidRPr="006E6661" w:rsidRDefault="006E6661" w:rsidP="006E6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6E6661"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/>
              </w:rPr>
              <w:t>Education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E4E53" w14:textId="77777777" w:rsidR="006E6661" w:rsidRPr="006E6661" w:rsidRDefault="006E6661" w:rsidP="006E6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6E6661" w:rsidRPr="006E6661" w14:paraId="77E0BFFC" w14:textId="77777777" w:rsidTr="006E6661">
        <w:trPr>
          <w:trHeight w:val="151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DCA30" w14:textId="77777777" w:rsidR="006E6661" w:rsidRPr="006E6661" w:rsidRDefault="006E6661" w:rsidP="006E6661">
            <w:pPr>
              <w:spacing w:before="60"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6E66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/>
              </w:rPr>
              <w:t xml:space="preserve">Advanced SQL certification </w:t>
            </w:r>
            <w:r w:rsidRPr="006E6661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 xml:space="preserve">- </w:t>
            </w:r>
            <w:r w:rsidRPr="006E66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/>
              </w:rPr>
              <w:t>Naya College                                                                                            </w:t>
            </w:r>
          </w:p>
          <w:p w14:paraId="0F7290CC" w14:textId="77777777" w:rsidR="006E6661" w:rsidRPr="006E6661" w:rsidRDefault="006E6661" w:rsidP="006E6661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/>
              </w:rPr>
            </w:pPr>
            <w:r w:rsidRPr="006E6661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Obtained comprehensive and practical experience in both the core and advanced concepts of SQL.</w:t>
            </w:r>
          </w:p>
          <w:p w14:paraId="3929913D" w14:textId="77777777" w:rsidR="006E6661" w:rsidRPr="006E6661" w:rsidRDefault="006E6661" w:rsidP="006E6661">
            <w:pPr>
              <w:numPr>
                <w:ilvl w:val="0"/>
                <w:numId w:val="15"/>
              </w:numPr>
              <w:spacing w:after="240" w:line="240" w:lineRule="auto"/>
              <w:ind w:right="140"/>
              <w:textAlignment w:val="baseline"/>
              <w:rPr>
                <w:rFonts w:ascii="Arial" w:eastAsia="Times New Roman" w:hAnsi="Arial" w:cs="Arial"/>
                <w:color w:val="000000"/>
                <w:lang/>
              </w:rPr>
            </w:pPr>
            <w:r w:rsidRPr="006E6661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Acquired proficiency in, among other topics, the fundamental principles of SQL, DML, Advanced quiring techniques, window functions, and T-SQL programming.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5B4AB" w14:textId="77777777" w:rsidR="006E6661" w:rsidRPr="006E6661" w:rsidRDefault="006E6661" w:rsidP="006E6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6E6661">
              <w:rPr>
                <w:rFonts w:ascii="Arial" w:eastAsia="Times New Roman" w:hAnsi="Arial" w:cs="Arial"/>
                <w:color w:val="000000"/>
                <w:lang/>
              </w:rPr>
              <w:t xml:space="preserve">   2022</w:t>
            </w:r>
          </w:p>
        </w:tc>
      </w:tr>
      <w:tr w:rsidR="006E6661" w:rsidRPr="006E6661" w14:paraId="2AC4063A" w14:textId="77777777" w:rsidTr="006E6661">
        <w:trPr>
          <w:trHeight w:val="162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22BC6" w14:textId="77777777" w:rsidR="006E6661" w:rsidRPr="006E6661" w:rsidRDefault="006E6661" w:rsidP="006E6661">
            <w:pPr>
              <w:spacing w:before="120"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6E66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/>
              </w:rPr>
              <w:lastRenderedPageBreak/>
              <w:t xml:space="preserve">M.A. in Cognitive Psychology with Data Science Emphasis </w:t>
            </w:r>
            <w:r w:rsidRPr="006E6661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 xml:space="preserve">- </w:t>
            </w:r>
            <w:r w:rsidRPr="006E66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/>
              </w:rPr>
              <w:t xml:space="preserve">Ben-Gurion University                    </w:t>
            </w:r>
            <w:r w:rsidRPr="006E66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/>
              </w:rPr>
              <w:tab/>
            </w:r>
          </w:p>
          <w:p w14:paraId="13C5FCE9" w14:textId="77777777" w:rsidR="006E6661" w:rsidRPr="006E6661" w:rsidRDefault="006E6661" w:rsidP="006E6661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/>
              </w:rPr>
            </w:pPr>
            <w:r w:rsidRPr="006E6661">
              <w:rPr>
                <w:rFonts w:ascii="Arial" w:eastAsia="Times New Roman" w:hAnsi="Arial" w:cs="Arial"/>
                <w:color w:val="000000"/>
                <w:sz w:val="14"/>
                <w:szCs w:val="14"/>
                <w:lang/>
              </w:rPr>
              <w:t>  </w:t>
            </w:r>
            <w:r w:rsidRPr="006E6661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Presented results of projects in conferences and meetings.</w:t>
            </w:r>
          </w:p>
          <w:p w14:paraId="2D84300B" w14:textId="77777777" w:rsidR="006E6661" w:rsidRPr="006E6661" w:rsidRDefault="006E6661" w:rsidP="006E6661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/>
              </w:rPr>
            </w:pPr>
            <w:r w:rsidRPr="006E6661">
              <w:rPr>
                <w:rFonts w:ascii="Arial" w:eastAsia="Times New Roman" w:hAnsi="Arial" w:cs="Arial"/>
                <w:color w:val="000000"/>
                <w:sz w:val="14"/>
                <w:szCs w:val="14"/>
                <w:lang/>
              </w:rPr>
              <w:t>  </w:t>
            </w:r>
            <w:r w:rsidRPr="006E6661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>Mentored and directed students on the proper conduction of research.</w:t>
            </w:r>
          </w:p>
          <w:p w14:paraId="4333CEB8" w14:textId="77777777" w:rsidR="006E6661" w:rsidRPr="006E6661" w:rsidRDefault="006E6661" w:rsidP="006E6661">
            <w:pPr>
              <w:numPr>
                <w:ilvl w:val="0"/>
                <w:numId w:val="16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lang/>
              </w:rPr>
            </w:pPr>
            <w:r w:rsidRPr="006E6661">
              <w:rPr>
                <w:rFonts w:ascii="Arial" w:eastAsia="Times New Roman" w:hAnsi="Arial" w:cs="Arial"/>
                <w:color w:val="000000"/>
                <w:lang/>
              </w:rPr>
              <w:t> GPA 91/100.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E2F94" w14:textId="77777777" w:rsidR="006E6661" w:rsidRPr="006E6661" w:rsidRDefault="006E6661" w:rsidP="006E6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6E6661">
              <w:rPr>
                <w:rFonts w:ascii="Arial" w:eastAsia="Times New Roman" w:hAnsi="Arial" w:cs="Arial"/>
                <w:color w:val="000000"/>
                <w:lang/>
              </w:rPr>
              <w:t>2019-2022</w:t>
            </w:r>
          </w:p>
        </w:tc>
      </w:tr>
      <w:tr w:rsidR="006E6661" w:rsidRPr="006E6661" w14:paraId="3F12675F" w14:textId="77777777" w:rsidTr="006E6661">
        <w:trPr>
          <w:trHeight w:val="121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FA128" w14:textId="77777777" w:rsidR="006E6661" w:rsidRPr="006E6661" w:rsidRDefault="006E6661" w:rsidP="006E6661">
            <w:pPr>
              <w:spacing w:before="1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6E66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/>
              </w:rPr>
              <w:t>B.A.</w:t>
            </w:r>
            <w:r w:rsidRPr="006E6661">
              <w:rPr>
                <w:rFonts w:ascii="Arial" w:eastAsia="Times New Roman" w:hAnsi="Arial" w:cs="Arial"/>
                <w:color w:val="000000"/>
                <w:sz w:val="14"/>
                <w:szCs w:val="14"/>
                <w:lang/>
              </w:rPr>
              <w:t xml:space="preserve">   </w:t>
            </w:r>
            <w:r w:rsidRPr="006E666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/>
              </w:rPr>
              <w:t xml:space="preserve">in Psychology </w:t>
            </w:r>
            <w:r w:rsidRPr="006E6661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 xml:space="preserve">- </w:t>
            </w:r>
            <w:r w:rsidRPr="006E66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/>
              </w:rPr>
              <w:t>Achva Academic College                                                                                 </w:t>
            </w:r>
          </w:p>
          <w:p w14:paraId="67465D50" w14:textId="77777777" w:rsidR="006E6661" w:rsidRPr="006E6661" w:rsidRDefault="006E6661" w:rsidP="006E6661">
            <w:pPr>
              <w:numPr>
                <w:ilvl w:val="0"/>
                <w:numId w:val="17"/>
              </w:numPr>
              <w:spacing w:before="6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/>
              </w:rPr>
            </w:pPr>
            <w:r w:rsidRPr="006E6661">
              <w:rPr>
                <w:rFonts w:ascii="Arial" w:eastAsia="Times New Roman" w:hAnsi="Arial" w:cs="Arial"/>
                <w:color w:val="000000"/>
                <w:sz w:val="14"/>
                <w:szCs w:val="14"/>
                <w:lang/>
              </w:rPr>
              <w:t>  </w:t>
            </w:r>
            <w:r w:rsidRPr="006E6661">
              <w:rPr>
                <w:rFonts w:ascii="Arial" w:eastAsia="Times New Roman" w:hAnsi="Arial" w:cs="Arial"/>
                <w:color w:val="000000"/>
                <w:sz w:val="20"/>
                <w:szCs w:val="20"/>
                <w:lang/>
              </w:rPr>
              <w:t xml:space="preserve">GPA 93/100, </w:t>
            </w:r>
            <w:r w:rsidRPr="006E666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/>
              </w:rPr>
              <w:t>Summa Cum Laude.</w:t>
            </w:r>
          </w:p>
          <w:p w14:paraId="1176A17A" w14:textId="77777777" w:rsidR="006E6661" w:rsidRPr="006E6661" w:rsidRDefault="006E6661" w:rsidP="006E6661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/>
              </w:rPr>
            </w:pPr>
            <w:r w:rsidRPr="006E6661">
              <w:rPr>
                <w:rFonts w:ascii="Arial" w:eastAsia="Times New Roman" w:hAnsi="Arial" w:cs="Arial"/>
                <w:color w:val="000000"/>
                <w:lang/>
              </w:rPr>
              <w:t> Dean’s list, 2018-2019.</w:t>
            </w:r>
          </w:p>
          <w:p w14:paraId="0F1D8FE1" w14:textId="77777777" w:rsidR="006E6661" w:rsidRPr="006E6661" w:rsidRDefault="006E6661" w:rsidP="006E6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553F2" w14:textId="77777777" w:rsidR="006E6661" w:rsidRPr="006E6661" w:rsidRDefault="006E6661" w:rsidP="006E6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6E6661">
              <w:rPr>
                <w:rFonts w:ascii="Arial" w:eastAsia="Times New Roman" w:hAnsi="Arial" w:cs="Arial"/>
                <w:color w:val="000000"/>
                <w:lang/>
              </w:rPr>
              <w:t>2016-2019</w:t>
            </w:r>
          </w:p>
        </w:tc>
      </w:tr>
    </w:tbl>
    <w:p w14:paraId="03454D89" w14:textId="77777777" w:rsidR="001F60F0" w:rsidRDefault="001F60F0"/>
    <w:sectPr w:rsidR="001F6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A3B"/>
    <w:multiLevelType w:val="multilevel"/>
    <w:tmpl w:val="9106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A0BC9"/>
    <w:multiLevelType w:val="multilevel"/>
    <w:tmpl w:val="9490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204BE"/>
    <w:multiLevelType w:val="multilevel"/>
    <w:tmpl w:val="3992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53F9B"/>
    <w:multiLevelType w:val="multilevel"/>
    <w:tmpl w:val="B40C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B23D1"/>
    <w:multiLevelType w:val="multilevel"/>
    <w:tmpl w:val="A048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D279C"/>
    <w:multiLevelType w:val="multilevel"/>
    <w:tmpl w:val="A7F6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27F8C"/>
    <w:multiLevelType w:val="multilevel"/>
    <w:tmpl w:val="D0F0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D2140"/>
    <w:multiLevelType w:val="multilevel"/>
    <w:tmpl w:val="7F2E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270B2"/>
    <w:multiLevelType w:val="multilevel"/>
    <w:tmpl w:val="5BB2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96AE0"/>
    <w:multiLevelType w:val="multilevel"/>
    <w:tmpl w:val="DBCC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60F9D"/>
    <w:multiLevelType w:val="multilevel"/>
    <w:tmpl w:val="6162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6E0F09"/>
    <w:multiLevelType w:val="multilevel"/>
    <w:tmpl w:val="F4EE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1A354A"/>
    <w:multiLevelType w:val="multilevel"/>
    <w:tmpl w:val="1880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7A2273"/>
    <w:multiLevelType w:val="multilevel"/>
    <w:tmpl w:val="77E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EC6D16"/>
    <w:multiLevelType w:val="multilevel"/>
    <w:tmpl w:val="8370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597124"/>
    <w:multiLevelType w:val="multilevel"/>
    <w:tmpl w:val="5E78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564117"/>
    <w:multiLevelType w:val="multilevel"/>
    <w:tmpl w:val="8014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4"/>
  </w:num>
  <w:num w:numId="5">
    <w:abstractNumId w:val="13"/>
  </w:num>
  <w:num w:numId="6">
    <w:abstractNumId w:val="16"/>
  </w:num>
  <w:num w:numId="7">
    <w:abstractNumId w:val="1"/>
  </w:num>
  <w:num w:numId="8">
    <w:abstractNumId w:val="4"/>
  </w:num>
  <w:num w:numId="9">
    <w:abstractNumId w:val="9"/>
  </w:num>
  <w:num w:numId="10">
    <w:abstractNumId w:val="8"/>
  </w:num>
  <w:num w:numId="11">
    <w:abstractNumId w:val="5"/>
  </w:num>
  <w:num w:numId="12">
    <w:abstractNumId w:val="6"/>
  </w:num>
  <w:num w:numId="13">
    <w:abstractNumId w:val="10"/>
  </w:num>
  <w:num w:numId="14">
    <w:abstractNumId w:val="15"/>
  </w:num>
  <w:num w:numId="15">
    <w:abstractNumId w:val="0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DMzsTQyMjU1NzJT0lEKTi0uzszPAykwrAUAvKCdOiwAAAA="/>
  </w:docVars>
  <w:rsids>
    <w:rsidRoot w:val="00BB116F"/>
    <w:rsid w:val="001F60F0"/>
    <w:rsid w:val="00576D75"/>
    <w:rsid w:val="006E6661"/>
    <w:rsid w:val="00BB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0CF3"/>
  <w15:chartTrackingRefBased/>
  <w15:docId w15:val="{D3956723-6754-42EA-984F-28A5E612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yperlink">
    <w:name w:val="Hyperlink"/>
    <w:basedOn w:val="DefaultParagraphFont"/>
    <w:uiPriority w:val="99"/>
    <w:semiHidden/>
    <w:unhideWhenUsed/>
    <w:rsid w:val="006E666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E6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05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101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337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adOzCohen/Israel-Buses-Stops-Visualisation/blob/main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adozcohen.com/project/covid_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elad-oz-cohe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ladozcohe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ladoz.shinyapps.io/Mean_and_Median_Manipu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Oz-cohen</dc:creator>
  <cp:keywords/>
  <dc:description/>
  <cp:lastModifiedBy>Elad Oz-cohen</cp:lastModifiedBy>
  <cp:revision>4</cp:revision>
  <dcterms:created xsi:type="dcterms:W3CDTF">2023-03-20T11:50:00Z</dcterms:created>
  <dcterms:modified xsi:type="dcterms:W3CDTF">2023-03-20T11:52:00Z</dcterms:modified>
</cp:coreProperties>
</file>