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E23" w14:textId="5CD30220" w:rsidR="00940C2C" w:rsidRDefault="00940C2C" w:rsidP="00940C2C">
      <w:pPr>
        <w:rPr>
          <w:lang w:val="en-US"/>
        </w:rPr>
      </w:pPr>
      <w:r>
        <w:rPr>
          <w:lang w:val="en-US"/>
        </w:rPr>
        <w:t xml:space="preserve">I will </w:t>
      </w:r>
      <w:r w:rsidR="00516961">
        <w:rPr>
          <w:lang w:val="en-US"/>
        </w:rPr>
        <w:t>start by describing</w:t>
      </w:r>
      <w:r>
        <w:rPr>
          <w:lang w:val="en-US"/>
        </w:rPr>
        <w:t xml:space="preserve"> components and the relevant processes.</w:t>
      </w:r>
    </w:p>
    <w:p w14:paraId="572F15FC" w14:textId="6A596B88" w:rsidR="00516961" w:rsidRPr="00516961" w:rsidRDefault="00516961" w:rsidP="00516961">
      <w:pPr>
        <w:pStyle w:val="ListParagraph"/>
        <w:numPr>
          <w:ilvl w:val="0"/>
          <w:numId w:val="9"/>
        </w:numPr>
        <w:rPr>
          <w:lang w:val="en-US"/>
        </w:rPr>
      </w:pPr>
      <w:r w:rsidRPr="00516961">
        <w:rPr>
          <w:lang w:val="en-US"/>
        </w:rPr>
        <w:t>Web site – angular</w:t>
      </w:r>
      <w:r w:rsidR="00061BA8">
        <w:rPr>
          <w:lang w:val="en-US"/>
        </w:rPr>
        <w:t>.</w:t>
      </w:r>
    </w:p>
    <w:p w14:paraId="41B5FF81" w14:textId="037F2BA2" w:rsidR="00516961" w:rsidRPr="00516961" w:rsidRDefault="00516961" w:rsidP="00516961">
      <w:pPr>
        <w:pStyle w:val="ListParagraph"/>
        <w:numPr>
          <w:ilvl w:val="0"/>
          <w:numId w:val="9"/>
        </w:numPr>
        <w:rPr>
          <w:lang w:val="en-US"/>
        </w:rPr>
      </w:pPr>
      <w:r w:rsidRPr="00516961">
        <w:rPr>
          <w:lang w:val="en-US"/>
        </w:rPr>
        <w:t>Web API - .NET</w:t>
      </w:r>
      <w:r w:rsidR="00061BA8">
        <w:rPr>
          <w:lang w:val="en-US"/>
        </w:rPr>
        <w:t>.</w:t>
      </w:r>
    </w:p>
    <w:p w14:paraId="483B7859" w14:textId="48A868FE" w:rsidR="00516961" w:rsidRPr="00516961" w:rsidRDefault="00516961" w:rsidP="00516961">
      <w:pPr>
        <w:pStyle w:val="ListParagraph"/>
        <w:numPr>
          <w:ilvl w:val="0"/>
          <w:numId w:val="9"/>
        </w:numPr>
        <w:rPr>
          <w:lang w:val="en-US"/>
        </w:rPr>
      </w:pPr>
      <w:r w:rsidRPr="00516961">
        <w:rPr>
          <w:lang w:val="en-US"/>
        </w:rPr>
        <w:t xml:space="preserve">MSSQL </w:t>
      </w:r>
      <w:r w:rsidR="0059585E">
        <w:rPr>
          <w:lang w:val="en-US"/>
        </w:rPr>
        <w:t>-</w:t>
      </w:r>
      <w:r w:rsidRPr="00516961">
        <w:rPr>
          <w:lang w:val="en-US"/>
        </w:rPr>
        <w:t xml:space="preserve"> Keep file </w:t>
      </w:r>
      <w:r w:rsidR="00576161" w:rsidRPr="00516961">
        <w:rPr>
          <w:lang w:val="en-US"/>
        </w:rPr>
        <w:t>met</w:t>
      </w:r>
      <w:r w:rsidR="00576161">
        <w:rPr>
          <w:lang w:val="en-US"/>
        </w:rPr>
        <w:t>a</w:t>
      </w:r>
      <w:r w:rsidR="00576161" w:rsidRPr="00516961">
        <w:rPr>
          <w:lang w:val="en-US"/>
        </w:rPr>
        <w:t>data.</w:t>
      </w:r>
    </w:p>
    <w:p w14:paraId="1EBCDBD0" w14:textId="447C29B9" w:rsidR="00516961" w:rsidRPr="00516961" w:rsidRDefault="00516961" w:rsidP="00516961">
      <w:pPr>
        <w:pStyle w:val="ListParagraph"/>
        <w:numPr>
          <w:ilvl w:val="0"/>
          <w:numId w:val="9"/>
        </w:numPr>
        <w:rPr>
          <w:lang w:val="en-US"/>
        </w:rPr>
      </w:pPr>
      <w:r w:rsidRPr="00516961">
        <w:rPr>
          <w:lang w:val="en-US"/>
        </w:rPr>
        <w:t xml:space="preserve">AWS S3 </w:t>
      </w:r>
      <w:r w:rsidR="0059585E" w:rsidRPr="00516961">
        <w:rPr>
          <w:lang w:val="en-US"/>
        </w:rPr>
        <w:t>– Media</w:t>
      </w:r>
      <w:r w:rsidRPr="00516961">
        <w:rPr>
          <w:lang w:val="en-US"/>
        </w:rPr>
        <w:t xml:space="preserve"> files</w:t>
      </w:r>
      <w:r w:rsidR="0059585E">
        <w:rPr>
          <w:lang w:val="en-US"/>
        </w:rPr>
        <w:t xml:space="preserve"> storage</w:t>
      </w:r>
      <w:r w:rsidR="00061BA8">
        <w:rPr>
          <w:lang w:val="en-US"/>
        </w:rPr>
        <w:t>.</w:t>
      </w:r>
    </w:p>
    <w:p w14:paraId="64B9F7F0" w14:textId="439EF725" w:rsidR="00516961" w:rsidRDefault="00516961" w:rsidP="00516961">
      <w:pPr>
        <w:pStyle w:val="ListParagraph"/>
        <w:numPr>
          <w:ilvl w:val="0"/>
          <w:numId w:val="9"/>
        </w:numPr>
        <w:rPr>
          <w:lang w:val="en-US"/>
        </w:rPr>
      </w:pPr>
      <w:r w:rsidRPr="00516961">
        <w:rPr>
          <w:lang w:val="en-US"/>
        </w:rPr>
        <w:t>Grafana, Influx DB – Monitoring and alert system</w:t>
      </w:r>
      <w:r w:rsidR="00061BA8">
        <w:rPr>
          <w:lang w:val="en-US"/>
        </w:rPr>
        <w:t>.</w:t>
      </w:r>
    </w:p>
    <w:p w14:paraId="3C11E3CD" w14:textId="4A308D06" w:rsidR="0059585E" w:rsidRPr="00516961" w:rsidRDefault="0059585E" w:rsidP="00516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Message bus – Kafka, will be </w:t>
      </w:r>
      <w:r w:rsidR="00061BA8">
        <w:rPr>
          <w:lang w:val="en-US"/>
        </w:rPr>
        <w:t>used</w:t>
      </w:r>
      <w:r>
        <w:rPr>
          <w:lang w:val="en-US"/>
        </w:rPr>
        <w:t xml:space="preserve"> to pass data to </w:t>
      </w:r>
      <w:r w:rsidR="00061BA8">
        <w:rPr>
          <w:lang w:val="en-US"/>
        </w:rPr>
        <w:t>monitoring.</w:t>
      </w:r>
      <w:r>
        <w:rPr>
          <w:lang w:val="en-US"/>
        </w:rPr>
        <w:t xml:space="preserve">  </w:t>
      </w:r>
    </w:p>
    <w:p w14:paraId="596D0E4E" w14:textId="37C3B9C8" w:rsidR="0059585E" w:rsidRPr="0059585E" w:rsidRDefault="0059585E" w:rsidP="0059585E">
      <w:pPr>
        <w:rPr>
          <w:b/>
          <w:bCs/>
          <w:lang w:val="en-US"/>
        </w:rPr>
      </w:pPr>
    </w:p>
    <w:p w14:paraId="197BDCEC" w14:textId="77777777" w:rsidR="00D76278" w:rsidRDefault="00D76278" w:rsidP="00D76278">
      <w:pPr>
        <w:rPr>
          <w:lang w:val="en-US"/>
        </w:rPr>
      </w:pPr>
    </w:p>
    <w:p w14:paraId="76F57500" w14:textId="3EB86009" w:rsidR="0059585E" w:rsidRDefault="0059585E" w:rsidP="00D76278">
      <w:pPr>
        <w:rPr>
          <w:b/>
          <w:bCs/>
          <w:lang w:val="en-US"/>
        </w:rPr>
      </w:pPr>
      <w:r>
        <w:rPr>
          <w:b/>
          <w:bCs/>
          <w:lang w:val="en-US"/>
        </w:rPr>
        <w:t>Web site</w:t>
      </w:r>
    </w:p>
    <w:p w14:paraId="07CB2939" w14:textId="607D6FDA" w:rsidR="0059585E" w:rsidRPr="0059585E" w:rsidRDefault="0059585E" w:rsidP="00D76278">
      <w:pPr>
        <w:rPr>
          <w:lang w:val="en-US"/>
        </w:rPr>
      </w:pPr>
      <w:r w:rsidRPr="0059585E">
        <w:rPr>
          <w:lang w:val="en-US"/>
        </w:rPr>
        <w:t>The web sit will contain 3 major pages:</w:t>
      </w:r>
    </w:p>
    <w:p w14:paraId="6C515118" w14:textId="1C09D3A4" w:rsidR="0059585E" w:rsidRDefault="0059585E" w:rsidP="0059585E">
      <w:pPr>
        <w:pStyle w:val="ListParagraph"/>
        <w:numPr>
          <w:ilvl w:val="0"/>
          <w:numId w:val="10"/>
        </w:numPr>
        <w:rPr>
          <w:lang w:val="en-US"/>
        </w:rPr>
      </w:pPr>
      <w:r w:rsidRPr="0059585E">
        <w:rPr>
          <w:lang w:val="en-US"/>
        </w:rPr>
        <w:t xml:space="preserve">Manage </w:t>
      </w:r>
      <w:r>
        <w:rPr>
          <w:lang w:val="en-US"/>
        </w:rPr>
        <w:t xml:space="preserve">stream data – create topic, upload </w:t>
      </w:r>
      <w:r w:rsidR="00061BA8">
        <w:rPr>
          <w:lang w:val="en-US"/>
        </w:rPr>
        <w:t>files.</w:t>
      </w:r>
    </w:p>
    <w:p w14:paraId="3CD33BA7" w14:textId="40B9968E" w:rsidR="0059585E" w:rsidRDefault="0059585E" w:rsidP="005958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Stream page – Stream data viewer according to selected topics</w:t>
      </w:r>
      <w:r w:rsidR="00061BA8">
        <w:rPr>
          <w:lang w:val="en-US"/>
        </w:rPr>
        <w:t>.</w:t>
      </w:r>
    </w:p>
    <w:p w14:paraId="65E9E2DA" w14:textId="7B2857D9" w:rsidR="0059585E" w:rsidRPr="0059585E" w:rsidRDefault="0059585E" w:rsidP="005958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Manage </w:t>
      </w:r>
      <w:r w:rsidR="00576161">
        <w:rPr>
          <w:lang w:val="en-US"/>
        </w:rPr>
        <w:t>permissions.</w:t>
      </w:r>
    </w:p>
    <w:p w14:paraId="20B46BFF" w14:textId="77777777" w:rsidR="0059585E" w:rsidRDefault="0059585E" w:rsidP="00D76278">
      <w:pPr>
        <w:rPr>
          <w:lang w:val="en-US"/>
        </w:rPr>
      </w:pPr>
    </w:p>
    <w:p w14:paraId="4409ABA4" w14:textId="77777777" w:rsidR="0059585E" w:rsidRDefault="0059585E" w:rsidP="00D76278">
      <w:pPr>
        <w:rPr>
          <w:lang w:val="en-US"/>
        </w:rPr>
      </w:pPr>
    </w:p>
    <w:p w14:paraId="2C4BF8EE" w14:textId="77777777" w:rsidR="0059585E" w:rsidRDefault="0059585E" w:rsidP="00D76278">
      <w:pPr>
        <w:rPr>
          <w:lang w:val="en-US"/>
        </w:rPr>
      </w:pPr>
    </w:p>
    <w:p w14:paraId="118A5020" w14:textId="59BC9E04" w:rsidR="0059585E" w:rsidRPr="0059585E" w:rsidRDefault="0059585E" w:rsidP="00D76278">
      <w:pPr>
        <w:rPr>
          <w:b/>
          <w:bCs/>
          <w:lang w:val="en-US"/>
        </w:rPr>
      </w:pPr>
      <w:r w:rsidRPr="0059585E">
        <w:rPr>
          <w:b/>
          <w:bCs/>
          <w:lang w:val="en-US"/>
        </w:rPr>
        <w:t>Web API</w:t>
      </w:r>
    </w:p>
    <w:p w14:paraId="09431BF6" w14:textId="4CF9D029" w:rsidR="0059585E" w:rsidRDefault="0059585E" w:rsidP="00D76278">
      <w:pPr>
        <w:rPr>
          <w:lang w:val="en-US"/>
        </w:rPr>
      </w:pPr>
      <w:r>
        <w:rPr>
          <w:lang w:val="en-US"/>
        </w:rPr>
        <w:t>Will be written in .NET (latest stable version)</w:t>
      </w:r>
    </w:p>
    <w:p w14:paraId="5351DEA1" w14:textId="1A7B3420" w:rsidR="0059585E" w:rsidRDefault="0059585E" w:rsidP="00D76278">
      <w:pPr>
        <w:rPr>
          <w:lang w:val="en-US"/>
        </w:rPr>
      </w:pPr>
      <w:r>
        <w:rPr>
          <w:lang w:val="en-US"/>
        </w:rPr>
        <w:t>2 controllers:</w:t>
      </w:r>
    </w:p>
    <w:p w14:paraId="16A4BFC4" w14:textId="2944C82D" w:rsidR="0059585E" w:rsidRDefault="0059585E" w:rsidP="00D762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FileStorage</w:t>
      </w:r>
      <w:proofErr w:type="spellEnd"/>
    </w:p>
    <w:p w14:paraId="0D5C9928" w14:textId="26881F3A" w:rsidR="0059585E" w:rsidRDefault="0059585E" w:rsidP="00D762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Upload file</w:t>
      </w:r>
    </w:p>
    <w:p w14:paraId="3F1252A1" w14:textId="27683E94" w:rsidR="0059585E" w:rsidRDefault="0059585E" w:rsidP="00D762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 File</w:t>
      </w:r>
    </w:p>
    <w:p w14:paraId="4F872BA4" w14:textId="2262EE8B" w:rsidR="0059585E" w:rsidRDefault="0059585E" w:rsidP="00D762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MetaData</w:t>
      </w:r>
      <w:proofErr w:type="spellEnd"/>
    </w:p>
    <w:p w14:paraId="7C6B71BD" w14:textId="74EAF2C1" w:rsidR="0059585E" w:rsidRDefault="0059585E" w:rsidP="00D762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CRUD on meta data</w:t>
      </w:r>
    </w:p>
    <w:p w14:paraId="06F4CDC9" w14:textId="77777777" w:rsidR="0059585E" w:rsidRDefault="0059585E" w:rsidP="00D76278">
      <w:pPr>
        <w:rPr>
          <w:lang w:val="en-US"/>
        </w:rPr>
      </w:pPr>
    </w:p>
    <w:p w14:paraId="29930110" w14:textId="09C507AD" w:rsidR="00D76278" w:rsidRDefault="00D76278" w:rsidP="00D76278">
      <w:pPr>
        <w:rPr>
          <w:lang w:val="en-US"/>
        </w:rPr>
      </w:pPr>
    </w:p>
    <w:p w14:paraId="175BD7D0" w14:textId="57CE44F2" w:rsidR="00FB15C7" w:rsidRPr="0059585E" w:rsidRDefault="0059585E" w:rsidP="00D76278">
      <w:pPr>
        <w:rPr>
          <w:b/>
          <w:bCs/>
          <w:lang w:val="en-US"/>
        </w:rPr>
      </w:pPr>
      <w:r w:rsidRPr="0059585E">
        <w:rPr>
          <w:b/>
          <w:bCs/>
          <w:lang w:val="en-US"/>
        </w:rPr>
        <w:t>Monitoring Service</w:t>
      </w:r>
    </w:p>
    <w:p w14:paraId="78D95560" w14:textId="77777777" w:rsidR="007F3197" w:rsidRDefault="007F3197" w:rsidP="00FB15C7">
      <w:pPr>
        <w:rPr>
          <w:lang w:val="en-US"/>
        </w:rPr>
      </w:pPr>
    </w:p>
    <w:p w14:paraId="70F586E6" w14:textId="6FCB42BC" w:rsidR="007F3197" w:rsidRDefault="0059585E" w:rsidP="00FB15C7">
      <w:pPr>
        <w:rPr>
          <w:lang w:val="en-US"/>
        </w:rPr>
      </w:pPr>
      <w:r>
        <w:rPr>
          <w:lang w:val="en-US"/>
        </w:rPr>
        <w:t xml:space="preserve">Use to monitor and </w:t>
      </w:r>
      <w:r w:rsidR="00061BA8">
        <w:rPr>
          <w:lang w:val="en-US"/>
        </w:rPr>
        <w:t>alert</w:t>
      </w:r>
      <w:r>
        <w:rPr>
          <w:lang w:val="en-US"/>
        </w:rPr>
        <w:t xml:space="preserve"> data </w:t>
      </w:r>
      <w:r w:rsidR="00061BA8">
        <w:rPr>
          <w:lang w:val="en-US"/>
        </w:rPr>
        <w:t>according to</w:t>
      </w:r>
      <w:r>
        <w:rPr>
          <w:lang w:val="en-US"/>
        </w:rPr>
        <w:t xml:space="preserve"> </w:t>
      </w:r>
      <w:r w:rsidR="00061BA8">
        <w:rPr>
          <w:lang w:val="en-US"/>
        </w:rPr>
        <w:t>definition.</w:t>
      </w:r>
    </w:p>
    <w:p w14:paraId="729E99A3" w14:textId="408C5A36" w:rsidR="007F3197" w:rsidRPr="00FB15C7" w:rsidRDefault="007F3197" w:rsidP="00FB15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6EAEDC" wp14:editId="7FFD8F2D">
            <wp:extent cx="5731510" cy="2705100"/>
            <wp:effectExtent l="0" t="0" r="2540" b="0"/>
            <wp:docPr id="296440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40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B1E4" w14:textId="77777777" w:rsidR="00FB15C7" w:rsidRDefault="00FB15C7" w:rsidP="00D76278">
      <w:pPr>
        <w:rPr>
          <w:lang w:val="en-US"/>
        </w:rPr>
      </w:pPr>
    </w:p>
    <w:p w14:paraId="5B31C763" w14:textId="77777777" w:rsidR="007F3197" w:rsidRDefault="007F3197">
      <w:pPr>
        <w:rPr>
          <w:lang w:val="en-US"/>
        </w:rPr>
      </w:pPr>
      <w:r>
        <w:rPr>
          <w:lang w:val="en-US"/>
        </w:rPr>
        <w:t>Components:</w:t>
      </w:r>
    </w:p>
    <w:p w14:paraId="33B5D38A" w14:textId="113C0798" w:rsidR="007F3197" w:rsidRDefault="007F3197" w:rsidP="007F31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Monitor </w:t>
      </w:r>
      <w:r w:rsidR="007A4409">
        <w:rPr>
          <w:lang w:val="en-US"/>
        </w:rPr>
        <w:t>service.</w:t>
      </w:r>
    </w:p>
    <w:p w14:paraId="44832428" w14:textId="59EFA8AC" w:rsidR="007F3197" w:rsidRDefault="007F3197" w:rsidP="007F319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Register to Kafka for specified </w:t>
      </w:r>
      <w:r w:rsidR="007A4409">
        <w:rPr>
          <w:lang w:val="en-US"/>
        </w:rPr>
        <w:t>topic.</w:t>
      </w:r>
    </w:p>
    <w:p w14:paraId="19D3789D" w14:textId="297F8D3F" w:rsidR="007F3197" w:rsidRDefault="007F3197" w:rsidP="007F319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Add data to influx DB – time series </w:t>
      </w:r>
      <w:r w:rsidR="007A4409">
        <w:rPr>
          <w:lang w:val="en-US"/>
        </w:rPr>
        <w:t>DB.</w:t>
      </w:r>
    </w:p>
    <w:p w14:paraId="29330314" w14:textId="2393DFCA" w:rsidR="007F3197" w:rsidRDefault="007F3197" w:rsidP="007F319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will use influx </w:t>
      </w:r>
      <w:r w:rsidR="007A4409">
        <w:rPr>
          <w:lang w:val="en-US"/>
        </w:rPr>
        <w:t>DB</w:t>
      </w:r>
      <w:r>
        <w:rPr>
          <w:lang w:val="en-US"/>
        </w:rPr>
        <w:t xml:space="preserve"> for add relevant monitoring data:</w:t>
      </w:r>
    </w:p>
    <w:p w14:paraId="426331F6" w14:textId="51C2D172" w:rsidR="00215090" w:rsidRDefault="007F3197" w:rsidP="00215090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 xml:space="preserve">Users who updated data, </w:t>
      </w:r>
    </w:p>
    <w:p w14:paraId="4D7CDDE7" w14:textId="37871D70" w:rsidR="00215090" w:rsidRDefault="00215090" w:rsidP="00215090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U</w:t>
      </w:r>
      <w:r w:rsidR="007F3197">
        <w:rPr>
          <w:lang w:val="en-US"/>
        </w:rPr>
        <w:t xml:space="preserve">pload </w:t>
      </w:r>
      <w:r>
        <w:rPr>
          <w:lang w:val="en-US"/>
        </w:rPr>
        <w:t>file to s3 latency,</w:t>
      </w:r>
    </w:p>
    <w:p w14:paraId="6B7EBA16" w14:textId="28D5329B" w:rsidR="007F3197" w:rsidRDefault="00215090" w:rsidP="00215090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U</w:t>
      </w:r>
      <w:r w:rsidR="007F3197">
        <w:rPr>
          <w:lang w:val="en-US"/>
        </w:rPr>
        <w:t>pload error</w:t>
      </w:r>
      <w:r>
        <w:rPr>
          <w:lang w:val="en-US"/>
        </w:rPr>
        <w:t>s</w:t>
      </w:r>
      <w:r w:rsidR="007F3197">
        <w:rPr>
          <w:lang w:val="en-US"/>
        </w:rPr>
        <w:t>,</w:t>
      </w:r>
    </w:p>
    <w:p w14:paraId="2F55EE36" w14:textId="55813351" w:rsidR="007F3197" w:rsidRDefault="007F3197" w:rsidP="007F3197">
      <w:pPr>
        <w:pStyle w:val="ListParagraph"/>
        <w:ind w:left="1440"/>
        <w:rPr>
          <w:lang w:val="en-US"/>
        </w:rPr>
      </w:pPr>
      <w:r>
        <w:rPr>
          <w:lang w:val="en-US"/>
        </w:rPr>
        <w:t>Create alerts for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unusual use according to definition.</w:t>
      </w:r>
    </w:p>
    <w:p w14:paraId="770D05EC" w14:textId="21767046" w:rsidR="007F3197" w:rsidRDefault="00000000" w:rsidP="007F3197">
      <w:pPr>
        <w:pStyle w:val="ListParagraph"/>
        <w:ind w:left="1440"/>
        <w:rPr>
          <w:lang w:val="en-US"/>
        </w:rPr>
      </w:pPr>
      <w:hyperlink r:id="rId6" w:history="1">
        <w:r w:rsidR="007F3197" w:rsidRPr="00AF2426">
          <w:rPr>
            <w:rStyle w:val="Hyperlink"/>
            <w:lang w:val="en-US"/>
          </w:rPr>
          <w:t>https://docs.influxdata.com/platform/getting-started/</w:t>
        </w:r>
      </w:hyperlink>
    </w:p>
    <w:p w14:paraId="2D501EA2" w14:textId="77777777" w:rsidR="007F3197" w:rsidRPr="007F3197" w:rsidRDefault="007F3197" w:rsidP="007F3197">
      <w:pPr>
        <w:pStyle w:val="ListParagraph"/>
        <w:ind w:left="1440"/>
        <w:rPr>
          <w:lang w:val="en-US"/>
        </w:rPr>
      </w:pPr>
    </w:p>
    <w:p w14:paraId="3D08E959" w14:textId="77777777" w:rsidR="007F3197" w:rsidRDefault="007F3197" w:rsidP="007F3197">
      <w:pPr>
        <w:pStyle w:val="ListParagraph"/>
        <w:numPr>
          <w:ilvl w:val="1"/>
          <w:numId w:val="7"/>
        </w:numPr>
        <w:rPr>
          <w:lang w:val="en-US"/>
        </w:rPr>
      </w:pPr>
      <w:r w:rsidRPr="007F3197">
        <w:rPr>
          <w:lang w:val="en-US"/>
        </w:rPr>
        <w:t>Grafana – Show relevant dashboar</w:t>
      </w:r>
      <w:r>
        <w:rPr>
          <w:lang w:val="en-US"/>
        </w:rPr>
        <w:t>d. For example,</w:t>
      </w:r>
    </w:p>
    <w:p w14:paraId="7DC74DE3" w14:textId="65797DFE" w:rsidR="007F3197" w:rsidRDefault="007F3197" w:rsidP="007F319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Who upload files and how much time it takes.</w:t>
      </w:r>
    </w:p>
    <w:p w14:paraId="1AC805D0" w14:textId="3D01B5ED" w:rsidR="007F3197" w:rsidRDefault="007F3197" w:rsidP="007F319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Errors on any update contents.</w:t>
      </w:r>
    </w:p>
    <w:p w14:paraId="5ABA0F31" w14:textId="7B75CD37" w:rsidR="007F3197" w:rsidRDefault="007F3197" w:rsidP="007F3197">
      <w:pPr>
        <w:rPr>
          <w:lang w:val="en-US"/>
        </w:rPr>
      </w:pPr>
      <w:r>
        <w:rPr>
          <w:lang w:val="en-US"/>
        </w:rPr>
        <w:t>Why different service?</w:t>
      </w:r>
    </w:p>
    <w:p w14:paraId="70DC9A2A" w14:textId="247912B3" w:rsidR="007F3197" w:rsidRDefault="007F3197" w:rsidP="007F3197">
      <w:pPr>
        <w:rPr>
          <w:lang w:val="en-US"/>
        </w:rPr>
      </w:pPr>
      <w:r>
        <w:rPr>
          <w:lang w:val="en-US"/>
        </w:rPr>
        <w:tab/>
        <w:t>Because of memory and CPU</w:t>
      </w:r>
      <w:r w:rsidR="007A4409">
        <w:rPr>
          <w:lang w:val="en-US"/>
        </w:rPr>
        <w:t xml:space="preserve">. We don’t want to share main system memory and CPU usage. </w:t>
      </w:r>
    </w:p>
    <w:p w14:paraId="634D2B2E" w14:textId="5A2609D5" w:rsidR="007A4409" w:rsidRDefault="007A4409" w:rsidP="007F3197">
      <w:pPr>
        <w:rPr>
          <w:lang w:val="en-US"/>
        </w:rPr>
      </w:pPr>
      <w:r>
        <w:rPr>
          <w:lang w:val="en-US"/>
        </w:rPr>
        <w:tab/>
        <w:t xml:space="preserve">With monitor service. </w:t>
      </w:r>
    </w:p>
    <w:p w14:paraId="379C6407" w14:textId="5F9644EB" w:rsidR="007A4409" w:rsidRDefault="007A4409" w:rsidP="007F3197">
      <w:pPr>
        <w:rPr>
          <w:lang w:val="en-US"/>
        </w:rPr>
      </w:pPr>
      <w:r>
        <w:rPr>
          <w:lang w:val="en-US"/>
        </w:rPr>
        <w:tab/>
        <w:t>Why Kafka?</w:t>
      </w:r>
    </w:p>
    <w:p w14:paraId="1C8D48C6" w14:textId="22AE0FCD" w:rsidR="007A4409" w:rsidRDefault="007A4409" w:rsidP="007F3197">
      <w:pPr>
        <w:rPr>
          <w:lang w:val="en-US"/>
        </w:rPr>
      </w:pPr>
      <w:r>
        <w:rPr>
          <w:lang w:val="en-US"/>
        </w:rPr>
        <w:tab/>
        <w:t>In case service is stop working for any reason we will keep write the monitoring data on start</w:t>
      </w:r>
    </w:p>
    <w:p w14:paraId="5A564DC6" w14:textId="4431C3AD" w:rsidR="007A4409" w:rsidRDefault="007A4409" w:rsidP="007F319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From the place we stopped.</w:t>
      </w:r>
    </w:p>
    <w:p w14:paraId="7EE0D826" w14:textId="0AE6CBCD" w:rsidR="00A878DB" w:rsidRDefault="007A4409" w:rsidP="007F3197">
      <w:pPr>
        <w:rPr>
          <w:lang w:val="en-US"/>
        </w:rPr>
      </w:pPr>
      <w:r>
        <w:rPr>
          <w:lang w:val="en-US"/>
        </w:rPr>
        <w:tab/>
        <w:t xml:space="preserve">In </w:t>
      </w:r>
      <w:r w:rsidR="00A878DB">
        <w:rPr>
          <w:lang w:val="en-US"/>
        </w:rPr>
        <w:t>addition,</w:t>
      </w:r>
      <w:r>
        <w:rPr>
          <w:lang w:val="en-US"/>
        </w:rPr>
        <w:t xml:space="preserve"> we can work in a group mode if we decide to add more monitoring services.</w:t>
      </w:r>
    </w:p>
    <w:p w14:paraId="3EB66980" w14:textId="77777777" w:rsidR="00215090" w:rsidRDefault="00215090">
      <w:pPr>
        <w:rPr>
          <w:b/>
          <w:bCs/>
          <w:lang w:val="en-US"/>
        </w:rPr>
      </w:pPr>
    </w:p>
    <w:p w14:paraId="614E733B" w14:textId="77777777" w:rsidR="00A878DB" w:rsidRDefault="00A878DB">
      <w:pPr>
        <w:rPr>
          <w:b/>
          <w:bCs/>
          <w:lang w:val="en-US"/>
        </w:rPr>
      </w:pPr>
    </w:p>
    <w:p w14:paraId="45B38F1E" w14:textId="77777777" w:rsidR="0059585E" w:rsidRDefault="0059585E" w:rsidP="00A878DB">
      <w:pPr>
        <w:rPr>
          <w:lang w:val="en-US"/>
        </w:rPr>
      </w:pPr>
    </w:p>
    <w:p w14:paraId="16DA10BB" w14:textId="63A4424C" w:rsidR="00A878DB" w:rsidRPr="0059585E" w:rsidRDefault="0059585E" w:rsidP="00A878DB">
      <w:pPr>
        <w:rPr>
          <w:b/>
          <w:bCs/>
          <w:lang w:val="en-US"/>
        </w:rPr>
      </w:pPr>
      <w:r w:rsidRPr="0059585E">
        <w:rPr>
          <w:b/>
          <w:bCs/>
          <w:lang w:val="en-US"/>
        </w:rPr>
        <w:lastRenderedPageBreak/>
        <w:t>MSSQ</w:t>
      </w:r>
      <w:r w:rsidR="00576161">
        <w:rPr>
          <w:b/>
          <w:bCs/>
          <w:lang w:val="en-US"/>
        </w:rPr>
        <w:t>L</w:t>
      </w:r>
      <w:r w:rsidRPr="0059585E">
        <w:rPr>
          <w:b/>
          <w:bCs/>
          <w:lang w:val="en-US"/>
        </w:rPr>
        <w:t xml:space="preserve">/MySQL </w:t>
      </w:r>
    </w:p>
    <w:p w14:paraId="60445D52" w14:textId="21B69B1C" w:rsidR="00A878DB" w:rsidRDefault="00A878DB" w:rsidP="00A878DB">
      <w:pPr>
        <w:rPr>
          <w:lang w:val="en-US"/>
        </w:rPr>
      </w:pPr>
      <w:r>
        <w:rPr>
          <w:lang w:val="en-US"/>
        </w:rPr>
        <w:t>Table: FileMetadata</w:t>
      </w:r>
      <w:r w:rsidR="002123AD">
        <w:rPr>
          <w:lang w:val="en-US"/>
        </w:rPr>
        <w:t xml:space="preserve"> – keep metadata on media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2259"/>
      </w:tblGrid>
      <w:tr w:rsidR="00A878DB" w14:paraId="06AD9C6A" w14:textId="77777777" w:rsidTr="002F0A1E">
        <w:trPr>
          <w:trHeight w:val="270"/>
        </w:trPr>
        <w:tc>
          <w:tcPr>
            <w:tcW w:w="1260" w:type="dxa"/>
          </w:tcPr>
          <w:p w14:paraId="58A90502" w14:textId="0DA178E7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259" w:type="dxa"/>
          </w:tcPr>
          <w:p w14:paraId="67321071" w14:textId="3B7CBE5B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</w:tr>
      <w:tr w:rsidR="00A878DB" w14:paraId="65F21195" w14:textId="77777777" w:rsidTr="002F0A1E">
        <w:trPr>
          <w:trHeight w:val="255"/>
        </w:trPr>
        <w:tc>
          <w:tcPr>
            <w:tcW w:w="1260" w:type="dxa"/>
          </w:tcPr>
          <w:p w14:paraId="4D564E6C" w14:textId="41CA9B12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Topic</w:t>
            </w:r>
          </w:p>
        </w:tc>
        <w:tc>
          <w:tcPr>
            <w:tcW w:w="2259" w:type="dxa"/>
          </w:tcPr>
          <w:p w14:paraId="030B5CC1" w14:textId="4B53BD7F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(100)</w:t>
            </w:r>
          </w:p>
        </w:tc>
      </w:tr>
      <w:tr w:rsidR="00A878DB" w14:paraId="19B5F612" w14:textId="77777777" w:rsidTr="002F0A1E">
        <w:trPr>
          <w:trHeight w:val="270"/>
        </w:trPr>
        <w:tc>
          <w:tcPr>
            <w:tcW w:w="1260" w:type="dxa"/>
          </w:tcPr>
          <w:p w14:paraId="12996730" w14:textId="046B5E42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59" w:type="dxa"/>
          </w:tcPr>
          <w:p w14:paraId="22184FB1" w14:textId="352E763E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</w:t>
            </w:r>
            <w:r w:rsidR="002F0A1E">
              <w:rPr>
                <w:b/>
                <w:bCs/>
                <w:lang w:val="en-US"/>
              </w:rPr>
              <w:t>1000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878DB" w14:paraId="0CB22CB5" w14:textId="77777777" w:rsidTr="002F0A1E">
        <w:trPr>
          <w:trHeight w:val="255"/>
        </w:trPr>
        <w:tc>
          <w:tcPr>
            <w:tcW w:w="1260" w:type="dxa"/>
          </w:tcPr>
          <w:p w14:paraId="74ADCFED" w14:textId="6289FA94" w:rsidR="00A878DB" w:rsidRDefault="00A878DB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  <w:tc>
          <w:tcPr>
            <w:tcW w:w="2259" w:type="dxa"/>
          </w:tcPr>
          <w:p w14:paraId="4B0EAA90" w14:textId="527AE73D" w:rsidR="00A878DB" w:rsidRDefault="002F0A1E" w:rsidP="00A878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(500)</w:t>
            </w:r>
          </w:p>
        </w:tc>
      </w:tr>
      <w:tr w:rsidR="00A878DB" w14:paraId="37B53B09" w14:textId="77777777" w:rsidTr="002F0A1E">
        <w:trPr>
          <w:trHeight w:val="270"/>
        </w:trPr>
        <w:tc>
          <w:tcPr>
            <w:tcW w:w="1260" w:type="dxa"/>
          </w:tcPr>
          <w:p w14:paraId="2A69DFCA" w14:textId="77777777" w:rsidR="00A878DB" w:rsidRDefault="00A878DB" w:rsidP="00A878DB">
            <w:pPr>
              <w:rPr>
                <w:b/>
                <w:bCs/>
                <w:lang w:val="en-US"/>
              </w:rPr>
            </w:pPr>
          </w:p>
        </w:tc>
        <w:tc>
          <w:tcPr>
            <w:tcW w:w="2259" w:type="dxa"/>
          </w:tcPr>
          <w:p w14:paraId="3ABB1F86" w14:textId="77777777" w:rsidR="00A878DB" w:rsidRDefault="00A878DB" w:rsidP="00A878DB">
            <w:pPr>
              <w:rPr>
                <w:b/>
                <w:bCs/>
                <w:lang w:val="en-US"/>
              </w:rPr>
            </w:pPr>
          </w:p>
        </w:tc>
      </w:tr>
    </w:tbl>
    <w:p w14:paraId="395DC640" w14:textId="77777777" w:rsidR="002F0A1E" w:rsidRDefault="002F0A1E" w:rsidP="00A878DB">
      <w:pPr>
        <w:rPr>
          <w:b/>
          <w:bCs/>
          <w:lang w:val="en-US"/>
        </w:rPr>
      </w:pPr>
    </w:p>
    <w:p w14:paraId="294EC97B" w14:textId="76BE3FCB" w:rsidR="002F0A1E" w:rsidRDefault="002F0A1E" w:rsidP="00A878DB">
      <w:pPr>
        <w:rPr>
          <w:lang w:val="en-US"/>
        </w:rPr>
      </w:pPr>
      <w:r>
        <w:rPr>
          <w:lang w:val="en-US"/>
        </w:rPr>
        <w:t>Table: history</w:t>
      </w:r>
      <w:r w:rsidR="002123AD">
        <w:rPr>
          <w:lang w:val="en-US"/>
        </w:rPr>
        <w:t xml:space="preserve"> – who did what. In addition to influx this data will be kept on SQL.</w:t>
      </w:r>
    </w:p>
    <w:p w14:paraId="1E034349" w14:textId="3B0E9E46" w:rsidR="002123AD" w:rsidRDefault="002123AD" w:rsidP="00A878DB">
      <w:pPr>
        <w:rPr>
          <w:lang w:val="en-US"/>
        </w:rPr>
      </w:pPr>
      <w:r>
        <w:rPr>
          <w:lang w:val="en-US"/>
        </w:rPr>
        <w:t>It will allow us to present history on a different page, and it will show who did what.</w:t>
      </w:r>
    </w:p>
    <w:p w14:paraId="2D47ADF1" w14:textId="28E8954A" w:rsidR="002123AD" w:rsidRDefault="002123AD" w:rsidP="00A878DB">
      <w:pPr>
        <w:rPr>
          <w:lang w:val="en-US"/>
        </w:rPr>
      </w:pPr>
      <w:r>
        <w:rPr>
          <w:lang w:val="en-US"/>
        </w:rPr>
        <w:t>We cannot show these values with influx.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2259"/>
      </w:tblGrid>
      <w:tr w:rsidR="002F0A1E" w14:paraId="29AA35B3" w14:textId="77777777" w:rsidTr="00F5181E">
        <w:trPr>
          <w:trHeight w:val="270"/>
        </w:trPr>
        <w:tc>
          <w:tcPr>
            <w:tcW w:w="1260" w:type="dxa"/>
          </w:tcPr>
          <w:p w14:paraId="02D545A4" w14:textId="77777777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259" w:type="dxa"/>
          </w:tcPr>
          <w:p w14:paraId="4ADD5F9F" w14:textId="77777777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</w:tr>
      <w:tr w:rsidR="002F0A1E" w14:paraId="021CC8D6" w14:textId="77777777" w:rsidTr="00F5181E">
        <w:trPr>
          <w:trHeight w:val="255"/>
        </w:trPr>
        <w:tc>
          <w:tcPr>
            <w:tcW w:w="1260" w:type="dxa"/>
          </w:tcPr>
          <w:p w14:paraId="01DAE3D5" w14:textId="511EBCDD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2259" w:type="dxa"/>
          </w:tcPr>
          <w:p w14:paraId="456300A6" w14:textId="77777777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(100)</w:t>
            </w:r>
          </w:p>
        </w:tc>
      </w:tr>
      <w:tr w:rsidR="002F0A1E" w14:paraId="3F874180" w14:textId="77777777" w:rsidTr="00F5181E">
        <w:trPr>
          <w:trHeight w:val="270"/>
        </w:trPr>
        <w:tc>
          <w:tcPr>
            <w:tcW w:w="1260" w:type="dxa"/>
          </w:tcPr>
          <w:p w14:paraId="25516CC5" w14:textId="4E370748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59" w:type="dxa"/>
          </w:tcPr>
          <w:p w14:paraId="3FC68FCB" w14:textId="4FC0D678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</w:tr>
      <w:tr w:rsidR="002F0A1E" w14:paraId="6C21CEA8" w14:textId="77777777" w:rsidTr="00F5181E">
        <w:trPr>
          <w:trHeight w:val="255"/>
        </w:trPr>
        <w:tc>
          <w:tcPr>
            <w:tcW w:w="1260" w:type="dxa"/>
          </w:tcPr>
          <w:p w14:paraId="42E8B4C6" w14:textId="694C0F53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Old value</w:t>
            </w:r>
          </w:p>
        </w:tc>
        <w:tc>
          <w:tcPr>
            <w:tcW w:w="2259" w:type="dxa"/>
          </w:tcPr>
          <w:p w14:paraId="746BF1A2" w14:textId="6A1B7C0E" w:rsidR="002F0A1E" w:rsidRDefault="002F0A1E" w:rsidP="00F518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(max)</w:t>
            </w:r>
          </w:p>
        </w:tc>
      </w:tr>
      <w:tr w:rsidR="002F0A1E" w14:paraId="50DE0B09" w14:textId="77777777" w:rsidTr="00F5181E">
        <w:trPr>
          <w:trHeight w:val="270"/>
        </w:trPr>
        <w:tc>
          <w:tcPr>
            <w:tcW w:w="1260" w:type="dxa"/>
          </w:tcPr>
          <w:p w14:paraId="6801F824" w14:textId="38BEEEB3" w:rsidR="002F0A1E" w:rsidRDefault="002F0A1E" w:rsidP="002F0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New value</w:t>
            </w:r>
          </w:p>
        </w:tc>
        <w:tc>
          <w:tcPr>
            <w:tcW w:w="2259" w:type="dxa"/>
          </w:tcPr>
          <w:p w14:paraId="2E9979AF" w14:textId="55A9182F" w:rsidR="002F0A1E" w:rsidRDefault="002F0A1E" w:rsidP="002F0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 (max)</w:t>
            </w:r>
          </w:p>
        </w:tc>
      </w:tr>
    </w:tbl>
    <w:p w14:paraId="639D9D7D" w14:textId="77777777" w:rsidR="002123AD" w:rsidRDefault="002123AD" w:rsidP="00A878DB">
      <w:pPr>
        <w:rPr>
          <w:b/>
          <w:bCs/>
          <w:lang w:val="en-US"/>
        </w:rPr>
      </w:pPr>
    </w:p>
    <w:p w14:paraId="79540C58" w14:textId="0AD1B85B" w:rsidR="002123AD" w:rsidRDefault="002123AD" w:rsidP="00A878DB">
      <w:pPr>
        <w:rPr>
          <w:b/>
          <w:bCs/>
          <w:lang w:val="en-US"/>
        </w:rPr>
      </w:pPr>
      <w:r>
        <w:rPr>
          <w:b/>
          <w:bCs/>
          <w:lang w:val="en-US"/>
        </w:rPr>
        <w:t>AWS S3</w:t>
      </w:r>
    </w:p>
    <w:p w14:paraId="776855E8" w14:textId="0081E817" w:rsidR="002123AD" w:rsidRPr="002123AD" w:rsidRDefault="002123AD" w:rsidP="00A878DB">
      <w:pPr>
        <w:rPr>
          <w:lang w:val="en-US"/>
        </w:rPr>
      </w:pPr>
      <w:r w:rsidRPr="002123AD">
        <w:rPr>
          <w:lang w:val="en-US"/>
        </w:rPr>
        <w:t>The data will be saved in a bucket.</w:t>
      </w:r>
    </w:p>
    <w:p w14:paraId="3AC12236" w14:textId="0240B064" w:rsidR="002123AD" w:rsidRDefault="002123AD" w:rsidP="00A878DB">
      <w:pPr>
        <w:rPr>
          <w:lang w:val="en-US"/>
        </w:rPr>
      </w:pPr>
      <w:r w:rsidRPr="002123AD">
        <w:rPr>
          <w:lang w:val="en-US"/>
        </w:rPr>
        <w:t>The bucket will contain folders according to topic</w:t>
      </w:r>
      <w:r>
        <w:rPr>
          <w:lang w:val="en-US"/>
        </w:rPr>
        <w:t>.</w:t>
      </w:r>
    </w:p>
    <w:p w14:paraId="3FF76516" w14:textId="0A8F30AD" w:rsidR="002123AD" w:rsidRDefault="002123AD" w:rsidP="00A878DB">
      <w:pPr>
        <w:rPr>
          <w:lang w:val="en-US"/>
        </w:rPr>
      </w:pPr>
      <w:r>
        <w:rPr>
          <w:lang w:val="en-US"/>
        </w:rPr>
        <w:t>For example</w:t>
      </w:r>
    </w:p>
    <w:p w14:paraId="02682CBA" w14:textId="4D53DCDD" w:rsidR="002123AD" w:rsidRDefault="00000000" w:rsidP="00A878DB">
      <w:pPr>
        <w:rPr>
          <w:lang w:val="en-US"/>
        </w:rPr>
      </w:pPr>
      <w:hyperlink r:id="rId7" w:history="1">
        <w:r w:rsidR="002123AD" w:rsidRPr="00AF2426">
          <w:rPr>
            <w:rStyle w:val="Hyperlink"/>
            <w:lang w:val="en-US"/>
          </w:rPr>
          <w:t>https://keshet-test.s3.amazonaws.com/topic-1/VID20230716220532.mp4</w:t>
        </w:r>
      </w:hyperlink>
    </w:p>
    <w:p w14:paraId="68A00178" w14:textId="67F15B10" w:rsidR="002123AD" w:rsidRDefault="00917DE0" w:rsidP="00A878DB">
      <w:pPr>
        <w:rPr>
          <w:lang w:val="en-US"/>
        </w:rPr>
      </w:pPr>
      <w:r>
        <w:rPr>
          <w:lang w:val="en-US"/>
        </w:rPr>
        <w:t>Why SQ and not DB?</w:t>
      </w:r>
    </w:p>
    <w:p w14:paraId="7F232F21" w14:textId="77777777" w:rsidR="00917DE0" w:rsidRPr="00917DE0" w:rsidRDefault="00917DE0" w:rsidP="00917DE0">
      <w:pPr>
        <w:numPr>
          <w:ilvl w:val="0"/>
          <w:numId w:val="8"/>
        </w:numPr>
      </w:pPr>
      <w:r w:rsidRPr="00917DE0">
        <w:t>Scalability: With S3, you can store and retrieve any amount of data at any time, without having to worry about running out of space on your server.</w:t>
      </w:r>
    </w:p>
    <w:p w14:paraId="03D40F03" w14:textId="77777777" w:rsidR="00917DE0" w:rsidRPr="00917DE0" w:rsidRDefault="00917DE0" w:rsidP="00917DE0">
      <w:pPr>
        <w:numPr>
          <w:ilvl w:val="0"/>
          <w:numId w:val="8"/>
        </w:numPr>
      </w:pPr>
      <w:r w:rsidRPr="00917DE0">
        <w:t>Durability: S3 stores your data across multiple devices and locations, so you don't have to worry about data loss due to hardware failure.</w:t>
      </w:r>
    </w:p>
    <w:p w14:paraId="795089AD" w14:textId="77777777" w:rsidR="00917DE0" w:rsidRDefault="00917DE0" w:rsidP="00917DE0">
      <w:pPr>
        <w:numPr>
          <w:ilvl w:val="0"/>
          <w:numId w:val="8"/>
        </w:numPr>
      </w:pPr>
      <w:r w:rsidRPr="00917DE0">
        <w:t>Cost-effectiveness: S3 is often more cost-effective than storing large amounts of data locally, especially if you're using cloud-based hosting.</w:t>
      </w:r>
    </w:p>
    <w:p w14:paraId="11D72933" w14:textId="35387F96" w:rsidR="00917DE0" w:rsidRPr="00917DE0" w:rsidRDefault="00917DE0" w:rsidP="00917DE0">
      <w:pPr>
        <w:numPr>
          <w:ilvl w:val="0"/>
          <w:numId w:val="8"/>
        </w:numPr>
      </w:pPr>
      <w:r>
        <w:rPr>
          <w:lang w:val="en-US"/>
        </w:rPr>
        <w:t>We can have access from multiple places using permission on URL.</w:t>
      </w:r>
    </w:p>
    <w:p w14:paraId="5C7EEA93" w14:textId="717882B8" w:rsidR="00917DE0" w:rsidRPr="00917DE0" w:rsidRDefault="00917DE0" w:rsidP="00917DE0">
      <w:pPr>
        <w:rPr>
          <w:lang w:val="en-US"/>
        </w:rPr>
      </w:pPr>
      <w:r>
        <w:rPr>
          <w:lang w:val="en-US"/>
        </w:rPr>
        <w:t>We can use Azure as well using cloud file storage or Google cloud using cloud storage.</w:t>
      </w:r>
    </w:p>
    <w:p w14:paraId="2AC28D0D" w14:textId="77777777" w:rsidR="00917DE0" w:rsidRDefault="00917DE0" w:rsidP="00A878DB"/>
    <w:p w14:paraId="49D06BCD" w14:textId="77777777" w:rsidR="00474509" w:rsidRDefault="00474509" w:rsidP="00A878DB"/>
    <w:p w14:paraId="1B752DA4" w14:textId="77777777" w:rsidR="00474509" w:rsidRDefault="00474509" w:rsidP="00A878DB"/>
    <w:p w14:paraId="25F81844" w14:textId="77777777" w:rsidR="00474509" w:rsidRDefault="00474509" w:rsidP="00A878DB"/>
    <w:p w14:paraId="3D5CF8BE" w14:textId="77777777" w:rsidR="00474509" w:rsidRDefault="00474509" w:rsidP="00A878DB"/>
    <w:p w14:paraId="70FE19C9" w14:textId="2C8078F9" w:rsidR="00474509" w:rsidRPr="00474509" w:rsidRDefault="00474509" w:rsidP="00A878DB">
      <w:pPr>
        <w:rPr>
          <w:lang w:val="en-US"/>
        </w:rPr>
      </w:pPr>
      <w:r>
        <w:rPr>
          <w:lang w:val="en-US"/>
        </w:rPr>
        <w:lastRenderedPageBreak/>
        <w:t>CRUD – Load meta data and files</w:t>
      </w:r>
    </w:p>
    <w:p w14:paraId="57BD7B8A" w14:textId="77777777" w:rsidR="00474509" w:rsidRPr="00917DE0" w:rsidRDefault="00474509" w:rsidP="00A878DB"/>
    <w:p w14:paraId="53253D28" w14:textId="4ABD95A8" w:rsidR="00A878DB" w:rsidRPr="00A878DB" w:rsidRDefault="00474509" w:rsidP="00A878DB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90AC46" wp14:editId="17A9ED9A">
            <wp:extent cx="5731510" cy="5927090"/>
            <wp:effectExtent l="0" t="0" r="0" b="0"/>
            <wp:docPr id="195110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8DB" w:rsidRPr="00A878DB">
        <w:rPr>
          <w:b/>
          <w:bCs/>
          <w:lang w:val="en-US"/>
        </w:rPr>
        <w:br w:type="page"/>
      </w:r>
    </w:p>
    <w:p w14:paraId="5D045F44" w14:textId="2B078AAB" w:rsidR="00C83AEF" w:rsidRPr="00596604" w:rsidRDefault="00C83AEF" w:rsidP="007F3197">
      <w:pPr>
        <w:rPr>
          <w:b/>
          <w:bCs/>
          <w:lang w:val="en-US"/>
        </w:rPr>
      </w:pPr>
      <w:r w:rsidRPr="00596604">
        <w:rPr>
          <w:b/>
          <w:bCs/>
          <w:lang w:val="en-US"/>
        </w:rPr>
        <w:lastRenderedPageBreak/>
        <w:t>Tasks - assumption – developers are full stack.</w:t>
      </w:r>
    </w:p>
    <w:p w14:paraId="3A790CD8" w14:textId="69211315" w:rsidR="00C83AEF" w:rsidRDefault="00474509" w:rsidP="00C83AEF">
      <w:pPr>
        <w:rPr>
          <w:lang w:val="en-US"/>
        </w:rPr>
      </w:pPr>
      <w:r>
        <w:rPr>
          <w:lang w:val="en-US"/>
        </w:rPr>
        <w:t>Tasks:</w:t>
      </w:r>
    </w:p>
    <w:p w14:paraId="746B0862" w14:textId="33F7F195" w:rsidR="00474509" w:rsidRDefault="00474509" w:rsidP="004745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Build web pages according to definitions.</w:t>
      </w:r>
    </w:p>
    <w:p w14:paraId="081BE382" w14:textId="3471DAD0" w:rsidR="00474509" w:rsidRDefault="00474509" w:rsidP="004745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Build monitoring using </w:t>
      </w:r>
      <w:r w:rsidR="00576161">
        <w:rPr>
          <w:lang w:val="en-US"/>
        </w:rPr>
        <w:t>Kafka</w:t>
      </w:r>
      <w:r>
        <w:rPr>
          <w:lang w:val="en-US"/>
        </w:rPr>
        <w:t xml:space="preserve">, influx DB and </w:t>
      </w:r>
      <w:r w:rsidR="00576161">
        <w:rPr>
          <w:lang w:val="en-US"/>
        </w:rPr>
        <w:t>Grafana.</w:t>
      </w:r>
    </w:p>
    <w:p w14:paraId="357EF039" w14:textId="6ABAD3F6" w:rsidR="00474509" w:rsidRDefault="00474509" w:rsidP="004745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Keep </w:t>
      </w:r>
      <w:r w:rsidR="00576161">
        <w:rPr>
          <w:lang w:val="en-US"/>
        </w:rPr>
        <w:t>metadata in MSSQL using entity framework.</w:t>
      </w:r>
    </w:p>
    <w:p w14:paraId="086DFEC5" w14:textId="682F36DB" w:rsidR="00576161" w:rsidRDefault="00576161" w:rsidP="004745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Store files in S3, build s3 bucket, create dev environments and prod environment.</w:t>
      </w:r>
    </w:p>
    <w:p w14:paraId="74B08051" w14:textId="159549BD" w:rsidR="00576161" w:rsidRDefault="00576161" w:rsidP="004745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Crete Permission mechanism for managing and viewing files.</w:t>
      </w:r>
    </w:p>
    <w:p w14:paraId="71BE4EA5" w14:textId="7C2B2450" w:rsidR="00576161" w:rsidRDefault="00576161" w:rsidP="0057616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Admin – can do all including change permissions.</w:t>
      </w:r>
    </w:p>
    <w:p w14:paraId="6000442E" w14:textId="79F16A8D" w:rsidR="00576161" w:rsidRDefault="00576161" w:rsidP="0057616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Editor – can manage stream files and view stream data.</w:t>
      </w:r>
    </w:p>
    <w:p w14:paraId="0ACED56E" w14:textId="4369423A" w:rsidR="00576161" w:rsidRDefault="00576161" w:rsidP="0057616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Viewer – can view stream data.</w:t>
      </w:r>
    </w:p>
    <w:p w14:paraId="43E2C137" w14:textId="51645E54" w:rsidR="00576161" w:rsidRPr="00576161" w:rsidRDefault="00576161" w:rsidP="00576161">
      <w:pPr>
        <w:ind w:left="720"/>
        <w:rPr>
          <w:lang w:val="en-US"/>
        </w:rPr>
      </w:pPr>
      <w:r>
        <w:rPr>
          <w:lang w:val="en-US"/>
        </w:rPr>
        <w:t xml:space="preserve"> We need to enable plural permission (on group of employees) and singular (1 employee).</w:t>
      </w:r>
    </w:p>
    <w:p w14:paraId="077B2B02" w14:textId="77777777" w:rsidR="00596604" w:rsidRDefault="00596604" w:rsidP="00C83AEF">
      <w:pPr>
        <w:rPr>
          <w:lang w:val="en-US"/>
        </w:rPr>
      </w:pPr>
    </w:p>
    <w:p w14:paraId="7B6E7E7D" w14:textId="49C5D14A" w:rsidR="00576161" w:rsidRDefault="00576161" w:rsidP="00C83AEF">
      <w:pPr>
        <w:rPr>
          <w:lang w:val="en-US"/>
        </w:rPr>
      </w:pPr>
      <w:r>
        <w:rPr>
          <w:lang w:val="en-US"/>
        </w:rPr>
        <w:t xml:space="preserve"> **We will use domain architecture for all process using .Net</w:t>
      </w:r>
    </w:p>
    <w:p w14:paraId="668EDA16" w14:textId="2F805382" w:rsidR="00576161" w:rsidRDefault="00576161" w:rsidP="00C83AEF">
      <w:pPr>
        <w:rPr>
          <w:lang w:val="en-US"/>
        </w:rPr>
      </w:pPr>
      <w:r>
        <w:rPr>
          <w:lang w:val="en-US"/>
        </w:rPr>
        <w:t>** Business logic (domain) will include unit test and integration test</w:t>
      </w:r>
    </w:p>
    <w:p w14:paraId="36BC9DA3" w14:textId="670B5C41" w:rsidR="00576161" w:rsidRDefault="00576161" w:rsidP="00C83AEF">
      <w:pPr>
        <w:rPr>
          <w:lang w:val="en-US"/>
        </w:rPr>
      </w:pPr>
      <w:r>
        <w:rPr>
          <w:lang w:val="en-US"/>
        </w:rPr>
        <w:t>** code review – will be done by senior developers / team leader. At list 2 different people and only after unit test are pass.</w:t>
      </w:r>
    </w:p>
    <w:p w14:paraId="413D09A2" w14:textId="6E6F1D0E" w:rsidR="00576161" w:rsidRDefault="00576161" w:rsidP="00C83AEF">
      <w:pPr>
        <w:rPr>
          <w:lang w:val="en-US"/>
        </w:rPr>
      </w:pPr>
    </w:p>
    <w:p w14:paraId="0A674B4C" w14:textId="0CBE3CD8" w:rsidR="00576161" w:rsidRDefault="00576161" w:rsidP="00C83AEF">
      <w:pPr>
        <w:rPr>
          <w:lang w:val="en-US"/>
        </w:rPr>
      </w:pPr>
      <w:r>
        <w:rPr>
          <w:lang w:val="en-US"/>
        </w:rPr>
        <w:t>Git will be used as source code.</w:t>
      </w:r>
    </w:p>
    <w:p w14:paraId="63FE703B" w14:textId="1A019556" w:rsidR="00576161" w:rsidRDefault="00576161" w:rsidP="00C83AEF">
      <w:pPr>
        <w:rPr>
          <w:lang w:val="en-US"/>
        </w:rPr>
      </w:pPr>
      <w:r>
        <w:rPr>
          <w:lang w:val="en-US"/>
        </w:rPr>
        <w:t>User stories will be managed in Jira and will be open under relevant epics.</w:t>
      </w:r>
    </w:p>
    <w:p w14:paraId="1BE7F784" w14:textId="77777777" w:rsidR="00576161" w:rsidRDefault="00576161" w:rsidP="00C83AEF">
      <w:pPr>
        <w:rPr>
          <w:lang w:val="en-US"/>
        </w:rPr>
      </w:pPr>
    </w:p>
    <w:p w14:paraId="5A374A2A" w14:textId="77777777" w:rsidR="00576161" w:rsidRDefault="00576161" w:rsidP="00C83AEF">
      <w:pPr>
        <w:rPr>
          <w:lang w:val="en-US"/>
        </w:rPr>
      </w:pPr>
    </w:p>
    <w:p w14:paraId="2A18EC62" w14:textId="77777777" w:rsidR="00061BA8" w:rsidRDefault="00061BA8" w:rsidP="00C83AEF">
      <w:pPr>
        <w:rPr>
          <w:lang w:val="en-US"/>
        </w:rPr>
      </w:pPr>
    </w:p>
    <w:p w14:paraId="10C382ED" w14:textId="6207C8BD" w:rsidR="00061BA8" w:rsidRPr="006F3F9A" w:rsidRDefault="006F3F9A" w:rsidP="006F3F9A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6F3F9A">
        <w:rPr>
          <w:b/>
          <w:bCs/>
          <w:u w:val="single"/>
          <w:lang w:val="en-US"/>
        </w:rPr>
        <w:t>Monday user management:</w:t>
      </w:r>
    </w:p>
    <w:p w14:paraId="0469A3CA" w14:textId="7D31DF2F" w:rsidR="006F3F9A" w:rsidRDefault="006F3F9A" w:rsidP="006F3F9A">
      <w:pPr>
        <w:pStyle w:val="ListParagraph"/>
        <w:rPr>
          <w:lang w:val="en-US"/>
        </w:rPr>
      </w:pPr>
      <w:r w:rsidRPr="006F3F9A">
        <w:rPr>
          <w:b/>
          <w:bCs/>
          <w:lang w:val="en-US"/>
        </w:rPr>
        <w:t>Solution 1</w:t>
      </w:r>
      <w:r>
        <w:rPr>
          <w:lang w:val="en-US"/>
        </w:rPr>
        <w:t>: Set password policy that matches LDAP policy.</w:t>
      </w:r>
    </w:p>
    <w:p w14:paraId="5174F3AD" w14:textId="77777777" w:rsidR="006F3F9A" w:rsidRDefault="006F3F9A" w:rsidP="006F3F9A">
      <w:pPr>
        <w:pStyle w:val="ListParagraph"/>
        <w:rPr>
          <w:lang w:val="en-US"/>
        </w:rPr>
      </w:pPr>
    </w:p>
    <w:p w14:paraId="25995E70" w14:textId="4FDFA2CA" w:rsidR="006F3F9A" w:rsidRDefault="006F3F9A" w:rsidP="006F3F9A">
      <w:pPr>
        <w:pStyle w:val="ListParagraph"/>
        <w:rPr>
          <w:lang w:val="en-US"/>
        </w:rPr>
      </w:pPr>
      <w:r w:rsidRPr="006F3F9A">
        <w:rPr>
          <w:b/>
          <w:bCs/>
          <w:lang w:val="en-US"/>
        </w:rPr>
        <w:t xml:space="preserve">Solution </w:t>
      </w:r>
      <w:r w:rsidRPr="006F3F9A">
        <w:rPr>
          <w:b/>
          <w:bCs/>
          <w:lang w:val="en-US"/>
        </w:rPr>
        <w:t>2</w:t>
      </w:r>
      <w:r>
        <w:rPr>
          <w:lang w:val="en-US"/>
        </w:rPr>
        <w:t>: Add notification on active directory when user is blocked / deleted.</w:t>
      </w:r>
    </w:p>
    <w:p w14:paraId="33267F53" w14:textId="12834738" w:rsidR="006F3F9A" w:rsidRDefault="006F3F9A" w:rsidP="006F3F9A">
      <w:pPr>
        <w:pStyle w:val="ListParagraph"/>
        <w:rPr>
          <w:lang w:val="en-US"/>
        </w:rPr>
      </w:pPr>
      <w:r>
        <w:rPr>
          <w:lang w:val="en-US"/>
        </w:rPr>
        <w:t>On notification – run script that deletes user from Monday.</w:t>
      </w:r>
    </w:p>
    <w:p w14:paraId="326AF7C3" w14:textId="77777777" w:rsidR="006F3F9A" w:rsidRDefault="006F3F9A" w:rsidP="006F3F9A">
      <w:pPr>
        <w:pStyle w:val="ListParagraph"/>
        <w:rPr>
          <w:lang w:val="en-US"/>
        </w:rPr>
      </w:pPr>
    </w:p>
    <w:p w14:paraId="1DDB33C6" w14:textId="22A1466D" w:rsidR="006F3F9A" w:rsidRDefault="006F3F9A" w:rsidP="006F3F9A">
      <w:pPr>
        <w:pStyle w:val="ListParagraph"/>
        <w:rPr>
          <w:lang w:val="en-US"/>
        </w:rPr>
      </w:pPr>
      <w:r w:rsidRPr="006F3F9A">
        <w:rPr>
          <w:b/>
          <w:bCs/>
          <w:lang w:val="en-US"/>
        </w:rPr>
        <w:t>Solution 3</w:t>
      </w:r>
      <w:r>
        <w:rPr>
          <w:lang w:val="en-US"/>
        </w:rPr>
        <w:t>: Using azure AD with Monday to manage users.</w:t>
      </w:r>
    </w:p>
    <w:p w14:paraId="05346BD5" w14:textId="51AA512B" w:rsidR="006F3F9A" w:rsidRDefault="006F3F9A" w:rsidP="006F3F9A">
      <w:pPr>
        <w:pStyle w:val="ListParagraph"/>
        <w:rPr>
          <w:lang w:val="en-US"/>
        </w:rPr>
      </w:pPr>
      <w:hyperlink r:id="rId9" w:history="1">
        <w:r w:rsidRPr="00284D58">
          <w:rPr>
            <w:rStyle w:val="Hyperlink"/>
            <w:lang w:val="en-US"/>
          </w:rPr>
          <w:t>https://support.monday.com/hc/en-us/articles/360018360819-SCIM-Provisioning-of-Users-and-Teams-with-Azure-AD</w:t>
        </w:r>
      </w:hyperlink>
    </w:p>
    <w:p w14:paraId="7E991EBC" w14:textId="77777777" w:rsidR="006F3F9A" w:rsidRDefault="006F3F9A" w:rsidP="006F3F9A">
      <w:pPr>
        <w:pStyle w:val="ListParagraph"/>
        <w:rPr>
          <w:lang w:val="en-US"/>
        </w:rPr>
      </w:pPr>
    </w:p>
    <w:p w14:paraId="019018E8" w14:textId="77777777" w:rsidR="006F3F9A" w:rsidRPr="006F3F9A" w:rsidRDefault="006F3F9A" w:rsidP="006F3F9A">
      <w:pPr>
        <w:pStyle w:val="ListParagraph"/>
        <w:rPr>
          <w:lang w:val="en-US"/>
        </w:rPr>
      </w:pPr>
    </w:p>
    <w:p w14:paraId="6A984AA8" w14:textId="50D10AC0" w:rsidR="00576161" w:rsidRDefault="00576161" w:rsidP="00C83AEF">
      <w:pPr>
        <w:rPr>
          <w:lang w:val="en-US"/>
        </w:rPr>
      </w:pPr>
    </w:p>
    <w:p w14:paraId="7E06CB70" w14:textId="3E72F907" w:rsidR="00C83AEF" w:rsidRDefault="00C83AEF" w:rsidP="00C83AE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2AF06ACF" w14:textId="2C354044" w:rsidR="00C83AEF" w:rsidRPr="007F3197" w:rsidRDefault="00C83AEF" w:rsidP="00C83AEF">
      <w:pPr>
        <w:rPr>
          <w:lang w:val="en-US"/>
        </w:rPr>
      </w:pPr>
      <w:r>
        <w:rPr>
          <w:lang w:val="en-US"/>
        </w:rPr>
        <w:tab/>
      </w:r>
    </w:p>
    <w:p w14:paraId="50534D9C" w14:textId="1529C06A" w:rsidR="00FB15C7" w:rsidRPr="007F3197" w:rsidRDefault="00FB15C7" w:rsidP="007F3197">
      <w:pPr>
        <w:pStyle w:val="ListParagraph"/>
        <w:numPr>
          <w:ilvl w:val="1"/>
          <w:numId w:val="7"/>
        </w:numPr>
        <w:rPr>
          <w:lang w:val="en-US"/>
        </w:rPr>
      </w:pPr>
      <w:r w:rsidRPr="007F3197">
        <w:rPr>
          <w:lang w:val="en-US"/>
        </w:rPr>
        <w:br w:type="page"/>
      </w:r>
    </w:p>
    <w:p w14:paraId="5B6E028A" w14:textId="77777777" w:rsidR="00FB15C7" w:rsidRPr="00D76278" w:rsidRDefault="00FB15C7" w:rsidP="00D76278">
      <w:pPr>
        <w:rPr>
          <w:lang w:val="en-US"/>
        </w:rPr>
      </w:pPr>
    </w:p>
    <w:p w14:paraId="56A38573" w14:textId="59839ED5" w:rsidR="00E13EF8" w:rsidRPr="00E13EF8" w:rsidRDefault="00E13EF8" w:rsidP="00D76278">
      <w:pPr>
        <w:pStyle w:val="ListParagraph"/>
        <w:ind w:left="1080"/>
        <w:rPr>
          <w:lang w:val="en-US"/>
        </w:rPr>
      </w:pPr>
    </w:p>
    <w:p w14:paraId="6D58B048" w14:textId="77777777" w:rsidR="00940C2C" w:rsidRPr="00940C2C" w:rsidRDefault="00940C2C" w:rsidP="00940C2C">
      <w:pPr>
        <w:rPr>
          <w:rtl/>
          <w:lang w:val="en-US"/>
        </w:rPr>
      </w:pPr>
    </w:p>
    <w:sectPr w:rsidR="00940C2C" w:rsidRPr="00940C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38A"/>
    <w:multiLevelType w:val="hybridMultilevel"/>
    <w:tmpl w:val="7334056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7131B"/>
    <w:multiLevelType w:val="hybridMultilevel"/>
    <w:tmpl w:val="B0B46E28"/>
    <w:lvl w:ilvl="0" w:tplc="F95C0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B1FB8"/>
    <w:multiLevelType w:val="hybridMultilevel"/>
    <w:tmpl w:val="5D1694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77AD"/>
    <w:multiLevelType w:val="multilevel"/>
    <w:tmpl w:val="07E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25274"/>
    <w:multiLevelType w:val="hybridMultilevel"/>
    <w:tmpl w:val="BEFAEF50"/>
    <w:lvl w:ilvl="0" w:tplc="551C6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33CA1"/>
    <w:multiLevelType w:val="hybridMultilevel"/>
    <w:tmpl w:val="CD747558"/>
    <w:lvl w:ilvl="0" w:tplc="92D8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321DD3"/>
    <w:multiLevelType w:val="hybridMultilevel"/>
    <w:tmpl w:val="2514C6B4"/>
    <w:lvl w:ilvl="0" w:tplc="6B76F7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CB5346"/>
    <w:multiLevelType w:val="hybridMultilevel"/>
    <w:tmpl w:val="D68A16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B2EC3"/>
    <w:multiLevelType w:val="hybridMultilevel"/>
    <w:tmpl w:val="B5A055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9155A"/>
    <w:multiLevelType w:val="hybridMultilevel"/>
    <w:tmpl w:val="EDEE74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D1409F8">
      <w:start w:val="8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04120"/>
    <w:multiLevelType w:val="hybridMultilevel"/>
    <w:tmpl w:val="BC46518C"/>
    <w:lvl w:ilvl="0" w:tplc="E7FA2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117218">
    <w:abstractNumId w:val="2"/>
  </w:num>
  <w:num w:numId="2" w16cid:durableId="925193194">
    <w:abstractNumId w:val="1"/>
  </w:num>
  <w:num w:numId="3" w16cid:durableId="121265559">
    <w:abstractNumId w:val="6"/>
  </w:num>
  <w:num w:numId="4" w16cid:durableId="2067488802">
    <w:abstractNumId w:val="5"/>
  </w:num>
  <w:num w:numId="5" w16cid:durableId="274286943">
    <w:abstractNumId w:val="10"/>
  </w:num>
  <w:num w:numId="6" w16cid:durableId="223026483">
    <w:abstractNumId w:val="8"/>
  </w:num>
  <w:num w:numId="7" w16cid:durableId="1637561037">
    <w:abstractNumId w:val="9"/>
  </w:num>
  <w:num w:numId="8" w16cid:durableId="2000036972">
    <w:abstractNumId w:val="3"/>
  </w:num>
  <w:num w:numId="9" w16cid:durableId="1801798590">
    <w:abstractNumId w:val="0"/>
  </w:num>
  <w:num w:numId="10" w16cid:durableId="1372463869">
    <w:abstractNumId w:val="7"/>
  </w:num>
  <w:num w:numId="11" w16cid:durableId="64146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C2C"/>
    <w:rsid w:val="00061BA8"/>
    <w:rsid w:val="002123AD"/>
    <w:rsid w:val="00215090"/>
    <w:rsid w:val="002F0A1E"/>
    <w:rsid w:val="002F7236"/>
    <w:rsid w:val="00474509"/>
    <w:rsid w:val="00516961"/>
    <w:rsid w:val="00576161"/>
    <w:rsid w:val="0059585E"/>
    <w:rsid w:val="00596604"/>
    <w:rsid w:val="006F3F9A"/>
    <w:rsid w:val="007A4409"/>
    <w:rsid w:val="007F3197"/>
    <w:rsid w:val="00917DE0"/>
    <w:rsid w:val="00940C2C"/>
    <w:rsid w:val="00A878DB"/>
    <w:rsid w:val="00C83AEF"/>
    <w:rsid w:val="00CC128A"/>
    <w:rsid w:val="00D76278"/>
    <w:rsid w:val="00E13EF8"/>
    <w:rsid w:val="00F5181E"/>
    <w:rsid w:val="00F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89A9"/>
  <w15:docId w15:val="{8A427F3B-E7C5-423F-931E-95334EF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eshet-test.s3.amazonaws.com/topic-1/VID20230716220532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nfluxdata.com/platform/getting-starte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onday.com/hc/en-us/articles/360018360819-SCIM-Provisioning-of-Users-and-Teams-with-Azure-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Zoarets</dc:creator>
  <cp:keywords/>
  <dc:description/>
  <cp:lastModifiedBy>Elad Zoarets</cp:lastModifiedBy>
  <cp:revision>5</cp:revision>
  <dcterms:created xsi:type="dcterms:W3CDTF">2023-07-21T10:17:00Z</dcterms:created>
  <dcterms:modified xsi:type="dcterms:W3CDTF">2023-07-30T16:24:00Z</dcterms:modified>
</cp:coreProperties>
</file>