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F99A" w14:textId="77777777" w:rsidR="00F961EF" w:rsidRPr="00F961EF" w:rsidRDefault="00F961EF" w:rsidP="00F961EF">
      <w:pPr>
        <w:jc w:val="center"/>
        <w:rPr>
          <w:rFonts w:ascii="Calibri" w:eastAsia="+mj-ea" w:hAnsi="Calibri" w:cs="Calibri"/>
          <w:b/>
          <w:bCs/>
          <w:color w:val="FF0000"/>
          <w:spacing w:val="-4"/>
          <w:sz w:val="40"/>
          <w:szCs w:val="40"/>
        </w:rPr>
      </w:pPr>
      <w:r w:rsidRPr="00F961EF">
        <w:rPr>
          <w:rFonts w:ascii="Calibri" w:eastAsia="+mj-ea" w:hAnsi="Calibri" w:cs="Calibri"/>
          <w:b/>
          <w:bCs/>
          <w:color w:val="FF0000"/>
          <w:spacing w:val="-4"/>
          <w:sz w:val="40"/>
          <w:szCs w:val="40"/>
        </w:rPr>
        <w:t xml:space="preserve">CPIT210 </w:t>
      </w:r>
    </w:p>
    <w:p w14:paraId="52C0EDD2" w14:textId="434ABF9E" w:rsidR="006D4E7E" w:rsidRPr="00F961EF" w:rsidRDefault="00F961EF" w:rsidP="00F961EF">
      <w:pPr>
        <w:jc w:val="center"/>
        <w:rPr>
          <w:rFonts w:ascii="Calibri" w:eastAsia="+mj-ea" w:hAnsi="Calibri" w:cs="Calibri"/>
          <w:b/>
          <w:bCs/>
          <w:color w:val="FF0000"/>
          <w:spacing w:val="-4"/>
          <w:sz w:val="52"/>
          <w:szCs w:val="52"/>
        </w:rPr>
      </w:pPr>
      <w:r w:rsidRPr="00F961EF">
        <w:rPr>
          <w:rFonts w:ascii="Calibri" w:eastAsia="+mj-ea" w:hAnsi="Calibri" w:cs="Calibri"/>
          <w:b/>
          <w:bCs/>
          <w:color w:val="FF0000"/>
          <w:spacing w:val="-4"/>
          <w:sz w:val="52"/>
          <w:szCs w:val="52"/>
        </w:rPr>
        <w:t>Assignment 1</w:t>
      </w:r>
    </w:p>
    <w:p w14:paraId="24C69465" w14:textId="0BBBC023" w:rsidR="00F961EF" w:rsidRDefault="00F961EF" w:rsidP="00936A85">
      <w:pPr>
        <w:jc w:val="center"/>
        <w:rPr>
          <w:b/>
          <w:bCs/>
          <w:color w:val="FF0000"/>
          <w:sz w:val="14"/>
          <w:szCs w:val="14"/>
        </w:rPr>
      </w:pPr>
      <w:r w:rsidRPr="00F961EF">
        <w:rPr>
          <w:b/>
          <w:bCs/>
          <w:color w:val="FF0000"/>
          <w:sz w:val="14"/>
          <w:szCs w:val="14"/>
        </w:rPr>
        <w:t>Due Date: 11/10/2020</w:t>
      </w:r>
    </w:p>
    <w:p w14:paraId="3CC6AB73" w14:textId="77777777" w:rsidR="00936A85" w:rsidRDefault="00936A85" w:rsidP="00936A85">
      <w:pPr>
        <w:jc w:val="center"/>
        <w:rPr>
          <w:b/>
          <w:bCs/>
          <w:color w:val="FF0000"/>
          <w:sz w:val="14"/>
          <w:szCs w:val="14"/>
        </w:rPr>
      </w:pPr>
    </w:p>
    <w:p w14:paraId="1BC6C463" w14:textId="77777777" w:rsidR="005B6804" w:rsidRPr="005B6804" w:rsidRDefault="005B6804" w:rsidP="005B6804">
      <w:pPr>
        <w:rPr>
          <w:b/>
          <w:bCs/>
          <w:color w:val="FF0000"/>
          <w:sz w:val="14"/>
          <w:szCs w:val="14"/>
        </w:rPr>
      </w:pPr>
    </w:p>
    <w:p w14:paraId="3368D9FD" w14:textId="77777777" w:rsidR="005B6804" w:rsidRPr="005B6804" w:rsidRDefault="005B6804" w:rsidP="005B6804">
      <w:pPr>
        <w:rPr>
          <w:b/>
          <w:bCs/>
          <w:color w:val="FF0000"/>
          <w:sz w:val="14"/>
          <w:szCs w:val="14"/>
        </w:rPr>
      </w:pPr>
    </w:p>
    <w:tbl>
      <w:tblPr>
        <w:tblStyle w:val="TableGrid1"/>
        <w:tblW w:w="9445" w:type="dxa"/>
        <w:tblInd w:w="175" w:type="dxa"/>
        <w:tblLook w:val="04A0" w:firstRow="1" w:lastRow="0" w:firstColumn="1" w:lastColumn="0" w:noHBand="0" w:noVBand="1"/>
      </w:tblPr>
      <w:tblGrid>
        <w:gridCol w:w="9445"/>
      </w:tblGrid>
      <w:tr w:rsidR="005B6804" w:rsidRPr="005B6804" w14:paraId="190FF68B" w14:textId="77777777" w:rsidTr="005B6804">
        <w:tc>
          <w:tcPr>
            <w:tcW w:w="9445" w:type="dxa"/>
          </w:tcPr>
          <w:p w14:paraId="587F9873" w14:textId="77777777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2084FF1" w14:textId="05262D85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Pr="005B6804">
              <w:rPr>
                <w:b/>
                <w:bCs/>
                <w:color w:val="000000" w:themeColor="text1"/>
                <w:sz w:val="20"/>
                <w:szCs w:val="20"/>
              </w:rPr>
              <w:t xml:space="preserve">Name:  </w:t>
            </w:r>
            <w:r w:rsidRPr="005B6804">
              <w:rPr>
                <w:color w:val="000000" w:themeColor="text1"/>
                <w:sz w:val="20"/>
                <w:szCs w:val="20"/>
              </w:rPr>
              <w:t xml:space="preserve">Elaf Yousef </w:t>
            </w:r>
            <w:proofErr w:type="spellStart"/>
            <w:r w:rsidRPr="005B6804">
              <w:rPr>
                <w:color w:val="000000" w:themeColor="text1"/>
                <w:sz w:val="20"/>
                <w:szCs w:val="20"/>
              </w:rPr>
              <w:t>Aloufi</w:t>
            </w:r>
            <w:proofErr w:type="spellEnd"/>
          </w:p>
          <w:p w14:paraId="03EF9411" w14:textId="77777777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B6804" w:rsidRPr="005B6804" w14:paraId="704C4189" w14:textId="77777777" w:rsidTr="005B6804">
        <w:tc>
          <w:tcPr>
            <w:tcW w:w="9445" w:type="dxa"/>
          </w:tcPr>
          <w:p w14:paraId="1471E5FA" w14:textId="77777777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0905320" w14:textId="3C761E10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Pr="005B6804">
              <w:rPr>
                <w:b/>
                <w:bCs/>
                <w:color w:val="000000" w:themeColor="text1"/>
                <w:sz w:val="20"/>
                <w:szCs w:val="20"/>
              </w:rPr>
              <w:t xml:space="preserve">ID: </w:t>
            </w:r>
            <w:r w:rsidRPr="005B6804">
              <w:rPr>
                <w:color w:val="000000" w:themeColor="text1"/>
                <w:sz w:val="20"/>
                <w:szCs w:val="20"/>
              </w:rPr>
              <w:t>1911265</w:t>
            </w:r>
          </w:p>
          <w:p w14:paraId="6BD1F260" w14:textId="77777777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B6804" w:rsidRPr="005B6804" w14:paraId="02F3734C" w14:textId="77777777" w:rsidTr="005B6804">
        <w:tc>
          <w:tcPr>
            <w:tcW w:w="9445" w:type="dxa"/>
          </w:tcPr>
          <w:p w14:paraId="387B1DEE" w14:textId="77777777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638025C" w14:textId="6D0AFB37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Pr="005B6804">
              <w:rPr>
                <w:b/>
                <w:bCs/>
                <w:color w:val="000000" w:themeColor="text1"/>
                <w:sz w:val="20"/>
                <w:szCs w:val="20"/>
              </w:rPr>
              <w:t xml:space="preserve">Section: </w:t>
            </w:r>
            <w:r w:rsidRPr="005B6804">
              <w:rPr>
                <w:color w:val="000000" w:themeColor="text1"/>
                <w:sz w:val="20"/>
                <w:szCs w:val="20"/>
              </w:rPr>
              <w:t>VAR</w:t>
            </w:r>
          </w:p>
          <w:p w14:paraId="0DBF6788" w14:textId="77777777" w:rsidR="005B6804" w:rsidRPr="005B6804" w:rsidRDefault="005B6804" w:rsidP="005B680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734C49E" w14:textId="3E67CF78" w:rsidR="008D7FC1" w:rsidRDefault="008D7FC1" w:rsidP="005B6804">
      <w:pPr>
        <w:rPr>
          <w:color w:val="FF0000"/>
          <w:sz w:val="14"/>
          <w:szCs w:val="14"/>
        </w:rPr>
      </w:pPr>
    </w:p>
    <w:p w14:paraId="2F8F01FE" w14:textId="1C4C271F" w:rsidR="008D7FC1" w:rsidRDefault="008D7FC1" w:rsidP="00F961EF">
      <w:pPr>
        <w:rPr>
          <w:color w:val="FF0000"/>
          <w:sz w:val="14"/>
          <w:szCs w:val="14"/>
        </w:rPr>
      </w:pPr>
    </w:p>
    <w:p w14:paraId="30858C6E" w14:textId="0E692C55" w:rsidR="008D7FC1" w:rsidRDefault="008D7FC1" w:rsidP="00F961EF">
      <w:pPr>
        <w:rPr>
          <w:color w:val="FF0000"/>
          <w:sz w:val="14"/>
          <w:szCs w:val="14"/>
        </w:rPr>
      </w:pPr>
    </w:p>
    <w:p w14:paraId="73D68095" w14:textId="070FCDD1" w:rsidR="008D7FC1" w:rsidRDefault="008D7FC1" w:rsidP="00F961EF">
      <w:pPr>
        <w:rPr>
          <w:color w:val="FF0000"/>
          <w:sz w:val="14"/>
          <w:szCs w:val="14"/>
        </w:rPr>
      </w:pPr>
    </w:p>
    <w:p w14:paraId="04577DCE" w14:textId="2B820820" w:rsidR="008D7FC1" w:rsidRDefault="008D7FC1" w:rsidP="00F961EF">
      <w:pPr>
        <w:rPr>
          <w:color w:val="FF0000"/>
          <w:sz w:val="14"/>
          <w:szCs w:val="14"/>
        </w:rPr>
      </w:pPr>
    </w:p>
    <w:p w14:paraId="367E879F" w14:textId="2F25A9FE" w:rsidR="008D7FC1" w:rsidRDefault="008D7FC1" w:rsidP="00F961EF">
      <w:pPr>
        <w:rPr>
          <w:color w:val="FF0000"/>
          <w:sz w:val="14"/>
          <w:szCs w:val="14"/>
        </w:rPr>
      </w:pPr>
    </w:p>
    <w:p w14:paraId="52F736D6" w14:textId="70FF871B" w:rsidR="008D7FC1" w:rsidRDefault="008D7FC1" w:rsidP="00F961EF">
      <w:pPr>
        <w:rPr>
          <w:color w:val="FF0000"/>
          <w:sz w:val="14"/>
          <w:szCs w:val="14"/>
        </w:rPr>
      </w:pPr>
    </w:p>
    <w:p w14:paraId="15EF0F12" w14:textId="0F21ED8C" w:rsidR="008D7FC1" w:rsidRDefault="008D7FC1" w:rsidP="00F961EF">
      <w:pPr>
        <w:rPr>
          <w:color w:val="FF0000"/>
          <w:sz w:val="14"/>
          <w:szCs w:val="14"/>
        </w:rPr>
      </w:pPr>
    </w:p>
    <w:p w14:paraId="23A2DCB1" w14:textId="39F93B0F" w:rsidR="008D7FC1" w:rsidRDefault="008D7FC1" w:rsidP="00F961EF">
      <w:pPr>
        <w:rPr>
          <w:color w:val="FF0000"/>
          <w:sz w:val="14"/>
          <w:szCs w:val="14"/>
        </w:rPr>
      </w:pPr>
    </w:p>
    <w:p w14:paraId="295B703D" w14:textId="33ED9A12" w:rsidR="008D7FC1" w:rsidRDefault="008D7FC1" w:rsidP="00F961EF">
      <w:pPr>
        <w:rPr>
          <w:color w:val="FF0000"/>
          <w:sz w:val="14"/>
          <w:szCs w:val="14"/>
        </w:rPr>
      </w:pPr>
    </w:p>
    <w:p w14:paraId="3D3C6A13" w14:textId="51BE23F5" w:rsidR="008D7FC1" w:rsidRDefault="008D7FC1" w:rsidP="00F961EF">
      <w:pPr>
        <w:rPr>
          <w:color w:val="FF0000"/>
          <w:sz w:val="14"/>
          <w:szCs w:val="14"/>
        </w:rPr>
      </w:pPr>
    </w:p>
    <w:p w14:paraId="06764BAB" w14:textId="0341948D" w:rsidR="008D7FC1" w:rsidRDefault="008D7FC1" w:rsidP="00F961EF">
      <w:pPr>
        <w:rPr>
          <w:color w:val="FF0000"/>
          <w:sz w:val="14"/>
          <w:szCs w:val="14"/>
        </w:rPr>
      </w:pPr>
    </w:p>
    <w:p w14:paraId="05EC85E5" w14:textId="5DD95D29" w:rsidR="008D7FC1" w:rsidRDefault="008D7FC1" w:rsidP="00F961EF">
      <w:pPr>
        <w:rPr>
          <w:color w:val="FF0000"/>
          <w:sz w:val="14"/>
          <w:szCs w:val="14"/>
        </w:rPr>
      </w:pPr>
    </w:p>
    <w:p w14:paraId="76D7DCDA" w14:textId="5240887C" w:rsidR="008D7FC1" w:rsidRDefault="008D7FC1" w:rsidP="00F961EF">
      <w:pPr>
        <w:rPr>
          <w:color w:val="FF0000"/>
          <w:sz w:val="14"/>
          <w:szCs w:val="14"/>
        </w:rPr>
      </w:pPr>
    </w:p>
    <w:p w14:paraId="10C0EF77" w14:textId="54AF69B8" w:rsidR="008D7FC1" w:rsidRDefault="008D7FC1" w:rsidP="00F961EF">
      <w:pPr>
        <w:rPr>
          <w:color w:val="FF0000"/>
          <w:sz w:val="14"/>
          <w:szCs w:val="14"/>
        </w:rPr>
      </w:pPr>
    </w:p>
    <w:p w14:paraId="6877883D" w14:textId="4CB2888A" w:rsidR="008D7FC1" w:rsidRDefault="008D7FC1" w:rsidP="00F961EF">
      <w:pPr>
        <w:rPr>
          <w:color w:val="FF0000"/>
          <w:sz w:val="14"/>
          <w:szCs w:val="14"/>
        </w:rPr>
      </w:pPr>
    </w:p>
    <w:p w14:paraId="782D040D" w14:textId="72015278" w:rsidR="008D7FC1" w:rsidRDefault="008D7FC1" w:rsidP="00F961EF">
      <w:pPr>
        <w:rPr>
          <w:color w:val="FF0000"/>
          <w:sz w:val="14"/>
          <w:szCs w:val="14"/>
        </w:rPr>
      </w:pPr>
    </w:p>
    <w:p w14:paraId="37C5A73A" w14:textId="34AD299F" w:rsidR="008D7FC1" w:rsidRDefault="008D7FC1" w:rsidP="00F961EF">
      <w:pPr>
        <w:rPr>
          <w:color w:val="FF0000"/>
          <w:sz w:val="14"/>
          <w:szCs w:val="14"/>
        </w:rPr>
      </w:pPr>
    </w:p>
    <w:p w14:paraId="72229286" w14:textId="335C0FBF" w:rsidR="008D7FC1" w:rsidRDefault="008D7FC1" w:rsidP="00F961EF">
      <w:pPr>
        <w:rPr>
          <w:color w:val="FF0000"/>
          <w:sz w:val="14"/>
          <w:szCs w:val="14"/>
        </w:rPr>
      </w:pPr>
    </w:p>
    <w:p w14:paraId="6DD4EFF8" w14:textId="1D06F847" w:rsidR="008D7FC1" w:rsidRDefault="008D7FC1" w:rsidP="00F961EF">
      <w:pPr>
        <w:rPr>
          <w:color w:val="FF0000"/>
          <w:sz w:val="14"/>
          <w:szCs w:val="14"/>
        </w:rPr>
      </w:pPr>
    </w:p>
    <w:p w14:paraId="2F6F86F3" w14:textId="6498D2DF" w:rsidR="008D7FC1" w:rsidRDefault="008D7FC1" w:rsidP="00F961EF">
      <w:pPr>
        <w:rPr>
          <w:color w:val="FF0000"/>
          <w:sz w:val="14"/>
          <w:szCs w:val="14"/>
        </w:rPr>
      </w:pPr>
    </w:p>
    <w:p w14:paraId="55DE9080" w14:textId="565A5005" w:rsidR="008D7FC1" w:rsidRDefault="008D7FC1" w:rsidP="00F961EF">
      <w:pPr>
        <w:rPr>
          <w:color w:val="FF0000"/>
          <w:sz w:val="14"/>
          <w:szCs w:val="14"/>
        </w:rPr>
      </w:pPr>
    </w:p>
    <w:p w14:paraId="109326CC" w14:textId="78440CC3" w:rsidR="008D7FC1" w:rsidRDefault="008D7FC1" w:rsidP="00F961EF">
      <w:pPr>
        <w:rPr>
          <w:color w:val="FF0000"/>
          <w:sz w:val="14"/>
          <w:szCs w:val="14"/>
        </w:rPr>
      </w:pPr>
    </w:p>
    <w:p w14:paraId="65AA9EEE" w14:textId="77777777" w:rsidR="008D7FC1" w:rsidRDefault="008D7FC1" w:rsidP="00F961EF">
      <w:pPr>
        <w:rPr>
          <w:color w:val="FF0000"/>
          <w:sz w:val="14"/>
          <w:szCs w:val="14"/>
        </w:rPr>
      </w:pPr>
    </w:p>
    <w:p w14:paraId="6232682F" w14:textId="3603DDB4" w:rsidR="00936A85" w:rsidRDefault="00936A85" w:rsidP="00F961EF">
      <w:pPr>
        <w:rPr>
          <w:color w:val="FF0000"/>
          <w:sz w:val="14"/>
          <w:szCs w:val="14"/>
        </w:rPr>
      </w:pPr>
    </w:p>
    <w:p w14:paraId="648A545D" w14:textId="28DD3D90" w:rsidR="0043253C" w:rsidRDefault="0043253C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4A8F8624" w14:textId="77777777" w:rsidR="005B6804" w:rsidRDefault="005B6804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5D56FEAB" w14:textId="09FDB160" w:rsidR="00936A85" w:rsidRPr="00936A85" w:rsidRDefault="00936A85" w:rsidP="00936A85">
      <w:pPr>
        <w:rPr>
          <w:color w:val="FF0000"/>
          <w:sz w:val="36"/>
          <w:szCs w:val="36"/>
          <w:u w:val="single"/>
        </w:rPr>
      </w:pPr>
      <w:r w:rsidRPr="00936A85">
        <w:rPr>
          <w:b/>
          <w:bCs/>
          <w:color w:val="FF0000"/>
          <w:sz w:val="36"/>
          <w:szCs w:val="36"/>
          <w:u w:val="single"/>
        </w:rPr>
        <w:t>Problem 1</w:t>
      </w:r>
    </w:p>
    <w:p w14:paraId="48A939F6" w14:textId="24F356AC" w:rsidR="00936A85" w:rsidRDefault="00936A85" w:rsidP="00936A85">
      <w:pPr>
        <w:pStyle w:val="NormalWeb"/>
        <w:spacing w:before="95" w:beforeAutospacing="0" w:after="0" w:afterAutospacing="0"/>
        <w:ind w:left="14"/>
        <w:rPr>
          <w:rFonts w:ascii="Calibri" w:eastAsia="+mn-ea" w:hAnsi="Calibri" w:cs="Calibri"/>
          <w:color w:val="FF0000"/>
          <w:spacing w:val="-1"/>
          <w:kern w:val="24"/>
          <w:sz w:val="36"/>
          <w:szCs w:val="36"/>
        </w:rPr>
      </w:pPr>
      <w:r w:rsidRPr="00936A85">
        <w:rPr>
          <w:rFonts w:ascii="Calibri" w:eastAsia="+mn-ea" w:hAnsi="Calibri" w:cs="Calibri"/>
          <w:color w:val="FF0000"/>
          <w:spacing w:val="-1"/>
          <w:kern w:val="24"/>
          <w:sz w:val="36"/>
          <w:szCs w:val="36"/>
        </w:rPr>
        <w:t xml:space="preserve">Given </w:t>
      </w:r>
      <w:r w:rsidRPr="00936A85">
        <w:rPr>
          <w:rFonts w:ascii="Calibri" w:eastAsia="+mn-ea" w:hAnsi="Calibri" w:cs="Calibri"/>
          <w:color w:val="FF0000"/>
          <w:kern w:val="24"/>
          <w:sz w:val="36"/>
          <w:szCs w:val="36"/>
        </w:rPr>
        <w:t xml:space="preserve">the </w:t>
      </w:r>
      <w:r w:rsidRPr="00936A85">
        <w:rPr>
          <w:rFonts w:ascii="Calibri" w:eastAsia="+mn-ea" w:hAnsi="Calibri" w:cs="Calibri"/>
          <w:color w:val="FF0000"/>
          <w:spacing w:val="-1"/>
          <w:kern w:val="24"/>
          <w:sz w:val="36"/>
          <w:szCs w:val="36"/>
        </w:rPr>
        <w:t>Boolean</w:t>
      </w:r>
      <w:r w:rsidRPr="00936A85">
        <w:rPr>
          <w:rFonts w:ascii="Calibri" w:eastAsia="+mn-ea" w:hAnsi="Calibri" w:cs="Calibri"/>
          <w:color w:val="FF0000"/>
          <w:spacing w:val="-7"/>
          <w:kern w:val="24"/>
          <w:sz w:val="36"/>
          <w:szCs w:val="36"/>
        </w:rPr>
        <w:t xml:space="preserve"> </w:t>
      </w:r>
      <w:r w:rsidRPr="00936A85">
        <w:rPr>
          <w:rFonts w:ascii="Calibri" w:eastAsia="+mn-ea" w:hAnsi="Calibri" w:cs="Calibri"/>
          <w:color w:val="FF0000"/>
          <w:spacing w:val="-1"/>
          <w:kern w:val="24"/>
          <w:sz w:val="36"/>
          <w:szCs w:val="36"/>
        </w:rPr>
        <w:t>function:</w:t>
      </w:r>
    </w:p>
    <w:p w14:paraId="5F532AF2" w14:textId="2650CFDD" w:rsidR="008D7FC1" w:rsidRDefault="00AC533E" w:rsidP="008D7FC1">
      <w:pPr>
        <w:pStyle w:val="NormalWeb"/>
        <w:spacing w:before="95" w:beforeAutospacing="0" w:after="0" w:afterAutospacing="0"/>
        <w:rPr>
          <w:sz w:val="16"/>
          <w:szCs w:val="16"/>
        </w:rPr>
      </w:pPr>
      <w:r w:rsidRPr="009760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1EF46" wp14:editId="054320CA">
                <wp:simplePos x="0" y="0"/>
                <wp:positionH relativeFrom="page">
                  <wp:align>center</wp:align>
                </wp:positionH>
                <wp:positionV relativeFrom="paragraph">
                  <wp:posOffset>165100</wp:posOffset>
                </wp:positionV>
                <wp:extent cx="5372100" cy="6286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D4F27" w14:textId="77777777" w:rsidR="007B40D7" w:rsidRPr="004D714D" w:rsidRDefault="007B40D7" w:rsidP="004D714D">
                            <w:pPr>
                              <w:pStyle w:val="NormalWeb"/>
                              <w:spacing w:before="75" w:beforeAutospacing="0" w:after="0" w:afterAutospacing="0"/>
                              <w:ind w:left="144"/>
                              <w:jc w:val="center"/>
                              <w:rPr>
                                <w:rFonts w:ascii="Calibri" w:eastAsia="+mn-ea" w:hAnsi="Calibri" w:cs="Calibri"/>
                                <w:color w:val="FF0000"/>
                                <w:spacing w:val="-9"/>
                                <w:kern w:val="24"/>
                                <w:sz w:val="2"/>
                                <w:szCs w:val="2"/>
                              </w:rPr>
                            </w:pPr>
                          </w:p>
                          <w:p w14:paraId="2E5174B7" w14:textId="22E7DCC6" w:rsidR="007B40D7" w:rsidRPr="004D714D" w:rsidRDefault="007B40D7" w:rsidP="004D714D">
                            <w:pPr>
                              <w:pStyle w:val="NormalWeb"/>
                              <w:spacing w:before="75" w:beforeAutospacing="0" w:after="0" w:afterAutospacing="0"/>
                              <w:ind w:left="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  <w:t>F(</w:t>
                            </w:r>
                            <w:proofErr w:type="spellStart"/>
                            <w:proofErr w:type="gramStart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  <w:t>w,x</w:t>
                            </w:r>
                            <w:proofErr w:type="gramEnd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  <w:t>,y,z</w:t>
                            </w:r>
                            <w:proofErr w:type="spellEnd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= </w:t>
                            </w:r>
                            <w:proofErr w:type="spellStart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2"/>
                                <w:kern w:val="24"/>
                                <w:sz w:val="36"/>
                                <w:szCs w:val="36"/>
                              </w:rPr>
                              <w:t>xy’z</w:t>
                            </w:r>
                            <w:proofErr w:type="spellEnd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+ </w:t>
                            </w:r>
                            <w:proofErr w:type="spellStart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>x’y’z</w:t>
                            </w:r>
                            <w:proofErr w:type="spellEnd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+ </w:t>
                            </w:r>
                            <w:proofErr w:type="spellStart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w’xy</w:t>
                            </w:r>
                            <w:proofErr w:type="spellEnd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+ </w:t>
                            </w:r>
                            <w:proofErr w:type="spellStart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wx’y</w:t>
                            </w:r>
                            <w:proofErr w:type="spellEnd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+</w:t>
                            </w:r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spacing w:val="4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D714D">
                              <w:rPr>
                                <w:rFonts w:ascii="Calibri" w:eastAsia="+mn-ea"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wxy</w:t>
                            </w:r>
                            <w:proofErr w:type="spellEnd"/>
                          </w:p>
                          <w:p w14:paraId="42AAF01A" w14:textId="77777777" w:rsidR="007B40D7" w:rsidRPr="004D714D" w:rsidRDefault="007B40D7" w:rsidP="004D7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1EF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pt;width:423pt;height:49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lK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fztVTHN0cXRtyiWi3kSL2Pl82vrfPggQJN4qKhD7RM6&#10;O9z7ELNh5XNI/MyDks1WKpUMt6s3ypEDwz7ZppUKeBGmDOkrej0v5iMBf4XI0/oThJYBG15JXdHl&#10;OYiVkbb3pkntGJhU4xlTVubEY6RuJDEM9XDSpYbmiIw6GBsbBxEPHbiflPTY1BX1P/bMCUrUR4Oq&#10;XE9nszgFyZjNrwo03KWnvvQwwxGqooGS8bgJaXIiYQZuUb1WJmKjzGMmp1yxWRPfp8GK03Bpp6hf&#10;479+AgAA//8DAFBLAwQUAAYACAAAACEAIrDDktwAAAAHAQAADwAAAGRycy9kb3ducmV2LnhtbEyP&#10;QU/DMAyF70j8h8hIXBBLKaOU0nRCSCC4wUBwzRqvrUickmRd+fd4JzjZ1nt6/l69mp0VE4Y4eFJw&#10;schAILXeDNQpeH97OC9BxKTJaOsJFfxghFVzfFTryvg9veK0Tp3gEIqVVtCnNFZSxrZHp+PCj0is&#10;bX1wOvEZOmmC3nO4szLPskI6PRB/6PWI9z22X+udU1Aun6bP+Hz58tEWW3uTzq6nx++g1OnJfHcL&#10;IuGc/sxwwGd0aJhp43dkorAKuEhSkBc8WS2Xh2XDtvwqA9nU8j9/8wsAAP//AwBQSwECLQAUAAYA&#10;CAAAACEAtoM4kv4AAADhAQAAEwAAAAAAAAAAAAAAAAAAAAAAW0NvbnRlbnRfVHlwZXNdLnhtbFBL&#10;AQItABQABgAIAAAAIQA4/SH/1gAAAJQBAAALAAAAAAAAAAAAAAAAAC8BAABfcmVscy8ucmVsc1BL&#10;AQItABQABgAIAAAAIQBGT3lKJAIAAEYEAAAOAAAAAAAAAAAAAAAAAC4CAABkcnMvZTJvRG9jLnht&#10;bFBLAQItABQABgAIAAAAIQAisMOS3AAAAAcBAAAPAAAAAAAAAAAAAAAAAH4EAABkcnMvZG93bnJl&#10;di54bWxQSwUGAAAAAAQABADzAAAAhwUAAAAA&#10;">
                <v:textbox>
                  <w:txbxContent>
                    <w:p w14:paraId="340D4F27" w14:textId="77777777" w:rsidR="007B40D7" w:rsidRPr="004D714D" w:rsidRDefault="007B40D7" w:rsidP="004D714D">
                      <w:pPr>
                        <w:pStyle w:val="NormalWeb"/>
                        <w:spacing w:before="75" w:beforeAutospacing="0" w:after="0" w:afterAutospacing="0"/>
                        <w:ind w:left="144"/>
                        <w:jc w:val="center"/>
                        <w:rPr>
                          <w:rFonts w:ascii="Calibri" w:eastAsia="+mn-ea" w:hAnsi="Calibri" w:cs="Calibri"/>
                          <w:color w:val="FF0000"/>
                          <w:spacing w:val="-9"/>
                          <w:kern w:val="24"/>
                          <w:sz w:val="2"/>
                          <w:szCs w:val="2"/>
                        </w:rPr>
                      </w:pPr>
                    </w:p>
                    <w:p w14:paraId="2E5174B7" w14:textId="22E7DCC6" w:rsidR="007B40D7" w:rsidRPr="004D714D" w:rsidRDefault="007B40D7" w:rsidP="004D714D">
                      <w:pPr>
                        <w:pStyle w:val="NormalWeb"/>
                        <w:spacing w:before="75" w:beforeAutospacing="0" w:after="0" w:afterAutospacing="0"/>
                        <w:ind w:left="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-9"/>
                          <w:kern w:val="24"/>
                          <w:sz w:val="36"/>
                          <w:szCs w:val="36"/>
                        </w:rPr>
                        <w:t>F(</w:t>
                      </w:r>
                      <w:proofErr w:type="spellStart"/>
                      <w:proofErr w:type="gramStart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-9"/>
                          <w:kern w:val="24"/>
                          <w:sz w:val="36"/>
                          <w:szCs w:val="36"/>
                        </w:rPr>
                        <w:t>w,x</w:t>
                      </w:r>
                      <w:proofErr w:type="gramEnd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-9"/>
                          <w:kern w:val="24"/>
                          <w:sz w:val="36"/>
                          <w:szCs w:val="36"/>
                        </w:rPr>
                        <w:t>,y,z</w:t>
                      </w:r>
                      <w:proofErr w:type="spellEnd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-9"/>
                          <w:kern w:val="24"/>
                          <w:sz w:val="36"/>
                          <w:szCs w:val="36"/>
                        </w:rPr>
                        <w:t xml:space="preserve">) </w:t>
                      </w:r>
                      <w:r w:rsidRPr="004D714D">
                        <w:rPr>
                          <w:rFonts w:ascii="Calibri" w:eastAsia="+mn-ea" w:hAnsi="Calibri" w:cs="Calibri"/>
                          <w:color w:val="FF0000"/>
                          <w:kern w:val="24"/>
                          <w:sz w:val="36"/>
                          <w:szCs w:val="36"/>
                        </w:rPr>
                        <w:t xml:space="preserve">= </w:t>
                      </w:r>
                      <w:proofErr w:type="spellStart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2"/>
                          <w:kern w:val="24"/>
                          <w:sz w:val="36"/>
                          <w:szCs w:val="36"/>
                        </w:rPr>
                        <w:t>xy’z</w:t>
                      </w:r>
                      <w:proofErr w:type="spellEnd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4D714D">
                        <w:rPr>
                          <w:rFonts w:ascii="Calibri" w:eastAsia="+mn-ea" w:hAnsi="Calibri" w:cs="Calibri"/>
                          <w:color w:val="FF0000"/>
                          <w:kern w:val="24"/>
                          <w:sz w:val="36"/>
                          <w:szCs w:val="36"/>
                        </w:rPr>
                        <w:t xml:space="preserve">+ </w:t>
                      </w:r>
                      <w:proofErr w:type="spellStart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1"/>
                          <w:kern w:val="24"/>
                          <w:sz w:val="36"/>
                          <w:szCs w:val="36"/>
                        </w:rPr>
                        <w:t>x’y’z</w:t>
                      </w:r>
                      <w:proofErr w:type="spellEnd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4D714D">
                        <w:rPr>
                          <w:rFonts w:ascii="Calibri" w:eastAsia="+mn-ea" w:hAnsi="Calibri" w:cs="Calibri"/>
                          <w:color w:val="FF0000"/>
                          <w:kern w:val="24"/>
                          <w:sz w:val="36"/>
                          <w:szCs w:val="36"/>
                        </w:rPr>
                        <w:t xml:space="preserve">+ </w:t>
                      </w:r>
                      <w:proofErr w:type="spellStart"/>
                      <w:r w:rsidRPr="004D714D">
                        <w:rPr>
                          <w:rFonts w:ascii="Calibri" w:eastAsia="+mn-ea" w:hAnsi="Calibri" w:cs="Calibri"/>
                          <w:color w:val="FF0000"/>
                          <w:kern w:val="24"/>
                          <w:sz w:val="36"/>
                          <w:szCs w:val="36"/>
                        </w:rPr>
                        <w:t>w’xy</w:t>
                      </w:r>
                      <w:proofErr w:type="spellEnd"/>
                      <w:r w:rsidRPr="004D714D">
                        <w:rPr>
                          <w:rFonts w:ascii="Calibri" w:eastAsia="+mn-ea" w:hAnsi="Calibri" w:cs="Calibri"/>
                          <w:color w:val="FF0000"/>
                          <w:kern w:val="24"/>
                          <w:sz w:val="36"/>
                          <w:szCs w:val="36"/>
                        </w:rPr>
                        <w:t xml:space="preserve"> + </w:t>
                      </w:r>
                      <w:proofErr w:type="spellStart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wx’y</w:t>
                      </w:r>
                      <w:proofErr w:type="spellEnd"/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4D714D">
                        <w:rPr>
                          <w:rFonts w:ascii="Calibri" w:eastAsia="+mn-ea" w:hAnsi="Calibri" w:cs="Calibri"/>
                          <w:color w:val="FF0000"/>
                          <w:kern w:val="24"/>
                          <w:sz w:val="36"/>
                          <w:szCs w:val="36"/>
                        </w:rPr>
                        <w:t>+</w:t>
                      </w:r>
                      <w:r w:rsidRPr="004D714D">
                        <w:rPr>
                          <w:rFonts w:ascii="Calibri" w:eastAsia="+mn-ea" w:hAnsi="Calibri" w:cs="Calibri"/>
                          <w:color w:val="FF0000"/>
                          <w:spacing w:val="4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D714D">
                        <w:rPr>
                          <w:rFonts w:ascii="Calibri" w:eastAsia="+mn-ea" w:hAnsi="Calibri" w:cs="Calibri"/>
                          <w:color w:val="FF0000"/>
                          <w:kern w:val="24"/>
                          <w:sz w:val="36"/>
                          <w:szCs w:val="36"/>
                        </w:rPr>
                        <w:t>wxy</w:t>
                      </w:r>
                      <w:proofErr w:type="spellEnd"/>
                    </w:p>
                    <w:p w14:paraId="42AAF01A" w14:textId="77777777" w:rsidR="007B40D7" w:rsidRPr="004D714D" w:rsidRDefault="007B40D7" w:rsidP="004D714D">
                      <w:pPr>
                        <w:jc w:val="center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4B6D5FA2" w14:textId="2AC349B6" w:rsidR="008D7FC1" w:rsidRDefault="008D7FC1" w:rsidP="00936A85">
      <w:pPr>
        <w:pStyle w:val="NormalWeb"/>
        <w:spacing w:before="95" w:beforeAutospacing="0" w:after="0" w:afterAutospacing="0"/>
        <w:ind w:left="14"/>
        <w:rPr>
          <w:sz w:val="16"/>
          <w:szCs w:val="16"/>
        </w:rPr>
      </w:pPr>
    </w:p>
    <w:p w14:paraId="20EF9F7D" w14:textId="77777777" w:rsidR="00611A11" w:rsidRPr="00936A85" w:rsidRDefault="00611A11" w:rsidP="00936A85">
      <w:pPr>
        <w:pStyle w:val="NormalWeb"/>
        <w:spacing w:before="95" w:beforeAutospacing="0" w:after="0" w:afterAutospacing="0"/>
        <w:ind w:left="14"/>
        <w:rPr>
          <w:sz w:val="16"/>
          <w:szCs w:val="16"/>
        </w:rPr>
      </w:pPr>
    </w:p>
    <w:p w14:paraId="7DF6F866" w14:textId="3EF4871F" w:rsidR="004D714D" w:rsidRPr="003F7B44" w:rsidRDefault="00936A85" w:rsidP="004D714D">
      <w:pPr>
        <w:pStyle w:val="ListParagraph"/>
        <w:numPr>
          <w:ilvl w:val="0"/>
          <w:numId w:val="1"/>
        </w:numPr>
        <w:tabs>
          <w:tab w:val="left" w:pos="398"/>
        </w:tabs>
        <w:rPr>
          <w:sz w:val="36"/>
          <w:szCs w:val="16"/>
        </w:rPr>
      </w:pP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Obtain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truth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table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of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>the</w:t>
      </w:r>
      <w:r w:rsidRPr="00936A85">
        <w:rPr>
          <w:rFonts w:ascii="Calibri" w:eastAsia="+mn-ea" w:hAnsi="Calibri" w:cs="Calibri"/>
          <w:color w:val="000000"/>
          <w:spacing w:val="-11"/>
          <w:kern w:val="24"/>
          <w:sz w:val="36"/>
          <w:szCs w:val="36"/>
        </w:rPr>
        <w:t xml:space="preserve">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>function.</w:t>
      </w:r>
    </w:p>
    <w:p w14:paraId="4C98948D" w14:textId="77777777" w:rsidR="003F7B44" w:rsidRDefault="003F7B44" w:rsidP="003F7B44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 w:rsidRPr="00BF2A10">
        <w:rPr>
          <w:noProof/>
          <w:color w:val="2F5496" w:themeColor="accent1" w:themeShade="BF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3F60C807" wp14:editId="7EE682FD">
                <wp:simplePos x="0" y="0"/>
                <wp:positionH relativeFrom="column">
                  <wp:posOffset>196999</wp:posOffset>
                </wp:positionH>
                <wp:positionV relativeFrom="paragraph">
                  <wp:posOffset>328367</wp:posOffset>
                </wp:positionV>
                <wp:extent cx="7560" cy="4680"/>
                <wp:effectExtent l="38100" t="38100" r="31115" b="336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60" cy="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3F60C807" wp14:editId="7EE682FD">
                <wp:simplePos x="0" y="0"/>
                <wp:positionH relativeFrom="column">
                  <wp:posOffset>196999</wp:posOffset>
                </wp:positionH>
                <wp:positionV relativeFrom="paragraph">
                  <wp:posOffset>328367</wp:posOffset>
                </wp:positionV>
                <wp:extent cx="7560" cy="4680"/>
                <wp:effectExtent l="38100" t="38100" r="31115" b="3365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" cy="1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F091D1" w14:textId="30E411CB" w:rsidR="003F7B44" w:rsidRPr="003F7B44" w:rsidRDefault="003F7B44" w:rsidP="003F7B44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3F7B44">
        <w:rPr>
          <w:rFonts w:asciiTheme="minorHAnsi" w:hAnsiTheme="minorHAnsi" w:cstheme="minorHAnsi"/>
          <w:b/>
          <w:bCs/>
          <w:sz w:val="20"/>
          <w:szCs w:val="20"/>
        </w:rPr>
        <w:t>T</w:t>
      </w:r>
      <w:bookmarkStart w:id="0" w:name="_Hlk52285887"/>
      <w:r w:rsidRPr="003F7B44">
        <w:rPr>
          <w:rFonts w:asciiTheme="minorHAnsi" w:hAnsiTheme="minorHAnsi" w:cstheme="minorHAnsi"/>
          <w:b/>
          <w:bCs/>
          <w:sz w:val="20"/>
          <w:szCs w:val="20"/>
        </w:rPr>
        <w:t xml:space="preserve">he indices respectively: </w:t>
      </w:r>
      <w:r w:rsidRPr="003F7B44">
        <w:rPr>
          <w:rFonts w:asciiTheme="minorHAnsi" w:hAnsiTheme="minorHAnsi" w:cstheme="minorHAnsi"/>
          <w:sz w:val="20"/>
          <w:szCs w:val="20"/>
        </w:rPr>
        <w:t>{13,5,9,1,7,6,11,10,15,14}.</w:t>
      </w:r>
      <w:bookmarkEnd w:id="0"/>
    </w:p>
    <w:p w14:paraId="780D29DD" w14:textId="77777777" w:rsidR="004D714D" w:rsidRPr="004D714D" w:rsidRDefault="004D714D" w:rsidP="004D714D">
      <w:pPr>
        <w:pStyle w:val="ListParagraph"/>
        <w:tabs>
          <w:tab w:val="left" w:pos="398"/>
        </w:tabs>
        <w:rPr>
          <w:sz w:val="36"/>
          <w:szCs w:val="16"/>
        </w:rPr>
      </w:pPr>
    </w:p>
    <w:tbl>
      <w:tblPr>
        <w:tblStyle w:val="TableGrid"/>
        <w:tblW w:w="8982" w:type="dxa"/>
        <w:tblInd w:w="361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927"/>
        <w:gridCol w:w="989"/>
        <w:gridCol w:w="989"/>
        <w:gridCol w:w="899"/>
        <w:gridCol w:w="863"/>
      </w:tblGrid>
      <w:tr w:rsidR="004D714D" w14:paraId="1002B7E7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7EEB964C" w14:textId="4E8C20E2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W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EF1E7E2" w14:textId="70D65278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X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1598FC3" w14:textId="5B46ABC9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Y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33ECEA55" w14:textId="0CC75428" w:rsidR="004D714D" w:rsidRPr="004D714D" w:rsidRDefault="004D714D" w:rsidP="004D714D">
            <w:pPr>
              <w:tabs>
                <w:tab w:val="left" w:pos="398"/>
              </w:tabs>
              <w:jc w:val="center"/>
              <w:rPr>
                <w:color w:val="C45911" w:themeColor="accent2" w:themeShade="BF"/>
                <w:sz w:val="36"/>
                <w:szCs w:val="16"/>
              </w:rPr>
            </w:pPr>
            <w:r>
              <w:rPr>
                <w:sz w:val="36"/>
                <w:szCs w:val="16"/>
              </w:rPr>
              <w:t>Z</w:t>
            </w:r>
          </w:p>
        </w:tc>
        <w:tc>
          <w:tcPr>
            <w:tcW w:w="863" w:type="dxa"/>
          </w:tcPr>
          <w:p w14:paraId="22E68517" w14:textId="15B57F84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XY’Z</w:t>
            </w:r>
          </w:p>
        </w:tc>
        <w:tc>
          <w:tcPr>
            <w:tcW w:w="927" w:type="dxa"/>
          </w:tcPr>
          <w:p w14:paraId="008C7E67" w14:textId="3D80002D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X’Y’Z</w:t>
            </w:r>
          </w:p>
        </w:tc>
        <w:tc>
          <w:tcPr>
            <w:tcW w:w="989" w:type="dxa"/>
          </w:tcPr>
          <w:p w14:paraId="28D9EDFE" w14:textId="250D38DF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W’XY</w:t>
            </w:r>
          </w:p>
        </w:tc>
        <w:tc>
          <w:tcPr>
            <w:tcW w:w="989" w:type="dxa"/>
          </w:tcPr>
          <w:p w14:paraId="4B8BE212" w14:textId="7379C0E8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WX’Y</w:t>
            </w:r>
          </w:p>
        </w:tc>
        <w:tc>
          <w:tcPr>
            <w:tcW w:w="899" w:type="dxa"/>
          </w:tcPr>
          <w:p w14:paraId="506CA5BE" w14:textId="7F58505B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WXY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31F3A0B" w14:textId="7A0FB79B" w:rsidR="004D714D" w:rsidRDefault="004D714D" w:rsidP="004D714D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F</w:t>
            </w:r>
          </w:p>
        </w:tc>
      </w:tr>
      <w:tr w:rsidR="004D714D" w14:paraId="713DFF54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5355CECA" w14:textId="48039B96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DEB0C3A" w14:textId="1347C2B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D40D5AD" w14:textId="3BE0233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B522810" w14:textId="413915D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39D7BBF7" w14:textId="3640804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2452B784" w14:textId="2EA88F4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457130E" w14:textId="138E910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6B82BA3A" w14:textId="4BBA550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112F417A" w14:textId="465D0EF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CEFA947" w14:textId="392A067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4D714D" w14:paraId="6370757F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727920FD" w14:textId="4D74A115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BF38445" w14:textId="430681C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3826165F" w14:textId="21F4800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835030B" w14:textId="4607881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14C2903F" w14:textId="6385926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07246CCC" w14:textId="2189630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989" w:type="dxa"/>
          </w:tcPr>
          <w:p w14:paraId="1B6E9285" w14:textId="5F5EB6B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7BF7CBEF" w14:textId="54E0B631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6C5784EF" w14:textId="7B12F0C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493C16D" w14:textId="321DB80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6019A8E8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6C586F90" w14:textId="0E54896F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7BCCCC5" w14:textId="6BADCD8A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410852F2" w14:textId="793FDC5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762DC49" w14:textId="29FC899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26A9DC93" w14:textId="164E9A9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5D7FB736" w14:textId="32F2A3F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07A47B39" w14:textId="4F95AB3B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4C17DCB3" w14:textId="72BCED1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4A7A9233" w14:textId="20AB786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B4779D4" w14:textId="179B0BBB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4D714D" w14:paraId="2F634528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5371C5E4" w14:textId="5C2922E4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4EC18E19" w14:textId="05B318F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2753FDA" w14:textId="7B57FAD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71F882E" w14:textId="58361D6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2FB81B76" w14:textId="608D618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45025409" w14:textId="0DEC07C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055EB2C4" w14:textId="3BD6DB3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CFCC659" w14:textId="0C56A321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28520034" w14:textId="6D36E22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6CDE8362" w14:textId="2FB39655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4D714D" w14:paraId="7436D575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0E60E16E" w14:textId="312C6E2E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35B500E5" w14:textId="42D0F8D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BF0130D" w14:textId="555A115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4417CCF6" w14:textId="2F13965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601EE14B" w14:textId="2AE36D9B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1BB5D19D" w14:textId="7D46530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293745EF" w14:textId="3CA48C3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4882A9C1" w14:textId="29C52CDB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57B73956" w14:textId="6D8EF11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B1F8B7C" w14:textId="6FE7EE73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4D714D" w14:paraId="2040B688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76A7D94B" w14:textId="108B9D07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04812C0" w14:textId="65E6624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08041703" w14:textId="25FC266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FF3779A" w14:textId="1D7B8D3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5A401A8C" w14:textId="71F0ACE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927" w:type="dxa"/>
          </w:tcPr>
          <w:p w14:paraId="68475143" w14:textId="5D616AA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3056078" w14:textId="0FA425E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50528900" w14:textId="1D1AD76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095EA1B1" w14:textId="1FC41A8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0E6DAADE" w14:textId="24DA908B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4415C08B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6DA73581" w14:textId="5713BF80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42BC753F" w14:textId="5254733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2EAD491" w14:textId="2596D1D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5E9A0FC" w14:textId="27E4D89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3ED1A303" w14:textId="3926BCDE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0B677E2A" w14:textId="745AE07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C5FBD18" w14:textId="274DBA93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989" w:type="dxa"/>
          </w:tcPr>
          <w:p w14:paraId="1FE5FF2A" w14:textId="6C7D470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557A9FA2" w14:textId="413AB42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C4AFE97" w14:textId="42ED4E1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2B986B20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3E2111DA" w14:textId="2BA686EA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5B6A9DF" w14:textId="0CD5CF45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B9F830A" w14:textId="2A8403E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172E4DB" w14:textId="1154C98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3FC297AD" w14:textId="1E28501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274193D4" w14:textId="216D2CC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9D0E68A" w14:textId="6BFB55B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989" w:type="dxa"/>
          </w:tcPr>
          <w:p w14:paraId="7E28EA49" w14:textId="22F6ADFB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02B0EE88" w14:textId="041D8FAA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8BB7C32" w14:textId="3F5BE1A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26E61B06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03C49501" w14:textId="7ECC86BF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7950B1A" w14:textId="017D30F5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BD79FB7" w14:textId="3CE7FA8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3A16FCF5" w14:textId="7CC4293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1EF315CD" w14:textId="0B963C9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6E98284B" w14:textId="5FF6FDA3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5E4EC8BE" w14:textId="2414562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0F7818D6" w14:textId="0BC1C03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0D5D8E3B" w14:textId="7D1D244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92621A8" w14:textId="0133E81A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4D714D" w14:paraId="5AB2BFFD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00677C24" w14:textId="167C45C6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D121541" w14:textId="3ACBE4E5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59C60FAC" w14:textId="58B1ED43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E542891" w14:textId="0C6F0A4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1DA51433" w14:textId="1D9FD88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6104B3FA" w14:textId="1CED8AEA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989" w:type="dxa"/>
          </w:tcPr>
          <w:p w14:paraId="0C797AA8" w14:textId="3B39D5A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2B6323AC" w14:textId="1B00E0EE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155C5082" w14:textId="6205A87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1894899" w14:textId="41309E41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44822C01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53B1AE73" w14:textId="50DF0318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627E5129" w14:textId="3B19006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2FC7481" w14:textId="40CB777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4A0E2DD6" w14:textId="1AE984F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1D0154B1" w14:textId="1841B0A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571ADDFF" w14:textId="2633667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3CC3555B" w14:textId="34C57BE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2CAE561B" w14:textId="6F9AA6E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372A1FAD" w14:textId="0E1D7E15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660E0FD4" w14:textId="331ED72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42104AA1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40721C0E" w14:textId="060BE7DF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4AB21EB" w14:textId="493070B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64413698" w14:textId="1D362238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34D859BC" w14:textId="0B9F6675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6AF74614" w14:textId="2B2367D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2B4863BB" w14:textId="255AC48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326B728" w14:textId="172FDEE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4F4D322D" w14:textId="3B4F632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99" w:type="dxa"/>
          </w:tcPr>
          <w:p w14:paraId="5F8ACE79" w14:textId="1C7AA7B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6B1FE7E6" w14:textId="66D5CCCE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2556EB03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3CC57B55" w14:textId="12828EB6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F194604" w14:textId="6260F06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079FF501" w14:textId="37824FA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E86CA0F" w14:textId="7D2A3EB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340258BF" w14:textId="085457AA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5913732C" w14:textId="6714D5CB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5A364C61" w14:textId="2288344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701D0691" w14:textId="34FBCF6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2491E702" w14:textId="2881319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0C57F4CC" w14:textId="226A65F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4D714D" w14:paraId="0A94DD93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0A78125B" w14:textId="0C050348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3B64D765" w14:textId="3BF363AE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6A80939" w14:textId="6812E25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177686C8" w14:textId="58B5C741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391D6D8A" w14:textId="26B3C81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927" w:type="dxa"/>
          </w:tcPr>
          <w:p w14:paraId="39001A87" w14:textId="7CD3DEB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54068D40" w14:textId="5E49EC71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A65B2C9" w14:textId="3966BA0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4A887706" w14:textId="7F58F97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04B0F3F" w14:textId="19CE8253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451C632E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7D7FC050" w14:textId="6D15AB35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2901ABE2" w14:textId="0343CFE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402BC974" w14:textId="0C31A851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6ADC4480" w14:textId="50A9E659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63" w:type="dxa"/>
          </w:tcPr>
          <w:p w14:paraId="1F3CC8C8" w14:textId="5A0FB7BA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79EF51E2" w14:textId="46E93CF2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6D2531E7" w14:textId="55009FCA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46F84CD9" w14:textId="2ECE3F7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3EA90A42" w14:textId="4C22E9C5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5FB4F41" w14:textId="2AEE7A1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4D714D" w14:paraId="4AF79C72" w14:textId="77777777" w:rsidTr="005A5B07">
        <w:tc>
          <w:tcPr>
            <w:tcW w:w="863" w:type="dxa"/>
            <w:shd w:val="clear" w:color="auto" w:fill="F2F2F2" w:themeFill="background1" w:themeFillShade="F2"/>
          </w:tcPr>
          <w:p w14:paraId="54421B86" w14:textId="18398E25" w:rsidR="004D714D" w:rsidRDefault="004D714D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0726D3DA" w14:textId="5B8B5B2F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779A0272" w14:textId="0C35EF80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6A5CCEB7" w14:textId="20F6C717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</w:tcPr>
          <w:p w14:paraId="057333B3" w14:textId="28083C34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27" w:type="dxa"/>
          </w:tcPr>
          <w:p w14:paraId="2F931F1D" w14:textId="5EFA645D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3A1D6125" w14:textId="13FEE213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989" w:type="dxa"/>
          </w:tcPr>
          <w:p w14:paraId="14249878" w14:textId="75468E4E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899" w:type="dxa"/>
          </w:tcPr>
          <w:p w14:paraId="5AF9E6C5" w14:textId="5B26AE86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14:paraId="4016EFBB" w14:textId="726F17BC" w:rsidR="004D714D" w:rsidRDefault="00475A29" w:rsidP="00475A29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</w:tbl>
    <w:p w14:paraId="55632585" w14:textId="14A38179" w:rsidR="004D714D" w:rsidRDefault="004D714D" w:rsidP="004D714D">
      <w:pPr>
        <w:tabs>
          <w:tab w:val="left" w:pos="398"/>
        </w:tabs>
        <w:rPr>
          <w:sz w:val="36"/>
          <w:szCs w:val="16"/>
        </w:rPr>
      </w:pPr>
    </w:p>
    <w:p w14:paraId="5FAAC696" w14:textId="35915B35" w:rsidR="008D7FC1" w:rsidRDefault="008D7FC1" w:rsidP="004D714D">
      <w:pPr>
        <w:tabs>
          <w:tab w:val="left" w:pos="398"/>
        </w:tabs>
        <w:rPr>
          <w:sz w:val="36"/>
          <w:szCs w:val="16"/>
        </w:rPr>
      </w:pPr>
    </w:p>
    <w:p w14:paraId="2464DD9E" w14:textId="02C8C867" w:rsidR="008D7FC1" w:rsidRDefault="008D7FC1" w:rsidP="004D714D">
      <w:pPr>
        <w:tabs>
          <w:tab w:val="left" w:pos="398"/>
        </w:tabs>
        <w:rPr>
          <w:sz w:val="36"/>
          <w:szCs w:val="16"/>
        </w:rPr>
      </w:pPr>
    </w:p>
    <w:p w14:paraId="1BC2682A" w14:textId="0D536B28" w:rsidR="00BD4951" w:rsidRPr="004D714D" w:rsidRDefault="00BD4951" w:rsidP="004D714D">
      <w:pPr>
        <w:tabs>
          <w:tab w:val="left" w:pos="398"/>
        </w:tabs>
        <w:rPr>
          <w:sz w:val="36"/>
          <w:szCs w:val="16"/>
        </w:rPr>
      </w:pPr>
    </w:p>
    <w:p w14:paraId="056396AA" w14:textId="5442A0BE" w:rsidR="00F773E7" w:rsidRPr="00DB3521" w:rsidRDefault="00DB3521" w:rsidP="00DB3521">
      <w:pPr>
        <w:pStyle w:val="ListParagraph"/>
        <w:numPr>
          <w:ilvl w:val="0"/>
          <w:numId w:val="1"/>
        </w:numPr>
        <w:tabs>
          <w:tab w:val="left" w:pos="398"/>
        </w:tabs>
        <w:spacing w:line="192" w:lineRule="auto"/>
        <w:rPr>
          <w:sz w:val="36"/>
          <w:szCs w:val="16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25F35FF" wp14:editId="51CA6295">
            <wp:simplePos x="0" y="0"/>
            <wp:positionH relativeFrom="margin">
              <wp:align>left</wp:align>
            </wp:positionH>
            <wp:positionV relativeFrom="paragraph">
              <wp:posOffset>603250</wp:posOffset>
            </wp:positionV>
            <wp:extent cx="5875020" cy="3985260"/>
            <wp:effectExtent l="0" t="0" r="0" b="0"/>
            <wp:wrapThrough wrapText="bothSides">
              <wp:wrapPolygon edited="0">
                <wp:start x="0" y="0"/>
                <wp:lineTo x="0" y="21476"/>
                <wp:lineTo x="21502" y="21476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7" t="21612" r="40131" b="28194"/>
                    <a:stretch/>
                  </pic:blipFill>
                  <pic:spPr bwMode="auto">
                    <a:xfrm>
                      <a:off x="0" y="0"/>
                      <a:ext cx="587502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A85" w:rsidRPr="00DB3521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Draw </w:t>
      </w:r>
      <w:r w:rsidR="00936A85" w:rsidRPr="00DB3521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logic </w:t>
      </w:r>
      <w:r w:rsidR="00936A85" w:rsidRPr="00DB3521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diagram </w:t>
      </w:r>
      <w:r w:rsidR="00936A85" w:rsidRPr="00DB3521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using </w:t>
      </w:r>
      <w:r w:rsidR="00936A85" w:rsidRPr="00DB3521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="00936A85" w:rsidRPr="00DB3521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original </w:t>
      </w:r>
      <w:r w:rsidR="00936A85" w:rsidRPr="00DB3521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Boolean </w:t>
      </w:r>
      <w:r w:rsidR="00936A85" w:rsidRPr="00DB3521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expression </w:t>
      </w:r>
      <w:r w:rsidR="00936A85" w:rsidRPr="00DB3521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using </w:t>
      </w:r>
      <w:r w:rsidR="00936A85" w:rsidRPr="00DB3521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="00936A85" w:rsidRPr="00DB3521">
        <w:rPr>
          <w:rFonts w:ascii="Calibri" w:eastAsia="+mn-ea" w:hAnsi="Calibri" w:cs="Calibri"/>
          <w:color w:val="000000"/>
          <w:spacing w:val="-7"/>
          <w:kern w:val="24"/>
          <w:sz w:val="36"/>
          <w:szCs w:val="36"/>
        </w:rPr>
        <w:t>simulator.</w:t>
      </w:r>
    </w:p>
    <w:p w14:paraId="51286210" w14:textId="63CB96FC" w:rsidR="00684FF8" w:rsidRPr="00684FF8" w:rsidRDefault="00684FF8" w:rsidP="00684FF8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50ADF2CF" w14:textId="2D9A7F39" w:rsidR="00936A85" w:rsidRPr="000358EC" w:rsidRDefault="00936A85" w:rsidP="00936A85">
      <w:pPr>
        <w:pStyle w:val="ListParagraph"/>
        <w:numPr>
          <w:ilvl w:val="0"/>
          <w:numId w:val="1"/>
        </w:numPr>
        <w:tabs>
          <w:tab w:val="left" w:pos="398"/>
        </w:tabs>
        <w:spacing w:line="192" w:lineRule="auto"/>
        <w:rPr>
          <w:sz w:val="36"/>
          <w:szCs w:val="16"/>
        </w:rPr>
      </w:pP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Simplify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function </w:t>
      </w:r>
      <w:r w:rsidRPr="00936A85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to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a minimum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number of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literals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using Boolean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>algebra. (</w:t>
      </w:r>
      <w:r w:rsidRPr="00936A85">
        <w:rPr>
          <w:rFonts w:ascii="Calibri" w:eastAsia="+mn-ea" w:hAnsi="Calibri" w:cs="Calibri"/>
          <w:color w:val="00B050"/>
          <w:spacing w:val="-2"/>
          <w:kern w:val="24"/>
          <w:sz w:val="36"/>
          <w:szCs w:val="36"/>
        </w:rPr>
        <w:t>If simplification done using simulator and algebra 1point bonus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>)</w:t>
      </w:r>
    </w:p>
    <w:p w14:paraId="1B0F7BEF" w14:textId="3C4266CD" w:rsidR="000358EC" w:rsidRDefault="000358EC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1C8CCCD0" w14:textId="5A6E9A64" w:rsidR="000358EC" w:rsidRDefault="003E423B" w:rsidP="000358EC">
      <w:pPr>
        <w:tabs>
          <w:tab w:val="left" w:pos="398"/>
        </w:tabs>
        <w:spacing w:line="192" w:lineRule="auto"/>
        <w:rPr>
          <w:sz w:val="36"/>
          <w:szCs w:val="16"/>
        </w:rPr>
      </w:pPr>
      <w:r w:rsidRPr="00A24A95">
        <w:rPr>
          <w:noProof/>
          <w:sz w:val="36"/>
          <w:szCs w:val="1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49AD2C" wp14:editId="6025D8F3">
                <wp:simplePos x="0" y="0"/>
                <wp:positionH relativeFrom="page">
                  <wp:align>center</wp:align>
                </wp:positionH>
                <wp:positionV relativeFrom="paragraph">
                  <wp:posOffset>3175</wp:posOffset>
                </wp:positionV>
                <wp:extent cx="4978400" cy="138430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9ECE3" w14:textId="77777777" w:rsidR="007B40D7" w:rsidRDefault="007B40D7" w:rsidP="00A24A95">
                            <w:pPr>
                              <w:ind w:left="720" w:hanging="360"/>
                            </w:pPr>
                          </w:p>
                          <w:p w14:paraId="6A602605" w14:textId="0DE410B4" w:rsidR="007B40D7" w:rsidRPr="00A24A95" w:rsidRDefault="007B40D7" w:rsidP="00A24A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</w:pPr>
                            <w:r w:rsidRPr="00A24A9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 xml:space="preserve">XY’Z + X’Y’Z + W’XY + WX’Y + WXY </w:t>
                            </w:r>
                            <w:r w:rsidRPr="00A24A9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  <w:t>+ WXY</w:t>
                            </w:r>
                          </w:p>
                          <w:p w14:paraId="22E46C39" w14:textId="4B6A48FF" w:rsidR="007B40D7" w:rsidRPr="00A24A95" w:rsidRDefault="007B40D7" w:rsidP="00A24A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A24A9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  <w:t>Y’Z(</w:t>
                            </w:r>
                            <w:proofErr w:type="gramEnd"/>
                            <w:r w:rsidRPr="00A24A9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  <w:t>X + X’) + XY( W+ W’) + WY(X+ X’)</w:t>
                            </w:r>
                          </w:p>
                          <w:p w14:paraId="0B4BEBEB" w14:textId="4CE35702" w:rsidR="007B40D7" w:rsidRPr="00A24A95" w:rsidRDefault="007B40D7" w:rsidP="00A24A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</w:pPr>
                            <w:r w:rsidRPr="00A24A9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  <w:t>Y’Z.1 + XY.1 + WY.1</w:t>
                            </w:r>
                          </w:p>
                          <w:p w14:paraId="1564B1D0" w14:textId="6AD28A3C" w:rsidR="007B40D7" w:rsidRPr="00A24A95" w:rsidRDefault="007B40D7" w:rsidP="00A24A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A24A9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  <w:t>Y’Z + XY + WY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AD2C" id="_x0000_s1027" type="#_x0000_t202" style="position:absolute;margin-left:0;margin-top:.25pt;width:392pt;height:109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K2JQIAAEwEAAAOAAAAZHJzL2Uyb0RvYy54bWysVNuO2yAQfa/Uf0C8N3a8STex4qy22aaq&#10;tL1Iu/0AjHGMCgwFEjv9+g44m0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S0oMUyj&#10;RI9iCOQNDKSI7PTWlxj0YDEsDHiMKqdKvb0H/tUTA5uOmZ24dQ76TrAGs5vGm9nF1RHHR5C6/wAN&#10;PsP2ARLQ0DodqUMyCKKjSsezMjEVjoez5fVilqOLo296tZhdoRHfYOXTdet8eCdAk7ipqEPpEzw7&#10;3Pswhj6FxNc8KNlspVLJcLt6oxw5MGyTbfpO6D+FKUP6ii7nxXxk4K8Qefr+BKFlwH5XUld0cQ5i&#10;ZeTtrWkwTVYGJtW4x+qUOREZuRtZDEM9JMUSy5HkGpojMutgbG8cR9x04L5T0mNrV9R/2zMnKFHv&#10;DaqznM5mcRaSMZtfF2i4S0996WGGI1RFAyXjdhPS/MRUDdyiiq1M/D5nckoZWzYpdBqvOBOXdop6&#10;/gmsfwAAAP//AwBQSwMEFAAGAAgAAAAhAFFjqIrcAAAABQEAAA8AAABkcnMvZG93bnJldi54bWxM&#10;j81OwzAQhO9IvIO1SFwQdVr6E0KcCiGB4AZtBVc33iYR9jrYbhrenuUEx9GMZr4p16OzYsAQO08K&#10;ppMMBFLtTUeNgt328ToHEZMmo60nVPCNEdbV+VmpC+NP9IbDJjWCSygWWkGbUl9IGesWnY4T3yOx&#10;d/DB6cQyNNIEfeJyZ+Usy5bS6Y54odU9PrRYf26OTkE+fx4+4svN63u9PNjbdLUanr6CUpcX4/0d&#10;iIRj+gvDLz6jQ8VMe38kE4VVwEeSggUI9lb5nOVewWyaL0BWpfxPX/0AAAD//wMAUEsBAi0AFAAG&#10;AAgAAAAhALaDOJL+AAAA4QEAABMAAAAAAAAAAAAAAAAAAAAAAFtDb250ZW50X1R5cGVzXS54bWxQ&#10;SwECLQAUAAYACAAAACEAOP0h/9YAAACUAQAACwAAAAAAAAAAAAAAAAAvAQAAX3JlbHMvLnJlbHNQ&#10;SwECLQAUAAYACAAAACEAm4fytiUCAABMBAAADgAAAAAAAAAAAAAAAAAuAgAAZHJzL2Uyb0RvYy54&#10;bWxQSwECLQAUAAYACAAAACEAUWOoitwAAAAFAQAADwAAAAAAAAAAAAAAAAB/BAAAZHJzL2Rvd25y&#10;ZXYueG1sUEsFBgAAAAAEAAQA8wAAAIgFAAAAAA==&#10;">
                <v:textbox>
                  <w:txbxContent>
                    <w:p w14:paraId="0849ECE3" w14:textId="77777777" w:rsidR="007B40D7" w:rsidRDefault="007B40D7" w:rsidP="00A24A95">
                      <w:pPr>
                        <w:ind w:left="720" w:hanging="360"/>
                      </w:pPr>
                    </w:p>
                    <w:p w14:paraId="6A602605" w14:textId="0DE410B4" w:rsidR="007B40D7" w:rsidRPr="00A24A95" w:rsidRDefault="007B40D7" w:rsidP="00A24A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</w:pPr>
                      <w:r w:rsidRPr="00A24A95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 xml:space="preserve">XY’Z + X’Y’Z + W’XY + WX’Y + WXY </w:t>
                      </w:r>
                      <w:r w:rsidRPr="00A24A95"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  <w:t>+ WXY</w:t>
                      </w:r>
                    </w:p>
                    <w:p w14:paraId="22E46C39" w14:textId="4B6A48FF" w:rsidR="007B40D7" w:rsidRPr="00A24A95" w:rsidRDefault="007B40D7" w:rsidP="00A24A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</w:pPr>
                      <w:proofErr w:type="gramStart"/>
                      <w:r w:rsidRPr="00A24A95"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  <w:t>Y’Z(</w:t>
                      </w:r>
                      <w:proofErr w:type="gramEnd"/>
                      <w:r w:rsidRPr="00A24A95"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  <w:t>X + X’) + XY( W+ W’) + WY(X+ X’)</w:t>
                      </w:r>
                    </w:p>
                    <w:p w14:paraId="0B4BEBEB" w14:textId="4CE35702" w:rsidR="007B40D7" w:rsidRPr="00A24A95" w:rsidRDefault="007B40D7" w:rsidP="00A24A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</w:pPr>
                      <w:r w:rsidRPr="00A24A95"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  <w:t>Y’Z.1 + XY.1 + WY.1</w:t>
                      </w:r>
                    </w:p>
                    <w:p w14:paraId="1564B1D0" w14:textId="6AD28A3C" w:rsidR="007B40D7" w:rsidRPr="00A24A95" w:rsidRDefault="007B40D7" w:rsidP="00A24A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A24A95"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  <w:t>Y’Z + XY + WY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4C6EB3A" w14:textId="0E3B0749" w:rsidR="00A24A95" w:rsidRDefault="00A24A95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09932EB3" w14:textId="6E733ED3" w:rsidR="00A24A95" w:rsidRDefault="00A24A95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563E0E86" w14:textId="25C01DD9" w:rsidR="00A24A95" w:rsidRDefault="00A24A95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5645C846" w14:textId="4E211958" w:rsidR="00A24A95" w:rsidRDefault="00A24A95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3F771C85" w14:textId="12CCAD92" w:rsidR="00310384" w:rsidRDefault="00310384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512B8531" w14:textId="0DA189C3" w:rsidR="00310384" w:rsidRDefault="00310384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092EB2F8" w14:textId="1F99CF95" w:rsidR="00310384" w:rsidRDefault="00310384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29A2334F" w14:textId="77777777" w:rsidR="00B4521E" w:rsidRDefault="00B4521E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197E40A5" w14:textId="77777777" w:rsidR="007B40D7" w:rsidRPr="000358EC" w:rsidRDefault="007B40D7" w:rsidP="000358EC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5AA8E963" w14:textId="65F439C2" w:rsidR="008359D6" w:rsidRPr="008359D6" w:rsidRDefault="00936A85" w:rsidP="00936A85">
      <w:pPr>
        <w:pStyle w:val="ListParagraph"/>
        <w:numPr>
          <w:ilvl w:val="0"/>
          <w:numId w:val="1"/>
        </w:numPr>
        <w:tabs>
          <w:tab w:val="left" w:pos="398"/>
        </w:tabs>
        <w:spacing w:line="500" w:lineRule="exact"/>
        <w:rPr>
          <w:sz w:val="36"/>
          <w:szCs w:val="16"/>
        </w:rPr>
      </w:pP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Obtain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truth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table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of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function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from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simplified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expression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and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show that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it is the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same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as </w:t>
      </w:r>
    </w:p>
    <w:p w14:paraId="3C48D793" w14:textId="4DA51FD6" w:rsidR="00936A85" w:rsidRDefault="00936A85" w:rsidP="008359D6">
      <w:pPr>
        <w:pStyle w:val="ListParagraph"/>
        <w:tabs>
          <w:tab w:val="left" w:pos="398"/>
        </w:tabs>
        <w:spacing w:line="500" w:lineRule="exact"/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</w:pP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one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in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>part</w:t>
      </w:r>
      <w:r w:rsidRPr="00936A85">
        <w:rPr>
          <w:rFonts w:ascii="Calibri" w:eastAsia="+mn-ea" w:hAnsi="Calibri" w:cs="Calibri"/>
          <w:color w:val="000000"/>
          <w:spacing w:val="-17"/>
          <w:kern w:val="24"/>
          <w:sz w:val="36"/>
          <w:szCs w:val="36"/>
        </w:rPr>
        <w:t xml:space="preserve">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>(a)</w:t>
      </w:r>
    </w:p>
    <w:p w14:paraId="4C2579FF" w14:textId="28397A35" w:rsidR="008359D6" w:rsidRDefault="00A81581" w:rsidP="00A81581">
      <w:pPr>
        <w:pStyle w:val="ListParagraph"/>
        <w:tabs>
          <w:tab w:val="left" w:pos="398"/>
        </w:tabs>
        <w:spacing w:line="500" w:lineRule="exact"/>
        <w:rPr>
          <w:sz w:val="36"/>
          <w:szCs w:val="16"/>
        </w:rPr>
      </w:pPr>
      <w:r>
        <w:rPr>
          <w:sz w:val="36"/>
          <w:szCs w:val="16"/>
        </w:rPr>
        <w:tab/>
      </w:r>
    </w:p>
    <w:p w14:paraId="1069251D" w14:textId="6D1D3F14" w:rsidR="00A81581" w:rsidRDefault="00F909A1" w:rsidP="00A81581">
      <w:pPr>
        <w:ind w:left="720" w:firstLine="720"/>
        <w:rPr>
          <w:b/>
          <w:bCs/>
          <w:sz w:val="20"/>
          <w:szCs w:val="20"/>
        </w:rPr>
      </w:pPr>
      <w:r w:rsidRPr="00F909A1">
        <w:rPr>
          <w:b/>
          <w:bCs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DDDEBBF" wp14:editId="18484288">
                <wp:simplePos x="0" y="0"/>
                <wp:positionH relativeFrom="column">
                  <wp:posOffset>196999</wp:posOffset>
                </wp:positionH>
                <wp:positionV relativeFrom="paragraph">
                  <wp:posOffset>328367</wp:posOffset>
                </wp:positionV>
                <wp:extent cx="7560" cy="4680"/>
                <wp:effectExtent l="38100" t="38100" r="31115" b="336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60" cy="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DDDEBBF" wp14:editId="18484288">
                <wp:simplePos x="0" y="0"/>
                <wp:positionH relativeFrom="column">
                  <wp:posOffset>196999</wp:posOffset>
                </wp:positionH>
                <wp:positionV relativeFrom="paragraph">
                  <wp:posOffset>328367</wp:posOffset>
                </wp:positionV>
                <wp:extent cx="7560" cy="4680"/>
                <wp:effectExtent l="38100" t="38100" r="31115" b="3365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" cy="1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F909A1">
        <w:rPr>
          <w:b/>
          <w:bCs/>
          <w:sz w:val="20"/>
          <w:szCs w:val="20"/>
        </w:rPr>
        <w:t xml:space="preserve">The indices </w:t>
      </w:r>
      <w:r>
        <w:rPr>
          <w:b/>
          <w:bCs/>
          <w:sz w:val="20"/>
          <w:szCs w:val="20"/>
        </w:rPr>
        <w:t>are the same.</w:t>
      </w:r>
      <w:r w:rsidR="00A81581">
        <w:rPr>
          <w:b/>
          <w:bCs/>
          <w:sz w:val="20"/>
          <w:szCs w:val="20"/>
        </w:rPr>
        <w:t xml:space="preserve"> </w:t>
      </w:r>
      <w:r w:rsidR="00A81581" w:rsidRPr="00A81581">
        <w:rPr>
          <w:rFonts w:cstheme="minorHAnsi"/>
          <w:sz w:val="20"/>
          <w:szCs w:val="20"/>
        </w:rPr>
        <w:t>{13,5,9,1,7,6,11,10,15,14}</w:t>
      </w:r>
    </w:p>
    <w:p w14:paraId="3F2DD146" w14:textId="69343A86" w:rsidR="00F909A1" w:rsidRPr="00F909A1" w:rsidRDefault="00F909A1" w:rsidP="00F909A1">
      <w:pPr>
        <w:ind w:left="720" w:firstLine="720"/>
        <w:rPr>
          <w:sz w:val="2"/>
          <w:szCs w:val="2"/>
        </w:rPr>
      </w:pPr>
    </w:p>
    <w:tbl>
      <w:tblPr>
        <w:tblStyle w:val="TableGrid"/>
        <w:tblW w:w="0" w:type="auto"/>
        <w:tblInd w:w="1645" w:type="dxa"/>
        <w:tblLook w:val="04A0" w:firstRow="1" w:lastRow="0" w:firstColumn="1" w:lastColumn="0" w:noHBand="0" w:noVBand="1"/>
      </w:tblPr>
      <w:tblGrid>
        <w:gridCol w:w="1116"/>
        <w:gridCol w:w="758"/>
        <w:gridCol w:w="757"/>
        <w:gridCol w:w="757"/>
        <w:gridCol w:w="757"/>
        <w:gridCol w:w="757"/>
        <w:gridCol w:w="757"/>
        <w:gridCol w:w="757"/>
      </w:tblGrid>
      <w:tr w:rsidR="008359D6" w14:paraId="3CEAEB4B" w14:textId="77777777" w:rsidTr="005A5B07">
        <w:tc>
          <w:tcPr>
            <w:tcW w:w="1116" w:type="dxa"/>
          </w:tcPr>
          <w:p w14:paraId="5A7A2612" w14:textId="29855C98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W</w:t>
            </w:r>
          </w:p>
        </w:tc>
        <w:tc>
          <w:tcPr>
            <w:tcW w:w="758" w:type="dxa"/>
          </w:tcPr>
          <w:p w14:paraId="1B136911" w14:textId="02067DFF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X</w:t>
            </w:r>
          </w:p>
        </w:tc>
        <w:tc>
          <w:tcPr>
            <w:tcW w:w="757" w:type="dxa"/>
          </w:tcPr>
          <w:p w14:paraId="52B27390" w14:textId="2D8849E9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Y</w:t>
            </w:r>
          </w:p>
        </w:tc>
        <w:tc>
          <w:tcPr>
            <w:tcW w:w="757" w:type="dxa"/>
          </w:tcPr>
          <w:p w14:paraId="2308329B" w14:textId="681324BC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Z</w:t>
            </w:r>
          </w:p>
        </w:tc>
        <w:tc>
          <w:tcPr>
            <w:tcW w:w="757" w:type="dxa"/>
            <w:shd w:val="clear" w:color="auto" w:fill="auto"/>
          </w:tcPr>
          <w:p w14:paraId="4DD7123F" w14:textId="6AEF3A5B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Y’Z</w:t>
            </w:r>
          </w:p>
        </w:tc>
        <w:tc>
          <w:tcPr>
            <w:tcW w:w="757" w:type="dxa"/>
            <w:shd w:val="clear" w:color="auto" w:fill="auto"/>
          </w:tcPr>
          <w:p w14:paraId="04A3A8A4" w14:textId="3D0AB1A6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XY</w:t>
            </w:r>
          </w:p>
        </w:tc>
        <w:tc>
          <w:tcPr>
            <w:tcW w:w="757" w:type="dxa"/>
            <w:shd w:val="clear" w:color="auto" w:fill="auto"/>
          </w:tcPr>
          <w:p w14:paraId="29D0A186" w14:textId="70CB7B40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WY</w:t>
            </w:r>
          </w:p>
        </w:tc>
        <w:tc>
          <w:tcPr>
            <w:tcW w:w="757" w:type="dxa"/>
          </w:tcPr>
          <w:p w14:paraId="066DC9FF" w14:textId="2EDB3017" w:rsidR="008359D6" w:rsidRDefault="008359D6" w:rsidP="008359D6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F</w:t>
            </w:r>
          </w:p>
        </w:tc>
      </w:tr>
      <w:tr w:rsidR="008359D6" w14:paraId="68FD2338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697E097A" w14:textId="77777777" w:rsidR="008359D6" w:rsidRPr="008359D6" w:rsidRDefault="008359D6" w:rsidP="008359D6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 w:rsidRPr="008359D6"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233E795E" w14:textId="77777777" w:rsidR="008359D6" w:rsidRDefault="008359D6" w:rsidP="008359D6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EC2E224" w14:textId="77777777" w:rsidR="008359D6" w:rsidRDefault="008359D6" w:rsidP="008359D6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056A5480" w14:textId="77777777" w:rsidR="008359D6" w:rsidRDefault="008359D6" w:rsidP="008359D6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1567951E" w14:textId="6DBDE2F6" w:rsidR="008359D6" w:rsidRPr="0027134D" w:rsidRDefault="0027134D" w:rsidP="0027134D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50B5F1BB" w14:textId="0608D515" w:rsidR="008359D6" w:rsidRPr="0027134D" w:rsidRDefault="0027134D" w:rsidP="008359D6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4F0BF90E" w14:textId="1E86EAAA" w:rsidR="008359D6" w:rsidRPr="0027134D" w:rsidRDefault="0027134D" w:rsidP="008359D6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33C35E15" w14:textId="43D149E0" w:rsidR="008359D6" w:rsidRDefault="008359D6" w:rsidP="008359D6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8359D6" w14:paraId="259B758C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523D0225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09882760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475B50DC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1539F09A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6F6C036F" w14:textId="299E0FE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0AE1D9BC" w14:textId="1BE3468C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570A9228" w14:textId="38E52F29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9907313" w14:textId="195E7065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3F890A4B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57F946F0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11233F2E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103B80F6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55CF0826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4F52C01B" w14:textId="53DF61F3" w:rsidR="008359D6" w:rsidRPr="0027134D" w:rsidRDefault="000A6DE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3A359B23" w14:textId="79161A0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4F3CD224" w14:textId="4B4F0299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3FD17DC" w14:textId="70F52339" w:rsidR="008359D6" w:rsidRDefault="000A6DE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8359D6" w14:paraId="3D497697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075CC201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0C8B6347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5A6C562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0931512A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1355B397" w14:textId="4AB18B09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0A971D9C" w14:textId="5FF0C4EC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734DBFD7" w14:textId="31238518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9E7D0FE" w14:textId="6B5692E1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8359D6" w14:paraId="21070294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46576249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216265C9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56E78CA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0C0B2109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37056FF9" w14:textId="182FBDE0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5673C9A1" w14:textId="32BF77DD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1E2F0B1B" w14:textId="3AB5B79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487A9084" w14:textId="08C58FEC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8359D6" w14:paraId="1D564DC3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24FAAD7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3FDCEBC5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194DB9FD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55E4D515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7418518C" w14:textId="7A93F989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4B89E1CE" w14:textId="766622DD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1272C737" w14:textId="68502B50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7A760979" w14:textId="0DC9D165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5747C8B9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12F1ED69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662D9821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7E3212A9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6202D414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0B855FE0" w14:textId="19D901B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6E7E1920" w14:textId="55D01F18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42F5DEBB" w14:textId="669A7CA5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0F58A893" w14:textId="5851534F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7E73CD69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77EC3952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3C5FF002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478741E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AF76E0B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3EB7D34E" w14:textId="3522C62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10F7A7E9" w14:textId="2C45C6A5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45595FBB" w14:textId="4FACA4F3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105A9787" w14:textId="6D6E8E63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7F86D162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3B9C3E44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740D79C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44051D7C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1348EA67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790E4318" w14:textId="1217D03C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4E837C73" w14:textId="0BE26323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57556FA8" w14:textId="2D40E468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7CFFE1D0" w14:textId="10BA54D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8359D6" w14:paraId="286293EB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721BA14C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2907D4D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C7C7201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3D2E518D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77A7A019" w14:textId="369C4505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2A5FA065" w14:textId="0701FC3A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12BB93C2" w14:textId="2D87335D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4AFEB495" w14:textId="03A958AD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3A609672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68D16567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442C01C0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674BFAB7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68DE21C2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7C4D12FD" w14:textId="2410A5A3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59E85F14" w14:textId="7235ED9F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08BA31B7" w14:textId="4B02C9B4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6C169BB6" w14:textId="412021B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24936878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26785AAC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723B485B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6753BD06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128773A9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79ABBC2C" w14:textId="2DAF295F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508D0A41" w14:textId="19E9E194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4D51BDF3" w14:textId="4500ED6F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430EA9C3" w14:textId="6A11F0DA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6A7BEE17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461B9A2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2BF502B0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7174E8D6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D153DD9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70256E97" w14:textId="33D2DC1B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257F3EEA" w14:textId="3C7FA523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5F158EED" w14:textId="4FA19C81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3351F6F5" w14:textId="53F0FC8D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</w:tr>
      <w:tr w:rsidR="008359D6" w14:paraId="58B93365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2F69E76F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0CE06990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183E83CB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3152CB5A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0363020F" w14:textId="679EC7C3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374D7C90" w14:textId="07EEF64D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3243D6F5" w14:textId="05FDF14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5D6DCF5E" w14:textId="591914E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6DA7FD2D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53F59942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10056494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39F02EF3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4E45E80F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65FA7AB1" w14:textId="516271D5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 w:rsidRPr="0027134D"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36AA0315" w14:textId="75BCD74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0C375882" w14:textId="7A1D3622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6F3AFB2" w14:textId="6F9A4433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  <w:tr w:rsidR="008359D6" w14:paraId="7B476A1A" w14:textId="77777777" w:rsidTr="005A5B07">
        <w:tc>
          <w:tcPr>
            <w:tcW w:w="1116" w:type="dxa"/>
            <w:shd w:val="clear" w:color="auto" w:fill="F2F2F2" w:themeFill="background1" w:themeFillShade="F2"/>
          </w:tcPr>
          <w:p w14:paraId="60A8AC6B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8" w:type="dxa"/>
            <w:shd w:val="clear" w:color="auto" w:fill="F2F2F2" w:themeFill="background1" w:themeFillShade="F2"/>
          </w:tcPr>
          <w:p w14:paraId="41EB757D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0107167A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07F6068A" w14:textId="77777777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56A9263D" w14:textId="48B5EB18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 w:rsidRPr="0027134D">
              <w:rPr>
                <w:sz w:val="36"/>
                <w:szCs w:val="16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14:paraId="7C818B01" w14:textId="689B07CB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14:paraId="597D0906" w14:textId="4DB2A94B" w:rsidR="008359D6" w:rsidRPr="0027134D" w:rsidRDefault="0027134D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22DFB59F" w14:textId="424B2FFE" w:rsidR="008359D6" w:rsidRDefault="008359D6" w:rsidP="007B40D7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</w:t>
            </w:r>
          </w:p>
        </w:tc>
      </w:tr>
    </w:tbl>
    <w:p w14:paraId="5B996361" w14:textId="66224BAA" w:rsidR="007B40D7" w:rsidRDefault="007B40D7" w:rsidP="007B40D7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198B2201" w14:textId="23E0556D" w:rsidR="00491793" w:rsidRDefault="00A81581" w:rsidP="007B40D7">
      <w:pPr>
        <w:tabs>
          <w:tab w:val="left" w:pos="398"/>
        </w:tabs>
        <w:spacing w:line="192" w:lineRule="auto"/>
        <w:rPr>
          <w:sz w:val="36"/>
          <w:szCs w:val="16"/>
        </w:rPr>
      </w:pPr>
      <w:r w:rsidRPr="00A81581">
        <w:rPr>
          <w:noProof/>
          <w:sz w:val="36"/>
          <w:szCs w:val="1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39FA41" wp14:editId="7DDCE165">
                <wp:simplePos x="0" y="0"/>
                <wp:positionH relativeFrom="page">
                  <wp:align>center</wp:align>
                </wp:positionH>
                <wp:positionV relativeFrom="paragraph">
                  <wp:posOffset>180340</wp:posOffset>
                </wp:positionV>
                <wp:extent cx="4328160" cy="1404620"/>
                <wp:effectExtent l="0" t="0" r="1524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6C3D9" w14:textId="360D3923" w:rsidR="00A81581" w:rsidRPr="00A81581" w:rsidRDefault="00A81581" w:rsidP="00A8158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58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 w:rsidRPr="00A815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table (A) is the same as </w:t>
                            </w:r>
                            <w:r w:rsidRPr="00A8158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 w:rsidRPr="00A815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the simplified expressions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9FA4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4.2pt;width:340.8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2dJgIAAEwEAAAOAAAAZHJzL2Uyb0RvYy54bWysVNtu2zAMfR+wfxD0vvhSJ0uNOEWXLsOA&#10;7gK0+wBalmNhsqRJSuzs60vJaRZ028swPwiiSB2R55Be3Yy9JAdundCqotkspYQrphuhdhX99rh9&#10;s6TEeVANSK14RY/c0Zv161erwZQ8152WDbcEQZQrB1PRzntTJoljHe/BzbThCp2ttj14NO0uaSwM&#10;iN7LJE/TRTJo2xirGXcOT+8mJ11H/LblzH9pW8c9kRXF3HxcbVzrsCbrFZQ7C6YT7JQG/EMWPQiF&#10;j56h7sAD2VvxG1QvmNVOt37GdJ/othWMxxqwmix9Uc1DB4bHWpAcZ840uf8Hyz4fvloimopeUaKg&#10;R4ke+ejJOz2SPLAzGFdi0IPBMD/iMaocK3XmXrPvjii96UDt+K21eug4NJhdFm4mF1cnHBdA6uGT&#10;bvAZ2HsdgcbW9oE6JIMgOqp0PCsTUmF4WFzly2yBLoa+rEiLRR61S6B8vm6s8x+47knYVNSi9BEe&#10;DvfOh3SgfA4JrzktRbMVUkbD7uqNtOQA2Cbb+MUKXoRJRYaKXs/z+cTAXyHS+P0Johce+12KvqLL&#10;cxCUgbf3qond6EHIaY8pS3UiMnA3sejHeoyKnfWpdXNEZq2e2hvHETedtj8pGbC1K+p+7MFySuRH&#10;hepcZ0URZiEaxfwtUknspae+9IBiCFVRT8m03fg4P5E3c4sqbkXkN8g9ZXJKGVs20n4arzATl3aM&#10;+vUTWD8BAAD//wMAUEsDBBQABgAIAAAAIQCztDHh3AAAAAcBAAAPAAAAZHJzL2Rvd25yZXYueG1s&#10;TI/BTsMwEETvSPyDtUhcKuq0tFYIcSqo1BOnhnJ34yWJiNfBdtv071lOcNyZ0czbcjO5QZwxxN6T&#10;hsU8A4HUeNtTq+HwvnvIQcRkyJrBE2q4YoRNdXtTmsL6C+3xXKdWcAnFwmjoUhoLKWPToTNx7kck&#10;9j59cCbxGVppg7lwuRvkMsuUdKYnXujMiNsOm6/65DSo7/px9vZhZ7S/7l5D49Z2e1hrfX83vTyD&#10;SDilvzD84jM6VMx09CeyUQwa+JGkYZmvQLCr8oUCcWRh9aRAVqX8z1/9AAAA//8DAFBLAQItABQA&#10;BgAIAAAAIQC2gziS/gAAAOEBAAATAAAAAAAAAAAAAAAAAAAAAABbQ29udGVudF9UeXBlc10ueG1s&#10;UEsBAi0AFAAGAAgAAAAhADj9If/WAAAAlAEAAAsAAAAAAAAAAAAAAAAALwEAAF9yZWxzLy5yZWxz&#10;UEsBAi0AFAAGAAgAAAAhAChYzZ0mAgAATAQAAA4AAAAAAAAAAAAAAAAALgIAAGRycy9lMm9Eb2Mu&#10;eG1sUEsBAi0AFAAGAAgAAAAhALO0MeHcAAAABwEAAA8AAAAAAAAAAAAAAAAAgAQAAGRycy9kb3du&#10;cmV2LnhtbFBLBQYAAAAABAAEAPMAAACJBQAAAAA=&#10;">
                <v:textbox style="mso-fit-shape-to-text:t">
                  <w:txbxContent>
                    <w:p w14:paraId="0046C3D9" w14:textId="360D3923" w:rsidR="00A81581" w:rsidRPr="00A81581" w:rsidRDefault="00A81581" w:rsidP="00A8158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8158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</w:t>
                      </w:r>
                      <w:r w:rsidRPr="00A815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table (A) is the same as </w:t>
                      </w:r>
                      <w:r w:rsidRPr="00A8158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</w:t>
                      </w:r>
                      <w:r w:rsidRPr="00A815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the simplified expressions table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56DA67" w14:textId="08058AC5" w:rsidR="00491793" w:rsidRDefault="00491793" w:rsidP="007B40D7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57A96A07" w14:textId="091EDDB2" w:rsidR="00491793" w:rsidRDefault="000643EA" w:rsidP="007B40D7">
      <w:pPr>
        <w:tabs>
          <w:tab w:val="left" w:pos="398"/>
        </w:tabs>
        <w:spacing w:line="192" w:lineRule="auto"/>
        <w:rPr>
          <w:sz w:val="36"/>
          <w:szCs w:val="16"/>
        </w:rPr>
      </w:pPr>
      <w:r w:rsidRPr="000643EA">
        <w:rPr>
          <w:noProof/>
          <w:sz w:val="36"/>
          <w:szCs w:val="16"/>
        </w:rPr>
        <mc:AlternateContent>
          <mc:Choice Requires="wpg">
            <w:drawing>
              <wp:anchor distT="45720" distB="45720" distL="182880" distR="182880" simplePos="0" relativeHeight="251694080" behindDoc="0" locked="0" layoutInCell="1" allowOverlap="1" wp14:anchorId="7971A993" wp14:editId="5653C96A">
                <wp:simplePos x="0" y="0"/>
                <wp:positionH relativeFrom="margin">
                  <wp:posOffset>937260</wp:posOffset>
                </wp:positionH>
                <wp:positionV relativeFrom="margin">
                  <wp:posOffset>7947660</wp:posOffset>
                </wp:positionV>
                <wp:extent cx="4244340" cy="10210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1021080"/>
                          <a:chOff x="-38428" y="10919"/>
                          <a:chExt cx="3567448" cy="146313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678904" y="10919"/>
                            <a:ext cx="2100759" cy="4342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27F01" w14:textId="72FC833D" w:rsidR="000643EA" w:rsidRDefault="000643E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Simplified Expression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38428" y="187181"/>
                            <a:ext cx="3567448" cy="1286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CDCC8" w14:textId="77777777" w:rsidR="000643EA" w:rsidRDefault="000643EA" w:rsidP="000643EA">
                              <w:pPr>
                                <w:rPr>
                                  <w:rFonts w:cstheme="minorHAnsi"/>
                                  <w:color w:val="0D0D0D" w:themeColor="text1" w:themeTint="F2"/>
                                </w:rPr>
                              </w:pPr>
                            </w:p>
                            <w:p w14:paraId="20A509F0" w14:textId="7F2B12FE" w:rsidR="000643EA" w:rsidRPr="000643EA" w:rsidRDefault="000643EA" w:rsidP="000643E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643EA">
                                <w:rPr>
                                  <w:rFonts w:cstheme="minorHAnsi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Y’Z + XY + WY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1A993" id="Group 198" o:spid="_x0000_s1029" style="position:absolute;margin-left:73.8pt;margin-top:625.8pt;width:334.2pt;height:80.4pt;z-index:251694080;mso-wrap-distance-left:14.4pt;mso-wrap-distance-top:3.6pt;mso-wrap-distance-right:14.4pt;mso-wrap-distance-bottom:3.6pt;mso-position-horizontal-relative:margin;mso-position-vertical-relative:margin;mso-width-relative:margin;mso-height-relative:margin" coordorigin="-384,109" coordsize="35674,1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gzdgMAAFEKAAAOAAAAZHJzL2Uyb0RvYy54bWzMVslu2zAQvRfoPxC6J1q9CZEDN22CAkES&#10;JClypmnKFkqRLElbSr++Q2qx6zpp4KJoLxLJWTjzZt5IZ+d1ydCGKl0InnnhaeAhyolYFHyZeV8e&#10;L0/GHtIG8wVmgtPMe6baO5++f3dWyZRGYiXYgioETrhOK5l5K2Nk6vuarGiJ9amQlIMwF6rEBrZq&#10;6S8UrsB7yfwoCIZ+JdRCKkGo1nD6sRF6U+c/zykxt3muqUEs8yA2457KPef26U/PcLpUWK4K0oaB&#10;j4iixAWHS3tXH7HBaK2KX1yVBVFCi9ycElH6Is8LQl0OkE0Y7GVzpcRaulyWabWUPUwA7R5OR7sl&#10;N5s7hYoF1G4CpeK4hCK5e5E9AHgquUxB60rJB3mn2oNls7MZ17kq7RtyQbUD9rkHltYGEThMoiSJ&#10;E8CfgCwMojAYt9CTFdTH2p3E4ySCCJzCJJw0lSGrT62LeDAcJQkoOBfJMA7jkdXxuwh8G2gfVyWh&#10;n/QWMv1nkD2ssKSuEtqC0UM26SC7h07DfMkowOZitwGAZo+ZTjXAdwCw4Wg8CZL9xDvkAKpgNIBr&#10;bNqAYRQPf8oap1Jpc0VFiewi8xQE4joRb661aQDqVOztjNszG10Tj1uZZ0Yb4T3NoRugHqFz4nhI&#10;L5hCGwwMWnwN29sZB01rkheM9Ubx60atrjWjjpu9YfS6Ya/tbhTc9IZlwYU6ZMxMF2re6HdZN7na&#10;tE09r13rxzYpezIXi2eorRLNnNCSXBaA6jXW5g4rGAzQwjDszC08ciaqzBPtykMrob4fOrf60Hwg&#10;9VAFgybz9Lc1VtRD7DOHtpyEiWWGcZtkMIpgo3Yl810JX5cXAioRwliVxC2tvmHdMleifIKZOLO3&#10;gghzAndnHjGq21yYZgDCVCV0NnNqMI0kNtf8QZKu9rZrHusnrGTbWgaa8kZ0VMDpXoc1urZCXMzW&#10;RuSFa78trm0FgJYN2n+dn/CB6Pj5aAn1QdTInrXVbumJTA0Cm3V7/gJRdyfUeBSOnT508sEBFY2H&#10;49GgJUs3IjsevpGqXFwCuSAoy1oEzTaMB4Hr9V4C04/xLZ9axjtOu2njVgfY3bjZYzcmhPKeNocZ&#10;/gbDl1n+BuMjmL4dSr9netLV+J8zvaX9Aabbnj2W5eZ/4rj7IsN/i/tIt/9Y9sdod+9mwvZPcPoD&#10;AAD//wMAUEsDBBQABgAIAAAAIQDnb5+k3wAAAA0BAAAPAAAAZHJzL2Rvd25yZXYueG1sTE9NS8NA&#10;FLwL/oflCd7sZmMbS8ymlKKeimAriLdt8pqEZt+G7DZJ/72vJ3ubYYb5yFaTbcWAvW8caVCzCARS&#10;4cqGKg3f+/enJQgfDJWmdYQaLuhhld/fZSYt3UhfOOxCJTiEfGo01CF0qZS+qNEaP3MdEmtH11sT&#10;mPaVLHszcrhtZRxFibSmIW6oTYebGovT7mw1fIxmXD+rt2F7Om4uv/vF589WodaPD9P6FUTAKfyb&#10;4Tqfp0POmw7uTKUXLfP5S8JWBvFCMWLLUiV873DVVDwHmWfy9kX+BwAA//8DAFBLAQItABQABgAI&#10;AAAAIQC2gziS/gAAAOEBAAATAAAAAAAAAAAAAAAAAAAAAABbQ29udGVudF9UeXBlc10ueG1sUEsB&#10;Ai0AFAAGAAgAAAAhADj9If/WAAAAlAEAAAsAAAAAAAAAAAAAAAAALwEAAF9yZWxzLy5yZWxzUEsB&#10;Ai0AFAAGAAgAAAAhACFgWDN2AwAAUQoAAA4AAAAAAAAAAAAAAAAALgIAAGRycy9lMm9Eb2MueG1s&#10;UEsBAi0AFAAGAAgAAAAhAOdvn6TfAAAADQEAAA8AAAAAAAAAAAAAAAAA0AUAAGRycy9kb3ducmV2&#10;LnhtbFBLBQYAAAAABAAEAPMAAADcBgAAAAA=&#10;">
                <v:rect id="Rectangle 199" o:spid="_x0000_s1030" style="position:absolute;left:6789;top:109;width:21007;height:4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0CvwAAANwAAAAPAAAAZHJzL2Rvd25yZXYueG1sRE9LawIx&#10;EL4L/Q9hhN40a6HaXY0ihUKv9XGfbsbNajJZkqi7/74pCN7m43vOatM7K24UYutZwWxagCCuvW65&#10;UXDYf00+QMSErNF6JgUDRdisX0YrrLS/8w/ddqkROYRjhQpMSl0lZawNOYxT3xFn7uSDw5RhaKQO&#10;eM/hzsq3ophLhy3nBoMdfRqqL7urU3Bt54tLac3vbHg/hHNpj7wdrFKv4367BJGoT0/xw/2t8/yy&#10;hP9n8gVy/QcAAP//AwBQSwECLQAUAAYACAAAACEA2+H2y+4AAACFAQAAEwAAAAAAAAAAAAAAAAAA&#10;AAAAW0NvbnRlbnRfVHlwZXNdLnhtbFBLAQItABQABgAIAAAAIQBa9CxbvwAAABUBAAALAAAAAAAA&#10;AAAAAAAAAB8BAABfcmVscy8ucmVsc1BLAQItABQABgAIAAAAIQABXS0CvwAAANwAAAAPAAAAAAAA&#10;AAAAAAAAAAcCAABkcnMvZG93bnJldi54bWxQSwUGAAAAAAMAAwC3AAAA8wI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textbox>
                    <w:txbxContent>
                      <w:p w14:paraId="1A927F01" w14:textId="72FC833D" w:rsidR="000643EA" w:rsidRDefault="000643E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Simplified Expression </w:t>
                        </w:r>
                      </w:p>
                    </w:txbxContent>
                  </v:textbox>
                </v:rect>
                <v:shape id="Text Box 200" o:spid="_x0000_s1031" type="#_x0000_t202" style="position:absolute;left:-384;top:1871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640CDCC8" w14:textId="77777777" w:rsidR="000643EA" w:rsidRDefault="000643EA" w:rsidP="000643EA">
                        <w:pPr>
                          <w:rPr>
                            <w:rFonts w:cstheme="minorHAnsi"/>
                            <w:color w:val="0D0D0D" w:themeColor="text1" w:themeTint="F2"/>
                          </w:rPr>
                        </w:pPr>
                      </w:p>
                      <w:p w14:paraId="20A509F0" w14:textId="7F2B12FE" w:rsidR="000643EA" w:rsidRPr="000643EA" w:rsidRDefault="000643EA" w:rsidP="000643EA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643EA">
                          <w:rPr>
                            <w:rFonts w:cstheme="minorHAnsi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  <w:t>Y’Z + XY + WY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D3BE1A4" w14:textId="496A2BCB" w:rsidR="00491793" w:rsidRDefault="00491793" w:rsidP="007B40D7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71C1517A" w14:textId="27AD93A7" w:rsidR="00491793" w:rsidRDefault="00491793" w:rsidP="007B40D7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5050E3E0" w14:textId="18E98D9F" w:rsidR="002B1FE9" w:rsidRDefault="002B1FE9" w:rsidP="007B40D7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03DE9ECB" w14:textId="77777777" w:rsidR="002B1FE9" w:rsidRDefault="002B1FE9" w:rsidP="007B40D7">
      <w:pPr>
        <w:tabs>
          <w:tab w:val="left" w:pos="398"/>
        </w:tabs>
        <w:spacing w:line="192" w:lineRule="auto"/>
        <w:rPr>
          <w:sz w:val="36"/>
          <w:szCs w:val="16"/>
        </w:rPr>
      </w:pPr>
    </w:p>
    <w:p w14:paraId="6D31B6D9" w14:textId="77777777" w:rsidR="00491793" w:rsidRPr="002B1FE9" w:rsidRDefault="00491793" w:rsidP="007B40D7">
      <w:pPr>
        <w:tabs>
          <w:tab w:val="left" w:pos="398"/>
        </w:tabs>
        <w:spacing w:line="192" w:lineRule="auto"/>
        <w:rPr>
          <w:sz w:val="14"/>
          <w:szCs w:val="2"/>
        </w:rPr>
      </w:pPr>
    </w:p>
    <w:p w14:paraId="79725C8F" w14:textId="04AC80D1" w:rsidR="00310384" w:rsidRPr="000411EC" w:rsidRDefault="00310384" w:rsidP="00310384">
      <w:pPr>
        <w:pStyle w:val="ListParagraph"/>
        <w:numPr>
          <w:ilvl w:val="0"/>
          <w:numId w:val="1"/>
        </w:numPr>
        <w:tabs>
          <w:tab w:val="left" w:pos="398"/>
        </w:tabs>
        <w:spacing w:line="192" w:lineRule="auto"/>
        <w:rPr>
          <w:sz w:val="36"/>
          <w:szCs w:val="16"/>
        </w:rPr>
      </w:pPr>
      <w:r w:rsidRPr="00936A85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Draw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logic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diagram,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using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simulator </w:t>
      </w:r>
      <w:r w:rsidRPr="00936A85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from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simplified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expression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and </w:t>
      </w:r>
      <w:r w:rsidRPr="00936A85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compare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the </w:t>
      </w:r>
      <w:r w:rsidRPr="00936A85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total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number of </w:t>
      </w:r>
      <w:r w:rsidRPr="00936A85">
        <w:rPr>
          <w:rFonts w:ascii="Calibri" w:eastAsia="+mn-ea" w:hAnsi="Calibri" w:cs="Calibri"/>
          <w:color w:val="000000"/>
          <w:spacing w:val="-5"/>
          <w:kern w:val="24"/>
          <w:sz w:val="36"/>
          <w:szCs w:val="36"/>
        </w:rPr>
        <w:t xml:space="preserve">gates </w:t>
      </w:r>
      <w:r w:rsidRPr="00936A85">
        <w:rPr>
          <w:rFonts w:ascii="Calibri" w:eastAsia="+mn-ea" w:hAnsi="Calibri" w:cs="Calibri"/>
          <w:color w:val="000000"/>
          <w:kern w:val="24"/>
          <w:sz w:val="36"/>
          <w:szCs w:val="36"/>
        </w:rPr>
        <w:t xml:space="preserve">with the </w:t>
      </w:r>
      <w:r w:rsidRPr="00936A85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diagram </w:t>
      </w:r>
      <w:r w:rsidRPr="00936A85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>of part (b).</w:t>
      </w:r>
    </w:p>
    <w:p w14:paraId="794E8A05" w14:textId="5755E79B" w:rsidR="000411EC" w:rsidRDefault="00343B9F" w:rsidP="000411EC">
      <w:pPr>
        <w:pStyle w:val="ListParagraph"/>
        <w:tabs>
          <w:tab w:val="left" w:pos="398"/>
        </w:tabs>
        <w:spacing w:line="192" w:lineRule="auto"/>
        <w:rPr>
          <w:sz w:val="36"/>
          <w:szCs w:val="16"/>
        </w:rPr>
      </w:pPr>
      <w:r w:rsidRPr="00343B9F">
        <w:rPr>
          <w:noProof/>
          <w:sz w:val="36"/>
          <w:szCs w:val="1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A1151B" wp14:editId="4007EAC3">
                <wp:simplePos x="0" y="0"/>
                <wp:positionH relativeFrom="column">
                  <wp:posOffset>482600</wp:posOffset>
                </wp:positionH>
                <wp:positionV relativeFrom="paragraph">
                  <wp:posOffset>396240</wp:posOffset>
                </wp:positionV>
                <wp:extent cx="5086350" cy="1404620"/>
                <wp:effectExtent l="0" t="0" r="1905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7D91" w14:textId="2461EF28" w:rsidR="00343B9F" w:rsidRPr="000411EC" w:rsidRDefault="00343B9F" w:rsidP="00343B9F">
                            <w:pPr>
                              <w:pStyle w:val="ListParagraph"/>
                              <w:tabs>
                                <w:tab w:val="left" w:pos="398"/>
                              </w:tabs>
                              <w:spacing w:line="192" w:lineRule="auto"/>
                              <w:rPr>
                                <w:sz w:val="36"/>
                                <w:szCs w:val="16"/>
                              </w:rPr>
                            </w:pPr>
                          </w:p>
                          <w:p w14:paraId="1DEB2860" w14:textId="77777777" w:rsidR="00343B9F" w:rsidRPr="000411EC" w:rsidRDefault="00343B9F" w:rsidP="00343B9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411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The original function: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411E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411E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has 9 gates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411E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>5 AND gates, 3 NOT gates and one OR gate.</w:t>
                            </w:r>
                          </w:p>
                          <w:p w14:paraId="682DDD4A" w14:textId="77777777" w:rsidR="00343B9F" w:rsidRDefault="00343B9F" w:rsidP="00343B9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178B8B9" w14:textId="5C208F7F" w:rsidR="00343B9F" w:rsidRDefault="00343B9F" w:rsidP="00343B9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411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The simplified function: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411E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411E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has 5 gates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411E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>3 AND gates, 1 NOT gate and one OR gate.</w:t>
                            </w:r>
                          </w:p>
                          <w:p w14:paraId="21A395BD" w14:textId="40EECE02" w:rsidR="00343B9F" w:rsidRPr="00343B9F" w:rsidRDefault="00343B9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1151B" id="_x0000_s1028" type="#_x0000_t202" style="position:absolute;left:0;text-align:left;margin-left:38pt;margin-top:31.2pt;width:400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JNJgIAAE0EAAAOAAAAZHJzL2Uyb0RvYy54bWysVNtu2zAMfR+wfxD0vthJkyw14hRdugwD&#10;ugvQ7gMYWY6FyaImKbGzry8lp1nQbS/D/CCIInVEnkN6edO3mh2k8wpNycejnDNpBFbK7Er+7XHz&#10;ZsGZD2Aq0GhkyY/S85vV61fLzhZygg3qSjpGIMYXnS15E4ItssyLRrbgR2ilIWeNroVApttllYOO&#10;0FudTfJ8nnXoKutQSO/p9G5w8lXCr2spwpe69jIwXXLKLaTVpXUb12y1hGLnwDZKnNKAf8iiBWXo&#10;0TPUHQRge6d+g2qVcOixDiOBbYZ1rYRMNVA14/xFNQ8NWJlqIXK8PdPk/x+s+Hz46piqSLsrzgy0&#10;pNGj7AN7hz2bRHo66wuKerAUF3o6ptBUqrf3KL57ZnDdgNnJW+ewayRUlN443swurg44PoJsu09Y&#10;0TOwD5iA+tq1kTtigxE6yXQ8SxNTEXQ4yxfzqxm5BPnG03w6nyTxMiier1vnwweJLYubkjvSPsHD&#10;4d6HmA4UzyHxNY9aVRuldTLcbrvWjh2A+mSTvlTBizBtWFfy69lkNjDwV4g8fX+CaFWghteqLfni&#10;HARF5O29qVI7BlB62FPK2pyIjNwNLIZ+2yfJzvpssToSsw6H/qZ5pE2D7idnHfV2yf2PPTjJmf5o&#10;SJ3r8XQahyEZ09lbopK5S8/20gNGEFTJA2fDdh3SACXe7C2puFGJ3yj3kMkpZerZRPtpvuJQXNop&#10;6tdfYPUEAAD//wMAUEsDBBQABgAIAAAAIQAY+hy03QAAAAkBAAAPAAAAZHJzL2Rvd25yZXYueG1s&#10;TI/BTsMwDIbvSLxDZCQuE0vpWFuVphNM2onTyrhnjWkrGqck2da9PeYER/u3Pn9/tZntKM7ow+BI&#10;weMyAYHUOjNQp+DwvnsoQISoyejRESq4YoBNfXtT6dK4C+3x3MROMIRCqRX0MU6llKHt0eqwdBMS&#10;Z5/OWx159J00Xl8YbkeZJkkmrR6IP/R6wm2P7Vdzsgqy72a1ePswC9pfd6++tWuzPayVur+bX55B&#10;RJzj3zH86rM61Ox0dCcyQYwK8oyrRGalTyA4L/KcF0cFabHKQNaV/N+g/gEAAP//AwBQSwECLQAU&#10;AAYACAAAACEAtoM4kv4AAADhAQAAEwAAAAAAAAAAAAAAAAAAAAAAW0NvbnRlbnRfVHlwZXNdLnht&#10;bFBLAQItABQABgAIAAAAIQA4/SH/1gAAAJQBAAALAAAAAAAAAAAAAAAAAC8BAABfcmVscy8ucmVs&#10;c1BLAQItABQABgAIAAAAIQDncgJNJgIAAE0EAAAOAAAAAAAAAAAAAAAAAC4CAABkcnMvZTJvRG9j&#10;LnhtbFBLAQItABQABgAIAAAAIQAY+hy03QAAAAkBAAAPAAAAAAAAAAAAAAAAAIAEAABkcnMvZG93&#10;bnJldi54bWxQSwUGAAAAAAQABADzAAAAigUAAAAA&#10;">
                <v:textbox style="mso-fit-shape-to-text:t">
                  <w:txbxContent>
                    <w:p w14:paraId="75717D91" w14:textId="2461EF28" w:rsidR="00343B9F" w:rsidRPr="000411EC" w:rsidRDefault="00343B9F" w:rsidP="00343B9F">
                      <w:pPr>
                        <w:pStyle w:val="ListParagraph"/>
                        <w:tabs>
                          <w:tab w:val="left" w:pos="398"/>
                        </w:tabs>
                        <w:spacing w:line="192" w:lineRule="auto"/>
                        <w:rPr>
                          <w:sz w:val="36"/>
                          <w:szCs w:val="16"/>
                        </w:rPr>
                      </w:pPr>
                    </w:p>
                    <w:p w14:paraId="1DEB2860" w14:textId="77777777" w:rsidR="00343B9F" w:rsidRPr="000411EC" w:rsidRDefault="00343B9F" w:rsidP="00343B9F">
                      <w:pPr>
                        <w:pStyle w:val="ListParagraph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</w:pPr>
                      <w:r w:rsidRPr="000411E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The original function: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0411EC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0411EC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  <w:lang w:val="en-GB"/>
                        </w:rPr>
                        <w:t>has 9 gates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0411EC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>5 AND gates, 3 NOT gates and one OR gate.</w:t>
                      </w:r>
                    </w:p>
                    <w:p w14:paraId="682DDD4A" w14:textId="77777777" w:rsidR="00343B9F" w:rsidRDefault="00343B9F" w:rsidP="00343B9F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</w:p>
                    <w:p w14:paraId="6178B8B9" w14:textId="5C208F7F" w:rsidR="00343B9F" w:rsidRDefault="00343B9F" w:rsidP="00343B9F">
                      <w:pPr>
                        <w:pStyle w:val="ListParagraph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</w:pPr>
                      <w:r w:rsidRPr="000411E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The simplified function: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0411EC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0411EC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  <w:lang w:val="en-GB"/>
                        </w:rPr>
                        <w:t>has 5 gates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0411EC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>3 AND gates, 1 NOT gate and one OR gate.</w:t>
                      </w:r>
                    </w:p>
                    <w:p w14:paraId="21A395BD" w14:textId="40EECE02" w:rsidR="00343B9F" w:rsidRPr="00343B9F" w:rsidRDefault="00343B9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194385" w14:textId="257D79E4" w:rsidR="002C67C6" w:rsidRPr="00343B9F" w:rsidRDefault="002C67C6" w:rsidP="00343B9F">
      <w:pPr>
        <w:rPr>
          <w:rFonts w:cstheme="minorHAnsi"/>
          <w:sz w:val="20"/>
          <w:szCs w:val="20"/>
          <w:lang w:val="en-GB"/>
        </w:rPr>
      </w:pPr>
    </w:p>
    <w:p w14:paraId="243FF100" w14:textId="71324ECB" w:rsidR="00D230EF" w:rsidRDefault="00D230EF" w:rsidP="002C67C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161182D" wp14:editId="3F6DB1BF">
            <wp:simplePos x="0" y="0"/>
            <wp:positionH relativeFrom="margin">
              <wp:posOffset>350520</wp:posOffset>
            </wp:positionH>
            <wp:positionV relativeFrom="paragraph">
              <wp:posOffset>1225550</wp:posOffset>
            </wp:positionV>
            <wp:extent cx="5669280" cy="3368040"/>
            <wp:effectExtent l="0" t="0" r="7620" b="3810"/>
            <wp:wrapThrough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2" t="28350" r="38562" b="38420"/>
                    <a:stretch/>
                  </pic:blipFill>
                  <pic:spPr bwMode="auto">
                    <a:xfrm>
                      <a:off x="0" y="0"/>
                      <a:ext cx="566928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9A531" w14:textId="1A2CB065" w:rsidR="002C67C6" w:rsidRDefault="002C67C6" w:rsidP="002C67C6">
      <w:pPr>
        <w:pStyle w:val="ListParagraph"/>
        <w:rPr>
          <w:rFonts w:asciiTheme="minorHAnsi" w:hAnsiTheme="minorHAnsi" w:cstheme="minorHAnsi"/>
          <w:sz w:val="20"/>
          <w:szCs w:val="20"/>
          <w:lang w:val="en-GB"/>
        </w:rPr>
      </w:pPr>
    </w:p>
    <w:p w14:paraId="5BBE76E7" w14:textId="3CA5271C" w:rsidR="002C67C6" w:rsidRDefault="002C67C6" w:rsidP="002C67C6">
      <w:pPr>
        <w:pStyle w:val="ListParagraph"/>
        <w:rPr>
          <w:rFonts w:asciiTheme="minorHAnsi" w:hAnsiTheme="minorHAnsi" w:cstheme="minorHAnsi"/>
          <w:sz w:val="20"/>
          <w:szCs w:val="20"/>
          <w:lang w:val="en-GB"/>
        </w:rPr>
      </w:pPr>
    </w:p>
    <w:p w14:paraId="36CEE43E" w14:textId="589AC26A" w:rsidR="002C67C6" w:rsidRPr="002C67C6" w:rsidRDefault="002C67C6" w:rsidP="002C67C6">
      <w:pPr>
        <w:pStyle w:val="ListParagraph"/>
        <w:rPr>
          <w:rFonts w:asciiTheme="minorHAnsi" w:hAnsiTheme="minorHAnsi" w:cstheme="minorHAnsi"/>
          <w:sz w:val="20"/>
          <w:szCs w:val="20"/>
          <w:lang w:val="en-GB"/>
        </w:rPr>
      </w:pPr>
    </w:p>
    <w:p w14:paraId="53285647" w14:textId="4A6FBC89" w:rsidR="00491793" w:rsidRDefault="00491793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2D679060" w14:textId="21DB41DE" w:rsidR="00491793" w:rsidRDefault="00491793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53499CC0" w14:textId="01A6679A" w:rsidR="00F72BC4" w:rsidRDefault="00F72BC4" w:rsidP="00936A85">
      <w:pPr>
        <w:rPr>
          <w:noProof/>
        </w:rPr>
      </w:pPr>
    </w:p>
    <w:p w14:paraId="09338A10" w14:textId="450D771C" w:rsidR="00491793" w:rsidRDefault="00491793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6ACE4A1A" w14:textId="43B5B5E1" w:rsidR="00491793" w:rsidRDefault="00491793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048A3157" w14:textId="77777777" w:rsidR="00491793" w:rsidRDefault="00491793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6919F0D6" w14:textId="77777777" w:rsidR="00491793" w:rsidRDefault="00491793" w:rsidP="00936A85">
      <w:pPr>
        <w:rPr>
          <w:b/>
          <w:bCs/>
          <w:color w:val="FF0000"/>
          <w:sz w:val="36"/>
          <w:szCs w:val="36"/>
          <w:u w:val="single"/>
        </w:rPr>
      </w:pPr>
    </w:p>
    <w:p w14:paraId="6694CCAC" w14:textId="44937C72" w:rsidR="00936A85" w:rsidRPr="00936A85" w:rsidRDefault="00936A85" w:rsidP="00936A85">
      <w:pPr>
        <w:rPr>
          <w:color w:val="FF0000"/>
          <w:sz w:val="36"/>
          <w:szCs w:val="36"/>
          <w:u w:val="single"/>
        </w:rPr>
      </w:pPr>
      <w:r w:rsidRPr="00936A85">
        <w:rPr>
          <w:b/>
          <w:bCs/>
          <w:color w:val="FF0000"/>
          <w:sz w:val="36"/>
          <w:szCs w:val="36"/>
          <w:u w:val="single"/>
        </w:rPr>
        <w:t>Problem 2</w:t>
      </w:r>
    </w:p>
    <w:p w14:paraId="5AE2790A" w14:textId="1079F4EC" w:rsidR="00A81581" w:rsidRDefault="00936A85" w:rsidP="001A266A">
      <w:pPr>
        <w:pStyle w:val="ListParagraph"/>
        <w:numPr>
          <w:ilvl w:val="0"/>
          <w:numId w:val="5"/>
        </w:numPr>
        <w:rPr>
          <w:rFonts w:ascii="Calibri" w:eastAsia="+mn-ea" w:hAnsi="Calibri" w:cs="+mn-cs"/>
          <w:b/>
          <w:bCs/>
          <w:color w:val="FF0000"/>
          <w:sz w:val="36"/>
          <w:szCs w:val="36"/>
        </w:rPr>
      </w:pPr>
      <w:r w:rsidRPr="00A81581">
        <w:rPr>
          <w:rFonts w:ascii="Calibri" w:eastAsia="+mn-ea" w:hAnsi="Calibri" w:cs="+mn-cs"/>
          <w:b/>
          <w:bCs/>
          <w:color w:val="FF0000"/>
          <w:sz w:val="36"/>
          <w:szCs w:val="36"/>
        </w:rPr>
        <w:t xml:space="preserve">Consider the following circuit: F= X'Y' +YZ'+XYZY' </w:t>
      </w:r>
    </w:p>
    <w:p w14:paraId="31B5B42A" w14:textId="77777777" w:rsidR="000643EA" w:rsidRPr="001A266A" w:rsidRDefault="000643EA" w:rsidP="000643EA">
      <w:pPr>
        <w:pStyle w:val="ListParagraph"/>
        <w:rPr>
          <w:rFonts w:ascii="Calibri" w:eastAsia="+mn-ea" w:hAnsi="Calibri" w:cs="+mn-cs"/>
          <w:b/>
          <w:bCs/>
          <w:color w:val="FF0000"/>
          <w:sz w:val="36"/>
          <w:szCs w:val="36"/>
        </w:rPr>
      </w:pPr>
    </w:p>
    <w:p w14:paraId="4685BA4D" w14:textId="37005525" w:rsidR="00936A85" w:rsidRDefault="00936A85" w:rsidP="00936A85">
      <w:pPr>
        <w:spacing w:after="0" w:line="240" w:lineRule="auto"/>
        <w:ind w:firstLine="720"/>
        <w:contextualSpacing/>
        <w:rPr>
          <w:rFonts w:ascii="Calibri" w:eastAsia="+mn-ea" w:hAnsi="Calibri" w:cs="+mn-cs"/>
          <w:sz w:val="36"/>
          <w:szCs w:val="36"/>
        </w:rPr>
      </w:pPr>
      <w:r>
        <w:rPr>
          <w:rFonts w:ascii="Calibri" w:eastAsia="+mn-ea" w:hAnsi="Calibri" w:cs="+mn-cs"/>
          <w:sz w:val="36"/>
          <w:szCs w:val="36"/>
        </w:rPr>
        <w:t xml:space="preserve">a. </w:t>
      </w:r>
      <w:r w:rsidRPr="00936A85">
        <w:rPr>
          <w:rFonts w:ascii="Calibri" w:eastAsia="+mn-ea" w:hAnsi="Calibri" w:cs="+mn-cs"/>
          <w:sz w:val="36"/>
          <w:szCs w:val="36"/>
        </w:rPr>
        <w:t xml:space="preserve">Represent the circuit as Sum </w:t>
      </w:r>
      <w:proofErr w:type="gramStart"/>
      <w:r w:rsidRPr="00936A85">
        <w:rPr>
          <w:rFonts w:ascii="Calibri" w:eastAsia="+mn-ea" w:hAnsi="Calibri" w:cs="+mn-cs"/>
          <w:sz w:val="36"/>
          <w:szCs w:val="36"/>
        </w:rPr>
        <w:t>Of</w:t>
      </w:r>
      <w:proofErr w:type="gramEnd"/>
      <w:r w:rsidRPr="00936A85">
        <w:rPr>
          <w:rFonts w:ascii="Calibri" w:eastAsia="+mn-ea" w:hAnsi="Calibri" w:cs="+mn-cs"/>
          <w:sz w:val="36"/>
          <w:szCs w:val="36"/>
        </w:rPr>
        <w:t xml:space="preserve"> Product.</w:t>
      </w:r>
    </w:p>
    <w:p w14:paraId="1130CD46" w14:textId="22CF3CD7" w:rsidR="00936A85" w:rsidRDefault="003E5C3C" w:rsidP="00936A85">
      <w:pPr>
        <w:spacing w:after="0" w:line="240" w:lineRule="auto"/>
        <w:ind w:firstLine="720"/>
        <w:contextualSpacing/>
        <w:rPr>
          <w:rFonts w:ascii="Calibri" w:eastAsia="+mn-ea" w:hAnsi="Calibri" w:cs="+mn-cs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71DB74" wp14:editId="5BDC9DAE">
                <wp:simplePos x="0" y="0"/>
                <wp:positionH relativeFrom="page">
                  <wp:align>center</wp:align>
                </wp:positionH>
                <wp:positionV relativeFrom="paragraph">
                  <wp:posOffset>187325</wp:posOffset>
                </wp:positionV>
                <wp:extent cx="3253740" cy="10668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FA0BE" w14:textId="51FE62CB" w:rsidR="003E5C3C" w:rsidRDefault="003E5C3C" w:rsidP="00CF29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= X’Y’ + YZ’</w:t>
                            </w:r>
                          </w:p>
                          <w:p w14:paraId="43CE69D0" w14:textId="3641EBBB" w:rsidR="003E5C3C" w:rsidRDefault="003E5C3C" w:rsidP="00CF29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= X’Y’ (Z+Z’) + YZ’ (X+X’)</w:t>
                            </w:r>
                          </w:p>
                          <w:p w14:paraId="7970B515" w14:textId="3403B9EF" w:rsidR="007B40D7" w:rsidRPr="000411EC" w:rsidRDefault="007B40D7" w:rsidP="003E5C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F29E2">
                              <w:rPr>
                                <w:sz w:val="28"/>
                                <w:szCs w:val="28"/>
                              </w:rPr>
                              <w:t>∑(</w:t>
                            </w:r>
                            <w:proofErr w:type="gramEnd"/>
                            <w:r w:rsidRPr="00CF29E2">
                              <w:rPr>
                                <w:sz w:val="28"/>
                                <w:szCs w:val="28"/>
                              </w:rPr>
                              <w:t>0,1,2,</w:t>
                            </w:r>
                            <w:r w:rsidR="0087677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CF29E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5B31A3">
                              <w:rPr>
                                <w:sz w:val="28"/>
                                <w:szCs w:val="28"/>
                              </w:rPr>
                              <w:t xml:space="preserve">+ X’Y’Z’ </w:t>
                            </w:r>
                            <w:r w:rsidR="005B31A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X’Y’Z + </w:t>
                            </w:r>
                            <w:r w:rsidR="005B31A3">
                              <w:rPr>
                                <w:sz w:val="28"/>
                                <w:szCs w:val="28"/>
                              </w:rPr>
                              <w:t>X’YZ’</w:t>
                            </w:r>
                            <w:r w:rsidR="005B31A3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XYZ’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DB74" id="_x0000_s1033" type="#_x0000_t202" style="position:absolute;left:0;text-align:left;margin-left:0;margin-top:14.75pt;width:256.2pt;height:84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AxJwIAAE0EAAAOAAAAZHJzL2Uyb0RvYy54bWysVNtu2zAMfR+wfxD0vthxk7Q14hRdugwD&#10;ugvQ7gNkWY6FSaImKbGzry8lp2nQbS/D/CCQInV0eEh5eTNoRfbCeQmmotNJTokwHBppthX9/rh5&#10;d0WJD8w0TIERFT0IT29Wb98se1uKAjpQjXAEQYwve1vRLgRbZpnnndDMT8AKg8EWnGYBXbfNGsd6&#10;RNcqK/J8kfXgGuuAC+9x924M0lXCb1vBw9e29SIQVVHkFtLq0lrHNVstWbl1zHaSH2mwf2ChmTR4&#10;6QnqjgVGdk7+BqUld+ChDRMOOoO2lVykGrCaaf6qmoeOWZFqQXG8Pcnk/x8s/7L/5ohssHcoj2Ea&#10;e/QohkDew0CKKE9vfYlZDxbzwoDbmJpK9fYe+A9PDKw7Zrbi1jnoO8EapDeNJ7OzoyOOjyB1/xka&#10;vIbtAiSgoXU6aodqEERHHodTayIVjpsXxfzicoYhjrFpvlhc5al5GSufj1vnw0cBmkSjog57n+DZ&#10;/t6HSIeVzynxNg9KNhupVHLctl4rR/YM52STvlTBqzRlSF/R63kxHxX4K0Sevj9BaBlw4JXUFcUS&#10;8ItJrIy6fTBNsgOTarSRsjJHIaN2o4phqIfUskU8G0WuoTmgsg7G+cb3iEYH7hclPc52Rf3PHXOC&#10;EvXJYHeup7MoZUjObH5ZoOPOI/V5hBmOUBUNlIzmOqQHFGkbuMUutjLp+8LkSBlnNsl+fF/xUZz7&#10;KevlL7B6AgAA//8DAFBLAwQUAAYACAAAACEAC3Lsqd4AAAAHAQAADwAAAGRycy9kb3ducmV2Lnht&#10;bEyPwU7DMBBE70j8g7VIXBB1Gpq2CXEqhASiNygIrm68TSLidbDdNPw9ywmOoxnNvCk3k+3FiD50&#10;jhTMZwkIpNqZjhoFb68P12sQIWoyuneECr4xwKY6Pyt1YdyJXnDcxUZwCYVCK2hjHAopQ92i1WHm&#10;BiT2Ds5bHVn6RhqvT1xue5kmyVJa3REvtHrA+xbrz93RKlgvnsaPsL15fq+Xhz6PV6vx8csrdXkx&#10;3d2CiDjFvzD84jM6VMy0d0cyQfQK+EhUkOYZCHazeboAsedYvspAVqX8z1/9AAAA//8DAFBLAQIt&#10;ABQABgAIAAAAIQC2gziS/gAAAOEBAAATAAAAAAAAAAAAAAAAAAAAAABbQ29udGVudF9UeXBlc10u&#10;eG1sUEsBAi0AFAAGAAgAAAAhADj9If/WAAAAlAEAAAsAAAAAAAAAAAAAAAAALwEAAF9yZWxzLy5y&#10;ZWxzUEsBAi0AFAAGAAgAAAAhAGBrADEnAgAATQQAAA4AAAAAAAAAAAAAAAAALgIAAGRycy9lMm9E&#10;b2MueG1sUEsBAi0AFAAGAAgAAAAhAAty7KneAAAABwEAAA8AAAAAAAAAAAAAAAAAgQQAAGRycy9k&#10;b3ducmV2LnhtbFBLBQYAAAAABAAEAPMAAACMBQAAAAA=&#10;">
                <v:textbox>
                  <w:txbxContent>
                    <w:p w14:paraId="6BEFA0BE" w14:textId="51FE62CB" w:rsidR="003E5C3C" w:rsidRDefault="003E5C3C" w:rsidP="00CF29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= X’Y’ + YZ’</w:t>
                      </w:r>
                    </w:p>
                    <w:p w14:paraId="43CE69D0" w14:textId="3641EBBB" w:rsidR="003E5C3C" w:rsidRDefault="003E5C3C" w:rsidP="00CF29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= X’Y’ (Z+Z’) + YZ’ (X+X’)</w:t>
                      </w:r>
                    </w:p>
                    <w:p w14:paraId="7970B515" w14:textId="3403B9EF" w:rsidR="007B40D7" w:rsidRPr="000411EC" w:rsidRDefault="007B40D7" w:rsidP="003E5C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F29E2">
                        <w:rPr>
                          <w:sz w:val="28"/>
                          <w:szCs w:val="28"/>
                        </w:rPr>
                        <w:t>∑(</w:t>
                      </w:r>
                      <w:proofErr w:type="gramEnd"/>
                      <w:r w:rsidRPr="00CF29E2">
                        <w:rPr>
                          <w:sz w:val="28"/>
                          <w:szCs w:val="28"/>
                        </w:rPr>
                        <w:t>0,1,2,</w:t>
                      </w:r>
                      <w:r w:rsidR="00876776">
                        <w:rPr>
                          <w:sz w:val="28"/>
                          <w:szCs w:val="28"/>
                        </w:rPr>
                        <w:t>6</w:t>
                      </w:r>
                      <w:r w:rsidRPr="00CF29E2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5B31A3">
                        <w:rPr>
                          <w:sz w:val="28"/>
                          <w:szCs w:val="28"/>
                        </w:rPr>
                        <w:t xml:space="preserve">+ X’Y’Z’ </w:t>
                      </w:r>
                      <w:r w:rsidR="005B31A3"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 xml:space="preserve">X’Y’Z + </w:t>
                      </w:r>
                      <w:r w:rsidR="005B31A3">
                        <w:rPr>
                          <w:sz w:val="28"/>
                          <w:szCs w:val="28"/>
                        </w:rPr>
                        <w:t>X’YZ’</w:t>
                      </w:r>
                      <w:r w:rsidR="005B31A3">
                        <w:rPr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</w:rPr>
                        <w:t xml:space="preserve">XYZ’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A58F20" w14:textId="4482C32E" w:rsidR="00936A85" w:rsidRDefault="00936A85" w:rsidP="00936A8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6786A775" w14:textId="77777777" w:rsidR="002C67C6" w:rsidRDefault="002C67C6" w:rsidP="00936A8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375F949C" w14:textId="10D6C3A3" w:rsidR="00936A85" w:rsidRDefault="00936A85" w:rsidP="00936A8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2793C414" w14:textId="68C67D6B" w:rsidR="003E5C3C" w:rsidRDefault="003E5C3C" w:rsidP="001A266A">
      <w:p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21C657ED" w14:textId="77777777" w:rsidR="001A266A" w:rsidRPr="00936A85" w:rsidRDefault="001A266A" w:rsidP="001A266A">
      <w:p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1348E6C1" w14:textId="6AD5ED8F" w:rsidR="00936A85" w:rsidRDefault="00936A85" w:rsidP="003E5C3C">
      <w:pPr>
        <w:spacing w:after="0" w:line="240" w:lineRule="auto"/>
        <w:ind w:firstLine="720"/>
        <w:contextualSpacing/>
        <w:rPr>
          <w:rFonts w:ascii="Calibri" w:eastAsia="+mn-ea" w:hAnsi="Calibri" w:cs="+mn-cs"/>
          <w:sz w:val="36"/>
          <w:szCs w:val="36"/>
        </w:rPr>
      </w:pPr>
      <w:r>
        <w:rPr>
          <w:rFonts w:ascii="Calibri" w:eastAsia="+mn-ea" w:hAnsi="Calibri" w:cs="+mn-cs"/>
          <w:sz w:val="36"/>
          <w:szCs w:val="36"/>
        </w:rPr>
        <w:t>b.</w:t>
      </w:r>
      <w:r w:rsidR="003E5C3C">
        <w:rPr>
          <w:rFonts w:ascii="Calibri" w:eastAsia="+mn-ea" w:hAnsi="Calibri" w:cs="+mn-cs"/>
          <w:sz w:val="36"/>
          <w:szCs w:val="36"/>
        </w:rPr>
        <w:t xml:space="preserve"> </w:t>
      </w:r>
      <w:r w:rsidRPr="00936A85">
        <w:rPr>
          <w:rFonts w:ascii="Calibri" w:eastAsia="+mn-ea" w:hAnsi="Calibri" w:cs="+mn-cs"/>
          <w:sz w:val="36"/>
          <w:szCs w:val="36"/>
        </w:rPr>
        <w:t xml:space="preserve">Represent the circuit as Product </w:t>
      </w:r>
      <w:proofErr w:type="gramStart"/>
      <w:r w:rsidRPr="00936A85">
        <w:rPr>
          <w:rFonts w:ascii="Calibri" w:eastAsia="+mn-ea" w:hAnsi="Calibri" w:cs="+mn-cs"/>
          <w:sz w:val="36"/>
          <w:szCs w:val="36"/>
        </w:rPr>
        <w:t>Of</w:t>
      </w:r>
      <w:proofErr w:type="gramEnd"/>
      <w:r w:rsidRPr="00936A85">
        <w:rPr>
          <w:rFonts w:ascii="Calibri" w:eastAsia="+mn-ea" w:hAnsi="Calibri" w:cs="+mn-cs"/>
          <w:sz w:val="36"/>
          <w:szCs w:val="36"/>
        </w:rPr>
        <w:t xml:space="preserve"> Sum </w:t>
      </w:r>
    </w:p>
    <w:p w14:paraId="256F0241" w14:textId="0F5F328F" w:rsidR="00936A85" w:rsidRDefault="003E5C3C" w:rsidP="00936A85">
      <w:pPr>
        <w:spacing w:after="0" w:line="240" w:lineRule="auto"/>
        <w:ind w:firstLine="720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E70239" wp14:editId="2AF51063">
                <wp:simplePos x="0" y="0"/>
                <wp:positionH relativeFrom="page">
                  <wp:align>center</wp:align>
                </wp:positionH>
                <wp:positionV relativeFrom="paragraph">
                  <wp:posOffset>173990</wp:posOffset>
                </wp:positionV>
                <wp:extent cx="3794760" cy="69342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5A4F0" w14:textId="4B1A3A0B" w:rsidR="001A266A" w:rsidRDefault="001A266A" w:rsidP="00041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= X’YZ + XY’Z’ + XY’Z + XYZ</w:t>
                            </w:r>
                          </w:p>
                          <w:p w14:paraId="34504499" w14:textId="0407B00E" w:rsidR="007B40D7" w:rsidRPr="000411EC" w:rsidRDefault="007B40D7" w:rsidP="00041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11EC">
                              <w:rPr>
                                <w:sz w:val="28"/>
                                <w:szCs w:val="28"/>
                              </w:rPr>
                              <w:t>∏(</w:t>
                            </w:r>
                            <w:proofErr w:type="gramEnd"/>
                            <w:r w:rsidRPr="000411EC">
                              <w:rPr>
                                <w:sz w:val="28"/>
                                <w:szCs w:val="28"/>
                              </w:rPr>
                              <w:t>3,4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>,5,</w:t>
                            </w:r>
                            <w:r w:rsidR="00876776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0411E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507791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Pr="00507791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’+</w:t>
                            </w:r>
                            <w:r w:rsidRPr="00507791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’)</w:t>
                            </w:r>
                            <w:r w:rsidRPr="0050779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507791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’+Y+</w:t>
                            </w:r>
                            <w:r w:rsidRPr="00507791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’+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’)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245744"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 w:rsidR="00245744"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  <w:r w:rsidR="00245744"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="00C57FE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0239" id="_x0000_s1034" type="#_x0000_t202" style="position:absolute;left:0;text-align:left;margin-left:0;margin-top:13.7pt;width:298.8pt;height:54.6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soJgIAAEsEAAAOAAAAZHJzL2Uyb0RvYy54bWysVNtu2zAMfR+wfxD0vjhJc2mMOEWXLsOA&#10;7gK0+wBGlmNhkuhJSuzs60fJSRZ028swPwiiSB2R55Be3nVGs4N0XqEt+Ggw5ExagaWyu4J/fd68&#10;ueXMB7AlaLSy4Efp+d3q9atl2+RyjDXqUjpGINbnbVPwOoQmzzIvamnAD7CRlpwVOgOBTLfLSgct&#10;oRudjYfDWdaiKxuHQnpPpw+9k68SflVJET5XlZeB6YJTbiGtLq3buGarJeQ7B02txCkN+IcsDChL&#10;j16gHiAA2zv1G5RRwqHHKgwEmgyrSgmZaqBqRsMX1TzV0MhUC5HjmwtN/v/Bik+HL46psuALziwY&#10;kuhZdoG9xY6NIztt43MKemooLHR0TCqnSn3ziOKbZxbXNdidvHcO21pCSdmN4s3s6mqP4yPItv2I&#10;JT0D+4AJqKucidQRGYzQSaXjRZmYiqDDm/liMp+RS5BvtriZjJN0GeTn243z4b1Ew+Km4I6UT+hw&#10;ePQhZgP5OSQ+5lGrcqO0TobbbdfasQNQl2zSlwp4EaYta4mn6XjaE/BXiGH6/gRhVKB218oU/PYS&#10;BHmk7Z0tUzMGULrfU8ranniM1PUkhm7bJcHmZ3m2WB6JWId9d9M00qZG94Ozljq74P77HpzkTH+w&#10;JM5iNJnEUUjGZDonKpm79myvPWAFQRU8cNZv1yGNT+TN4j2JWKnEb1S7z+SUMnVsov00XXEkru0U&#10;9esfsPoJAAD//wMAUEsDBBQABgAIAAAAIQBmdd4N3gAAAAcBAAAPAAAAZHJzL2Rvd25yZXYueG1s&#10;TI/BTsMwEETvSPyDtUhcEHVoS9KGOBVCAsENCoKrG2+TCHsdbDcNf89yguNoRjNvqs3krBgxxN6T&#10;gqtZBgKp8aanVsHb6/3lCkRMmoy2nlDBN0bY1KcnlS6NP9ILjtvUCi6hWGoFXUpDKWVsOnQ6zvyA&#10;xN7eB6cTy9BKE/SRy52V8yzLpdM98UKnB7zrsPncHpyC1fJx/IhPi+f3Jt/bdbooxoevoNT52XR7&#10;AyLhlP7C8IvP6FAz084fyERhFfCRpGBeLEGwe70uchA7ji3yHGRdyf/89Q8AAAD//wMAUEsBAi0A&#10;FAAGAAgAAAAhALaDOJL+AAAA4QEAABMAAAAAAAAAAAAAAAAAAAAAAFtDb250ZW50X1R5cGVzXS54&#10;bWxQSwECLQAUAAYACAAAACEAOP0h/9YAAACUAQAACwAAAAAAAAAAAAAAAAAvAQAAX3JlbHMvLnJl&#10;bHNQSwECLQAUAAYACAAAACEAQh2rKCYCAABLBAAADgAAAAAAAAAAAAAAAAAuAgAAZHJzL2Uyb0Rv&#10;Yy54bWxQSwECLQAUAAYACAAAACEAZnXeDd4AAAAHAQAADwAAAAAAAAAAAAAAAACABAAAZHJzL2Rv&#10;d25yZXYueG1sUEsFBgAAAAAEAAQA8wAAAIsFAAAAAA==&#10;">
                <v:textbox>
                  <w:txbxContent>
                    <w:p w14:paraId="3325A4F0" w14:textId="4B1A3A0B" w:rsidR="001A266A" w:rsidRDefault="001A266A" w:rsidP="00041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= X’YZ + XY’Z’ + XY’Z + XYZ</w:t>
                      </w:r>
                    </w:p>
                    <w:p w14:paraId="34504499" w14:textId="0407B00E" w:rsidR="007B40D7" w:rsidRPr="000411EC" w:rsidRDefault="007B40D7" w:rsidP="00041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411EC">
                        <w:rPr>
                          <w:sz w:val="28"/>
                          <w:szCs w:val="28"/>
                        </w:rPr>
                        <w:t>∏(</w:t>
                      </w:r>
                      <w:proofErr w:type="gramEnd"/>
                      <w:r w:rsidRPr="000411EC">
                        <w:rPr>
                          <w:sz w:val="28"/>
                          <w:szCs w:val="28"/>
                        </w:rPr>
                        <w:t>3,4</w:t>
                      </w:r>
                      <w:r w:rsidR="00622818">
                        <w:rPr>
                          <w:sz w:val="28"/>
                          <w:szCs w:val="28"/>
                        </w:rPr>
                        <w:t>,5,</w:t>
                      </w:r>
                      <w:r w:rsidR="00876776">
                        <w:rPr>
                          <w:sz w:val="28"/>
                          <w:szCs w:val="28"/>
                        </w:rPr>
                        <w:t>7</w:t>
                      </w:r>
                      <w:r w:rsidRPr="000411EC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C57FE0">
                        <w:rPr>
                          <w:sz w:val="28"/>
                          <w:szCs w:val="28"/>
                        </w:rPr>
                        <w:t>(</w:t>
                      </w:r>
                      <w:r w:rsidRPr="00507791">
                        <w:rPr>
                          <w:sz w:val="28"/>
                          <w:szCs w:val="28"/>
                        </w:rPr>
                        <w:t>X</w:t>
                      </w:r>
                      <w:r w:rsidR="00C57FE0">
                        <w:rPr>
                          <w:sz w:val="28"/>
                          <w:szCs w:val="28"/>
                        </w:rPr>
                        <w:t>+</w:t>
                      </w:r>
                      <w:r w:rsidRPr="00507791">
                        <w:rPr>
                          <w:sz w:val="28"/>
                          <w:szCs w:val="28"/>
                        </w:rPr>
                        <w:t>Y</w:t>
                      </w:r>
                      <w:r w:rsidR="00C57FE0">
                        <w:rPr>
                          <w:sz w:val="28"/>
                          <w:szCs w:val="28"/>
                        </w:rPr>
                        <w:t>’+</w:t>
                      </w:r>
                      <w:r w:rsidRPr="00507791">
                        <w:rPr>
                          <w:sz w:val="28"/>
                          <w:szCs w:val="28"/>
                        </w:rPr>
                        <w:t>Z</w:t>
                      </w:r>
                      <w:r w:rsidR="00C57FE0">
                        <w:rPr>
                          <w:sz w:val="28"/>
                          <w:szCs w:val="28"/>
                        </w:rPr>
                        <w:t>’)</w:t>
                      </w:r>
                      <w:r w:rsidRPr="0050779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57FE0">
                        <w:rPr>
                          <w:sz w:val="28"/>
                          <w:szCs w:val="28"/>
                        </w:rPr>
                        <w:t>(</w:t>
                      </w:r>
                      <w:r w:rsidRPr="00507791">
                        <w:rPr>
                          <w:sz w:val="28"/>
                          <w:szCs w:val="28"/>
                        </w:rPr>
                        <w:t>X</w:t>
                      </w:r>
                      <w:r w:rsidR="00C57FE0">
                        <w:rPr>
                          <w:sz w:val="28"/>
                          <w:szCs w:val="28"/>
                        </w:rPr>
                        <w:t>’+Y+</w:t>
                      </w:r>
                      <w:r w:rsidRPr="00507791">
                        <w:rPr>
                          <w:sz w:val="28"/>
                          <w:szCs w:val="28"/>
                        </w:rPr>
                        <w:t>Z</w:t>
                      </w:r>
                      <w:r w:rsidR="00C57FE0">
                        <w:rPr>
                          <w:sz w:val="28"/>
                          <w:szCs w:val="28"/>
                        </w:rPr>
                        <w:t>)</w:t>
                      </w:r>
                      <w:r w:rsidR="0062281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57FE0">
                        <w:rPr>
                          <w:sz w:val="28"/>
                          <w:szCs w:val="28"/>
                        </w:rPr>
                        <w:t>(</w:t>
                      </w:r>
                      <w:r w:rsidR="00622818">
                        <w:rPr>
                          <w:sz w:val="28"/>
                          <w:szCs w:val="28"/>
                        </w:rPr>
                        <w:t>X</w:t>
                      </w:r>
                      <w:r w:rsidR="00C57FE0">
                        <w:rPr>
                          <w:sz w:val="28"/>
                          <w:szCs w:val="28"/>
                        </w:rPr>
                        <w:t>’+</w:t>
                      </w:r>
                      <w:r w:rsidR="00622818">
                        <w:rPr>
                          <w:sz w:val="28"/>
                          <w:szCs w:val="28"/>
                        </w:rPr>
                        <w:t>Y</w:t>
                      </w:r>
                      <w:r w:rsidR="00C57FE0">
                        <w:rPr>
                          <w:sz w:val="28"/>
                          <w:szCs w:val="28"/>
                        </w:rPr>
                        <w:t>+</w:t>
                      </w:r>
                      <w:r w:rsidR="00622818">
                        <w:rPr>
                          <w:sz w:val="28"/>
                          <w:szCs w:val="28"/>
                        </w:rPr>
                        <w:t>Z</w:t>
                      </w:r>
                      <w:r w:rsidR="00C57FE0">
                        <w:rPr>
                          <w:sz w:val="28"/>
                          <w:szCs w:val="28"/>
                        </w:rPr>
                        <w:t>’)</w:t>
                      </w:r>
                      <w:r w:rsidR="0062281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57FE0">
                        <w:rPr>
                          <w:sz w:val="28"/>
                          <w:szCs w:val="28"/>
                        </w:rPr>
                        <w:t>(</w:t>
                      </w:r>
                      <w:r w:rsidR="00622818">
                        <w:rPr>
                          <w:sz w:val="28"/>
                          <w:szCs w:val="28"/>
                        </w:rPr>
                        <w:t>X</w:t>
                      </w:r>
                      <w:r w:rsidR="00245744">
                        <w:rPr>
                          <w:sz w:val="28"/>
                          <w:szCs w:val="28"/>
                        </w:rPr>
                        <w:t>’</w:t>
                      </w:r>
                      <w:r w:rsidR="00C57FE0">
                        <w:rPr>
                          <w:sz w:val="28"/>
                          <w:szCs w:val="28"/>
                        </w:rPr>
                        <w:t>+</w:t>
                      </w:r>
                      <w:r w:rsidR="00622818">
                        <w:rPr>
                          <w:sz w:val="28"/>
                          <w:szCs w:val="28"/>
                        </w:rPr>
                        <w:t>Y</w:t>
                      </w:r>
                      <w:r w:rsidR="00245744">
                        <w:rPr>
                          <w:sz w:val="28"/>
                          <w:szCs w:val="28"/>
                        </w:rPr>
                        <w:t>’</w:t>
                      </w:r>
                      <w:r w:rsidR="00C57FE0">
                        <w:rPr>
                          <w:sz w:val="28"/>
                          <w:szCs w:val="28"/>
                        </w:rPr>
                        <w:t>+</w:t>
                      </w:r>
                      <w:r w:rsidR="00622818">
                        <w:rPr>
                          <w:sz w:val="28"/>
                          <w:szCs w:val="28"/>
                        </w:rPr>
                        <w:t>Z</w:t>
                      </w:r>
                      <w:r w:rsidR="00245744">
                        <w:rPr>
                          <w:sz w:val="28"/>
                          <w:szCs w:val="28"/>
                        </w:rPr>
                        <w:t>’</w:t>
                      </w:r>
                      <w:r w:rsidR="00C57FE0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03961E5" w14:textId="792158F9" w:rsidR="00936A85" w:rsidRDefault="00936A85" w:rsidP="00936A8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0967AB64" w14:textId="02293991" w:rsidR="00936A85" w:rsidRDefault="00936A85" w:rsidP="00936A8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02922FE5" w14:textId="5127E1B5" w:rsidR="00936A85" w:rsidRDefault="00936A85" w:rsidP="00936A8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020AC8F4" w14:textId="77777777" w:rsidR="001A266A" w:rsidRPr="00936A85" w:rsidRDefault="001A266A" w:rsidP="00936A8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6EC9383A" w14:textId="2E960252" w:rsidR="00936A85" w:rsidRDefault="00936A85" w:rsidP="00936A85">
      <w:pPr>
        <w:spacing w:after="0" w:line="240" w:lineRule="auto"/>
        <w:ind w:firstLine="720"/>
        <w:contextualSpacing/>
        <w:rPr>
          <w:rFonts w:ascii="Calibri" w:eastAsia="+mn-ea" w:hAnsi="Calibri" w:cs="+mn-cs"/>
          <w:sz w:val="36"/>
          <w:szCs w:val="36"/>
        </w:rPr>
      </w:pPr>
      <w:r>
        <w:rPr>
          <w:rFonts w:ascii="Calibri" w:eastAsia="+mn-ea" w:hAnsi="Calibri" w:cs="+mn-cs"/>
          <w:sz w:val="36"/>
          <w:szCs w:val="36"/>
        </w:rPr>
        <w:t xml:space="preserve">c. </w:t>
      </w:r>
      <w:r w:rsidRPr="00936A85">
        <w:rPr>
          <w:rFonts w:ascii="Calibri" w:eastAsia="+mn-ea" w:hAnsi="Calibri" w:cs="+mn-cs"/>
          <w:sz w:val="36"/>
          <w:szCs w:val="36"/>
        </w:rPr>
        <w:t xml:space="preserve">Find the complement of the circuit. </w:t>
      </w:r>
    </w:p>
    <w:p w14:paraId="1141088B" w14:textId="38608367" w:rsidR="00936A85" w:rsidRDefault="00507791" w:rsidP="00936A85">
      <w:pPr>
        <w:spacing w:after="0" w:line="240" w:lineRule="auto"/>
        <w:ind w:firstLine="720"/>
        <w:contextualSpacing/>
        <w:rPr>
          <w:rFonts w:ascii="Calibri" w:eastAsia="+mn-ea" w:hAnsi="Calibri" w:cs="+mn-cs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1DD335" wp14:editId="0640DCDA">
                <wp:simplePos x="0" y="0"/>
                <wp:positionH relativeFrom="page">
                  <wp:align>center</wp:align>
                </wp:positionH>
                <wp:positionV relativeFrom="paragraph">
                  <wp:posOffset>135255</wp:posOffset>
                </wp:positionV>
                <wp:extent cx="2103120" cy="368300"/>
                <wp:effectExtent l="0" t="0" r="1143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9A04E" w14:textId="66FF4309" w:rsidR="007B40D7" w:rsidRPr="00507791" w:rsidRDefault="00BD1DEA" w:rsidP="005077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= </w:t>
                            </w:r>
                            <w:r w:rsidR="007B40D7" w:rsidRPr="00507791">
                              <w:rPr>
                                <w:sz w:val="28"/>
                                <w:szCs w:val="28"/>
                                <w:lang w:val="en-GB"/>
                              </w:rPr>
                              <w:t>(X+Y)</w:t>
                            </w:r>
                            <w:r w:rsidR="007B40D7" w:rsidRPr="00507791">
                              <w:rPr>
                                <w:sz w:val="28"/>
                                <w:szCs w:val="28"/>
                              </w:rPr>
                              <w:t xml:space="preserve"> (Y</w:t>
                            </w:r>
                            <w:r w:rsidR="00682DD3"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="007B40D7" w:rsidRPr="00507791">
                              <w:rPr>
                                <w:sz w:val="28"/>
                                <w:szCs w:val="28"/>
                              </w:rPr>
                              <w:t>+Z)</w:t>
                            </w:r>
                            <w:r w:rsidR="005B31A3">
                              <w:rPr>
                                <w:sz w:val="28"/>
                                <w:szCs w:val="28"/>
                              </w:rPr>
                              <w:t xml:space="preserve"> (X’+Y’+Z’+Y)</w:t>
                            </w:r>
                            <w:r w:rsidR="0062281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D335" id="_x0000_s1035" type="#_x0000_t202" style="position:absolute;left:0;text-align:left;margin-left:0;margin-top:10.65pt;width:165.6pt;height:29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W8JgIAAEwEAAAOAAAAZHJzL2Uyb0RvYy54bWysVNtu2zAMfR+wfxD0vtjOpUuNOEWXLsOA&#10;7gK0+wBZlmNhkqhJSuzu60vJSRZ028swPwiiSB2R55Be3QxakYNwXoKpaDHJKRGGQyPNrqLfHrdv&#10;lpT4wEzDFBhR0Sfh6c369atVb0sxhQ5UIxxBEOPL3la0C8GWWeZ5JzTzE7DCoLMFp1lA0+2yxrEe&#10;0bXKpnl+lfXgGuuAC+/x9G500nXCb1vBw5e29SIQVVHMLaTVpbWOa7ZesXLnmO0kP6bB/iELzaTB&#10;R89QdywwsnfyNygtuQMPbZhw0Bm0reQi1YDVFPmLah46ZkWqBcnx9kyT/3+w/PPhqyOyQe0KSgzT&#10;qNGjGAJ5BwOZRnp660uMerAYFwY8xtBUqrf3wL97YmDTMbMTt85B3wnWYHpFvJldXB1xfASp+0/Q&#10;4DNsHyABDa3TkTtkgyA6yvR0liamwvFwWuSzYooujr7Z1XKWJ+0yVp5uW+fDBwGaxE1FHUqf0Nnh&#10;3oeYDStPIfExD0o2W6lUMtyu3ihHDgzbZJu+VMCLMGVIX9HrxXQxEvBXiDx9f4LQMmC/K6krujwH&#10;sTLS9t40qRsDk2rcY8rKHHmM1I0khqEekmLLkzw1NE9IrIOxvXEccdOB+0lJj61dUf9jz5ygRH00&#10;KM51MZ/HWUjGfPE20uouPfWlhxmOUBUNlIzbTUjzE3kzcIsitjLxG9UeMzmmjC2baD+OV5yJSztF&#10;/foJrJ8BAAD//wMAUEsDBBQABgAIAAAAIQDiPGqn3QAAAAYBAAAPAAAAZHJzL2Rvd25yZXYueG1s&#10;TI/NTsMwEITvSLyDtUhcEHUSo/6EbCqEBIJbKVW5urGbRNjrYLtpeHvMCY6jGc18U60na9iofegd&#10;IeSzDJimxqmeWoTd+9PtEliIkpQ0jjTCtw6wri8vKlkqd6Y3PW5jy1IJhVIidDEOJeeh6bSVYeYG&#10;Tck7Om9lTNK3XHl5TuXW8CLL5tzKntJCJwf92Onmc3uyCMu7l/EjvIrNvpkfzSreLMbnL494fTU9&#10;3AOLeop/YfjFT+hQJ6aDO5EKzCCkIxGhyAWw5AqRF8AOCIuVAF5X/D9+/QMAAP//AwBQSwECLQAU&#10;AAYACAAAACEAtoM4kv4AAADhAQAAEwAAAAAAAAAAAAAAAAAAAAAAW0NvbnRlbnRfVHlwZXNdLnht&#10;bFBLAQItABQABgAIAAAAIQA4/SH/1gAAAJQBAAALAAAAAAAAAAAAAAAAAC8BAABfcmVscy8ucmVs&#10;c1BLAQItABQABgAIAAAAIQARrkW8JgIAAEwEAAAOAAAAAAAAAAAAAAAAAC4CAABkcnMvZTJvRG9j&#10;LnhtbFBLAQItABQABgAIAAAAIQDiPGqn3QAAAAYBAAAPAAAAAAAAAAAAAAAAAIAEAABkcnMvZG93&#10;bnJldi54bWxQSwUGAAAAAAQABADzAAAAigUAAAAA&#10;">
                <v:textbox>
                  <w:txbxContent>
                    <w:p w14:paraId="1269A04E" w14:textId="66FF4309" w:rsidR="007B40D7" w:rsidRPr="00507791" w:rsidRDefault="00BD1DEA" w:rsidP="005077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= </w:t>
                      </w:r>
                      <w:r w:rsidR="007B40D7" w:rsidRPr="00507791">
                        <w:rPr>
                          <w:sz w:val="28"/>
                          <w:szCs w:val="28"/>
                          <w:lang w:val="en-GB"/>
                        </w:rPr>
                        <w:t>(X+Y)</w:t>
                      </w:r>
                      <w:r w:rsidR="007B40D7" w:rsidRPr="00507791">
                        <w:rPr>
                          <w:sz w:val="28"/>
                          <w:szCs w:val="28"/>
                        </w:rPr>
                        <w:t xml:space="preserve"> (Y</w:t>
                      </w:r>
                      <w:r w:rsidR="00682DD3">
                        <w:rPr>
                          <w:sz w:val="28"/>
                          <w:szCs w:val="28"/>
                        </w:rPr>
                        <w:t>’</w:t>
                      </w:r>
                      <w:r w:rsidR="007B40D7" w:rsidRPr="00507791">
                        <w:rPr>
                          <w:sz w:val="28"/>
                          <w:szCs w:val="28"/>
                        </w:rPr>
                        <w:t>+Z)</w:t>
                      </w:r>
                      <w:r w:rsidR="005B31A3">
                        <w:rPr>
                          <w:sz w:val="28"/>
                          <w:szCs w:val="28"/>
                        </w:rPr>
                        <w:t xml:space="preserve"> (X’+Y’+Z’+Y)</w:t>
                      </w:r>
                      <w:r w:rsidR="0062281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FC82A2" w14:textId="2C684D0C" w:rsidR="00936A85" w:rsidRDefault="00936A85" w:rsidP="00936A85">
      <w:pPr>
        <w:spacing w:after="0" w:line="240" w:lineRule="auto"/>
        <w:ind w:firstLine="720"/>
        <w:contextualSpacing/>
        <w:rPr>
          <w:rFonts w:ascii="Calibri" w:eastAsia="+mn-ea" w:hAnsi="Calibri" w:cs="+mn-cs"/>
          <w:sz w:val="36"/>
          <w:szCs w:val="36"/>
        </w:rPr>
      </w:pPr>
      <w:bookmarkStart w:id="1" w:name="_GoBack"/>
      <w:bookmarkEnd w:id="1"/>
    </w:p>
    <w:p w14:paraId="5EDCF41F" w14:textId="5D8E2F2A" w:rsidR="00007144" w:rsidRDefault="00007144" w:rsidP="00936A85">
      <w:pPr>
        <w:spacing w:after="0" w:line="240" w:lineRule="auto"/>
        <w:rPr>
          <w:rFonts w:ascii="Calibri" w:eastAsia="+mn-ea" w:hAnsi="Calibri" w:cs="+mn-cs"/>
          <w:color w:val="FF0000"/>
          <w:sz w:val="36"/>
          <w:szCs w:val="36"/>
        </w:rPr>
      </w:pPr>
    </w:p>
    <w:p w14:paraId="32B4394C" w14:textId="77777777" w:rsidR="00007144" w:rsidRDefault="00007144" w:rsidP="00936A85">
      <w:pPr>
        <w:spacing w:after="0" w:line="240" w:lineRule="auto"/>
        <w:rPr>
          <w:rFonts w:ascii="Calibri" w:eastAsia="+mn-ea" w:hAnsi="Calibri" w:cs="+mn-cs"/>
          <w:color w:val="FF0000"/>
          <w:sz w:val="36"/>
          <w:szCs w:val="36"/>
        </w:rPr>
      </w:pPr>
    </w:p>
    <w:p w14:paraId="387EF92A" w14:textId="73DECE8C" w:rsidR="00936A85" w:rsidRDefault="00936A85" w:rsidP="00936A85">
      <w:pPr>
        <w:spacing w:after="0" w:line="240" w:lineRule="auto"/>
        <w:rPr>
          <w:rFonts w:ascii="Calibri" w:eastAsia="+mn-ea" w:hAnsi="Calibri" w:cs="+mn-cs"/>
          <w:b/>
          <w:bCs/>
          <w:color w:val="FF0000"/>
          <w:sz w:val="36"/>
          <w:szCs w:val="36"/>
        </w:rPr>
      </w:pPr>
      <w:r w:rsidRPr="00936A85">
        <w:rPr>
          <w:rFonts w:ascii="Calibri" w:eastAsia="+mn-ea" w:hAnsi="Calibri" w:cs="+mn-cs"/>
          <w:color w:val="FF0000"/>
          <w:sz w:val="36"/>
          <w:szCs w:val="36"/>
        </w:rPr>
        <w:t xml:space="preserve">2. </w:t>
      </w:r>
      <w:r w:rsidRPr="00936A85">
        <w:rPr>
          <w:rFonts w:ascii="Calibri" w:eastAsia="+mn-ea" w:hAnsi="Calibri" w:cs="+mn-cs"/>
          <w:b/>
          <w:bCs/>
          <w:color w:val="FF0000"/>
          <w:sz w:val="36"/>
          <w:szCs w:val="36"/>
        </w:rPr>
        <w:t xml:space="preserve">Convert each of the following to the other canonical form: </w:t>
      </w:r>
    </w:p>
    <w:p w14:paraId="45A6C5AC" w14:textId="77777777" w:rsidR="00216F19" w:rsidRPr="00216F19" w:rsidRDefault="00216F19" w:rsidP="00936A85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A298FE7" w14:textId="1C2D203E" w:rsidR="00936A85" w:rsidRPr="002E2819" w:rsidRDefault="00936A85" w:rsidP="00936A85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936A85">
        <w:rPr>
          <w:rFonts w:ascii="Calibri" w:eastAsia="+mn-ea" w:hAnsi="Calibri" w:cs="+mn-cs"/>
          <w:sz w:val="36"/>
          <w:szCs w:val="36"/>
        </w:rPr>
        <w:t>F(</w:t>
      </w:r>
      <w:proofErr w:type="spellStart"/>
      <w:proofErr w:type="gramStart"/>
      <w:r w:rsidRPr="00936A85">
        <w:rPr>
          <w:rFonts w:ascii="Calibri" w:eastAsia="+mn-ea" w:hAnsi="Calibri" w:cs="+mn-cs"/>
          <w:sz w:val="36"/>
          <w:szCs w:val="36"/>
        </w:rPr>
        <w:t>x,y</w:t>
      </w:r>
      <w:proofErr w:type="gramEnd"/>
      <w:r w:rsidRPr="00936A85">
        <w:rPr>
          <w:rFonts w:ascii="Calibri" w:eastAsia="+mn-ea" w:hAnsi="Calibri" w:cs="+mn-cs"/>
          <w:sz w:val="36"/>
          <w:szCs w:val="36"/>
        </w:rPr>
        <w:t>,z</w:t>
      </w:r>
      <w:proofErr w:type="spellEnd"/>
      <w:r w:rsidRPr="00936A85">
        <w:rPr>
          <w:rFonts w:ascii="Calibri" w:eastAsia="+mn-ea" w:hAnsi="Calibri" w:cs="+mn-cs"/>
          <w:sz w:val="36"/>
          <w:szCs w:val="36"/>
        </w:rPr>
        <w:t xml:space="preserve">)= ∑(1,3,6) </w:t>
      </w:r>
    </w:p>
    <w:p w14:paraId="74EE8200" w14:textId="3B16E8D5" w:rsidR="002E2819" w:rsidRDefault="002C67C6" w:rsidP="002E28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2434E8" wp14:editId="04CCF0AE">
                <wp:simplePos x="0" y="0"/>
                <wp:positionH relativeFrom="page">
                  <wp:align>center</wp:align>
                </wp:positionH>
                <wp:positionV relativeFrom="paragraph">
                  <wp:posOffset>142875</wp:posOffset>
                </wp:positionV>
                <wp:extent cx="2360930" cy="400050"/>
                <wp:effectExtent l="0" t="0" r="1143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29FA" w14:textId="3784EDA9" w:rsidR="007B40D7" w:rsidRPr="002E2819" w:rsidRDefault="007B40D7" w:rsidP="002E28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,x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)=  </w:t>
                            </w:r>
                            <w:r w:rsidRPr="002E2819">
                              <w:rPr>
                                <w:sz w:val="28"/>
                                <w:szCs w:val="28"/>
                              </w:rPr>
                              <w:t>∏(0,2,4,5,7)</w:t>
                            </w:r>
                          </w:p>
                          <w:p w14:paraId="7CFE3301" w14:textId="0031863A" w:rsidR="007B40D7" w:rsidRDefault="007B4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34E8" id="_x0000_s1036" type="#_x0000_t202" style="position:absolute;margin-left:0;margin-top:11.25pt;width:185.9pt;height:31.5pt;z-index:251673600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/VJw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3lBim&#10;UaJnMQTyFgZSRHZ660sMerIYFgY8RpVTpd4+Av/miYF1x8xW3DsHfSdYg9lN483s4uqI4yNI3X+E&#10;Bp9huwAJaGidjtQhGQTRUaXDWZmYCsfD4uo6X1yhi6Nvluf5PEmXsfJ02zof3gvQJG4q6lD5hM72&#10;jz7EbFh5ComPeVCy2UilkuG29Vo5smfYJZv0pQJehClD+oou5sV8JOCvEJgffn+C0DJguyupK3p7&#10;DmJlpO2daVIzBibVuMeUlTnyGKkbSQxDPSTBFid5amgOSKyDsbtxGnHTgftBSY+dXVH/fcecoER9&#10;MCjOYjqbxVFIxmx+U6DhLj31pYcZjlAVDZSM23VI4xN5M3CPIrYy8RvVHjM5powdm2g/TlcciUs7&#10;Rf36B6x+AgAA//8DAFBLAwQUAAYACAAAACEAZQodwtwAAAAGAQAADwAAAGRycy9kb3ducmV2Lnht&#10;bEyPwW7CMBBE75X4B2uReitOUqVFaRxUIXHh1hRRjibexoF4HcUGwt93e2qPoxnNvClXk+vFFcfQ&#10;eVKQLhIQSI03HbUKdp+bpyWIEDUZ3XtCBXcMsKpmD6UujL/RB17r2AouoVBoBTbGoZAyNBadDgs/&#10;ILH37UenI8uxlWbUNy53vcyS5EU63REvWD3g2mJzri9OQTinm/zLn3b2sL3b+nTo9t12rdTjfHp/&#10;AxFxin9h+MVndKiY6egvZILoFfCRqCDLchDsPr+mfOSoYJnnIKtS/sevfgAAAP//AwBQSwECLQAU&#10;AAYACAAAACEAtoM4kv4AAADhAQAAEwAAAAAAAAAAAAAAAAAAAAAAW0NvbnRlbnRfVHlwZXNdLnht&#10;bFBLAQItABQABgAIAAAAIQA4/SH/1gAAAJQBAAALAAAAAAAAAAAAAAAAAC8BAABfcmVscy8ucmVs&#10;c1BLAQItABQABgAIAAAAIQBPr7/VJwIAAEsEAAAOAAAAAAAAAAAAAAAAAC4CAABkcnMvZTJvRG9j&#10;LnhtbFBLAQItABQABgAIAAAAIQBlCh3C3AAAAAYBAAAPAAAAAAAAAAAAAAAAAIEEAABkcnMvZG93&#10;bnJldi54bWxQSwUGAAAAAAQABADzAAAAigUAAAAA&#10;">
                <v:textbox>
                  <w:txbxContent>
                    <w:p w14:paraId="622229FA" w14:textId="3784EDA9" w:rsidR="007B40D7" w:rsidRPr="002E2819" w:rsidRDefault="007B40D7" w:rsidP="002E28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F(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x,y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,x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)=  </w:t>
                      </w:r>
                      <w:r w:rsidRPr="002E2819">
                        <w:rPr>
                          <w:sz w:val="28"/>
                          <w:szCs w:val="28"/>
                        </w:rPr>
                        <w:t>∏(0,2,4,5,7)</w:t>
                      </w:r>
                    </w:p>
                    <w:p w14:paraId="7CFE3301" w14:textId="0031863A" w:rsidR="007B40D7" w:rsidRDefault="007B40D7"/>
                  </w:txbxContent>
                </v:textbox>
                <w10:wrap type="square" anchorx="page"/>
              </v:shape>
            </w:pict>
          </mc:Fallback>
        </mc:AlternateContent>
      </w:r>
      <w:r w:rsidR="002E2819">
        <w:t xml:space="preserve"> </w:t>
      </w:r>
    </w:p>
    <w:p w14:paraId="0A3AB8AD" w14:textId="27C491B7" w:rsidR="002E2819" w:rsidRDefault="002E2819" w:rsidP="002E2819">
      <w:pPr>
        <w:pStyle w:val="ListParagraph"/>
        <w:rPr>
          <w:sz w:val="36"/>
          <w:szCs w:val="36"/>
        </w:rPr>
      </w:pPr>
    </w:p>
    <w:p w14:paraId="3049B9D9" w14:textId="4167C3A5" w:rsidR="002E2819" w:rsidRDefault="002E2819" w:rsidP="002E2819">
      <w:pPr>
        <w:pStyle w:val="ListParagraph"/>
        <w:rPr>
          <w:sz w:val="36"/>
          <w:szCs w:val="36"/>
        </w:rPr>
      </w:pPr>
    </w:p>
    <w:p w14:paraId="14F04BF4" w14:textId="23AB009B" w:rsidR="002E2819" w:rsidRPr="00936A85" w:rsidRDefault="002E2819" w:rsidP="002E2819">
      <w:pPr>
        <w:pStyle w:val="ListParagraph"/>
        <w:rPr>
          <w:sz w:val="36"/>
          <w:szCs w:val="36"/>
        </w:rPr>
      </w:pPr>
    </w:p>
    <w:p w14:paraId="27829458" w14:textId="0FEE0B01" w:rsidR="00936A85" w:rsidRPr="00936A85" w:rsidRDefault="00936A85" w:rsidP="00936A85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gramStart"/>
      <w:r w:rsidRPr="00936A85">
        <w:rPr>
          <w:rFonts w:ascii="Calibri" w:eastAsia="+mn-ea" w:hAnsi="Calibri" w:cs="+mn-cs"/>
          <w:sz w:val="36"/>
          <w:szCs w:val="36"/>
        </w:rPr>
        <w:t>F(</w:t>
      </w:r>
      <w:proofErr w:type="gramEnd"/>
      <w:r w:rsidRPr="00936A85">
        <w:rPr>
          <w:rFonts w:ascii="Calibri" w:eastAsia="+mn-ea" w:hAnsi="Calibri" w:cs="+mn-cs"/>
          <w:sz w:val="36"/>
          <w:szCs w:val="36"/>
        </w:rPr>
        <w:t>A, B,C,D)= ∏ (0,2,4,7,9,13)</w:t>
      </w:r>
    </w:p>
    <w:p w14:paraId="66753E13" w14:textId="3A28D2C5" w:rsidR="00936A85" w:rsidRPr="00F961EF" w:rsidRDefault="002E2819" w:rsidP="00936A85">
      <w:pPr>
        <w:rPr>
          <w:color w:val="FF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7FC8B0" wp14:editId="1AC73E04">
                <wp:simplePos x="0" y="0"/>
                <wp:positionH relativeFrom="page">
                  <wp:align>center</wp:align>
                </wp:positionH>
                <wp:positionV relativeFrom="paragraph">
                  <wp:posOffset>184150</wp:posOffset>
                </wp:positionV>
                <wp:extent cx="3089910" cy="387350"/>
                <wp:effectExtent l="0" t="0" r="1524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91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6518" w14:textId="458866A4" w:rsidR="007B40D7" w:rsidRPr="002E2819" w:rsidRDefault="007B40D7" w:rsidP="002E2819">
                            <w:pPr>
                              <w:jc w:val="center"/>
                              <w:rPr>
                                <w:color w:val="8EAADB" w:themeColor="accent1" w:themeTint="9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E2819">
                              <w:rPr>
                                <w:sz w:val="28"/>
                                <w:szCs w:val="28"/>
                              </w:rPr>
                              <w:t>F(</w:t>
                            </w:r>
                            <w:proofErr w:type="spellStart"/>
                            <w:proofErr w:type="gramStart"/>
                            <w:r w:rsidRPr="002E2819">
                              <w:rPr>
                                <w:sz w:val="28"/>
                                <w:szCs w:val="28"/>
                              </w:rPr>
                              <w:t>x,y</w:t>
                            </w:r>
                            <w:proofErr w:type="gramEnd"/>
                            <w:r w:rsidRPr="002E2819">
                              <w:rPr>
                                <w:sz w:val="28"/>
                                <w:szCs w:val="28"/>
                              </w:rPr>
                              <w:t>,x</w:t>
                            </w:r>
                            <w:proofErr w:type="spellEnd"/>
                            <w:r w:rsidRPr="002E2819">
                              <w:rPr>
                                <w:sz w:val="28"/>
                                <w:szCs w:val="28"/>
                              </w:rPr>
                              <w:t>)=  ∑(1,3,5,6,8,10,11,12</w:t>
                            </w:r>
                            <w:r w:rsidR="00876776">
                              <w:rPr>
                                <w:sz w:val="28"/>
                                <w:szCs w:val="28"/>
                              </w:rPr>
                              <w:t>,14,15</w:t>
                            </w:r>
                            <w:r w:rsidRPr="002E281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36FCBF8" w14:textId="159A0E5B" w:rsidR="007B40D7" w:rsidRPr="002E2819" w:rsidRDefault="007B40D7" w:rsidP="002E28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F0ADA8" w14:textId="77777777" w:rsidR="007B40D7" w:rsidRDefault="007B40D7" w:rsidP="002E2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C8B0" id="_x0000_s1037" type="#_x0000_t202" style="position:absolute;margin-left:0;margin-top:14.5pt;width:243.3pt;height:30.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jqJgIAAEwEAAAOAAAAZHJzL2Uyb0RvYy54bWysVNtu2zAMfR+wfxD0vti5rYkRp+jSZRjQ&#10;XYB2H8DIcixMEj1Jid19fSk5zYJuexnmB0EUqSPyHNKr695odpTOK7QlH49yzqQVWCm7L/m3h+2b&#10;BWc+gK1Ao5Ulf5SeX69fv1p1bSEn2KCupGMEYn3RtSVvQmiLLPOikQb8CFtpyVmjMxDIdPusctAR&#10;utHZJM/fZh26qnUopPd0ejs4+Trh17UU4UtdexmYLjnlFtLq0rqLa7ZeQbF30DZKnNKAf8jCgLL0&#10;6BnqFgKwg1O/QRklHHqsw0igybCulZCpBqpmnL+o5r6BVqZaiBzfnmny/w9WfD5+dUxVJSehLBiS&#10;6EH2gb3Dnk0iO13rCwq6byks9HRMKqdKfXuH4rtnFjcN2L28cQ67RkJF2Y3jzezi6oDjI8iu+4QV&#10;PQOHgAmor52J1BEZjNBJpcezMjEVQYfTfLFcjsklyDddXE3nSboMiufbrfPhg0TD4qbkjpRP6HC8&#10;8yFmA8VzSHzMo1bVVmmdDLffbbRjR6Au2aYvFfAiTFvWlXw5n8wHAv4KkafvTxBGBWp3rQzxfQ6C&#10;ItL23lapGQMoPewpZW1PPEbqBhJDv+uTYETHSZ8dVo/ErMOhvWkcadOg+8lZR61dcv/jAE5ypj9a&#10;Umc5ns3iLCRjNr+akOEuPbtLD1hBUCUPnA3bTUjzE4mzeEMq1ioRHOUeMjnlTC2beD+NV5yJSztF&#10;/foJrJ8AAAD//wMAUEsDBBQABgAIAAAAIQBvErdM3QAAAAYBAAAPAAAAZHJzL2Rvd25yZXYueG1s&#10;TI/BTsMwEETvSPyDtUhcELUpVUhCnAohgeBWCoKrG2+TiHgdbDcNf89ygtNqNKOZt9V6doOYMMTe&#10;k4arhQKB1HjbU6vh7fXhMgcRkyFrBk+o4RsjrOvTk8qU1h/pBadtagWXUCyNhi6lsZQyNh06Exd+&#10;RGJv74MziWVopQ3myOVukEulMulMT7zQmRHvO2w+twenIV89TR/x+Xrz3mT7oUgXN9PjV9D6/Gy+&#10;uwWRcE5/YfjFZ3SomWnnD2SjGDTwI0nDsuDL7irPMhA7DYVSIOtK/sevfwAAAP//AwBQSwECLQAU&#10;AAYACAAAACEAtoM4kv4AAADhAQAAEwAAAAAAAAAAAAAAAAAAAAAAW0NvbnRlbnRfVHlwZXNdLnht&#10;bFBLAQItABQABgAIAAAAIQA4/SH/1gAAAJQBAAALAAAAAAAAAAAAAAAAAC8BAABfcmVscy8ucmVs&#10;c1BLAQItABQABgAIAAAAIQCKcwjqJgIAAEwEAAAOAAAAAAAAAAAAAAAAAC4CAABkcnMvZTJvRG9j&#10;LnhtbFBLAQItABQABgAIAAAAIQBvErdM3QAAAAYBAAAPAAAAAAAAAAAAAAAAAIAEAABkcnMvZG93&#10;bnJldi54bWxQSwUGAAAAAAQABADzAAAAigUAAAAA&#10;">
                <v:textbox>
                  <w:txbxContent>
                    <w:p w14:paraId="34936518" w14:textId="458866A4" w:rsidR="007B40D7" w:rsidRPr="002E2819" w:rsidRDefault="007B40D7" w:rsidP="002E2819">
                      <w:pPr>
                        <w:jc w:val="center"/>
                        <w:rPr>
                          <w:color w:val="8EAADB" w:themeColor="accent1" w:themeTint="99"/>
                          <w:sz w:val="28"/>
                          <w:szCs w:val="28"/>
                          <w:u w:val="single"/>
                        </w:rPr>
                      </w:pPr>
                      <w:r w:rsidRPr="002E2819">
                        <w:rPr>
                          <w:sz w:val="28"/>
                          <w:szCs w:val="28"/>
                        </w:rPr>
                        <w:t>F(</w:t>
                      </w:r>
                      <w:proofErr w:type="spellStart"/>
                      <w:proofErr w:type="gramStart"/>
                      <w:r w:rsidRPr="002E2819">
                        <w:rPr>
                          <w:sz w:val="28"/>
                          <w:szCs w:val="28"/>
                        </w:rPr>
                        <w:t>x,y</w:t>
                      </w:r>
                      <w:proofErr w:type="gramEnd"/>
                      <w:r w:rsidRPr="002E2819">
                        <w:rPr>
                          <w:sz w:val="28"/>
                          <w:szCs w:val="28"/>
                        </w:rPr>
                        <w:t>,x</w:t>
                      </w:r>
                      <w:proofErr w:type="spellEnd"/>
                      <w:r w:rsidRPr="002E2819">
                        <w:rPr>
                          <w:sz w:val="28"/>
                          <w:szCs w:val="28"/>
                        </w:rPr>
                        <w:t>)=  ∑(1,3,5,6,8,10,11,12</w:t>
                      </w:r>
                      <w:r w:rsidR="00876776">
                        <w:rPr>
                          <w:sz w:val="28"/>
                          <w:szCs w:val="28"/>
                        </w:rPr>
                        <w:t>,14,15</w:t>
                      </w:r>
                      <w:r w:rsidRPr="002E2819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36FCBF8" w14:textId="159A0E5B" w:rsidR="007B40D7" w:rsidRPr="002E2819" w:rsidRDefault="007B40D7" w:rsidP="002E28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2F0ADA8" w14:textId="77777777" w:rsidR="007B40D7" w:rsidRDefault="007B40D7" w:rsidP="002E2819"/>
                  </w:txbxContent>
                </v:textbox>
                <w10:wrap type="square" anchorx="page"/>
              </v:shape>
            </w:pict>
          </mc:Fallback>
        </mc:AlternateContent>
      </w:r>
    </w:p>
    <w:sectPr w:rsidR="00936A85" w:rsidRPr="00F961EF" w:rsidSect="007B40D7">
      <w:pgSz w:w="12240" w:h="15840"/>
      <w:pgMar w:top="540" w:right="1800" w:bottom="630" w:left="1260" w:header="720" w:footer="720" w:gutter="0"/>
      <w:pgBorders w:offsetFrom="page">
        <w:top w:val="single" w:sz="2" w:space="24" w:color="AEAAAA" w:themeColor="background2" w:themeShade="BF"/>
        <w:left w:val="single" w:sz="2" w:space="24" w:color="AEAAAA" w:themeColor="background2" w:themeShade="BF"/>
        <w:bottom w:val="single" w:sz="2" w:space="24" w:color="AEAAAA" w:themeColor="background2" w:themeShade="BF"/>
        <w:right w:val="single" w:sz="2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0D83D" w14:textId="77777777" w:rsidR="007A71C2" w:rsidRDefault="007A71C2" w:rsidP="00F961EF">
      <w:pPr>
        <w:spacing w:after="0" w:line="240" w:lineRule="auto"/>
      </w:pPr>
      <w:r>
        <w:separator/>
      </w:r>
    </w:p>
  </w:endnote>
  <w:endnote w:type="continuationSeparator" w:id="0">
    <w:p w14:paraId="04EE660D" w14:textId="77777777" w:rsidR="007A71C2" w:rsidRDefault="007A71C2" w:rsidP="00F9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52061" w14:textId="77777777" w:rsidR="007A71C2" w:rsidRDefault="007A71C2" w:rsidP="00F961EF">
      <w:pPr>
        <w:spacing w:after="0" w:line="240" w:lineRule="auto"/>
      </w:pPr>
      <w:r>
        <w:separator/>
      </w:r>
    </w:p>
  </w:footnote>
  <w:footnote w:type="continuationSeparator" w:id="0">
    <w:p w14:paraId="38DB68A5" w14:textId="77777777" w:rsidR="007A71C2" w:rsidRDefault="007A71C2" w:rsidP="00F9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5FC"/>
    <w:multiLevelType w:val="hybridMultilevel"/>
    <w:tmpl w:val="3D7AD186"/>
    <w:lvl w:ilvl="0" w:tplc="D7AA4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07"/>
    <w:multiLevelType w:val="hybridMultilevel"/>
    <w:tmpl w:val="20C6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38E8"/>
    <w:multiLevelType w:val="hybridMultilevel"/>
    <w:tmpl w:val="118A4AAC"/>
    <w:lvl w:ilvl="0" w:tplc="22D25A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387E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+mn-ea" w:hAnsi="Calibri" w:cs="+mn-cs"/>
      </w:rPr>
    </w:lvl>
    <w:lvl w:ilvl="2" w:tplc="97F4ED4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2F873B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BAAD5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36FB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E845E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4E3E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14CDF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D6097"/>
    <w:multiLevelType w:val="hybridMultilevel"/>
    <w:tmpl w:val="F572A834"/>
    <w:lvl w:ilvl="0" w:tplc="608C3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+mn-ea" w:hAnsi="Calibri" w:cs="+mn-cs"/>
      </w:rPr>
    </w:lvl>
    <w:lvl w:ilvl="1" w:tplc="2B26C8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2E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FAC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2EC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A8A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2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A1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27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52AAC"/>
    <w:multiLevelType w:val="hybridMultilevel"/>
    <w:tmpl w:val="A1EEC59C"/>
    <w:lvl w:ilvl="0" w:tplc="8D2A0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7E2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E0E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AC7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BCB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F4B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6C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580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2CE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EF"/>
    <w:rsid w:val="00007144"/>
    <w:rsid w:val="000358EC"/>
    <w:rsid w:val="000411EC"/>
    <w:rsid w:val="000643EA"/>
    <w:rsid w:val="000A6DED"/>
    <w:rsid w:val="0014359C"/>
    <w:rsid w:val="001441EF"/>
    <w:rsid w:val="001A266A"/>
    <w:rsid w:val="001F02A5"/>
    <w:rsid w:val="00212282"/>
    <w:rsid w:val="00216F19"/>
    <w:rsid w:val="002335F7"/>
    <w:rsid w:val="00245744"/>
    <w:rsid w:val="0027134D"/>
    <w:rsid w:val="002B1FE9"/>
    <w:rsid w:val="002C67C6"/>
    <w:rsid w:val="002E2819"/>
    <w:rsid w:val="00310384"/>
    <w:rsid w:val="00336A40"/>
    <w:rsid w:val="00343B9F"/>
    <w:rsid w:val="00364A26"/>
    <w:rsid w:val="00366DB5"/>
    <w:rsid w:val="003E423B"/>
    <w:rsid w:val="003E5C3C"/>
    <w:rsid w:val="003F7B44"/>
    <w:rsid w:val="0042054C"/>
    <w:rsid w:val="004254CE"/>
    <w:rsid w:val="0043253C"/>
    <w:rsid w:val="00475A29"/>
    <w:rsid w:val="00491793"/>
    <w:rsid w:val="00491F96"/>
    <w:rsid w:val="004A014A"/>
    <w:rsid w:val="004D714D"/>
    <w:rsid w:val="00507791"/>
    <w:rsid w:val="005A5B07"/>
    <w:rsid w:val="005B31A3"/>
    <w:rsid w:val="005B6804"/>
    <w:rsid w:val="00611A11"/>
    <w:rsid w:val="00622818"/>
    <w:rsid w:val="0065582D"/>
    <w:rsid w:val="00676573"/>
    <w:rsid w:val="00682DD3"/>
    <w:rsid w:val="00684FF8"/>
    <w:rsid w:val="006D4E7E"/>
    <w:rsid w:val="007027F2"/>
    <w:rsid w:val="00726953"/>
    <w:rsid w:val="007A71C2"/>
    <w:rsid w:val="007B40D7"/>
    <w:rsid w:val="007F205D"/>
    <w:rsid w:val="00822514"/>
    <w:rsid w:val="008359D6"/>
    <w:rsid w:val="00836EA4"/>
    <w:rsid w:val="00876776"/>
    <w:rsid w:val="008D7FC1"/>
    <w:rsid w:val="008E1A5B"/>
    <w:rsid w:val="00936A85"/>
    <w:rsid w:val="00994E54"/>
    <w:rsid w:val="009A13DA"/>
    <w:rsid w:val="009D5D90"/>
    <w:rsid w:val="009E6B78"/>
    <w:rsid w:val="00A24A95"/>
    <w:rsid w:val="00A81581"/>
    <w:rsid w:val="00AC533E"/>
    <w:rsid w:val="00B4521E"/>
    <w:rsid w:val="00B7754C"/>
    <w:rsid w:val="00BA6DC8"/>
    <w:rsid w:val="00BD1DEA"/>
    <w:rsid w:val="00BD4951"/>
    <w:rsid w:val="00BD4B6F"/>
    <w:rsid w:val="00C57FE0"/>
    <w:rsid w:val="00C97A8D"/>
    <w:rsid w:val="00CF29E2"/>
    <w:rsid w:val="00CF6B19"/>
    <w:rsid w:val="00D0171D"/>
    <w:rsid w:val="00D230EF"/>
    <w:rsid w:val="00DB3521"/>
    <w:rsid w:val="00E016EB"/>
    <w:rsid w:val="00E24DE9"/>
    <w:rsid w:val="00EB2843"/>
    <w:rsid w:val="00F72BC4"/>
    <w:rsid w:val="00F773E7"/>
    <w:rsid w:val="00F909A1"/>
    <w:rsid w:val="00F961EF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CE3A"/>
  <w15:chartTrackingRefBased/>
  <w15:docId w15:val="{07E965ED-1010-4718-85C6-B8467CE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EF"/>
  </w:style>
  <w:style w:type="paragraph" w:styleId="Footer">
    <w:name w:val="footer"/>
    <w:basedOn w:val="Normal"/>
    <w:link w:val="FooterChar"/>
    <w:uiPriority w:val="99"/>
    <w:unhideWhenUsed/>
    <w:rsid w:val="00F96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EF"/>
  </w:style>
  <w:style w:type="table" w:styleId="TableGrid">
    <w:name w:val="Table Grid"/>
    <w:basedOn w:val="TableNormal"/>
    <w:uiPriority w:val="39"/>
    <w:rsid w:val="00F9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A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E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B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399">
          <w:marLeft w:val="403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558">
          <w:marLeft w:val="14"/>
          <w:marRight w:val="878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499">
          <w:marLeft w:val="14"/>
          <w:marRight w:val="1022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6744">
          <w:marLeft w:val="14"/>
          <w:marRight w:val="475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984">
          <w:marLeft w:val="14"/>
          <w:marRight w:val="14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72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1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5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2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7T13:27:29.541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482.7395"/>
      <inkml:brushProperty name="anchorY" value="-2522.69751"/>
      <inkml:brushProperty name="scaleFactor" value="0.49931"/>
    </inkml:brush>
  </inkml:definitions>
  <inkml:trace contextRef="#ctx0" brushRef="#br0">21 12 455 0 0,'0'0'0'0'0,"-1"0"0"0"0,0 0 0 0 0,-1-2 3099 0 0,0 1 3454 0 0,-1 0-3755 0 0,1-1-3016 0 0,-1 0 718 0 0,0 1-562 0 0,1 0-1982 0 0,1 0-10636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2T10:16:19.727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482.7395"/>
      <inkml:brushProperty name="anchorY" value="-2522.69751"/>
      <inkml:brushProperty name="scaleFactor" value="0.49931"/>
    </inkml:brush>
  </inkml:definitions>
  <inkml:trace contextRef="#ctx0" brushRef="#br0">21 12 455 0 0,'0'0'0'0'0,"-1"0"0"0"0,0 0 0 0 0,-1-2 3099 0 0,0 1 3454 0 0,-1 0-3755 0 0,1-1-3016 0 0,-1 0 718 0 0,0 1-562 0 0,1 0-1982 0 0,1 0-10636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Elaf yousef</dc:creator>
  <cp:keywords/>
  <dc:description/>
  <cp:lastModifiedBy>Elaf yousef</cp:lastModifiedBy>
  <cp:revision>43</cp:revision>
  <cp:lastPrinted>2020-10-09T18:24:00Z</cp:lastPrinted>
  <dcterms:created xsi:type="dcterms:W3CDTF">2020-10-02T11:04:00Z</dcterms:created>
  <dcterms:modified xsi:type="dcterms:W3CDTF">2020-10-09T18:33:00Z</dcterms:modified>
</cp:coreProperties>
</file>