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2011" w14:textId="77777777" w:rsidR="00E14286" w:rsidRDefault="00E14286" w:rsidP="00871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2C05F" w14:textId="56A27624" w:rsidR="005F4550" w:rsidRPr="006A768B" w:rsidRDefault="005F4550" w:rsidP="005F4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68B">
        <w:rPr>
          <w:rFonts w:ascii="Times New Roman" w:hAnsi="Times New Roman" w:cs="Times New Roman"/>
          <w:b/>
          <w:bCs/>
          <w:sz w:val="28"/>
          <w:szCs w:val="28"/>
        </w:rPr>
        <w:t>Concept Application &amp; Algorithmic Part</w:t>
      </w:r>
    </w:p>
    <w:p w14:paraId="5D79D525" w14:textId="77777777" w:rsidR="002352DC" w:rsidRDefault="002352DC" w:rsidP="002352DC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000000"/>
        </w:rPr>
      </w:pPr>
    </w:p>
    <w:p w14:paraId="3C8EB2B8" w14:textId="6BD1BB30" w:rsidR="005F4550" w:rsidRPr="00683F30" w:rsidRDefault="005F4550" w:rsidP="005F4550">
      <w:pPr>
        <w:ind w:left="-90"/>
        <w:rPr>
          <w:rFonts w:asciiTheme="majorBidi" w:hAnsiTheme="majorBidi" w:cstheme="majorBidi"/>
          <w:b/>
          <w:bCs/>
        </w:rPr>
      </w:pPr>
      <w:r w:rsidRPr="00683F30">
        <w:rPr>
          <w:rFonts w:asciiTheme="majorBidi" w:hAnsiTheme="majorBidi" w:cstheme="majorBidi"/>
          <w:b/>
          <w:bCs/>
        </w:rPr>
        <w:t>Question 1: (20 points</w:t>
      </w:r>
      <w:r w:rsidRPr="00683F30">
        <w:rPr>
          <w:rFonts w:asciiTheme="majorBidi" w:hAnsiTheme="majorBidi" w:cstheme="majorBidi"/>
          <w:b/>
          <w:bCs/>
          <w:color w:val="000000"/>
        </w:rPr>
        <w:t>) </w:t>
      </w:r>
    </w:p>
    <w:p w14:paraId="496B1AF4" w14:textId="77777777" w:rsidR="005F4550" w:rsidRDefault="005F4550" w:rsidP="005F4550">
      <w:pPr>
        <w:pStyle w:val="ListParagraph"/>
        <w:spacing w:after="160" w:line="259" w:lineRule="auto"/>
        <w:ind w:left="-90"/>
      </w:pPr>
    </w:p>
    <w:p w14:paraId="2CF5E1E0" w14:textId="19243EA2" w:rsidR="005F4550" w:rsidRDefault="005F4550" w:rsidP="005F4550">
      <w:pPr>
        <w:pStyle w:val="ListParagraph"/>
        <w:spacing w:after="160" w:line="259" w:lineRule="auto"/>
        <w:ind w:left="-90"/>
      </w:pPr>
      <w:r>
        <w:t>Suppose we have the following Binary Search Tree</w:t>
      </w:r>
      <w:r w:rsidR="006A768B">
        <w:t xml:space="preserve"> (BST)</w:t>
      </w:r>
      <w:r>
        <w:t>.</w:t>
      </w:r>
    </w:p>
    <w:p w14:paraId="6FE7230B" w14:textId="77777777" w:rsidR="005F4550" w:rsidRDefault="005F4550" w:rsidP="005F4550">
      <w:pPr>
        <w:pStyle w:val="ListParagraph"/>
      </w:pPr>
      <w:r>
        <w:t xml:space="preserve"> </w:t>
      </w:r>
    </w:p>
    <w:p w14:paraId="11384094" w14:textId="5CE0E96D" w:rsidR="005F4550" w:rsidRDefault="005F4550" w:rsidP="00DD4F82">
      <w:pPr>
        <w:pStyle w:val="ListParagraph"/>
      </w:pPr>
      <w:r>
        <w:rPr>
          <w:noProof/>
        </w:rPr>
        <w:drawing>
          <wp:inline distT="0" distB="0" distL="0" distR="0" wp14:anchorId="29658CCD" wp14:editId="4F0B96EA">
            <wp:extent cx="4335780" cy="2407920"/>
            <wp:effectExtent l="0" t="0" r="762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30AD" w14:textId="77777777" w:rsidR="005F4550" w:rsidRDefault="005F4550" w:rsidP="005F4550">
      <w:pPr>
        <w:pStyle w:val="ListParagraph"/>
      </w:pPr>
    </w:p>
    <w:p w14:paraId="72E23E8D" w14:textId="1DD44A42" w:rsidR="005F4550" w:rsidRDefault="005F4550" w:rsidP="005F4550">
      <w:pPr>
        <w:pStyle w:val="ListParagraph"/>
        <w:ind w:left="-90"/>
      </w:pPr>
      <w:r w:rsidRPr="00C04895">
        <w:rPr>
          <w:b/>
          <w:bCs/>
        </w:rPr>
        <w:t>Algorithm Write up</w:t>
      </w:r>
      <w:r w:rsidRPr="00C04895">
        <w:t>. Write an algorithm to determine</w:t>
      </w:r>
      <w:r>
        <w:t xml:space="preserve"> the</w:t>
      </w:r>
      <w:r w:rsidRPr="005F4550">
        <w:t xml:space="preserve"> nodes at k</w:t>
      </w:r>
      <w:r>
        <w:t xml:space="preserve"> given</w:t>
      </w:r>
      <w:r w:rsidRPr="005F4550">
        <w:t xml:space="preserve"> distance from root</w:t>
      </w:r>
      <w:r>
        <w:t>.</w:t>
      </w:r>
    </w:p>
    <w:p w14:paraId="6C86A207" w14:textId="1C353D82" w:rsidR="005F4550" w:rsidRDefault="005F4550" w:rsidP="005F4550">
      <w:pPr>
        <w:pStyle w:val="ListParagraph"/>
        <w:ind w:left="-90"/>
      </w:pPr>
    </w:p>
    <w:p w14:paraId="287CB3F7" w14:textId="254B8096" w:rsidR="005F4550" w:rsidRDefault="005F4550" w:rsidP="005F4550">
      <w:pPr>
        <w:pStyle w:val="ListParagraph"/>
        <w:ind w:left="-90"/>
      </w:pPr>
      <w:r w:rsidRPr="005F4550">
        <w:rPr>
          <w:b/>
          <w:bCs/>
        </w:rPr>
        <w:t>Example -</w:t>
      </w:r>
      <w:r w:rsidRPr="00015978">
        <w:br/>
      </w:r>
      <w:r>
        <w:t xml:space="preserve">Nodes at </w:t>
      </w:r>
      <w:r w:rsidRPr="005F4550">
        <w:t>distance 2 from root</w:t>
      </w:r>
      <w:r>
        <w:t>=&gt;</w:t>
      </w:r>
      <w:r w:rsidRPr="005F4550">
        <w:t xml:space="preserve"> </w:t>
      </w:r>
      <w:r>
        <w:t>2, 6, 10, 14</w:t>
      </w:r>
    </w:p>
    <w:p w14:paraId="2BBA9296" w14:textId="511DFB82" w:rsidR="008716E1" w:rsidRPr="00B035FF" w:rsidRDefault="005F4550" w:rsidP="00B035FF">
      <w:pPr>
        <w:pStyle w:val="ListParagraph"/>
        <w:pBdr>
          <w:bottom w:val="single" w:sz="6" w:space="31" w:color="auto"/>
        </w:pBdr>
        <w:ind w:left="-90"/>
      </w:pPr>
      <w:r>
        <w:t xml:space="preserve">Nodes at </w:t>
      </w:r>
      <w:r w:rsidRPr="005F4550">
        <w:t xml:space="preserve">distance </w:t>
      </w:r>
      <w:r>
        <w:t>1</w:t>
      </w:r>
      <w:r w:rsidRPr="005F4550">
        <w:t xml:space="preserve"> from root</w:t>
      </w:r>
      <w:r>
        <w:t>=&gt;</w:t>
      </w:r>
      <w:r w:rsidRPr="005F4550">
        <w:t xml:space="preserve"> </w:t>
      </w:r>
      <w:r>
        <w:t xml:space="preserve">4,12 </w:t>
      </w:r>
      <w:r w:rsidRPr="00015978">
        <w:br/>
      </w:r>
      <w:r w:rsidRPr="00B035FF">
        <w:t xml:space="preserve">Nodes at distance 3 from root=&gt; 1, 3, 5, 7, 9, 11, 13, 15 </w:t>
      </w:r>
    </w:p>
    <w:p w14:paraId="3690F5D8" w14:textId="0AC72CE6" w:rsidR="008716E1" w:rsidRPr="00B035FF" w:rsidRDefault="008716E1" w:rsidP="008716E1"/>
    <w:p w14:paraId="58E3593B" w14:textId="199E7FD5" w:rsidR="008716E1" w:rsidRPr="008716E1" w:rsidRDefault="00DD4F82" w:rsidP="008716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FB82" wp14:editId="223E25B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836920" cy="343662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343662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47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78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A1A54" w14:textId="77777777" w:rsidR="0028696C" w:rsidRPr="00B948C5" w:rsidRDefault="0028696C" w:rsidP="0028696C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Algorithm:</w:t>
                            </w:r>
                          </w:p>
                          <w:p w14:paraId="7970875F" w14:textId="31536F80" w:rsidR="0028696C" w:rsidRPr="00B948C5" w:rsidRDefault="0028696C" w:rsidP="002869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Invoke recursive method </w:t>
                            </w:r>
                          </w:p>
                          <w:p w14:paraId="68E94250" w14:textId="2EE77BED" w:rsidR="0028696C" w:rsidRPr="00B948C5" w:rsidRDefault="0028696C" w:rsidP="002869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 w:rsidR="00F3742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7321D6"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  <w:proofErr w:type="gramEnd"/>
                            <w:r w:rsidR="007321D6"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root</w:t>
                            </w:r>
                            <w:r w:rsidR="00F3742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</w:p>
                          <w:p w14:paraId="73589C08" w14:textId="5F8EBE0F" w:rsidR="007321D6" w:rsidRPr="00B948C5" w:rsidRDefault="007321D6" w:rsidP="002869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Define base case (Termination Condition)</w:t>
                            </w:r>
                          </w:p>
                          <w:p w14:paraId="021E1E18" w14:textId="7EDCE0B5" w:rsidR="007321D6" w:rsidRPr="00B948C5" w:rsidRDefault="007321D6" w:rsidP="00620E06">
                            <w:pPr>
                              <w:ind w:left="480" w:firstLine="30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(root == null) </w:t>
                            </w: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return</w:t>
                            </w:r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</w:t>
                            </w:r>
                          </w:p>
                          <w:p w14:paraId="7AA58BCB" w14:textId="061AEB17" w:rsidR="007321D6" w:rsidRPr="00B948C5" w:rsidRDefault="007321D6" w:rsidP="007321D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(level == 0) </w:t>
                            </w: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Print</w:t>
                            </w:r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root.number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</w:t>
                            </w:r>
                          </w:p>
                          <w:p w14:paraId="51B98325" w14:textId="6B3C4C38" w:rsidR="007321D6" w:rsidRPr="00B948C5" w:rsidRDefault="007321D6" w:rsidP="00620E06">
                            <w:pPr>
                              <w:ind w:left="360" w:firstLine="36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Else </w:t>
                            </w:r>
                          </w:p>
                          <w:p w14:paraId="0344FE87" w14:textId="56E5D7F6" w:rsidR="007321D6" w:rsidRPr="00B948C5" w:rsidRDefault="007321D6" w:rsidP="00620E06">
                            <w:pPr>
                              <w:ind w:left="360" w:firstLine="36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Repeating the method by its generic formula </w:t>
                            </w:r>
                          </w:p>
                          <w:p w14:paraId="7DBF911C" w14:textId="347DB773" w:rsidR="007321D6" w:rsidRPr="00B948C5" w:rsidRDefault="007321D6" w:rsidP="00620E06">
                            <w:pPr>
                              <w:ind w:left="360" w:firstLine="36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Print</w:t>
                            </w:r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root.left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level-1</w:t>
                            </w: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</w:p>
                          <w:p w14:paraId="4A9ADB7F" w14:textId="2EE1DC36" w:rsidR="007321D6" w:rsidRPr="00B948C5" w:rsidRDefault="007321D6" w:rsidP="00620E06">
                            <w:pPr>
                              <w:ind w:left="360" w:firstLine="36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(</w:t>
                            </w:r>
                            <w:proofErr w:type="spellStart"/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level -1</w:t>
                            </w: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FB82" id="Rectangle: Rounded Corners 1" o:spid="_x0000_s1026" style="position:absolute;margin-left:0;margin-top:.7pt;width:459.6pt;height:270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" fillcolor="#f3a977 [2133]" stroked="f">
                <v:fill color2="#fbe1d0 [757]" rotate="t" angle="90" colors="0 #ffac89;30802f #ffcbb8;51118f #ffe5dd" focus="100%" type="gradient"/>
                <v:textbox>
                  <w:txbxContent>
                    <w:p w14:paraId="09FA1A54" w14:textId="77777777" w:rsidR="0028696C" w:rsidRPr="00B948C5" w:rsidRDefault="0028696C" w:rsidP="0028696C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Algorithm:</w:t>
                      </w:r>
                    </w:p>
                    <w:p w14:paraId="7970875F" w14:textId="31536F80" w:rsidR="0028696C" w:rsidRPr="00B948C5" w:rsidRDefault="0028696C" w:rsidP="002869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Invoke recursive method </w:t>
                      </w:r>
                    </w:p>
                    <w:p w14:paraId="68E94250" w14:textId="2EE77BED" w:rsidR="0028696C" w:rsidRPr="00B948C5" w:rsidRDefault="0028696C" w:rsidP="002869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 w:rsidR="00F3742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7321D6"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  <w:proofErr w:type="gramEnd"/>
                      <w:r w:rsidR="007321D6"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root</w:t>
                      </w:r>
                      <w:r w:rsidR="00F3742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</w:p>
                    <w:p w14:paraId="73589C08" w14:textId="5F8EBE0F" w:rsidR="007321D6" w:rsidRPr="00B948C5" w:rsidRDefault="007321D6" w:rsidP="002869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Define base case (Termination Condition)</w:t>
                      </w:r>
                    </w:p>
                    <w:p w14:paraId="021E1E18" w14:textId="7EDCE0B5" w:rsidR="007321D6" w:rsidRPr="00B948C5" w:rsidRDefault="007321D6" w:rsidP="00620E06">
                      <w:pPr>
                        <w:ind w:left="480" w:firstLine="30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(root == null) </w:t>
                      </w: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return</w:t>
                      </w:r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</w:t>
                      </w:r>
                    </w:p>
                    <w:p w14:paraId="7AA58BCB" w14:textId="061AEB17" w:rsidR="007321D6" w:rsidRPr="00B948C5" w:rsidRDefault="007321D6" w:rsidP="007321D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(level == 0) </w:t>
                      </w: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Print</w:t>
                      </w:r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root.number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</w:t>
                      </w:r>
                    </w:p>
                    <w:p w14:paraId="51B98325" w14:textId="6B3C4C38" w:rsidR="007321D6" w:rsidRPr="00B948C5" w:rsidRDefault="007321D6" w:rsidP="00620E06">
                      <w:pPr>
                        <w:ind w:left="360" w:firstLine="36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Else </w:t>
                      </w:r>
                    </w:p>
                    <w:p w14:paraId="0344FE87" w14:textId="56E5D7F6" w:rsidR="007321D6" w:rsidRPr="00B948C5" w:rsidRDefault="007321D6" w:rsidP="00620E06">
                      <w:pPr>
                        <w:ind w:left="360" w:firstLine="36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Repeating the method by its generic formula </w:t>
                      </w:r>
                    </w:p>
                    <w:p w14:paraId="7DBF911C" w14:textId="347DB773" w:rsidR="007321D6" w:rsidRPr="00B948C5" w:rsidRDefault="007321D6" w:rsidP="00620E06">
                      <w:pPr>
                        <w:ind w:left="360" w:firstLine="36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Print</w:t>
                      </w:r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root.left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level-1</w:t>
                      </w: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</w:p>
                    <w:p w14:paraId="4A9ADB7F" w14:textId="2EE1DC36" w:rsidR="007321D6" w:rsidRPr="00B948C5" w:rsidRDefault="007321D6" w:rsidP="00620E06">
                      <w:pPr>
                        <w:ind w:left="360" w:firstLine="36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(</w:t>
                      </w:r>
                      <w:proofErr w:type="spellStart"/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root.right</w:t>
                      </w:r>
                      <w:proofErr w:type="spellEnd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level -1</w:t>
                      </w: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4D860" w14:textId="71FD331B" w:rsidR="008716E1" w:rsidRDefault="008716E1" w:rsidP="008716E1">
      <w:pPr>
        <w:rPr>
          <w:rFonts w:ascii="Times New Roman" w:eastAsia="Times New Roman" w:hAnsi="Times New Roman" w:cs="Times New Roman"/>
        </w:rPr>
      </w:pPr>
    </w:p>
    <w:p w14:paraId="07DE048F" w14:textId="0DAC1325" w:rsidR="008716E1" w:rsidRDefault="008716E1" w:rsidP="008716E1"/>
    <w:p w14:paraId="3A0E88D0" w14:textId="64830ABF" w:rsidR="008716E1" w:rsidRDefault="008716E1" w:rsidP="008716E1"/>
    <w:p w14:paraId="124035C1" w14:textId="77777777" w:rsidR="00B57FEC" w:rsidRDefault="00B57FEC" w:rsidP="008716E1"/>
    <w:p w14:paraId="17432393" w14:textId="05B87242" w:rsidR="008716E1" w:rsidRDefault="008716E1" w:rsidP="008716E1"/>
    <w:p w14:paraId="1003F5C4" w14:textId="02F824FE" w:rsidR="008716E1" w:rsidRDefault="008716E1" w:rsidP="008716E1"/>
    <w:p w14:paraId="04AFCE03" w14:textId="677F033C" w:rsidR="008716E1" w:rsidRDefault="008716E1" w:rsidP="008716E1">
      <w:pPr>
        <w:rPr>
          <w:rFonts w:hint="cs"/>
          <w:rtl/>
        </w:rPr>
      </w:pPr>
    </w:p>
    <w:p w14:paraId="0EAC03D6" w14:textId="781BD446" w:rsidR="008716E1" w:rsidRDefault="008716E1" w:rsidP="008716E1"/>
    <w:p w14:paraId="5EAB6FB9" w14:textId="71E9F46E" w:rsidR="008716E1" w:rsidRDefault="008716E1" w:rsidP="008716E1"/>
    <w:p w14:paraId="37531334" w14:textId="0A87B5E0" w:rsidR="008716E1" w:rsidRDefault="008716E1" w:rsidP="008716E1"/>
    <w:p w14:paraId="13591A9C" w14:textId="01A5D4E4" w:rsidR="00835633" w:rsidRDefault="00835633" w:rsidP="008716E1"/>
    <w:p w14:paraId="51E4DCE9" w14:textId="53FBA552" w:rsidR="00835633" w:rsidRDefault="00835633" w:rsidP="008716E1"/>
    <w:p w14:paraId="78021573" w14:textId="77777777" w:rsidR="00835633" w:rsidRDefault="00835633" w:rsidP="008716E1"/>
    <w:p w14:paraId="121CDE4F" w14:textId="664C6E46" w:rsidR="008716E1" w:rsidRDefault="008716E1" w:rsidP="008716E1">
      <w:pPr>
        <w:rPr>
          <w:rtl/>
        </w:rPr>
      </w:pPr>
      <w:bookmarkStart w:id="0" w:name="_GoBack"/>
      <w:bookmarkEnd w:id="0"/>
    </w:p>
    <w:p w14:paraId="1D2F6B3E" w14:textId="77777777" w:rsidR="00B035FF" w:rsidRDefault="00B035FF" w:rsidP="008716E1"/>
    <w:p w14:paraId="7636A81C" w14:textId="7D9C0A84" w:rsidR="00B035FF" w:rsidRPr="00B035FF" w:rsidRDefault="008716E1" w:rsidP="00B035FF">
      <w:pPr>
        <w:spacing w:line="219" w:lineRule="auto"/>
        <w:ind w:right="960"/>
        <w:rPr>
          <w:rFonts w:asciiTheme="majorBidi" w:eastAsia="Arial" w:hAnsiTheme="majorBidi" w:cstheme="majorBidi"/>
          <w:b/>
          <w:bCs/>
        </w:rPr>
      </w:pPr>
      <w:r w:rsidRPr="003F2DBE">
        <w:rPr>
          <w:rFonts w:asciiTheme="majorBidi" w:eastAsia="Arial" w:hAnsiTheme="majorBidi" w:cstheme="majorBidi"/>
          <w:b/>
          <w:bCs/>
        </w:rPr>
        <w:t>Question 2: (20 points)</w:t>
      </w:r>
    </w:p>
    <w:p w14:paraId="06C1223C" w14:textId="3B1F8491" w:rsidR="008716E1" w:rsidRDefault="00B948C5" w:rsidP="008716E1">
      <w:pPr>
        <w:spacing w:line="255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F0D83" wp14:editId="340F0917">
                <wp:simplePos x="0" y="0"/>
                <wp:positionH relativeFrom="margin">
                  <wp:align>center</wp:align>
                </wp:positionH>
                <wp:positionV relativeFrom="paragraph">
                  <wp:posOffset>986790</wp:posOffset>
                </wp:positionV>
                <wp:extent cx="5836920" cy="455676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45567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47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78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43C79" w14:textId="77777777" w:rsidR="00B948C5" w:rsidRPr="00B948C5" w:rsidRDefault="00B948C5" w:rsidP="00B948C5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public 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BSTnode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parent(</w:t>
                            </w:r>
                            <w:proofErr w:type="spellStart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BSTnode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p) { </w:t>
                            </w:r>
                          </w:p>
                          <w:p w14:paraId="254DF540" w14:textId="77777777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</w:t>
                            </w: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parent(</w:t>
                            </w:r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root, p); </w:t>
                            </w:r>
                          </w:p>
                          <w:p w14:paraId="6664D872" w14:textId="77777777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</w:t>
                            </w:r>
                          </w:p>
                          <w:p w14:paraId="1BDEDAF7" w14:textId="0282DC99" w:rsidR="00B948C5" w:rsidRPr="00B948C5" w:rsidRDefault="00B948C5" w:rsidP="00B948C5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private 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BSTnode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parent(</w:t>
                            </w:r>
                            <w:proofErr w:type="spellStart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BSTnode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root, 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BSTnode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p) { </w:t>
                            </w:r>
                          </w:p>
                          <w:p w14:paraId="77DCD341" w14:textId="3241A836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(root == null || root == p) </w:t>
                            </w:r>
                          </w:p>
                          <w:p w14:paraId="0B5E0DBC" w14:textId="71559153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null; </w:t>
                            </w:r>
                          </w:p>
                          <w:p w14:paraId="60F95673" w14:textId="6381F342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root.getLeft</w:t>
                            </w:r>
                            <w:proofErr w:type="spellEnd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()==p || 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root.getRight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()==p) </w:t>
                            </w:r>
                          </w:p>
                          <w:p w14:paraId="6B6A713C" w14:textId="7AB522C0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root; </w:t>
                            </w:r>
                          </w:p>
                          <w:p w14:paraId="33B8BA55" w14:textId="59CB2A56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p.getData</w:t>
                            </w:r>
                            <w:proofErr w:type="spellEnd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root.getData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 </w:t>
                            </w:r>
                          </w:p>
                          <w:p w14:paraId="6F25A31C" w14:textId="12030B6D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parent(</w:t>
                            </w:r>
                            <w:proofErr w:type="spellStart"/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root.get</w:t>
                            </w: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proofErr w:type="spellEnd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(), p); </w:t>
                            </w:r>
                          </w:p>
                          <w:p w14:paraId="0FAD210A" w14:textId="6D87005B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 if (</w:t>
                            </w:r>
                            <w:proofErr w:type="spellStart"/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p.getData</w:t>
                            </w:r>
                            <w:proofErr w:type="spellEnd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 &gt;</w:t>
                            </w:r>
                            <w:proofErr w:type="spell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root.getData</w:t>
                            </w:r>
                            <w:proofErr w:type="spell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 </w:t>
                            </w:r>
                          </w:p>
                          <w:p w14:paraId="4738BAAB" w14:textId="19DA08D3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parent(</w:t>
                            </w:r>
                            <w:proofErr w:type="spellStart"/>
                            <w:proofErr w:type="gramStart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root.getRight</w:t>
                            </w:r>
                            <w:proofErr w:type="spellEnd"/>
                            <w:proofErr w:type="gramEnd"/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(), p); </w:t>
                            </w:r>
                          </w:p>
                          <w:p w14:paraId="5C5A5B18" w14:textId="3F7D5BD4" w:rsidR="00B948C5" w:rsidRPr="00B948C5" w:rsidRDefault="00B948C5" w:rsidP="00B948C5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C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 return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F0D83" id="Rectangle: Rounded Corners 4" o:spid="_x0000_s1027" style="position:absolute;margin-left:0;margin-top:77.7pt;width:459.6pt;height:358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" fillcolor="#f3a977 [2133]" stroked="f">
                <v:fill color2="#fbe1d0 [757]" rotate="t" angle="90" colors="0 #ffac89;30802f #ffcbb8;51118f #ffe5dd" focus="100%" type="gradient"/>
                <v:textbox>
                  <w:txbxContent>
                    <w:p w14:paraId="3B143C79" w14:textId="77777777" w:rsidR="00B948C5" w:rsidRPr="00B948C5" w:rsidRDefault="00B948C5" w:rsidP="00B948C5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public 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BSTnode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parent(</w:t>
                      </w:r>
                      <w:proofErr w:type="spellStart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BSTnode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p) { </w:t>
                      </w:r>
                    </w:p>
                    <w:p w14:paraId="254DF540" w14:textId="77777777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</w:t>
                      </w: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parent(</w:t>
                      </w:r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root, p); </w:t>
                      </w:r>
                    </w:p>
                    <w:p w14:paraId="6664D872" w14:textId="77777777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</w:t>
                      </w:r>
                    </w:p>
                    <w:p w14:paraId="1BDEDAF7" w14:textId="0282DC99" w:rsidR="00B948C5" w:rsidRPr="00B948C5" w:rsidRDefault="00B948C5" w:rsidP="00B948C5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private 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BSTnode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parent(</w:t>
                      </w:r>
                      <w:proofErr w:type="spellStart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BSTnode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root, 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BSTnode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p) { </w:t>
                      </w:r>
                    </w:p>
                    <w:p w14:paraId="77DCD341" w14:textId="3241A836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(root == null || root == p) </w:t>
                      </w:r>
                    </w:p>
                    <w:p w14:paraId="0B5E0DBC" w14:textId="71559153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null; </w:t>
                      </w:r>
                    </w:p>
                    <w:p w14:paraId="60F95673" w14:textId="6381F342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</w:t>
                      </w:r>
                      <w:proofErr w:type="spellStart"/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root.getLeft</w:t>
                      </w:r>
                      <w:proofErr w:type="spellEnd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()==p || 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root.getRight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()==p) </w:t>
                      </w:r>
                    </w:p>
                    <w:p w14:paraId="6B6A713C" w14:textId="7AB522C0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root; </w:t>
                      </w:r>
                    </w:p>
                    <w:p w14:paraId="33B8BA55" w14:textId="59CB2A56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</w:t>
                      </w:r>
                      <w:proofErr w:type="spellStart"/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p.getData</w:t>
                      </w:r>
                      <w:proofErr w:type="spellEnd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root.getData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 </w:t>
                      </w:r>
                    </w:p>
                    <w:p w14:paraId="6F25A31C" w14:textId="12030B6D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parent(</w:t>
                      </w:r>
                      <w:proofErr w:type="spellStart"/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root.get</w:t>
                      </w: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</w:t>
                      </w:r>
                      <w:proofErr w:type="spellEnd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(), p); </w:t>
                      </w:r>
                    </w:p>
                    <w:p w14:paraId="0FAD210A" w14:textId="6D87005B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 if (</w:t>
                      </w:r>
                      <w:proofErr w:type="spellStart"/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p.getData</w:t>
                      </w:r>
                      <w:proofErr w:type="spellEnd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 &gt;</w:t>
                      </w:r>
                      <w:proofErr w:type="spell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root.getData</w:t>
                      </w:r>
                      <w:proofErr w:type="spell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 </w:t>
                      </w:r>
                    </w:p>
                    <w:p w14:paraId="4738BAAB" w14:textId="19DA08D3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parent(</w:t>
                      </w:r>
                      <w:proofErr w:type="spellStart"/>
                      <w:proofErr w:type="gramStart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root.getRight</w:t>
                      </w:r>
                      <w:proofErr w:type="spellEnd"/>
                      <w:proofErr w:type="gramEnd"/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(), p); </w:t>
                      </w:r>
                    </w:p>
                    <w:p w14:paraId="5C5A5B18" w14:textId="3F7D5BD4" w:rsidR="00B948C5" w:rsidRPr="00B948C5" w:rsidRDefault="00B948C5" w:rsidP="00B948C5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C5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 return null;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346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8716E1" w:rsidRPr="00C41550" w14:paraId="7B0C3917" w14:textId="77777777" w:rsidTr="00673386">
        <w:tc>
          <w:tcPr>
            <w:tcW w:w="9450" w:type="dxa"/>
          </w:tcPr>
          <w:p w14:paraId="3A4B073A" w14:textId="77777777" w:rsidR="008716E1" w:rsidRPr="00CF384B" w:rsidRDefault="008716E1" w:rsidP="00673386">
            <w:pPr>
              <w:ind w:right="99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Using the same BST tree in Question 1, </w:t>
            </w:r>
            <w:r>
              <w:rPr>
                <w:sz w:val="24"/>
                <w:szCs w:val="24"/>
              </w:rPr>
              <w:t>s</w:t>
            </w:r>
            <w:r w:rsidRPr="00182EC0">
              <w:rPr>
                <w:sz w:val="24"/>
                <w:szCs w:val="24"/>
              </w:rPr>
              <w:t xml:space="preserve">how the complete tracing of </w:t>
            </w:r>
            <w:proofErr w:type="gramStart"/>
            <w:r w:rsidRPr="00182EC0">
              <w:rPr>
                <w:b/>
                <w:bCs/>
                <w:sz w:val="24"/>
                <w:szCs w:val="24"/>
              </w:rPr>
              <w:t>Parent(</w:t>
            </w:r>
            <w:proofErr w:type="gramEnd"/>
            <w:r w:rsidRPr="00182EC0">
              <w:rPr>
                <w:b/>
                <w:bCs/>
                <w:sz w:val="24"/>
                <w:szCs w:val="24"/>
              </w:rPr>
              <w:t>)</w:t>
            </w:r>
            <w:r w:rsidRPr="00182EC0">
              <w:rPr>
                <w:sz w:val="24"/>
                <w:szCs w:val="24"/>
              </w:rPr>
              <w:t xml:space="preserve"> method (given in the code of BST</w:t>
            </w:r>
            <w:r>
              <w:rPr>
                <w:sz w:val="24"/>
                <w:szCs w:val="24"/>
              </w:rPr>
              <w:t xml:space="preserve"> slides</w:t>
            </w:r>
            <w:r w:rsidRPr="00182EC0">
              <w:rPr>
                <w:sz w:val="24"/>
                <w:szCs w:val="24"/>
              </w:rPr>
              <w:t xml:space="preserve">) to find the parent of the node </w:t>
            </w:r>
            <w:r>
              <w:rPr>
                <w:sz w:val="24"/>
                <w:szCs w:val="24"/>
              </w:rPr>
              <w:t xml:space="preserve">that stores the value </w:t>
            </w:r>
            <w:r>
              <w:rPr>
                <w:b/>
                <w:bCs/>
                <w:sz w:val="24"/>
                <w:szCs w:val="24"/>
              </w:rPr>
              <w:t>13</w:t>
            </w:r>
            <w:r w:rsidRPr="00182EC0">
              <w:rPr>
                <w:sz w:val="24"/>
                <w:szCs w:val="24"/>
              </w:rPr>
              <w:t xml:space="preserve">. You are required to </w:t>
            </w:r>
            <w:r>
              <w:rPr>
                <w:sz w:val="24"/>
                <w:szCs w:val="24"/>
              </w:rPr>
              <w:t xml:space="preserve">show the complete tracing (drawing or </w:t>
            </w:r>
            <w:r w:rsidRPr="00182EC0">
              <w:rPr>
                <w:sz w:val="24"/>
                <w:szCs w:val="24"/>
              </w:rPr>
              <w:t>boxes</w:t>
            </w:r>
            <w:r>
              <w:rPr>
                <w:sz w:val="24"/>
                <w:szCs w:val="24"/>
              </w:rPr>
              <w:t>)</w:t>
            </w:r>
            <w:r w:rsidRPr="00182E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this method.</w:t>
            </w:r>
          </w:p>
          <w:p w14:paraId="6B611515" w14:textId="77777777" w:rsidR="008716E1" w:rsidRPr="004A7703" w:rsidRDefault="008716E1" w:rsidP="00673386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0672BEBE" w14:textId="032F4F86" w:rsidR="008716E1" w:rsidRPr="00C41550" w:rsidRDefault="008716E1" w:rsidP="00673386">
            <w:pPr>
              <w:rPr>
                <w:b/>
                <w:bCs/>
              </w:rPr>
            </w:pPr>
          </w:p>
        </w:tc>
      </w:tr>
    </w:tbl>
    <w:p w14:paraId="41074BA9" w14:textId="16EAA820" w:rsidR="008716E1" w:rsidRDefault="008716E1" w:rsidP="008716E1"/>
    <w:p w14:paraId="43409B1B" w14:textId="208B3F97" w:rsidR="00835633" w:rsidRDefault="00835633" w:rsidP="008716E1"/>
    <w:p w14:paraId="19134319" w14:textId="1301D540" w:rsidR="00835633" w:rsidRDefault="00835633" w:rsidP="008716E1"/>
    <w:p w14:paraId="485EB072" w14:textId="73A3E817" w:rsidR="00835633" w:rsidRDefault="00835633" w:rsidP="008716E1"/>
    <w:p w14:paraId="720BC306" w14:textId="4845A302" w:rsidR="00835633" w:rsidRDefault="00835633" w:rsidP="008716E1"/>
    <w:p w14:paraId="328B57DF" w14:textId="26B6DF2E" w:rsidR="00835633" w:rsidRDefault="00835633" w:rsidP="008716E1"/>
    <w:p w14:paraId="509CA108" w14:textId="23DA8806" w:rsidR="00835633" w:rsidRDefault="00835633" w:rsidP="008716E1"/>
    <w:p w14:paraId="11A11909" w14:textId="6C4A335A" w:rsidR="00835633" w:rsidRDefault="00835633" w:rsidP="008716E1"/>
    <w:p w14:paraId="75A0EFAA" w14:textId="3A174338" w:rsidR="00835633" w:rsidRDefault="00835633" w:rsidP="008716E1"/>
    <w:p w14:paraId="297A9BEE" w14:textId="5FBCB21B" w:rsidR="00835633" w:rsidRDefault="00835633" w:rsidP="008716E1"/>
    <w:p w14:paraId="65099BEF" w14:textId="3CB00FC5" w:rsidR="00835633" w:rsidRDefault="00835633" w:rsidP="008716E1"/>
    <w:p w14:paraId="4959BA47" w14:textId="124C1B19" w:rsidR="00835633" w:rsidRDefault="00835633" w:rsidP="008716E1"/>
    <w:p w14:paraId="0CB857BD" w14:textId="170AB658" w:rsidR="00835633" w:rsidRDefault="00835633" w:rsidP="008716E1"/>
    <w:p w14:paraId="110208CA" w14:textId="1617F76A" w:rsidR="00835633" w:rsidRDefault="00835633" w:rsidP="008716E1"/>
    <w:p w14:paraId="307B62AB" w14:textId="088506B4" w:rsidR="00835633" w:rsidRDefault="00835633" w:rsidP="008716E1"/>
    <w:p w14:paraId="725ECCED" w14:textId="39E8A060" w:rsidR="00835633" w:rsidRDefault="00835633" w:rsidP="008716E1"/>
    <w:p w14:paraId="2C5D5B84" w14:textId="148CAC39" w:rsidR="00835633" w:rsidRDefault="00835633" w:rsidP="008716E1"/>
    <w:p w14:paraId="73B7D54E" w14:textId="6E7EFFED" w:rsidR="00835633" w:rsidRDefault="00835633" w:rsidP="008716E1"/>
    <w:p w14:paraId="192D2B33" w14:textId="74DEFFFE" w:rsidR="00835633" w:rsidRDefault="00835633" w:rsidP="008716E1"/>
    <w:p w14:paraId="2A0FA385" w14:textId="3500DCB0" w:rsidR="00835633" w:rsidRDefault="00835633" w:rsidP="008716E1"/>
    <w:p w14:paraId="7D1F2EB1" w14:textId="304F2594" w:rsidR="00835633" w:rsidRDefault="00835633" w:rsidP="008716E1"/>
    <w:p w14:paraId="67615A2F" w14:textId="1CCD987D" w:rsidR="00835633" w:rsidRDefault="00835633" w:rsidP="008716E1"/>
    <w:p w14:paraId="165FBDF7" w14:textId="72077C4D" w:rsidR="00835633" w:rsidRDefault="00835633" w:rsidP="008716E1"/>
    <w:p w14:paraId="2438926E" w14:textId="29565490" w:rsidR="00835633" w:rsidRDefault="00835633" w:rsidP="008716E1"/>
    <w:p w14:paraId="6FF6E08A" w14:textId="6D11123B" w:rsidR="00835633" w:rsidRDefault="00835633" w:rsidP="008716E1"/>
    <w:p w14:paraId="42F54444" w14:textId="1896DE42" w:rsidR="00835633" w:rsidRDefault="00835633" w:rsidP="008716E1">
      <w:pPr>
        <w:rPr>
          <w:rtl/>
        </w:rPr>
      </w:pPr>
    </w:p>
    <w:p w14:paraId="6ED94C36" w14:textId="77777777" w:rsidR="00991231" w:rsidRDefault="00991231" w:rsidP="008716E1"/>
    <w:p w14:paraId="3D614796" w14:textId="62739AD7" w:rsidR="00835633" w:rsidRDefault="00835633" w:rsidP="008716E1"/>
    <w:p w14:paraId="2FD42154" w14:textId="5169D1FA" w:rsidR="00835633" w:rsidRPr="008716E1" w:rsidRDefault="0064204D" w:rsidP="008716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7D9E7" wp14:editId="6D4190D7">
                <wp:simplePos x="0" y="0"/>
                <wp:positionH relativeFrom="column">
                  <wp:posOffset>220980</wp:posOffset>
                </wp:positionH>
                <wp:positionV relativeFrom="paragraph">
                  <wp:posOffset>1318895</wp:posOffset>
                </wp:positionV>
                <wp:extent cx="441960" cy="396240"/>
                <wp:effectExtent l="0" t="0" r="0" b="38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62E20" w14:textId="5070AA5A" w:rsidR="00216C53" w:rsidRPr="00216C53" w:rsidRDefault="00216C53" w:rsidP="00216C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7D9E7" id="Rectangle: Rounded Corners 9" o:spid="_x0000_s1028" style="position:absolute;margin-left:17.4pt;margin-top:103.85pt;width:34.8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" fillcolor="#f3a977 [2133]" stroked="f">
                <v:fill color2="#fbe1d0 [757]" rotate="t" angle="90" colors="0 #ffac89;.5 #ffcbb8;1 #ffe5dd" focus="100%" type="gradient"/>
                <v:textbox>
                  <w:txbxContent>
                    <w:p w14:paraId="0A762E20" w14:textId="5070AA5A" w:rsidR="00216C53" w:rsidRPr="00216C53" w:rsidRDefault="00216C53" w:rsidP="00216C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C9DAD" wp14:editId="0D430C37">
                <wp:simplePos x="0" y="0"/>
                <wp:positionH relativeFrom="margin">
                  <wp:posOffset>449580</wp:posOffset>
                </wp:positionH>
                <wp:positionV relativeFrom="paragraph">
                  <wp:posOffset>807085</wp:posOffset>
                </wp:positionV>
                <wp:extent cx="0" cy="430531"/>
                <wp:effectExtent l="7620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65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.4pt;margin-top:63.55pt;width:0;height:33.9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4131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84171C" wp14:editId="45CA2D07">
                <wp:simplePos x="0" y="0"/>
                <wp:positionH relativeFrom="column">
                  <wp:posOffset>4450080</wp:posOffset>
                </wp:positionH>
                <wp:positionV relativeFrom="paragraph">
                  <wp:posOffset>1113155</wp:posOffset>
                </wp:positionV>
                <wp:extent cx="388620" cy="358140"/>
                <wp:effectExtent l="0" t="0" r="0" b="3810"/>
                <wp:wrapThrough wrapText="bothSides">
                  <wp:wrapPolygon edited="0">
                    <wp:start x="3176" y="0"/>
                    <wp:lineTo x="3176" y="20681"/>
                    <wp:lineTo x="18000" y="20681"/>
                    <wp:lineTo x="18000" y="0"/>
                    <wp:lineTo x="317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2EFD8" w14:textId="091C6B4B" w:rsidR="00D41311" w:rsidRPr="00D41311" w:rsidRDefault="00D4131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31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41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50.4pt;margin-top:87.65pt;width:30.6pt;height:28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" filled="f" stroked="f">
                <v:textbox>
                  <w:txbxContent>
                    <w:p w14:paraId="16D2EFD8" w14:textId="091C6B4B" w:rsidR="00D41311" w:rsidRPr="00D41311" w:rsidRDefault="00D4131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31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131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643619" wp14:editId="283166DA">
                <wp:simplePos x="0" y="0"/>
                <wp:positionH relativeFrom="margin">
                  <wp:posOffset>2807970</wp:posOffset>
                </wp:positionH>
                <wp:positionV relativeFrom="paragraph">
                  <wp:posOffset>1128395</wp:posOffset>
                </wp:positionV>
                <wp:extent cx="388620" cy="358140"/>
                <wp:effectExtent l="0" t="0" r="0" b="3810"/>
                <wp:wrapThrough wrapText="bothSides">
                  <wp:wrapPolygon edited="0">
                    <wp:start x="3176" y="0"/>
                    <wp:lineTo x="3176" y="20681"/>
                    <wp:lineTo x="18000" y="20681"/>
                    <wp:lineTo x="18000" y="0"/>
                    <wp:lineTo x="3176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0E65" w14:textId="77777777" w:rsidR="00D41311" w:rsidRPr="00D41311" w:rsidRDefault="00D41311" w:rsidP="00D4131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31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3619" id="_x0000_s1030" type="#_x0000_t202" style="position:absolute;margin-left:221.1pt;margin-top:88.85pt;width:30.6pt;height:28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mfDgIAAPkDAAAOAAAAZHJzL2Uyb0RvYy54bWysU9tu2zAMfR+wfxD0vjhxkyw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" filled="f" stroked="f">
                <v:textbox>
                  <w:txbxContent>
                    <w:p w14:paraId="237A0E65" w14:textId="77777777" w:rsidR="00D41311" w:rsidRPr="00D41311" w:rsidRDefault="00D41311" w:rsidP="00D4131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31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4131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C70A91" wp14:editId="41CD03F9">
                <wp:simplePos x="0" y="0"/>
                <wp:positionH relativeFrom="column">
                  <wp:posOffset>1104900</wp:posOffset>
                </wp:positionH>
                <wp:positionV relativeFrom="paragraph">
                  <wp:posOffset>1119505</wp:posOffset>
                </wp:positionV>
                <wp:extent cx="388620" cy="358140"/>
                <wp:effectExtent l="0" t="0" r="0" b="3810"/>
                <wp:wrapThrough wrapText="bothSides">
                  <wp:wrapPolygon edited="0">
                    <wp:start x="3176" y="0"/>
                    <wp:lineTo x="3176" y="20681"/>
                    <wp:lineTo x="18000" y="20681"/>
                    <wp:lineTo x="18000" y="0"/>
                    <wp:lineTo x="3176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33928" w14:textId="77777777" w:rsidR="00D41311" w:rsidRPr="00D41311" w:rsidRDefault="00D41311" w:rsidP="00D4131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31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0A91" id="_x0000_s1031" type="#_x0000_t202" style="position:absolute;margin-left:87pt;margin-top:88.15pt;width:30.6pt;height:28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" filled="f" stroked="f">
                <v:textbox>
                  <w:txbxContent>
                    <w:p w14:paraId="7F433928" w14:textId="77777777" w:rsidR="00D41311" w:rsidRPr="00D41311" w:rsidRDefault="00D41311" w:rsidP="00D4131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31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4C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58AE2" wp14:editId="2F0663AC">
                <wp:simplePos x="0" y="0"/>
                <wp:positionH relativeFrom="column">
                  <wp:posOffset>4457700</wp:posOffset>
                </wp:positionH>
                <wp:positionV relativeFrom="paragraph">
                  <wp:posOffset>671195</wp:posOffset>
                </wp:positionV>
                <wp:extent cx="320040" cy="662940"/>
                <wp:effectExtent l="19050" t="19050" r="22860" b="2286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040" cy="6629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37A2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0" o:spid="_x0000_s1026" type="#_x0000_t103" style="position:absolute;margin-left:351pt;margin-top:52.85pt;width:25.2pt;height:52.2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" adj="16386,20296,5400" fillcolor="black [3200]" strokecolor="black [1600]" strokeweight="1pt"/>
            </w:pict>
          </mc:Fallback>
        </mc:AlternateContent>
      </w:r>
      <w:r w:rsidR="000B4C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BEEAF" wp14:editId="5BE80A26">
                <wp:simplePos x="0" y="0"/>
                <wp:positionH relativeFrom="margin">
                  <wp:posOffset>2809875</wp:posOffset>
                </wp:positionH>
                <wp:positionV relativeFrom="paragraph">
                  <wp:posOffset>675005</wp:posOffset>
                </wp:positionV>
                <wp:extent cx="320040" cy="662940"/>
                <wp:effectExtent l="19050" t="19050" r="22860" b="22860"/>
                <wp:wrapNone/>
                <wp:docPr id="22" name="Arrow: Curved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040" cy="6629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52CB3" id="Arrow: Curved Left 22" o:spid="_x0000_s1026" type="#_x0000_t103" style="position:absolute;margin-left:221.25pt;margin-top:53.15pt;width:25.2pt;height:52.2pt;rotation:90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" adj="16386,20296,5400" fillcolor="black [3200]" strokecolor="black [1600]" strokeweight="1pt">
                <w10:wrap anchorx="margin"/>
              </v:shape>
            </w:pict>
          </mc:Fallback>
        </mc:AlternateContent>
      </w:r>
      <w:r w:rsidR="000B4C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F41E0" wp14:editId="2F4F9550">
                <wp:simplePos x="0" y="0"/>
                <wp:positionH relativeFrom="column">
                  <wp:posOffset>1135380</wp:posOffset>
                </wp:positionH>
                <wp:positionV relativeFrom="paragraph">
                  <wp:posOffset>658495</wp:posOffset>
                </wp:positionV>
                <wp:extent cx="320040" cy="662940"/>
                <wp:effectExtent l="19050" t="19050" r="22860" b="22860"/>
                <wp:wrapNone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040" cy="6629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6D65D" id="Arrow: Curved Left 21" o:spid="_x0000_s1026" type="#_x0000_t103" style="position:absolute;margin-left:89.4pt;margin-top:51.85pt;width:25.2pt;height:52.2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" adj="16386,20296,5400" fillcolor="black [3200]" strokecolor="black [1600]" strokeweight="1pt"/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222D0" wp14:editId="79E03042">
                <wp:simplePos x="0" y="0"/>
                <wp:positionH relativeFrom="margin">
                  <wp:posOffset>2857500</wp:posOffset>
                </wp:positionH>
                <wp:positionV relativeFrom="paragraph">
                  <wp:posOffset>418465</wp:posOffset>
                </wp:positionV>
                <wp:extent cx="2895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367FE" id="Straight Arrow Connector 11" o:spid="_x0000_s1026" type="#_x0000_t32" style="position:absolute;margin-left:225pt;margin-top:32.95pt;width:22.8pt;height:0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148E3" wp14:editId="0632F31D">
                <wp:simplePos x="0" y="0"/>
                <wp:positionH relativeFrom="column">
                  <wp:posOffset>3185160</wp:posOffset>
                </wp:positionH>
                <wp:positionV relativeFrom="paragraph">
                  <wp:posOffset>90805</wp:posOffset>
                </wp:positionV>
                <wp:extent cx="1257300" cy="63246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F3938" w14:textId="6899F456" w:rsidR="00216C53" w:rsidRPr="00216C53" w:rsidRDefault="00216C53" w:rsidP="00216C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Parent(</w:t>
                            </w:r>
                            <w:proofErr w:type="gramEnd"/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14,13);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148E3" id="Rectangle: Rounded Corners 8" o:spid="_x0000_s1032" style="position:absolute;margin-left:250.8pt;margin-top:7.15pt;width:99pt;height:4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" fillcolor="#f3a977 [2133]" stroked="f">
                <v:fill color2="#fbe1d0 [757]" rotate="t" angle="90" colors="0 #ffac89;.5 #ffcbb8;1 #ffe5dd" focus="100%" type="gradient"/>
                <v:textbox>
                  <w:txbxContent>
                    <w:p w14:paraId="3DAF3938" w14:textId="6899F456" w:rsidR="00216C53" w:rsidRPr="00216C53" w:rsidRDefault="00216C53" w:rsidP="00216C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Parent(</w:t>
                      </w:r>
                      <w:proofErr w:type="gramEnd"/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14,13);</w:t>
                      </w:r>
                    </w:p>
                  </w:txbxContent>
                </v:textbox>
              </v:roundrect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6733A" wp14:editId="19A04D85">
                <wp:simplePos x="0" y="0"/>
                <wp:positionH relativeFrom="column">
                  <wp:posOffset>4831080</wp:posOffset>
                </wp:positionH>
                <wp:positionV relativeFrom="paragraph">
                  <wp:posOffset>107315</wp:posOffset>
                </wp:positionV>
                <wp:extent cx="1257300" cy="63246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5DD1B" w14:textId="3467F900" w:rsidR="00216C53" w:rsidRPr="00216C53" w:rsidRDefault="00216C53" w:rsidP="00216C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14;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6733A" id="Rectangle: Rounded Corners 5" o:spid="_x0000_s1033" style="position:absolute;margin-left:380.4pt;margin-top:8.45pt;width:99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" fillcolor="#f3a977 [2133]" stroked="f">
                <v:fill color2="#fbe1d0 [757]" rotate="t" angle="90" colors="0 #ffac89;.5 #ffcbb8;1 #ffe5dd" focus="100%" type="gradient"/>
                <v:textbox>
                  <w:txbxContent>
                    <w:p w14:paraId="7A25DD1B" w14:textId="3467F900" w:rsidR="00216C53" w:rsidRPr="00216C53" w:rsidRDefault="00216C53" w:rsidP="00216C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14;</w:t>
                      </w:r>
                    </w:p>
                  </w:txbxContent>
                </v:textbox>
              </v:roundrect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24676" wp14:editId="6F6201CD">
                <wp:simplePos x="0" y="0"/>
                <wp:positionH relativeFrom="column">
                  <wp:posOffset>4480560</wp:posOffset>
                </wp:positionH>
                <wp:positionV relativeFrom="paragraph">
                  <wp:posOffset>448945</wp:posOffset>
                </wp:positionV>
                <wp:extent cx="2895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D9C7" id="Straight Arrow Connector 12" o:spid="_x0000_s1026" type="#_x0000_t32" style="position:absolute;margin-left:352.8pt;margin-top:35.35pt;width:22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6B6D" wp14:editId="3120454B">
                <wp:simplePos x="0" y="0"/>
                <wp:positionH relativeFrom="column">
                  <wp:posOffset>1196340</wp:posOffset>
                </wp:positionH>
                <wp:positionV relativeFrom="paragraph">
                  <wp:posOffset>427355</wp:posOffset>
                </wp:positionV>
                <wp:extent cx="2895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E4BBB" id="Straight Arrow Connector 10" o:spid="_x0000_s1026" type="#_x0000_t32" style="position:absolute;margin-left:94.2pt;margin-top:33.65pt;width:22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0A82B" wp14:editId="686CFBC0">
                <wp:simplePos x="0" y="0"/>
                <wp:positionH relativeFrom="column">
                  <wp:posOffset>-114300</wp:posOffset>
                </wp:positionH>
                <wp:positionV relativeFrom="paragraph">
                  <wp:posOffset>83185</wp:posOffset>
                </wp:positionV>
                <wp:extent cx="1257300" cy="63246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82E18" w14:textId="724AB231" w:rsidR="00216C53" w:rsidRPr="00216C53" w:rsidRDefault="00216C53" w:rsidP="00216C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Parent(</w:t>
                            </w:r>
                            <w:proofErr w:type="gramEnd"/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8,13);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0A82B" id="Rectangle: Rounded Corners 6" o:spid="_x0000_s1034" style="position:absolute;margin-left:-9pt;margin-top:6.55pt;width:99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" fillcolor="#f3a977 [2133]" stroked="f">
                <v:fill color2="#fbe1d0 [757]" rotate="t" angle="90" colors="0 #ffac89;.5 #ffcbb8;1 #ffe5dd" focus="100%" type="gradient"/>
                <v:textbox>
                  <w:txbxContent>
                    <w:p w14:paraId="08D82E18" w14:textId="724AB231" w:rsidR="00216C53" w:rsidRPr="00216C53" w:rsidRDefault="00216C53" w:rsidP="00216C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Parent(</w:t>
                      </w:r>
                      <w:proofErr w:type="gramEnd"/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8,13);</w:t>
                      </w:r>
                    </w:p>
                  </w:txbxContent>
                </v:textbox>
              </v:roundrect>
            </w:pict>
          </mc:Fallback>
        </mc:AlternateContent>
      </w:r>
      <w:r w:rsidR="008356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D8DA1" wp14:editId="34F4F04E">
                <wp:simplePos x="0" y="0"/>
                <wp:positionH relativeFrom="column">
                  <wp:posOffset>1554480</wp:posOffset>
                </wp:positionH>
                <wp:positionV relativeFrom="paragraph">
                  <wp:posOffset>98425</wp:posOffset>
                </wp:positionV>
                <wp:extent cx="1257300" cy="63246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EF4B" w14:textId="2D593BD4" w:rsidR="00216C53" w:rsidRPr="00216C53" w:rsidRDefault="00216C53" w:rsidP="00216C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Parent(</w:t>
                            </w:r>
                            <w:proofErr w:type="gramEnd"/>
                            <w:r w:rsidRPr="00216C53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12,13);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8DA1" id="Rectangle: Rounded Corners 7" o:spid="_x0000_s1035" style="position:absolute;margin-left:122.4pt;margin-top:7.75pt;width:99pt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" fillcolor="#f3a977 [2133]" stroked="f">
                <v:fill color2="#fbe1d0 [757]" rotate="t" angle="90" colors="0 #ffac89;.5 #ffcbb8;1 #ffe5dd" focus="100%" type="gradient"/>
                <v:textbox>
                  <w:txbxContent>
                    <w:p w14:paraId="557CEF4B" w14:textId="2D593BD4" w:rsidR="00216C53" w:rsidRPr="00216C53" w:rsidRDefault="00216C53" w:rsidP="00216C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Parent(</w:t>
                      </w:r>
                      <w:proofErr w:type="gramEnd"/>
                      <w:r w:rsidRPr="00216C53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12,13);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5633" w:rsidRPr="008716E1" w:rsidSect="0054265A">
      <w:pgSz w:w="12240" w:h="15840"/>
      <w:pgMar w:top="900" w:right="1440" w:bottom="1620" w:left="1440" w:header="720" w:footer="720" w:gutter="0"/>
      <w:pgBorders w:offsetFrom="page">
        <w:top w:val="dotDash" w:sz="8" w:space="24" w:color="F4B083" w:themeColor="accent2" w:themeTint="99"/>
        <w:left w:val="dotDash" w:sz="8" w:space="24" w:color="F4B083" w:themeColor="accent2" w:themeTint="99"/>
        <w:bottom w:val="dotDash" w:sz="8" w:space="24" w:color="F4B083" w:themeColor="accent2" w:themeTint="99"/>
        <w:right w:val="dotDash" w:sz="8" w:space="24" w:color="F4B083" w:themeColor="accen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D0766" w14:textId="77777777" w:rsidR="00E926CF" w:rsidRDefault="00E926CF" w:rsidP="00835633">
      <w:r>
        <w:separator/>
      </w:r>
    </w:p>
  </w:endnote>
  <w:endnote w:type="continuationSeparator" w:id="0">
    <w:p w14:paraId="165E9B90" w14:textId="77777777" w:rsidR="00E926CF" w:rsidRDefault="00E926CF" w:rsidP="0083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0C708" w14:textId="77777777" w:rsidR="00E926CF" w:rsidRDefault="00E926CF" w:rsidP="00835633">
      <w:r>
        <w:separator/>
      </w:r>
    </w:p>
  </w:footnote>
  <w:footnote w:type="continuationSeparator" w:id="0">
    <w:p w14:paraId="1B6B60F5" w14:textId="77777777" w:rsidR="00E926CF" w:rsidRDefault="00E926CF" w:rsidP="00835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2CF"/>
    <w:multiLevelType w:val="hybridMultilevel"/>
    <w:tmpl w:val="285480A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C886741"/>
    <w:multiLevelType w:val="hybridMultilevel"/>
    <w:tmpl w:val="C8D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28C9"/>
    <w:multiLevelType w:val="hybridMultilevel"/>
    <w:tmpl w:val="BFA4968A"/>
    <w:lvl w:ilvl="0" w:tplc="D938F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1C2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3C4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808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C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4C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246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01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6C4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3543BA"/>
    <w:multiLevelType w:val="hybridMultilevel"/>
    <w:tmpl w:val="FAFAE92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 w15:restartNumberingAfterBreak="0">
    <w:nsid w:val="21881EAB"/>
    <w:multiLevelType w:val="multilevel"/>
    <w:tmpl w:val="61BA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141F2"/>
    <w:multiLevelType w:val="hybridMultilevel"/>
    <w:tmpl w:val="440281D6"/>
    <w:lvl w:ilvl="0" w:tplc="58C04392">
      <w:start w:val="1"/>
      <w:numFmt w:val="decimal"/>
      <w:lvlText w:val="%1)"/>
      <w:lvlJc w:val="left"/>
    </w:lvl>
    <w:lvl w:ilvl="1" w:tplc="85AA32EA">
      <w:numFmt w:val="decimal"/>
      <w:lvlText w:val=""/>
      <w:lvlJc w:val="left"/>
    </w:lvl>
    <w:lvl w:ilvl="2" w:tplc="856E55D0">
      <w:numFmt w:val="decimal"/>
      <w:lvlText w:val=""/>
      <w:lvlJc w:val="left"/>
    </w:lvl>
    <w:lvl w:ilvl="3" w:tplc="8A94EF8C">
      <w:numFmt w:val="decimal"/>
      <w:lvlText w:val=""/>
      <w:lvlJc w:val="left"/>
    </w:lvl>
    <w:lvl w:ilvl="4" w:tplc="864462E4">
      <w:numFmt w:val="decimal"/>
      <w:lvlText w:val=""/>
      <w:lvlJc w:val="left"/>
    </w:lvl>
    <w:lvl w:ilvl="5" w:tplc="4628F6D0">
      <w:numFmt w:val="decimal"/>
      <w:lvlText w:val=""/>
      <w:lvlJc w:val="left"/>
    </w:lvl>
    <w:lvl w:ilvl="6" w:tplc="1E6EA226">
      <w:numFmt w:val="decimal"/>
      <w:lvlText w:val=""/>
      <w:lvlJc w:val="left"/>
    </w:lvl>
    <w:lvl w:ilvl="7" w:tplc="09D811EC">
      <w:numFmt w:val="decimal"/>
      <w:lvlText w:val=""/>
      <w:lvlJc w:val="left"/>
    </w:lvl>
    <w:lvl w:ilvl="8" w:tplc="0DF4CE48">
      <w:numFmt w:val="decimal"/>
      <w:lvlText w:val=""/>
      <w:lvlJc w:val="left"/>
    </w:lvl>
  </w:abstractNum>
  <w:abstractNum w:abstractNumId="6" w15:restartNumberingAfterBreak="0">
    <w:nsid w:val="2ED975D9"/>
    <w:multiLevelType w:val="hybridMultilevel"/>
    <w:tmpl w:val="D1EE53FE"/>
    <w:lvl w:ilvl="0" w:tplc="B63A66C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3B03354"/>
    <w:multiLevelType w:val="multilevel"/>
    <w:tmpl w:val="61BA9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BF02180"/>
    <w:multiLevelType w:val="hybridMultilevel"/>
    <w:tmpl w:val="E362A3C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24D39BB"/>
    <w:multiLevelType w:val="hybridMultilevel"/>
    <w:tmpl w:val="0AEA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61FA"/>
    <w:multiLevelType w:val="hybridMultilevel"/>
    <w:tmpl w:val="3B569E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80D23A8"/>
    <w:multiLevelType w:val="hybridMultilevel"/>
    <w:tmpl w:val="6EB228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AD01524"/>
    <w:multiLevelType w:val="hybridMultilevel"/>
    <w:tmpl w:val="7FA2E6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AE97645"/>
    <w:multiLevelType w:val="hybridMultilevel"/>
    <w:tmpl w:val="8EB2B96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6B99129E"/>
    <w:multiLevelType w:val="hybridMultilevel"/>
    <w:tmpl w:val="B2D2C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AA32EA">
      <w:numFmt w:val="decimal"/>
      <w:lvlText w:val=""/>
      <w:lvlJc w:val="left"/>
    </w:lvl>
    <w:lvl w:ilvl="2" w:tplc="856E55D0">
      <w:numFmt w:val="decimal"/>
      <w:lvlText w:val=""/>
      <w:lvlJc w:val="left"/>
    </w:lvl>
    <w:lvl w:ilvl="3" w:tplc="8A94EF8C">
      <w:numFmt w:val="decimal"/>
      <w:lvlText w:val=""/>
      <w:lvlJc w:val="left"/>
    </w:lvl>
    <w:lvl w:ilvl="4" w:tplc="864462E4">
      <w:numFmt w:val="decimal"/>
      <w:lvlText w:val=""/>
      <w:lvlJc w:val="left"/>
    </w:lvl>
    <w:lvl w:ilvl="5" w:tplc="4628F6D0">
      <w:numFmt w:val="decimal"/>
      <w:lvlText w:val=""/>
      <w:lvlJc w:val="left"/>
    </w:lvl>
    <w:lvl w:ilvl="6" w:tplc="1E6EA226">
      <w:numFmt w:val="decimal"/>
      <w:lvlText w:val=""/>
      <w:lvlJc w:val="left"/>
    </w:lvl>
    <w:lvl w:ilvl="7" w:tplc="09D811EC">
      <w:numFmt w:val="decimal"/>
      <w:lvlText w:val=""/>
      <w:lvlJc w:val="left"/>
    </w:lvl>
    <w:lvl w:ilvl="8" w:tplc="0DF4CE48">
      <w:numFmt w:val="decimal"/>
      <w:lvlText w:val=""/>
      <w:lvlJc w:val="left"/>
    </w:lvl>
  </w:abstractNum>
  <w:abstractNum w:abstractNumId="15" w15:restartNumberingAfterBreak="0">
    <w:nsid w:val="73F12F44"/>
    <w:multiLevelType w:val="hybridMultilevel"/>
    <w:tmpl w:val="CFAEEB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B541C4B"/>
    <w:multiLevelType w:val="hybridMultilevel"/>
    <w:tmpl w:val="1C68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5"/>
  </w:num>
  <w:num w:numId="11">
    <w:abstractNumId w:val="14"/>
  </w:num>
  <w:num w:numId="12">
    <w:abstractNumId w:val="7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50"/>
    <w:rsid w:val="00003295"/>
    <w:rsid w:val="000251C7"/>
    <w:rsid w:val="00031C82"/>
    <w:rsid w:val="0006106B"/>
    <w:rsid w:val="000A28AD"/>
    <w:rsid w:val="000B4CAD"/>
    <w:rsid w:val="000C45C3"/>
    <w:rsid w:val="0010528A"/>
    <w:rsid w:val="00165DFF"/>
    <w:rsid w:val="00197301"/>
    <w:rsid w:val="00216C53"/>
    <w:rsid w:val="00217F5A"/>
    <w:rsid w:val="002352DC"/>
    <w:rsid w:val="00253AB9"/>
    <w:rsid w:val="002631B9"/>
    <w:rsid w:val="0028696C"/>
    <w:rsid w:val="002E3098"/>
    <w:rsid w:val="003066DC"/>
    <w:rsid w:val="0032252F"/>
    <w:rsid w:val="00336271"/>
    <w:rsid w:val="003C25FE"/>
    <w:rsid w:val="003C7F57"/>
    <w:rsid w:val="003E42C0"/>
    <w:rsid w:val="00413D50"/>
    <w:rsid w:val="00430DEE"/>
    <w:rsid w:val="00443422"/>
    <w:rsid w:val="004670A8"/>
    <w:rsid w:val="004A05C1"/>
    <w:rsid w:val="004A763F"/>
    <w:rsid w:val="004E26A9"/>
    <w:rsid w:val="005166B0"/>
    <w:rsid w:val="0054265A"/>
    <w:rsid w:val="005835F3"/>
    <w:rsid w:val="005C26F5"/>
    <w:rsid w:val="005C48CB"/>
    <w:rsid w:val="005C6BC1"/>
    <w:rsid w:val="005D402E"/>
    <w:rsid w:val="005F4550"/>
    <w:rsid w:val="00601C39"/>
    <w:rsid w:val="00602AC6"/>
    <w:rsid w:val="00620E06"/>
    <w:rsid w:val="00620E55"/>
    <w:rsid w:val="0064204D"/>
    <w:rsid w:val="006631E3"/>
    <w:rsid w:val="00687F8B"/>
    <w:rsid w:val="006A1F8C"/>
    <w:rsid w:val="006A4508"/>
    <w:rsid w:val="006A768B"/>
    <w:rsid w:val="006D6788"/>
    <w:rsid w:val="006F05E8"/>
    <w:rsid w:val="00707E89"/>
    <w:rsid w:val="007321D6"/>
    <w:rsid w:val="007743DF"/>
    <w:rsid w:val="00791CB6"/>
    <w:rsid w:val="007A1E72"/>
    <w:rsid w:val="007E411F"/>
    <w:rsid w:val="007F122B"/>
    <w:rsid w:val="007F7982"/>
    <w:rsid w:val="00814790"/>
    <w:rsid w:val="00815EAA"/>
    <w:rsid w:val="00835633"/>
    <w:rsid w:val="00856611"/>
    <w:rsid w:val="00861F54"/>
    <w:rsid w:val="00866B52"/>
    <w:rsid w:val="008716E1"/>
    <w:rsid w:val="008B3877"/>
    <w:rsid w:val="008B588B"/>
    <w:rsid w:val="008B7392"/>
    <w:rsid w:val="00911850"/>
    <w:rsid w:val="00942FE1"/>
    <w:rsid w:val="00991231"/>
    <w:rsid w:val="009E6723"/>
    <w:rsid w:val="009F4B36"/>
    <w:rsid w:val="00A32EAF"/>
    <w:rsid w:val="00AA1B6D"/>
    <w:rsid w:val="00AB5C94"/>
    <w:rsid w:val="00AC7B02"/>
    <w:rsid w:val="00AF23AC"/>
    <w:rsid w:val="00B035FF"/>
    <w:rsid w:val="00B053D3"/>
    <w:rsid w:val="00B57FEC"/>
    <w:rsid w:val="00B64A16"/>
    <w:rsid w:val="00B948C5"/>
    <w:rsid w:val="00BC1071"/>
    <w:rsid w:val="00BC53EA"/>
    <w:rsid w:val="00BC6619"/>
    <w:rsid w:val="00BE6BB4"/>
    <w:rsid w:val="00BF4E6D"/>
    <w:rsid w:val="00C46345"/>
    <w:rsid w:val="00C51916"/>
    <w:rsid w:val="00C6337E"/>
    <w:rsid w:val="00C80433"/>
    <w:rsid w:val="00CB09C0"/>
    <w:rsid w:val="00CF2D43"/>
    <w:rsid w:val="00CF2F9F"/>
    <w:rsid w:val="00D04FB8"/>
    <w:rsid w:val="00D222B3"/>
    <w:rsid w:val="00D34E65"/>
    <w:rsid w:val="00D41311"/>
    <w:rsid w:val="00D7344D"/>
    <w:rsid w:val="00D800CB"/>
    <w:rsid w:val="00DC5EA9"/>
    <w:rsid w:val="00DD4F82"/>
    <w:rsid w:val="00E00F70"/>
    <w:rsid w:val="00E10CDE"/>
    <w:rsid w:val="00E14286"/>
    <w:rsid w:val="00E518C3"/>
    <w:rsid w:val="00E75187"/>
    <w:rsid w:val="00E926CF"/>
    <w:rsid w:val="00F055D0"/>
    <w:rsid w:val="00F3742C"/>
    <w:rsid w:val="00F7346E"/>
    <w:rsid w:val="00F80A6F"/>
    <w:rsid w:val="00F8528F"/>
    <w:rsid w:val="00FB1AB9"/>
    <w:rsid w:val="00F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A178"/>
  <w15:chartTrackingRefBased/>
  <w15:docId w15:val="{6563DCD3-3575-6E41-AD48-B9C99411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5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17F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253AB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6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3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4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56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633"/>
  </w:style>
  <w:style w:type="paragraph" w:styleId="Footer">
    <w:name w:val="footer"/>
    <w:basedOn w:val="Normal"/>
    <w:link w:val="FooterChar"/>
    <w:uiPriority w:val="99"/>
    <w:unhideWhenUsed/>
    <w:rsid w:val="00835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Alsaedi</dc:creator>
  <cp:keywords/>
  <dc:description/>
  <cp:lastModifiedBy>Elaf yousef</cp:lastModifiedBy>
  <cp:revision>16</cp:revision>
  <cp:lastPrinted>2020-11-19T11:16:00Z</cp:lastPrinted>
  <dcterms:created xsi:type="dcterms:W3CDTF">2020-11-17T04:34:00Z</dcterms:created>
  <dcterms:modified xsi:type="dcterms:W3CDTF">2020-11-19T11:18:00Z</dcterms:modified>
</cp:coreProperties>
</file>