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07C8" w14:textId="05942B94" w:rsidR="00D5791C" w:rsidRDefault="00E1663E" w:rsidP="00E1663E">
      <w:pPr>
        <w:spacing w:before="130" w:line="360" w:lineRule="auto"/>
        <w:ind w:right="2219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9440" behindDoc="1" locked="0" layoutInCell="1" allowOverlap="1" wp14:anchorId="3A98E284" wp14:editId="5DF11A8B">
                <wp:simplePos x="0" y="0"/>
                <wp:positionH relativeFrom="page">
                  <wp:posOffset>881380</wp:posOffset>
                </wp:positionH>
                <wp:positionV relativeFrom="page">
                  <wp:posOffset>4994910</wp:posOffset>
                </wp:positionV>
                <wp:extent cx="5798185" cy="63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1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38616" id="Rectangle 3" o:spid="_x0000_s1026" style="position:absolute;margin-left:69.4pt;margin-top:393.3pt;width:456.55pt;height:.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1D/AEAANkDAAAOAAAAZHJzL2Uyb0RvYy54bWysU8tu2zAQvBfoPxC817L8SBzBchA4SFEg&#10;bYKm/QCKoiSiFJdd0pbdr++Scly3vRXVgeByd0czw+X69tAbtlfoNdiS55MpZ8pKqLVtS/71y8O7&#10;FWc+CFsLA1aV/Kg8v928fbMeXKFm0IGpFTICsb4YXMm7EFyRZV52qhd+Ak5ZSjaAvQgUYpvVKAZC&#10;7002m06vsgGwdghSeU+n92OSbxJ+0ygZnprGq8BMyYlbSCumtYprtlmLokXhOi1PNMQ/sOiFtvTT&#10;M9S9CILtUP8F1WuJ4KEJEwl9Bk2jpUoaSE0+/UPNSyecSlrIHO/ONvn/Bys/7Z+R6brkc86s6OmK&#10;PpNpwrZGsXm0Z3C+oKoX94xRoHePIL95ZmHbUZW6Q4ShU6ImUnmsz35riIGnVlYNH6EmdLELkJw6&#10;NNhHQPKAHdKFHM8Xog6BSTpcXt+s8tWSM0m5q/ky3Vcmitdehz68V9CzuCk5EvOELfaPPkQuongt&#10;SdzB6PpBG5MCbKutQbYXcTTSl+iTxMsyY2Oxhdg2IsaTJDLqGv2poD6SRoRxvug90KYD/MHZQLNV&#10;cv99J1BxZj5Y8ukmXyziMKZgsbyeUYCXmeoyI6wkqJIHzsbtNowDvHOo247+lCfRFu7I20Yn4dH3&#10;kdWJLM1P8uM063FAL+NU9etFbn4CAAD//wMAUEsDBBQABgAIAAAAIQCd4xZ94QAAAAwBAAAPAAAA&#10;ZHJzL2Rvd25yZXYueG1sTI/BTsMwEETvSPyDtUjcqN1C0zSNU1Ekjki0cKA3J94mUeN1sN028PU4&#10;p3KcndHM23w9mI6d0fnWkoTpRABDqqxuqZbw+fH6kALzQZFWnSWU8IMe1sXtTa4ybS+0xfMu1CyW&#10;kM+UhCaEPuPcVw0a5Se2R4rewTqjQpSu5tqpSyw3HZ8JkXCjWooLjerxpcHquDsZCZtluvl+f6K3&#10;3225x/1XeZzPnJDy/m54XgELOIRrGEb8iA5FZCrtibRnXdSPaUQPEhZpkgAbE2I+XQIrx9MiAV7k&#10;/P8TxR8AAAD//wMAUEsBAi0AFAAGAAgAAAAhALaDOJL+AAAA4QEAABMAAAAAAAAAAAAAAAAAAAAA&#10;AFtDb250ZW50X1R5cGVzXS54bWxQSwECLQAUAAYACAAAACEAOP0h/9YAAACUAQAACwAAAAAAAAAA&#10;AAAAAAAvAQAAX3JlbHMvLnJlbHNQSwECLQAUAAYACAAAACEAy6KNQ/wBAADZAwAADgAAAAAAAAAA&#10;AAAAAAAuAgAAZHJzL2Uyb0RvYy54bWxQSwECLQAUAAYACAAAACEAneMWfeEAAAAMAQAADwAAAAAA&#10;AAAAAAAAAABWBAAAZHJzL2Rvd25yZXYueG1sUEsFBgAAAAAEAAQA8wAAAGQ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636B49A" wp14:editId="7F4BEF9B">
                <wp:simplePos x="0" y="0"/>
                <wp:positionH relativeFrom="page">
                  <wp:posOffset>881380</wp:posOffset>
                </wp:positionH>
                <wp:positionV relativeFrom="page">
                  <wp:posOffset>5429250</wp:posOffset>
                </wp:positionV>
                <wp:extent cx="5798185" cy="63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818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9DB5C" id="Rectangle 2" o:spid="_x0000_s1026" style="position:absolute;margin-left:69.4pt;margin-top:427.5pt;width:456.55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/LO+wEAANkDAAAOAAAAZHJzL2Uyb0RvYy54bWysU8GO0zAQvSPxD5bvNE1od7tR09Wqq0VI&#10;C6xY+ADHcRILx2PGbtPy9YydbilwQ+RgeTwzL+89j9e3h8GwvUKvwVY8n805U1ZCo21X8a9fHt6s&#10;OPNB2EYYsKriR+X57eb1q/XoSlVAD6ZRyAjE+nJ0Fe9DcGWWedmrQfgZOGUp2QIOIlCIXdagGAl9&#10;MFkxn19lI2DjEKTynk7vpyTfJPy2VTJ8aluvAjMVJ24hrZjWOq7ZZi3KDoXrtTzREP/AYhDa0k/P&#10;UPciCLZD/RfUoCWChzbMJAwZtK2WKmkgNfn8DzXPvXAqaSFzvDvb5P8frPy4f0Kmm4oXnFkx0BV9&#10;JtOE7YxiRbRndL6kqmf3hFGgd48gv3lmYdtTlbpDhLFXoiFSeazPfmuIgadWVo8foCF0sQuQnDq0&#10;OERA8oAd0oUczxeiDoFJOlxe36zy1ZIzSbmrt8t0X5koX3od+vBOwcDipuJIzBO22D/6ELmI8qUk&#10;cQejmwdtTAqwq7cG2V7E0Uhfok8SL8uMjcUWYtuEGE+SyKhr8qeG5kgaEab5ovdAmx7wB2cjzVbF&#10;/fedQMWZeW/Jp5t8sYjDmILF8rqgAC8z9WVGWElQFQ+cTdttmAZ451B3Pf0pT6It3JG3rU7Co+8T&#10;qxNZmp/kx2nW44Bexqnq14vc/AQAAP//AwBQSwMEFAAGAAgAAAAhACFslmTgAAAADAEAAA8AAABk&#10;cnMvZG93bnJldi54bWxMj8FOwzAQRO9I/IO1SNyo3UKqNMSpKBJHJFo40JsTL0nUeB1itw18PZtT&#10;Oc7saPZNvh5dJ044hNaThvlMgUCqvG2p1vDx/nKXggjRkDWdJ9TwgwHWxfVVbjLrz7TF0y7Wgkso&#10;ZEZDE2OfSRmqBp0JM98j8e3LD85ElkMt7WDOXO46uVBqKZ1piT80psfnBqvD7ug0bFbp5vvtgV5/&#10;t+Ue95/lIVkMSuvbm/HpEUTEMV7CMOEzOhTMVPoj2SA61vcpo0cNaZLwqCmhkvkKRDlZSwWyyOX/&#10;EcUfAAAA//8DAFBLAQItABQABgAIAAAAIQC2gziS/gAAAOEBAAATAAAAAAAAAAAAAAAAAAAAAABb&#10;Q29udGVudF9UeXBlc10ueG1sUEsBAi0AFAAGAAgAAAAhADj9If/WAAAAlAEAAAsAAAAAAAAAAAAA&#10;AAAALwEAAF9yZWxzLy5yZWxzUEsBAi0AFAAGAAgAAAAhADun8s77AQAA2QMAAA4AAAAAAAAAAAAA&#10;AAAALgIAAGRycy9lMm9Eb2MueG1sUEsBAi0AFAAGAAgAAAAhACFslmTgAAAADAEAAA8AAAAAAAAA&#10;AAAAAAAAVQQAAGRycy9kb3ducmV2LnhtbFBLBQYAAAAABAAEAPMAAABiBQAAAAA=&#10;" fillcolor="black" stroked="f">
                <w10:wrap anchorx="page" anchory="page"/>
              </v:rect>
            </w:pict>
          </mc:Fallback>
        </mc:AlternateContent>
      </w:r>
      <w:r>
        <w:rPr>
          <w:b/>
          <w:sz w:val="18"/>
        </w:rPr>
        <w:t>MINISTERE DE L’ENSEIGNEMENT SUPERIEUR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ET DE LA RECHERCHE SCIENTIFIQUE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UNIVERSITE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DE SOUSSE</w:t>
      </w:r>
    </w:p>
    <w:p w14:paraId="5ECC5F97" w14:textId="77777777" w:rsidR="00D5791C" w:rsidRDefault="00D5791C">
      <w:pPr>
        <w:pStyle w:val="Corpsdetexte"/>
      </w:pPr>
    </w:p>
    <w:p w14:paraId="617C1F30" w14:textId="77777777" w:rsidR="00D5791C" w:rsidRDefault="00E1663E">
      <w:pPr>
        <w:pStyle w:val="Corpsdetexte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BB38D5" wp14:editId="688028C1">
            <wp:simplePos x="0" y="0"/>
            <wp:positionH relativeFrom="page">
              <wp:posOffset>3031235</wp:posOffset>
            </wp:positionH>
            <wp:positionV relativeFrom="paragraph">
              <wp:posOffset>236193</wp:posOffset>
            </wp:positionV>
            <wp:extent cx="1499617" cy="1014222"/>
            <wp:effectExtent l="0" t="0" r="0" b="0"/>
            <wp:wrapTopAndBottom/>
            <wp:docPr id="1" name="image1.png" descr="inf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617" cy="1014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54D86" w14:textId="77777777" w:rsidR="00D5791C" w:rsidRDefault="00D5791C">
      <w:pPr>
        <w:pStyle w:val="Corpsdetexte"/>
      </w:pPr>
    </w:p>
    <w:p w14:paraId="393C0CC2" w14:textId="77777777" w:rsidR="00D5791C" w:rsidRDefault="00D5791C">
      <w:pPr>
        <w:pStyle w:val="Corpsdetexte"/>
      </w:pPr>
    </w:p>
    <w:p w14:paraId="4FC24AB6" w14:textId="77777777" w:rsidR="00D5791C" w:rsidRDefault="00D5791C">
      <w:pPr>
        <w:pStyle w:val="Corpsdetexte"/>
      </w:pPr>
    </w:p>
    <w:p w14:paraId="6BB918F5" w14:textId="77777777" w:rsidR="00D5791C" w:rsidRDefault="00D5791C">
      <w:pPr>
        <w:pStyle w:val="Corpsdetexte"/>
        <w:spacing w:before="1"/>
        <w:rPr>
          <w:sz w:val="19"/>
        </w:rPr>
      </w:pPr>
    </w:p>
    <w:p w14:paraId="36FF5DF9" w14:textId="77777777" w:rsidR="00D5791C" w:rsidRDefault="00E1663E">
      <w:pPr>
        <w:pStyle w:val="Corpsdetexte"/>
        <w:ind w:left="2216" w:right="2219"/>
        <w:jc w:val="center"/>
      </w:pPr>
      <w:r>
        <w:t>INSTITUT</w:t>
      </w:r>
      <w:r>
        <w:rPr>
          <w:spacing w:val="-6"/>
        </w:rPr>
        <w:t xml:space="preserve"> </w:t>
      </w:r>
      <w:r>
        <w:t>SUPERIEUR</w:t>
      </w:r>
      <w:r>
        <w:rPr>
          <w:spacing w:val="-7"/>
        </w:rPr>
        <w:t xml:space="preserve"> </w:t>
      </w:r>
      <w:r>
        <w:t>D’INFORMATIQUE</w:t>
      </w:r>
    </w:p>
    <w:p w14:paraId="7DC4F3BE" w14:textId="77777777" w:rsidR="00D5791C" w:rsidRDefault="00E1663E">
      <w:pPr>
        <w:pStyle w:val="Corpsdetexte"/>
        <w:spacing w:before="113"/>
        <w:ind w:left="1089" w:right="1090"/>
        <w:jc w:val="center"/>
      </w:pPr>
      <w:r>
        <w:t>ET</w:t>
      </w:r>
      <w:r>
        <w:rPr>
          <w:spacing w:val="-4"/>
        </w:rPr>
        <w:t xml:space="preserve"> </w:t>
      </w:r>
      <w:r>
        <w:t>DES TECHNIQUES</w:t>
      </w:r>
      <w:r>
        <w:rPr>
          <w:spacing w:val="-3"/>
        </w:rPr>
        <w:t xml:space="preserve"> </w:t>
      </w:r>
      <w:r>
        <w:t>DE COMMUNICATION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HAMMAM</w:t>
      </w:r>
      <w:r>
        <w:rPr>
          <w:spacing w:val="-3"/>
        </w:rPr>
        <w:t xml:space="preserve"> </w:t>
      </w:r>
      <w:r>
        <w:t>SOUSSE</w:t>
      </w:r>
    </w:p>
    <w:p w14:paraId="07C7BB82" w14:textId="77777777" w:rsidR="00D5791C" w:rsidRDefault="00D5791C">
      <w:pPr>
        <w:pStyle w:val="Corpsdetexte"/>
        <w:rPr>
          <w:sz w:val="22"/>
        </w:rPr>
      </w:pPr>
    </w:p>
    <w:p w14:paraId="14712AE5" w14:textId="77777777" w:rsidR="00D5791C" w:rsidRDefault="00D5791C">
      <w:pPr>
        <w:pStyle w:val="Corpsdetexte"/>
        <w:rPr>
          <w:sz w:val="22"/>
        </w:rPr>
      </w:pPr>
    </w:p>
    <w:p w14:paraId="54873D4D" w14:textId="77777777" w:rsidR="00D5791C" w:rsidRDefault="00D5791C">
      <w:pPr>
        <w:pStyle w:val="Corpsdetexte"/>
        <w:spacing w:before="11"/>
        <w:rPr>
          <w:sz w:val="25"/>
        </w:rPr>
      </w:pPr>
    </w:p>
    <w:p w14:paraId="63478FF5" w14:textId="77777777" w:rsidR="00D5791C" w:rsidRDefault="00E1663E">
      <w:pPr>
        <w:pStyle w:val="Corpsdetexte"/>
        <w:ind w:left="2218" w:right="2219"/>
        <w:jc w:val="center"/>
      </w:pPr>
      <w:r>
        <w:t>PROJET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NUIT</w:t>
      </w:r>
      <w:r>
        <w:rPr>
          <w:spacing w:val="-3"/>
        </w:rPr>
        <w:t xml:space="preserve"> </w:t>
      </w:r>
      <w:r>
        <w:t>D’INFO</w:t>
      </w:r>
    </w:p>
    <w:p w14:paraId="4B6A93CD" w14:textId="77777777" w:rsidR="00D5791C" w:rsidRDefault="00D5791C">
      <w:pPr>
        <w:pStyle w:val="Corpsdetexte"/>
        <w:rPr>
          <w:sz w:val="22"/>
        </w:rPr>
      </w:pPr>
    </w:p>
    <w:p w14:paraId="52B50B98" w14:textId="1173CDD4" w:rsidR="00D5791C" w:rsidRDefault="00E1663E">
      <w:pPr>
        <w:pStyle w:val="Titre"/>
      </w:pPr>
      <w:r>
        <w:t>Que feriez-vous avec un diplôme d’ingenieur</w:t>
      </w:r>
    </w:p>
    <w:p w14:paraId="068AA42F" w14:textId="77777777" w:rsidR="00D5791C" w:rsidRDefault="00D5791C">
      <w:pPr>
        <w:pStyle w:val="Corpsdetexte"/>
        <w:rPr>
          <w:rFonts w:ascii="Cambria"/>
          <w:i/>
        </w:rPr>
      </w:pPr>
    </w:p>
    <w:p w14:paraId="0FC94A03" w14:textId="77777777" w:rsidR="00D5791C" w:rsidRDefault="00D5791C">
      <w:pPr>
        <w:pStyle w:val="Corpsdetexte"/>
        <w:rPr>
          <w:rFonts w:ascii="Cambria"/>
          <w:i/>
        </w:rPr>
      </w:pPr>
    </w:p>
    <w:p w14:paraId="38290BA3" w14:textId="77777777" w:rsidR="00D5791C" w:rsidRDefault="00D5791C">
      <w:pPr>
        <w:pStyle w:val="Corpsdetexte"/>
        <w:rPr>
          <w:rFonts w:ascii="Cambria"/>
          <w:i/>
        </w:rPr>
      </w:pPr>
    </w:p>
    <w:p w14:paraId="19B04F0C" w14:textId="77777777" w:rsidR="00D5791C" w:rsidRDefault="00D5791C">
      <w:pPr>
        <w:pStyle w:val="Corpsdetexte"/>
        <w:rPr>
          <w:rFonts w:ascii="Cambria"/>
          <w:i/>
          <w:sz w:val="24"/>
        </w:rPr>
      </w:pPr>
    </w:p>
    <w:p w14:paraId="1BD5493E" w14:textId="77777777" w:rsidR="00D5791C" w:rsidRDefault="00E1663E">
      <w:pPr>
        <w:spacing w:before="47"/>
        <w:ind w:left="3612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Réalisé</w:t>
      </w:r>
      <w:r>
        <w:rPr>
          <w:rFonts w:ascii="Calibri" w:hAnsi="Calibri"/>
          <w:b/>
          <w:spacing w:val="-3"/>
          <w:sz w:val="26"/>
        </w:rPr>
        <w:t xml:space="preserve"> </w:t>
      </w:r>
      <w:r>
        <w:rPr>
          <w:rFonts w:ascii="Calibri" w:hAnsi="Calibri"/>
          <w:b/>
          <w:sz w:val="26"/>
        </w:rPr>
        <w:t>par</w:t>
      </w:r>
      <w:r>
        <w:rPr>
          <w:rFonts w:ascii="Calibri" w:hAnsi="Calibri"/>
          <w:b/>
          <w:spacing w:val="-2"/>
          <w:sz w:val="26"/>
        </w:rPr>
        <w:t xml:space="preserve"> </w:t>
      </w:r>
      <w:r>
        <w:rPr>
          <w:rFonts w:ascii="Calibri" w:hAnsi="Calibri"/>
          <w:b/>
          <w:sz w:val="26"/>
        </w:rPr>
        <w:t>:</w:t>
      </w:r>
    </w:p>
    <w:p w14:paraId="606786BE" w14:textId="77777777" w:rsidR="00D5791C" w:rsidRDefault="00D5791C">
      <w:pPr>
        <w:pStyle w:val="Corpsdetexte"/>
        <w:spacing w:before="3"/>
        <w:rPr>
          <w:rFonts w:ascii="Calibri"/>
        </w:rPr>
      </w:pPr>
    </w:p>
    <w:p w14:paraId="7EA92234" w14:textId="77777777" w:rsidR="00D5791C" w:rsidRDefault="00E1663E">
      <w:pPr>
        <w:ind w:left="3552"/>
        <w:rPr>
          <w:rFonts w:ascii="Calibri"/>
          <w:sz w:val="26"/>
        </w:rPr>
      </w:pPr>
      <w:r>
        <w:rPr>
          <w:rFonts w:ascii="Calibri"/>
          <w:sz w:val="26"/>
        </w:rPr>
        <w:t>StarDust</w:t>
      </w:r>
      <w:r>
        <w:rPr>
          <w:rFonts w:ascii="Calibri"/>
          <w:spacing w:val="-5"/>
          <w:sz w:val="26"/>
        </w:rPr>
        <w:t xml:space="preserve"> </w:t>
      </w:r>
      <w:r>
        <w:rPr>
          <w:rFonts w:ascii="Calibri"/>
          <w:sz w:val="26"/>
        </w:rPr>
        <w:t>Team</w:t>
      </w:r>
    </w:p>
    <w:p w14:paraId="39921668" w14:textId="77777777" w:rsidR="00D5791C" w:rsidRDefault="00D5791C">
      <w:pPr>
        <w:pStyle w:val="Corpsdetexte"/>
        <w:rPr>
          <w:rFonts w:ascii="Calibri"/>
          <w:b w:val="0"/>
        </w:rPr>
      </w:pPr>
    </w:p>
    <w:p w14:paraId="347274D0" w14:textId="77777777" w:rsidR="00D5791C" w:rsidRDefault="00D5791C">
      <w:pPr>
        <w:pStyle w:val="Corpsdetexte"/>
        <w:rPr>
          <w:rFonts w:ascii="Calibri"/>
          <w:b w:val="0"/>
        </w:rPr>
      </w:pPr>
    </w:p>
    <w:p w14:paraId="25F83205" w14:textId="77777777" w:rsidR="00D5791C" w:rsidRDefault="00D5791C">
      <w:pPr>
        <w:pStyle w:val="Corpsdetexte"/>
        <w:rPr>
          <w:rFonts w:ascii="Calibri"/>
          <w:b w:val="0"/>
        </w:rPr>
      </w:pPr>
    </w:p>
    <w:p w14:paraId="3DA3B738" w14:textId="77777777" w:rsidR="00D5791C" w:rsidRDefault="00D5791C">
      <w:pPr>
        <w:pStyle w:val="Corpsdetexte"/>
        <w:rPr>
          <w:rFonts w:ascii="Calibri"/>
          <w:b w:val="0"/>
        </w:rPr>
      </w:pPr>
    </w:p>
    <w:p w14:paraId="4CB8AB2C" w14:textId="77777777" w:rsidR="00D5791C" w:rsidRDefault="00D5791C">
      <w:pPr>
        <w:pStyle w:val="Corpsdetexte"/>
        <w:rPr>
          <w:rFonts w:ascii="Calibri"/>
          <w:b w:val="0"/>
        </w:rPr>
      </w:pPr>
    </w:p>
    <w:p w14:paraId="638B89EE" w14:textId="77777777" w:rsidR="00D5791C" w:rsidRDefault="00D5791C">
      <w:pPr>
        <w:pStyle w:val="Corpsdetexte"/>
        <w:rPr>
          <w:rFonts w:ascii="Calibri"/>
          <w:b w:val="0"/>
        </w:rPr>
      </w:pPr>
    </w:p>
    <w:p w14:paraId="7B374C38" w14:textId="77777777" w:rsidR="00D5791C" w:rsidRDefault="00D5791C">
      <w:pPr>
        <w:pStyle w:val="Corpsdetexte"/>
        <w:rPr>
          <w:rFonts w:ascii="Calibri"/>
          <w:b w:val="0"/>
        </w:rPr>
      </w:pPr>
    </w:p>
    <w:p w14:paraId="1373FB9B" w14:textId="77777777" w:rsidR="00D5791C" w:rsidRDefault="00D5791C">
      <w:pPr>
        <w:pStyle w:val="Corpsdetexte"/>
        <w:rPr>
          <w:rFonts w:ascii="Calibri"/>
          <w:b w:val="0"/>
        </w:rPr>
      </w:pPr>
    </w:p>
    <w:p w14:paraId="63881524" w14:textId="77777777" w:rsidR="00D5791C" w:rsidRDefault="00D5791C">
      <w:pPr>
        <w:pStyle w:val="Corpsdetexte"/>
        <w:rPr>
          <w:rFonts w:ascii="Calibri"/>
          <w:b w:val="0"/>
        </w:rPr>
      </w:pPr>
    </w:p>
    <w:p w14:paraId="769FE9E1" w14:textId="77777777" w:rsidR="00D5791C" w:rsidRDefault="00D5791C">
      <w:pPr>
        <w:pStyle w:val="Corpsdetexte"/>
        <w:rPr>
          <w:rFonts w:ascii="Calibri"/>
          <w:b w:val="0"/>
        </w:rPr>
      </w:pPr>
    </w:p>
    <w:p w14:paraId="6FDC5AD7" w14:textId="77777777" w:rsidR="00D5791C" w:rsidRDefault="00D5791C">
      <w:pPr>
        <w:pStyle w:val="Corpsdetexte"/>
        <w:rPr>
          <w:rFonts w:ascii="Calibri"/>
          <w:b w:val="0"/>
        </w:rPr>
      </w:pPr>
    </w:p>
    <w:p w14:paraId="7395DEEA" w14:textId="77777777" w:rsidR="00D5791C" w:rsidRDefault="00D5791C">
      <w:pPr>
        <w:pStyle w:val="Corpsdetexte"/>
        <w:rPr>
          <w:rFonts w:ascii="Calibri"/>
          <w:b w:val="0"/>
        </w:rPr>
      </w:pPr>
    </w:p>
    <w:p w14:paraId="5795BE1A" w14:textId="77777777" w:rsidR="00D5791C" w:rsidRDefault="00D5791C">
      <w:pPr>
        <w:pStyle w:val="Corpsdetexte"/>
        <w:rPr>
          <w:rFonts w:ascii="Calibri"/>
          <w:b w:val="0"/>
        </w:rPr>
      </w:pPr>
    </w:p>
    <w:p w14:paraId="26AAD878" w14:textId="77777777" w:rsidR="00D5791C" w:rsidRDefault="00D5791C">
      <w:pPr>
        <w:pStyle w:val="Corpsdetexte"/>
        <w:rPr>
          <w:rFonts w:ascii="Calibri"/>
          <w:b w:val="0"/>
        </w:rPr>
      </w:pPr>
    </w:p>
    <w:p w14:paraId="033F3217" w14:textId="77777777" w:rsidR="00D5791C" w:rsidRDefault="00D5791C">
      <w:pPr>
        <w:pStyle w:val="Corpsdetexte"/>
        <w:rPr>
          <w:rFonts w:ascii="Calibri"/>
          <w:b w:val="0"/>
        </w:rPr>
      </w:pPr>
    </w:p>
    <w:p w14:paraId="2A713C34" w14:textId="77777777" w:rsidR="00D5791C" w:rsidRDefault="00D5791C">
      <w:pPr>
        <w:pStyle w:val="Corpsdetexte"/>
        <w:rPr>
          <w:rFonts w:ascii="Calibri"/>
          <w:b w:val="0"/>
        </w:rPr>
      </w:pPr>
    </w:p>
    <w:p w14:paraId="551F51EF" w14:textId="77777777" w:rsidR="00D5791C" w:rsidRDefault="00D5791C">
      <w:pPr>
        <w:pStyle w:val="Corpsdetexte"/>
        <w:rPr>
          <w:rFonts w:ascii="Calibri"/>
          <w:b w:val="0"/>
        </w:rPr>
      </w:pPr>
    </w:p>
    <w:p w14:paraId="2D9733C3" w14:textId="77777777" w:rsidR="00D5791C" w:rsidRDefault="00D5791C">
      <w:pPr>
        <w:pStyle w:val="Corpsdetexte"/>
        <w:rPr>
          <w:rFonts w:ascii="Calibri"/>
          <w:b w:val="0"/>
        </w:rPr>
      </w:pPr>
    </w:p>
    <w:p w14:paraId="1CA995EF" w14:textId="77777777" w:rsidR="00D5791C" w:rsidRDefault="00D5791C">
      <w:pPr>
        <w:pStyle w:val="Corpsdetexte"/>
        <w:rPr>
          <w:rFonts w:ascii="Calibri"/>
          <w:b w:val="0"/>
        </w:rPr>
      </w:pPr>
    </w:p>
    <w:p w14:paraId="6F4C576C" w14:textId="77777777" w:rsidR="00E1663E" w:rsidRDefault="00E1663E" w:rsidP="00E1663E">
      <w:pPr>
        <w:pStyle w:val="Corpsdetexte"/>
        <w:rPr>
          <w:rFonts w:ascii="Calibri"/>
          <w:b w:val="0"/>
        </w:rPr>
      </w:pPr>
      <w:bookmarkStart w:id="0" w:name="_GoBack"/>
      <w:bookmarkEnd w:id="0"/>
    </w:p>
    <w:p w14:paraId="5EC2BDB3" w14:textId="77777777" w:rsidR="00E1663E" w:rsidRDefault="00E1663E" w:rsidP="00E1663E">
      <w:pPr>
        <w:spacing w:before="56"/>
        <w:ind w:left="2218" w:right="2219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Année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Universitaire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2020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– 2021</w:t>
      </w:r>
    </w:p>
    <w:p w14:paraId="7185F1C4" w14:textId="1EECE09D" w:rsidR="00D5791C" w:rsidRDefault="00D5791C">
      <w:pPr>
        <w:spacing w:before="56"/>
        <w:ind w:left="2218" w:right="2219"/>
        <w:jc w:val="center"/>
        <w:rPr>
          <w:rFonts w:ascii="Calibri" w:hAnsi="Calibri"/>
          <w:b/>
        </w:rPr>
      </w:pPr>
    </w:p>
    <w:sectPr w:rsidR="00D5791C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1C"/>
    <w:rsid w:val="00D5791C"/>
    <w:rsid w:val="00E1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E129"/>
  <w15:docId w15:val="{FA255124-6B1A-479B-BC80-743E3E9D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0"/>
      <w:szCs w:val="20"/>
    </w:rPr>
  </w:style>
  <w:style w:type="paragraph" w:styleId="Titre">
    <w:name w:val="Title"/>
    <w:basedOn w:val="Normal"/>
    <w:uiPriority w:val="10"/>
    <w:qFormat/>
    <w:pPr>
      <w:spacing w:before="166"/>
      <w:ind w:left="2218" w:right="2219"/>
      <w:jc w:val="center"/>
    </w:pPr>
    <w:rPr>
      <w:rFonts w:ascii="Cambria" w:eastAsia="Cambria" w:hAnsi="Cambria" w:cs="Cambria"/>
      <w:b/>
      <w:bCs/>
      <w:i/>
      <w:iCs/>
      <w:sz w:val="40"/>
      <w:szCs w:val="4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3810C-AC32-495F-8E35-21611EA4F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Amel Lagas</cp:lastModifiedBy>
  <cp:revision>2</cp:revision>
  <cp:lastPrinted>2021-12-03T05:20:00Z</cp:lastPrinted>
  <dcterms:created xsi:type="dcterms:W3CDTF">2021-12-03T05:24:00Z</dcterms:created>
  <dcterms:modified xsi:type="dcterms:W3CDTF">2021-12-03T05:24:00Z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2021-12-03T00:00:00Z</vt:filetime>
  </property>
</Properties>
</file>