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95603" w14:textId="492DAC3B" w:rsidR="008E1D4F" w:rsidRDefault="000F4157">
      <w:proofErr w:type="spellStart"/>
      <w:r>
        <w:t>Tags</w:t>
      </w:r>
      <w:proofErr w:type="spellEnd"/>
      <w:r>
        <w:t xml:space="preserve"> de envelopamento </w:t>
      </w:r>
      <w:proofErr w:type="spellStart"/>
      <w:r>
        <w:t>crtl</w:t>
      </w:r>
      <w:proofErr w:type="spellEnd"/>
      <w:r>
        <w:t xml:space="preserve"> shift p:</w:t>
      </w:r>
    </w:p>
    <w:p w14:paraId="17B8874B" w14:textId="1D2B052A" w:rsidR="000F4157" w:rsidRDefault="000F4157">
      <w:proofErr w:type="spellStart"/>
      <w:r w:rsidRPr="000F4157">
        <w:t>crtl</w:t>
      </w:r>
      <w:proofErr w:type="spellEnd"/>
      <w:r w:rsidRPr="000F4157">
        <w:t xml:space="preserve"> shift p:</w:t>
      </w:r>
      <w:r>
        <w:t xml:space="preserve"> </w:t>
      </w:r>
      <w:proofErr w:type="spellStart"/>
      <w:r>
        <w:t>enter</w:t>
      </w:r>
      <w:proofErr w:type="spellEnd"/>
      <w:r>
        <w:t xml:space="preserve"> q = colocar aspas em citações.</w:t>
      </w:r>
    </w:p>
    <w:p w14:paraId="2D9D6B01" w14:textId="08959243" w:rsidR="000F4157" w:rsidRDefault="000F4157">
      <w:proofErr w:type="spellStart"/>
      <w:r w:rsidRPr="000F4157">
        <w:t>crtl</w:t>
      </w:r>
      <w:proofErr w:type="spellEnd"/>
      <w:r w:rsidRPr="000F4157">
        <w:t xml:space="preserve"> shift p:</w:t>
      </w:r>
      <w:r>
        <w:t xml:space="preserve"> </w:t>
      </w:r>
      <w:proofErr w:type="spellStart"/>
      <w:r>
        <w:t>enter</w:t>
      </w:r>
      <w:proofErr w:type="spellEnd"/>
      <w:r>
        <w:t xml:space="preserve"> p = parágrafo.</w:t>
      </w:r>
    </w:p>
    <w:p w14:paraId="2B1AE45A" w14:textId="02A04595" w:rsidR="000F4157" w:rsidRDefault="000F4157">
      <w:proofErr w:type="spellStart"/>
      <w:r w:rsidRPr="000F4157">
        <w:t>crtl</w:t>
      </w:r>
      <w:proofErr w:type="spellEnd"/>
      <w:r w:rsidRPr="000F4157">
        <w:t xml:space="preserve"> shift p: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: colocar o código tipo na formatação </w:t>
      </w:r>
      <w:proofErr w:type="spellStart"/>
      <w:r>
        <w:t>python</w:t>
      </w:r>
      <w:proofErr w:type="spellEnd"/>
      <w:r>
        <w:t>.</w:t>
      </w:r>
    </w:p>
    <w:p w14:paraId="27A60DC0" w14:textId="484F2E22" w:rsidR="000F4157" w:rsidRDefault="000F4157">
      <w:proofErr w:type="spellStart"/>
      <w:r w:rsidRPr="000F4157">
        <w:t>crtl</w:t>
      </w:r>
      <w:proofErr w:type="spellEnd"/>
      <w:r w:rsidRPr="000F4157">
        <w:t xml:space="preserve"> shift p: </w:t>
      </w:r>
      <w:proofErr w:type="spellStart"/>
      <w:r w:rsidRPr="000F4157">
        <w:t>enter</w:t>
      </w:r>
      <w:proofErr w:type="spellEnd"/>
      <w:r>
        <w:t xml:space="preserve"> </w:t>
      </w:r>
      <w:proofErr w:type="spellStart"/>
      <w:r>
        <w:t>code</w:t>
      </w:r>
      <w:proofErr w:type="spellEnd"/>
      <w:r>
        <w:t>: colocar o código no tamanho igual uniforme</w:t>
      </w:r>
      <w:r w:rsidR="008C0435">
        <w:t>.</w:t>
      </w:r>
    </w:p>
    <w:p w14:paraId="290D814F" w14:textId="3E8A6B6F" w:rsidR="008C0435" w:rsidRDefault="008C0435">
      <w:proofErr w:type="spellStart"/>
      <w:r w:rsidRPr="008C0435">
        <w:t>crtl</w:t>
      </w:r>
      <w:proofErr w:type="spellEnd"/>
      <w:r w:rsidRPr="008C0435">
        <w:t xml:space="preserve"> shift p: </w:t>
      </w:r>
      <w:proofErr w:type="spellStart"/>
      <w:r w:rsidRPr="008C0435">
        <w:t>enter</w:t>
      </w:r>
      <w:proofErr w:type="spellEnd"/>
      <w:r>
        <w:t xml:space="preserve"> </w:t>
      </w:r>
      <w:proofErr w:type="spellStart"/>
      <w:r>
        <w:t>abbr</w:t>
      </w:r>
      <w:proofErr w:type="spellEnd"/>
      <w:r>
        <w:t>: abreviações com seus significados ao aproximar o mouse.</w:t>
      </w:r>
    </w:p>
    <w:p w14:paraId="7DF39FDE" w14:textId="77777777" w:rsidR="000F4157" w:rsidRDefault="000F4157"/>
    <w:p w14:paraId="05C33A1A" w14:textId="77777777" w:rsidR="000F4157" w:rsidRDefault="000F4157"/>
    <w:p w14:paraId="69A55AE2" w14:textId="77777777" w:rsidR="000F4157" w:rsidRDefault="000F4157"/>
    <w:p w14:paraId="0BA1822D" w14:textId="31A6057F" w:rsidR="000F4157" w:rsidRDefault="000F4157"/>
    <w:p w14:paraId="28115589" w14:textId="77777777" w:rsidR="000F4157" w:rsidRDefault="000F4157"/>
    <w:sectPr w:rsidR="000F4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57"/>
    <w:rsid w:val="000F4157"/>
    <w:rsid w:val="005D2F5D"/>
    <w:rsid w:val="00635BB0"/>
    <w:rsid w:val="008C0435"/>
    <w:rsid w:val="008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1D88"/>
  <w15:chartTrackingRefBased/>
  <w15:docId w15:val="{DA8BB4F5-3E55-4AF4-8DB4-4A7DCA5B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1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1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1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1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1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1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santana</dc:creator>
  <cp:keywords/>
  <dc:description/>
  <cp:lastModifiedBy>elaine santana</cp:lastModifiedBy>
  <cp:revision>1</cp:revision>
  <dcterms:created xsi:type="dcterms:W3CDTF">2025-06-20T11:58:00Z</dcterms:created>
  <dcterms:modified xsi:type="dcterms:W3CDTF">2025-06-20T12:29:00Z</dcterms:modified>
</cp:coreProperties>
</file>