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990BB" w14:textId="77777777" w:rsidR="00A377C4" w:rsidRDefault="0001346C">
      <w:pPr>
        <w:spacing w:after="28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67A22FD8" w14:textId="77777777" w:rsidR="00A377C4" w:rsidRDefault="0001346C">
      <w:pPr>
        <w:spacing w:after="28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54127079" w14:textId="77777777" w:rsidR="00A377C4" w:rsidRDefault="0001346C">
      <w:pPr>
        <w:spacing w:after="28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271A739" w14:textId="77777777" w:rsidR="00A377C4" w:rsidRDefault="0001346C">
      <w:pPr>
        <w:spacing w:after="28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D292AAC" w14:textId="77777777" w:rsidR="00A377C4" w:rsidRDefault="0001346C">
      <w:pPr>
        <w:spacing w:after="28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56D0B6" w14:textId="77777777" w:rsidR="00A377C4" w:rsidRDefault="0001346C">
      <w:pPr>
        <w:spacing w:after="28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«Информатик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091DA37" w14:textId="77777777" w:rsidR="00A377C4" w:rsidRDefault="0001346C">
      <w:pPr>
        <w:spacing w:after="28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6D52D0" w14:textId="77777777" w:rsidR="00A377C4" w:rsidRDefault="0001346C">
      <w:pPr>
        <w:spacing w:after="28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B0EBF84" w14:textId="77777777" w:rsidR="00A377C4" w:rsidRDefault="0001346C">
      <w:pPr>
        <w:spacing w:after="28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FD60F83" w14:textId="77777777" w:rsidR="00A377C4" w:rsidRDefault="0001346C">
      <w:pPr>
        <w:spacing w:after="28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лабораторной работе №2</w:t>
      </w:r>
    </w:p>
    <w:p w14:paraId="221DBEED" w14:textId="77777777" w:rsidR="00A377C4" w:rsidRDefault="0001346C">
      <w:pPr>
        <w:spacing w:after="28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«Информатика»</w:t>
      </w:r>
    </w:p>
    <w:p w14:paraId="6A3255A0" w14:textId="77777777" w:rsidR="00A377C4" w:rsidRDefault="0001346C">
      <w:pPr>
        <w:spacing w:after="28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0BB890" w14:textId="77777777" w:rsidR="00A377C4" w:rsidRDefault="0001346C">
      <w:pPr>
        <w:spacing w:after="28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4B43331" w14:textId="77777777" w:rsidR="00A377C4" w:rsidRDefault="0001346C">
      <w:pPr>
        <w:spacing w:after="28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1CD88F" w14:textId="77777777" w:rsidR="00A377C4" w:rsidRDefault="0001346C">
      <w:pPr>
        <w:spacing w:after="28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ACC629" w14:textId="77777777" w:rsidR="00A377C4" w:rsidRDefault="0001346C">
      <w:pPr>
        <w:spacing w:after="28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83ACF11" w14:textId="77777777" w:rsidR="00A377C4" w:rsidRDefault="0001346C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3266D2E" w14:textId="77777777" w:rsidR="00A377C4" w:rsidRDefault="00A377C4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376BC9" w14:textId="77777777" w:rsidR="00A377C4" w:rsidRDefault="00A377C4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2EAAFA" w14:textId="77777777" w:rsidR="00A377C4" w:rsidRDefault="00A377C4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62120F" w14:textId="77777777" w:rsidR="00A377C4" w:rsidRDefault="00A377C4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5BB019" w14:textId="77777777" w:rsidR="00A377C4" w:rsidRDefault="00A377C4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7FA971" w14:textId="77777777" w:rsidR="00A377C4" w:rsidRDefault="00A377C4">
      <w:pPr>
        <w:spacing w:after="28"/>
        <w:jc w:val="center"/>
        <w:rPr>
          <w:rFonts w:ascii="Times New Roman" w:hAnsi="Times New Roman" w:cs="Times New Roman"/>
        </w:rPr>
      </w:pPr>
    </w:p>
    <w:p w14:paraId="13941F48" w14:textId="77777777" w:rsidR="00A377C4" w:rsidRDefault="0001346C">
      <w:pPr>
        <w:spacing w:after="28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Выполнил: студент группы БВТ1905</w:t>
      </w:r>
    </w:p>
    <w:p w14:paraId="3480CEB8" w14:textId="7212106A" w:rsidR="00A377C4" w:rsidRPr="0001346C" w:rsidRDefault="0001346C">
      <w:pPr>
        <w:spacing w:after="28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Семко Елена Константиновна</w:t>
      </w:r>
    </w:p>
    <w:p w14:paraId="4C874036" w14:textId="77777777" w:rsidR="00A377C4" w:rsidRDefault="0001346C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Руководитель:</w:t>
      </w:r>
    </w:p>
    <w:p w14:paraId="7BB72983" w14:textId="77777777" w:rsidR="00A377C4" w:rsidRDefault="0001346C">
      <w:pPr>
        <w:spacing w:after="28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Волков Андрей Иванович</w:t>
      </w:r>
    </w:p>
    <w:p w14:paraId="3CC074E3" w14:textId="77777777" w:rsidR="00A377C4" w:rsidRDefault="00A377C4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50EA54" w14:textId="77777777" w:rsidR="00A377C4" w:rsidRDefault="00A377C4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3A6564" w14:textId="77777777" w:rsidR="00A377C4" w:rsidRDefault="00A377C4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50951A" w14:textId="77777777" w:rsidR="00A377C4" w:rsidRDefault="00A377C4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74F63D" w14:textId="77777777" w:rsidR="00A377C4" w:rsidRDefault="00A377C4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175C4D" w14:textId="77777777" w:rsidR="00A377C4" w:rsidRDefault="00A377C4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3CBD27" w14:textId="77777777" w:rsidR="00A377C4" w:rsidRDefault="00A377C4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317071" w14:textId="77777777" w:rsidR="00A377C4" w:rsidRDefault="00A377C4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B3487C" w14:textId="77777777" w:rsidR="00A377C4" w:rsidRDefault="0001346C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2019</w:t>
      </w:r>
    </w:p>
    <w:p w14:paraId="43F0A80B" w14:textId="77777777" w:rsidR="00A377C4" w:rsidRDefault="0001346C" w:rsidP="0001346C">
      <w:pPr>
        <w:pStyle w:val="2"/>
        <w:jc w:val="center"/>
        <w:rPr>
          <w:rStyle w:val="-"/>
          <w:rFonts w:ascii="Times New Roman" w:eastAsiaTheme="minorEastAsia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b w:val="0"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Содержание</w:t>
      </w:r>
    </w:p>
    <w:p w14:paraId="026B9686" w14:textId="59E3AF40" w:rsidR="00A377C4" w:rsidRDefault="0001346C" w:rsidP="008F5511">
      <w:pPr>
        <w:pStyle w:val="aa"/>
        <w:spacing w:before="100" w:after="28" w:afterAutospacing="0"/>
        <w:rPr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</w:rPr>
        <w:t>1 Постановка задачи</w:t>
      </w:r>
      <w:r w:rsidR="008F5511">
        <w:rPr>
          <w:rFonts w:ascii="Times New Roman" w:hAnsi="Times New Roman" w:cs="Times New Roman"/>
          <w:color w:val="000000" w:themeColor="text1"/>
          <w:sz w:val="27"/>
          <w:szCs w:val="27"/>
        </w:rPr>
        <w:t>…………………………………………………………………….3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br/>
        <w:t>2 Схемы алгоритмов</w:t>
      </w:r>
      <w:r w:rsidR="008F5511">
        <w:rPr>
          <w:rFonts w:ascii="Times New Roman" w:hAnsi="Times New Roman" w:cs="Times New Roman"/>
          <w:color w:val="000000" w:themeColor="text1"/>
          <w:sz w:val="27"/>
          <w:szCs w:val="27"/>
        </w:rPr>
        <w:t>…………………………………………………………………4-32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br/>
        <w:t>3 Текст программы</w:t>
      </w:r>
      <w:r w:rsidR="008F5511">
        <w:rPr>
          <w:rFonts w:ascii="Times New Roman" w:hAnsi="Times New Roman" w:cs="Times New Roman"/>
          <w:color w:val="000000" w:themeColor="text1"/>
          <w:sz w:val="27"/>
          <w:szCs w:val="27"/>
        </w:rPr>
        <w:t>…………………………………………………………………33-45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br/>
        <w:t xml:space="preserve">4 </w:t>
      </w:r>
      <w:r w:rsidR="008F5511">
        <w:rPr>
          <w:rFonts w:ascii="Times New Roman" w:hAnsi="Times New Roman" w:cs="Times New Roman"/>
          <w:color w:val="000000" w:themeColor="text1"/>
          <w:sz w:val="27"/>
          <w:szCs w:val="27"/>
        </w:rPr>
        <w:t>Результаты тестирования………………………………………………………...46-48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br/>
      </w:r>
      <w:r w:rsidR="008F5511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5 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>Вывод</w:t>
      </w:r>
      <w:r w:rsidR="008F5511">
        <w:rPr>
          <w:rFonts w:ascii="Times New Roman" w:hAnsi="Times New Roman" w:cs="Times New Roman"/>
          <w:color w:val="000000" w:themeColor="text1"/>
          <w:sz w:val="27"/>
          <w:szCs w:val="27"/>
        </w:rPr>
        <w:t>…………………………………………………………………………………49</w:t>
      </w:r>
    </w:p>
    <w:p w14:paraId="747A5510" w14:textId="77777777" w:rsidR="00A377C4" w:rsidRDefault="00A377C4">
      <w:pPr>
        <w:pStyle w:val="a9"/>
        <w:spacing w:after="28" w:line="360" w:lineRule="auto"/>
        <w:jc w:val="center"/>
        <w:rPr>
          <w:rFonts w:ascii="Times New Roman" w:hAnsi="Times New Roman" w:cs="Times New Roman"/>
        </w:rPr>
      </w:pPr>
    </w:p>
    <w:p w14:paraId="141E4479" w14:textId="77777777" w:rsidR="00A377C4" w:rsidRDefault="00A377C4">
      <w:pPr>
        <w:spacing w:after="28"/>
        <w:rPr>
          <w:rFonts w:ascii="Times New Roman" w:hAnsi="Times New Roman" w:cs="Times New Roman"/>
        </w:rPr>
      </w:pPr>
    </w:p>
    <w:p w14:paraId="68359186" w14:textId="77777777" w:rsidR="00A377C4" w:rsidRDefault="0001346C">
      <w:pPr>
        <w:pStyle w:val="a9"/>
        <w:spacing w:after="28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14:paraId="6A1CAB07" w14:textId="77777777" w:rsidR="00A377C4" w:rsidRDefault="0001346C">
      <w:pPr>
        <w:pStyle w:val="a9"/>
        <w:spacing w:after="28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14:paraId="68DA1437" w14:textId="77777777" w:rsidR="00A377C4" w:rsidRDefault="00A377C4">
      <w:pPr>
        <w:pStyle w:val="a9"/>
        <w:spacing w:after="28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14678AC" w14:textId="77777777" w:rsidR="00A377C4" w:rsidRDefault="00A377C4">
      <w:pPr>
        <w:pStyle w:val="a9"/>
        <w:spacing w:after="28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790072B" w14:textId="77777777" w:rsidR="00A377C4" w:rsidRDefault="00A377C4">
      <w:pPr>
        <w:pStyle w:val="a9"/>
        <w:spacing w:after="28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B6FEEA9" w14:textId="77777777" w:rsidR="00A377C4" w:rsidRDefault="00A377C4">
      <w:pPr>
        <w:pStyle w:val="a9"/>
        <w:spacing w:after="28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023B4C5" w14:textId="77777777" w:rsidR="00A377C4" w:rsidRDefault="00A377C4">
      <w:pPr>
        <w:pStyle w:val="a9"/>
        <w:spacing w:after="28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4DAA836" w14:textId="77777777" w:rsidR="00A377C4" w:rsidRDefault="00A377C4">
      <w:pPr>
        <w:pStyle w:val="a9"/>
        <w:spacing w:after="28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373CD67" w14:textId="77777777" w:rsidR="00A377C4" w:rsidRDefault="00A377C4">
      <w:pPr>
        <w:pStyle w:val="a9"/>
        <w:spacing w:after="28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C9B9B39" w14:textId="77777777" w:rsidR="00A377C4" w:rsidRDefault="00A377C4">
      <w:pPr>
        <w:pStyle w:val="a9"/>
        <w:spacing w:after="28" w:line="36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689E9306" w14:textId="56811307" w:rsidR="00A377C4" w:rsidRDefault="00A377C4">
      <w:pPr>
        <w:pStyle w:val="a9"/>
        <w:spacing w:after="28" w:line="36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30C3C837" w14:textId="77777777" w:rsidR="00C56AF9" w:rsidRDefault="00C56AF9">
      <w:pPr>
        <w:pStyle w:val="a9"/>
        <w:spacing w:after="28" w:line="36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267B4BA9" w14:textId="7F9EE226" w:rsidR="00A377C4" w:rsidRDefault="0001346C" w:rsidP="0001346C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1_Постановка_задачи"/>
      <w:bookmarkEnd w:id="0"/>
      <w:r>
        <w:rPr>
          <w:rFonts w:ascii="Times New Roman" w:hAnsi="Times New Roman" w:cs="Times New Roman"/>
          <w:color w:val="auto"/>
          <w:sz w:val="28"/>
          <w:szCs w:val="28"/>
        </w:rPr>
        <w:t>1 Постановка задачи</w:t>
      </w:r>
    </w:p>
    <w:p w14:paraId="0D56D048" w14:textId="77777777" w:rsidR="00C56AF9" w:rsidRPr="00C56AF9" w:rsidRDefault="00C56AF9" w:rsidP="00C56AF9"/>
    <w:p w14:paraId="5443FFA4" w14:textId="5C713F86" w:rsidR="00C56AF9" w:rsidRDefault="00C56AF9" w:rsidP="00C56AF9">
      <w:pPr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  <w:bookmarkStart w:id="1" w:name="_4_Результаты_тестирования"/>
      <w:bookmarkEnd w:id="1"/>
      <w:r>
        <w:rPr>
          <w:rFonts w:ascii="Times New Roman" w:hAnsi="Times New Roman" w:cs="Times New Roman"/>
          <w:sz w:val="28"/>
          <w:szCs w:val="28"/>
        </w:rPr>
        <w:lastRenderedPageBreak/>
        <w:t xml:space="preserve">В среде разработки </w:t>
      </w:r>
      <w:proofErr w:type="spellStart"/>
      <w:r>
        <w:rPr>
          <w:rFonts w:ascii="Times New Roman" w:eastAsia="MS Mincho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 xml:space="preserve"> требуется создать калькулятор. Возможности программы должны включать в себя операции сложения, вычитания, деления и умножения чисел. Кроме того, должен быть реализован функционал сброса всех введенных данных (используя кнопку сброса)</w:t>
      </w:r>
      <w:r>
        <w:rPr>
          <w:rFonts w:ascii="Times New Roman" w:eastAsia="MS Mincho" w:hAnsi="Times New Roman" w:cs="Times New Roman"/>
          <w:sz w:val="28"/>
          <w:szCs w:val="28"/>
        </w:rPr>
        <w:t>.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Программа должна правильно работать с действительными числами, реагировать на возможные ошибки ввода некорректных данных (выдавая соответствующие сообщения) и на попытку деления на ноль. </w:t>
      </w:r>
    </w:p>
    <w:p w14:paraId="3455A2A6" w14:textId="544D87A1" w:rsidR="00C56AF9" w:rsidRDefault="00C56AF9" w:rsidP="00C56AF9">
      <w:pPr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3D5916B6" w14:textId="1DC91B30" w:rsidR="00C56AF9" w:rsidRDefault="00C56AF9" w:rsidP="00C56AF9">
      <w:pPr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4724B676" w14:textId="6678A548" w:rsidR="00C56AF9" w:rsidRDefault="00C56AF9" w:rsidP="00C56AF9">
      <w:pPr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3D69A1E2" w14:textId="18743611" w:rsidR="00C56AF9" w:rsidRDefault="00C56AF9" w:rsidP="00C56AF9">
      <w:pPr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3D4AF149" w14:textId="7F173F74" w:rsidR="00C56AF9" w:rsidRDefault="00C56AF9" w:rsidP="00C56AF9">
      <w:pPr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39EA3F59" w14:textId="6A8D1D0F" w:rsidR="00C56AF9" w:rsidRDefault="00C56AF9" w:rsidP="00C56AF9">
      <w:pPr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42A0BF96" w14:textId="2BE2AFFD" w:rsidR="00C56AF9" w:rsidRDefault="00C56AF9" w:rsidP="00C56AF9">
      <w:pPr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3286563A" w14:textId="66A6B653" w:rsidR="00C56AF9" w:rsidRDefault="00C56AF9" w:rsidP="00C56AF9">
      <w:pPr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24AD8464" w14:textId="2FBCBBEF" w:rsidR="00C56AF9" w:rsidRDefault="00C56AF9" w:rsidP="00C56AF9">
      <w:pPr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76827DDD" w14:textId="0723706A" w:rsidR="00C56AF9" w:rsidRDefault="00C56AF9" w:rsidP="00C56AF9">
      <w:pPr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759C3FFD" w14:textId="064FB092" w:rsidR="00C56AF9" w:rsidRDefault="00C56AF9" w:rsidP="00C56AF9">
      <w:pPr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3A3574A1" w14:textId="2FC8290B" w:rsidR="00C56AF9" w:rsidRDefault="00C56AF9" w:rsidP="00C56AF9">
      <w:pPr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2CDB5BB2" w14:textId="76598730" w:rsidR="00C56AF9" w:rsidRDefault="00C56AF9" w:rsidP="00C56AF9">
      <w:pPr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63A4403C" w14:textId="2F412B1E" w:rsidR="00C56AF9" w:rsidRDefault="00C56AF9" w:rsidP="00C56AF9">
      <w:pPr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721FF842" w14:textId="4F83FE6D" w:rsidR="00C56AF9" w:rsidRDefault="00C56AF9" w:rsidP="00C56AF9">
      <w:pPr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15C47E95" w14:textId="77777777" w:rsidR="00C56AF9" w:rsidRDefault="00C56AF9" w:rsidP="00C56AF9">
      <w:pPr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17C5671A" w14:textId="77777777" w:rsidR="00C56AF9" w:rsidRDefault="0001346C" w:rsidP="00C56AF9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2 Схемы алгоритмов</w:t>
      </w:r>
    </w:p>
    <w:p w14:paraId="243BEE98" w14:textId="7F89D963" w:rsidR="00A377C4" w:rsidRPr="00C56AF9" w:rsidRDefault="002B0DC7" w:rsidP="00C56AF9">
      <w:pPr>
        <w:pStyle w:val="2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С</w:t>
      </w:r>
      <w:r w:rsidR="0001346C" w:rsidRPr="00C56AF9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хема алгоритма </w:t>
      </w:r>
      <w:r w:rsidR="00C56AF9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функции </w:t>
      </w:r>
      <w:r w:rsidR="00C56AF9" w:rsidRPr="00C56AF9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выбора </w:t>
      </w:r>
      <w:r w:rsidR="00C56AF9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простейших </w:t>
      </w:r>
      <w:r w:rsidR="00C56AF9" w:rsidRPr="00C56AF9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математических операций</w:t>
      </w:r>
      <w:r w:rsidR="00C56AF9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представлена на рисунке 1</w:t>
      </w:r>
    </w:p>
    <w:p w14:paraId="2A3D0EE4" w14:textId="77777777" w:rsidR="00A377C4" w:rsidRPr="00C56AF9" w:rsidRDefault="00A377C4">
      <w:pPr>
        <w:rPr>
          <w:rFonts w:ascii="Times New Roman" w:hAnsi="Times New Roman" w:cs="Times New Roman"/>
          <w:sz w:val="28"/>
          <w:szCs w:val="28"/>
        </w:rPr>
      </w:pPr>
    </w:p>
    <w:p w14:paraId="03711A39" w14:textId="77777777" w:rsidR="00A377C4" w:rsidRDefault="0001346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D6B58F6" wp14:editId="3A408F1A">
            <wp:extent cx="6568440" cy="3685540"/>
            <wp:effectExtent l="0" t="0" r="0" b="0"/>
            <wp:docPr id="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4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A492" w14:textId="5E56B821" w:rsidR="00A377C4" w:rsidRDefault="0001346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 Рисунок 1</w:t>
      </w:r>
      <w:r w:rsidR="00C56AF9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="002B0DC7"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r w:rsidR="00C56AF9">
        <w:rPr>
          <w:rFonts w:ascii="Times New Roman" w:hAnsi="Times New Roman" w:cs="Times New Roman"/>
          <w:color w:val="000000"/>
          <w:sz w:val="28"/>
          <w:szCs w:val="28"/>
        </w:rPr>
        <w:t>выбора простейших математических операций</w:t>
      </w:r>
    </w:p>
    <w:p w14:paraId="314140CB" w14:textId="77777777" w:rsidR="00A377C4" w:rsidRDefault="00A377C4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2F5F77BA" w14:textId="77777777" w:rsidR="00A377C4" w:rsidRDefault="00A377C4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7C80D516" w14:textId="77777777" w:rsidR="00A377C4" w:rsidRDefault="00A377C4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757BA7DF" w14:textId="77777777" w:rsidR="00A377C4" w:rsidRDefault="00A377C4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23E41205" w14:textId="77777777" w:rsidR="00A377C4" w:rsidRDefault="00A377C4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7F9414F7" w14:textId="77777777" w:rsidR="00A377C4" w:rsidRDefault="00A377C4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6EF54F0C" w14:textId="77777777" w:rsidR="00A377C4" w:rsidRDefault="00A377C4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53E6815C" w14:textId="77777777" w:rsidR="00A377C4" w:rsidRDefault="00A377C4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4CFD85F4" w14:textId="77777777" w:rsidR="00A377C4" w:rsidRDefault="00A377C4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3508D22F" w14:textId="77777777" w:rsidR="00A377C4" w:rsidRDefault="00A377C4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2E74282C" w14:textId="77777777" w:rsidR="00A377C4" w:rsidRDefault="00A377C4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3935E452" w14:textId="1A3FC814" w:rsidR="00A377C4" w:rsidRDefault="002B0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01346C">
        <w:rPr>
          <w:rFonts w:ascii="Times New Roman" w:hAnsi="Times New Roman" w:cs="Times New Roman"/>
          <w:color w:val="000000"/>
          <w:sz w:val="28"/>
          <w:szCs w:val="28"/>
        </w:rPr>
        <w:t xml:space="preserve">хема алгоритма </w:t>
      </w:r>
      <w:r w:rsidR="00C56AF9">
        <w:rPr>
          <w:rFonts w:ascii="Times New Roman" w:hAnsi="Times New Roman" w:cs="Times New Roman"/>
          <w:color w:val="000000"/>
          <w:sz w:val="28"/>
          <w:szCs w:val="28"/>
        </w:rPr>
        <w:t>функции блокировки кнопок представлена на рисунке 2</w:t>
      </w:r>
    </w:p>
    <w:p w14:paraId="6384EA70" w14:textId="77777777" w:rsidR="00A377C4" w:rsidRDefault="00A377C4">
      <w:pPr>
        <w:rPr>
          <w:rFonts w:ascii="Times New Roman" w:hAnsi="Times New Roman" w:cs="Times New Roman"/>
          <w:sz w:val="28"/>
          <w:szCs w:val="28"/>
        </w:rPr>
      </w:pPr>
    </w:p>
    <w:p w14:paraId="7D22C3EB" w14:textId="77777777" w:rsidR="00A377C4" w:rsidRDefault="0001346C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9BE9D57" wp14:editId="00A7004E">
            <wp:extent cx="2922905" cy="7295515"/>
            <wp:effectExtent l="0" t="0" r="0" b="0"/>
            <wp:docPr id="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72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0A87" w14:textId="3B1FBBA4" w:rsidR="00A377C4" w:rsidRDefault="0001346C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</w:t>
      </w:r>
      <w:r w:rsidR="00C56AF9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="002B0DC7"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r w:rsidR="00C56AF9">
        <w:rPr>
          <w:rFonts w:ascii="Times New Roman" w:hAnsi="Times New Roman" w:cs="Times New Roman"/>
          <w:color w:val="000000"/>
          <w:sz w:val="28"/>
          <w:szCs w:val="28"/>
        </w:rPr>
        <w:t>блокировки кнопок</w:t>
      </w:r>
    </w:p>
    <w:p w14:paraId="0A77B623" w14:textId="77777777" w:rsidR="00A377C4" w:rsidRDefault="00A377C4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D930F11" w14:textId="7617D3B5" w:rsidR="00A377C4" w:rsidRPr="00C56AF9" w:rsidRDefault="002B0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</w:t>
      </w:r>
      <w:r w:rsidR="0001346C">
        <w:rPr>
          <w:rFonts w:ascii="Times New Roman" w:hAnsi="Times New Roman" w:cs="Times New Roman"/>
          <w:color w:val="000000"/>
          <w:sz w:val="28"/>
          <w:szCs w:val="28"/>
        </w:rPr>
        <w:t xml:space="preserve">хема алгоритма функции </w:t>
      </w:r>
      <w:r w:rsidR="00C56AF9">
        <w:rPr>
          <w:rFonts w:ascii="Times New Roman" w:hAnsi="Times New Roman" w:cs="Times New Roman"/>
          <w:color w:val="000000"/>
          <w:sz w:val="28"/>
          <w:szCs w:val="28"/>
        </w:rPr>
        <w:t>разблокирования кнопок представлена на рисунке 3</w:t>
      </w:r>
    </w:p>
    <w:p w14:paraId="7DB5DB69" w14:textId="77777777" w:rsidR="00A377C4" w:rsidRDefault="00A377C4">
      <w:pPr>
        <w:rPr>
          <w:rFonts w:ascii="Times New Roman" w:hAnsi="Times New Roman" w:cs="Times New Roman"/>
          <w:sz w:val="28"/>
          <w:szCs w:val="28"/>
        </w:rPr>
      </w:pPr>
    </w:p>
    <w:p w14:paraId="44AF3BFD" w14:textId="77777777" w:rsidR="00A377C4" w:rsidRDefault="0001346C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1C360D1" wp14:editId="5F65F968">
            <wp:extent cx="3172460" cy="8061325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806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C709" w14:textId="7EB88091" w:rsidR="00C56AF9" w:rsidRDefault="0001346C" w:rsidP="00C56AF9">
      <w:pPr>
        <w:spacing w:after="200"/>
        <w:jc w:val="center"/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</w:t>
      </w:r>
      <w:r w:rsidR="00C56AF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2B0DC7"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="00C56AF9">
        <w:rPr>
          <w:rFonts w:ascii="Times New Roman" w:hAnsi="Times New Roman" w:cs="Times New Roman"/>
          <w:color w:val="000000"/>
          <w:sz w:val="28"/>
          <w:szCs w:val="28"/>
        </w:rPr>
        <w:t>ункци</w:t>
      </w:r>
      <w:r w:rsidR="002B0DC7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C56AF9">
        <w:rPr>
          <w:rFonts w:ascii="Times New Roman" w:hAnsi="Times New Roman" w:cs="Times New Roman"/>
          <w:color w:val="000000"/>
          <w:sz w:val="28"/>
          <w:szCs w:val="28"/>
        </w:rPr>
        <w:t xml:space="preserve"> разблокирования кнопок</w:t>
      </w:r>
    </w:p>
    <w:p w14:paraId="54215EE8" w14:textId="1D185E93" w:rsidR="00A377C4" w:rsidRPr="00C56AF9" w:rsidRDefault="00C56AF9" w:rsidP="00C56AF9">
      <w:pPr>
        <w:spacing w:after="200"/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</w:t>
      </w:r>
      <w:r w:rsidR="0001346C">
        <w:rPr>
          <w:rFonts w:ascii="Times New Roman" w:hAnsi="Times New Roman" w:cs="Times New Roman"/>
          <w:color w:val="000000"/>
          <w:sz w:val="28"/>
          <w:szCs w:val="28"/>
        </w:rPr>
        <w:t xml:space="preserve">хема алгоритма функции </w:t>
      </w:r>
      <w:r>
        <w:rPr>
          <w:rFonts w:ascii="Times New Roman" w:hAnsi="Times New Roman" w:cs="Times New Roman"/>
          <w:color w:val="000000"/>
          <w:sz w:val="28"/>
          <w:szCs w:val="28"/>
        </w:rPr>
        <w:t>проверки результата на переполнение представлена на рисунке 4</w:t>
      </w:r>
    </w:p>
    <w:p w14:paraId="1F42D68E" w14:textId="77777777" w:rsidR="00A377C4" w:rsidRDefault="00A377C4">
      <w:pPr>
        <w:rPr>
          <w:rFonts w:ascii="Times New Roman" w:hAnsi="Times New Roman" w:cs="Times New Roman"/>
          <w:sz w:val="28"/>
          <w:szCs w:val="28"/>
        </w:rPr>
      </w:pPr>
    </w:p>
    <w:p w14:paraId="622DCB1E" w14:textId="77777777" w:rsidR="00A377C4" w:rsidRDefault="00A377C4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60955A16" w14:textId="62ADAEA9" w:rsidR="00A377C4" w:rsidRDefault="0001346C" w:rsidP="00C56AF9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61DFB0F" wp14:editId="273562BD">
            <wp:extent cx="3517265" cy="7135495"/>
            <wp:effectExtent l="0" t="0" r="0" b="0"/>
            <wp:docPr id="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65" cy="713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9C7" w14:textId="3DE8EC4F" w:rsidR="00A377C4" w:rsidRDefault="0001346C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4</w:t>
      </w:r>
      <w:r w:rsidR="00C56A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B0DC7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C56A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B0DC7">
        <w:rPr>
          <w:rFonts w:ascii="Times New Roman" w:hAnsi="Times New Roman" w:cs="Times New Roman"/>
          <w:color w:val="000000"/>
          <w:sz w:val="28"/>
          <w:szCs w:val="28"/>
        </w:rPr>
        <w:t>Функция проверки результата на переполнение</w:t>
      </w:r>
      <w:r>
        <w:br w:type="page"/>
      </w:r>
    </w:p>
    <w:p w14:paraId="148894B1" w14:textId="01FD6B99" w:rsidR="00A377C4" w:rsidRPr="002B0DC7" w:rsidRDefault="002B0DC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</w:t>
      </w:r>
      <w:r w:rsidR="0001346C">
        <w:rPr>
          <w:rFonts w:ascii="Times New Roman" w:hAnsi="Times New Roman" w:cs="Times New Roman"/>
          <w:color w:val="000000"/>
          <w:sz w:val="28"/>
          <w:szCs w:val="28"/>
        </w:rPr>
        <w:t xml:space="preserve">хема алгоритма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кнопки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Backspace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2B0D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представлена на рисунке 5</w:t>
      </w:r>
    </w:p>
    <w:p w14:paraId="56BD0545" w14:textId="77777777" w:rsidR="00A377C4" w:rsidRDefault="00A377C4">
      <w:pPr>
        <w:rPr>
          <w:rFonts w:ascii="Times New Roman" w:hAnsi="Times New Roman" w:cs="Times New Roman"/>
          <w:sz w:val="28"/>
          <w:szCs w:val="28"/>
        </w:rPr>
      </w:pPr>
    </w:p>
    <w:p w14:paraId="2C800009" w14:textId="77777777" w:rsidR="00A377C4" w:rsidRDefault="00A377C4">
      <w:pPr>
        <w:rPr>
          <w:rFonts w:ascii="Times New Roman" w:hAnsi="Times New Roman" w:cs="Times New Roman"/>
          <w:sz w:val="28"/>
          <w:szCs w:val="28"/>
        </w:rPr>
      </w:pPr>
    </w:p>
    <w:p w14:paraId="458E1630" w14:textId="77777777" w:rsidR="00A377C4" w:rsidRDefault="00A377C4">
      <w:pPr>
        <w:rPr>
          <w:rFonts w:ascii="Times New Roman" w:hAnsi="Times New Roman" w:cs="Times New Roman"/>
          <w:sz w:val="28"/>
          <w:szCs w:val="28"/>
        </w:rPr>
      </w:pPr>
    </w:p>
    <w:p w14:paraId="76F5FCC3" w14:textId="77777777" w:rsidR="00A377C4" w:rsidRDefault="00A377C4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55EEB010" w14:textId="77777777" w:rsidR="00A377C4" w:rsidRDefault="0001346C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619C2E7" wp14:editId="6556F461">
            <wp:extent cx="5892165" cy="6179185"/>
            <wp:effectExtent l="0" t="0" r="0" b="0"/>
            <wp:docPr id="5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61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2CF4" w14:textId="77777777" w:rsidR="00A377C4" w:rsidRDefault="00A377C4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32FA6FFF" w14:textId="4BA2E4F5" w:rsidR="00A377C4" w:rsidRPr="002B0DC7" w:rsidRDefault="0001346C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</w:t>
      </w:r>
      <w:r w:rsidR="002B0DC7">
        <w:rPr>
          <w:rFonts w:ascii="Times New Roman" w:hAnsi="Times New Roman" w:cs="Times New Roman"/>
          <w:color w:val="000000"/>
          <w:sz w:val="28"/>
          <w:szCs w:val="28"/>
        </w:rPr>
        <w:t xml:space="preserve"> – Функция обработ</w:t>
      </w:r>
      <w:r w:rsidR="00234009">
        <w:rPr>
          <w:rFonts w:ascii="Times New Roman" w:hAnsi="Times New Roman" w:cs="Times New Roman"/>
          <w:color w:val="000000"/>
          <w:sz w:val="28"/>
          <w:szCs w:val="28"/>
        </w:rPr>
        <w:t>ки</w:t>
      </w:r>
      <w:r w:rsidR="002B0DC7">
        <w:rPr>
          <w:rFonts w:ascii="Times New Roman" w:hAnsi="Times New Roman" w:cs="Times New Roman"/>
          <w:color w:val="000000"/>
          <w:sz w:val="28"/>
          <w:szCs w:val="28"/>
        </w:rPr>
        <w:t xml:space="preserve"> события нажатия на кнопку «</w:t>
      </w:r>
      <w:r w:rsidR="002B0DC7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Backspace</w:t>
      </w:r>
      <w:r w:rsidR="002B0DC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CA75DEE" w14:textId="77777777" w:rsidR="00A377C4" w:rsidRDefault="00A377C4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4BCB5A90" w14:textId="77777777" w:rsidR="00A377C4" w:rsidRDefault="00A377C4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535E1DC1" w14:textId="2E0840BB" w:rsidR="00A377C4" w:rsidRDefault="002B0DC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01346C">
        <w:rPr>
          <w:rFonts w:ascii="Times New Roman" w:hAnsi="Times New Roman" w:cs="Times New Roman"/>
          <w:color w:val="000000"/>
          <w:sz w:val="28"/>
          <w:szCs w:val="28"/>
        </w:rPr>
        <w:t xml:space="preserve">хема алгоритма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кнопки «1» представлена на рисунке 6</w:t>
      </w:r>
    </w:p>
    <w:p w14:paraId="5CA84DFA" w14:textId="77777777" w:rsidR="00A377C4" w:rsidRDefault="0001346C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3EA0C9F" wp14:editId="54F3125E">
            <wp:extent cx="4497070" cy="7855585"/>
            <wp:effectExtent l="0" t="0" r="0" b="0"/>
            <wp:docPr id="6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785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59FE" w14:textId="791A3090" w:rsidR="00A377C4" w:rsidRDefault="0001346C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6</w:t>
      </w:r>
      <w:r w:rsidR="002B0DC7">
        <w:rPr>
          <w:rFonts w:ascii="Times New Roman" w:hAnsi="Times New Roman" w:cs="Times New Roman"/>
          <w:color w:val="000000"/>
          <w:sz w:val="28"/>
          <w:szCs w:val="28"/>
        </w:rPr>
        <w:t xml:space="preserve"> – Функция обработ</w:t>
      </w:r>
      <w:r w:rsidR="00234009">
        <w:rPr>
          <w:rFonts w:ascii="Times New Roman" w:hAnsi="Times New Roman" w:cs="Times New Roman"/>
          <w:color w:val="000000"/>
          <w:sz w:val="28"/>
          <w:szCs w:val="28"/>
        </w:rPr>
        <w:t>ки</w:t>
      </w:r>
      <w:r w:rsidR="002B0DC7">
        <w:rPr>
          <w:rFonts w:ascii="Times New Roman" w:hAnsi="Times New Roman" w:cs="Times New Roman"/>
          <w:color w:val="000000"/>
          <w:sz w:val="28"/>
          <w:szCs w:val="28"/>
        </w:rPr>
        <w:t xml:space="preserve"> события нажатия на кнопку 1</w:t>
      </w:r>
    </w:p>
    <w:p w14:paraId="6ABD4DDF" w14:textId="77777777" w:rsidR="00A377C4" w:rsidRDefault="00A377C4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6153BA" w14:textId="09B7C8A1" w:rsidR="00A377C4" w:rsidRDefault="002B0DC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01346C">
        <w:rPr>
          <w:rFonts w:ascii="Times New Roman" w:hAnsi="Times New Roman" w:cs="Times New Roman"/>
          <w:color w:val="000000"/>
          <w:sz w:val="28"/>
          <w:szCs w:val="28"/>
        </w:rPr>
        <w:t xml:space="preserve">хема алгоритма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кнопки «2» представлена на рисунке 7</w:t>
      </w:r>
    </w:p>
    <w:p w14:paraId="5FD6001A" w14:textId="77777777" w:rsidR="00A377C4" w:rsidRDefault="0001346C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C147B7D" wp14:editId="08D22E00">
            <wp:extent cx="4560570" cy="7966710"/>
            <wp:effectExtent l="0" t="0" r="0" b="0"/>
            <wp:docPr id="7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796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D743" w14:textId="6EF240BD" w:rsidR="00A377C4" w:rsidRDefault="0001346C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2B0DC7">
        <w:rPr>
          <w:rFonts w:ascii="Times New Roman" w:hAnsi="Times New Roman" w:cs="Times New Roman"/>
          <w:color w:val="000000"/>
          <w:sz w:val="28"/>
          <w:szCs w:val="28"/>
        </w:rPr>
        <w:t xml:space="preserve">7 – </w:t>
      </w:r>
      <w:bookmarkStart w:id="2" w:name="_Hlk30555383"/>
      <w:r w:rsidR="002B0DC7">
        <w:rPr>
          <w:rFonts w:ascii="Times New Roman" w:hAnsi="Times New Roman" w:cs="Times New Roman"/>
          <w:color w:val="000000"/>
          <w:sz w:val="28"/>
          <w:szCs w:val="28"/>
        </w:rPr>
        <w:t>Функция обработ</w:t>
      </w:r>
      <w:r w:rsidR="00234009">
        <w:rPr>
          <w:rFonts w:ascii="Times New Roman" w:hAnsi="Times New Roman" w:cs="Times New Roman"/>
          <w:color w:val="000000"/>
          <w:sz w:val="28"/>
          <w:szCs w:val="28"/>
        </w:rPr>
        <w:t>ки</w:t>
      </w:r>
      <w:r w:rsidR="002B0DC7">
        <w:rPr>
          <w:rFonts w:ascii="Times New Roman" w:hAnsi="Times New Roman" w:cs="Times New Roman"/>
          <w:color w:val="000000"/>
          <w:sz w:val="28"/>
          <w:szCs w:val="28"/>
        </w:rPr>
        <w:t xml:space="preserve"> события нажатия на кнопку «2»</w:t>
      </w:r>
      <w:bookmarkEnd w:id="2"/>
    </w:p>
    <w:p w14:paraId="1B99283E" w14:textId="6015ADEA" w:rsidR="002B0DC7" w:rsidRDefault="002B0DC7" w:rsidP="002B0DC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Схема алгоритма для кнопки «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 представлена на рисунке </w:t>
      </w:r>
      <w:r>
        <w:rPr>
          <w:rFonts w:ascii="Times New Roman" w:hAnsi="Times New Roman" w:cs="Times New Roman"/>
          <w:color w:val="000000"/>
          <w:sz w:val="28"/>
          <w:szCs w:val="28"/>
        </w:rPr>
        <w:t>8</w:t>
      </w:r>
    </w:p>
    <w:p w14:paraId="7EDCFF33" w14:textId="77777777" w:rsidR="00A377C4" w:rsidRDefault="0001346C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23B6356" wp14:editId="3B5E8999">
            <wp:extent cx="4695190" cy="8201660"/>
            <wp:effectExtent l="0" t="0" r="0" b="0"/>
            <wp:docPr id="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820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40E8" w14:textId="5A3014E6" w:rsidR="00A377C4" w:rsidRDefault="0001346C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2B0DC7">
        <w:rPr>
          <w:rFonts w:ascii="Times New Roman" w:hAnsi="Times New Roman" w:cs="Times New Roman"/>
          <w:color w:val="000000"/>
          <w:sz w:val="28"/>
          <w:szCs w:val="28"/>
        </w:rPr>
        <w:t xml:space="preserve">8 - </w:t>
      </w:r>
      <w:r w:rsidR="002B0DC7" w:rsidRPr="002B0DC7">
        <w:rPr>
          <w:rFonts w:ascii="Times New Roman" w:hAnsi="Times New Roman" w:cs="Times New Roman"/>
          <w:color w:val="000000"/>
          <w:sz w:val="28"/>
          <w:szCs w:val="28"/>
        </w:rPr>
        <w:t>Функция обработ</w:t>
      </w:r>
      <w:r w:rsidR="00234009">
        <w:rPr>
          <w:rFonts w:ascii="Times New Roman" w:hAnsi="Times New Roman" w:cs="Times New Roman"/>
          <w:color w:val="000000"/>
          <w:sz w:val="28"/>
          <w:szCs w:val="28"/>
        </w:rPr>
        <w:t>ки</w:t>
      </w:r>
      <w:r w:rsidR="002B0DC7" w:rsidRPr="002B0DC7">
        <w:rPr>
          <w:rFonts w:ascii="Times New Roman" w:hAnsi="Times New Roman" w:cs="Times New Roman"/>
          <w:color w:val="000000"/>
          <w:sz w:val="28"/>
          <w:szCs w:val="28"/>
        </w:rPr>
        <w:t xml:space="preserve"> события нажатия на кнопку «</w:t>
      </w:r>
      <w:r w:rsidR="002B0DC7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2B0DC7" w:rsidRPr="002B0DC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A0D5619" w14:textId="23B7CF0B" w:rsidR="002B0DC7" w:rsidRDefault="002B0DC7" w:rsidP="002B0DC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Схема алгоритма для кнопки «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 представлена на рисунке </w:t>
      </w:r>
      <w:r>
        <w:rPr>
          <w:rFonts w:ascii="Times New Roman" w:hAnsi="Times New Roman" w:cs="Times New Roman"/>
          <w:color w:val="000000"/>
          <w:sz w:val="28"/>
          <w:szCs w:val="28"/>
        </w:rPr>
        <w:t>9</w:t>
      </w:r>
    </w:p>
    <w:p w14:paraId="00AE49BA" w14:textId="77777777" w:rsidR="00A377C4" w:rsidRDefault="0001346C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4D184A2" wp14:editId="64DA015B">
            <wp:extent cx="4568190" cy="7980045"/>
            <wp:effectExtent l="0" t="0" r="0" b="0"/>
            <wp:docPr id="9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190" cy="798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17AC" w14:textId="74DC9205" w:rsidR="00A377C4" w:rsidRDefault="0001346C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2B0DC7">
        <w:rPr>
          <w:rFonts w:ascii="Times New Roman" w:hAnsi="Times New Roman" w:cs="Times New Roman"/>
          <w:color w:val="000000"/>
          <w:sz w:val="28"/>
          <w:szCs w:val="28"/>
        </w:rPr>
        <w:t>9 – Функция обработ</w:t>
      </w:r>
      <w:r w:rsidR="00234009">
        <w:rPr>
          <w:rFonts w:ascii="Times New Roman" w:hAnsi="Times New Roman" w:cs="Times New Roman"/>
          <w:color w:val="000000"/>
          <w:sz w:val="28"/>
          <w:szCs w:val="28"/>
        </w:rPr>
        <w:t>ки</w:t>
      </w:r>
      <w:r w:rsidR="002B0DC7">
        <w:rPr>
          <w:rFonts w:ascii="Times New Roman" w:hAnsi="Times New Roman" w:cs="Times New Roman"/>
          <w:color w:val="000000"/>
          <w:sz w:val="28"/>
          <w:szCs w:val="28"/>
        </w:rPr>
        <w:t xml:space="preserve"> события нажатия на кнопку «4»</w:t>
      </w:r>
    </w:p>
    <w:p w14:paraId="2A4BF6AE" w14:textId="77777777" w:rsidR="00A377C4" w:rsidRDefault="0001346C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5F37FD5A" w14:textId="69372EC7" w:rsidR="002B0DC7" w:rsidRDefault="002B0DC7" w:rsidP="002B0DC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Схема алгоритма для кнопки «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 представлена на рисунке </w:t>
      </w:r>
      <w:r>
        <w:rPr>
          <w:rFonts w:ascii="Times New Roman" w:hAnsi="Times New Roman" w:cs="Times New Roman"/>
          <w:color w:val="000000"/>
          <w:sz w:val="28"/>
          <w:szCs w:val="28"/>
        </w:rPr>
        <w:t>10</w:t>
      </w:r>
    </w:p>
    <w:p w14:paraId="12A04F09" w14:textId="77777777" w:rsidR="00A377C4" w:rsidRDefault="0001346C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A72FD57" wp14:editId="486DC10E">
            <wp:extent cx="4711065" cy="8229600"/>
            <wp:effectExtent l="0" t="0" r="0" b="0"/>
            <wp:docPr id="10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D8EC" w14:textId="176E2865" w:rsidR="00A377C4" w:rsidRDefault="0001346C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2B0DC7">
        <w:rPr>
          <w:rFonts w:ascii="Times New Roman" w:hAnsi="Times New Roman" w:cs="Times New Roman"/>
          <w:color w:val="000000"/>
          <w:sz w:val="28"/>
          <w:szCs w:val="28"/>
        </w:rPr>
        <w:t>0 – Функция обработ</w:t>
      </w:r>
      <w:r w:rsidR="00234009">
        <w:rPr>
          <w:rFonts w:ascii="Times New Roman" w:hAnsi="Times New Roman" w:cs="Times New Roman"/>
          <w:color w:val="000000"/>
          <w:sz w:val="28"/>
          <w:szCs w:val="28"/>
        </w:rPr>
        <w:t>ки</w:t>
      </w:r>
      <w:r w:rsidR="002B0DC7">
        <w:rPr>
          <w:rFonts w:ascii="Times New Roman" w:hAnsi="Times New Roman" w:cs="Times New Roman"/>
          <w:color w:val="000000"/>
          <w:sz w:val="28"/>
          <w:szCs w:val="28"/>
        </w:rPr>
        <w:t xml:space="preserve"> события нажатия на кнопку «5»</w:t>
      </w:r>
    </w:p>
    <w:p w14:paraId="5081A858" w14:textId="10FE7FAB" w:rsidR="002B0DC7" w:rsidRDefault="002B0DC7" w:rsidP="002B0DC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Схема алгоритма для кнопки «</w:t>
      </w: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 представлена на рисунке </w:t>
      </w:r>
      <w:r>
        <w:rPr>
          <w:rFonts w:ascii="Times New Roman" w:hAnsi="Times New Roman" w:cs="Times New Roman"/>
          <w:color w:val="000000"/>
          <w:sz w:val="28"/>
          <w:szCs w:val="28"/>
        </w:rPr>
        <w:t>11</w:t>
      </w:r>
    </w:p>
    <w:p w14:paraId="250B181A" w14:textId="77777777" w:rsidR="00A377C4" w:rsidRDefault="0001346C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59416BF" wp14:editId="0D395D01">
            <wp:extent cx="4655185" cy="8131175"/>
            <wp:effectExtent l="0" t="0" r="0" b="0"/>
            <wp:docPr id="11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813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7689" w14:textId="1B11D50B" w:rsidR="00A377C4" w:rsidRDefault="0001346C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2B0DC7">
        <w:rPr>
          <w:rFonts w:ascii="Times New Roman" w:hAnsi="Times New Roman" w:cs="Times New Roman"/>
          <w:color w:val="000000"/>
          <w:sz w:val="28"/>
          <w:szCs w:val="28"/>
        </w:rPr>
        <w:t>1 – Функция обработ</w:t>
      </w:r>
      <w:r w:rsidR="00234009">
        <w:rPr>
          <w:rFonts w:ascii="Times New Roman" w:hAnsi="Times New Roman" w:cs="Times New Roman"/>
          <w:color w:val="000000"/>
          <w:sz w:val="28"/>
          <w:szCs w:val="28"/>
        </w:rPr>
        <w:t>ки</w:t>
      </w:r>
      <w:r w:rsidR="002B0DC7">
        <w:rPr>
          <w:rFonts w:ascii="Times New Roman" w:hAnsi="Times New Roman" w:cs="Times New Roman"/>
          <w:color w:val="000000"/>
          <w:sz w:val="28"/>
          <w:szCs w:val="28"/>
        </w:rPr>
        <w:t xml:space="preserve"> события нажатия на кнопку «6»</w:t>
      </w:r>
    </w:p>
    <w:p w14:paraId="1AD83E7D" w14:textId="77777777" w:rsidR="00A377C4" w:rsidRDefault="0001346C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4099A12D" w14:textId="5688F7D7" w:rsidR="002B0DC7" w:rsidRDefault="002B0DC7" w:rsidP="002B0DC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Схема алгоритма для кнопки «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 представлена на рисунке </w:t>
      </w:r>
      <w:r>
        <w:rPr>
          <w:rFonts w:ascii="Times New Roman" w:hAnsi="Times New Roman" w:cs="Times New Roman"/>
          <w:color w:val="000000"/>
          <w:sz w:val="28"/>
          <w:szCs w:val="28"/>
        </w:rPr>
        <w:t>12</w:t>
      </w:r>
    </w:p>
    <w:p w14:paraId="1BD87600" w14:textId="77777777" w:rsidR="00A377C4" w:rsidRDefault="0001346C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CB1AB01" wp14:editId="76FA35AE">
            <wp:extent cx="4726940" cy="8257540"/>
            <wp:effectExtent l="0" t="0" r="0" b="0"/>
            <wp:docPr id="12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40" cy="825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A6C1" w14:textId="6DE374FC" w:rsidR="00A377C4" w:rsidRDefault="0001346C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2B0DC7">
        <w:rPr>
          <w:rFonts w:ascii="Times New Roman" w:hAnsi="Times New Roman" w:cs="Times New Roman"/>
          <w:color w:val="000000"/>
          <w:sz w:val="28"/>
          <w:szCs w:val="28"/>
        </w:rPr>
        <w:t>2 – Функция обработ</w:t>
      </w:r>
      <w:r w:rsidR="00234009">
        <w:rPr>
          <w:rFonts w:ascii="Times New Roman" w:hAnsi="Times New Roman" w:cs="Times New Roman"/>
          <w:color w:val="000000"/>
          <w:sz w:val="28"/>
          <w:szCs w:val="28"/>
        </w:rPr>
        <w:t>ки</w:t>
      </w:r>
      <w:r w:rsidR="002B0DC7">
        <w:rPr>
          <w:rFonts w:ascii="Times New Roman" w:hAnsi="Times New Roman" w:cs="Times New Roman"/>
          <w:color w:val="000000"/>
          <w:sz w:val="28"/>
          <w:szCs w:val="28"/>
        </w:rPr>
        <w:t xml:space="preserve"> события нажатия на кнопку «7»</w:t>
      </w:r>
    </w:p>
    <w:p w14:paraId="0A912244" w14:textId="77777777" w:rsidR="00A377C4" w:rsidRDefault="00A377C4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78DDB740" w14:textId="656F4BAC" w:rsidR="002B0DC7" w:rsidRDefault="002B0DC7" w:rsidP="002B0DC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Схема алгоритма для кнопки «</w:t>
      </w:r>
      <w:r>
        <w:rPr>
          <w:rFonts w:ascii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 представлена на рисунке </w:t>
      </w:r>
      <w:r>
        <w:rPr>
          <w:rFonts w:ascii="Times New Roman" w:hAnsi="Times New Roman" w:cs="Times New Roman"/>
          <w:color w:val="000000"/>
          <w:sz w:val="28"/>
          <w:szCs w:val="28"/>
        </w:rPr>
        <w:t>13</w:t>
      </w:r>
    </w:p>
    <w:p w14:paraId="2B0D5C92" w14:textId="77777777" w:rsidR="00A377C4" w:rsidRDefault="0001346C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7EA38D6" wp14:editId="6F9367D8">
            <wp:extent cx="4878070" cy="8049895"/>
            <wp:effectExtent l="0" t="0" r="0" b="0"/>
            <wp:docPr id="13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70" cy="804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1618" w14:textId="315E0348" w:rsidR="00A377C4" w:rsidRDefault="0001346C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2B0DC7">
        <w:rPr>
          <w:rFonts w:ascii="Times New Roman" w:hAnsi="Times New Roman" w:cs="Times New Roman"/>
          <w:color w:val="000000"/>
          <w:sz w:val="28"/>
          <w:szCs w:val="28"/>
        </w:rPr>
        <w:t>13 – Функция обработк</w:t>
      </w:r>
      <w:r w:rsidR="00234009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2B0DC7">
        <w:rPr>
          <w:rFonts w:ascii="Times New Roman" w:hAnsi="Times New Roman" w:cs="Times New Roman"/>
          <w:color w:val="000000"/>
          <w:sz w:val="28"/>
          <w:szCs w:val="28"/>
        </w:rPr>
        <w:t xml:space="preserve"> события нажатия на кнопку «8»</w:t>
      </w:r>
    </w:p>
    <w:p w14:paraId="141EC0AE" w14:textId="79F14AA5" w:rsidR="002B0DC7" w:rsidRDefault="002B0DC7" w:rsidP="002B0DC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Схема алгоритма для кнопки «</w:t>
      </w:r>
      <w:r>
        <w:rPr>
          <w:rFonts w:ascii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 представлена на рисунке </w:t>
      </w:r>
      <w:r>
        <w:rPr>
          <w:rFonts w:ascii="Times New Roman" w:hAnsi="Times New Roman" w:cs="Times New Roman"/>
          <w:color w:val="000000"/>
          <w:sz w:val="28"/>
          <w:szCs w:val="28"/>
        </w:rPr>
        <w:t>14</w:t>
      </w:r>
    </w:p>
    <w:p w14:paraId="38768907" w14:textId="77777777" w:rsidR="00A377C4" w:rsidRDefault="0001346C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503BE49" wp14:editId="7BA7B0E3">
            <wp:extent cx="5113655" cy="8437245"/>
            <wp:effectExtent l="0" t="0" r="0" b="0"/>
            <wp:docPr id="14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843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9893" w14:textId="53007EBB" w:rsidR="00A377C4" w:rsidRDefault="0001346C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2B0DC7">
        <w:rPr>
          <w:rFonts w:ascii="Times New Roman" w:hAnsi="Times New Roman" w:cs="Times New Roman"/>
          <w:color w:val="000000"/>
          <w:sz w:val="28"/>
          <w:szCs w:val="28"/>
        </w:rPr>
        <w:t xml:space="preserve">14 </w:t>
      </w:r>
      <w:r w:rsidR="00234009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B0DC7"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r w:rsidR="00234009">
        <w:rPr>
          <w:rFonts w:ascii="Times New Roman" w:hAnsi="Times New Roman" w:cs="Times New Roman"/>
          <w:color w:val="000000"/>
          <w:sz w:val="28"/>
          <w:szCs w:val="28"/>
        </w:rPr>
        <w:t>обработки события нажатия на кнопку «9»</w:t>
      </w:r>
    </w:p>
    <w:p w14:paraId="06274B32" w14:textId="67FC1E39" w:rsidR="00234009" w:rsidRDefault="00234009" w:rsidP="0023400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Схема алгоритма для кнопки «</w:t>
      </w:r>
      <w:r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 представлена на рисунке </w:t>
      </w:r>
      <w:r>
        <w:rPr>
          <w:rFonts w:ascii="Times New Roman" w:hAnsi="Times New Roman" w:cs="Times New Roman"/>
          <w:color w:val="000000"/>
          <w:sz w:val="28"/>
          <w:szCs w:val="28"/>
        </w:rPr>
        <w:t>15</w:t>
      </w:r>
    </w:p>
    <w:p w14:paraId="2541A444" w14:textId="77777777" w:rsidR="00A377C4" w:rsidRDefault="0001346C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B39E169" wp14:editId="2689572E">
            <wp:extent cx="4817745" cy="8326755"/>
            <wp:effectExtent l="0" t="0" r="0" b="0"/>
            <wp:docPr id="15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832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819E" w14:textId="7A0267C3" w:rsidR="00A377C4" w:rsidRDefault="0001346C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234009">
        <w:rPr>
          <w:rFonts w:ascii="Times New Roman" w:hAnsi="Times New Roman" w:cs="Times New Roman"/>
          <w:color w:val="000000"/>
          <w:sz w:val="28"/>
          <w:szCs w:val="28"/>
        </w:rPr>
        <w:t>15 – Функция обработки события нажатия на кнопку «0»</w:t>
      </w:r>
    </w:p>
    <w:p w14:paraId="4481B130" w14:textId="469A9C0A" w:rsidR="00234009" w:rsidRPr="00234009" w:rsidRDefault="00234009" w:rsidP="0023400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Схема алгоритма для кнопки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 представлена на рисунке </w:t>
      </w:r>
      <w:r w:rsidRPr="00234009">
        <w:rPr>
          <w:rFonts w:ascii="Times New Roman" w:hAnsi="Times New Roman" w:cs="Times New Roman"/>
          <w:color w:val="000000"/>
          <w:sz w:val="28"/>
          <w:szCs w:val="28"/>
        </w:rPr>
        <w:t>16</w:t>
      </w:r>
    </w:p>
    <w:p w14:paraId="6C447E16" w14:textId="4A0BDF48" w:rsidR="00A377C4" w:rsidRDefault="00A377C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AA5FD38" w14:textId="77777777" w:rsidR="00A377C4" w:rsidRDefault="0001346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DE2580C" wp14:editId="6F58CA7A">
            <wp:extent cx="3865245" cy="2289810"/>
            <wp:effectExtent l="0" t="0" r="0" b="0"/>
            <wp:docPr id="1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FE1F" w14:textId="77777777" w:rsidR="00A377C4" w:rsidRDefault="00A377C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DF4CE9E" w14:textId="1212F1EA" w:rsidR="00A377C4" w:rsidRPr="00234009" w:rsidRDefault="0001346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234009" w:rsidRPr="00234009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234009" w:rsidRPr="0023400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234009">
        <w:rPr>
          <w:rFonts w:ascii="Times New Roman" w:hAnsi="Times New Roman" w:cs="Times New Roman"/>
          <w:color w:val="000000"/>
          <w:sz w:val="28"/>
          <w:szCs w:val="28"/>
        </w:rPr>
        <w:t>Функция обработки события нажатия на кнопку «СЕ»</w:t>
      </w:r>
    </w:p>
    <w:p w14:paraId="43A757D8" w14:textId="77777777" w:rsidR="00A377C4" w:rsidRDefault="00A377C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D76077" w14:textId="184E5A7F" w:rsidR="00234009" w:rsidRDefault="00234009" w:rsidP="0023400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Схема алгоритма для кнопки «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 представлена на рисунке </w:t>
      </w:r>
      <w:r>
        <w:rPr>
          <w:rFonts w:ascii="Times New Roman" w:hAnsi="Times New Roman" w:cs="Times New Roman"/>
          <w:color w:val="000000"/>
          <w:sz w:val="28"/>
          <w:szCs w:val="28"/>
        </w:rPr>
        <w:t>17</w:t>
      </w:r>
    </w:p>
    <w:p w14:paraId="41C802A4" w14:textId="77777777" w:rsidR="00A377C4" w:rsidRDefault="0001346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C5CAFEB" wp14:editId="4AD59F1D">
            <wp:extent cx="3616325" cy="3439160"/>
            <wp:effectExtent l="0" t="0" r="0" b="0"/>
            <wp:docPr id="1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5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2732" w14:textId="77777777" w:rsidR="00A377C4" w:rsidRDefault="00A377C4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35E65EE" w14:textId="2D598A1C" w:rsidR="00A377C4" w:rsidRDefault="0001346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234009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234009">
        <w:rPr>
          <w:rFonts w:ascii="Times New Roman" w:hAnsi="Times New Roman" w:cs="Times New Roman"/>
          <w:color w:val="000000"/>
          <w:sz w:val="28"/>
          <w:szCs w:val="28"/>
        </w:rPr>
        <w:t xml:space="preserve"> – Функция обработки события нажатия на кнопку «С»</w:t>
      </w:r>
    </w:p>
    <w:p w14:paraId="67794136" w14:textId="77777777" w:rsidR="00A377C4" w:rsidRDefault="00A377C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1C7A815" w14:textId="77777777" w:rsidR="00A377C4" w:rsidRDefault="00A377C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1EE0213" w14:textId="36DB73F0" w:rsidR="00234009" w:rsidRDefault="00234009" w:rsidP="0023400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Схема алгоритма для кнопки «</w:t>
      </w:r>
      <w:r w:rsidR="00B644B0">
        <w:rPr>
          <w:rFonts w:ascii="Times New Roman" w:hAnsi="Times New Roman" w:cs="Times New Roman"/>
          <w:color w:val="000000"/>
          <w:sz w:val="28"/>
          <w:szCs w:val="28"/>
        </w:rPr>
        <w:t>Запятая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 представлена на рисунке 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8</w:t>
      </w:r>
    </w:p>
    <w:p w14:paraId="240C3E59" w14:textId="77777777" w:rsidR="00A377C4" w:rsidRDefault="00A377C4">
      <w:pPr>
        <w:rPr>
          <w:rFonts w:ascii="Times New Roman" w:hAnsi="Times New Roman" w:cs="Times New Roman"/>
          <w:sz w:val="28"/>
          <w:szCs w:val="28"/>
        </w:rPr>
      </w:pPr>
    </w:p>
    <w:p w14:paraId="04C0913C" w14:textId="77777777" w:rsidR="00A377C4" w:rsidRDefault="00A377C4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6A906769" w14:textId="77777777" w:rsidR="00A377C4" w:rsidRDefault="0001346C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0460616" wp14:editId="196438B6">
            <wp:extent cx="6304280" cy="5417185"/>
            <wp:effectExtent l="0" t="0" r="0" b="0"/>
            <wp:docPr id="1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28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2553" w14:textId="77777777" w:rsidR="00A377C4" w:rsidRDefault="00A377C4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5890B67F" w14:textId="3CB78723" w:rsidR="00A377C4" w:rsidRDefault="0001346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234009">
        <w:rPr>
          <w:rFonts w:ascii="Times New Roman" w:hAnsi="Times New Roman" w:cs="Times New Roman"/>
          <w:color w:val="000000"/>
          <w:sz w:val="28"/>
          <w:szCs w:val="28"/>
        </w:rPr>
        <w:t>18 – Функция обработки события нажатия на кнопку «</w:t>
      </w:r>
      <w:r w:rsidR="00B644B0">
        <w:rPr>
          <w:rFonts w:ascii="Times New Roman" w:hAnsi="Times New Roman" w:cs="Times New Roman"/>
          <w:color w:val="000000"/>
          <w:sz w:val="28"/>
          <w:szCs w:val="28"/>
        </w:rPr>
        <w:t>Запятая</w:t>
      </w:r>
      <w:r w:rsidR="00234009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2B5FBB4" w14:textId="77777777" w:rsidR="00A377C4" w:rsidRDefault="00A377C4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A8612DD" w14:textId="77777777" w:rsidR="00A377C4" w:rsidRDefault="00A377C4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48E8665" w14:textId="77777777" w:rsidR="00A377C4" w:rsidRDefault="00A377C4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C6AFED" w14:textId="77777777" w:rsidR="00A377C4" w:rsidRDefault="00A377C4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357EBC4" w14:textId="77777777" w:rsidR="00A377C4" w:rsidRDefault="00A377C4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F95A11B" w14:textId="5DF1714B" w:rsidR="00234009" w:rsidRDefault="00234009" w:rsidP="0023400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Схема алгоритма для кнопки «</w:t>
      </w:r>
      <w:r w:rsidR="00B644B0">
        <w:rPr>
          <w:rFonts w:ascii="Times New Roman" w:hAnsi="Times New Roman" w:cs="Times New Roman"/>
          <w:color w:val="000000"/>
          <w:sz w:val="28"/>
          <w:szCs w:val="28"/>
        </w:rPr>
        <w:t>Корень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 представлена на рисунке </w:t>
      </w:r>
      <w:r>
        <w:rPr>
          <w:rFonts w:ascii="Times New Roman" w:hAnsi="Times New Roman" w:cs="Times New Roman"/>
          <w:color w:val="000000"/>
          <w:sz w:val="28"/>
          <w:szCs w:val="28"/>
        </w:rPr>
        <w:t>19</w:t>
      </w:r>
    </w:p>
    <w:p w14:paraId="5CD75EDB" w14:textId="77777777" w:rsidR="00A377C4" w:rsidRDefault="00A377C4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4D5ED24C" w14:textId="77777777" w:rsidR="00A377C4" w:rsidRDefault="0001346C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4E052DF" wp14:editId="1CD7F210">
            <wp:extent cx="5450840" cy="5984875"/>
            <wp:effectExtent l="0" t="0" r="0" b="0"/>
            <wp:docPr id="1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0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862D" w14:textId="77777777" w:rsidR="00A377C4" w:rsidRDefault="00A377C4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7A463AA5" w14:textId="610EE5C7" w:rsidR="00A377C4" w:rsidRDefault="0001346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234009">
        <w:rPr>
          <w:rFonts w:ascii="Times New Roman" w:hAnsi="Times New Roman" w:cs="Times New Roman"/>
          <w:color w:val="000000"/>
          <w:sz w:val="28"/>
          <w:szCs w:val="28"/>
        </w:rPr>
        <w:t>19 – Функция обработки события нажатия на кнопку «</w:t>
      </w:r>
      <w:r w:rsidR="00B644B0">
        <w:rPr>
          <w:rFonts w:ascii="Times New Roman" w:hAnsi="Times New Roman" w:cs="Times New Roman"/>
          <w:color w:val="000000"/>
          <w:sz w:val="28"/>
          <w:szCs w:val="28"/>
        </w:rPr>
        <w:t>Корень</w:t>
      </w:r>
      <w:r w:rsidR="00234009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344C506" w14:textId="77777777" w:rsidR="00A377C4" w:rsidRDefault="00A377C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0476567" w14:textId="77777777" w:rsidR="00A377C4" w:rsidRDefault="00A377C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E09DB63" w14:textId="77777777" w:rsidR="00A377C4" w:rsidRDefault="00A377C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B323CEF" w14:textId="77777777" w:rsidR="00A377C4" w:rsidRDefault="00A377C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15859BD" w14:textId="77777777" w:rsidR="00A377C4" w:rsidRDefault="00A377C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5779B59" w14:textId="77777777" w:rsidR="00A377C4" w:rsidRDefault="00A377C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9487D3B" w14:textId="4422FD5E" w:rsidR="00234009" w:rsidRDefault="00234009" w:rsidP="0023400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Схема алгоритма для кнопки «</w:t>
      </w:r>
      <w:r w:rsidR="00B644B0">
        <w:rPr>
          <w:rFonts w:ascii="Times New Roman" w:hAnsi="Times New Roman" w:cs="Times New Roman"/>
          <w:color w:val="000000"/>
          <w:sz w:val="28"/>
          <w:szCs w:val="28"/>
        </w:rPr>
        <w:t>Возведение в квадрат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 представлена на рисунке </w:t>
      </w:r>
      <w:r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14:paraId="76A96EA6" w14:textId="77777777" w:rsidR="00A377C4" w:rsidRDefault="00A377C4">
      <w:pPr>
        <w:rPr>
          <w:rFonts w:ascii="Times New Roman" w:hAnsi="Times New Roman" w:cs="Times New Roman"/>
          <w:sz w:val="28"/>
          <w:szCs w:val="28"/>
        </w:rPr>
      </w:pPr>
    </w:p>
    <w:p w14:paraId="5D06D90E" w14:textId="77777777" w:rsidR="00A377C4" w:rsidRDefault="00A377C4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6AC1C693" w14:textId="77777777" w:rsidR="00A377C4" w:rsidRDefault="00A377C4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26EBE319" w14:textId="77777777" w:rsidR="00A377C4" w:rsidRDefault="0001346C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36E0C95" wp14:editId="4FE56F85">
            <wp:extent cx="5305425" cy="6262370"/>
            <wp:effectExtent l="0" t="0" r="0" b="0"/>
            <wp:docPr id="2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26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0CED" w14:textId="77777777" w:rsidR="00A377C4" w:rsidRDefault="00A377C4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7920A793" w14:textId="7D5C3E71" w:rsidR="00A377C4" w:rsidRDefault="0001346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234009">
        <w:rPr>
          <w:rFonts w:ascii="Times New Roman" w:hAnsi="Times New Roman" w:cs="Times New Roman"/>
          <w:color w:val="000000"/>
          <w:sz w:val="28"/>
          <w:szCs w:val="28"/>
        </w:rPr>
        <w:t>20 – Функция обработки события нажатия на кнопку «</w:t>
      </w:r>
      <w:r w:rsidR="00B644B0">
        <w:rPr>
          <w:rFonts w:ascii="Times New Roman" w:hAnsi="Times New Roman" w:cs="Times New Roman"/>
          <w:color w:val="000000"/>
          <w:sz w:val="28"/>
          <w:szCs w:val="28"/>
        </w:rPr>
        <w:t>Возведение в квадрат</w:t>
      </w:r>
      <w:r w:rsidR="00234009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4C9BD8B" w14:textId="77777777" w:rsidR="00A377C4" w:rsidRDefault="0001346C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lastRenderedPageBreak/>
        <w:br w:type="page"/>
      </w:r>
    </w:p>
    <w:p w14:paraId="3D0FD953" w14:textId="164DE2BD" w:rsidR="00234009" w:rsidRDefault="00234009" w:rsidP="0023400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Схема алгоритма для кнопки «</w:t>
      </w:r>
      <w:r>
        <w:rPr>
          <w:rFonts w:ascii="Times New Roman" w:hAnsi="Times New Roman" w:cs="Times New Roman"/>
          <w:color w:val="000000"/>
          <w:sz w:val="28"/>
          <w:szCs w:val="28"/>
        </w:rPr>
        <w:t>1/х</w:t>
      </w:r>
      <w:r>
        <w:rPr>
          <w:rFonts w:ascii="Times New Roman" w:hAnsi="Times New Roman" w:cs="Times New Roman"/>
          <w:color w:val="000000"/>
          <w:sz w:val="28"/>
          <w:szCs w:val="28"/>
        </w:rPr>
        <w:t>» представлена на рисунке 2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1DDE7B8F" w14:textId="77777777" w:rsidR="00A377C4" w:rsidRDefault="00A377C4">
      <w:pPr>
        <w:rPr>
          <w:rFonts w:ascii="Times New Roman" w:hAnsi="Times New Roman" w:cs="Times New Roman"/>
          <w:sz w:val="28"/>
          <w:szCs w:val="28"/>
        </w:rPr>
      </w:pPr>
    </w:p>
    <w:p w14:paraId="7B36D810" w14:textId="77777777" w:rsidR="00A377C4" w:rsidRDefault="00A377C4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020BEA15" w14:textId="77777777" w:rsidR="00A377C4" w:rsidRDefault="0001346C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FF40E6B" wp14:editId="40D9F530">
            <wp:extent cx="5880100" cy="6456045"/>
            <wp:effectExtent l="0" t="0" r="0" b="0"/>
            <wp:docPr id="2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64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DC4E" w14:textId="77777777" w:rsidR="00A377C4" w:rsidRDefault="00A377C4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47536A6A" w14:textId="2896A740" w:rsidR="00A377C4" w:rsidRDefault="0001346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234009">
        <w:rPr>
          <w:rFonts w:ascii="Times New Roman" w:hAnsi="Times New Roman" w:cs="Times New Roman"/>
          <w:color w:val="000000"/>
          <w:sz w:val="28"/>
          <w:szCs w:val="28"/>
        </w:rPr>
        <w:t>21 – Функция обработки события нажатия на кнопку «1/х»</w:t>
      </w:r>
    </w:p>
    <w:p w14:paraId="66263953" w14:textId="77777777" w:rsidR="00A377C4" w:rsidRDefault="00A377C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37216AB" w14:textId="7774B151" w:rsidR="00A377C4" w:rsidRDefault="00A377C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2C37306" w14:textId="77777777" w:rsidR="00234009" w:rsidRDefault="0023400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69B1B57" w14:textId="588A6AFC" w:rsidR="00234009" w:rsidRDefault="00234009" w:rsidP="0023400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Схема алгоритма для кнопки «</w:t>
      </w:r>
      <w:r w:rsidR="00B644B0">
        <w:rPr>
          <w:rFonts w:ascii="Times New Roman" w:hAnsi="Times New Roman" w:cs="Times New Roman"/>
          <w:color w:val="000000"/>
          <w:sz w:val="28"/>
          <w:szCs w:val="28"/>
        </w:rPr>
        <w:t>Плюс-Минус</w:t>
      </w:r>
      <w:r>
        <w:rPr>
          <w:rFonts w:ascii="Times New Roman" w:hAnsi="Times New Roman" w:cs="Times New Roman"/>
          <w:color w:val="000000"/>
          <w:sz w:val="28"/>
          <w:szCs w:val="28"/>
        </w:rPr>
        <w:t>» представлена на рисунке 2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729A57D5" w14:textId="77777777" w:rsidR="00A377C4" w:rsidRDefault="00A377C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6286A7C" w14:textId="77777777" w:rsidR="00A377C4" w:rsidRDefault="00A377C4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7789E44B" w14:textId="77777777" w:rsidR="00A377C4" w:rsidRDefault="0001346C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4A015DF" wp14:editId="0C73C0EA">
            <wp:extent cx="6369685" cy="3546475"/>
            <wp:effectExtent l="0" t="0" r="0" b="0"/>
            <wp:docPr id="2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6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68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1BDE" w14:textId="77777777" w:rsidR="00A377C4" w:rsidRDefault="00A377C4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5221C89F" w14:textId="0D345185" w:rsidR="00A377C4" w:rsidRDefault="0001346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234009">
        <w:rPr>
          <w:rFonts w:ascii="Times New Roman" w:hAnsi="Times New Roman" w:cs="Times New Roman"/>
          <w:color w:val="000000"/>
          <w:sz w:val="28"/>
          <w:szCs w:val="28"/>
        </w:rPr>
        <w:t>22 – Функция обработки события нажатия на кнопку «</w:t>
      </w:r>
      <w:r w:rsidR="00B644B0">
        <w:rPr>
          <w:rFonts w:ascii="Times New Roman" w:hAnsi="Times New Roman" w:cs="Times New Roman"/>
          <w:color w:val="000000"/>
          <w:sz w:val="28"/>
          <w:szCs w:val="28"/>
        </w:rPr>
        <w:t>Плюс-Минус</w:t>
      </w:r>
      <w:r w:rsidR="00234009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51A65B5" w14:textId="77777777" w:rsidR="00A377C4" w:rsidRDefault="00A377C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DCDEAD1" w14:textId="77777777" w:rsidR="00A377C4" w:rsidRDefault="00A377C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B8C55EC" w14:textId="77777777" w:rsidR="00234009" w:rsidRDefault="00234009" w:rsidP="0023400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31B0925" w14:textId="77777777" w:rsidR="00234009" w:rsidRDefault="00234009" w:rsidP="0023400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9753462" w14:textId="77777777" w:rsidR="00234009" w:rsidRDefault="00234009" w:rsidP="0023400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175ADF5" w14:textId="77777777" w:rsidR="00234009" w:rsidRDefault="00234009" w:rsidP="0023400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25E619D" w14:textId="77777777" w:rsidR="00234009" w:rsidRDefault="00234009" w:rsidP="0023400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5065B6F" w14:textId="77777777" w:rsidR="00234009" w:rsidRDefault="00234009" w:rsidP="0023400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1CD08FF" w14:textId="77777777" w:rsidR="00234009" w:rsidRDefault="00234009" w:rsidP="0023400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179574C" w14:textId="77777777" w:rsidR="00234009" w:rsidRDefault="00234009" w:rsidP="0023400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1658391" w14:textId="77777777" w:rsidR="00234009" w:rsidRDefault="00234009" w:rsidP="0023400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76531E0" w14:textId="73163A7B" w:rsidR="00234009" w:rsidRDefault="00234009" w:rsidP="0023400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Схема алгоритма для кнопки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B644B0">
        <w:rPr>
          <w:rFonts w:ascii="Times New Roman" w:hAnsi="Times New Roman" w:cs="Times New Roman"/>
          <w:color w:val="000000"/>
          <w:sz w:val="28"/>
          <w:szCs w:val="28"/>
        </w:rPr>
        <w:t>Экспонента</w:t>
      </w:r>
      <w:r>
        <w:rPr>
          <w:rFonts w:ascii="Times New Roman" w:hAnsi="Times New Roman" w:cs="Times New Roman"/>
          <w:color w:val="000000"/>
          <w:sz w:val="28"/>
          <w:szCs w:val="28"/>
        </w:rPr>
        <w:t>» представлена на рисунке 2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432ABDB3" w14:textId="77777777" w:rsidR="00A377C4" w:rsidRDefault="0001346C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FBC8DA0" wp14:editId="0F920AF2">
            <wp:extent cx="4340225" cy="4766310"/>
            <wp:effectExtent l="0" t="0" r="0" b="0"/>
            <wp:docPr id="2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6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4229" w14:textId="77777777" w:rsidR="00A377C4" w:rsidRDefault="00A377C4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2642F956" w14:textId="4FC1EE54" w:rsidR="00A377C4" w:rsidRDefault="0001346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234009">
        <w:rPr>
          <w:rFonts w:ascii="Times New Roman" w:hAnsi="Times New Roman" w:cs="Times New Roman"/>
          <w:color w:val="000000"/>
          <w:sz w:val="28"/>
          <w:szCs w:val="28"/>
        </w:rPr>
        <w:t>23 – Функция обработки события нажатия на кнопку «</w:t>
      </w:r>
      <w:r w:rsidR="00B644B0">
        <w:rPr>
          <w:rFonts w:ascii="Times New Roman" w:hAnsi="Times New Roman" w:cs="Times New Roman"/>
          <w:color w:val="000000"/>
          <w:sz w:val="28"/>
          <w:szCs w:val="28"/>
        </w:rPr>
        <w:t>Экспонента</w:t>
      </w:r>
      <w:r w:rsidR="00234009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26414EE" w14:textId="77777777" w:rsidR="00A377C4" w:rsidRDefault="00A377C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483F39D" w14:textId="77777777" w:rsidR="00A377C4" w:rsidRDefault="00A377C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52578F8" w14:textId="77777777" w:rsidR="00A377C4" w:rsidRDefault="00A377C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99E9F02" w14:textId="77777777" w:rsidR="00A377C4" w:rsidRDefault="00A377C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CEFDCDD" w14:textId="77777777" w:rsidR="00B644B0" w:rsidRDefault="00B644B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FC1AC61" w14:textId="77777777" w:rsidR="00B644B0" w:rsidRDefault="00B644B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8F69802" w14:textId="77777777" w:rsidR="00B644B0" w:rsidRDefault="00B644B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E82FEF6" w14:textId="77777777" w:rsidR="00B644B0" w:rsidRDefault="00B644B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FB5467A" w14:textId="77777777" w:rsidR="00B644B0" w:rsidRDefault="00B644B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A2DE999" w14:textId="77777777" w:rsidR="00B644B0" w:rsidRDefault="00B644B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68A63D2" w14:textId="17EF372F" w:rsidR="00B644B0" w:rsidRDefault="00B644B0" w:rsidP="00B644B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Схема алгоритма для кнопки «</w:t>
      </w:r>
      <w:r>
        <w:rPr>
          <w:rFonts w:ascii="Times New Roman" w:hAnsi="Times New Roman" w:cs="Times New Roman"/>
          <w:color w:val="000000"/>
          <w:sz w:val="28"/>
          <w:szCs w:val="28"/>
        </w:rPr>
        <w:t>Сложение</w:t>
      </w:r>
      <w:r>
        <w:rPr>
          <w:rFonts w:ascii="Times New Roman" w:hAnsi="Times New Roman" w:cs="Times New Roman"/>
          <w:color w:val="000000"/>
          <w:sz w:val="28"/>
          <w:szCs w:val="28"/>
        </w:rPr>
        <w:t>» представлена на рисунке 2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14:paraId="014ED7BC" w14:textId="77777777" w:rsidR="00A377C4" w:rsidRDefault="00A377C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8B703B0" w14:textId="77777777" w:rsidR="00A377C4" w:rsidRDefault="00A377C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0156037" w14:textId="77777777" w:rsidR="00A377C4" w:rsidRDefault="0001346C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0BA94E4" wp14:editId="40EEEAC3">
            <wp:extent cx="6309360" cy="6584315"/>
            <wp:effectExtent l="0" t="0" r="0" b="0"/>
            <wp:docPr id="2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6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658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E4CA" w14:textId="77777777" w:rsidR="00A377C4" w:rsidRDefault="00A377C4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90DE5CF" w14:textId="218947EA" w:rsidR="00A377C4" w:rsidRDefault="0001346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B644B0">
        <w:rPr>
          <w:rFonts w:ascii="Times New Roman" w:hAnsi="Times New Roman" w:cs="Times New Roman"/>
          <w:color w:val="000000"/>
          <w:sz w:val="28"/>
          <w:szCs w:val="28"/>
        </w:rPr>
        <w:t>24 – Функция обработки события нажатия на кнопку «Сложение»</w:t>
      </w:r>
    </w:p>
    <w:p w14:paraId="65361A87" w14:textId="77777777" w:rsidR="00A377C4" w:rsidRDefault="0001346C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1BFB8E97" w14:textId="7A60B0A8" w:rsidR="00B644B0" w:rsidRDefault="00B644B0" w:rsidP="00B644B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Схема алгоритма для кнопки «</w:t>
      </w:r>
      <w:r>
        <w:rPr>
          <w:rFonts w:ascii="Times New Roman" w:hAnsi="Times New Roman" w:cs="Times New Roman"/>
          <w:color w:val="000000"/>
          <w:sz w:val="28"/>
          <w:szCs w:val="28"/>
        </w:rPr>
        <w:t>Вычитание</w:t>
      </w:r>
      <w:r>
        <w:rPr>
          <w:rFonts w:ascii="Times New Roman" w:hAnsi="Times New Roman" w:cs="Times New Roman"/>
          <w:color w:val="000000"/>
          <w:sz w:val="28"/>
          <w:szCs w:val="28"/>
        </w:rPr>
        <w:t>» представлена на рисунке 2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14:paraId="2F166F6B" w14:textId="77777777" w:rsidR="00A377C4" w:rsidRDefault="00A377C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ABD3830" w14:textId="77777777" w:rsidR="00A377C4" w:rsidRDefault="00A377C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8213486" w14:textId="77777777" w:rsidR="00A377C4" w:rsidRDefault="00A377C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CE8BD2A" w14:textId="77777777" w:rsidR="00A377C4" w:rsidRDefault="00A377C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7ADCED9" w14:textId="77777777" w:rsidR="00A377C4" w:rsidRDefault="0001346C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8B0FF1A" wp14:editId="29374E21">
            <wp:extent cx="6377305" cy="6654800"/>
            <wp:effectExtent l="0" t="0" r="0" b="0"/>
            <wp:docPr id="25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6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305" cy="66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2577" w14:textId="77777777" w:rsidR="00A377C4" w:rsidRDefault="00A377C4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EDAF669" w14:textId="71DD7B5C" w:rsidR="00A377C4" w:rsidRDefault="0001346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B644B0">
        <w:rPr>
          <w:rFonts w:ascii="Times New Roman" w:hAnsi="Times New Roman" w:cs="Times New Roman"/>
          <w:color w:val="000000"/>
          <w:sz w:val="28"/>
          <w:szCs w:val="28"/>
        </w:rPr>
        <w:t>25 – Функция обработки события нажатия на кнопку «Вычитание»</w:t>
      </w:r>
    </w:p>
    <w:p w14:paraId="58D276D3" w14:textId="421745D8" w:rsidR="00B644B0" w:rsidRDefault="00B644B0" w:rsidP="00B644B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Схема алгоритма для кнопки «</w:t>
      </w:r>
      <w:r>
        <w:rPr>
          <w:rFonts w:ascii="Times New Roman" w:hAnsi="Times New Roman" w:cs="Times New Roman"/>
          <w:color w:val="000000"/>
          <w:sz w:val="28"/>
          <w:szCs w:val="28"/>
        </w:rPr>
        <w:t>Умножение</w:t>
      </w:r>
      <w:r>
        <w:rPr>
          <w:rFonts w:ascii="Times New Roman" w:hAnsi="Times New Roman" w:cs="Times New Roman"/>
          <w:color w:val="000000"/>
          <w:sz w:val="28"/>
          <w:szCs w:val="28"/>
        </w:rPr>
        <w:t>» представлена на рисунке 2</w:t>
      </w:r>
      <w:r>
        <w:rPr>
          <w:rFonts w:ascii="Times New Roman" w:hAnsi="Times New Roman" w:cs="Times New Roman"/>
          <w:color w:val="000000"/>
          <w:sz w:val="28"/>
          <w:szCs w:val="28"/>
        </w:rPr>
        <w:t>6</w:t>
      </w:r>
    </w:p>
    <w:p w14:paraId="4D0E20CD" w14:textId="77777777" w:rsidR="00A377C4" w:rsidRDefault="00A377C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20D3383" w14:textId="77777777" w:rsidR="00A377C4" w:rsidRDefault="00A377C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F7DF6AA" w14:textId="77777777" w:rsidR="00A377C4" w:rsidRDefault="00A377C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E6CBBEF" w14:textId="77777777" w:rsidR="00A377C4" w:rsidRDefault="0001346C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9BD1EFB" wp14:editId="775A5899">
            <wp:extent cx="6474460" cy="6756400"/>
            <wp:effectExtent l="0" t="0" r="0" b="0"/>
            <wp:docPr id="26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BA69" w14:textId="77777777" w:rsidR="00A377C4" w:rsidRDefault="00A377C4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86607EA" w14:textId="4B53B602" w:rsidR="00A377C4" w:rsidRDefault="0001346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B644B0">
        <w:rPr>
          <w:rFonts w:ascii="Times New Roman" w:hAnsi="Times New Roman" w:cs="Times New Roman"/>
          <w:color w:val="000000"/>
          <w:sz w:val="28"/>
          <w:szCs w:val="28"/>
        </w:rPr>
        <w:t>26 – Функция обработки события нажатия на кнопку «Умножение»</w:t>
      </w:r>
    </w:p>
    <w:p w14:paraId="6D4A7791" w14:textId="77777777" w:rsidR="00A377C4" w:rsidRDefault="0001346C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657A58CB" w14:textId="401EECF8" w:rsidR="00B644B0" w:rsidRDefault="00B644B0" w:rsidP="00B644B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Схема алгоритма для кнопки «</w:t>
      </w:r>
      <w:r>
        <w:rPr>
          <w:rFonts w:ascii="Times New Roman" w:hAnsi="Times New Roman" w:cs="Times New Roman"/>
          <w:color w:val="000000"/>
          <w:sz w:val="28"/>
          <w:szCs w:val="28"/>
        </w:rPr>
        <w:t>Деление</w:t>
      </w:r>
      <w:r>
        <w:rPr>
          <w:rFonts w:ascii="Times New Roman" w:hAnsi="Times New Roman" w:cs="Times New Roman"/>
          <w:color w:val="000000"/>
          <w:sz w:val="28"/>
          <w:szCs w:val="28"/>
        </w:rPr>
        <w:t>» представлена на рисунке 2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</w:p>
    <w:p w14:paraId="3086CCD0" w14:textId="77777777" w:rsidR="00A377C4" w:rsidRDefault="00A377C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E6C2560" w14:textId="77777777" w:rsidR="00A377C4" w:rsidRDefault="00A377C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5E2973C" w14:textId="77777777" w:rsidR="00A377C4" w:rsidRDefault="00A377C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0D0BDF3" w14:textId="77777777" w:rsidR="00A377C4" w:rsidRDefault="0001346C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005E87B" wp14:editId="5DB49D1C">
            <wp:extent cx="6501130" cy="6116320"/>
            <wp:effectExtent l="0" t="0" r="0" b="0"/>
            <wp:docPr id="27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6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130" cy="61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F55D" w14:textId="77777777" w:rsidR="00A377C4" w:rsidRDefault="00A377C4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FB89B6A" w14:textId="17E946F4" w:rsidR="00A377C4" w:rsidRDefault="0001346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B644B0">
        <w:rPr>
          <w:rFonts w:ascii="Times New Roman" w:hAnsi="Times New Roman" w:cs="Times New Roman"/>
          <w:color w:val="000000"/>
          <w:sz w:val="28"/>
          <w:szCs w:val="28"/>
        </w:rPr>
        <w:t>27 – Функция обработки события нажатия на кнопку «Деление»</w:t>
      </w:r>
    </w:p>
    <w:p w14:paraId="682F3F45" w14:textId="77777777" w:rsidR="00A377C4" w:rsidRDefault="0001346C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06CDA497" w14:textId="68A002C0" w:rsidR="00B644B0" w:rsidRDefault="00B644B0" w:rsidP="00B644B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Схема алгоритма для кнопки «</w:t>
      </w:r>
      <w:r>
        <w:rPr>
          <w:rFonts w:ascii="Times New Roman" w:hAnsi="Times New Roman" w:cs="Times New Roman"/>
          <w:color w:val="000000"/>
          <w:sz w:val="28"/>
          <w:szCs w:val="28"/>
        </w:rPr>
        <w:t>Равно</w:t>
      </w:r>
      <w:r>
        <w:rPr>
          <w:rFonts w:ascii="Times New Roman" w:hAnsi="Times New Roman" w:cs="Times New Roman"/>
          <w:color w:val="000000"/>
          <w:sz w:val="28"/>
          <w:szCs w:val="28"/>
        </w:rPr>
        <w:t>» представлена на рисунке 2</w:t>
      </w:r>
      <w:r>
        <w:rPr>
          <w:rFonts w:ascii="Times New Roman" w:hAnsi="Times New Roman" w:cs="Times New Roman"/>
          <w:color w:val="000000"/>
          <w:sz w:val="28"/>
          <w:szCs w:val="28"/>
        </w:rPr>
        <w:t>8</w:t>
      </w:r>
    </w:p>
    <w:p w14:paraId="779B2D61" w14:textId="6B53BEDA" w:rsidR="00A377C4" w:rsidRDefault="00A377C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728D0FC" w14:textId="77777777" w:rsidR="00A377C4" w:rsidRDefault="0001346C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4FC209F" wp14:editId="077C71B8">
            <wp:extent cx="6678930" cy="7971790"/>
            <wp:effectExtent l="0" t="0" r="0" b="0"/>
            <wp:docPr id="28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7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930" cy="797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1902" w14:textId="493DBAD3" w:rsidR="00A377C4" w:rsidRDefault="0001346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B644B0">
        <w:rPr>
          <w:rFonts w:ascii="Times New Roman" w:hAnsi="Times New Roman" w:cs="Times New Roman"/>
          <w:color w:val="000000"/>
          <w:sz w:val="28"/>
          <w:szCs w:val="28"/>
        </w:rPr>
        <w:t>28 – Функция обработки события нажатия кнопки «Равно»</w:t>
      </w:r>
    </w:p>
    <w:p w14:paraId="7D5A23CF" w14:textId="77777777" w:rsidR="00A377C4" w:rsidRDefault="00A377C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61CC459" w14:textId="77777777" w:rsidR="00A377C4" w:rsidRDefault="0001346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39 изображена блок-схема алгоритма события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color w:val="000000"/>
          <w:sz w:val="28"/>
          <w:szCs w:val="28"/>
        </w:rPr>
        <w:t>1_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Load</w:t>
      </w:r>
    </w:p>
    <w:p w14:paraId="18A53F75" w14:textId="77777777" w:rsidR="00A377C4" w:rsidRDefault="0001346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C23605B" wp14:editId="04346BF6">
            <wp:extent cx="4003040" cy="4479290"/>
            <wp:effectExtent l="0" t="0" r="0" b="0"/>
            <wp:docPr id="29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04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3D07" w14:textId="77777777" w:rsidR="00A377C4" w:rsidRDefault="0001346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39</w:t>
      </w:r>
    </w:p>
    <w:p w14:paraId="6F19A759" w14:textId="77777777" w:rsidR="00B644B0" w:rsidRDefault="00B644B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3_Текст_программы"/>
      <w:bookmarkEnd w:id="3"/>
    </w:p>
    <w:p w14:paraId="1CC10651" w14:textId="77777777" w:rsidR="00B644B0" w:rsidRDefault="00B644B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</w:p>
    <w:p w14:paraId="48F01413" w14:textId="47BB76DD" w:rsidR="00B644B0" w:rsidRDefault="00B644B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</w:p>
    <w:p w14:paraId="7DCBD3A6" w14:textId="0F837F91" w:rsidR="00B644B0" w:rsidRDefault="00B644B0" w:rsidP="00B644B0"/>
    <w:p w14:paraId="42C1A5AF" w14:textId="19FDF368" w:rsidR="00B644B0" w:rsidRDefault="00B644B0" w:rsidP="00B644B0"/>
    <w:p w14:paraId="3E6FA589" w14:textId="5C2E60EB" w:rsidR="00B644B0" w:rsidRDefault="00B644B0" w:rsidP="00B644B0"/>
    <w:p w14:paraId="7A4903A4" w14:textId="5E1D9679" w:rsidR="00B644B0" w:rsidRDefault="00B644B0" w:rsidP="00B644B0"/>
    <w:p w14:paraId="30228F60" w14:textId="38E33389" w:rsidR="00B644B0" w:rsidRDefault="00B644B0" w:rsidP="00B644B0"/>
    <w:p w14:paraId="7F3CEA8E" w14:textId="5EFF36FB" w:rsidR="00B644B0" w:rsidRDefault="00B644B0" w:rsidP="00B644B0"/>
    <w:p w14:paraId="7FED1C83" w14:textId="77777777" w:rsidR="00B644B0" w:rsidRPr="00B644B0" w:rsidRDefault="00B644B0" w:rsidP="00B644B0"/>
    <w:p w14:paraId="6563FBB0" w14:textId="77777777" w:rsidR="00B644B0" w:rsidRDefault="00B644B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</w:p>
    <w:p w14:paraId="7A81C4DB" w14:textId="740268BC" w:rsidR="00A377C4" w:rsidRDefault="0001346C" w:rsidP="00B644B0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3 Текст программы</w:t>
      </w:r>
    </w:p>
    <w:p w14:paraId="307AD9CD" w14:textId="1F575B6E" w:rsidR="00B644B0" w:rsidRPr="00B644B0" w:rsidRDefault="00B644B0" w:rsidP="00B644B0">
      <w:pPr>
        <w:rPr>
          <w:rFonts w:ascii="Times New Roman" w:hAnsi="Times New Roman" w:cs="Times New Roman"/>
          <w:sz w:val="28"/>
          <w:szCs w:val="28"/>
        </w:rPr>
      </w:pPr>
      <w:r w:rsidRPr="00B644B0">
        <w:rPr>
          <w:rFonts w:ascii="Times New Roman" w:hAnsi="Times New Roman" w:cs="Times New Roman"/>
          <w:sz w:val="28"/>
          <w:szCs w:val="28"/>
        </w:rPr>
        <w:t>Ниже представлен текст программы</w:t>
      </w:r>
    </w:p>
    <w:p w14:paraId="5F69FCB1" w14:textId="77777777" w:rsidR="00A377C4" w:rsidRDefault="0001346C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pragma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endregion</w:t>
      </w:r>
      <w:proofErr w:type="spellEnd"/>
    </w:p>
    <w:p w14:paraId="00100B50" w14:textId="77777777" w:rsidR="00A377C4" w:rsidRDefault="00A377C4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3439CDD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bookmarkStart w:id="4" w:name="_Toc24242304"/>
      <w:bookmarkStart w:id="5" w:name="_Toc25499791"/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// Процедура выбора между операциями </w:t>
      </w:r>
    </w:p>
    <w:p w14:paraId="43E5A03A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private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: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OperationCalc()</w:t>
      </w:r>
    </w:p>
    <w:p w14:paraId="5B40B805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14:paraId="5CE087AF" w14:textId="01A5D643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Считываем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текущую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строку</w:t>
      </w:r>
    </w:p>
    <w:p w14:paraId="2CC225AF" w14:textId="5219693C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OutputStr = txtAction-&gt;Text[txtAction-&gt;Text-&gt;Length-1]; </w:t>
      </w:r>
    </w:p>
    <w:p w14:paraId="2F2C6DA3" w14:textId="33E6F2AC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switch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(OutputStr)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В зависимости от её значения...</w:t>
      </w:r>
    </w:p>
    <w:p w14:paraId="5676CF7E" w14:textId="3DF8878D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{</w:t>
      </w:r>
    </w:p>
    <w:p w14:paraId="27030757" w14:textId="0275089D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800000"/>
          <w:sz w:val="20"/>
          <w:szCs w:val="20"/>
          <w:lang w:eastAsia="en-US"/>
        </w:rPr>
        <w:t>'+'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: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если знак +</w:t>
      </w:r>
    </w:p>
    <w:p w14:paraId="3A3D6408" w14:textId="5ED82116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ResultCalc += Convert::ToDouble(txtOutput-&gt;Text);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складываем</w:t>
      </w:r>
    </w:p>
    <w:p w14:paraId="60334F10" w14:textId="247A2FB9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14:paraId="2B6CEF95" w14:textId="7E8597CE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'-'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: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если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знак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-</w:t>
      </w:r>
    </w:p>
    <w:p w14:paraId="0D2FE7A5" w14:textId="661DC49A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ResultCalc -= Convert::ToDouble(txtOutput-&gt;Text);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вычитаем</w:t>
      </w:r>
    </w:p>
    <w:p w14:paraId="01D6677B" w14:textId="1F0C3112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14:paraId="194C988D" w14:textId="31C3534F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'*'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: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если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знак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*</w:t>
      </w:r>
    </w:p>
    <w:p w14:paraId="2A851BEA" w14:textId="2D5FDA63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ResultCalc *= Convert::ToDouble(txtOutput-&gt;Text);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умножаем</w:t>
      </w:r>
    </w:p>
    <w:p w14:paraId="4F8C9D73" w14:textId="5149D5E4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14:paraId="60811C84" w14:textId="189F6213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'/'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: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если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знак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/</w:t>
      </w:r>
    </w:p>
    <w:p w14:paraId="542FE8B1" w14:textId="35822900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(txtOutput-&gt;Text !=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"0"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если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знаменателе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не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0</w:t>
      </w:r>
    </w:p>
    <w:p w14:paraId="4CFEA7FD" w14:textId="0A59C636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{</w:t>
      </w:r>
    </w:p>
    <w:p w14:paraId="607F7F02" w14:textId="5D6BC462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ResultCalc /= Convert::ToDouble(txtOutput-&gt;Text);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делим</w:t>
      </w:r>
    </w:p>
    <w:p w14:paraId="1638515C" w14:textId="3115BA98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14:paraId="099603E7" w14:textId="29A41CCE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;</w:t>
      </w:r>
    </w:p>
    <w:p w14:paraId="5B206159" w14:textId="17F1DE89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}</w:t>
      </w:r>
    </w:p>
    <w:p w14:paraId="04438886" w14:textId="34F2DD20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14:paraId="2DD93374" w14:textId="561046D6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Процедура блокирования кнопок в случая критической ситуации</w:t>
      </w:r>
    </w:p>
    <w:p w14:paraId="0097BA84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: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CalcBlock()</w:t>
      </w:r>
    </w:p>
    <w:p w14:paraId="57DB1778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{</w:t>
      </w:r>
    </w:p>
    <w:p w14:paraId="0B20354F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-&gt;buttonBackspace-&gt;Enabled 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6DA9C70D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-&gt;buttonExpon-&gt;Enabled 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25463622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-&gt;buttonSqrt-&gt;Enabled 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11978C4C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-&gt;buttonSqr2-&gt;Enabled 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7DEE0032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-&gt;button1delX-&gt;Enabled 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2E8A6E09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-&gt;buttonPlusMinus-&gt;Enabled 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0FAC0A17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-&gt;buttonZapyataya-&gt;Enabled 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560BDE62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-&gt;buttonPlus-&gt;Enabled 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205F4120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-&gt;buttonMinus-&gt;Enabled 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01523535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-&gt;buttonUmnoj-&gt;Enabled 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49CFD7CB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-&gt;buttonDelit-&gt;Enabled 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459660A9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-&gt;buttonRavno-&gt;Enabled 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35071780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IsError 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ставим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флаг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ошибки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значение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true</w:t>
      </w:r>
    </w:p>
    <w:p w14:paraId="6C1D56C0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14:paraId="3B80F1CE" w14:textId="77777777" w:rsidR="00946F42" w:rsidRDefault="00946F42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14:paraId="5DF249B3" w14:textId="76D3EEE6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Процедура разблокирования кнопок, когда критич. ситуация уже не угрожает работе</w:t>
      </w:r>
    </w:p>
    <w:p w14:paraId="330241FA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: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CalcNonBlock()</w:t>
      </w:r>
    </w:p>
    <w:p w14:paraId="78A9E783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{</w:t>
      </w:r>
    </w:p>
    <w:p w14:paraId="292388AC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-&gt;buttonBackspace-&gt;Enabled 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533F0088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-&gt;buttonExpon-&gt;Enabled 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33043746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-&gt;buttonSqrt-&gt;Enabled 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43C9586A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-&gt;buttonSqr2-&gt;Enabled 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1E51A823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-&gt;button1delX-&gt;Enabled 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3DAC0116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-&gt;buttonPlusMinus-&gt;Enabled 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0AB26F94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-&gt;buttonZapyataya-&gt;Enabled 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7A6F3849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-&gt;buttonPlus-&gt;Enabled 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17CF3937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-&gt;buttonMinus-&gt;Enabled 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14:paraId="03D2ADA7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lastRenderedPageBreak/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-&gt;buttonUmnoj-&gt;Enabled 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445C9BC3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-&gt;buttonDelit-&gt;Enabled 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2FD0553E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-&gt;buttonRavno-&gt;Enabled 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6662F759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IsError 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ставим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флаг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ошибки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значение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false</w:t>
      </w:r>
    </w:p>
    <w:p w14:paraId="7DB80AA3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}</w:t>
      </w:r>
    </w:p>
    <w:p w14:paraId="187D1258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: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TrueOutput(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x)</w:t>
      </w:r>
    </w:p>
    <w:p w14:paraId="113568A7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{</w:t>
      </w:r>
    </w:p>
    <w:p w14:paraId="119C368F" w14:textId="726E220E" w:rsidR="00946F42" w:rsidRPr="00946F42" w:rsidRDefault="00946F42" w:rsidP="00946F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</w:t>
      </w:r>
      <w:r w:rsidRPr="00946F4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946F4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-&gt;txtOutput-&gt;Text = Convert::ToString(x); </w:t>
      </w:r>
      <w:r w:rsidRPr="00946F42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конвертируем</w:t>
      </w:r>
      <w:r w:rsidRPr="00946F42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результат</w:t>
      </w:r>
      <w:r w:rsidRPr="00946F42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</w:p>
    <w:p w14:paraId="2D91E4CB" w14:textId="5DDFA053" w:rsidR="00946F42" w:rsidRDefault="00946F42" w:rsidP="00946F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946F4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946F4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946F4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946F4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946F4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946F4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946F4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946F4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946F4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//в строку</w:t>
      </w:r>
      <w:r w:rsidR="0001346C" w:rsidRPr="00946F42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</w:p>
    <w:p w14:paraId="6B649970" w14:textId="0E109788" w:rsidR="00946F42" w:rsidRDefault="0001346C" w:rsidP="00946F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946F42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</w:p>
    <w:p w14:paraId="1B082C62" w14:textId="63F26FAA" w:rsidR="0001346C" w:rsidRDefault="00946F42" w:rsidP="00946F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946F42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  </w:t>
      </w:r>
      <w:r w:rsid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 w:rsidR="0001346C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(txtOutput-&gt;Text == L</w:t>
      </w:r>
      <w:r w:rsid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eastAsia="en-US"/>
        </w:rPr>
        <w:t>"∞"</w:t>
      </w:r>
      <w:r w:rsidR="0001346C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) </w:t>
      </w:r>
      <w:r w:rsid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если в строке встречен символ бесконечности</w:t>
      </w:r>
    </w:p>
    <w:p w14:paraId="239B61DA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{</w:t>
      </w:r>
    </w:p>
    <w:p w14:paraId="1B05AF28" w14:textId="6C7DA10D" w:rsidR="0001346C" w:rsidRDefault="00946F42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946F42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</w:t>
      </w:r>
      <w:r w:rsid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this</w:t>
      </w:r>
      <w:r w:rsidR="0001346C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-&gt;txtOutput-&gt;Text = L</w:t>
      </w:r>
      <w:r w:rsid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eastAsia="en-US"/>
        </w:rPr>
        <w:t>"Ошибка."</w:t>
      </w:r>
      <w:r w:rsidR="0001346C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; </w:t>
      </w:r>
      <w:r w:rsid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вывести сообщение о переполнении</w:t>
      </w:r>
    </w:p>
    <w:p w14:paraId="441D4588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CalcBlock();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блокируем кнопки</w:t>
      </w:r>
    </w:p>
    <w:p w14:paraId="32014E7F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IsError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true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ставим флаг ошибки в значение true</w:t>
      </w:r>
    </w:p>
    <w:p w14:paraId="772D1AAD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14:paraId="18655610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}</w:t>
      </w:r>
    </w:p>
    <w:p w14:paraId="02A356FE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14:paraId="4F4D0412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 System::Void buttonBackspace_Click(System::Object^  sender, System::EventArgs^  e) {</w:t>
      </w:r>
    </w:p>
    <w:p w14:paraId="58A2106A" w14:textId="33081FEC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(CountCalc &gt; 0)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если до этого была операция, а не число</w:t>
      </w:r>
    </w:p>
    <w:p w14:paraId="5C5C963C" w14:textId="50937EEF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{</w:t>
      </w:r>
    </w:p>
    <w:p w14:paraId="66FC72EE" w14:textId="5F42D729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-&gt;txtOutput-&gt;Text = </w:t>
      </w:r>
      <w:r>
        <w:rPr>
          <w:rFonts w:ascii="Courier New" w:eastAsiaTheme="minorHAnsi" w:hAnsi="Courier New" w:cs="Courier New"/>
          <w:noProof/>
          <w:color w:val="800000"/>
          <w:sz w:val="20"/>
          <w:szCs w:val="20"/>
          <w:lang w:eastAsia="en-US"/>
        </w:rPr>
        <w:t>"0"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заменяем строку на 0</w:t>
      </w:r>
    </w:p>
    <w:p w14:paraId="7DD20D51" w14:textId="5285959C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}</w:t>
      </w:r>
    </w:p>
    <w:p w14:paraId="7E55DC1A" w14:textId="7040BA4C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(txtOutput-&gt;Text-&gt;Length == 1)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если длина строки равна 1</w:t>
      </w:r>
    </w:p>
    <w:p w14:paraId="3EE9BF11" w14:textId="42B02BF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{</w:t>
      </w:r>
    </w:p>
    <w:p w14:paraId="2853BF20" w14:textId="62025706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-&gt;txtOutput-&gt;Text = </w:t>
      </w:r>
      <w:r>
        <w:rPr>
          <w:rFonts w:ascii="Courier New" w:eastAsiaTheme="minorHAnsi" w:hAnsi="Courier New" w:cs="Courier New"/>
          <w:noProof/>
          <w:color w:val="800000"/>
          <w:sz w:val="20"/>
          <w:szCs w:val="20"/>
          <w:lang w:eastAsia="en-US"/>
        </w:rPr>
        <w:t>"0"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заменяем строку на 0</w:t>
      </w:r>
    </w:p>
    <w:p w14:paraId="2FD80133" w14:textId="11B19413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14:paraId="0CB2BB73" w14:textId="2D1CFE2A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</w:p>
    <w:p w14:paraId="3FCDEDEA" w14:textId="1CC3FBA8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{</w:t>
      </w:r>
    </w:p>
    <w:p w14:paraId="5A2CFA41" w14:textId="21940870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удаляем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последнюю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цифру</w:t>
      </w:r>
    </w:p>
    <w:p w14:paraId="0A897E10" w14:textId="74C66BC1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-&gt;txtOutput-&gt;Text = txtOutput-&gt;Text-&gt;Remove(txtOutput-&gt;Text-&gt;Length-1, 1);</w:t>
      </w:r>
    </w:p>
    <w:p w14:paraId="57B5D53F" w14:textId="325E889B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}</w:t>
      </w:r>
    </w:p>
    <w:p w14:paraId="75C2BCE2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4AD512A0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 System::Void buttonC1_Click(System::Object^  sender, System::EventArgs^  e) {</w:t>
      </w:r>
    </w:p>
    <w:p w14:paraId="6B386CF3" w14:textId="219B45E9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(CountCalc &gt; 0)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если до этого была операция, а не число</w:t>
      </w:r>
    </w:p>
    <w:p w14:paraId="6EB88489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{</w:t>
      </w:r>
    </w:p>
    <w:p w14:paraId="37C16917" w14:textId="1B142C29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(IsError ==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true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)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если возникла ошибка</w:t>
      </w:r>
    </w:p>
    <w:p w14:paraId="11E971CC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{</w:t>
      </w:r>
    </w:p>
    <w:p w14:paraId="43BF5BCD" w14:textId="49D912D5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-&gt;txtAction-&gt;Text = L</w:t>
      </w:r>
      <w:r>
        <w:rPr>
          <w:rFonts w:ascii="Courier New" w:eastAsiaTheme="minorHAnsi" w:hAnsi="Courier New" w:cs="Courier New"/>
          <w:noProof/>
          <w:color w:val="800000"/>
          <w:sz w:val="20"/>
          <w:szCs w:val="20"/>
          <w:lang w:eastAsia="en-US"/>
        </w:rPr>
        <w:t>""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обнуляем верхнюю строку</w:t>
      </w:r>
    </w:p>
    <w:p w14:paraId="1F31A642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ResultCalc = 0;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обнуляем результат</w:t>
      </w:r>
    </w:p>
    <w:p w14:paraId="4EC40333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CalcNonBlock();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разблокируем кнопки</w:t>
      </w:r>
    </w:p>
    <w:p w14:paraId="50BB9178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}</w:t>
      </w:r>
    </w:p>
    <w:p w14:paraId="46C88F8C" w14:textId="4D7BA274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(IsUnar ==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true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)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если предыдущая операция унарная</w:t>
      </w:r>
    </w:p>
    <w:p w14:paraId="1737B75E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14:paraId="4F824BE4" w14:textId="6FEEE993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="00946F4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-&gt;txtAction-&gt;Text =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обнуляем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верхнюю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строку</w:t>
      </w:r>
    </w:p>
    <w:p w14:paraId="54A65340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0BD4ADE6" w14:textId="3F6E22B6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="00946F4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-&gt;txtOutput-&gt;Text =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"0"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обнуляем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нижнюю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строку</w:t>
      </w:r>
    </w:p>
    <w:p w14:paraId="791FF664" w14:textId="75F88C13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="00946F42" w:rsidRPr="00946F42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CountCalc = 0;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говорим, что теперь введено число, а не совершена операция</w:t>
      </w:r>
    </w:p>
    <w:p w14:paraId="5A3C501D" w14:textId="65511615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IsResult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false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флаг реузультата ставим в false</w:t>
      </w:r>
    </w:p>
    <w:p w14:paraId="56DA570E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}</w:t>
      </w:r>
    </w:p>
    <w:p w14:paraId="114A8ADB" w14:textId="595A6EDE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(txtOutput-&gt;Text == </w:t>
      </w:r>
      <w:r>
        <w:rPr>
          <w:rFonts w:ascii="Courier New" w:eastAsiaTheme="minorHAnsi" w:hAnsi="Courier New" w:cs="Courier New"/>
          <w:noProof/>
          <w:color w:val="800000"/>
          <w:sz w:val="20"/>
          <w:szCs w:val="20"/>
          <w:lang w:eastAsia="en-US"/>
        </w:rPr>
        <w:t>"0"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&amp;&amp; txtOutput-&gt;Text-&gt;Length == 1)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если в строке 0 и её длина равна 1</w:t>
      </w:r>
    </w:p>
    <w:p w14:paraId="73BDB412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{</w:t>
      </w:r>
    </w:p>
    <w:p w14:paraId="4FB1FF70" w14:textId="52F4D54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-&gt;txtOutput-&gt;Text = </w:t>
      </w:r>
      <w:r>
        <w:rPr>
          <w:rFonts w:ascii="Courier New" w:eastAsiaTheme="minorHAnsi" w:hAnsi="Courier New" w:cs="Courier New"/>
          <w:noProof/>
          <w:color w:val="800000"/>
          <w:sz w:val="20"/>
          <w:szCs w:val="20"/>
          <w:lang w:eastAsia="en-US"/>
        </w:rPr>
        <w:t>"1"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замени строку на текущую цифру</w:t>
      </w:r>
    </w:p>
    <w:p w14:paraId="7AA150EA" w14:textId="6075D10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="00946F4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</w:t>
      </w:r>
      <w:r w:rsidR="00946F4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14:paraId="19AA0A0F" w14:textId="29CBDDBA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else</w:t>
      </w:r>
    </w:p>
    <w:p w14:paraId="2B50AE67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{</w:t>
      </w:r>
    </w:p>
    <w:p w14:paraId="513F6DCC" w14:textId="571C3FA2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="00946F42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-&gt;txtOutput-&gt;Text = txtOutput-&gt;Text + </w:t>
      </w:r>
      <w:r>
        <w:rPr>
          <w:rFonts w:ascii="Courier New" w:eastAsiaTheme="minorHAnsi" w:hAnsi="Courier New" w:cs="Courier New"/>
          <w:noProof/>
          <w:color w:val="800000"/>
          <w:sz w:val="20"/>
          <w:szCs w:val="20"/>
          <w:lang w:eastAsia="en-US"/>
        </w:rPr>
        <w:t>"1"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добавь текущую цифру к существующей строке</w:t>
      </w:r>
    </w:p>
    <w:p w14:paraId="096416C9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lastRenderedPageBreak/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14:paraId="5FCAD12B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02C748A6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 System::Void buttonC2_Click(System::Object^  sender, System::EventArgs^  e) {</w:t>
      </w:r>
    </w:p>
    <w:p w14:paraId="323ABC9B" w14:textId="04AD670E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(CountCalc &gt; 0) </w:t>
      </w:r>
    </w:p>
    <w:p w14:paraId="126257E9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61D348B4" w14:textId="3A3FB88B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(IsError ==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</w:t>
      </w:r>
    </w:p>
    <w:p w14:paraId="0199110A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682F5278" w14:textId="2E6E04CB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-&gt;txtAction-&gt;Text =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7A7BBB61" w14:textId="0CF61D9F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ResultCalc = 0; </w:t>
      </w:r>
    </w:p>
    <w:p w14:paraId="77D07238" w14:textId="64DD1EEB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CalcNonBlock(); </w:t>
      </w:r>
    </w:p>
    <w:p w14:paraId="12BAC376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21E935C0" w14:textId="75966D74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(IsUnar ==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</w:t>
      </w:r>
    </w:p>
    <w:p w14:paraId="0ABFBCDA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78BCB036" w14:textId="290E15B4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-&gt;txtAction-&gt;Text =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14:paraId="79C11095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7EA625D4" w14:textId="2DD0B438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-&gt;txtOutput-&gt;Text =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"0"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4706200A" w14:textId="72285D99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CountCalc = 0; </w:t>
      </w:r>
    </w:p>
    <w:p w14:paraId="5107FA5F" w14:textId="4F18C479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="00946F4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I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sResult 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3A1CE714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01D9B892" w14:textId="31412F5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(txtOutput-&gt;Text ==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"0"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&amp;&amp; txtOutput-&gt;Text-&gt;Length == 1) </w:t>
      </w:r>
    </w:p>
    <w:p w14:paraId="188A6566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1060C1EB" w14:textId="23A3186E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-&gt;txtOutput-&gt;Text =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"2"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6AFBFFE7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60952F36" w14:textId="191DBB55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</w:p>
    <w:p w14:paraId="564112D7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197CB559" w14:textId="5DA02086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="00946F4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-&gt;txtOutput-&gt;Text = txtOutput-&gt;Text +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"2"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6045D8BE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7298E0D0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6DF58C10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 System::Void buttonC3_Click(System::Object^  sender, System::EventArgs^  e) {</w:t>
      </w:r>
    </w:p>
    <w:p w14:paraId="000B2F70" w14:textId="773B30A2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(CountCalc &gt; 0) </w:t>
      </w:r>
    </w:p>
    <w:p w14:paraId="48278546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2F30A101" w14:textId="44511FBB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(IsError ==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</w:t>
      </w:r>
    </w:p>
    <w:p w14:paraId="779D6AEB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6D1BA51E" w14:textId="77E9BEB6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-&gt;txtAction-&gt;Text =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589A5187" w14:textId="6B7AC816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ResultCalc = 0; </w:t>
      </w:r>
    </w:p>
    <w:p w14:paraId="33369BF5" w14:textId="1BE1194A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CalcNonBlock(); </w:t>
      </w:r>
    </w:p>
    <w:p w14:paraId="5109DFC4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02DA5346" w14:textId="2A3B69A8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(IsUnar ==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</w:t>
      </w:r>
    </w:p>
    <w:p w14:paraId="0CB95B95" w14:textId="2593FC5C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{</w:t>
      </w:r>
    </w:p>
    <w:p w14:paraId="3DFB0A9E" w14:textId="0B91409D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-&gt;txtAction-&gt;Text =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62D335AA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5BBEA95A" w14:textId="5E68721E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-&gt;txtOutput-&gt;Text =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"0"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3C73BF6E" w14:textId="67EED3BE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CountCalc = 0; </w:t>
      </w:r>
    </w:p>
    <w:p w14:paraId="3F83C1B7" w14:textId="503E20F9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IsResult 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3CAB72C1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185E37D3" w14:textId="788F3D9B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="00946F4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(txtOutput-&gt;Text ==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"0"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&amp;&amp; txtOutput-&gt;Text-&gt;Length == 1) </w:t>
      </w:r>
    </w:p>
    <w:p w14:paraId="719047BB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471CC5F9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-&gt;txtOutput-&gt;Text =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"3"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14:paraId="35E3B0CF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7B02B662" w14:textId="34C59FAD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</w:p>
    <w:p w14:paraId="321BCEDB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6FDB67C5" w14:textId="1C8B8E2F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-&gt;txtOutput-&gt;Text = txtOutput-&gt;Text +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"3"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4F28E3F5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6EBDFD5A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09AD4D40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 System::Void buttonC4_Click(System::Object^  sender, System::EventArgs^  e) {</w:t>
      </w:r>
    </w:p>
    <w:p w14:paraId="587944EC" w14:textId="6A6B3834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(CountCalc &gt; 0) </w:t>
      </w:r>
    </w:p>
    <w:p w14:paraId="3F56062C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6237AA29" w14:textId="013F5B55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(IsError ==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</w:t>
      </w:r>
    </w:p>
    <w:p w14:paraId="0C87E17B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53E1E574" w14:textId="608C503B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-&gt;txtAction-&gt;Text =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 </w:t>
      </w:r>
    </w:p>
    <w:p w14:paraId="1C2C6EB5" w14:textId="3FCFA839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ResultCalc = 0; </w:t>
      </w:r>
    </w:p>
    <w:p w14:paraId="6F9FC7E1" w14:textId="5E792F0D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lastRenderedPageBreak/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CalcNonBlock(); </w:t>
      </w:r>
    </w:p>
    <w:p w14:paraId="5FC3F06F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7AEBA92A" w14:textId="5B551E6F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(IsUnar ==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</w:t>
      </w:r>
    </w:p>
    <w:p w14:paraId="3DC59E1A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614F305F" w14:textId="6B7D7AF6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-&gt;txtAction-&gt;Text =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 </w:t>
      </w:r>
    </w:p>
    <w:p w14:paraId="35FFA00D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2AABF003" w14:textId="113BC299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="00946F4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="00946F4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-&gt;txtOutput-&gt;Text =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"0"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21235C0A" w14:textId="3CA51776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="00946F4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CountCalc = 0; </w:t>
      </w:r>
    </w:p>
    <w:p w14:paraId="648EA0E8" w14:textId="6475AB5C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="00946F4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I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sResult 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4EBFC3BD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2DC5133C" w14:textId="243A0D3C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="00946F4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(txtOutput-&gt;Text ==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"0"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&amp;&amp; txtOutput-&gt;Text-&gt;Length == 1)</w:t>
      </w:r>
    </w:p>
    <w:p w14:paraId="7C7FBC03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4B5CA96A" w14:textId="22649A54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-&gt;txtOutput-&gt;Text =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"4"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3CDC17C2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6288358E" w14:textId="138BAA4B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="00946F4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</w:p>
    <w:p w14:paraId="1E7B7EC0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02BA5063" w14:textId="3D7E8943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="00946F4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-&gt;txtOutput-&gt;Text = txtOutput-&gt;Text +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"4"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40AAA820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6E00BC60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2D479D2C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 System::Void buttonC5_Click(System::Object^  sender, System::EventArgs^  e) {</w:t>
      </w:r>
    </w:p>
    <w:p w14:paraId="2F6562D9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(CountCalc &gt; 0) </w:t>
      </w:r>
    </w:p>
    <w:p w14:paraId="5F8DEBB5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62986687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(IsError ==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</w:t>
      </w:r>
    </w:p>
    <w:p w14:paraId="0BA238D7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696B43E1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-&gt;txtAction-&gt;Text =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 </w:t>
      </w:r>
    </w:p>
    <w:p w14:paraId="5317FC48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ResultCalc = 0; </w:t>
      </w:r>
    </w:p>
    <w:p w14:paraId="5A36456C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CalcNonBlock(); </w:t>
      </w:r>
    </w:p>
    <w:p w14:paraId="6F123652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28BACBD2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(IsUnar ==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</w:t>
      </w:r>
    </w:p>
    <w:p w14:paraId="2129FDA6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62F49248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-&gt;txtAction-&gt;Text =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5B9CD136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2A12E487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-&gt;txtOutput-&gt;Text =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"0"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31D5D5B4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CountCalc = 0; </w:t>
      </w:r>
    </w:p>
    <w:p w14:paraId="737418E1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IsResult 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47EB5C4F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2B41242F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(txtOutput-&gt;Text ==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"0"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&amp;&amp; txtOutput-&gt;Text-&gt;Length == 1) </w:t>
      </w:r>
    </w:p>
    <w:p w14:paraId="7D15DE9C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4B0A0813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-&gt;txtOutput-&gt;Text =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"5"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5AE48F0D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0D50D0E0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</w:p>
    <w:p w14:paraId="7069CB1C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25A1D1AE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-&gt;txtOutput-&gt;Text = txtOutput-&gt;Text +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"5"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4BF5D840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3175F980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15F16CB5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 System::Void buttonC6_Click(System::Object^  sender, System::EventArgs^  e) {</w:t>
      </w:r>
    </w:p>
    <w:p w14:paraId="69E420FC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(CountCalc &gt; 0) </w:t>
      </w:r>
    </w:p>
    <w:p w14:paraId="6FD25D74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74581948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(IsError ==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</w:t>
      </w:r>
    </w:p>
    <w:p w14:paraId="72CEDFF5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05729D23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-&gt;txtAction-&gt;Text =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1903072F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ResultCalc = 0; </w:t>
      </w:r>
    </w:p>
    <w:p w14:paraId="243743C8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CalcNonBlock(); </w:t>
      </w:r>
    </w:p>
    <w:p w14:paraId="773021D9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0C8F8C01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(IsUnar ==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</w:t>
      </w:r>
    </w:p>
    <w:p w14:paraId="79FAB3BD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21CE4E67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-&gt;txtAction-&gt;Text =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02A278E6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2E04BADD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-&gt;txtOutput-&gt;Text =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"0"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068189AE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CountCalc = 0; </w:t>
      </w:r>
    </w:p>
    <w:p w14:paraId="328B9714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IsResult 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302F9CF4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lastRenderedPageBreak/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2DA50972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(txtOutput-&gt;Text ==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"0"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&amp;&amp; txtOutput-&gt;Text-&gt;Length == 1) </w:t>
      </w:r>
    </w:p>
    <w:p w14:paraId="2F6814DC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46F50979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-&gt;txtOutput-&gt;Text =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"6"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417940B9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63B4C3E9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</w:p>
    <w:p w14:paraId="28CC9F28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4D028F62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-&gt;txtOutput-&gt;Text = txtOutput-&gt;Text +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"6"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764371DF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14747EF6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54375C16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 System::Void buttonC7_Click(System::Object^  sender, System::EventArgs^  e) {</w:t>
      </w:r>
    </w:p>
    <w:p w14:paraId="6AD4A516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(CountCalc &gt; 0) </w:t>
      </w:r>
    </w:p>
    <w:p w14:paraId="7ACE28D0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52009C16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(IsError ==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</w:t>
      </w:r>
    </w:p>
    <w:p w14:paraId="7C70E0D0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116D9030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-&gt;txtAction-&gt;Text =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33414865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ResultCalc = 0;</w:t>
      </w:r>
    </w:p>
    <w:p w14:paraId="6A83250D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CalcNonBlock(); </w:t>
      </w:r>
    </w:p>
    <w:p w14:paraId="4431662C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362988E4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(IsUnar ==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 </w:t>
      </w:r>
    </w:p>
    <w:p w14:paraId="727563AC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1C7DBD51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-&gt;txtAction-&gt;Text =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1ED47B68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588F1A59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-&gt;txtOutput-&gt;Text =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"0"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04F2B2CF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CountCalc = 0; </w:t>
      </w:r>
    </w:p>
    <w:p w14:paraId="6DC266F2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IsResult 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55F43126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140E538D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(txtOutput-&gt;Text ==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"0"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&amp;&amp; txtOutput-&gt;Text-&gt;Length == 1) </w:t>
      </w:r>
    </w:p>
    <w:p w14:paraId="04A80C69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3DF0D6DC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-&gt;txtOutput-&gt;Text =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"7"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5B6F9109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621BDB50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</w:p>
    <w:p w14:paraId="61B96C1E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2175B5DC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-&gt;txtOutput-&gt;Text = txtOutput-&gt;Text +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"7"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3BCE6F2C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798BB1F0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7F3644E9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 System::Void buttonC8_Click(System::Object^  sender, System::EventArgs^  e) {</w:t>
      </w:r>
    </w:p>
    <w:p w14:paraId="5FFEA13E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(CountCalc &gt; 0) </w:t>
      </w:r>
    </w:p>
    <w:p w14:paraId="467CB871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39BC96A0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(IsError ==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</w:t>
      </w:r>
    </w:p>
    <w:p w14:paraId="12EB4E38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682488DE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-&gt;txtAction-&gt;Text =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5CA39446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ResultCalc = 0; </w:t>
      </w:r>
    </w:p>
    <w:p w14:paraId="0A7C234A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CalcNonBlock(); </w:t>
      </w:r>
    </w:p>
    <w:p w14:paraId="576289E6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7A512959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(IsUnar ==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</w:t>
      </w:r>
    </w:p>
    <w:p w14:paraId="16AC31A6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66F95996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-&gt;txtAction-&gt;Text =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06EEB6BF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0EE57C68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-&gt;txtOutput-&gt;Text =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"0"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14E24C0B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CountCalc = 0; </w:t>
      </w:r>
    </w:p>
    <w:p w14:paraId="488C068E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IsResult 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3EE45725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58EFECF3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(txtOutput-&gt;Text ==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"0"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&amp;&amp; txtOutput-&gt;Text-&gt;Length == 1) </w:t>
      </w:r>
    </w:p>
    <w:p w14:paraId="0761FD33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553B359D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-&gt;txtOutput-&gt;Text =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"8"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5B84A8B1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0B487448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</w:p>
    <w:p w14:paraId="75A1A9CC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55FBE76D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lastRenderedPageBreak/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-&gt;txtOutput-&gt;Text = txtOutput-&gt;Text +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"8"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3BEA253A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20A2F9BD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27538F12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 System::Void buttonC9_Click(System::Object^  sender, System::EventArgs^  e) {</w:t>
      </w:r>
    </w:p>
    <w:p w14:paraId="4BA45CFC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(CountCalc &gt; 0) </w:t>
      </w:r>
    </w:p>
    <w:p w14:paraId="7B901944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62265138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(IsError ==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</w:t>
      </w:r>
    </w:p>
    <w:p w14:paraId="7306B392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6323ED42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-&gt;txtAction-&gt;Text =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7451FBAD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ResultCalc = 0; </w:t>
      </w:r>
    </w:p>
    <w:p w14:paraId="083121F9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CalcNonBlock(); </w:t>
      </w:r>
    </w:p>
    <w:p w14:paraId="5FF10653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3C8C992F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(IsUnar ==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</w:t>
      </w:r>
    </w:p>
    <w:p w14:paraId="78DD83A7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651086DE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-&gt;txtAction-&gt;Text =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4612CD63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5A5E2787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-&gt;txtOutput-&gt;Text =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"0"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691F5AB4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CountCalc = 0; </w:t>
      </w:r>
    </w:p>
    <w:p w14:paraId="72E7A479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IsResult 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3B9DA42D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29B033AE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(txtOutput-&gt;Text ==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"0"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&amp;&amp; txtOutput-&gt;Text-&gt;Length == 1) </w:t>
      </w:r>
    </w:p>
    <w:p w14:paraId="67BB722D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{</w:t>
      </w:r>
    </w:p>
    <w:p w14:paraId="1D180BA1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-&gt;txtOutput-&gt;Text = </w:t>
      </w:r>
      <w:r>
        <w:rPr>
          <w:rFonts w:ascii="Courier New" w:eastAsiaTheme="minorHAnsi" w:hAnsi="Courier New" w:cs="Courier New"/>
          <w:noProof/>
          <w:color w:val="800000"/>
          <w:sz w:val="20"/>
          <w:szCs w:val="20"/>
          <w:lang w:eastAsia="en-US"/>
        </w:rPr>
        <w:t>"9"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; </w:t>
      </w:r>
    </w:p>
    <w:p w14:paraId="3E82ECD1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}</w:t>
      </w:r>
    </w:p>
    <w:p w14:paraId="3FC3D2C9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else</w:t>
      </w:r>
    </w:p>
    <w:p w14:paraId="567A4016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14:paraId="2AF96861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-&gt;txtOutput-&gt;Text = txtOutput-&gt;Text +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"9"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3D2629A7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7C18D264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5F4C47A7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 System::Void buttonC0_Click(System::Object^  sender, System::EventArgs^  e) {</w:t>
      </w:r>
    </w:p>
    <w:p w14:paraId="0C65BF4B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(CountCalc &gt; 0) </w:t>
      </w:r>
    </w:p>
    <w:p w14:paraId="366849C2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59E26314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(IsError ==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</w:t>
      </w:r>
    </w:p>
    <w:p w14:paraId="5CFFDAAB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5E74BB3E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-&gt;txtAction-&gt;Text =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3F4033A8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ResultCalc = 0;</w:t>
      </w:r>
    </w:p>
    <w:p w14:paraId="1D0A90B8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CalcNonBlock(); </w:t>
      </w:r>
    </w:p>
    <w:p w14:paraId="395EB0C5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00B04BD0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(IsUnar ==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 </w:t>
      </w:r>
    </w:p>
    <w:p w14:paraId="065920AA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2446D2C8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-&gt;txtAction-&gt;Text =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4C110A65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44C8A709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-&gt;txtOutput-&gt;Text =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"0"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60BCDA6F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CountCalc = 0; </w:t>
      </w:r>
    </w:p>
    <w:p w14:paraId="4814D02E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IsResult 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61835837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06DC1837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(txtOutput-&gt;Text ==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"0"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&amp;&amp; txtOutput-&gt;Text-&gt;Length == 1) </w:t>
      </w:r>
    </w:p>
    <w:p w14:paraId="4499AE7A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56C75683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-&gt;txtOutput-&gt;Text =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"0"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384EB16A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3DF8F079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</w:p>
    <w:p w14:paraId="122E17F1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0D59450E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-&gt;txtOutput-&gt;Text = txtOutput-&gt;Text +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"0"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34BAEF05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027070DB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2EA63376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 System::Void buttonCE_Click(System::Object^  sender, System::EventArgs^  e) {</w:t>
      </w:r>
    </w:p>
    <w:p w14:paraId="39110EA9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-&gt;txtOutput-&gt;Text =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"0"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5E6C3D3D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797630D0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lastRenderedPageBreak/>
        <w:t>private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 System::Void buttonC_Click(System::Object^  sender, System::EventArgs^  e) {</w:t>
      </w:r>
    </w:p>
    <w:p w14:paraId="463B8BBB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-&gt;txtOutput-&gt;Text =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"0"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</w:p>
    <w:p w14:paraId="756C5B9F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-&gt;txtAction-&gt;Text =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 </w:t>
      </w:r>
    </w:p>
    <w:p w14:paraId="5903E908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ResultCalc = 0; </w:t>
      </w:r>
    </w:p>
    <w:p w14:paraId="060FC4EE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26029CF4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 System::Void buttonZapyataya_Click(System::Object^  sender, System::EventArgs^  e) {</w:t>
      </w:r>
    </w:p>
    <w:p w14:paraId="4D4C02D9" w14:textId="4034587B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k = 0;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объявляем и обнуляем счётчик</w:t>
      </w:r>
    </w:p>
    <w:p w14:paraId="7816203C" w14:textId="05F6A53B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i; i &lt; txtOutput-&gt;Text-&gt;Length; i++)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запускаем цикл от начала до конца строки</w:t>
      </w:r>
    </w:p>
    <w:p w14:paraId="03DFA319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{</w:t>
      </w:r>
    </w:p>
    <w:p w14:paraId="3580AEF4" w14:textId="3DB21E53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="00946F42" w:rsidRPr="00946F42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(txtOutput-&gt;Text[i] == ds)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если встречен десятичный разделитель</w:t>
      </w:r>
    </w:p>
    <w:p w14:paraId="24C49B50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{</w:t>
      </w:r>
    </w:p>
    <w:p w14:paraId="25870948" w14:textId="03B71D4D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k++;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инкрементируем счётчик</w:t>
      </w:r>
    </w:p>
    <w:p w14:paraId="487BD1FE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}</w:t>
      </w:r>
    </w:p>
    <w:p w14:paraId="5133D803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}</w:t>
      </w:r>
    </w:p>
    <w:p w14:paraId="4CF2C3A8" w14:textId="49359699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="00946F42" w:rsidRPr="00946F42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(k &lt; 1)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если десятичный разделитель не был найден</w:t>
      </w:r>
    </w:p>
    <w:p w14:paraId="1848D256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{</w:t>
      </w:r>
    </w:p>
    <w:p w14:paraId="3CB9D99A" w14:textId="28DD231C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(ds == </w:t>
      </w:r>
      <w:r>
        <w:rPr>
          <w:rFonts w:ascii="Courier New" w:eastAsiaTheme="minorHAnsi" w:hAnsi="Courier New" w:cs="Courier New"/>
          <w:noProof/>
          <w:color w:val="800000"/>
          <w:sz w:val="20"/>
          <w:szCs w:val="20"/>
          <w:lang w:eastAsia="en-US"/>
        </w:rPr>
        <w:t>','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)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если десятичный разделитель запятая</w:t>
      </w:r>
    </w:p>
    <w:p w14:paraId="40DDB0CD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14:paraId="13D489BC" w14:textId="6B871264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-&gt;txtOutput-&gt;Text = txtOutput-&gt;Text +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","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вставляем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нижнюю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строку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запятую</w:t>
      </w:r>
    </w:p>
    <w:p w14:paraId="5BB49BEE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3ACEE0DD" w14:textId="2DD18F53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если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десятичный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разделитель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точка</w:t>
      </w:r>
    </w:p>
    <w:p w14:paraId="2D954B3D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53742B8A" w14:textId="15ADC9F0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-&gt;txtOutput-&gt;Text = txtOutput-&gt;Text +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"."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вставляем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нижнюю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строку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точку</w:t>
      </w:r>
    </w:p>
    <w:p w14:paraId="2AB738CE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520B1159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0DA56D5C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1E6116B9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 System::Void buttonSqr2_Click(System::Object^  sender, System::EventArgs^  e) {</w:t>
      </w:r>
    </w:p>
    <w:p w14:paraId="0DB188CF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CountCalc = 0;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говорим, что сейчас происходит операция, а не вставка цифры</w:t>
      </w:r>
    </w:p>
    <w:p w14:paraId="6EDA1941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IsUnar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true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говорим, что эта операция унарная</w:t>
      </w:r>
    </w:p>
    <w:p w14:paraId="4007CB53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</w:p>
    <w:p w14:paraId="060FFA9C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отображаем в верхней строке синтаксис операции возведения в квадрат</w:t>
      </w:r>
    </w:p>
    <w:p w14:paraId="2E0DE2C7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-&gt;txtAction-&gt;Text =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"sqr("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txtOutput-&gt;Text +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")"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14:paraId="65C1B74B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ResultCalc = Convert::ToDouble(txtOutput-&gt;Text);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конвертируем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входное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значение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Double</w:t>
      </w:r>
    </w:p>
    <w:p w14:paraId="53A1B1A1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ResultCalc *= ResultCalc;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возводим входное значение в квадрат</w:t>
      </w:r>
    </w:p>
    <w:p w14:paraId="7D285137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TrueOutput(ResultCalc);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выводим результат</w:t>
      </w:r>
    </w:p>
    <w:p w14:paraId="0EC0A21F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</w:p>
    <w:p w14:paraId="0F182B8C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CountCalc = 1;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переключаемся с операции на последующий ввод цифр</w:t>
      </w:r>
    </w:p>
    <w:p w14:paraId="2D4B5AC0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14:paraId="3EE536C4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 System::Void buttonSqrt_Click(System::Object^  sender, System::EventArgs^  e) {</w:t>
      </w:r>
    </w:p>
    <w:p w14:paraId="7A72CDD3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CountCalc = 0;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говорим, что сейчас происходит операция, а не вставка цифры</w:t>
      </w:r>
    </w:p>
    <w:p w14:paraId="214F0294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IsUnar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true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говорим, что эта операция унарная</w:t>
      </w:r>
    </w:p>
    <w:p w14:paraId="6F22A308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</w:p>
    <w:p w14:paraId="1ED55DBF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отображаем в верхней строке синтаксис операции извлечения квадратного корня</w:t>
      </w:r>
    </w:p>
    <w:p w14:paraId="7A7A3B54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-&gt;txtAction-&gt;Text =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"√("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txtOutput-&gt;Text +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")"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14:paraId="3E4308A4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ResultCalc = Convert::ToDouble(txtOutput-&gt;Text);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конвертируем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входное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значение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Double</w:t>
      </w:r>
    </w:p>
    <w:p w14:paraId="2CAF50A0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(ResultCalc &lt; 0)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если входное значение отрицательное</w:t>
      </w:r>
    </w:p>
    <w:p w14:paraId="5CB4C3D2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lastRenderedPageBreak/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{</w:t>
      </w:r>
    </w:p>
    <w:p w14:paraId="1DC923E3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-&gt;txtOutput-&gt;Text = L</w:t>
      </w:r>
      <w:r>
        <w:rPr>
          <w:rFonts w:ascii="Courier New" w:eastAsiaTheme="minorHAnsi" w:hAnsi="Courier New" w:cs="Courier New"/>
          <w:noProof/>
          <w:color w:val="800000"/>
          <w:sz w:val="20"/>
          <w:szCs w:val="20"/>
          <w:lang w:eastAsia="en-US"/>
        </w:rPr>
        <w:t>"Корень не существует!"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выводим сообщение об ошибке</w:t>
      </w:r>
    </w:p>
    <w:p w14:paraId="487271B6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CalcBlock();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блокируем кнопки</w:t>
      </w:r>
    </w:p>
    <w:p w14:paraId="6981406F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IsError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true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ставим флаг ошибки в значение true</w:t>
      </w:r>
    </w:p>
    <w:p w14:paraId="1E91E30E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}</w:t>
      </w:r>
    </w:p>
    <w:p w14:paraId="5DC045CF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else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если входное значение &gt;= 0</w:t>
      </w:r>
    </w:p>
    <w:p w14:paraId="3442F91B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{</w:t>
      </w:r>
    </w:p>
    <w:p w14:paraId="085B51A9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ResultCalc = Math::Sqrt(ResultCalc);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извлекаем из входного значения квадратный корень</w:t>
      </w:r>
    </w:p>
    <w:p w14:paraId="3258737F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TrueOutput(ResultCalc);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выводим результат</w:t>
      </w:r>
    </w:p>
    <w:p w14:paraId="0653A456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}</w:t>
      </w:r>
    </w:p>
    <w:p w14:paraId="51D41882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14:paraId="50BD25F1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CountCalc = 1;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переключаемся с операции на последующий ввод цифр</w:t>
      </w:r>
    </w:p>
    <w:p w14:paraId="03656BEA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14:paraId="64E9AFEB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 System::Void button1delX_Click(System::Object^  sender, System::EventArgs^  e) {</w:t>
      </w:r>
    </w:p>
    <w:p w14:paraId="740EC83F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CountCalc = 0;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говорим, что сейчас происходит операция, а не вставка цифры</w:t>
      </w:r>
    </w:p>
    <w:p w14:paraId="76251F15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IsUnar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true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говорим, что эта операция унарная</w:t>
      </w:r>
    </w:p>
    <w:p w14:paraId="09264EC3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</w:p>
    <w:p w14:paraId="1DA83222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отображаем в верхней строке синтаксис операции 1/x</w:t>
      </w:r>
    </w:p>
    <w:p w14:paraId="58980B08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(txtOutput-&gt;Text ==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"0"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 {</w:t>
      </w:r>
    </w:p>
    <w:p w14:paraId="5BEC1316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-&gt;txtAction-&gt;Text =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14:paraId="0AA52363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-&gt;txtOutput-&gt;Text = L</w:t>
      </w:r>
      <w:r>
        <w:rPr>
          <w:rFonts w:ascii="Courier New" w:eastAsiaTheme="minorHAnsi" w:hAnsi="Courier New" w:cs="Courier New"/>
          <w:noProof/>
          <w:color w:val="800000"/>
          <w:sz w:val="20"/>
          <w:szCs w:val="20"/>
          <w:lang w:eastAsia="en-US"/>
        </w:rPr>
        <w:t>"На ноль делить нельзя!"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;}</w:t>
      </w:r>
    </w:p>
    <w:p w14:paraId="7C4B521F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14:paraId="709A6233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-&gt;txtAction-&gt;Text =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"1/("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txtOutput-&gt;Text +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")"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14:paraId="6DB630F1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ResultCalc = Convert::ToDouble(txtOutput-&gt;Text);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конвертируем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входное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значение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Double</w:t>
      </w:r>
    </w:p>
    <w:p w14:paraId="0180757B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ResultCalc = 1/ResultCalc;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возводим входное значение в степень -1</w:t>
      </w:r>
    </w:p>
    <w:p w14:paraId="3827A0C3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TrueOutput(ResultCalc);}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выводим результат</w:t>
      </w:r>
    </w:p>
    <w:p w14:paraId="634F31B4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</w:p>
    <w:p w14:paraId="7032BC07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CountCalc = 1;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переключаемся с операции на последующий ввод цифр</w:t>
      </w:r>
    </w:p>
    <w:p w14:paraId="65643920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14:paraId="50F05FB5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14:paraId="30948FDA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 System::Void buttonPlusMinus_Click(System::Object^  sender, System::EventArgs^  e) {</w:t>
      </w:r>
    </w:p>
    <w:p w14:paraId="4E5F63A7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(IsUnar ==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false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)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если текущая операция бинарная</w:t>
      </w:r>
    </w:p>
    <w:p w14:paraId="3C7EE61E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14:paraId="6B4EEEAD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ResultPlusMinus = Convert::ToDouble(txtOutput-&gt;Text);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конвертируем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входное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значение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Double</w:t>
      </w:r>
    </w:p>
    <w:p w14:paraId="4E27649F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ResultPlusMinus = -ResultPlusMinus;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меняем знак входного значения на противоположный</w:t>
      </w:r>
    </w:p>
    <w:p w14:paraId="584C18AD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txtOutput-&gt;Text = Convert::ToString(ResultPlusMinus);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выводим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результат</w:t>
      </w:r>
    </w:p>
    <w:p w14:paraId="7A5B9AC8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14:paraId="274DE71D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else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если текущая операция унарная</w:t>
      </w:r>
    </w:p>
    <w:p w14:paraId="72A81222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{</w:t>
      </w:r>
    </w:p>
    <w:p w14:paraId="34CC90F2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отображаем в верхней строке синтаксис смены знака</w:t>
      </w:r>
    </w:p>
    <w:p w14:paraId="26E171A7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-&gt;txtAction-&gt;Text =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"-("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txtOutput-&gt;Text +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")"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14:paraId="31D1D010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ResultCalc = Convert::ToDouble(txtOutput-&gt;Text);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конвертируем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входное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значение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Double</w:t>
      </w:r>
    </w:p>
    <w:p w14:paraId="5927B8B9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ResultCalc = -ResultCalc;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меняем знак входного значения на противоположный</w:t>
      </w:r>
    </w:p>
    <w:p w14:paraId="63E672E9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TrueOutput(ResultCalc);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выводим результат</w:t>
      </w:r>
    </w:p>
    <w:p w14:paraId="1AD34F74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</w:p>
    <w:p w14:paraId="379BE3D1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lastRenderedPageBreak/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CountCalc = 1;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переключаемся с операции на последующий ввод цифр</w:t>
      </w:r>
    </w:p>
    <w:p w14:paraId="727F981F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14:paraId="23FBDD3E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1063504B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14:paraId="4D0C0CA3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 System::Void buttonExpon_Click(System::Object^  sender, System::EventArgs^  e) {</w:t>
      </w:r>
    </w:p>
    <w:p w14:paraId="624D9650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CountCalc = 0;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говорим, что сейчас происходит операция, а не вставка цифры</w:t>
      </w:r>
    </w:p>
    <w:p w14:paraId="558C77BE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IsUnar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true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говорим, что эта операция унарная</w:t>
      </w:r>
    </w:p>
    <w:p w14:paraId="08DA9775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</w:p>
    <w:p w14:paraId="44F11867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отображаем в верхней строке синтаксис нахождения экспоненты</w:t>
      </w:r>
    </w:p>
    <w:p w14:paraId="70420A65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-&gt;txtAction-&gt;Text =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"exp("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+ txtOutput-&gt;Text + L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")"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14:paraId="3095C2DF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ResultCalc = Convert::ToDouble(txtOutput-&gt;Text);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конвертируем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входное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значение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Double</w:t>
      </w:r>
    </w:p>
    <w:p w14:paraId="7C61BA5A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ResultCalc = Math::Exp(ResultCalc);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находим экспоненту, аргументом передавая входное значение</w:t>
      </w:r>
    </w:p>
    <w:p w14:paraId="4C370AA0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TrueOutput(ResultCalc);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выводим результат</w:t>
      </w:r>
    </w:p>
    <w:p w14:paraId="769F86BF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</w:p>
    <w:p w14:paraId="6101396E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CountCalc = 1;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переключаемся с операции на последующий ввод цифр</w:t>
      </w:r>
    </w:p>
    <w:p w14:paraId="07052E78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14:paraId="6CD46E95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14:paraId="2CA344CA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 System::Void buttonPlus_Click(System::Object^  sender, System::EventArgs^  e) {</w:t>
      </w:r>
    </w:p>
    <w:p w14:paraId="0E92BA33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CountCalc = 0;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говорим, что сейчас происходит операция, а не вставка цифры</w:t>
      </w:r>
    </w:p>
    <w:p w14:paraId="2DFDEE93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IsUnar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false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говорим, что эта операция бинарная</w:t>
      </w:r>
    </w:p>
    <w:p w14:paraId="01B65226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</w:p>
    <w:p w14:paraId="4A7A3FFD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(txtAction-&gt;Text-&gt;Length == 0)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если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верхняя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строка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нулевая</w:t>
      </w:r>
    </w:p>
    <w:p w14:paraId="4EF5B1FD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42BA2907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ResultCalc = Convert::ToDouble(txtOutput-&gt;Text);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конвертируем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входное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значение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Double</w:t>
      </w:r>
    </w:p>
    <w:p w14:paraId="7AC4BD84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TrueOutput(ResultCalc);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выводим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результат</w:t>
      </w:r>
    </w:p>
    <w:p w14:paraId="68A77832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IsResult 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ставим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флаг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результата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true</w:t>
      </w:r>
    </w:p>
    <w:p w14:paraId="7BBB111E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-&gt;txtAction-&gt;Text = txtOutput-&gt;Text +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"+"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ставим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вехнюю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строку входное значение и знак +</w:t>
      </w:r>
    </w:p>
    <w:p w14:paraId="528CAEDF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}</w:t>
      </w:r>
    </w:p>
    <w:p w14:paraId="7A1D8E54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иначе, если в нижней строке не результат и сейчас не ситуация деления на ноль</w:t>
      </w:r>
    </w:p>
    <w:p w14:paraId="5AEA2D3E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(IsResult ==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&amp;&amp; !(txtAction-&gt;Text[txtAction-&gt;Text-&gt;Length-1] ==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'/'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&amp;&amp; txtOutput-&gt;Text ==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"0"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))</w:t>
      </w:r>
    </w:p>
    <w:p w14:paraId="64D67FC2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{</w:t>
      </w:r>
    </w:p>
    <w:p w14:paraId="13F02652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OperationCalc();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запускаем функцию обработки простейших операций</w:t>
      </w:r>
    </w:p>
    <w:p w14:paraId="7EFAE064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TrueOutput(ResultCalc);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выводим результат</w:t>
      </w:r>
    </w:p>
    <w:p w14:paraId="797F5CE7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IsResult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true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ставим флаг результата в true</w:t>
      </w:r>
    </w:p>
    <w:p w14:paraId="261BFE6F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-&gt;txtAction-&gt;Text = txtOutput-&gt;Text +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"+"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ставим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вехнюю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строку входное значение и знак +</w:t>
      </w:r>
    </w:p>
    <w:p w14:paraId="1AFCAD30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}</w:t>
      </w:r>
    </w:p>
    <w:p w14:paraId="6A8CBB23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иначе, если это не результат, а значит ситуация деления на ноль</w:t>
      </w:r>
    </w:p>
    <w:p w14:paraId="33F43077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(IsResult ==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14:paraId="39F41DA6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652229AB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-&gt;txtAction-&gt;Text += txtOutput-&gt;Text;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добавляем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верхнюю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строку входное значение</w:t>
      </w:r>
    </w:p>
    <w:p w14:paraId="6AA56015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-&gt;txtOutput-&gt;Text = </w:t>
      </w:r>
      <w:r>
        <w:rPr>
          <w:rFonts w:ascii="Courier New" w:eastAsiaTheme="minorHAnsi" w:hAnsi="Courier New" w:cs="Courier New"/>
          <w:noProof/>
          <w:color w:val="800000"/>
          <w:sz w:val="20"/>
          <w:szCs w:val="20"/>
          <w:lang w:eastAsia="en-US"/>
        </w:rPr>
        <w:t>"На ноль делить нельзя!"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выводим сообщение об ошибке</w:t>
      </w:r>
    </w:p>
    <w:p w14:paraId="6563F319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CalcBlock();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блокируем кнопки</w:t>
      </w:r>
    </w:p>
    <w:p w14:paraId="4671EE62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}</w:t>
      </w:r>
    </w:p>
    <w:p w14:paraId="1BD2F973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else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в остальных случаях</w:t>
      </w:r>
    </w:p>
    <w:p w14:paraId="07B86E13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lastRenderedPageBreak/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14:paraId="49637258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-&gt;txtAction-&gt;Text = txtOutput-&gt;Text +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"+"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ставим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вехнюю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строку входное значение и знак +</w:t>
      </w:r>
    </w:p>
    <w:p w14:paraId="07267097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}</w:t>
      </w:r>
    </w:p>
    <w:p w14:paraId="68BA036E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</w:p>
    <w:p w14:paraId="4322841A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CountCalc = 1;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// переключаемся с операции на последующий ввод цифр </w:t>
      </w:r>
    </w:p>
    <w:p w14:paraId="1E32BDED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14:paraId="1BACF6D4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14:paraId="5585F2AA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 System::Void buttonMinus_Click(System::Object^  sender, System::EventArgs^  e) {</w:t>
      </w:r>
    </w:p>
    <w:p w14:paraId="0EBB40D2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CountCalc = 0;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говорим, что сейчас происходит операция, а не вставка цифры</w:t>
      </w:r>
    </w:p>
    <w:p w14:paraId="40B282B1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IsUnar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false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говорим, что эта операция бинарная</w:t>
      </w:r>
    </w:p>
    <w:p w14:paraId="1B4CA84E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</w:p>
    <w:p w14:paraId="66E1704E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(txtAction-&gt;Text-&gt;Length == 0)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если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верхняя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строка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нулевая</w:t>
      </w:r>
    </w:p>
    <w:p w14:paraId="719E5479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621B94A0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ResultCalc = Convert::ToDouble(txtOutput-&gt;Text);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конвертируем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входное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значение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Double</w:t>
      </w:r>
    </w:p>
    <w:p w14:paraId="5721A2E7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TrueOutput(ResultCalc);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выводим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результат</w:t>
      </w:r>
    </w:p>
    <w:p w14:paraId="40735D85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IsResult 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ставим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флаг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результата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true</w:t>
      </w:r>
    </w:p>
    <w:p w14:paraId="24D79CD9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-&gt;txtAction-&gt;Text = txtOutput-&gt;Text +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"-"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ставим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вехнюю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строку входное значение и знак -</w:t>
      </w:r>
    </w:p>
    <w:p w14:paraId="7EA8E906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}</w:t>
      </w:r>
    </w:p>
    <w:p w14:paraId="3100943A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иначе, если в нижней строке не результат и сейчас не ситуация деления на ноль</w:t>
      </w:r>
    </w:p>
    <w:p w14:paraId="7E433116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(IsResult ==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&amp;&amp; !(txtAction-&gt;Text[txtAction-&gt;Text-&gt;Length-1] ==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'/'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&amp;&amp; txtOutput-&gt;Text ==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"0"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))</w:t>
      </w:r>
    </w:p>
    <w:p w14:paraId="72BF05C9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{</w:t>
      </w:r>
    </w:p>
    <w:p w14:paraId="254DE655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OperationCalc();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запускаем функцию обработки простейших операций</w:t>
      </w:r>
    </w:p>
    <w:p w14:paraId="388A1D87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TrueOutput(ResultCalc);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выводим результат</w:t>
      </w:r>
    </w:p>
    <w:p w14:paraId="259B84EF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IsResult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true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ставим флаг результата в true</w:t>
      </w:r>
    </w:p>
    <w:p w14:paraId="5A4783D6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-&gt;txtAction-&gt;Text = txtOutput-&gt;Text +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"-"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ставим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вехнюю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строку входное значение и знак -</w:t>
      </w:r>
    </w:p>
    <w:p w14:paraId="04999FBB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}</w:t>
      </w:r>
    </w:p>
    <w:p w14:paraId="14918D7F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иначе, если это не результат, а значит ситуация деления на ноль</w:t>
      </w:r>
    </w:p>
    <w:p w14:paraId="2EEDFC55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(IsResult ==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14:paraId="7AF60F62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4CB91FE2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-&gt;txtAction-&gt;Text += txtOutput-&gt;Text;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добавляем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верхнюю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строку входное значение</w:t>
      </w:r>
    </w:p>
    <w:p w14:paraId="7508EF8C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-&gt;txtOutput-&gt;Text = </w:t>
      </w:r>
      <w:r>
        <w:rPr>
          <w:rFonts w:ascii="Courier New" w:eastAsiaTheme="minorHAnsi" w:hAnsi="Courier New" w:cs="Courier New"/>
          <w:noProof/>
          <w:color w:val="800000"/>
          <w:sz w:val="20"/>
          <w:szCs w:val="20"/>
          <w:lang w:eastAsia="en-US"/>
        </w:rPr>
        <w:t>"На ноль делить нельзя!"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выводим сообщение об ошибке</w:t>
      </w:r>
    </w:p>
    <w:p w14:paraId="72DAD4E1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CalcBlock();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блокируем кнопки</w:t>
      </w:r>
    </w:p>
    <w:p w14:paraId="5025A1DD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}</w:t>
      </w:r>
    </w:p>
    <w:p w14:paraId="4EBF8B4D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else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в остальных случаях</w:t>
      </w:r>
    </w:p>
    <w:p w14:paraId="254FF805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14:paraId="07EA92A4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-&gt;txtAction-&gt;Text = txtOutput-&gt;Text +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"-"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ставим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вехнюю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строку входное значение и знак -</w:t>
      </w:r>
    </w:p>
    <w:p w14:paraId="4D08413E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}</w:t>
      </w:r>
    </w:p>
    <w:p w14:paraId="50BBD30B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14:paraId="509C3FEF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CountCalc = 1;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// переключаемся с операции на последующий ввод цифр </w:t>
      </w:r>
    </w:p>
    <w:p w14:paraId="154DA618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14:paraId="5EE99A45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14:paraId="42D021B5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 System::Void buttonUmnoj_Click(System::Object^  sender, System::EventArgs^  e) {</w:t>
      </w:r>
    </w:p>
    <w:p w14:paraId="45A9F206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CountCalc = 0;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говорим, что сейчас происходит операция, а не вставка цифры</w:t>
      </w:r>
    </w:p>
    <w:p w14:paraId="23B69EC8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IsUnar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false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говорим, что эта операция бинарная</w:t>
      </w:r>
    </w:p>
    <w:p w14:paraId="2FF626E3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</w:p>
    <w:p w14:paraId="113EB034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lastRenderedPageBreak/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(txtAction-&gt;Text-&gt;Length == 0)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если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верхняя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строка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нулевая</w:t>
      </w:r>
    </w:p>
    <w:p w14:paraId="2CFA7749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1FBEEE6F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ResultCalc = Convert::ToDouble(txtOutput-&gt;Text);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конвертируем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входное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значение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Double</w:t>
      </w:r>
    </w:p>
    <w:p w14:paraId="7ACDD3AA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TrueOutput(ResultCalc);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выводим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результат</w:t>
      </w:r>
    </w:p>
    <w:p w14:paraId="453E1B91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IsResult 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ставим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флаг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результата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true</w:t>
      </w:r>
    </w:p>
    <w:p w14:paraId="7AB4586C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-&gt;txtAction-&gt;Text = txtOutput-&gt;Text +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"*"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ставим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вехнюю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строку входное значение и знак *</w:t>
      </w:r>
    </w:p>
    <w:p w14:paraId="73B123C3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}</w:t>
      </w:r>
    </w:p>
    <w:p w14:paraId="6DB5EBD8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иначе, если в нижней строке не результат и сейчас не ситуация деления на ноль</w:t>
      </w:r>
    </w:p>
    <w:p w14:paraId="7725AEFB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(IsResult ==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&amp;&amp; !(txtAction-&gt;Text[txtAction-&gt;Text-&gt;Length-1] ==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'/'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&amp;&amp; txtOutput-&gt;Text ==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"0"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))</w:t>
      </w:r>
    </w:p>
    <w:p w14:paraId="7BB6DA93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{</w:t>
      </w:r>
    </w:p>
    <w:p w14:paraId="30EC424C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OperationCalc();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запускаем функцию обработки простейших операций</w:t>
      </w:r>
    </w:p>
    <w:p w14:paraId="72B8320D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TrueOutput(ResultCalc);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выводим результат</w:t>
      </w:r>
    </w:p>
    <w:p w14:paraId="1F6511C3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IsResult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true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ставим флаг результата в true</w:t>
      </w:r>
    </w:p>
    <w:p w14:paraId="03673531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-&gt;txtAction-&gt;Text = txtOutput-&gt;Text +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"*"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ставим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вехнюю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строку входное значение и знак *</w:t>
      </w:r>
    </w:p>
    <w:p w14:paraId="297059FD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}</w:t>
      </w:r>
    </w:p>
    <w:p w14:paraId="563919CC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иначе, если это не результат, а значит ситуация деления на ноль</w:t>
      </w:r>
    </w:p>
    <w:p w14:paraId="679F8D9C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(IsResult ==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14:paraId="6F088617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350D1A31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-&gt;txtAction-&gt;Text += txtOutput-&gt;Text;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добавляем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верхнюю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строку входное значение</w:t>
      </w:r>
    </w:p>
    <w:p w14:paraId="52B28AC3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-&gt;txtOutput-&gt;Text = </w:t>
      </w:r>
      <w:r>
        <w:rPr>
          <w:rFonts w:ascii="Courier New" w:eastAsiaTheme="minorHAnsi" w:hAnsi="Courier New" w:cs="Courier New"/>
          <w:noProof/>
          <w:color w:val="800000"/>
          <w:sz w:val="20"/>
          <w:szCs w:val="20"/>
          <w:lang w:eastAsia="en-US"/>
        </w:rPr>
        <w:t>"На ноль делить нельзя!"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выводим сообщение об ошибке</w:t>
      </w:r>
    </w:p>
    <w:p w14:paraId="26824730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CalcBlock();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блокируем кнопки</w:t>
      </w:r>
    </w:p>
    <w:p w14:paraId="6EF1C8F0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}</w:t>
      </w:r>
    </w:p>
    <w:p w14:paraId="4CB68A7C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else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в остальных случаях</w:t>
      </w:r>
    </w:p>
    <w:p w14:paraId="11EB9516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14:paraId="15C31EE6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-&gt;txtAction-&gt;Text = txtOutput-&gt;Text +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"*"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ставим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вехнюю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строку входное значение и знак *</w:t>
      </w:r>
    </w:p>
    <w:p w14:paraId="79850FFA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}</w:t>
      </w:r>
    </w:p>
    <w:p w14:paraId="00C2F365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14:paraId="520009AF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CountCalc = 1;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// переключаемся с операции на последующий ввод цифр </w:t>
      </w:r>
    </w:p>
    <w:p w14:paraId="66806DEB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14:paraId="6805B286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 System::Void buttonDelit_Click(System::Object^  sender, System::EventArgs^  e) {</w:t>
      </w:r>
    </w:p>
    <w:p w14:paraId="3D9EBCEF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CountCalc = 0;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говорим, что сейчас происходит операция, а не вставка цифры</w:t>
      </w:r>
    </w:p>
    <w:p w14:paraId="0DC2F924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IsUnar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false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говорим, что эта операция бинарная</w:t>
      </w:r>
    </w:p>
    <w:p w14:paraId="0BDC852A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</w:p>
    <w:p w14:paraId="25ED60BF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(txtAction-&gt;Text-&gt;Length == 0)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если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верхняя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строка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нулевая</w:t>
      </w:r>
    </w:p>
    <w:p w14:paraId="1EA5339D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42B9D8AA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ResultCalc = Convert::ToDouble(txtOutput-&gt;Text);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конвертируем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входное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значение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Double</w:t>
      </w:r>
    </w:p>
    <w:p w14:paraId="6EB9C84C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TrueOutput(ResultCalc);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выводим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результат</w:t>
      </w:r>
    </w:p>
    <w:p w14:paraId="684603F1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IsResult 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ставим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флаг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результата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true</w:t>
      </w:r>
    </w:p>
    <w:p w14:paraId="611229F6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-&gt;txtAction-&gt;Text = txtOutput-&gt;Text +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"/"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ставим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вехнюю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строку входное значение и знак /</w:t>
      </w:r>
    </w:p>
    <w:p w14:paraId="10E0B469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}</w:t>
      </w:r>
    </w:p>
    <w:p w14:paraId="1775E528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иначе, если в нижней строке не результат и сейчас не ситуация деления на ноль</w:t>
      </w:r>
    </w:p>
    <w:p w14:paraId="20E4EE2C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(IsResult ==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&amp;&amp; !(txtAction-&gt;Text[txtAction-&gt;Text-&gt;Length-1] ==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'/'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&amp;&amp; txtOutput-&gt;Text ==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"0"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))</w:t>
      </w:r>
    </w:p>
    <w:p w14:paraId="0991E222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{</w:t>
      </w:r>
    </w:p>
    <w:p w14:paraId="3C9CE527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OperationCalc();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запускаем функцию обработки простейших операций</w:t>
      </w:r>
    </w:p>
    <w:p w14:paraId="6A0FE8D9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lastRenderedPageBreak/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TrueOutput(ResultCalc);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выводим результат</w:t>
      </w:r>
    </w:p>
    <w:p w14:paraId="7F64CB4F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IsResult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true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ставим флаг результата в true</w:t>
      </w:r>
    </w:p>
    <w:p w14:paraId="58D886EA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-&gt;txtAction-&gt;Text = txtOutput-&gt;Text +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"/"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ставим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вехнюю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строку входное значение и знак /</w:t>
      </w:r>
    </w:p>
    <w:p w14:paraId="05BCAA89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}</w:t>
      </w:r>
    </w:p>
    <w:p w14:paraId="31E6EFFC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иначе, если это не результат, а значит ситуация деления на ноль</w:t>
      </w:r>
    </w:p>
    <w:p w14:paraId="03916274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(IsResult ==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14:paraId="7B7AAFB0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2CB2F1F1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-&gt;txtAction-&gt;Text += txtOutput-&gt;Text;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добавляем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верхнюю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строку входное значение</w:t>
      </w:r>
    </w:p>
    <w:p w14:paraId="67F87FE4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-&gt;txtOutput-&gt;Text = </w:t>
      </w:r>
      <w:r>
        <w:rPr>
          <w:rFonts w:ascii="Courier New" w:eastAsiaTheme="minorHAnsi" w:hAnsi="Courier New" w:cs="Courier New"/>
          <w:noProof/>
          <w:color w:val="800000"/>
          <w:sz w:val="20"/>
          <w:szCs w:val="20"/>
          <w:lang w:eastAsia="en-US"/>
        </w:rPr>
        <w:t>"На ноль делить нельзя!"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выводим сообщение об ошибке</w:t>
      </w:r>
    </w:p>
    <w:p w14:paraId="434F49C2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CalcBlock();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блокируем кнопки</w:t>
      </w:r>
    </w:p>
    <w:p w14:paraId="53CD81F3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}</w:t>
      </w:r>
    </w:p>
    <w:p w14:paraId="0DFF2564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else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в остальных случаях</w:t>
      </w:r>
    </w:p>
    <w:p w14:paraId="104A2634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14:paraId="07A84733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-&gt;txtAction-&gt;Text = txtOutput-&gt;Text +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"/"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ставим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вехнюю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строку входное значение и знак /</w:t>
      </w:r>
    </w:p>
    <w:p w14:paraId="5DC02CBE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}</w:t>
      </w:r>
    </w:p>
    <w:p w14:paraId="30815E39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14:paraId="6E088B71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CountCalc = 1;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// переключаемся с операции на последующий ввод цифр </w:t>
      </w:r>
    </w:p>
    <w:p w14:paraId="58DA6CFA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</w:p>
    <w:p w14:paraId="4E93A7A2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14:paraId="1192D283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14:paraId="48A2AB34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 System::Void buttonRavno_Click(System::Object^  sender, System::EventArgs^  e) {</w:t>
      </w:r>
    </w:p>
    <w:p w14:paraId="238ECBE6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CountCalc = 0;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говорим, что сейчас происходит операция, а не вставка цифры</w:t>
      </w:r>
    </w:p>
    <w:p w14:paraId="38310082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</w:p>
    <w:p w14:paraId="4AED5FC8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если строка верхняя строка нулевая или там уже есть знак равно</w:t>
      </w:r>
    </w:p>
    <w:p w14:paraId="0F804C5B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(txtAction-&gt;Text-&gt;Length == 0 || txtAction-&gt;Text-&gt;IndexOf(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'='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 != -1)</w:t>
      </w:r>
    </w:p>
    <w:p w14:paraId="47FE0A96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77E8F9ED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ResultCalc = Convert::ToDouble(txtOutput-&gt;Text);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конвертируем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входное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значение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Double</w:t>
      </w:r>
    </w:p>
    <w:p w14:paraId="3FC8E658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TrueOutput(ResultCalc);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выводим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результат</w:t>
      </w:r>
    </w:p>
    <w:p w14:paraId="19399184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IsResult 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ставим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флаг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реузльтат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true</w:t>
      </w:r>
    </w:p>
    <w:p w14:paraId="50903CBC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14:paraId="4876D296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иначе, если в нижней строке не результат и сейчас не ситуация деления на ноль</w:t>
      </w:r>
    </w:p>
    <w:p w14:paraId="1179999D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(IsResult ==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&amp;&amp; !(txtAction-&gt;Text[txtAction-&gt;Text-&gt;Length-1] ==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'/'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&amp;&amp; txtOutput-&gt;Text == </w:t>
      </w:r>
      <w:r w:rsidRPr="0001346C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"0"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))</w:t>
      </w:r>
    </w:p>
    <w:p w14:paraId="0106DCB4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{</w:t>
      </w:r>
    </w:p>
    <w:p w14:paraId="7F4D8F7F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OperationCalc();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запускаем функцию обработки простейших операций</w:t>
      </w:r>
    </w:p>
    <w:p w14:paraId="5D86FE7C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(IsUnar ==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false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)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если предыдущая операция была бинарной</w:t>
      </w:r>
    </w:p>
    <w:p w14:paraId="1EDDD076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{</w:t>
      </w:r>
    </w:p>
    <w:p w14:paraId="3E930A8C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-&gt;txtAction-&gt;Text += txtOutput-&gt;Text + L</w:t>
      </w:r>
      <w:r>
        <w:rPr>
          <w:rFonts w:ascii="Courier New" w:eastAsiaTheme="minorHAnsi" w:hAnsi="Courier New" w:cs="Courier New"/>
          <w:noProof/>
          <w:color w:val="800000"/>
          <w:sz w:val="20"/>
          <w:szCs w:val="20"/>
          <w:lang w:eastAsia="en-US"/>
        </w:rPr>
        <w:t>"="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добавляем к верхней строке текущей значение и знак равно</w:t>
      </w:r>
    </w:p>
    <w:p w14:paraId="2A0861DF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}</w:t>
      </w:r>
    </w:p>
    <w:p w14:paraId="1E9F66A7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else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иначе, если предыдущая операция была унарной</w:t>
      </w:r>
    </w:p>
    <w:p w14:paraId="6431E8D0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{</w:t>
      </w:r>
    </w:p>
    <w:p w14:paraId="69BD4CBA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-&gt;txtAction-&gt;Text += L</w:t>
      </w:r>
      <w:r>
        <w:rPr>
          <w:rFonts w:ascii="Courier New" w:eastAsiaTheme="minorHAnsi" w:hAnsi="Courier New" w:cs="Courier New"/>
          <w:noProof/>
          <w:color w:val="800000"/>
          <w:sz w:val="20"/>
          <w:szCs w:val="20"/>
          <w:lang w:eastAsia="en-US"/>
        </w:rPr>
        <w:t>"="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добавляем к верхней строке только знак равно</w:t>
      </w:r>
    </w:p>
    <w:p w14:paraId="1E355B42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}</w:t>
      </w:r>
    </w:p>
    <w:p w14:paraId="7FFAA4BA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TrueOutput(ResultCalc);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выводим результат</w:t>
      </w:r>
    </w:p>
    <w:p w14:paraId="4D8E64C9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-&gt;txtAction-&gt;Text += txtOutput-&gt;Text;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добавляем к верхей строке полученный результат</w:t>
      </w:r>
    </w:p>
    <w:p w14:paraId="6ABD5E8A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IsResult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true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ставим флаг результата в true</w:t>
      </w:r>
    </w:p>
    <w:p w14:paraId="7DE0C712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lastRenderedPageBreak/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}</w:t>
      </w:r>
    </w:p>
    <w:p w14:paraId="3341EFCE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иначе, если это не результат, а значит ситуация деления на ноль</w:t>
      </w:r>
    </w:p>
    <w:p w14:paraId="03998BD4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(IsResult == 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14:paraId="3495FD43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14:paraId="7921C47C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-&gt;txtAction-&gt;Text += txtOutput-&gt;Text; 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добавляем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верхнюю</w:t>
      </w:r>
      <w:r w:rsidRPr="0001346C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строку входящее значение</w:t>
      </w:r>
    </w:p>
    <w:p w14:paraId="1F7BBE63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-&gt;txtOutput-&gt;Text = L</w:t>
      </w:r>
      <w:r>
        <w:rPr>
          <w:rFonts w:ascii="Courier New" w:eastAsiaTheme="minorHAnsi" w:hAnsi="Courier New" w:cs="Courier New"/>
          <w:noProof/>
          <w:color w:val="800000"/>
          <w:sz w:val="20"/>
          <w:szCs w:val="20"/>
          <w:lang w:eastAsia="en-US"/>
        </w:rPr>
        <w:t>"На ноль делить нельзя!"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выводим сообщение об ошибке</w:t>
      </w:r>
    </w:p>
    <w:p w14:paraId="6943A0D2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CalcBlock();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блокируем кнопки</w:t>
      </w:r>
    </w:p>
    <w:p w14:paraId="627D95B8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}</w:t>
      </w:r>
    </w:p>
    <w:p w14:paraId="06E5903C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else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в остальных случаях</w:t>
      </w:r>
    </w:p>
    <w:p w14:paraId="2FDAFFDA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{</w:t>
      </w:r>
    </w:p>
    <w:p w14:paraId="7F960E8E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OperationCalc();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запускаем функцию обработки простейших операций</w:t>
      </w:r>
    </w:p>
    <w:p w14:paraId="3AB95EEA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(IsUnar ==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false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)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если предыдущая операция была бинарной</w:t>
      </w:r>
    </w:p>
    <w:p w14:paraId="747AFE43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{</w:t>
      </w:r>
    </w:p>
    <w:p w14:paraId="2D794694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-&gt;txtAction-&gt;Text += txtOutput-&gt;Text + L</w:t>
      </w:r>
      <w:r>
        <w:rPr>
          <w:rFonts w:ascii="Courier New" w:eastAsiaTheme="minorHAnsi" w:hAnsi="Courier New" w:cs="Courier New"/>
          <w:noProof/>
          <w:color w:val="800000"/>
          <w:sz w:val="20"/>
          <w:szCs w:val="20"/>
          <w:lang w:eastAsia="en-US"/>
        </w:rPr>
        <w:t>"="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добавляем к верхней строке текущей значение и знак равно</w:t>
      </w:r>
    </w:p>
    <w:p w14:paraId="20956785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}</w:t>
      </w:r>
    </w:p>
    <w:p w14:paraId="1EB1254C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else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иначе, если предыдущая операция была унарной</w:t>
      </w:r>
    </w:p>
    <w:p w14:paraId="0CF08F22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{</w:t>
      </w:r>
    </w:p>
    <w:p w14:paraId="03AFB983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-&gt;txtAction-&gt;Text += L</w:t>
      </w:r>
      <w:r>
        <w:rPr>
          <w:rFonts w:ascii="Courier New" w:eastAsiaTheme="minorHAnsi" w:hAnsi="Courier New" w:cs="Courier New"/>
          <w:noProof/>
          <w:color w:val="800000"/>
          <w:sz w:val="20"/>
          <w:szCs w:val="20"/>
          <w:lang w:eastAsia="en-US"/>
        </w:rPr>
        <w:t>"="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добавляем к верхней строке только знак равно</w:t>
      </w:r>
    </w:p>
    <w:p w14:paraId="076C85E0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}</w:t>
      </w:r>
    </w:p>
    <w:p w14:paraId="69588716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TrueOutput(ResultCalc);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выводим результат</w:t>
      </w:r>
    </w:p>
    <w:p w14:paraId="04435759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-&gt;txtAction-&gt;Text += txtOutput-&gt;Text;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добавляем к верхей строке полученный результат</w:t>
      </w:r>
    </w:p>
    <w:p w14:paraId="267AAA94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IsResult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true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ставим флаг результата в true</w:t>
      </w:r>
    </w:p>
    <w:p w14:paraId="4AEEC0EA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}</w:t>
      </w:r>
    </w:p>
    <w:p w14:paraId="446B9FFB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14:paraId="6FE54B41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IsUnar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true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говорим, что последняя операция была унарной</w:t>
      </w:r>
    </w:p>
    <w:p w14:paraId="4A84EC1B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</w:p>
    <w:p w14:paraId="6862AC6F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CountCalc = 1;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// переключаемся с операции на последующий ввод цифр </w:t>
      </w:r>
    </w:p>
    <w:p w14:paraId="2C7E1C5B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</w:p>
    <w:p w14:paraId="7D129676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14:paraId="4D23310A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 System::Void Form1_Load(System::Object^  sender, System::EventArgs^  e) {</w:t>
      </w:r>
    </w:p>
    <w:p w14:paraId="5A1D365B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-&gt;KeyPreview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true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;</w:t>
      </w:r>
    </w:p>
    <w:p w14:paraId="2DBB2637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14:paraId="7FB5C7B2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Определение десятичного разделителя (точки или запятой)</w:t>
      </w:r>
    </w:p>
    <w:p w14:paraId="7BBAEEF2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из региональных настроек.</w:t>
      </w:r>
    </w:p>
    <w:p w14:paraId="4D6DC0B6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NumberFormatInfo^ nfi = NumberFormatInfo::CurrentInfo;</w:t>
      </w:r>
    </w:p>
    <w:p w14:paraId="0686D745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ds = (</w:t>
      </w:r>
      <w:r w:rsidRPr="0001346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)nfi-&gt;NumberDecimalSeparator[0];</w:t>
      </w:r>
    </w:p>
    <w:p w14:paraId="7DFD1AAD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</w:p>
    <w:p w14:paraId="71F549EB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если десятичный разделитель - это запятая</w:t>
      </w:r>
    </w:p>
    <w:p w14:paraId="6A21ABF0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(ds == </w:t>
      </w:r>
      <w:r>
        <w:rPr>
          <w:rFonts w:ascii="Courier New" w:eastAsiaTheme="minorHAnsi" w:hAnsi="Courier New" w:cs="Courier New"/>
          <w:noProof/>
          <w:color w:val="800000"/>
          <w:sz w:val="20"/>
          <w:szCs w:val="20"/>
          <w:lang w:eastAsia="en-US"/>
        </w:rPr>
        <w:t>','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)</w:t>
      </w:r>
    </w:p>
    <w:p w14:paraId="28CE01DC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{</w:t>
      </w:r>
    </w:p>
    <w:p w14:paraId="022A2F70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-&gt;buttonZapyataya-&gt;Text = L</w:t>
      </w:r>
      <w:r>
        <w:rPr>
          <w:rFonts w:ascii="Courier New" w:eastAsiaTheme="minorHAnsi" w:hAnsi="Courier New" w:cs="Courier New"/>
          <w:noProof/>
          <w:color w:val="800000"/>
          <w:sz w:val="20"/>
          <w:szCs w:val="20"/>
          <w:lang w:eastAsia="en-US"/>
        </w:rPr>
        <w:t>","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ставим на текст кнопки запятую</w:t>
      </w:r>
    </w:p>
    <w:p w14:paraId="276A9F59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}</w:t>
      </w:r>
    </w:p>
    <w:p w14:paraId="406FF3FF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иначе, если десятичный разделитель - это точка</w:t>
      </w:r>
    </w:p>
    <w:p w14:paraId="21F0663D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else</w:t>
      </w:r>
    </w:p>
    <w:p w14:paraId="1E8EFB84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{</w:t>
      </w:r>
    </w:p>
    <w:p w14:paraId="6E53CA1F" w14:textId="77777777" w:rsid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-&gt;buttonZapyataya-&gt;Text = L</w:t>
      </w:r>
      <w:r>
        <w:rPr>
          <w:rFonts w:ascii="Courier New" w:eastAsiaTheme="minorHAnsi" w:hAnsi="Courier New" w:cs="Courier New"/>
          <w:noProof/>
          <w:color w:val="800000"/>
          <w:sz w:val="20"/>
          <w:szCs w:val="20"/>
          <w:lang w:eastAsia="en-US"/>
        </w:rPr>
        <w:t>"."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ставим на текст кнопки точку</w:t>
      </w:r>
    </w:p>
    <w:p w14:paraId="1F7DF8EE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14:paraId="3EC38B11" w14:textId="77777777" w:rsidR="0001346C" w:rsidRPr="0001346C" w:rsidRDefault="0001346C" w:rsidP="000134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134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14:paraId="1BC90E42" w14:textId="77777777" w:rsidR="00946F42" w:rsidRDefault="00946F42" w:rsidP="00946F42">
      <w:pPr>
        <w:spacing w:after="0" w:line="240" w:lineRule="auto"/>
        <w:jc w:val="center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</w:p>
    <w:p w14:paraId="00A3F929" w14:textId="77777777" w:rsidR="00946F42" w:rsidRPr="00946F42" w:rsidRDefault="00946F42" w:rsidP="00946F42">
      <w:pPr>
        <w:spacing w:after="0" w:line="240" w:lineRule="auto"/>
        <w:jc w:val="center"/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</w:pPr>
    </w:p>
    <w:p w14:paraId="11A2DDB1" w14:textId="77777777" w:rsidR="00946F42" w:rsidRDefault="00946F42" w:rsidP="00946F42">
      <w:pPr>
        <w:spacing w:after="0" w:line="240" w:lineRule="auto"/>
        <w:jc w:val="center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</w:p>
    <w:p w14:paraId="4599D9EA" w14:textId="3E895209" w:rsidR="00A377C4" w:rsidRDefault="0001346C" w:rsidP="00B644B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443B4D9" wp14:editId="747DC9A3">
                <wp:simplePos x="0" y="0"/>
                <wp:positionH relativeFrom="column">
                  <wp:posOffset>-24130</wp:posOffset>
                </wp:positionH>
                <wp:positionV relativeFrom="paragraph">
                  <wp:posOffset>621030</wp:posOffset>
                </wp:positionV>
                <wp:extent cx="6081395" cy="61595"/>
                <wp:effectExtent l="0" t="0" r="15240" b="15240"/>
                <wp:wrapNone/>
                <wp:docPr id="31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0760" cy="60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7" fillcolor="white" stroked="t" style="position:absolute;margin-left:-1.9pt;margin-top:48.9pt;width:478.75pt;height:4.75pt" wp14:anchorId="06AE4890">
                <w10:wrap type="none"/>
                <v:fill o:detectmouseclick="t" type="solid" color2="black"/>
                <v:stroke color="white" weight="12600" joinstyle="miter" endcap="flat"/>
              </v:rect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4 Результаты тестирования</w:t>
      </w:r>
      <w:bookmarkEnd w:id="4"/>
      <w:r>
        <w:rPr>
          <w:rFonts w:ascii="Times New Roman" w:hAnsi="Times New Roman" w:cs="Times New Roman"/>
          <w:b/>
          <w:sz w:val="28"/>
          <w:szCs w:val="28"/>
        </w:rPr>
        <w:br/>
      </w:r>
      <w:r w:rsidRPr="00B644B0">
        <w:rPr>
          <w:rFonts w:ascii="Times New Roman" w:hAnsi="Times New Roman" w:cs="Times New Roman"/>
          <w:bCs/>
          <w:sz w:val="28"/>
          <w:szCs w:val="28"/>
        </w:rPr>
        <w:br/>
        <w:t>В таблице 1 представлены результаты тестирования программы.</w:t>
      </w:r>
      <w:bookmarkStart w:id="6" w:name="_Hlk529346682"/>
      <w:bookmarkStart w:id="7" w:name="_Hlk529346681"/>
      <w:bookmarkEnd w:id="5"/>
      <w:bookmarkEnd w:id="6"/>
      <w:bookmarkEnd w:id="7"/>
    </w:p>
    <w:p w14:paraId="1F3A5027" w14:textId="1B219A39" w:rsidR="00B644B0" w:rsidRDefault="00B644B0" w:rsidP="00B644B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3263D11" w14:textId="77777777" w:rsidR="00B644B0" w:rsidRDefault="00B644B0" w:rsidP="00B644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5A8411" w14:textId="77777777" w:rsidR="00B644B0" w:rsidRDefault="00B644B0" w:rsidP="00946F42">
      <w:pPr>
        <w:spacing w:after="0" w:line="240" w:lineRule="auto"/>
        <w:jc w:val="center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</w:p>
    <w:p w14:paraId="3A49C9E3" w14:textId="5068BD9E" w:rsidR="00A377C4" w:rsidRPr="00B644B0" w:rsidRDefault="00B644B0">
      <w:pPr>
        <w:rPr>
          <w:rFonts w:ascii="Times New Roman" w:hAnsi="Times New Roman" w:cs="Times New Roman"/>
          <w:sz w:val="28"/>
          <w:szCs w:val="28"/>
        </w:rPr>
      </w:pPr>
      <w:r w:rsidRPr="00B644B0">
        <w:rPr>
          <w:rFonts w:ascii="Times New Roman" w:hAnsi="Times New Roman" w:cs="Times New Roman"/>
          <w:sz w:val="28"/>
          <w:szCs w:val="28"/>
        </w:rPr>
        <w:t>Таблица 1 - Тесты</w:t>
      </w:r>
    </w:p>
    <w:tbl>
      <w:tblPr>
        <w:tblStyle w:val="ab"/>
        <w:tblW w:w="9518" w:type="dxa"/>
        <w:tblLook w:val="04A0" w:firstRow="1" w:lastRow="0" w:firstColumn="1" w:lastColumn="0" w:noHBand="0" w:noVBand="1"/>
      </w:tblPr>
      <w:tblGrid>
        <w:gridCol w:w="3396"/>
        <w:gridCol w:w="2949"/>
        <w:gridCol w:w="3173"/>
      </w:tblGrid>
      <w:tr w:rsidR="00A377C4" w14:paraId="1A8AF94E" w14:textId="77777777">
        <w:trPr>
          <w:trHeight w:val="293"/>
        </w:trPr>
        <w:tc>
          <w:tcPr>
            <w:tcW w:w="3396" w:type="dxa"/>
            <w:shd w:val="clear" w:color="auto" w:fill="auto"/>
          </w:tcPr>
          <w:p w14:paraId="3BD2E82D" w14:textId="77777777" w:rsidR="00A377C4" w:rsidRDefault="00A377C4">
            <w:pPr>
              <w:spacing w:after="28" w:line="240" w:lineRule="auto"/>
              <w:jc w:val="center"/>
              <w:rPr>
                <w:rFonts w:ascii="Times New Roman" w:eastAsia="Yu Mincho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949" w:type="dxa"/>
            <w:shd w:val="clear" w:color="auto" w:fill="auto"/>
          </w:tcPr>
          <w:p w14:paraId="2521D09B" w14:textId="77777777" w:rsidR="00A377C4" w:rsidRDefault="0001346C">
            <w:pPr>
              <w:spacing w:after="28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1</w:t>
            </w:r>
          </w:p>
        </w:tc>
        <w:tc>
          <w:tcPr>
            <w:tcW w:w="3173" w:type="dxa"/>
            <w:shd w:val="clear" w:color="auto" w:fill="auto"/>
          </w:tcPr>
          <w:p w14:paraId="1D4C7E03" w14:textId="77777777" w:rsidR="00A377C4" w:rsidRDefault="00A377C4">
            <w:pPr>
              <w:spacing w:after="28" w:line="240" w:lineRule="auto"/>
              <w:jc w:val="center"/>
              <w:rPr>
                <w:rFonts w:ascii="Times New Roman" w:eastAsia="Yu Mincho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A377C4" w14:paraId="0A5CCCCF" w14:textId="77777777">
        <w:trPr>
          <w:trHeight w:val="293"/>
        </w:trPr>
        <w:tc>
          <w:tcPr>
            <w:tcW w:w="3396" w:type="dxa"/>
            <w:shd w:val="clear" w:color="auto" w:fill="auto"/>
          </w:tcPr>
          <w:p w14:paraId="608AF25C" w14:textId="77777777" w:rsidR="00A377C4" w:rsidRDefault="0001346C">
            <w:pPr>
              <w:spacing w:after="28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Введенные значения</w:t>
            </w:r>
          </w:p>
        </w:tc>
        <w:tc>
          <w:tcPr>
            <w:tcW w:w="2949" w:type="dxa"/>
            <w:shd w:val="clear" w:color="auto" w:fill="auto"/>
          </w:tcPr>
          <w:p w14:paraId="4D80A922" w14:textId="77777777" w:rsidR="00A377C4" w:rsidRDefault="0001346C">
            <w:pPr>
              <w:spacing w:after="28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Выбранная операция</w:t>
            </w:r>
          </w:p>
        </w:tc>
        <w:tc>
          <w:tcPr>
            <w:tcW w:w="3173" w:type="dxa"/>
            <w:shd w:val="clear" w:color="auto" w:fill="auto"/>
          </w:tcPr>
          <w:p w14:paraId="5BE564E7" w14:textId="77777777" w:rsidR="00A377C4" w:rsidRDefault="0001346C">
            <w:pPr>
              <w:spacing w:after="28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Результат</w:t>
            </w:r>
          </w:p>
        </w:tc>
      </w:tr>
      <w:tr w:rsidR="00A377C4" w14:paraId="521D7D3F" w14:textId="77777777">
        <w:trPr>
          <w:trHeight w:val="585"/>
        </w:trPr>
        <w:tc>
          <w:tcPr>
            <w:tcW w:w="3396" w:type="dxa"/>
            <w:shd w:val="clear" w:color="auto" w:fill="auto"/>
          </w:tcPr>
          <w:p w14:paraId="2529E157" w14:textId="77777777" w:rsidR="00A377C4" w:rsidRDefault="0001346C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1) Первое значение = 6,6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Второе значение = 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,7</w:t>
            </w:r>
          </w:p>
        </w:tc>
        <w:tc>
          <w:tcPr>
            <w:tcW w:w="2949" w:type="dxa"/>
            <w:shd w:val="clear" w:color="auto" w:fill="auto"/>
          </w:tcPr>
          <w:p w14:paraId="52B68CAA" w14:textId="77777777" w:rsidR="00A377C4" w:rsidRDefault="0001346C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3173" w:type="dxa"/>
            <w:shd w:val="clear" w:color="auto" w:fill="auto"/>
          </w:tcPr>
          <w:p w14:paraId="403F293A" w14:textId="77777777" w:rsidR="00A377C4" w:rsidRDefault="0001346C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14,3</w:t>
            </w:r>
          </w:p>
        </w:tc>
      </w:tr>
      <w:tr w:rsidR="00A377C4" w14:paraId="67D92A99" w14:textId="77777777">
        <w:trPr>
          <w:trHeight w:val="880"/>
        </w:trPr>
        <w:tc>
          <w:tcPr>
            <w:tcW w:w="3396" w:type="dxa"/>
            <w:shd w:val="clear" w:color="auto" w:fill="auto"/>
          </w:tcPr>
          <w:p w14:paraId="505AB84C" w14:textId="77777777" w:rsidR="00A377C4" w:rsidRDefault="0001346C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2) Первое значение = -6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Второе значение = 2</w:t>
            </w:r>
          </w:p>
        </w:tc>
        <w:tc>
          <w:tcPr>
            <w:tcW w:w="2949" w:type="dxa"/>
            <w:shd w:val="clear" w:color="auto" w:fill="auto"/>
          </w:tcPr>
          <w:p w14:paraId="435D105A" w14:textId="77777777" w:rsidR="00A377C4" w:rsidRDefault="0001346C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3173" w:type="dxa"/>
            <w:shd w:val="clear" w:color="auto" w:fill="auto"/>
          </w:tcPr>
          <w:p w14:paraId="6449373E" w14:textId="77777777" w:rsidR="00A377C4" w:rsidRDefault="0001346C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</w:t>
            </w:r>
          </w:p>
        </w:tc>
      </w:tr>
      <w:tr w:rsidR="00A377C4" w14:paraId="789385F9" w14:textId="77777777">
        <w:trPr>
          <w:trHeight w:val="55"/>
        </w:trPr>
        <w:tc>
          <w:tcPr>
            <w:tcW w:w="3396" w:type="dxa"/>
            <w:shd w:val="clear" w:color="auto" w:fill="auto"/>
          </w:tcPr>
          <w:p w14:paraId="11443110" w14:textId="77777777" w:rsidR="00A377C4" w:rsidRDefault="0001346C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3) Первое значение = 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Второе значение = 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,1</w:t>
            </w:r>
          </w:p>
        </w:tc>
        <w:tc>
          <w:tcPr>
            <w:tcW w:w="2949" w:type="dxa"/>
            <w:shd w:val="clear" w:color="auto" w:fill="auto"/>
          </w:tcPr>
          <w:p w14:paraId="001AE17F" w14:textId="77777777" w:rsidR="00A377C4" w:rsidRDefault="0001346C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</w:t>
            </w:r>
          </w:p>
        </w:tc>
        <w:tc>
          <w:tcPr>
            <w:tcW w:w="3173" w:type="dxa"/>
            <w:shd w:val="clear" w:color="auto" w:fill="auto"/>
          </w:tcPr>
          <w:p w14:paraId="22497ED5" w14:textId="77777777" w:rsidR="00A377C4" w:rsidRDefault="0001346C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6,3</w:t>
            </w:r>
          </w:p>
        </w:tc>
      </w:tr>
      <w:tr w:rsidR="00A377C4" w14:paraId="5A0DC284" w14:textId="77777777">
        <w:trPr>
          <w:trHeight w:val="693"/>
        </w:trPr>
        <w:tc>
          <w:tcPr>
            <w:tcW w:w="3396" w:type="dxa"/>
            <w:shd w:val="clear" w:color="auto" w:fill="auto"/>
          </w:tcPr>
          <w:p w14:paraId="4E878C74" w14:textId="77777777" w:rsidR="00A377C4" w:rsidRDefault="0001346C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4) Первое значение = 10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Второе значение = 5</w:t>
            </w:r>
          </w:p>
        </w:tc>
        <w:tc>
          <w:tcPr>
            <w:tcW w:w="2949" w:type="dxa"/>
            <w:shd w:val="clear" w:color="auto" w:fill="auto"/>
          </w:tcPr>
          <w:p w14:paraId="412426AA" w14:textId="77777777" w:rsidR="00A377C4" w:rsidRDefault="0001346C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</w:p>
        </w:tc>
        <w:tc>
          <w:tcPr>
            <w:tcW w:w="3173" w:type="dxa"/>
            <w:shd w:val="clear" w:color="auto" w:fill="auto"/>
          </w:tcPr>
          <w:p w14:paraId="22EC3082" w14:textId="77777777" w:rsidR="00A377C4" w:rsidRDefault="0001346C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A377C4" w14:paraId="111F6E2F" w14:textId="77777777">
        <w:trPr>
          <w:trHeight w:val="693"/>
        </w:trPr>
        <w:tc>
          <w:tcPr>
            <w:tcW w:w="3396" w:type="dxa"/>
            <w:shd w:val="clear" w:color="auto" w:fill="auto"/>
          </w:tcPr>
          <w:p w14:paraId="5CEC333E" w14:textId="77777777" w:rsidR="00A377C4" w:rsidRDefault="0001346C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5) Входное значение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949" w:type="dxa"/>
            <w:shd w:val="clear" w:color="auto" w:fill="auto"/>
          </w:tcPr>
          <w:p w14:paraId="6C76C3F0" w14:textId="77777777" w:rsidR="00A377C4" w:rsidRDefault="0001346C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exp(x)</w:t>
            </w:r>
          </w:p>
        </w:tc>
        <w:tc>
          <w:tcPr>
            <w:tcW w:w="3173" w:type="dxa"/>
            <w:shd w:val="clear" w:color="auto" w:fill="auto"/>
          </w:tcPr>
          <w:p w14:paraId="2347B60A" w14:textId="77777777" w:rsidR="00A377C4" w:rsidRDefault="0001346C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,413159102577</w:t>
            </w:r>
          </w:p>
        </w:tc>
      </w:tr>
      <w:tr w:rsidR="00A377C4" w14:paraId="11D1159A" w14:textId="77777777">
        <w:trPr>
          <w:trHeight w:val="693"/>
        </w:trPr>
        <w:tc>
          <w:tcPr>
            <w:tcW w:w="3396" w:type="dxa"/>
            <w:shd w:val="clear" w:color="auto" w:fill="auto"/>
          </w:tcPr>
          <w:p w14:paraId="7DD2BEA9" w14:textId="77777777" w:rsidR="00A377C4" w:rsidRDefault="0001346C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Входное значение =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98</w:t>
            </w:r>
          </w:p>
        </w:tc>
        <w:tc>
          <w:tcPr>
            <w:tcW w:w="2949" w:type="dxa"/>
            <w:shd w:val="clear" w:color="auto" w:fill="auto"/>
          </w:tcPr>
          <w:p w14:paraId="18E96570" w14:textId="77777777" w:rsidR="00A377C4" w:rsidRDefault="0001346C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+/-</w:t>
            </w:r>
          </w:p>
        </w:tc>
        <w:tc>
          <w:tcPr>
            <w:tcW w:w="3173" w:type="dxa"/>
            <w:shd w:val="clear" w:color="auto" w:fill="auto"/>
          </w:tcPr>
          <w:p w14:paraId="4CE53FE5" w14:textId="77777777" w:rsidR="00A377C4" w:rsidRDefault="0001346C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-98</w:t>
            </w:r>
          </w:p>
        </w:tc>
      </w:tr>
      <w:tr w:rsidR="00A377C4" w14:paraId="6B1AF37F" w14:textId="77777777">
        <w:trPr>
          <w:trHeight w:val="585"/>
        </w:trPr>
        <w:tc>
          <w:tcPr>
            <w:tcW w:w="3396" w:type="dxa"/>
            <w:shd w:val="clear" w:color="auto" w:fill="auto"/>
          </w:tcPr>
          <w:p w14:paraId="1D366D85" w14:textId="77777777" w:rsidR="00A377C4" w:rsidRDefault="0001346C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7) Входное значение = 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56</w:t>
            </w:r>
          </w:p>
        </w:tc>
        <w:tc>
          <w:tcPr>
            <w:tcW w:w="2949" w:type="dxa"/>
            <w:shd w:val="clear" w:color="auto" w:fill="auto"/>
          </w:tcPr>
          <w:p w14:paraId="4C14401D" w14:textId="77777777" w:rsidR="00A377C4" w:rsidRDefault="0001346C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sqrt(x)</w:t>
            </w:r>
          </w:p>
        </w:tc>
        <w:tc>
          <w:tcPr>
            <w:tcW w:w="3173" w:type="dxa"/>
            <w:shd w:val="clear" w:color="auto" w:fill="auto"/>
          </w:tcPr>
          <w:p w14:paraId="3FEC663C" w14:textId="77777777" w:rsidR="00A377C4" w:rsidRDefault="0001346C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16</w:t>
            </w:r>
          </w:p>
        </w:tc>
      </w:tr>
      <w:tr w:rsidR="00A377C4" w14:paraId="6A106B13" w14:textId="77777777">
        <w:trPr>
          <w:trHeight w:val="585"/>
        </w:trPr>
        <w:tc>
          <w:tcPr>
            <w:tcW w:w="3396" w:type="dxa"/>
            <w:shd w:val="clear" w:color="auto" w:fill="auto"/>
          </w:tcPr>
          <w:p w14:paraId="03FC37F7" w14:textId="77777777" w:rsidR="00A377C4" w:rsidRDefault="0001346C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Входное значение =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36</w:t>
            </w:r>
          </w:p>
        </w:tc>
        <w:tc>
          <w:tcPr>
            <w:tcW w:w="2949" w:type="dxa"/>
            <w:shd w:val="clear" w:color="auto" w:fill="auto"/>
          </w:tcPr>
          <w:p w14:paraId="7DFBB6B3" w14:textId="77777777" w:rsidR="00A377C4" w:rsidRDefault="0001346C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sqr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(x)</w:t>
            </w:r>
          </w:p>
        </w:tc>
        <w:tc>
          <w:tcPr>
            <w:tcW w:w="3173" w:type="dxa"/>
            <w:shd w:val="clear" w:color="auto" w:fill="auto"/>
          </w:tcPr>
          <w:p w14:paraId="3C9CE52B" w14:textId="77777777" w:rsidR="00A377C4" w:rsidRDefault="0001346C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1296</w:t>
            </w:r>
          </w:p>
        </w:tc>
      </w:tr>
      <w:tr w:rsidR="00A377C4" w14:paraId="31DA376E" w14:textId="77777777">
        <w:trPr>
          <w:trHeight w:val="585"/>
        </w:trPr>
        <w:tc>
          <w:tcPr>
            <w:tcW w:w="3396" w:type="dxa"/>
            <w:shd w:val="clear" w:color="auto" w:fill="auto"/>
          </w:tcPr>
          <w:p w14:paraId="12E8AA8C" w14:textId="77777777" w:rsidR="00A377C4" w:rsidRDefault="0001346C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9) Входное значение = 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2949" w:type="dxa"/>
            <w:shd w:val="clear" w:color="auto" w:fill="auto"/>
          </w:tcPr>
          <w:p w14:paraId="02E36CE4" w14:textId="77777777" w:rsidR="00A377C4" w:rsidRDefault="0001346C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1/x</w:t>
            </w:r>
          </w:p>
        </w:tc>
        <w:tc>
          <w:tcPr>
            <w:tcW w:w="3173" w:type="dxa"/>
            <w:shd w:val="clear" w:color="auto" w:fill="auto"/>
          </w:tcPr>
          <w:p w14:paraId="69D52ADC" w14:textId="77777777" w:rsidR="00A377C4" w:rsidRDefault="0001346C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0,04</w:t>
            </w:r>
          </w:p>
        </w:tc>
      </w:tr>
      <w:tr w:rsidR="00A377C4" w14:paraId="7AC687C9" w14:textId="77777777">
        <w:trPr>
          <w:trHeight w:val="699"/>
        </w:trPr>
        <w:tc>
          <w:tcPr>
            <w:tcW w:w="3396" w:type="dxa"/>
            <w:shd w:val="clear" w:color="auto" w:fill="auto"/>
          </w:tcPr>
          <w:p w14:paraId="1B8D4AF5" w14:textId="77777777" w:rsidR="00A377C4" w:rsidRDefault="0001346C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10) Первое значение 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Второе значение = 0</w:t>
            </w:r>
          </w:p>
        </w:tc>
        <w:tc>
          <w:tcPr>
            <w:tcW w:w="2949" w:type="dxa"/>
            <w:shd w:val="clear" w:color="auto" w:fill="auto"/>
          </w:tcPr>
          <w:p w14:paraId="1681643C" w14:textId="77777777" w:rsidR="00A377C4" w:rsidRDefault="0001346C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</w:p>
        </w:tc>
        <w:tc>
          <w:tcPr>
            <w:tcW w:w="3173" w:type="dxa"/>
            <w:shd w:val="clear" w:color="auto" w:fill="auto"/>
          </w:tcPr>
          <w:p w14:paraId="7CEF135B" w14:textId="77777777" w:rsidR="00A377C4" w:rsidRDefault="0001346C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 ноль делить нельзя</w:t>
            </w:r>
          </w:p>
        </w:tc>
      </w:tr>
      <w:tr w:rsidR="00A377C4" w14:paraId="0A0F6B85" w14:textId="77777777">
        <w:trPr>
          <w:trHeight w:val="699"/>
        </w:trPr>
        <w:tc>
          <w:tcPr>
            <w:tcW w:w="3396" w:type="dxa"/>
            <w:shd w:val="clear" w:color="auto" w:fill="auto"/>
          </w:tcPr>
          <w:p w14:paraId="2D54226E" w14:textId="77777777" w:rsidR="00A377C4" w:rsidRDefault="0001346C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11) Входное значение = 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</w:t>
            </w:r>
          </w:p>
        </w:tc>
        <w:tc>
          <w:tcPr>
            <w:tcW w:w="2949" w:type="dxa"/>
            <w:shd w:val="clear" w:color="auto" w:fill="auto"/>
          </w:tcPr>
          <w:p w14:paraId="0FB9ABE8" w14:textId="77777777" w:rsidR="00A377C4" w:rsidRDefault="0001346C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sqrt(x)</w:t>
            </w:r>
          </w:p>
        </w:tc>
        <w:tc>
          <w:tcPr>
            <w:tcW w:w="3173" w:type="dxa"/>
            <w:shd w:val="clear" w:color="auto" w:fill="auto"/>
          </w:tcPr>
          <w:p w14:paraId="6104A3DE" w14:textId="77777777" w:rsidR="00A377C4" w:rsidRDefault="0001346C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Корень не существует!</w:t>
            </w:r>
          </w:p>
        </w:tc>
      </w:tr>
      <w:tr w:rsidR="00A377C4" w14:paraId="4515BB62" w14:textId="77777777">
        <w:trPr>
          <w:trHeight w:val="699"/>
        </w:trPr>
        <w:tc>
          <w:tcPr>
            <w:tcW w:w="3396" w:type="dxa"/>
            <w:shd w:val="clear" w:color="auto" w:fill="auto"/>
          </w:tcPr>
          <w:p w14:paraId="0C9C8810" w14:textId="77777777" w:rsidR="00A377C4" w:rsidRDefault="0001346C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12) Входное значение =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1234567890</w:t>
            </w:r>
          </w:p>
        </w:tc>
        <w:tc>
          <w:tcPr>
            <w:tcW w:w="2949" w:type="dxa"/>
            <w:shd w:val="clear" w:color="auto" w:fill="auto"/>
          </w:tcPr>
          <w:p w14:paraId="6C1C90DF" w14:textId="77777777" w:rsidR="00A377C4" w:rsidRDefault="0001346C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exp(x)</w:t>
            </w:r>
          </w:p>
        </w:tc>
        <w:tc>
          <w:tcPr>
            <w:tcW w:w="3173" w:type="dxa"/>
            <w:shd w:val="clear" w:color="auto" w:fill="auto"/>
          </w:tcPr>
          <w:p w14:paraId="1EEEAAA8" w14:textId="77777777" w:rsidR="00A377C4" w:rsidRDefault="0001346C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Переполнение</w:t>
            </w:r>
          </w:p>
        </w:tc>
      </w:tr>
    </w:tbl>
    <w:p w14:paraId="6DC27BF6" w14:textId="77777777" w:rsidR="00A377C4" w:rsidRDefault="00A377C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5_Приложения"/>
      <w:bookmarkEnd w:id="8"/>
    </w:p>
    <w:p w14:paraId="48DF3DBA" w14:textId="78C62607" w:rsidR="00A377C4" w:rsidRDefault="00A377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E10E79" w14:textId="64ADC17E" w:rsidR="00A377C4" w:rsidRDefault="00A377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E4EECA" w14:textId="01A9AA6E" w:rsidR="00B644B0" w:rsidRDefault="00B644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FBF8ED" w14:textId="77777777" w:rsidR="00B644B0" w:rsidRDefault="00B644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3C8D8C" w14:textId="77777777" w:rsidR="008F5511" w:rsidRDefault="0001346C" w:rsidP="008F5511">
      <w:pPr>
        <w:ind w:firstLine="851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На рисунке </w:t>
      </w:r>
      <w:r w:rsidR="008F5511">
        <w:rPr>
          <w:rFonts w:ascii="Times New Roman" w:hAnsi="Times New Roman" w:cs="Times New Roman"/>
          <w:color w:val="000000"/>
          <w:sz w:val="28"/>
          <w:szCs w:val="28"/>
        </w:rPr>
        <w:t>40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представлена </w:t>
      </w:r>
      <w:r w:rsidR="008F5511">
        <w:rPr>
          <w:rFonts w:ascii="Times New Roman" w:hAnsi="Times New Roman" w:cs="Times New Roman"/>
          <w:sz w:val="28"/>
          <w:szCs w:val="28"/>
        </w:rPr>
        <w:t>корректная работа программы при попытке пользователя разделить число на 0.</w:t>
      </w:r>
    </w:p>
    <w:p w14:paraId="24F4E8E3" w14:textId="2712B87E" w:rsidR="00A377C4" w:rsidRDefault="00A377C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971764" w14:textId="75DBFB25" w:rsidR="00A377C4" w:rsidRDefault="008F5511">
      <w:pPr>
        <w:jc w:val="center"/>
        <w:rPr>
          <w:rFonts w:ascii="Times New Roman" w:hAnsi="Times New Roman" w:cs="Times New Roman"/>
          <w:sz w:val="28"/>
          <w:szCs w:val="28"/>
        </w:rPr>
      </w:pPr>
      <w:r w:rsidRPr="008F5511">
        <w:drawing>
          <wp:inline distT="0" distB="0" distL="0" distR="0" wp14:anchorId="6955F176" wp14:editId="211D2332">
            <wp:extent cx="4524375" cy="662940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49BE" w14:textId="1BEAC38A" w:rsidR="00A377C4" w:rsidRDefault="000134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5511">
        <w:rPr>
          <w:rFonts w:ascii="Times New Roman" w:hAnsi="Times New Roman" w:cs="Times New Roman"/>
          <w:sz w:val="28"/>
          <w:szCs w:val="28"/>
        </w:rPr>
        <w:t>40 – Деление на ноль</w:t>
      </w:r>
    </w:p>
    <w:p w14:paraId="373EE5E0" w14:textId="6D6D6E9E" w:rsidR="00A377C4" w:rsidRDefault="0001346C">
      <w:pPr>
        <w:spacing w:line="259" w:lineRule="auto"/>
      </w:pPr>
      <w:r>
        <w:br w:type="page"/>
      </w:r>
    </w:p>
    <w:p w14:paraId="2FE9BF91" w14:textId="1CD0F134" w:rsidR="008F5511" w:rsidRDefault="008F5511" w:rsidP="008F551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 рисунке 4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представлена </w:t>
      </w:r>
      <w:r>
        <w:rPr>
          <w:rFonts w:ascii="Times New Roman" w:hAnsi="Times New Roman" w:cs="Times New Roman"/>
          <w:sz w:val="28"/>
          <w:szCs w:val="28"/>
        </w:rPr>
        <w:t xml:space="preserve">корректная работа программы при попытке пользователя </w:t>
      </w:r>
      <w:r>
        <w:rPr>
          <w:rFonts w:ascii="Times New Roman" w:hAnsi="Times New Roman" w:cs="Times New Roman"/>
          <w:sz w:val="28"/>
          <w:szCs w:val="28"/>
        </w:rPr>
        <w:t>извлечь корень из отрицательного числа.</w:t>
      </w:r>
    </w:p>
    <w:p w14:paraId="16C218C8" w14:textId="2EDFDB23" w:rsidR="008F5511" w:rsidRDefault="008F5511" w:rsidP="008F551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E688D5" wp14:editId="131C3949">
            <wp:extent cx="4524375" cy="66294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8BF3" w14:textId="133EAD4F" w:rsidR="00A377C4" w:rsidRDefault="00A377C4" w:rsidP="008F5511">
      <w:pPr>
        <w:rPr>
          <w:rFonts w:ascii="Times New Roman" w:hAnsi="Times New Roman" w:cs="Times New Roman"/>
          <w:sz w:val="28"/>
          <w:szCs w:val="28"/>
        </w:rPr>
      </w:pPr>
    </w:p>
    <w:p w14:paraId="32F1B0D6" w14:textId="54555E08" w:rsidR="00A377C4" w:rsidRDefault="000134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5511">
        <w:rPr>
          <w:rFonts w:ascii="Times New Roman" w:hAnsi="Times New Roman" w:cs="Times New Roman"/>
          <w:sz w:val="28"/>
          <w:szCs w:val="28"/>
        </w:rPr>
        <w:t>41 – Извлечение корня</w:t>
      </w:r>
    </w:p>
    <w:p w14:paraId="6A054686" w14:textId="676F78EA" w:rsidR="008F5511" w:rsidRDefault="008F55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7E9AF9" w14:textId="77777777" w:rsidR="008F5511" w:rsidRDefault="008F55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452EFA" w14:textId="77777777" w:rsidR="00A377C4" w:rsidRDefault="00A377C4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A28175E" w14:textId="068F9A07" w:rsidR="00A377C4" w:rsidRDefault="008F5511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25499793"/>
      <w:bookmarkStart w:id="10" w:name="_Toc25499600"/>
      <w:bookmarkStart w:id="11" w:name="_Toc24242306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5 </w:t>
      </w:r>
      <w:bookmarkStart w:id="12" w:name="_GoBack"/>
      <w:bookmarkEnd w:id="12"/>
      <w:r w:rsidR="0001346C">
        <w:rPr>
          <w:rFonts w:ascii="Times New Roman" w:hAnsi="Times New Roman" w:cs="Times New Roman"/>
          <w:color w:val="auto"/>
          <w:sz w:val="28"/>
          <w:szCs w:val="28"/>
        </w:rPr>
        <w:t>Вывод</w:t>
      </w:r>
      <w:bookmarkEnd w:id="9"/>
      <w:bookmarkEnd w:id="10"/>
      <w:bookmarkEnd w:id="11"/>
    </w:p>
    <w:p w14:paraId="362FCB56" w14:textId="66AAE7C4" w:rsidR="008F5511" w:rsidRDefault="008F5511" w:rsidP="008F5511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была создана программа модели </w:t>
      </w:r>
      <w:r>
        <w:rPr>
          <w:rFonts w:ascii="Times New Roman" w:hAnsi="Times New Roman" w:cs="Times New Roman"/>
          <w:sz w:val="28"/>
          <w:szCs w:val="28"/>
        </w:rPr>
        <w:t>сложного</w:t>
      </w:r>
      <w:r>
        <w:rPr>
          <w:rFonts w:ascii="Times New Roman" w:hAnsi="Times New Roman" w:cs="Times New Roman"/>
          <w:sz w:val="28"/>
          <w:szCs w:val="28"/>
        </w:rPr>
        <w:t xml:space="preserve"> калькулятора, которая умеет выполнять действия с вещественными числами</w:t>
      </w:r>
      <w:r>
        <w:rPr>
          <w:rFonts w:ascii="Times New Roman" w:hAnsi="Times New Roman" w:cs="Times New Roman"/>
          <w:sz w:val="28"/>
          <w:szCs w:val="28"/>
        </w:rPr>
        <w:t xml:space="preserve"> и грамотно </w:t>
      </w:r>
      <w:r>
        <w:rPr>
          <w:rFonts w:ascii="Times New Roman" w:hAnsi="Times New Roman" w:cs="Times New Roman"/>
          <w:sz w:val="28"/>
          <w:szCs w:val="28"/>
        </w:rPr>
        <w:t>реагировать на попытку деления на ноль</w:t>
      </w:r>
      <w:r>
        <w:rPr>
          <w:rFonts w:ascii="Times New Roman" w:hAnsi="Times New Roman" w:cs="Times New Roman"/>
          <w:sz w:val="28"/>
          <w:szCs w:val="28"/>
        </w:rPr>
        <w:t>, извлечения корня из отрицательного числа.</w:t>
      </w:r>
    </w:p>
    <w:p w14:paraId="0099CA30" w14:textId="77777777" w:rsidR="00A377C4" w:rsidRDefault="00A377C4">
      <w:pPr>
        <w:rPr>
          <w:rFonts w:ascii="Times New Roman" w:hAnsi="Times New Roman" w:cs="Times New Roman"/>
          <w:sz w:val="28"/>
          <w:szCs w:val="28"/>
        </w:rPr>
      </w:pPr>
    </w:p>
    <w:p w14:paraId="26EE421F" w14:textId="77777777" w:rsidR="00A377C4" w:rsidRDefault="00A377C4"/>
    <w:sectPr w:rsidR="00A377C4">
      <w:footerReference w:type="default" r:id="rId37"/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4A350" w14:textId="77777777" w:rsidR="00553B40" w:rsidRDefault="00553B40" w:rsidP="008F5511">
      <w:pPr>
        <w:spacing w:after="0" w:line="240" w:lineRule="auto"/>
      </w:pPr>
      <w:r>
        <w:separator/>
      </w:r>
    </w:p>
  </w:endnote>
  <w:endnote w:type="continuationSeparator" w:id="0">
    <w:p w14:paraId="3F62F9EB" w14:textId="77777777" w:rsidR="00553B40" w:rsidRDefault="00553B40" w:rsidP="008F5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3CB7A" w14:textId="77777777" w:rsidR="008F5511" w:rsidRDefault="008F5511">
    <w:pPr>
      <w:pStyle w:val="ae"/>
      <w:tabs>
        <w:tab w:val="clear" w:pos="4677"/>
        <w:tab w:val="clear" w:pos="9355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3009C38" w14:textId="77777777" w:rsidR="008F5511" w:rsidRDefault="008F551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6B3A3" w14:textId="77777777" w:rsidR="00553B40" w:rsidRDefault="00553B40" w:rsidP="008F5511">
      <w:pPr>
        <w:spacing w:after="0" w:line="240" w:lineRule="auto"/>
      </w:pPr>
      <w:r>
        <w:separator/>
      </w:r>
    </w:p>
  </w:footnote>
  <w:footnote w:type="continuationSeparator" w:id="0">
    <w:p w14:paraId="4AE475A3" w14:textId="77777777" w:rsidR="00553B40" w:rsidRDefault="00553B40" w:rsidP="008F55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C4"/>
    <w:rsid w:val="0001346C"/>
    <w:rsid w:val="00234009"/>
    <w:rsid w:val="002B0DC7"/>
    <w:rsid w:val="00553B40"/>
    <w:rsid w:val="008F5511"/>
    <w:rsid w:val="00946F42"/>
    <w:rsid w:val="00A377C4"/>
    <w:rsid w:val="00B644B0"/>
    <w:rsid w:val="00C5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7677B"/>
  <w15:docId w15:val="{23546525-EADC-47D3-BABF-3A1A7EC9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A7616"/>
    <w:pPr>
      <w:spacing w:after="160" w:line="276" w:lineRule="auto"/>
    </w:pPr>
    <w:rPr>
      <w:rFonts w:ascii="Calibri" w:eastAsiaTheme="minorEastAsia" w:hAnsi="Calibri"/>
      <w:sz w:val="21"/>
      <w:szCs w:val="21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CA7616"/>
    <w:pPr>
      <w:keepNext/>
      <w:keepLines/>
      <w:pBdr>
        <w:bottom w:val="single" w:sz="4" w:space="2" w:color="ED7D31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A76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A7616"/>
    <w:rPr>
      <w:rFonts w:asciiTheme="majorHAnsi" w:eastAsiaTheme="majorEastAsia" w:hAnsiTheme="majorHAnsi" w:cstheme="majorBidi"/>
      <w:color w:val="262626" w:themeColor="text1" w:themeTint="D9"/>
      <w:sz w:val="40"/>
      <w:szCs w:val="40"/>
      <w:lang w:eastAsia="ja-JP"/>
    </w:rPr>
  </w:style>
  <w:style w:type="character" w:customStyle="1" w:styleId="20">
    <w:name w:val="Заголовок 2 Знак"/>
    <w:basedOn w:val="a0"/>
    <w:link w:val="2"/>
    <w:uiPriority w:val="9"/>
    <w:qFormat/>
    <w:rsid w:val="00CA761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  <w:style w:type="character" w:customStyle="1" w:styleId="-">
    <w:name w:val="Интернет-ссылка"/>
    <w:basedOn w:val="a0"/>
    <w:uiPriority w:val="99"/>
    <w:unhideWhenUsed/>
    <w:rsid w:val="00CA7616"/>
    <w:rPr>
      <w:color w:val="0563C1" w:themeColor="hyperlink"/>
      <w:u w:val="single"/>
    </w:rPr>
  </w:style>
  <w:style w:type="character" w:styleId="a3">
    <w:name w:val="FollowedHyperlink"/>
    <w:basedOn w:val="a0"/>
    <w:uiPriority w:val="99"/>
    <w:semiHidden/>
    <w:unhideWhenUsed/>
    <w:qFormat/>
    <w:rsid w:val="00411B5C"/>
    <w:rPr>
      <w:color w:val="954F72" w:themeColor="followedHyperlink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Mangal"/>
    </w:rPr>
  </w:style>
  <w:style w:type="paragraph" w:styleId="a9">
    <w:name w:val="List Paragraph"/>
    <w:basedOn w:val="a"/>
    <w:uiPriority w:val="34"/>
    <w:qFormat/>
    <w:rsid w:val="00CA7616"/>
    <w:pPr>
      <w:ind w:left="720"/>
      <w:contextualSpacing/>
    </w:pPr>
  </w:style>
  <w:style w:type="paragraph" w:styleId="aa">
    <w:name w:val="Normal (Web)"/>
    <w:basedOn w:val="a"/>
    <w:uiPriority w:val="99"/>
    <w:unhideWhenUsed/>
    <w:qFormat/>
    <w:rsid w:val="00CA7616"/>
    <w:pPr>
      <w:spacing w:beforeAutospacing="1" w:afterAutospacing="1"/>
    </w:pPr>
    <w:rPr>
      <w:rFonts w:eastAsia="Times New Roman"/>
    </w:rPr>
  </w:style>
  <w:style w:type="table" w:styleId="ab">
    <w:name w:val="Table Grid"/>
    <w:basedOn w:val="a1"/>
    <w:uiPriority w:val="39"/>
    <w:rsid w:val="00CA7616"/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8F55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F5511"/>
    <w:rPr>
      <w:rFonts w:ascii="Calibri" w:eastAsiaTheme="minorEastAsia" w:hAnsi="Calibri"/>
      <w:sz w:val="21"/>
      <w:szCs w:val="21"/>
      <w:lang w:eastAsia="ja-JP"/>
    </w:rPr>
  </w:style>
  <w:style w:type="paragraph" w:styleId="ae">
    <w:name w:val="footer"/>
    <w:basedOn w:val="a"/>
    <w:link w:val="af"/>
    <w:uiPriority w:val="99"/>
    <w:unhideWhenUsed/>
    <w:rsid w:val="008F55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F5511"/>
    <w:rPr>
      <w:rFonts w:ascii="Calibri" w:eastAsiaTheme="minorEastAsia" w:hAnsi="Calibri"/>
      <w:sz w:val="21"/>
      <w:szCs w:val="2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49</Pages>
  <Words>4648</Words>
  <Characters>26495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Колышев</dc:creator>
  <dc:description/>
  <cp:lastModifiedBy>Anenka</cp:lastModifiedBy>
  <cp:revision>2</cp:revision>
  <dcterms:created xsi:type="dcterms:W3CDTF">2020-01-22T00:51:00Z</dcterms:created>
  <dcterms:modified xsi:type="dcterms:W3CDTF">2020-01-22T00:51:00Z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