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897F" w14:textId="25960847" w:rsidR="00D86296" w:rsidRPr="00EB153F" w:rsidRDefault="00A91B86" w:rsidP="00EB15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="0084621A"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13A14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C1F205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D0E46C2" w14:textId="77777777" w:rsidTr="00EB153F">
        <w:tc>
          <w:tcPr>
            <w:tcW w:w="2547" w:type="dxa"/>
          </w:tcPr>
          <w:p w14:paraId="4127C97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E68FF13" w14:textId="5A4E2A0A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laine</w:t>
            </w:r>
          </w:p>
        </w:tc>
      </w:tr>
      <w:tr w:rsidR="0084621A" w:rsidRPr="00EB153F" w14:paraId="4A6CAFD5" w14:textId="77777777" w:rsidTr="00EB153F">
        <w:tc>
          <w:tcPr>
            <w:tcW w:w="2547" w:type="dxa"/>
          </w:tcPr>
          <w:p w14:paraId="77BD458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3226AEC" w14:textId="34A9D981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01918010406</w:t>
            </w:r>
          </w:p>
        </w:tc>
      </w:tr>
      <w:tr w:rsidR="0084621A" w:rsidRPr="00EB153F" w14:paraId="66AFF91C" w14:textId="77777777" w:rsidTr="00EB153F">
        <w:tc>
          <w:tcPr>
            <w:tcW w:w="2547" w:type="dxa"/>
          </w:tcPr>
          <w:p w14:paraId="46A25EE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1F0281" w14:textId="6233AE05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Walker</w:t>
            </w:r>
          </w:p>
        </w:tc>
      </w:tr>
      <w:tr w:rsidR="0084621A" w:rsidRPr="00EB153F" w14:paraId="540E0385" w14:textId="77777777" w:rsidTr="00EB153F">
        <w:tc>
          <w:tcPr>
            <w:tcW w:w="2547" w:type="dxa"/>
          </w:tcPr>
          <w:p w14:paraId="07F496BE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D47BC42" w14:textId="2B4B0FE4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022.12.</w:t>
            </w:r>
            <w:r w:rsidR="00C72502">
              <w:rPr>
                <w:rFonts w:ascii="Arial" w:hAnsi="Arial" w:cs="Arial"/>
                <w:lang w:eastAsia="zh-CN"/>
              </w:rPr>
              <w:t>30</w:t>
            </w:r>
          </w:p>
        </w:tc>
      </w:tr>
      <w:tr w:rsidR="00EB153F" w:rsidRPr="00EB153F" w14:paraId="0588796B" w14:textId="77777777" w:rsidTr="00D41645">
        <w:tc>
          <w:tcPr>
            <w:tcW w:w="9350" w:type="dxa"/>
            <w:gridSpan w:val="2"/>
          </w:tcPr>
          <w:p w14:paraId="38A9F376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6AEDD027" w14:textId="3C0EA1F5" w:rsidR="00EB153F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Working on </w:t>
            </w:r>
            <w:r w:rsidR="00240157">
              <w:rPr>
                <w:rFonts w:ascii="Arial" w:hAnsi="Arial" w:cs="Arial"/>
                <w:lang w:eastAsia="zh-CN"/>
              </w:rPr>
              <w:t>back-end</w:t>
            </w:r>
            <w:r w:rsidR="002C5C0F"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and progress report</w:t>
            </w:r>
          </w:p>
          <w:p w14:paraId="405763A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396BE5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910935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F1C0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7F7CD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E495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1482A1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837E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AB60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22453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5987488" w14:textId="77777777" w:rsidTr="00847AE1">
        <w:tc>
          <w:tcPr>
            <w:tcW w:w="9350" w:type="dxa"/>
            <w:gridSpan w:val="2"/>
          </w:tcPr>
          <w:p w14:paraId="5FA6BB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B2E261F" w14:textId="7E40EE02" w:rsidR="00EB153F" w:rsidRPr="00EB153F" w:rsidRDefault="00C725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</w:t>
            </w:r>
            <w:r w:rsidRPr="00C72502">
              <w:rPr>
                <w:rFonts w:ascii="Arial" w:hAnsi="Arial" w:cs="Arial"/>
              </w:rPr>
              <w:t>Anti-Crawling-</w:t>
            </w:r>
            <w:proofErr w:type="spellStart"/>
            <w:r w:rsidRPr="00C72502">
              <w:rPr>
                <w:rFonts w:ascii="Arial" w:hAnsi="Arial" w:cs="Arial"/>
              </w:rPr>
              <w:t>Mechanismus</w:t>
            </w:r>
            <w:proofErr w:type="spellEnd"/>
          </w:p>
          <w:p w14:paraId="047928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7234E9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08A7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3ABB2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2B5FB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0332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C252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1B44D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2C612B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5EE7F7A" w14:textId="77777777" w:rsidTr="004159A0">
        <w:tc>
          <w:tcPr>
            <w:tcW w:w="9350" w:type="dxa"/>
            <w:gridSpan w:val="2"/>
          </w:tcPr>
          <w:p w14:paraId="44BB4AF1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036C89B" w14:textId="4CE218EB" w:rsidR="00EB153F" w:rsidRPr="00EB153F" w:rsidRDefault="002C5C0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Back-end</w:t>
            </w:r>
            <w:r w:rsidR="00ED21E9">
              <w:rPr>
                <w:rFonts w:ascii="Arial" w:hAnsi="Arial" w:cs="Arial"/>
                <w:lang w:eastAsia="zh-CN"/>
              </w:rPr>
              <w:t>, working on progress report.</w:t>
            </w:r>
          </w:p>
          <w:p w14:paraId="30BABFF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6368E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BB6D2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5692A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61B8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9B60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CE8F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70C99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F2F00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402AD08" w14:textId="77777777" w:rsidTr="00EB153F">
        <w:tc>
          <w:tcPr>
            <w:tcW w:w="2547" w:type="dxa"/>
          </w:tcPr>
          <w:p w14:paraId="499D43C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313F49E5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5B4F9C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C66B" w14:textId="77777777" w:rsidR="00A76D94" w:rsidRDefault="00A76D94" w:rsidP="001A0294">
      <w:pPr>
        <w:spacing w:after="0" w:line="240" w:lineRule="auto"/>
      </w:pPr>
      <w:r>
        <w:separator/>
      </w:r>
    </w:p>
  </w:endnote>
  <w:endnote w:type="continuationSeparator" w:id="0">
    <w:p w14:paraId="7DEDD023" w14:textId="77777777" w:rsidR="00A76D94" w:rsidRDefault="00A76D94" w:rsidP="001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CF95" w14:textId="77777777" w:rsidR="00A76D94" w:rsidRDefault="00A76D94" w:rsidP="001A0294">
      <w:pPr>
        <w:spacing w:after="0" w:line="240" w:lineRule="auto"/>
      </w:pPr>
      <w:r>
        <w:separator/>
      </w:r>
    </w:p>
  </w:footnote>
  <w:footnote w:type="continuationSeparator" w:id="0">
    <w:p w14:paraId="33069530" w14:textId="77777777" w:rsidR="00A76D94" w:rsidRDefault="00A76D94" w:rsidP="001A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6EC7"/>
    <w:rsid w:val="001A0294"/>
    <w:rsid w:val="00240157"/>
    <w:rsid w:val="00290F18"/>
    <w:rsid w:val="002C5C0F"/>
    <w:rsid w:val="006C41D2"/>
    <w:rsid w:val="00811F8E"/>
    <w:rsid w:val="0084621A"/>
    <w:rsid w:val="00A76D94"/>
    <w:rsid w:val="00A91B86"/>
    <w:rsid w:val="00C72502"/>
    <w:rsid w:val="00C97351"/>
    <w:rsid w:val="00D86296"/>
    <w:rsid w:val="00EB153F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88EC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2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2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hu jiao</cp:lastModifiedBy>
  <cp:revision>2</cp:revision>
  <dcterms:created xsi:type="dcterms:W3CDTF">2023-01-06T08:32:00Z</dcterms:created>
  <dcterms:modified xsi:type="dcterms:W3CDTF">2023-01-06T08:32:00Z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