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25960847" w:rsidR="00D86296" w:rsidRPr="00EB153F" w:rsidRDefault="00A91B86" w:rsidP="00EB15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84621A"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3C1038F0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022.12.</w:t>
            </w:r>
            <w:r w:rsidR="00A91B86">
              <w:rPr>
                <w:rFonts w:ascii="Arial" w:hAnsi="Arial" w:cs="Arial"/>
                <w:lang w:eastAsia="zh-CN"/>
              </w:rPr>
              <w:t>9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AEDD027" w14:textId="1EEBA3C6" w:rsidR="00EB153F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Working on front-end </w:t>
            </w:r>
            <w:r w:rsidR="00C97351">
              <w:rPr>
                <w:rFonts w:ascii="Arial" w:hAnsi="Arial" w:cs="Arial"/>
                <w:lang w:eastAsia="zh-CN"/>
              </w:rPr>
              <w:t>pages</w:t>
            </w:r>
            <w:r>
              <w:rPr>
                <w:rFonts w:ascii="Arial" w:hAnsi="Arial" w:cs="Arial"/>
                <w:lang w:eastAsia="zh-CN"/>
              </w:rPr>
              <w:t>, database and progress report</w:t>
            </w:r>
          </w:p>
          <w:p w14:paraId="405763A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396BE5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2BA2BC7" w14:textId="5A6EDB90" w:rsidR="00EB153F" w:rsidRPr="00EB153F" w:rsidRDefault="00A91B8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</w:t>
            </w:r>
          </w:p>
          <w:p w14:paraId="0B2E261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7A207AFF" w:rsidR="00EB153F" w:rsidRPr="00EB153F" w:rsidRDefault="00ED21E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Front-end templates,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36F4" w14:textId="77777777" w:rsidR="00BC3C6F" w:rsidRDefault="00BC3C6F" w:rsidP="001A0294">
      <w:pPr>
        <w:spacing w:after="0" w:line="240" w:lineRule="auto"/>
      </w:pPr>
      <w:r>
        <w:separator/>
      </w:r>
    </w:p>
  </w:endnote>
  <w:endnote w:type="continuationSeparator" w:id="0">
    <w:p w14:paraId="0392C1E0" w14:textId="77777777" w:rsidR="00BC3C6F" w:rsidRDefault="00BC3C6F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C034" w14:textId="77777777" w:rsidR="00BC3C6F" w:rsidRDefault="00BC3C6F" w:rsidP="001A0294">
      <w:pPr>
        <w:spacing w:after="0" w:line="240" w:lineRule="auto"/>
      </w:pPr>
      <w:r>
        <w:separator/>
      </w:r>
    </w:p>
  </w:footnote>
  <w:footnote w:type="continuationSeparator" w:id="0">
    <w:p w14:paraId="65B9A2C1" w14:textId="77777777" w:rsidR="00BC3C6F" w:rsidRDefault="00BC3C6F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90F18"/>
    <w:rsid w:val="006C41D2"/>
    <w:rsid w:val="0084621A"/>
    <w:rsid w:val="00A91B86"/>
    <w:rsid w:val="00BC3C6F"/>
    <w:rsid w:val="00C97351"/>
    <w:rsid w:val="00D86296"/>
    <w:rsid w:val="00EB153F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2</cp:revision>
  <dcterms:created xsi:type="dcterms:W3CDTF">2023-01-06T07:20:00Z</dcterms:created>
  <dcterms:modified xsi:type="dcterms:W3CDTF">2023-01-06T07:20:00Z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