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E2A4" w14:textId="3CAFE57D" w:rsidR="002D4BD4" w:rsidRDefault="00EB3C9E">
      <w:r>
        <w:rPr>
          <w:noProof/>
        </w:rPr>
        <w:drawing>
          <wp:anchor distT="0" distB="0" distL="114300" distR="114300" simplePos="0" relativeHeight="251661312" behindDoc="1" locked="0" layoutInCell="1" allowOverlap="1" wp14:anchorId="173F252F" wp14:editId="23F637D8">
            <wp:simplePos x="0" y="0"/>
            <wp:positionH relativeFrom="column">
              <wp:posOffset>2892425</wp:posOffset>
            </wp:positionH>
            <wp:positionV relativeFrom="paragraph">
              <wp:posOffset>416560</wp:posOffset>
            </wp:positionV>
            <wp:extent cx="3099435" cy="1808480"/>
            <wp:effectExtent l="0" t="0" r="0" b="0"/>
            <wp:wrapTight wrapText="bothSides">
              <wp:wrapPolygon edited="0">
                <wp:start x="10178" y="0"/>
                <wp:lineTo x="9028" y="607"/>
                <wp:lineTo x="6284" y="2275"/>
                <wp:lineTo x="3363" y="4854"/>
                <wp:lineTo x="974" y="7281"/>
                <wp:lineTo x="0" y="8494"/>
                <wp:lineTo x="0" y="13045"/>
                <wp:lineTo x="1416" y="14562"/>
                <wp:lineTo x="3806" y="16989"/>
                <wp:lineTo x="6815" y="19416"/>
                <wp:lineTo x="10001" y="21388"/>
                <wp:lineTo x="10178" y="21388"/>
                <wp:lineTo x="11329" y="21388"/>
                <wp:lineTo x="11506" y="21388"/>
                <wp:lineTo x="14692" y="19416"/>
                <wp:lineTo x="17613" y="16989"/>
                <wp:lineTo x="18498" y="16989"/>
                <wp:lineTo x="21153" y="15169"/>
                <wp:lineTo x="21153" y="14562"/>
                <wp:lineTo x="21507" y="12590"/>
                <wp:lineTo x="21507" y="8494"/>
                <wp:lineTo x="20533" y="7281"/>
                <wp:lineTo x="18144" y="4854"/>
                <wp:lineTo x="15223" y="2275"/>
                <wp:lineTo x="12302" y="455"/>
                <wp:lineTo x="11329" y="0"/>
                <wp:lineTo x="10178" y="0"/>
              </wp:wrapPolygon>
            </wp:wrapTight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X_RGB_L_BM-WB_1107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2694E76" wp14:editId="0D56E3E9">
            <wp:simplePos x="0" y="0"/>
            <wp:positionH relativeFrom="column">
              <wp:posOffset>30480</wp:posOffset>
            </wp:positionH>
            <wp:positionV relativeFrom="paragraph">
              <wp:posOffset>304800</wp:posOffset>
            </wp:positionV>
            <wp:extent cx="2346960" cy="2346960"/>
            <wp:effectExtent l="0" t="0" r="2540" b="254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 Brand: Cameron’s Brewery</w:t>
      </w:r>
      <w:r>
        <w:tab/>
      </w:r>
      <w:r>
        <w:tab/>
      </w:r>
      <w:r>
        <w:tab/>
        <w:t>Second Brand: Clorox Pet Urine Remover</w:t>
      </w:r>
    </w:p>
    <w:p w14:paraId="19C8DBD2" w14:textId="591B286F" w:rsidR="00EB3C9E" w:rsidRDefault="00EB3C9E"/>
    <w:p w14:paraId="01EB0B6F" w14:textId="31226463" w:rsidR="00EB3C9E" w:rsidRDefault="00EB3C9E"/>
    <w:p w14:paraId="0F71F340" w14:textId="218D9B18" w:rsidR="00EB3C9E" w:rsidRDefault="00EB3C9E"/>
    <w:p w14:paraId="5083AE13" w14:textId="66B9FE3E" w:rsidR="00EB3C9E" w:rsidRDefault="00EB3C9E"/>
    <w:p w14:paraId="085B8D95" w14:textId="3B5346AD" w:rsidR="00EB3C9E" w:rsidRDefault="00EB3C9E"/>
    <w:p w14:paraId="04CB2182" w14:textId="7FD136B7" w:rsidR="00EB3C9E" w:rsidRDefault="00EB3C9E"/>
    <w:p w14:paraId="182CF70E" w14:textId="100E8F35" w:rsidR="00EB3C9E" w:rsidRDefault="00EB3C9E"/>
    <w:p w14:paraId="1998A3CC" w14:textId="5585660E" w:rsidR="00EB3C9E" w:rsidRDefault="00EB3C9E"/>
    <w:p w14:paraId="4C765618" w14:textId="437234A1" w:rsidR="00EB3C9E" w:rsidRDefault="00EB3C9E"/>
    <w:p w14:paraId="72FBDDC5" w14:textId="14B13A7D" w:rsidR="00EB3C9E" w:rsidRDefault="00EB3C9E">
      <w:r>
        <w:rPr>
          <w:noProof/>
        </w:rPr>
        <w:drawing>
          <wp:anchor distT="0" distB="0" distL="114300" distR="114300" simplePos="0" relativeHeight="251659264" behindDoc="1" locked="0" layoutInCell="1" allowOverlap="1" wp14:anchorId="00CB2270" wp14:editId="4F1EC821">
            <wp:simplePos x="0" y="0"/>
            <wp:positionH relativeFrom="column">
              <wp:posOffset>4435475</wp:posOffset>
            </wp:positionH>
            <wp:positionV relativeFrom="paragraph">
              <wp:posOffset>160655</wp:posOffset>
            </wp:positionV>
            <wp:extent cx="1213884" cy="2601257"/>
            <wp:effectExtent l="0" t="0" r="5715" b="2540"/>
            <wp:wrapTight wrapText="bothSides">
              <wp:wrapPolygon edited="0">
                <wp:start x="0" y="0"/>
                <wp:lineTo x="0" y="21516"/>
                <wp:lineTo x="21476" y="21516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224ccc4d3e122f6f5aabce3e0a43a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0" r="26548"/>
                    <a:stretch/>
                  </pic:blipFill>
                  <pic:spPr bwMode="auto">
                    <a:xfrm>
                      <a:off x="0" y="0"/>
                      <a:ext cx="1213884" cy="260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5A273" w14:textId="6E1D9484" w:rsidR="00EB3C9E" w:rsidRDefault="00EB3C9E">
      <w:r>
        <w:rPr>
          <w:noProof/>
        </w:rPr>
        <w:drawing>
          <wp:anchor distT="0" distB="0" distL="114300" distR="114300" simplePos="0" relativeHeight="251658240" behindDoc="1" locked="0" layoutInCell="1" allowOverlap="1" wp14:anchorId="62C89D8C" wp14:editId="56D2AA80">
            <wp:simplePos x="0" y="0"/>
            <wp:positionH relativeFrom="column">
              <wp:posOffset>3312160</wp:posOffset>
            </wp:positionH>
            <wp:positionV relativeFrom="paragraph">
              <wp:posOffset>117475</wp:posOffset>
            </wp:positionV>
            <wp:extent cx="1119505" cy="2257184"/>
            <wp:effectExtent l="0" t="0" r="0" b="3810"/>
            <wp:wrapTight wrapText="bothSides">
              <wp:wrapPolygon edited="0">
                <wp:start x="0" y="0"/>
                <wp:lineTo x="0" y="21515"/>
                <wp:lineTo x="21318" y="21515"/>
                <wp:lineTo x="21318" y="0"/>
                <wp:lineTo x="0" y="0"/>
              </wp:wrapPolygon>
            </wp:wrapTight>
            <wp:docPr id="1" name="Picture 1" descr="A picture containing in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79c2cf-01ef-44b6-84d9-30a8ced34fe5_1.065728bf84836bc15d698e6388235ed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901" cy="226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DE85E" w14:textId="4C885BBA" w:rsidR="00EB3C9E" w:rsidRDefault="00EB3C9E"/>
    <w:p w14:paraId="2633D8E5" w14:textId="2E14995E" w:rsidR="00EB3C9E" w:rsidRDefault="00EB3C9E"/>
    <w:p w14:paraId="674C6C42" w14:textId="79E21A42" w:rsidR="00EB3C9E" w:rsidRDefault="00EB3C9E"/>
    <w:p w14:paraId="72164099" w14:textId="5AB919B4" w:rsidR="00EB3C9E" w:rsidRDefault="00EB3C9E"/>
    <w:p w14:paraId="0A1BEC6E" w14:textId="6C49E9DC" w:rsidR="00EB3C9E" w:rsidRDefault="00EB3C9E"/>
    <w:p w14:paraId="6A9D9C13" w14:textId="3B79682F" w:rsidR="00EB3C9E" w:rsidRDefault="00EB3C9E"/>
    <w:p w14:paraId="3B9EA067" w14:textId="4F7C5447" w:rsidR="00EB3C9E" w:rsidRDefault="00EB3C9E"/>
    <w:p w14:paraId="6FB9FEDB" w14:textId="4D731A4F" w:rsidR="00EB3C9E" w:rsidRDefault="00EB3C9E"/>
    <w:p w14:paraId="032147B1" w14:textId="4FEC9D70" w:rsidR="00EB3C9E" w:rsidRDefault="00EB3C9E"/>
    <w:p w14:paraId="67FC6E04" w14:textId="6AF06E6E" w:rsidR="00EB3C9E" w:rsidRDefault="00EB3C9E"/>
    <w:p w14:paraId="24C96700" w14:textId="77777777" w:rsidR="00EB3C9E" w:rsidRDefault="00EB3C9E"/>
    <w:p w14:paraId="02F96DF9" w14:textId="77777777" w:rsidR="00EB3C9E" w:rsidRDefault="00EB3C9E"/>
    <w:p w14:paraId="01EDEEC2" w14:textId="1DE719B6" w:rsidR="00EB3C9E" w:rsidRDefault="00EB3C9E"/>
    <w:p w14:paraId="67F1760B" w14:textId="5D813A59" w:rsidR="00EB3C9E" w:rsidRDefault="00EB3C9E">
      <w:r>
        <w:t>Brand Mash Up: Scenario 2</w:t>
      </w:r>
    </w:p>
    <w:p w14:paraId="41A84FE2" w14:textId="6738D23A" w:rsidR="00EB3C9E" w:rsidRDefault="00A04FAA">
      <w:r>
        <w:rPr>
          <w:noProof/>
        </w:rPr>
        <w:drawing>
          <wp:anchor distT="0" distB="0" distL="114300" distR="114300" simplePos="0" relativeHeight="251662336" behindDoc="1" locked="0" layoutInCell="1" allowOverlap="1" wp14:anchorId="6FA1CA5A" wp14:editId="5DFC4FF2">
            <wp:simplePos x="0" y="0"/>
            <wp:positionH relativeFrom="column">
              <wp:posOffset>548640</wp:posOffset>
            </wp:positionH>
            <wp:positionV relativeFrom="paragraph">
              <wp:posOffset>182245</wp:posOffset>
            </wp:positionV>
            <wp:extent cx="4826000" cy="2705100"/>
            <wp:effectExtent l="0" t="0" r="0" b="0"/>
            <wp:wrapTight wrapText="bothSides">
              <wp:wrapPolygon edited="0">
                <wp:start x="10459" y="0"/>
                <wp:lineTo x="10118" y="101"/>
                <wp:lineTo x="7674" y="1521"/>
                <wp:lineTo x="5400" y="3245"/>
                <wp:lineTo x="3467" y="4868"/>
                <wp:lineTo x="1762" y="6490"/>
                <wp:lineTo x="1251" y="6997"/>
                <wp:lineTo x="284" y="8113"/>
                <wp:lineTo x="0" y="8620"/>
                <wp:lineTo x="0" y="12473"/>
                <wp:lineTo x="284" y="12980"/>
                <wp:lineTo x="1592" y="14603"/>
                <wp:lineTo x="3240" y="16225"/>
                <wp:lineTo x="5116" y="17848"/>
                <wp:lineTo x="7219" y="19470"/>
                <wp:lineTo x="10061" y="21093"/>
                <wp:lineTo x="10402" y="21397"/>
                <wp:lineTo x="11141" y="21397"/>
                <wp:lineTo x="14211" y="19572"/>
                <wp:lineTo x="16427" y="17848"/>
                <wp:lineTo x="18303" y="16225"/>
                <wp:lineTo x="21373" y="12980"/>
                <wp:lineTo x="21543" y="12575"/>
                <wp:lineTo x="21543" y="8620"/>
                <wp:lineTo x="21259" y="8113"/>
                <wp:lineTo x="19724" y="6490"/>
                <wp:lineTo x="18076" y="4868"/>
                <wp:lineTo x="16314" y="3245"/>
                <wp:lineTo x="14097" y="1623"/>
                <wp:lineTo x="12164" y="507"/>
                <wp:lineTo x="11198" y="0"/>
                <wp:lineTo x="10459" y="0"/>
              </wp:wrapPolygon>
            </wp:wrapTight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lgos_Elaine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C805C" w14:textId="09E5E300" w:rsidR="00EB3C9E" w:rsidRPr="00A04FAA" w:rsidRDefault="00EB3C9E" w:rsidP="00EB3C9E">
      <w:pPr>
        <w:ind w:left="1440" w:hanging="1440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A04FAA">
        <w:rPr>
          <w:noProof/>
        </w:rPr>
        <w:softHyphen/>
      </w:r>
      <w:bookmarkStart w:id="0" w:name="_GoBack"/>
      <w:bookmarkEnd w:id="0"/>
    </w:p>
    <w:sectPr w:rsidR="00EB3C9E" w:rsidRPr="00A04FAA" w:rsidSect="002F6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5C4DC" w14:textId="77777777" w:rsidR="00DA41CD" w:rsidRDefault="00DA41CD" w:rsidP="00EB3C9E">
      <w:r>
        <w:separator/>
      </w:r>
    </w:p>
  </w:endnote>
  <w:endnote w:type="continuationSeparator" w:id="0">
    <w:p w14:paraId="501202F0" w14:textId="77777777" w:rsidR="00DA41CD" w:rsidRDefault="00DA41CD" w:rsidP="00EB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384D1" w14:textId="77777777" w:rsidR="00DA41CD" w:rsidRDefault="00DA41CD" w:rsidP="00EB3C9E">
      <w:r>
        <w:separator/>
      </w:r>
    </w:p>
  </w:footnote>
  <w:footnote w:type="continuationSeparator" w:id="0">
    <w:p w14:paraId="60816A73" w14:textId="77777777" w:rsidR="00DA41CD" w:rsidRDefault="00DA41CD" w:rsidP="00EB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D4"/>
    <w:rsid w:val="00093A1E"/>
    <w:rsid w:val="002D4BD4"/>
    <w:rsid w:val="002F65AC"/>
    <w:rsid w:val="00716E2D"/>
    <w:rsid w:val="00A04FAA"/>
    <w:rsid w:val="00DA41CD"/>
    <w:rsid w:val="00E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68C"/>
  <w15:chartTrackingRefBased/>
  <w15:docId w15:val="{C18DE56A-C235-3441-BBD2-E9299C0F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C9E"/>
  </w:style>
  <w:style w:type="paragraph" w:styleId="Footer">
    <w:name w:val="footer"/>
    <w:basedOn w:val="Normal"/>
    <w:link w:val="FooterChar"/>
    <w:uiPriority w:val="99"/>
    <w:unhideWhenUsed/>
    <w:rsid w:val="00EB3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C9E"/>
  </w:style>
  <w:style w:type="paragraph" w:styleId="PlainText">
    <w:name w:val="Plain Text"/>
    <w:basedOn w:val="Normal"/>
    <w:link w:val="PlainTextChar"/>
    <w:uiPriority w:val="99"/>
    <w:unhideWhenUsed/>
    <w:rsid w:val="00EB3C9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3C9E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C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C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 Esmenda</dc:creator>
  <cp:keywords/>
  <dc:description/>
  <cp:lastModifiedBy>Leyn Esmenda</cp:lastModifiedBy>
  <cp:revision>1</cp:revision>
  <cp:lastPrinted>2020-02-06T05:29:00Z</cp:lastPrinted>
  <dcterms:created xsi:type="dcterms:W3CDTF">2020-02-06T03:18:00Z</dcterms:created>
  <dcterms:modified xsi:type="dcterms:W3CDTF">2020-02-06T05:51:00Z</dcterms:modified>
</cp:coreProperties>
</file>